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6E72E" w14:textId="77777777" w:rsidR="008E1989" w:rsidRPr="00065496" w:rsidRDefault="008E1989" w:rsidP="009E3E34">
      <w:pPr>
        <w:jc w:val="center"/>
        <w:rPr>
          <w:rFonts w:cstheme="minorHAnsi"/>
          <w:sz w:val="32"/>
          <w:szCs w:val="32"/>
        </w:rPr>
      </w:pPr>
      <w:r w:rsidRPr="00065496">
        <w:rPr>
          <w:rFonts w:cstheme="minorHAnsi"/>
          <w:sz w:val="32"/>
          <w:szCs w:val="32"/>
        </w:rPr>
        <w:t>University of Wales Trinity Saint David</w:t>
      </w:r>
    </w:p>
    <w:p w14:paraId="089F8E5B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  <w:r w:rsidRPr="00065496">
        <w:rPr>
          <w:rFonts w:cstheme="minorHAnsi"/>
          <w:sz w:val="24"/>
          <w:szCs w:val="24"/>
        </w:rPr>
        <w:t>Wales Institute of Science &amp;Art</w:t>
      </w:r>
    </w:p>
    <w:p w14:paraId="6C24E6D6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5EB89F45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6BC2F9E6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31F9D29C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58116D6F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2FA00F18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2A6FE868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2233ABB5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334F14FF" w14:textId="77777777" w:rsidR="008E1989" w:rsidRPr="00065496" w:rsidRDefault="008E1989" w:rsidP="009E3E34">
      <w:pPr>
        <w:jc w:val="center"/>
        <w:rPr>
          <w:rFonts w:cstheme="minorHAnsi"/>
          <w:sz w:val="24"/>
          <w:szCs w:val="24"/>
        </w:rPr>
      </w:pPr>
    </w:p>
    <w:p w14:paraId="7BE55718" w14:textId="6E366913" w:rsidR="008E1989" w:rsidRPr="00065496" w:rsidRDefault="009E3E34" w:rsidP="009E3E34">
      <w:pPr>
        <w:jc w:val="center"/>
        <w:rPr>
          <w:rFonts w:cstheme="minorHAnsi"/>
          <w:sz w:val="52"/>
          <w:szCs w:val="52"/>
        </w:rPr>
      </w:pPr>
      <w:r w:rsidRPr="00065496">
        <w:rPr>
          <w:rFonts w:cstheme="minorHAnsi"/>
          <w:sz w:val="52"/>
          <w:szCs w:val="52"/>
        </w:rPr>
        <w:t>Suspension Kinematic and Performance Analysis</w:t>
      </w:r>
    </w:p>
    <w:p w14:paraId="4E6220E8" w14:textId="77777777" w:rsidR="009E3E34" w:rsidRPr="00065496" w:rsidRDefault="009E3E34" w:rsidP="009E3E34">
      <w:pPr>
        <w:jc w:val="center"/>
        <w:rPr>
          <w:rFonts w:cstheme="minorHAnsi"/>
        </w:rPr>
      </w:pPr>
      <w:r w:rsidRPr="00065496">
        <w:rPr>
          <w:rFonts w:cstheme="minorHAnsi"/>
        </w:rPr>
        <w:t>Vehicle / Motorsport Technology</w:t>
      </w:r>
    </w:p>
    <w:p w14:paraId="33C6C5CB" w14:textId="259552E1" w:rsidR="009E3E34" w:rsidRPr="00065496" w:rsidRDefault="009E3E34" w:rsidP="009E3E34">
      <w:pPr>
        <w:jc w:val="center"/>
        <w:rPr>
          <w:rFonts w:cstheme="minorHAnsi"/>
        </w:rPr>
      </w:pPr>
      <w:r w:rsidRPr="00065496">
        <w:rPr>
          <w:rFonts w:cstheme="minorHAnsi"/>
        </w:rPr>
        <w:t>ACHA4004 / ACHA4012</w:t>
      </w:r>
    </w:p>
    <w:p w14:paraId="4565950A" w14:textId="651375E6" w:rsidR="008E1989" w:rsidRPr="00065496" w:rsidRDefault="008E1989" w:rsidP="009E3E34">
      <w:pPr>
        <w:jc w:val="center"/>
        <w:rPr>
          <w:rFonts w:cstheme="minorHAnsi"/>
          <w:sz w:val="36"/>
          <w:szCs w:val="36"/>
        </w:rPr>
      </w:pPr>
    </w:p>
    <w:p w14:paraId="369EED85" w14:textId="0A0ACF8D" w:rsidR="008E1989" w:rsidRPr="00065496" w:rsidRDefault="008E1989" w:rsidP="009E3E34">
      <w:pPr>
        <w:jc w:val="center"/>
        <w:rPr>
          <w:rFonts w:cstheme="minorHAnsi"/>
          <w:sz w:val="36"/>
          <w:szCs w:val="36"/>
        </w:rPr>
      </w:pPr>
    </w:p>
    <w:p w14:paraId="5BC90B98" w14:textId="4ACEA8F9" w:rsidR="008E1989" w:rsidRPr="00065496" w:rsidRDefault="008E1989" w:rsidP="009E3E34">
      <w:pPr>
        <w:jc w:val="center"/>
        <w:rPr>
          <w:rFonts w:cstheme="minorHAnsi"/>
          <w:sz w:val="36"/>
          <w:szCs w:val="36"/>
        </w:rPr>
      </w:pPr>
    </w:p>
    <w:p w14:paraId="753541BA" w14:textId="172784A5" w:rsidR="008E1989" w:rsidRPr="00065496" w:rsidRDefault="008E1989" w:rsidP="009E3E34">
      <w:pPr>
        <w:jc w:val="center"/>
        <w:rPr>
          <w:rFonts w:cstheme="minorHAnsi"/>
          <w:sz w:val="36"/>
          <w:szCs w:val="36"/>
        </w:rPr>
      </w:pPr>
    </w:p>
    <w:p w14:paraId="62185C05" w14:textId="5B8F20DA" w:rsidR="008E1989" w:rsidRPr="00065496" w:rsidRDefault="008E1989" w:rsidP="00765EA4">
      <w:pPr>
        <w:rPr>
          <w:rFonts w:cstheme="minorHAnsi"/>
          <w:sz w:val="36"/>
          <w:szCs w:val="36"/>
        </w:rPr>
      </w:pPr>
    </w:p>
    <w:p w14:paraId="1CEC40C3" w14:textId="2A079211" w:rsidR="008E1989" w:rsidRPr="00065496" w:rsidRDefault="008E1989" w:rsidP="009E3E34">
      <w:pPr>
        <w:jc w:val="center"/>
        <w:rPr>
          <w:rFonts w:cstheme="minorHAnsi"/>
          <w:sz w:val="36"/>
          <w:szCs w:val="36"/>
        </w:rPr>
      </w:pPr>
    </w:p>
    <w:p w14:paraId="7F7B5D6E" w14:textId="3D622525" w:rsidR="008E1989" w:rsidRPr="00065496" w:rsidRDefault="008E1989" w:rsidP="00765EA4">
      <w:pPr>
        <w:rPr>
          <w:rFonts w:cstheme="minorHAnsi"/>
          <w:sz w:val="36"/>
          <w:szCs w:val="36"/>
        </w:rPr>
      </w:pPr>
    </w:p>
    <w:p w14:paraId="191E51B8" w14:textId="3B31C959" w:rsidR="00A271AB" w:rsidRPr="00065496" w:rsidRDefault="00A271AB" w:rsidP="009E3E34">
      <w:pPr>
        <w:jc w:val="center"/>
        <w:rPr>
          <w:rFonts w:cstheme="minorHAnsi"/>
          <w:sz w:val="36"/>
          <w:szCs w:val="36"/>
        </w:rPr>
      </w:pPr>
    </w:p>
    <w:p w14:paraId="554C72F1" w14:textId="68AF0572" w:rsidR="008E1989" w:rsidRPr="00065496" w:rsidRDefault="009E3E34" w:rsidP="00765EA4">
      <w:pPr>
        <w:jc w:val="center"/>
        <w:rPr>
          <w:rFonts w:cstheme="minorHAnsi"/>
        </w:rPr>
      </w:pPr>
      <w:r w:rsidRPr="00065496">
        <w:rPr>
          <w:rFonts w:cstheme="minorHAnsi"/>
        </w:rPr>
        <w:t>Calum Campbell 2001090</w:t>
      </w:r>
    </w:p>
    <w:p w14:paraId="66F39A8C" w14:textId="27CBE2FC" w:rsidR="00E32CB4" w:rsidRPr="00065496" w:rsidRDefault="0037376F" w:rsidP="009E3E34">
      <w:pPr>
        <w:jc w:val="center"/>
        <w:rPr>
          <w:rFonts w:cstheme="minorHAnsi"/>
        </w:rPr>
      </w:pPr>
      <w:r w:rsidRPr="00065496">
        <w:rPr>
          <w:rFonts w:cstheme="minorHAnsi"/>
        </w:rPr>
        <w:t>Date</w:t>
      </w:r>
      <w:r w:rsidR="009E3E34" w:rsidRPr="00065496">
        <w:rPr>
          <w:rFonts w:cstheme="minorHAnsi"/>
        </w:rPr>
        <w:t xml:space="preserve"> (10/21)</w:t>
      </w:r>
      <w:r w:rsidR="00E32CB4" w:rsidRPr="00065496">
        <w:rPr>
          <w:rFonts w:cstheme="minorHAnsi"/>
        </w:rPr>
        <w:br w:type="page"/>
      </w: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20837969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C8E3FA" w14:textId="284A132A" w:rsidR="00700064" w:rsidRPr="0085060C" w:rsidRDefault="00700064" w:rsidP="0085060C">
          <w:pPr>
            <w:pStyle w:val="TOCHeading"/>
            <w:numPr>
              <w:ilvl w:val="0"/>
              <w:numId w:val="0"/>
            </w:numPr>
            <w:spacing w:line="360" w:lineRule="auto"/>
            <w:ind w:left="340" w:hanging="340"/>
            <w:rPr>
              <w:rFonts w:asciiTheme="minorHAnsi" w:hAnsiTheme="minorHAnsi" w:cstheme="minorHAnsi"/>
            </w:rPr>
          </w:pPr>
          <w:r w:rsidRPr="00065496">
            <w:rPr>
              <w:rFonts w:asciiTheme="minorHAnsi" w:hAnsiTheme="minorHAnsi" w:cstheme="minorHAnsi"/>
            </w:rPr>
            <w:t>Contents</w:t>
          </w:r>
        </w:p>
        <w:p w14:paraId="5291A592" w14:textId="35325F33" w:rsidR="00170593" w:rsidRDefault="0070006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065496">
            <w:rPr>
              <w:rFonts w:cstheme="minorHAnsi"/>
            </w:rPr>
            <w:fldChar w:fldCharType="begin"/>
          </w:r>
          <w:r w:rsidRPr="00065496">
            <w:rPr>
              <w:rFonts w:cstheme="minorHAnsi"/>
            </w:rPr>
            <w:instrText xml:space="preserve"> TOC \o "1-3" \h \z \u </w:instrText>
          </w:r>
          <w:r w:rsidRPr="00065496">
            <w:rPr>
              <w:rFonts w:cstheme="minorHAnsi"/>
            </w:rPr>
            <w:fldChar w:fldCharType="separate"/>
          </w:r>
          <w:hyperlink w:anchor="_Toc89524153" w:history="1">
            <w:r w:rsidR="00170593" w:rsidRPr="00A844B3">
              <w:rPr>
                <w:rStyle w:val="Hyperlink"/>
                <w:rFonts w:cstheme="minorHAnsi"/>
                <w:noProof/>
              </w:rPr>
              <w:t>1</w:t>
            </w:r>
            <w:r w:rsidR="00170593">
              <w:rPr>
                <w:rFonts w:eastAsiaTheme="minorEastAsia"/>
                <w:noProof/>
                <w:lang w:eastAsia="en-GB"/>
              </w:rPr>
              <w:tab/>
            </w:r>
            <w:r w:rsidR="00170593" w:rsidRPr="00A844B3">
              <w:rPr>
                <w:rStyle w:val="Hyperlink"/>
                <w:rFonts w:cstheme="minorHAnsi"/>
                <w:noProof/>
              </w:rPr>
              <w:t>Introduction</w:t>
            </w:r>
            <w:r w:rsidR="00170593">
              <w:rPr>
                <w:noProof/>
                <w:webHidden/>
              </w:rPr>
              <w:tab/>
            </w:r>
            <w:r w:rsidR="00170593">
              <w:rPr>
                <w:noProof/>
                <w:webHidden/>
              </w:rPr>
              <w:fldChar w:fldCharType="begin"/>
            </w:r>
            <w:r w:rsidR="00170593">
              <w:rPr>
                <w:noProof/>
                <w:webHidden/>
              </w:rPr>
              <w:instrText xml:space="preserve"> PAGEREF _Toc89524153 \h </w:instrText>
            </w:r>
            <w:r w:rsidR="00170593">
              <w:rPr>
                <w:noProof/>
                <w:webHidden/>
              </w:rPr>
            </w:r>
            <w:r w:rsidR="00170593">
              <w:rPr>
                <w:noProof/>
                <w:webHidden/>
              </w:rPr>
              <w:fldChar w:fldCharType="separate"/>
            </w:r>
            <w:r w:rsidR="00170593">
              <w:rPr>
                <w:noProof/>
                <w:webHidden/>
              </w:rPr>
              <w:t>1</w:t>
            </w:r>
            <w:r w:rsidR="00170593">
              <w:rPr>
                <w:noProof/>
                <w:webHidden/>
              </w:rPr>
              <w:fldChar w:fldCharType="end"/>
            </w:r>
          </w:hyperlink>
        </w:p>
        <w:p w14:paraId="3889B0F9" w14:textId="18BC7B05" w:rsidR="00170593" w:rsidRDefault="001705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54" w:history="1">
            <w:r w:rsidRPr="00A844B3">
              <w:rPr>
                <w:rStyle w:val="Hyperlink"/>
                <w:rFonts w:cstheme="minorHAnsi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Laboratory Sessions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71F9E" w14:textId="4C1B2202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55" w:history="1">
            <w:r w:rsidRPr="00A844B3">
              <w:rPr>
                <w:rStyle w:val="Hyperlink"/>
                <w:rFonts w:cstheme="minorHAnsi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4BE19" w14:textId="4B82233F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56" w:history="1">
            <w:r w:rsidRPr="00A844B3">
              <w:rPr>
                <w:rStyle w:val="Hyperlink"/>
                <w:rFonts w:cstheme="minorHAnsi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DACC9" w14:textId="392923B0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57" w:history="1">
            <w:r w:rsidRPr="00A844B3">
              <w:rPr>
                <w:rStyle w:val="Hyperlink"/>
                <w:rFonts w:cstheme="minorHAnsi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56473" w14:textId="7B0AC23B" w:rsidR="00170593" w:rsidRDefault="001705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1" w:history="1">
            <w:r w:rsidRPr="00A844B3">
              <w:rPr>
                <w:rStyle w:val="Hyperlink"/>
                <w:rFonts w:cstheme="minorHAnsi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WinGeo Kinematic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B72D4" w14:textId="5C4BC995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2" w:history="1">
            <w:r w:rsidRPr="00A844B3">
              <w:rPr>
                <w:rStyle w:val="Hyperlink"/>
                <w:rFonts w:cstheme="minorHAnsi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13429" w14:textId="256642FB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3" w:history="1">
            <w:r w:rsidRPr="00A844B3">
              <w:rPr>
                <w:rStyle w:val="Hyperlink"/>
                <w:rFonts w:cstheme="minorHAnsi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Kinematic Results and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B008F" w14:textId="7EB5C0C8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4" w:history="1">
            <w:r w:rsidRPr="00A844B3">
              <w:rPr>
                <w:rStyle w:val="Hyperlink"/>
                <w:rFonts w:cstheme="minorHAnsi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Roll Centre Migration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12480" w14:textId="120B78B2" w:rsidR="00170593" w:rsidRDefault="001705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5" w:history="1">
            <w:r w:rsidRPr="00A844B3">
              <w:rPr>
                <w:rStyle w:val="Hyperlink"/>
                <w:rFonts w:cstheme="minorHAnsi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Suspension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1FEF8" w14:textId="6B409E6B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6" w:history="1">
            <w:r w:rsidRPr="00A844B3">
              <w:rPr>
                <w:rStyle w:val="Hyperlink"/>
                <w:rFonts w:cstheme="minorHAnsi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1F39FA" w14:textId="75C36850" w:rsidR="00170593" w:rsidRDefault="001705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7" w:history="1">
            <w:r w:rsidRPr="00A844B3">
              <w:rPr>
                <w:rStyle w:val="Hyperlink"/>
                <w:rFonts w:cstheme="minorHAnsi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FE30A" w14:textId="12A6964E" w:rsidR="00170593" w:rsidRDefault="001705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8" w:history="1">
            <w:r w:rsidRPr="00A844B3">
              <w:rPr>
                <w:rStyle w:val="Hyperlink"/>
                <w:rFonts w:cstheme="minorHAnsi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5F1D0" w14:textId="73674193" w:rsidR="00170593" w:rsidRDefault="001705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69" w:history="1">
            <w:r w:rsidRPr="00A844B3">
              <w:rPr>
                <w:rStyle w:val="Hyperlink"/>
                <w:rFonts w:cstheme="minorHAnsi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rFonts w:cstheme="minorHAns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BA23A" w14:textId="3AB8187E" w:rsidR="00170593" w:rsidRDefault="001705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24171" w:history="1">
            <w:r w:rsidRPr="00A844B3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44B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_Toc89524171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12EE3C" w14:textId="75FB4031" w:rsidR="00700064" w:rsidRPr="00065496" w:rsidRDefault="00700064" w:rsidP="00561C4E">
          <w:pPr>
            <w:rPr>
              <w:rFonts w:cstheme="minorHAnsi"/>
            </w:rPr>
          </w:pPr>
          <w:r w:rsidRPr="00065496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6950E6A1" w14:textId="616A2B4E" w:rsidR="00170593" w:rsidRDefault="00765EA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TOC \h \z \c "Table" </w:instrText>
      </w:r>
      <w:r>
        <w:rPr>
          <w:rFonts w:cstheme="minorHAnsi"/>
        </w:rPr>
        <w:fldChar w:fldCharType="separate"/>
      </w:r>
      <w:hyperlink w:anchor="_Toc89524192" w:history="1">
        <w:r w:rsidR="00170593" w:rsidRPr="00B95A27">
          <w:rPr>
            <w:rStyle w:val="Hyperlink"/>
            <w:noProof/>
          </w:rPr>
          <w:t>Table 1 - Lab Data</w:t>
        </w:r>
        <w:r w:rsidR="00170593">
          <w:rPr>
            <w:noProof/>
            <w:webHidden/>
          </w:rPr>
          <w:tab/>
        </w:r>
        <w:r w:rsidR="00170593">
          <w:rPr>
            <w:noProof/>
            <w:webHidden/>
          </w:rPr>
          <w:fldChar w:fldCharType="begin"/>
        </w:r>
        <w:r w:rsidR="00170593">
          <w:rPr>
            <w:noProof/>
            <w:webHidden/>
          </w:rPr>
          <w:instrText xml:space="preserve"> PAGEREF _Toc89524192 \h </w:instrText>
        </w:r>
        <w:r w:rsidR="00170593">
          <w:rPr>
            <w:noProof/>
            <w:webHidden/>
          </w:rPr>
        </w:r>
        <w:r w:rsidR="00170593">
          <w:rPr>
            <w:noProof/>
            <w:webHidden/>
          </w:rPr>
          <w:fldChar w:fldCharType="separate"/>
        </w:r>
        <w:r w:rsidR="00170593">
          <w:rPr>
            <w:noProof/>
            <w:webHidden/>
          </w:rPr>
          <w:t>6</w:t>
        </w:r>
        <w:r w:rsidR="00170593">
          <w:rPr>
            <w:noProof/>
            <w:webHidden/>
          </w:rPr>
          <w:fldChar w:fldCharType="end"/>
        </w:r>
      </w:hyperlink>
    </w:p>
    <w:p w14:paraId="5FACAAD3" w14:textId="4D382790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193" w:history="1">
        <w:r w:rsidRPr="00B95A27">
          <w:rPr>
            <w:rStyle w:val="Hyperlink"/>
            <w:noProof/>
          </w:rPr>
          <w:t>Table 2 - WinGeo Ride data based off ride height change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E2256A9" w14:textId="02AE65F9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194" w:history="1">
        <w:r w:rsidRPr="00B95A27">
          <w:rPr>
            <w:rStyle w:val="Hyperlink"/>
            <w:noProof/>
          </w:rPr>
          <w:t>Table 3 - WinGeo Suspension Raw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66394D3" w14:textId="5C152479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195" w:history="1">
        <w:r w:rsidRPr="00B95A27">
          <w:rPr>
            <w:rStyle w:val="Hyperlink"/>
            <w:noProof/>
          </w:rPr>
          <w:t>Table 4 - Roll centre migration scenario.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ABDD37C" w14:textId="355106D8" w:rsidR="00765EA4" w:rsidRPr="00065496" w:rsidRDefault="00765EA4" w:rsidP="00561C4E">
      <w:pPr>
        <w:rPr>
          <w:rFonts w:cstheme="minorHAnsi"/>
        </w:rPr>
      </w:pPr>
      <w:r>
        <w:rPr>
          <w:rFonts w:cstheme="minorHAnsi"/>
        </w:rPr>
        <w:fldChar w:fldCharType="end"/>
      </w:r>
    </w:p>
    <w:p w14:paraId="73ED0C3A" w14:textId="73C1CEC2" w:rsidR="00170593" w:rsidRDefault="00765EA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TOC \h \z \c "Figure" </w:instrText>
      </w:r>
      <w:r>
        <w:rPr>
          <w:rFonts w:cstheme="minorHAnsi"/>
        </w:rPr>
        <w:fldChar w:fldCharType="separate"/>
      </w:r>
      <w:hyperlink r:id="rId8" w:anchor="_Toc89524196" w:history="1">
        <w:r w:rsidR="00170593" w:rsidRPr="00B67AB6">
          <w:rPr>
            <w:rStyle w:val="Hyperlink"/>
            <w:noProof/>
          </w:rPr>
          <w:t>Figure 1: Height Gauge and DTI A&amp;B</w:t>
        </w:r>
        <w:r w:rsidR="00170593">
          <w:rPr>
            <w:noProof/>
            <w:webHidden/>
          </w:rPr>
          <w:tab/>
        </w:r>
        <w:r w:rsidR="00170593">
          <w:rPr>
            <w:noProof/>
            <w:webHidden/>
          </w:rPr>
          <w:fldChar w:fldCharType="begin"/>
        </w:r>
        <w:r w:rsidR="00170593">
          <w:rPr>
            <w:noProof/>
            <w:webHidden/>
          </w:rPr>
          <w:instrText xml:space="preserve"> PAGEREF _Toc89524196 \h </w:instrText>
        </w:r>
        <w:r w:rsidR="00170593">
          <w:rPr>
            <w:noProof/>
            <w:webHidden/>
          </w:rPr>
        </w:r>
        <w:r w:rsidR="00170593">
          <w:rPr>
            <w:noProof/>
            <w:webHidden/>
          </w:rPr>
          <w:fldChar w:fldCharType="separate"/>
        </w:r>
        <w:r w:rsidR="00170593">
          <w:rPr>
            <w:noProof/>
            <w:webHidden/>
          </w:rPr>
          <w:t>2</w:t>
        </w:r>
        <w:r w:rsidR="00170593">
          <w:rPr>
            <w:noProof/>
            <w:webHidden/>
          </w:rPr>
          <w:fldChar w:fldCharType="end"/>
        </w:r>
      </w:hyperlink>
    </w:p>
    <w:p w14:paraId="67FAFCC9" w14:textId="39F4F327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197" w:history="1">
        <w:r w:rsidRPr="00B67AB6">
          <w:rPr>
            <w:rStyle w:val="Hyperlink"/>
            <w:rFonts w:cstheme="minorHAnsi"/>
            <w:noProof/>
          </w:rPr>
          <w:t>Figure 2: Camber Gauge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2C0A4A1" w14:textId="4E180CD3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9" w:anchor="_Toc89524198" w:history="1">
        <w:r w:rsidRPr="00B67AB6">
          <w:rPr>
            <w:rStyle w:val="Hyperlink"/>
            <w:noProof/>
          </w:rPr>
          <w:t>Figure 3: Lab Session set up and Damper Adjustment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37886C2" w14:textId="5B2C5EA7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199" w:history="1">
        <w:r w:rsidRPr="00B67AB6">
          <w:rPr>
            <w:rStyle w:val="Hyperlink"/>
            <w:rFonts w:cstheme="minorHAnsi"/>
            <w:noProof/>
          </w:rPr>
          <w:t>Figure 4: Corner Unsprung Mass on Scale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1D6AB40" w14:textId="445ED9A0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0" w:anchor="_Toc89524200" w:history="1">
        <w:r w:rsidRPr="00B67AB6">
          <w:rPr>
            <w:rStyle w:val="Hyperlink"/>
            <w:noProof/>
          </w:rPr>
          <w:t>Figure 5: Hydraulic Press and DTI to Measure Deflection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37489DF" w14:textId="0043892C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1" w:history="1">
        <w:r w:rsidRPr="00B67AB6">
          <w:rPr>
            <w:rStyle w:val="Hyperlink"/>
            <w:noProof/>
          </w:rPr>
          <w:t>Figure 6 - Laptop measuring force on spring and spring compressor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8D9FEC4" w14:textId="254CA489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2" w:history="1">
        <w:r w:rsidRPr="00B67AB6">
          <w:rPr>
            <w:rStyle w:val="Hyperlink"/>
            <w:noProof/>
          </w:rPr>
          <w:t>Figure 7 - Camber vs Ride Height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E0F5501" w14:textId="7898C36D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3" w:history="1">
        <w:r w:rsidRPr="00B67AB6">
          <w:rPr>
            <w:rStyle w:val="Hyperlink"/>
            <w:noProof/>
          </w:rPr>
          <w:t>Figure 8 - Toe change Vs Ride Height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D3D0339" w14:textId="3137E6AB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4" w:history="1">
        <w:r w:rsidRPr="00B67AB6">
          <w:rPr>
            <w:rStyle w:val="Hyperlink"/>
            <w:noProof/>
          </w:rPr>
          <w:t>Figure 9 - Spring Compression Vs Wheel Deflection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8B15EED" w14:textId="559F8AB9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5" w:history="1">
        <w:r w:rsidRPr="00B67AB6">
          <w:rPr>
            <w:rStyle w:val="Hyperlink"/>
            <w:noProof/>
          </w:rPr>
          <w:t>Figure 10 - Spring Deflection vs Applied Force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7936CEE" w14:textId="669E3B8C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6" w:history="1">
        <w:r w:rsidRPr="00B67AB6">
          <w:rPr>
            <w:rStyle w:val="Hyperlink"/>
            <w:noProof/>
          </w:rPr>
          <w:t>Figure 11 - Tyre Deflection Vs Applied Force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DC6E791" w14:textId="55083C58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7" w:history="1">
        <w:r w:rsidRPr="00B67AB6">
          <w:rPr>
            <w:rStyle w:val="Hyperlink"/>
            <w:noProof/>
          </w:rPr>
          <w:t>Figure 12 - WinGeo Van Diemen Front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2AE57E0" w14:textId="0B3ACF1A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8" w:history="1">
        <w:r w:rsidRPr="00B67AB6">
          <w:rPr>
            <w:rStyle w:val="Hyperlink"/>
            <w:noProof/>
          </w:rPr>
          <w:t>Figure 13 - WinGeo Van Diemen Offset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56E210A" w14:textId="7E151500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09" w:history="1">
        <w:r w:rsidRPr="00B67AB6">
          <w:rPr>
            <w:rStyle w:val="Hyperlink"/>
            <w:noProof/>
          </w:rPr>
          <w:t>Figure 14 - WinGeo and Measured Camber vs Ride height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CF64F6F" w14:textId="2DEB8811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10" w:history="1">
        <w:r w:rsidRPr="00B67AB6">
          <w:rPr>
            <w:rStyle w:val="Hyperlink"/>
            <w:noProof/>
          </w:rPr>
          <w:t>Figure 15 - WinGeo Camber Vs Roll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051FDC9" w14:textId="5BFA27AF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11" w:history="1">
        <w:r w:rsidRPr="00B67AB6">
          <w:rPr>
            <w:rStyle w:val="Hyperlink"/>
            <w:noProof/>
          </w:rPr>
          <w:t>Figure 16 - WinGeo Spring vs Wheel Deflection Vs measured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481E528" w14:textId="2B0C7395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12" w:history="1">
        <w:r w:rsidRPr="00B67AB6">
          <w:rPr>
            <w:rStyle w:val="Hyperlink"/>
            <w:noProof/>
          </w:rPr>
          <w:t>Figure 17 - WinGeo Toe steer Vs Roll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64100E7" w14:textId="0CC428A7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13" w:history="1">
        <w:r w:rsidRPr="00B67AB6">
          <w:rPr>
            <w:rStyle w:val="Hyperlink"/>
            <w:noProof/>
          </w:rPr>
          <w:t>Figure 18 - WinGeo Toe Change vs Ride Height Against Measured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6CC81CC" w14:textId="4D6E568C" w:rsidR="00170593" w:rsidRDefault="0017059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9524214" w:history="1">
        <w:r w:rsidRPr="00B67AB6">
          <w:rPr>
            <w:rStyle w:val="Hyperlink"/>
            <w:noProof/>
          </w:rPr>
          <w:t>Figure 20 - Roll Centre Migration close 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_Toc89524214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5F20803" w14:textId="2E9C4DD2" w:rsidR="00765EA4" w:rsidRPr="00765EA4" w:rsidRDefault="00765EA4" w:rsidP="00765EA4">
      <w:pPr>
        <w:rPr>
          <w:rFonts w:cstheme="minorHAnsi"/>
        </w:rPr>
        <w:sectPr w:rsidR="00765EA4" w:rsidRPr="00765EA4" w:rsidSect="004B0BF7">
          <w:footerReference w:type="default" r:id="rId11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rPr>
          <w:rFonts w:cstheme="minorHAnsi"/>
        </w:rPr>
        <w:fldChar w:fldCharType="end"/>
      </w:r>
    </w:p>
    <w:p w14:paraId="3726A9E0" w14:textId="67FFFBCC" w:rsidR="008634FE" w:rsidRPr="0085060C" w:rsidRDefault="008B257D" w:rsidP="00561C4E">
      <w:pPr>
        <w:pStyle w:val="Heading1"/>
        <w:rPr>
          <w:rFonts w:asciiTheme="minorHAnsi" w:hAnsiTheme="minorHAnsi" w:cstheme="minorHAnsi"/>
        </w:rPr>
      </w:pPr>
      <w:bookmarkStart w:id="0" w:name="_Toc89524153"/>
      <w:r w:rsidRPr="00065496">
        <w:rPr>
          <w:rFonts w:asciiTheme="minorHAnsi" w:hAnsiTheme="minorHAnsi" w:cstheme="minorHAnsi"/>
        </w:rPr>
        <w:lastRenderedPageBreak/>
        <w:t>Introduction</w:t>
      </w:r>
      <w:bookmarkEnd w:id="0"/>
    </w:p>
    <w:p w14:paraId="0F54CA9E" w14:textId="25795118" w:rsidR="00786456" w:rsidRDefault="00A2472C" w:rsidP="00561C4E">
      <w:pPr>
        <w:rPr>
          <w:rFonts w:cstheme="minorHAnsi"/>
        </w:rPr>
      </w:pPr>
      <w:r w:rsidRPr="00065496">
        <w:rPr>
          <w:rFonts w:cstheme="minorHAnsi"/>
        </w:rPr>
        <w:t>This technical report has been produced to demonstrate the kinematic effects of suspension</w:t>
      </w:r>
      <w:r w:rsidR="001F1D59">
        <w:rPr>
          <w:rFonts w:cstheme="minorHAnsi"/>
        </w:rPr>
        <w:t>.</w:t>
      </w:r>
      <w:r w:rsidRPr="00065496">
        <w:rPr>
          <w:rFonts w:cstheme="minorHAnsi"/>
        </w:rPr>
        <w:t xml:space="preserve"> </w:t>
      </w:r>
      <w:r w:rsidR="001F1D59">
        <w:rPr>
          <w:rFonts w:cstheme="minorHAnsi"/>
        </w:rPr>
        <w:t>Showing</w:t>
      </w:r>
      <w:r w:rsidRPr="00065496">
        <w:rPr>
          <w:rFonts w:cstheme="minorHAnsi"/>
        </w:rPr>
        <w:t xml:space="preserve"> how changing variables of the suspension geometry and applied forces directly affect handling characteristics of a single seater Formula Ford Van Diemen race car</w:t>
      </w:r>
      <w:r w:rsidR="001F1D59">
        <w:rPr>
          <w:rFonts w:cstheme="minorHAnsi"/>
        </w:rPr>
        <w:t>. The</w:t>
      </w:r>
      <w:r w:rsidRPr="00065496">
        <w:rPr>
          <w:rFonts w:cstheme="minorHAnsi"/>
        </w:rPr>
        <w:t xml:space="preserve"> front suspension features a double wishbone, pushrod onboard monoshock suspension set up.</w:t>
      </w:r>
    </w:p>
    <w:p w14:paraId="5A500E35" w14:textId="59A21DBD" w:rsidR="00746C4D" w:rsidRPr="00065496" w:rsidRDefault="001F1D59" w:rsidP="00561C4E">
      <w:pPr>
        <w:rPr>
          <w:rFonts w:cstheme="minorHAnsi"/>
        </w:rPr>
      </w:pPr>
      <w:r>
        <w:rPr>
          <w:rFonts w:cstheme="minorHAnsi"/>
        </w:rPr>
        <w:t xml:space="preserve">Using </w:t>
      </w:r>
      <w:r w:rsidR="00786456">
        <w:rPr>
          <w:rFonts w:cstheme="minorHAnsi"/>
        </w:rPr>
        <w:t xml:space="preserve">WinGeo, in which a 3D model of the Van Diemen single seater was used to compare data sets collected from the lab session vs a simulation. </w:t>
      </w:r>
      <w:r w:rsidR="008634FE" w:rsidRPr="00065496">
        <w:rPr>
          <w:rFonts w:cstheme="minorHAnsi"/>
        </w:rPr>
        <w:br w:type="page"/>
      </w:r>
    </w:p>
    <w:p w14:paraId="6098D97D" w14:textId="28A54CAC" w:rsidR="00A2472C" w:rsidRPr="00B520AB" w:rsidRDefault="00A2472C" w:rsidP="00A2472C">
      <w:pPr>
        <w:pStyle w:val="Heading1"/>
        <w:rPr>
          <w:rFonts w:asciiTheme="minorHAnsi" w:hAnsiTheme="minorHAnsi" w:cstheme="minorHAnsi"/>
        </w:rPr>
      </w:pPr>
      <w:bookmarkStart w:id="1" w:name="_Toc89524154"/>
      <w:r w:rsidRPr="00065496">
        <w:rPr>
          <w:rFonts w:asciiTheme="minorHAnsi" w:hAnsiTheme="minorHAnsi" w:cstheme="minorHAnsi"/>
        </w:rPr>
        <w:lastRenderedPageBreak/>
        <w:t>Laboratory Sessions</w:t>
      </w:r>
      <w:bookmarkEnd w:id="1"/>
    </w:p>
    <w:p w14:paraId="1F6A1783" w14:textId="0D43B12C" w:rsidR="00A2472C" w:rsidRPr="00B520AB" w:rsidRDefault="00A2472C" w:rsidP="00A2472C">
      <w:pPr>
        <w:pStyle w:val="Heading2"/>
        <w:rPr>
          <w:rFonts w:asciiTheme="minorHAnsi" w:hAnsiTheme="minorHAnsi" w:cstheme="minorHAnsi"/>
        </w:rPr>
      </w:pPr>
      <w:bookmarkStart w:id="2" w:name="_Toc89524155"/>
      <w:r w:rsidRPr="00065496">
        <w:rPr>
          <w:rFonts w:asciiTheme="minorHAnsi" w:hAnsiTheme="minorHAnsi" w:cstheme="minorHAnsi"/>
        </w:rPr>
        <w:t>Equipment</w:t>
      </w:r>
      <w:bookmarkEnd w:id="2"/>
    </w:p>
    <w:p w14:paraId="24A0DBB1" w14:textId="77777777" w:rsidR="00C6602D" w:rsidRDefault="00A2472C" w:rsidP="00A2472C">
      <w:pPr>
        <w:rPr>
          <w:rFonts w:cstheme="minorHAnsi"/>
        </w:rPr>
      </w:pPr>
      <w:r w:rsidRPr="00065496">
        <w:rPr>
          <w:rFonts w:cstheme="minorHAnsi"/>
        </w:rPr>
        <w:t>Shown in the figures below is the equipment used during the testing of the</w:t>
      </w:r>
      <w:r w:rsidR="00C6602D">
        <w:rPr>
          <w:rFonts w:cstheme="minorHAnsi"/>
        </w:rPr>
        <w:t xml:space="preserve"> suspension</w:t>
      </w:r>
      <w:r w:rsidRPr="00065496">
        <w:rPr>
          <w:rFonts w:cstheme="minorHAnsi"/>
        </w:rPr>
        <w:t xml:space="preserve"> geometry</w:t>
      </w:r>
      <w:r w:rsidR="00C6602D">
        <w:rPr>
          <w:rFonts w:cstheme="minorHAnsi"/>
        </w:rPr>
        <w:t xml:space="preserve"> which included:</w:t>
      </w:r>
    </w:p>
    <w:p w14:paraId="3448870D" w14:textId="623D59C2" w:rsidR="00C6602D" w:rsidRDefault="007B743B" w:rsidP="00C6602D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Two dial test indicators (DTI’s)</w:t>
      </w:r>
      <w:r w:rsidR="008D41AD">
        <w:rPr>
          <w:rFonts w:cstheme="minorHAnsi"/>
        </w:rPr>
        <w:t xml:space="preserve"> </w:t>
      </w:r>
    </w:p>
    <w:p w14:paraId="67354A6F" w14:textId="77777777" w:rsidR="007B743B" w:rsidRDefault="007B743B" w:rsidP="00C6602D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Vernier calliper</w:t>
      </w:r>
    </w:p>
    <w:p w14:paraId="6186C2F1" w14:textId="77777777" w:rsidR="007B743B" w:rsidRDefault="007B743B" w:rsidP="00C6602D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Camber gauge</w:t>
      </w:r>
    </w:p>
    <w:p w14:paraId="3BD55B60" w14:textId="77777777" w:rsidR="007B743B" w:rsidRDefault="007B743B" w:rsidP="00C6602D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Height gauge</w:t>
      </w:r>
    </w:p>
    <w:p w14:paraId="34B0C15C" w14:textId="04DCC2FB" w:rsidR="00A2472C" w:rsidRPr="00065496" w:rsidRDefault="00A2472C" w:rsidP="00A2472C">
      <w:pPr>
        <w:rPr>
          <w:rFonts w:cstheme="minorHAnsi"/>
        </w:rPr>
      </w:pPr>
      <w:r w:rsidRPr="00065496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430C0FF" wp14:editId="78473B11">
                <wp:simplePos x="0" y="0"/>
                <wp:positionH relativeFrom="column">
                  <wp:posOffset>0</wp:posOffset>
                </wp:positionH>
                <wp:positionV relativeFrom="paragraph">
                  <wp:posOffset>2397760</wp:posOffset>
                </wp:positionV>
                <wp:extent cx="469074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07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81E84B" w14:textId="749C23B6" w:rsidR="00A2472C" w:rsidRPr="008068B7" w:rsidRDefault="00A2472C" w:rsidP="00A2472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" w:name="_Toc89524196"/>
                            <w:r>
                              <w:t xml:space="preserve">Figure </w:t>
                            </w:r>
                            <w:fldSimple w:instr=" SEQ Figure \* ARABIC ">
                              <w:r w:rsidR="004B2F03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Height Gauge and DTI A&amp;B</w:t>
                            </w:r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30C0F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188.8pt;width:369.35pt;height: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IfdLAIAAF0EAAAOAAAAZHJzL2Uyb0RvYy54bWysVFFv2jAQfp+0/2D5fQRKyzpEqBgV06Sq&#10;rQRTn43jEEuOzzsbEvbrd3YSunV7mvZiznfnz/m+78zirq0NOyn0GmzOJ6MxZ8pKKLQ95PzbbvPh&#10;ljMfhC2EAatyflae3y3fv1s0bq6uoAJTKGQEYv28cTmvQnDzLPOyUrXwI3DKUrEErEWgLR6yAkVD&#10;6LXJrsbjWdYAFg5BKu8pe98V+TLhl6WS4aksvQrM5Jy+LaQV07qPa7ZciPkBhau07D9D/MNX1EJb&#10;uvQCdS+CYEfUf0DVWiJ4KMNIQp1BWWqpEgdiMxm/YbOthFOJC4nj3UUm//9g5ePpGZkucj7lzIqa&#10;LNqpNrDP0LJpVKdxfk5NW0dtoaU0uTzkPSUj6bbEOv4SHUZ10vl80TaCSUpezz6NP17fcCapNpve&#10;RIzs9ahDH74oqFkMco5kXNJTnB586FqHlniTB6OLjTYmbmJhbZCdBJncVDqoHvy3LmNjr4V4qgOM&#10;mSzy63jEKLT7tie9h+JMnBG6mfFObjRd9CB8eBZIQ0I0afDDEy2lgSbn0EecVYA//paP/eQdVTlr&#10;aOhy7r8fBSrOzFdLrsYJHQIcgv0Q2GO9BqI4oSflZArpAAYzhCVC/ULvYRVvoZKwku7KeRjCdehG&#10;n96TVKtVaqI5dCI82K2TEXoQdNe+CHS9HYFcfIRhHMX8jStdb/LFrY6BJE6WRUE7FXudaYaT6f17&#10;i4/k133qev1XWP4EAAD//wMAUEsDBBQABgAIAAAAIQDXn6l53wAAAAgBAAAPAAAAZHJzL2Rvd25y&#10;ZXYueG1sTI/BTsMwEETvSPyDtUhcEHUgVVyFOFVVwQEuFaEXbm68jQPxOrKdNvw9hgscZ2c186Za&#10;z3ZgJ/ShdyThbpEBQ2qd7qmTsH97ul0BC1GRVoMjlPCFAdb15UWlSu3O9IqnJnYshVAolQQT41hy&#10;HlqDVoWFG5GSd3Teqpik77j26pzC7cDvs6zgVvWUGowacWuw/WwmK2G3fN+Zm+n4+LJZ5v55P22L&#10;j66R8vpq3jwAizjHv2f4wU/oUCemg5tIBzZISEOihFyIAliyRb4SwA6/FwG8rvj/AfU3AAAA//8D&#10;AFBLAQItABQABgAIAAAAIQC2gziS/gAAAOEBAAATAAAAAAAAAAAAAAAAAAAAAABbQ29udGVudF9U&#10;eXBlc10ueG1sUEsBAi0AFAAGAAgAAAAhADj9If/WAAAAlAEAAAsAAAAAAAAAAAAAAAAALwEAAF9y&#10;ZWxzLy5yZWxzUEsBAi0AFAAGAAgAAAAhAG50h90sAgAAXQQAAA4AAAAAAAAAAAAAAAAALgIAAGRy&#10;cy9lMm9Eb2MueG1sUEsBAi0AFAAGAAgAAAAhANefqXnfAAAACAEAAA8AAAAAAAAAAAAAAAAAhgQA&#10;AGRycy9kb3ducmV2LnhtbFBLBQYAAAAABAAEAPMAAACSBQAAAAA=&#10;" stroked="f">
                <v:textbox style="mso-fit-shape-to-text:t" inset="0,0,0,0">
                  <w:txbxContent>
                    <w:p w14:paraId="7B81E84B" w14:textId="749C23B6" w:rsidR="00A2472C" w:rsidRPr="008068B7" w:rsidRDefault="00A2472C" w:rsidP="00A2472C">
                      <w:pPr>
                        <w:pStyle w:val="Caption"/>
                        <w:rPr>
                          <w:noProof/>
                        </w:rPr>
                      </w:pPr>
                      <w:bookmarkStart w:id="4" w:name="_Toc89524196"/>
                      <w:r>
                        <w:t xml:space="preserve">Figure </w:t>
                      </w:r>
                      <w:fldSimple w:instr=" SEQ Figure \* ARABIC ">
                        <w:r w:rsidR="004B2F03">
                          <w:rPr>
                            <w:noProof/>
                          </w:rPr>
                          <w:t>1</w:t>
                        </w:r>
                      </w:fldSimple>
                      <w:r>
                        <w:t>: Height Gauge and DTI A&amp;B</w:t>
                      </w:r>
                      <w:bookmarkEnd w:id="4"/>
                    </w:p>
                  </w:txbxContent>
                </v:textbox>
                <w10:wrap type="tight"/>
              </v:shape>
            </w:pict>
          </mc:Fallback>
        </mc:AlternateContent>
      </w:r>
      <w:r w:rsidRPr="00065496"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2FA3589" wp14:editId="73E49F4F">
                <wp:simplePos x="0" y="0"/>
                <wp:positionH relativeFrom="column">
                  <wp:posOffset>0</wp:posOffset>
                </wp:positionH>
                <wp:positionV relativeFrom="paragraph">
                  <wp:posOffset>257175</wp:posOffset>
                </wp:positionV>
                <wp:extent cx="4690745" cy="2083435"/>
                <wp:effectExtent l="0" t="0" r="0" b="0"/>
                <wp:wrapTight wrapText="bothSides">
                  <wp:wrapPolygon edited="0">
                    <wp:start x="0" y="0"/>
                    <wp:lineTo x="0" y="21330"/>
                    <wp:lineTo x="21492" y="21330"/>
                    <wp:lineTo x="21492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45" cy="2083435"/>
                          <a:chOff x="0" y="-143"/>
                          <a:chExt cx="4690752" cy="2083711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A picture containing floor, indoor, device, gau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-260033" y="260033"/>
                            <a:ext cx="208216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 descr="A picture containing indoor, w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1301572" y="260033"/>
                            <a:ext cx="2081530" cy="156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 picture containing too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2867605" y="260422"/>
                            <a:ext cx="2083711" cy="156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FEB83CC" id="Group 6" o:spid="_x0000_s1026" style="position:absolute;margin-left:0;margin-top:20.25pt;width:369.35pt;height:164.05pt;z-index:251659264;mso-width-relative:margin" coordorigin=",-1" coordsize="46907,208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5QBpDAwAA5gsAAA4AAABkcnMvZTJvRG9jLnhtbOxW6U7cMBj8X6nv&#10;YKVSfwE5djfQlAWhUlAl2qIeD+B1nKxFYlu293r7jp3sAbS0QqpERZHI+vz8zXjG9vHpsm3InBsr&#10;lBxH6UESES6ZKoWsx9H3bxf7RxGxjsqSNkrycbTiNjo9efnieKELnqmpakpuCIJIWyz0OJo6p4s4&#10;tmzKW2oPlOYSnZUyLXWomjouDV0getvEWZLk8UKZUhvFuLVoPe86o5MQv6o4c5+rynJHmnGE3Fz4&#10;mvCd+G98ckyL2lA9FaxPgz4ii5YKiUU3oc6po2RmxL1QrWBGWVW5A6baWFWVYDxgAJo0uYPm0qiZ&#10;DljqYlHrDU2g9g5Pjw7LPs2vDRHlOMojImmLLQqrktxTs9B1gRGXRn/V16ZvqLuaR7usTOt/gYMs&#10;A6mrDal86QhD4zB/kxwORxFh6MuSo8FwMOpoZ1PszXbefjocrDve704eZdvJh2nqx8TrtWOf4iYj&#10;LViB/54olO4R9XtBYZabGR71Qdo/itFSczPT+9hTTZ2YiEa4VdAnds8nJefXgl2brrLlHMA6ztHr&#10;FyVoKLllEOgZ6RMhTEkHeUHdpGqUMntEyDL8lnwO+eyRms5q/vrV8uxt+Jz7CEI7WJLQmVOwjmC0&#10;aVak5pIb6njpOfR5+VS6xKgn7kqxG0ukejelsuZnVsM/cHVg/Pbw2FdvoZo0Ql+IpvF68OWeP0C5&#10;o9WfbEHng3PFZi2XrjO24Q3yVtJOhbYRMQVvJxw6NR/KFHrAoeIgVm2EdJ1qrGFfkC+Q0cI6wx2b&#10;+mKFnPp2qGbTEQBsc/ZwLDROJouPqkRgT1xwtNc4MQo8jIaJ/wutveL3szxJBoOIeG13xbD+WvzQ&#10;e5bmvfjTUZ6lmL+rX9BurLvkqiW+AHiAEFag8yvrwSDp9RAPRypPclikkbcaMNC3BGAeSl8Esm6v&#10;UfhnjIEdvm0MNDxkjLUjFpD5MzKCPxifhhHSQZKODpHPr42Qjga4gf0tACOkQ7jivxHwgoHZ752l&#10;2xtieNcIaHjICE6p52QAnLxPxADZUX6YJzjpOwMMs6y7lXZugoF/vKwNkI2OwojNS2Z7zP/VmyA8&#10;mPCYDBdL//D1r9XdOsq7z/OTHwAAAP//AwBQSwMECgAAAAAAAAAhANsYC5T79gAA+/YAABUAAABk&#10;cnMvbWVkaWEvaW1hZ2UxLmpwZWf/2P/gABBKRklGAAEBAQDcANwAAP/bAEMAAgEBAQEBAgEBAQIC&#10;AgICBAMCAgICBQQEAwQGBQYGBgUGBgYHCQgGBwkHBgYICwgJCgoKCgoGCAsMCwoMCQoKCv/bAEMB&#10;AgICAgICBQMDBQoHBgcKCgoKCgoKCgoKCgoKCgoKCgoKCgoKCgoKCgoKCgoKCgoKCgoKCgoKCgoK&#10;CgoKCgoKCv/AABEIAXgB9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MMLbwx73bcWP7s7uoyf6Dr7UsUIln84Qbo9uDG3Ic4+4T2H4/zqhcXg&#10;kXepbcqqjqy/w8DJP1I/lV/RtZs1kjSa+hCsqsrM27dkFfTHORjr97pgGvHPcueYXH7G/wAONb/a&#10;Xs/2gvFWq3azR3y3kOkKxWGW4AXYxYkkKHBkC4G4k5yo2n2DUbRLewW+P72OZCPNg+YKTn06HIPX&#10;j61E91kfaY50ba2yOFl37GHJJ9uccnocDvQuqeUhjgOUZdrDAwy5yVPtke/T2o1e5moxRBp+pRWV&#10;o0cdrHhowWJhUNH/AHcHHHGDwavaWpKXFwjSeW5Bk/eZwTxwp6ZPXGPxrPW3mnEt1H0ZR5sYYZU9&#10;m7n29PpRFq32GRUhl+efKKueq5yc9+MfXihAaFwqWDSRlY5Ny/w4wM9/w5rGv4Gn+6m4cDIbOD6f&#10;Wte4t5r20We3+ZtpLRHt3z6dP5GqcdpPnzItudx+oPP9KColOy08WzeagU7uWjfvx6n6fWppCmFV&#10;MjdndkZI6VrWukW8g2LFtkVQsisxCsehPX+uOKdYpaWl1JOsgjli+UN9MjGP85rO47lLSh/Z7b0A&#10;LN03HqvHtTtS1VJpndwse1WDbunXr/8AW/wrV1i6sZLVQIlSYLskaMY3Dj8vf1rnLmDzWyzM3XoO&#10;f8/54o1FypjLacf8fdvclcjKsDjt/L/GnG8klk/ebjn+L39x3qGMgjYRjb93+WOKsR28uAshyx+b&#10;Jbgj2oHYilZlfaem75WHf1NWIpI2BEhZl+pyPalEaRK0MkUbbkx0Bxn/ACPyqvOn2W5WK2O9erbV&#10;4Gef8+9Whlxowybo0LfLnKrhk/8Ar8fSoXidVLpN8qk59T/9b/Gi3dnhMSP8zL95u1Oaykdedwb+&#10;63fr+tWjHlRDNAtxBJPE+SxwsbMeMenpULW87zxtLCUlhP8ADnhuM/yqeNxFJ5Qj27eOM1ee5tr8&#10;Ro7bZtuGkCjJ9c/hkfjVfEUJFK86/P8AKWYn7v8Anrx+dXLNWtQLvVEdIe77fvew/n+FUY7dEmSK&#10;eXlTn5WrU1HVJG0b+x3C+QVzhm6HsfX/ACaqPukMo3es3kkk1jt3W/Uxk9Of8iqcM88cXnW75Uct&#10;uXv3NWLWwaWI3UU4bDdfu4P07/59aqKWF35Klm5zuX+L8a05mI0rXUpDb7hhmVV3c4DHOD/n/GrN&#10;nqBvZBEXxIrHyyowp6nHX079qoyPFfAbYFiZcA7cckY/z/kUsNvMJ42Q4WRvvBeCvT+v6UxMnjLJ&#10;L+925DENhurZOMfnTnuy/wC5lRmXAWRWydw/mTzT7WJI4Bb3IywmfcT15z3+v8vrT5reaCzcRoWV&#10;lBdl7VcTLlIZhCkXmgeYqgllI+b1P1FVftSAG4UMqNztycjgf/W78U15zEzDytofnheT6/jSyJY4&#10;2nKO3HynIJyOauOhMol6x1Cyd/LljKuG+V8E55zj345/CptUka4to2Miu2Nm5ehxxx/OubeWYI0W&#10;3B+7t3Zz/wDWxV/Sr2+jiw8ivGkg4bouR0rVSIcRlzN9m2+YNy4x7CoIh9scR2QU72wvOMc+tWZd&#10;Na7SMQzk7WJVZG55PT6/41QtbW4w5toMsoA47DHX889aojlNJ9Cwgh/5bM2NoPTPr/497VX0uSaG&#10;aSxvYgIyQrMOq4OQQevf86dHqF1gRXI3FQP3uOm3kH8x/OnRS3kB+02luzMrbVKg8H0P5n8aqIiS&#10;4+33KNLaxsyqiqQOuMn0+vXr0qtYTXtrIJoyQ/mZVunf/wCtSC6vHMm2Z8FiWYcdcf5/GtiG3guo&#10;ZJZEPmnbhscZz1x78073Hy9yGBYJYWubsKszbmX5sbP8ccjnsa2tOsJ5LdVEg6YDdt3rz0x+VZba&#10;PDFIzSjmTLLx+f19OKuWGpNZXBjQqWPDKyg/MMDPsePr+VVzMmxsNcXGlRq0Mx3suyYL9elYbyrP&#10;ZMxL+f0EfbOcYx9MVNqF/HLIZ4HxwPkVvvNn/wCu1Z+o6hvdYCOXYevHei4EkGn203MsbLLI4+ZG&#10;6f8A1uavWAksImhnlDKXZ93UYJyBVfRZ1tEnilhWTzH3MzN0Prn6Ci8kjn220THMaruX05z6/wBe&#10;afMwLH26CbzmC4yuGXOAD7fSorEyz3LRKBtLAqM47E+lV7cr/rXLMqswz6+35fWrNgbh5MLDyMlN&#10;3r0z+go5rgdBaw39zaNNJH5kP3JI/wAMfrx7Vx3i/ToG+03FhNsW3kG2E9MkYI/DH867s2txp2nT&#10;Okn2mPap3RLgnPHQd8iuS1J5LuI2s4+XcTwOmT3+nP51nLYaPMvF2kQXkZmfcjxwA7e7sBkfz/Xv&#10;Xl/jG3ZgokVuVAUemCa9s8Uqt9busifNHvWGRQc9Dz+nTvXmPjTS4pFaSVMoDkyL2478VnzvY15T&#10;hrZvssvmoNw+bjv7V13hG/QXQdyvytnavr2/WuPmQ2lyY0fI9zV3TdSaOVN/y/N1/u98/wAqS13C&#10;UT1nTdSguv3VydzrgbunPHGfpV2yeWS2Pmv5m0n7uR93HWuT0C+iSRfMl3SSYKt9AOa6awJj3L8q&#10;qSA27vTkKKRoxMijeR8v8Q3f5/p/gJd7XHys3ICjJ45/+uaiZUbcqbvugLlvTt/PP0qp5dzaRjer&#10;ccl9p446mpg7Fy2NZoIkRnQqYwy7mY4z6n6e9c5/wsPwnZaj/ZbamhZmwZFHyL16sK5Px58SZSr6&#10;Hps/7sswmYOfnOeAPauFvpXaNmjO0nuvJraWI5dEZxp8250nxA+KOpeItRa00i7khs4SQpjJUzD+&#10;8fb2+lZ2l6hbeYkTJNJI3A2qW/n+Nc8YZZ3JP3ugOa73wH4RmtbOTV7hVjuJFU2+TnC++O//ANau&#10;fmdSWprpBaGR468Q3rxrdR6rdQXUQ2LN5hDDnORzz+P61zHxa/aJ8Uax4Em0ma6RJlsPs8zbcGX5&#10;jyAO59OMYOK7Hxb4Yl1WGZPszSNIG+aMZ2sOpz/jXjvjn4WavqVuIreVl5Bk+TgDPPToecdPSpnS&#10;Uojp15Rle55PeeLdaluG3+Y65yoXHFFe8fFH9mzQ/Gul6BP8MbyxtEsrBra687O6QAhlYjPXLPn1&#10;orl+rnX7Y+sbuC1FkqyPjvu5HTng9uOvakt4YWk81YlgfkbUYjPt7YGTkdPSo7hpLmJop7jGZNu7&#10;GeuOoz64z7dqgd7r7Ut1Od55G/r8w68n/dH05zWIF2OUrevGFbc2F8zIAOWznr6nr7fTNgLbOfM8&#10;wI27Maq2A34n/P5U/Tkk1WPy2kjjaCIyN5jKAcIzFQTgdsD1PHcUloqtebW+byTuLOBhwRnA/lzj&#10;+tA79yO3uJVizGWDK21pFHzNtOOePUf54q7aQW8gjBj/AHrNhuTz/h2/OpZTaRxqtzNtk3DbJGP5&#10;gD09xzim/YXiuFiWYbmHUMeAefx/z0qbiHXKTQR+XHI0Ui9flG5fbntz/OrljLpkEDLqBkXUMZjV&#10;lJD+vXoOnJ/SpZU0i40HyblW+1RvmGZEG3aOOR1bOOM9PTrWRNJOzCdk+8xO7bgN7fTNS2Ui3c3Z&#10;kuVaJyGaThVzyTz+VWjJYPGy34aORYT5UgjAUsD0PqMHH5elUtKjttQvVt7+eSGP+KaNRuToP5kd&#10;fWtLVNMns5jKqLNbLIyQzDkEeh9+e/ehDMmeWRXAlgb1QN/GPUfhU9kLFIi+rMfLmX5WTlw3QEfS&#10;p7J3VJNOurZWhnG1dynG/puBz2/z725PDMVnFGy3P2uDqWRfuEfeHXp0P40AYuo+F7+3IuYYTLby&#10;KSs204HOPm9Oas6XbfZ4N1+FaNkzsbnbgcE9s8n862LK/nt7SS3aZirLt2t3HcY/OqV5JDdx5slZ&#10;kzu2jkr/AJ//AF00BjXGmP8A2rJLp7NJF5eRk9P0/wD1VGbR7UiVkxuz1bOOf8+tXpr06N+9iDMS&#10;cfL29O386ksZbjW3eKSHa2zIXPB96aFqZ9tAZJ2lWVfm5PPWrFzvmyFUBtuPm7Y4oS1lgleCVNrZ&#10;wy7u9SwsFXYwY/3c9u5P86onUi2RJZRwXaMzrwJOpx7461Tv/tUA82OJfm53bRt/zzVy5mkdf3oV&#10;tuQHHf8Aye1U3eeW4WJoQwBwY25GPX1H1/8ArVoItabdLIPIuArLIMNnHHfI/IVJqtnFJI93ZTKy&#10;NwFAO4LnuO/c9qtRabZxJ5lsQ+3nDdU46H8DTJEjiXzLcbWZ9ojGcHgc/wA6BdStZu8aARz5+8rB&#10;ehIxz+Xf3ps6RzjeVw+AQxbjP+NSf2jHMfKSLbLuw23ow6ce+ePeoZ4JhcG3ZWbZ8uc5HX1/XNaI&#10;gltlxJl2+Ugja3+ea07O7hW08m7XdGM4wcYHcD+VMgS2gtTbXEgfClmb14A/mKzLtnb93CJPLLYV&#10;9pBHc/TtTQGlbW0UsLTWtz5qJIxfb/DjnJ9sY5p8l2ojiMUuzAB46/X/APXWTbXlzaRSMkrD/wCv&#10;+PPH86t29xp1wDdzwqGTYTFzslKnofTJH6npVk2I78297IG+5N1GPuv05/n+lUZ45FLGRG/h4PAO&#10;c/hjNSXBjVg7QlN/zBd2cDPA+npUK6ipuFa9LMoOFX88fTnFaENXDyzGuJVZ1PKqenGCR+VaVrZr&#10;NZedAjTR+Xjb/EMjOfpwarAMUaS2G+3WTG5v4Rg4J/T/ACaVtUKW0sdvLtO35drAfLkH17VcSGOt&#10;Bc2qK0c6yNltzZOQ3X/H+lBuXaRpQjKzcblxnBHIb+fNNsme8ljM8zeZvzI2eDx3Hv8A1q5cWUyD&#10;96x+bC7s8ZC9fwGB/k1omZjbeyje5SFIFVvmfzGX5XwPcfoavJYTabAlzE7BmkbKr0IK8/qTRpeI&#10;Gwx9Awb5d3PHHp1rUt7SO5LTQMTtATym54AOD+pP4U7k8pRttKt71mdAI98is8e3CnHfPbjP50/U&#10;bVjGhRFi5Ycrz9frzmmXt2+nuqyWhkV4wXG4/LjH50p1S0uLtYpFZlX0jP8AEuAMegP8u1VcVmTa&#10;Bbyo/wBnulFxtmD7JByoKKNoznHHP1NUL1beLUPKgm8xVLEsrDkZOPx4NbVz5en2nnzorrNbljMr&#10;fd4GM9cEH+dczqrWxZL3T5cHdlQvY84PNGw0h8kkEaKJ5MfMVVgOvHT+dUgZZZ1a8jUqydcnhs46&#10;/wBKkia3uTuucbkwY/lzzjH6mp15Zo402j5SGCj5vcf98/pQmHKSbLiL/Rg0jKuRlAc465P+fWrP&#10;2EXJju5YljWSRgVVssFUjB+pA+lSWV/NYSMLNQzSQ7VcqDld2foR0z9BTGvIhD5zDYzSHeqn5TnH&#10;QVQrF2C2srlFty6rIi/LtH3uTyfXvS/ZLiN2uYrVjDvwJFBxjPJz6f4VUs/tLX6sbIx+ZGQFVc7l&#10;VscHuOprqtPe/wBIiVZLbMbKVRZE25/hPX34/HvQIoNq7wxfZkk2qV3qvHX+E4/EfnWc+nxTXXnX&#10;4cSXSlopVx+Gfyro7/RtIuLS3udOtmW4RY39VJAIOD1649P0qtcaayYtruAr5ciCT5eQNxDfhjmp&#10;kVE4PxX4bmLkRSAwyJujfzAPnwMj9ePy9c+U+JtFuI4pszqqh/4uy4GB+GfxxXuniuzkMqxWMRaH&#10;ap8tj0yByc/5/Hr5r4w0MurwlFUKS5TcQemP5/yrBrU2i9DxPVLHgTQOFkC/N/tdKz0kaM/yrqvE&#10;2k3HmyMowQcKu05B/wAkVyb7hJswd2SPpzQrgdR4LvJ47tZHctGrcKMdwBx+X516LpTw3sS3Mcvz&#10;MOxrybw9dm1uFmj2qo/ibAx+Oa3L34mJpcXl6JGpkC48xlyqYPb1pyCJ32seJdJ8NWn2zVboLtAx&#10;GOXcHjIH515X8Svj9djTri2gP2W1OV+XBeQHtn8OwrgviP8AFYaU0l3f3bXF4w+WLf8AN/8AWWuB&#10;0a31j4iaizahcMtqWLSHd90Z+4Pf+Q/Ks+axVjtvBHjHU/E1vcX91CkcPmbYMZzx1JPfqPyrohcb&#10;k2bvvc5z/n2rO0vTINKhWxtEWOOPhVQcVraFon9t6osCMy5/1jbf4f8AJNZ81yrWNrwH4XbUbqPU&#10;b6Jfs6yfKrDgnHf1GTXo0cKxRsFBbHKhfSo9K0y20rT0gg+VUjIUKR/nnmpDKpB2tt579vf+dbRV&#10;kZSZzWoSanpl5JNod3JC82N2FDKxB9CMd+tc1qWqaZFfQ2Out9neZhi4chYw3PJ9M9PrXbXsTTSM&#10;kBO3nPbA7/n+dee/GKzt72wFvIreYxzu7/T69D65+tact2Rcw/Gmra9pOopB4cC3dq0eVkjfoe4P&#10;X/P40V5PqGpeI9Jl+zaLrj28fVkUAc/Q0UKUVpYk+/vMRZPlT/lmQo7dhg/XPPX9KkjtopLjMqL+&#10;8U7X5yCMDI5xnjp+PvUKzW+oPIqyNlJMccHIzyPXg/0+szxQSOPszHzNh+VOdgC5bp26n1/CvHdz&#10;1i2Y4LZhEpC8YBX+KnqsSXG3y2ba3Xd/hVeO8SBNryoFClf3nftnJqxa2hmdZFlwobDMVUY56/p1&#10;oVyXuLrOn3M+mLHDctH5yMPOiOCOMFcj7pBODjkDpT7O7u1misry43R7sNLgYBP8WOPU8CpbgTRx&#10;LbxEtHG2Nm0evce+D9Kqy6fdNG91bxFhGN7+WOBzxn2JpFF2+Mf2trKyvGmhU4knZSPNIOMhccDP&#10;ueBkdeJNFtPOvI4rrc1v0kK/wnP6H+v41W8OS3C3Sma1NxJtYtHjcT7j3Hb9Oea7Wx8JWt5pf9oa&#10;PdpdGGLNza7irQjOcgZJKjOM+/vSAz9f0G103TUvdIvI7u3aRgrRQ7WQZyA47c/19DUOiyHSrxW1&#10;CFLgNLhopvmVxkZ/ED09s+1rQdcn8I6p/aMMX2qMf6yOTlX453DoR6dsc0/xRJ4d1Gdtc0CNrRS3&#10;mTWIUbVZidwQf3e/bJ6YHFO/cViDXodHkvPO0ycsjAMsLMDJGOevtwBVOzeSNTDGM55+vc9fTmo9&#10;MjW3v8qm0qDlQ3GQfvHPfr7gda0prKPG623K2WA28cZPHXHp+dAygNOe6DJbzMzH5mhReFHbbzz3&#10;9Kit7AWM29gytn95jPI9f1/z31lt4LTb5EUilU+8xJY+9Wo7bzjsuOJo1HzdO3TFICjLpmlX1tGs&#10;duqTM7Dc2SM46H0GO/161ROmfZ8qoaNhyufXrn/9VdNNZKUVm8zKjClR/L14/nVWWCDbHHeSBQrZ&#10;DBBkNjqM+36fSqQHOMiTsxlbLHjd3H/6/wDPbFK4t3jZY1y0bNhZFX3GevpmtbXLC5S38mGRgGYi&#10;Gbbn6cHv14NWI7SOG2j81d0bQ/vAy/KzevGOfz/pVEmQ1jFDFtlBKuMEYOG9x+vsKoraBpz5b7ud&#10;rDPK+n+e1a9zpsl3E8tjuKxsGWPnnjke4xnvnpWbY2FzZ3H2xZGVmyDhun+ePrzQHQuL5KQqI36/&#10;e6cc1Xcfachp2XaCQ3qR/n9KdcGF/liiVG59gf8A9eKom5dX2shA6Fdv3u3T6dP850JJiP3YFwjK&#10;7D5Mcfl7VfWRHsfIuYtzZDLJj5h+Pb/65qhHcNeOPtQLBV27lHzL6Cphvtt0ZbzF3Aq5TH4devHv&#10;jNVETRXEzQTSefdLIu3sOnufyqFr/wAm33qF+Zhwy/KSfX3qxc6e8xW6t5FVUbLbmPz/AP6uKo3F&#10;rJhiV2nd/q1HT/P9KpEvQT7WboyCFivyq5Xke3+RVi0jDW22WRY2jjJb1PoP8+1QW+0XH2YRHc+1&#10;RnqMdvx/wp0jvGSLg/KV+Vv88Vegh0dx9si+y3Yysafuzn3/AJYqG7tBF++83KZ+U9yvv71VvGvY&#10;mXMfyNt/eL/d/wDre9TW6usO2UZXrtbnd/k/lVpksX7c8SNHG5G5f7vHP/1qhh8qaSRlk8to05Vu&#10;jdOP5/lT7xLa3VpYDu2oWMXrjjH6VTininTzG+VtvzLg5B9Pz4q4szcTT0+aQ3SXEfzYyWT1P5V1&#10;cvk3YI8naq4DRscjdhQTx9e1cpoABdhnI8xSO2On6YzW/C7QMd8gfr82MVZHKWkjt7aUFJtw4Leq&#10;+laVgJ4myF2ts3gg9AADnP5/iKxdNtRHezX1pG264wzS5yOB/h6Vs2c7XL/6SW3tHjNUmQLAtnK7&#10;G7QKVjyGwOo7fSp4tBsbe8W5LYZGzxjjnI/x/GmvCRNujt127WDNuz83bjvnn/PSDWdUFtbtOi7v&#10;OyG9wOM/mBVAU714rSSW3eVZfnO5WjyOMDH/AI6PrWNfG3kDTwp5Sxrt8tl5J4GfrjmoCL7arOWl&#10;Vn/1a4GfXHrmporiOay8x4zvXPmD++3vU8w+UrLdiby0WJldRhg3G7/ORU0WqywaoUU7YZOcMOpx&#10;n8v896LfSY4ZjHJMXRuNxGOh7fhV8aVbRxNcwTRXES7VdkYZHGOfoc9Kdx2LWj2kEn+l2KMYZGY+&#10;Wew9vb/65qe9jM0RgWNWZwSDt9x/UiqtlcSRp5QYKTn+HgjGMVpwX6TSQy3EfKyMNy/wjJwc/Tn6&#10;0ySTQ/Na7S4dPlgXJP8AcOQB+tb97qQ1C3WW7lEhjyZFZeEIx+vP+TVC2FusLTIiqskSlnDfe5J/&#10;HgH8PpTmSC2t2ms7gKFGBHznnnOMdjQK1zV/tBWuI1SIN5m0B89PlPJ9OfwqtqmuxCOSGQ7ZY8sZ&#10;GyBnO7+lQzXLQJLIvyyeYGb5cg54/oDWTNLdXFysrfMpYnrkN649T0/+vQNRK+sWs97G81jJyqb2&#10;+YA/Q+3t7Vxvi/QobqX7ZcSNiT92vPXGTn9P89u8FneRXHmRfu2bJlVl+Zs9sD/P8qw/EVjb3Now&#10;udsW5mVQy8HBOev51nI0joeI+LdPWG5mt5znbjDD3UHj1rz3XLJIg07nbg5aQ9CfT8/8969c8YRQ&#10;x7pNRQQ4XLM5wqqMgnnt1rwvxN4gTVtRk+yLstVYiPLY3Y/iPufSs4yLlEe12852RrtXp9azPFmr&#10;yaZp0k1tFukVCQh+h/qKmjkCLsx06g1TvoVu5NsvzKww2/P+c/Sp5gsefWPw+1fxbff25qeqxNFc&#10;NvdIZScAH7vTj0/zx3+iaLaaRZQ2FnEERRxtGM+59zU2n2sdmAsEax4P8Bq9GAwxsHP3vl5qWVpY&#10;jgQoyqRjn+favRPAfhg6fZpeyRqs0i5l9V56VzPg3Rv7V1BbiVT5dvIrYGPmbIPX0r1LSbdXh2hT&#10;leVHp7VUYkSHLCoC5Yn5c/KT/nrSbGJJEfu21cVaaPy32DHHHpmoZnS2AkmbHGGPc/41sjNs57xT&#10;ewaZZtIfvOu1m3fd968f8f8Ai9rmCQXkyfxbGb+Hv+PQflXVfE3xZvup1kPlxRZJY/3vUfXH5/r8&#10;7/FL4jedK8dvIAobEeV6/j+Nb/DG5k9yHxL4ltBqPRWO3J3HpRXm9zqdxPJ5okLbucP2orEfKfq9&#10;YwxSn7Qnv2zuBzk89/w71aQwW94sectIxyBH09j9OR9M1Vs1jsyLDzG6/LuA9cjp0H+etTsyl4wV&#10;5V/72eMdP89K8Y9VCapYxX8zznaqvzt28bcnA+nP4UKjQ7SrB92A6tk5GenX69frWi5R4Wk34lHB&#10;C9uBTrWG1lR2mO2Tbhc9D04xj60DLcbAaarwQ7JMYkVuSOf6f0/KGznubdpJomX5VAw3GT646nvx&#10;UJuAI9qjjbnv8o/zj/Oa2/Dukw69dx6cQkVxJKY9suVVzgkHjPp06fSi4Frwx4ej1qVrzRYG8yC3&#10;824hY4LfMMlPzHy+xxngURa1d6Rqaavoc8lnJ8yuqMyh1I+6yntjIKn/AOtTJ5ra2kKwM1q0bbv3&#10;ZKlXyMfl698fhWb4h1W81i9ee7kVZ5cKJAuN5GOuBgHGPXP50AXZ5ZNTvLiSKILJNLuaNem4/wB3&#10;Hb06dfblsVm0E7yXBCPH8u04UhhjPH4Y7YpmiWf2so8rCJURctvHUD5j+PYd+la0kkFxF5eoW8jX&#10;HmELNuxt6cHnkE98dqAK6NaTP50iKLmSQkybuH9vb05/pVy3h0+ZVtriICZcmSEsMjB/pnr/ACqv&#10;JYzW12hmieM7wq7cYY/Xoe3r29a1NGigvHWG7m8uRZv+Pibgp0G3179M0IBHk0yERrfyLCjMscL9&#10;fmbhVPoMgAZ68CkuLa3gP+kw58z5gFbrz16/5P4VY1XSQIl+SOZd4Zdnfnr+Yz68+1RaXG9xZFbi&#10;H90qgbmX5g3HAJ5Jxnv3z71QEsLRGEJKu5B93b95eP4fTP8AKqWoQMUQXx3IvCnpxj09ffvj8rJS&#10;DTLkFSs25d3nRg56gZOPQ5B61beWzuz9mkVspJgbhjZkgEep6/Tn8KYGA1lBM6XLozKp/wBWCeMe&#10;3v8ApUM0dxfAy2MO6IMf3LcsOeSPbHbmrOtCG0Kpptxu8wkyRL1Q44/An9BUOkXLQyRuo/1TZZeO&#10;fXr2/wAaYFCJbm1bzFUhf4X7rx1A/GqbRG8lkUFY5izEx4wDzwf88V0esabp17N59u8du8pLSKq/&#10;Ixx+n+etZF/B5cixyW7RyD7+QQ2M9fp79aCTGuoTlpJFaNmXLKV5/wA9qqRIHGJol44XDH1/wH+c&#10;VrXVrJcmNpJjHtG1XVeRkdD0zx2qncaRcW6mRn3DOVk2kButUhMrEmzG8RlY84Mgycnj39M8damX&#10;VLZG8xWDEZZV469fT6UkUDMiRnaybhlex57/AOfWpB4fhjIubVflK/6lm56AHFXcREif2lHvtJ1D&#10;D76+Z057VZtoAbUC5jXzM/64dvwrc0D4Sa7e+AL74hWaMTayyLb6fbx+ZPc+WEaRguRhF3j5ieTk&#10;DkEVxVl8T7KW9fS/EGitpsgK+XM8m5X5wMkAY+vTB5xitY06jjexlKpTUrXNWaArdfaJYF+78pwO&#10;PfHvyKr3vlNFt2eWVydw6EY6e1T3d5PaAJPGWb5iu6MbWzjn3H41Egjmib9yCrIQysvK+vrzn+tS&#10;MpxIsb7ZELRv91WOabcojnFmJDlBwvPOKm1COOKHIRZF/h3dQc54/P8AWq8LBfnVh1+VfUVcQIQ3&#10;2hzAn8Xf0FPn0nDkXysvlqSrLwDkg8/gKswqk8u4n5mO0/L/ABenv1FTXyxpI0d8m0rgbenI/pV3&#10;IasVdKZIY9q8ZXChv51dNxM6NsnbnIXdz1H9P8arWMUVuWVypXpHlfxzz34/StjSdEgv4pLmBgY4&#10;/vJuHRhknp2P8605idC1pN3EwjClVZs7V7cAVfRpGZd4+bpwuO/+GfxqCO2sQfMSPaY+Gbbz2P5f&#10;4Vae5Kx8MDtYk+uapMixet7iAR4uOY++ByD1BH6/5Fcr4qj1FX4fzRG2FZW9eTweegrUk1aZ181A&#10;pTadrKMAnFYeqieaUubnb/styWOTxn+tFxJFWMo0Kz+Zu8lv3e7vwfWo11H7RMI71hG8nRlzxznJ&#10;9euc9aYJESZTOQWCsVx90+tPZ1DIJx85+blcAEY/z+FAzZs5pLZFW6TcsileOOD6Ht68+9W4nS3j&#10;hn0y32tGMuoY4PPfng/nWfFqUcUKhELEjbt5+90P0H4dwa3NMsltoF1K03BW4dXwWwOO3bge/PQd&#10;KAsV9Ptk1aZ7lo/s0hjJbcx2vwPkwe5PP1/CrFrbw5LzsrSeWVyy5xkdc+o/wqCa9htmZfnjmZyd&#10;rdQQf6D+dMGru6KkyqsayZA554x17D/61VzE2NB9QlhslWAfxBY41UdfTp6H8icVftpJEZRHC25s&#10;7gvJPXAB/wA9O1ZsdtN9iS8t5GkVm3Mq/wAK5HX6HI9OKfFfLEFle5VWVt8a88Nux/j+VUSaV5bJ&#10;qDx/aJSnzKMLJhTnv79AevarFktrpsi2nkxrF829fQnsPxqrb3IvpmS+/feXHsbcfvfLx09+f/10&#10;5HW4iWaT/UqwHmswGck8DPQgd+2akDQby5FjECxh2c7I+e4xx+fOa5XxfEtskYB82PbiTtsbBH6n&#10;n8K1bmaDEYsZJN0XmOGVSC/J+X64yMewrnviBrum+GPDGoa3rE6mOztftR56sB8qDpk7uMD36VMj&#10;SJ4B+1H48TTZofB+myKZ5YVe/Zf4U/hT/gXU+2PU141EcjKsG4xUniHXr7xV4jvPEOpt/pF3KZHw&#10;fu56L+AAH0FJZw+YQSvX+Fu44/z+Nc5oWY12qq+3Pykk1L5BY9OGGG7Y/wA/hSogSLGd3v8A5/zx&#10;U0LMwG35R3+XrQBXiQIgAb5VYn5ulTARKwQvlvur1OefamzuFTdu4PC72xnnuPpW98PtFGpaqt0+&#10;PLtnVthY9c8H8MdKe7D1Ox8JaBHp9jHBJHll5lOeNxJziuutIUhi2oexOF/z9fyqPQ49PFyj3elx&#10;3EbBkaFlOJAQR2+pIz0NT3QigiEiy7mjfaMdwDwfrjrWkSJX3CZ4IV+0Mf4f7vQY65/z1rgviF40&#10;itRvsbpsIp5U/KOCc+9X/HHiNLCxZoZ2SSM/w8fh+VeB/FT4oQNczNFd7fLXawjwwAH4fX8q35bI&#10;wlIxPjL46nS2kt7e8O5yN2ccn2/CvCde1Hc7T3MvAzy1bXjLxbNr05uJJ9qIuWJbj/e/z6V5lrfi&#10;U6xqf2e24t1b5SpPzn1p3DY2xfpdDzGU/T0oqtarM8XmQLuz97dmikP3j9iMrCWaV9zPwrbcEc5z&#10;/wDWoigC/MwO7qvTGaryXZmAbd/FwN3UZp0dyn3UYf8AfX3TXg8x7FgutRaOf7OrsvyBgx6cH1qR&#10;ZJZAIw+1uzKen+FV7kecpwhHo+M4z/8AWqayh3r9nuI2MZdSzKvzDnsfWpDQ6rQbaLVIlso2hjaO&#10;MnzplAA/3j7DHJ71N4hjm0G4S3CmKTAJ3Nxg9CMdsHFZ9jLBpjy2u/crYCTKw+Ygkjj6/WoNY1Rp&#10;blI1heRF3FmJyyn/AAyaqJNi2ZhfSRm5mZdvJkyOwGM/j+eTTrdAZYxe225SwdlVevPt6j8R+VME&#10;M9vGkhtMs3G04wBnnOTnp0HfP41b0qeS2jdZYdyPkxqJOVzxu7c4Hvj8qq4ie2vpQi2VrGGhZt80&#10;0bDKMMjp3Az645rRhsoJ32xtuVm2+YsnRv6Y/Os/TII4plV38yN1O91GMc4yfcCui022to4/tUTF&#10;IixO1wM89z79PYGqQEOlNZ6VbldYiLheIWkbaRk569v6596jihQsyIn7vdlQmM5/yeaTVbw3UTQS&#10;jfH0Ckdv8cZ/OrOnWEtpZt9k2vFP03Nkgeh9M8H/ACaAA3d/YWvmxxtdR7Tu3NgIQR83Tg4/nViy&#10;SabRzHb7pfmB3N99AcnH6YHqMZ9Kp3+nS2OnM2jzhUkfD7sHb7AZ5HXtj86y7jWNTiv2TR7AxQtG&#10;oaQsFJbPJbn+XbFMC7frJbXXlWb7EGfMWSPG4Hkjtgk/55zWldJb/wBjLcRKsitvllt1yxVUIw34&#10;4/Aj3FMGgX2r6ZJq1nlvLXesbN8zrnqB1/z0xWen2idWg85o94U4x16+/p+H9VuBn6TprxGbVbPc&#10;I3uMxtIwAU45GP8APXvW3fizurZbgokd4zbg3AWRcd89x/Ic1dtLJIrRUQRxsi5YsuN+GOc8fz7A&#10;fWs/UZLqWBrpI1gZSG8tuDnHGOMf/r+tMDPm8xJFDQMGxkf7Oe3v7euKGvbWSEQ36qVjbcsw5ZW5&#10;/wD1VaiSSS1aK8c7ukb4+6f04yPrz3qC9sfswEqxN5TrhWyDlsevamFihexRRWe8BWQ4ZZNv3hyP&#10;Xjp/hxiqqXo8prfYGQthlbuPT/PvVxmCRCWSNJVT/lmD3x35/wD1elVr2xbzPtFg4bfuLI38B9Pe&#10;gRWSwhkeS6tQdn3im7kDHX/PPFTT2sawpFa3glj8tSW+7tJAyo/3TxmiytnidpTcbWZMJlvvZ6j6&#10;nmnC3EzKobYQ+35j/rPfg45x+natCbH1d+yv8P8ARdV+EtnevbxSSyW0cy3Q/wBZH5o+0YxjkHzN&#10;p5HCjrxg+On7AvhD4maZDrfgvThHdSIxuYIYV+QhT90ggjnthufQc1zf7JXxg0eKzm0mS1CtbxQw&#10;XNuMl4vLURqy56qQAT+XNfSGmaxr1nH/AGv4eljMbqr27bm9eu3g5x056+nf2sPKEqaR5FaMlUZ+&#10;Z/xM+Fvjn4C6h/Yviq0ubzR0fC3Cxndb/wCeOOar6d9lu7dbrTp1uISFPnR4Yf0x9O1fp58U/hV4&#10;d/aB8OvZ6v4ct5JrqELdSsmwSM3ByPu5A5OMdfXmvz++OP7E/wATf2bNdvdT8Gx3N5pLOzS6dMnQ&#10;f0xxg8nHXPWsq2F5veibUcRy+7I861KGdI/N3DavCr3xnsKjgt3kuNvkFWf5sdB0/wA/nVzQ7rT/&#10;ABLbGe2Yxyq2y4t3XDIff/OK0o9MjNzkj7p27d3T26+9cHLKO52XUtUUYLSBXWdslgf4uoP4d+lP&#10;v4jfzIHQNt4Xt/n/AD1qxfWEqyfuYpF+UlSzdR1z+lEVrL5ZlwdqkfdUn9P89KpAU00pQ7QQSM27&#10;q3ouM4Oa29IspNJg+Qbd2BsPPA7VVtEQS5iDbsEH5c5/z/jWpazRzyYMW5iw2jb7Y4/GtEZkbQz3&#10;1wwT5XZcqW4+vbvWTfL9kdleQ7lP4bugH8vr2rcuruKyRreMnzlUqfl6HH07/hWI0lndyN9oiVt2&#10;MLjOD9fagVjLTUryMbC7fM2Wz3PT19c0iyblAQ7e7Lx6/wBf6VclsLVLc+RcbycfK5wRnPXH+c9a&#10;otGDIoVFA/v84OD/AD6VXMLlNLS7ewvLaMTI3msW8xUPVeoYe464quY7WaTaZMqz+ZtAIPp19TRp&#10;95NKiRSiONo9wEiqOO2eeO+ae8cTWpZ3ypb5ZCud/OM89uR7dfSquFhs0FvF5c0M/mRyMCnHK98V&#10;t6TcSwxrHFK7Lv8A4u3HX8xx36GufBuoiyRxb2UFWKqcgj+nPP8A9atS08x7ZVa8EJRQZcp0wDk8&#10;/wCfzoJOkmg0W+sXXULXbJIpAmjwxG7HtyBn8q5/VdNvdNti9y4aNk2wyKfl3A+o7/4Vd1H7KYBF&#10;JcHcsWJEd+EGSA2PTv8AhVC5ub3S9P8A7Lvd3kiX5o924AFjh+uBn8+2KAG2Oq3NojWsdwfnbcW2&#10;j1z/AI8d6vWdpDqA/tHzDHLEpCqfXPJrH2QMgks2b5Vzjn06+3Y1c05pYomELHOSVXcfr+AyKANm&#10;yhW0uDGyDzN52tklS2D/APW7dDWgLcRQ/aYp2McLEwwxqG3srEnPPHPr6Vjaf4sjS6RZ4AFQ+ZMz&#10;DaM4IB69cD8fxq4lzaKq3X21VZh5cbZ2yHd1x37/AFGaBDLy8/0k3Q/dxrIVjHZwFGPpyf8Ax2vn&#10;f9sT4qf2hLB8O9KypjPnagyvkMDzHHj25b1+79K9v+LPi7QfBnhe88X6jP8Au7FN/kqNplkBAA+p&#10;JC/ma+H/ABDr2oeKtaute1V83F5cNLL2AJPQewHAqZdi4kFurNIq7SctyBWzZ2yiNhIRntlazbFQ&#10;0mQR2/Gti3BwokUYxg81iUOAkYf73HFPUgt+8Xvjpwf88e1KHycKV/4D/n/PaobmXaOhPy9x+lAC&#10;TMWZWH19xXqfww0A6f4fSW4RVlnXzQzDqrDgfXH061594L0v+3PEdvbTRgxxnzJuP4RzzzxmvaLO&#10;MYRYhtXqzbei/hVR3JlsNiRprLasDLuOGTpt/LP5VkarrCaZEzu33RhizdO1a1089tG0kcg4yWZj&#10;jAxXlfxc8c6dpejSPHdLNcSOVa3EmCOuD79Mc/0roijN6aHHfFv4jrBJcWGmXhLBsbpj14+vB4/X&#10;2r5r8YeJ7jVLxorS5by/u+hat74k+O2v7ia1D5eRyZCvOfbJ/wAj3ryjxh4nXSkOnW8224kUlmX/&#10;AJZqf6mqdyTJ8b+MJLid9G06XMfSeQfxt6fT+dY+nSZlU7Pq1P0ix0WW5/4mEp24+brn9K7Pw0Ph&#10;jayLJeLG+3+Ft2TU36E76jdE/e2v3emO+KK7i38VfB/TrdYWt7WT02k8flRVDP01UhY9hfrwy+3a&#10;iC2aBN0bZVuQPQ1ZWGGdmWIqv94fl/jTkgEQHNfPnslixtmDAzIP3i5VT268/wA/8ity50mzt7X7&#10;Tb3AljcLsdeqNjkH/PpWXarGEafj5du335pRe7JSgLCNuNpPQev+fSmQxYZblnwsbMpb8B3/AB7/&#10;AI961haQRz+eX8xT8uWUcnP1+lZtqN0jODtZcH5m+vT+VaEIkDLICpUnIXO7gY/z+NA7l6GZYBi4&#10;CtGzEASEheeg/P8AnU+jWCiA+fL50a5LSMoDBuff6e3NQRwoVkikh3bk+XA+Zc+h6Y70lpNLDL9n&#10;juw37vc0a49u30OKZJvWuzS7WQW6N5bDzPlGc85/OppY7ySE3ELFY9y7oicNg9M8Z9qq2F3Jucja&#10;0UkeBwPlPXd78n9Pyv2SNYFZLqEyQtIcTSdMkDjGecH1AH61QFJvs1zMJi37tlDfJ0fHt/hWn/Z1&#10;t4Z1GTWNNuY7i+kh2TWcbbliTltvvgdR6Hv3o2t54burwLpsrRytIVSPy87iT1BzgZ4wOKktrQaT&#10;O15LJIr8tujx97BwMZ6+v1/CmBDd+Izrkn9q2lsschYBlVcDr0x9cfTIGanj0yO6snIjeK6mkZLi&#10;22BVPzAjn0HBPTkfjTIobbUtxuLryZFXduyMMR0HPfkDJ7mm6R5iQ3X2i5eSRt0cbL8vBJO767fl&#10;yMdfwosBJp93cWStp0ExMas2xW6+nYjjPbP/ANfQtrWyv7qJtQTy5F2+Yy8fL0z/APrzis+41Fbs&#10;rJcNtlXCLcKuAy4AGfX0/GrVvFqUXlxSbXVcCTbjjjqPX19venYC5qZNmwuZHLKw2sxOQi8c56kH&#10;n24/CqLzTXEWJFV4lC+U23oB2z36dPzrUUpcaZHp18Zh5ars3TZwe3Xg5AH9O9LdbbLT2UGNo4/9&#10;XLwW256Dv/KhWAyLhLKwZQNjK/3JipUMM4/D8arXjXDRyCba0ajfIuT05xg+verdvPPcXC/aVV40&#10;O0qqlVY8VevtMtoVWWAK0cv3uPc4U/lVAc5BZ+dJvsfmhxlkZcsF6/5+tQTtcWbedCmG2g7S2Meu&#10;P5Vrtp727K8DeSoyGXAO/wCvpzn8KqtDDM21JNsm77u3O5f6CgDPmgS6tv3aKsy43tu+Vx6+xrMv&#10;bG5C7bj5drZ2qc8/h1zXSLbwRtHDDE6yMv7xeDj8PX/69Ub1EdhDcRspGNrLwd2MDt9Pyqrgczq2&#10;s614e1qHxF4Qv7iLULdVVtjYEyDnB+mcZ9Pwx9Mfsrftp6Z4jht/Cfi+Yw3yqV8mX7s/vk4weB/U&#10;V4Je6MIh+/iTaVJDLgh+M44rnNY8L3M866roZa1vI282O4jyMYIAHHUfnW9GrKmznrUedH6j+H/E&#10;NtKy6hod0siq48xW78Zwf6Gum1218G+O/DbWniGIbdgDRso3qzcYH94fy74r89f2U/25/EfhnXG+&#10;G3xRhmiis2RY7qZA3mo3deef938R2r7u8FeK9N8U6D/augX6yWk+D8smY5AOnA4I46GvXo1o1I6n&#10;mVKUoSPk79q39gu58M39x448A6Vs3rvmjhUb+AeAe4PGVOQR6HBr5h0LxDO2oSeHvEli+m6lAGEt&#10;vKCu7HA2evY+3PXrX6+aj4i8MXnh64u/EMaLBDETcKy5OOmQtfL/AO1D+wZ4U+L1ifHXw1lEVxJH&#10;5ttcR8MG69e3PUfypVsPGpqOlWlHRnx3cW9wyL5cmWb5fr9PTNR2ErabfufLVXeT95gcFgMevoP0&#10;/Cm303in4TeI5PA/xZ02S3kil8uPUJFO2RR2Ldj7+/NXLlEMq3OzzI2IZixHy+nTqMV5kqcqcrM9&#10;CM4zV0SX8NilsZbN1f5QdqqNw7ntzn9aow3ZgmklMoB/5Zrz16/hVxntzELiTPyv9wdc9MYx/wDW&#10;wKo3enrNB5f7xLju3AXt26j9elBRVnvJppVhupCwKn95u5LE+3uB+tZt3Pc28jJEWZZP4vTC9vTm&#10;r+oJLYv9juYPn+VvM2jBBAxyD+P/ANeoUjgSdYFeNuu5S2Qc/TrxTuBFA80kSyY3SLHncq+1RlL6&#10;4uY4opoVURt58fIOeAvHpgH8R9a6HTY9HFk0q2rNIuBHHuODz+v5jnrxWZ4l2xR+fpw/eStukIXB&#10;GB1/A5HvV3J6mdJasZyt0u48kqOvYVoxABUW38uUbRwTwOnT8f8AIrNsby3dZGnw0a7vmjwWHPXP&#10;+cc1cUXdrZvcWiLIp42Bj055x/nNBJNLZXdvNnTkDRzEn7/3B6dPr3p9q0f2hnuVWFVQ8/lnOfXB&#10;9KZpE+o3M8l19nIESq8Lc/M2ccj05H5/nculudRvWl1CaOM+cRuXKhRkZ6dBgN+YFMRalu1knNtd&#10;/vE6RsF5UEfr+PXpjii+szJpz3nliSORPLWUJhgFOefTqTn8+lLHEZ7UoXVWUcuvQ9R/MfrVSGRL&#10;WKQRPt6ttZgOOwGevJPr1J96dwsUWsbgyG4s5+FGCehOTjjPuPyqa1s5ZGZMsjMo5X2GPxxWtokd&#10;jfQwmA7Ztu51UY7c59CfT3qqxaO6WNz5e7orLyvT9c9fT8KaFqU0s5ooEtL9PmZ9ylTnHUHODgY/&#10;LjmpJ8QX0TxPuZRlN3JHqP1NaCTW6SySSMrfu8uijpnv/n2PvWVfm2HmSWzeXhuY2I4A5P6nP40y&#10;Txj9t7x3cx6Xo3gW0kx9qma5umVuqxjagI9CWYj3Udq+fbUFiML94+tdB8avG8/xE+JV9rksg8qG&#10;T7NabRjEcZIz7ZOW/wCBVg2ylfmPvg8fnWLfvFov2SMDyp45yT0561oxzYwB/ezk9qyft1paxfvr&#10;pQpxuy1NPiPRreOPzL2MRyZ2hWzjn65HPr161IzejmJPRc9uar3BLNtPP41nap4istISBtQkaOO4&#10;DGKUr8pGcZz6fnVaT4iaDDceXHFMwVhuYqAOv6/596XqB678GPC14Y7jXnj2htsa5H8Ock/Tp+Vd&#10;6siwKVH8K5OTwen/ANauK+FXxQ0e10KO0t5Y7hGl3GSLlwWx1GeDW/4yvLScTapp91HJuUbVVg20&#10;cZU46d6uLjLYJRkjA8feMLSysLyI352hT50pbKjj7v16V8rfF7x/HdzzRW7DDZKyeYOCSOPoPX/G&#10;vRv2gPiHHpulyaaFULMrFpPN5Prj05x+v4/MmvavNqU/mSMRjhVJHH+NbbIxu+pDqeqiC0uNVutz&#10;LDGW2s2d2OQOv+TXkV/qM9/eyXt1JukkbcxPeu98fXu3QJLZWySuWxjpXnG7n71aQMqj1LVvNtfI&#10;/nVpJwDj0/Ss+JiMEc1N5uOc0CLn2zy/x9O9FUxKx6UUAftpau3mY+ZTuw3y1ZRjLKsLSKG3fdzg&#10;HsB/KqliA7eVLKFZ8gfNjk9KsNHNb3Ch4dzbvuqv+fevnz3CSW8u1u447VcLtO5WXoePXpVqNpBD&#10;llDMHxUtnHZC0+b5pPXB+buc/pRcWQJBaD7vLZHv16+1MCzYAySt5rKwXovr9f1/CtC5a3s7FtQl&#10;Y/u1JMffH0/L/Oaz7ORVaR2OOeu7rVjUrmMQmMtztyfcelImxYivJrp7d7XdtbIAPyn7p6j2/IVo&#10;Q6PaB1vjMBMww657dcdevH04rn9OCzXWU4kYkc/xk5/x/wD1VvLa3kzbUuMMvq2MZ6cfT1qogzU0&#10;iyEro0TGTa6hgSFx7d/Trn/Ct7xMNM1zS1s5d0e0bmKkKG4yMZzzkAfj9aw717dYPLhZllxnbGxG&#10;QPp+HP8AOqdlf6lLDvv4NjdVEnOP8n2HamSYum6fHFcXBlbdslWMNyjF8biOvUZH5n0rptJSTVCs&#10;Ml4N6bsZbLNgf5/KsG9guZVW3Eq4DGSTPRxnHP4n+ldNpNtHpsSLFHz1YbgSePUdegpjJo7W9YmK&#10;TP7ttqxrjHA64A69Pxq1pOm2DXkltcbo9q5WUt8u7vuGPm/DufpUWm36yXbRTBQpf926gjk9AfUY&#10;H15P0rVmilSBZLheGYMzrj58jpk9cfiM1XMIp3dtA9uYLm3aNYjizWVV2z/xFlweQCWHIySO4wTP&#10;Z+JLVrOLSdfEn2RlVUmh+V1x0PT3P/66o3eptaxS2MqM9u7swkRSGVtvqPTjoaiuLD7fpu+Wcur7&#10;iJF69R8pHY9B+IoQGxrV9BNfR2li7TW8n+rlZdpGDjn0798Vn3N3JptyYBKslu2GXzH4bgZ47EYq&#10;bTha6PG/kM3khNkvmNkngEnP/wBarFylhdTC4iCjOfk4YBuR+eP1/SgGPZwtpw1W0m/dsu5Yc/Mu&#10;Sc9u/wDWl0+CW+UqsqxtDtZ45MbgCfl4/wDr9KrW1vNHIbm3YKoGPvHBHUCvh/4I/s5/tl6p/wAF&#10;GJfi78RW1ax8O2utTXdxqzSq1ve2x8zy4FXdtOVIQLglDg4AXIqEee+trETly203PuPV7O4kQLa/&#10;LMsg8zoM+v8APpWFplleC5ZJSu+PIk3N8wbrjj6/yrdvC0OYIpecfM23p1/Wqs0ondoP9U4k2/aG&#10;XHPToOo6VJYQ3UN8pgvEKssP7u4ViMAk/L9Kqz6cymR50GA2I89SMdR+OPfmpVtri2jezu9qnb+7&#10;VWyr89ffg9P8kM3kyqJVLRr8zJu6Z7Dn/wCtxQBkXX2iKIxzPuTOQv1PbjjpVODf5fmsZGUL821d&#10;w5/z+X51r3FsQN8RaRGPHHKc5/D6+1V9O0u4Wdlt5WYFmdmY/dBPAXjj/OK0iTI5jxV4Jtdftpr4&#10;kxXS/PFLHnIYDgfT2NdN+z/+1Z8QP2fPEcGk+JHuJNPkkAxJIWhkXufZvfrwM8c0XtmsuPsw2MQV&#10;2sx+dvb8v8Ky9d0Wy16xfSNRs0ljZsfN96NhxxzwetaQqOLMpU1I/RT4VfFbwt8YvD9v4q8J6ypV&#10;kImh/iib0Yf5Br1zwrqmkanZf2bewwwTLH8rLwklfjT8N/jT8U/2UPiAw0S8lj6lY7j95DdQFiAW&#10;UHDdOVyCCDgjIJ/SP9mf9rf4d/tBaBHLoky2uoQxj7ZYyTDfAcdR/fT37dCBXrUMRfc82tR5Tpf2&#10;mf2P/CHxu8NTWt/oyLcbf3TeUAwbr1/z7V+c3xX+D3xK/Zg8Rf2V4j0+e/8AD8k523Malmtx6+49&#10;q/VXVfibL4es7OLVIWufMuo4Y5Fxnax5Pvx0qr8Vfgl4W+K2hTWGoadFcW8qYRmjDc4569K2qU41&#10;ImcKkqbPy28P3ul+JLNtR025W4t12orKMAknnAI684556dao6snkai1vEpbyf4s8bsD+QyK7n9pP&#10;9jP4m/s6+JLrxV8PLNrjR2k3z6fztHPUfh+v5V5zo3i7SfGEMm0eXcRgrNbyttkjfvkHqD646ivL&#10;q0pU9eh6NOpGovMoalf3cl+uk3dqJo7iMuLjndH2yvYHnPP0q7N4Vh0mSGa3naa3XCMzY3ZAzzjq&#10;ORkj1+lItpOjvNdxMY93y4J2k44/T8an06/uNPkjgiG7KAb9wXI5P9B/nmseY0GySqAQgCyH7pGP&#10;04/GoreS01G7+w3G1W2+ZvUHyyd3r07/ANe9aEdvBqsStp5WGR1PmJ/C+D7E8njHbjrWfpcWqz3c&#10;0l2Ejt9p/wCW53S5Y9cdOMHIz16+tAQX+hvYExRrEoPzK8bHa2T/AJ4z/PFEGpSaVArQosmQAUb0&#10;PYnt157nNXL2+a1K2Es6M2CpEkf1yfX1/XmqNvo09rcTXtldNNG0oabcx/dEdPYY9v8AaouFi/ot&#10;7eFHt4GjUxyDELKu1R39P7o9uRUdzqcs8uV08D92Y7jcxG08jp+A/A1Uu4pAjX8bMzOu3p82CT+m&#10;T+tTWep2pH2PUrLdIvymbd8wUd889c496onlLVlqP9kB1lMk0bgHcV+Yew5wB7ep605kttQuZLiK&#10;JmjWA7lb+8Ohx9cf5FZVxO0xc2833lYDacjr9e3/AOqk+3yxR7reby2ZV3bON3+fp+VUKxpW8sKs&#10;oknZJZD8oHDEA85/Tv1FWg7Sq1xYsjHawhWaPqx7t3788fjWbYX9rcL5N0czFWO7ytwfK9Ov4Z96&#10;sXGpLYnzPsjFfL3Btvytx0z+GKLiLN69xahi9uFQcLJu3Bicg+/0/PrxXJ/E/wAZ2Pg3wNq3iS5n&#10;VZILcrGNwBZyMKBnGSSR9Ku6h4ju7qbcieWdrb9rZJ5Hc+1eB/tx+OGsvBGk6PZahPG13qBeS33f&#10;KyRx4+vVx06cUcwcp4i+r2Vo2J3Vif4V/wA+9UL7xkzEm2gwC33s8tXMPqjTz7/NH3uePbtSCZSV&#10;XGPX5TWbA1rjXJ7iLer88tt4I96pTarNt/euNu3+Hv71VDEHBkbHTk0khLR/KW/75/zzQAmrfEXU&#10;9Z0uHwvcWEe2H7swZtxX064z9OtQWN9Om2M3DbVGAp/DAFVXs4kZiXIYnjpz+lPtk2MA0mf6Y9ab&#10;DU7b4eeOtQ0a/MUEjbZj82046Dv/AJ713V58YdVstJmIeNECEyMzY/kP8mvHtP1GOK48+MhQpw+3&#10;HzetUviH4tupNK/s63LLC64kz95zxx9OP504xJkzn/iZ46vPF2rtdec3kqD5ce73PP48Vyu984I4&#10;x83tT7gndkkVSvJUiiYeaV+XHPWtmzPlZh+Kp4ZYJDdS7laJhhW56cD864X7p611niiQmwkOPb69&#10;K5VVDNjPU1pFmchybuuTTt23igKB3/SnOAfl2/jTbJGh/wC9GWopwXj5f0WikB+2zKfPA24JUHj+&#10;taLSlYVUkZKjb/s8f4/57VUtvLLZm3Mo4+bvx3qxLEsmwfe5/Pr/AJHpXz57hPbXXmOqFOh4/X/P&#10;1rUuLmKUbn+9gbctWRHbtGvmY9CrL1H+fSodckuLy0+zpG2FYHK8luPTvz29qYF43SSqqwTD5jxs&#10;IwT6fn/KnIz3CfMzZ3Dk9AOmf5VzNl/aUPUMsSP8seMZPX8q0or+5i2vIyhuWHzZ4xTsBvWFnPDq&#10;Mcbnb82d3+H/AOr866hr2KNAvlr6bt3Rsc5wOOB198Vy2g6iLhGW/PfcrDqOOnPrxWk+pwtISxK7&#10;fvNzyO1GoGo0kV1ErSL8yriRfTI6D/PpT5nuL1Tai7k3dFk6smF7duOPbis+G8EltIsQIVWwuM59&#10;uf8AP86bDeSRTbpZ9rY+8WOPaqMwntLoXn2Jr3DxyHEwA5weBjvkdf8A9VdNowhht4obyTzI4k+U&#10;r2AGR36frzWHps9nNP8A6XEzNJIFXHX/AH889h+X4GtIBrI+V95ZI8LN/eXng/196ANg20MPlzF/&#10;MXadsu37/vx36/5xUV5f6jHp8dk8CrHtw6suPmx/COvWorPWvsMIiG3aykcr27Djp/jUk8++XzDu&#10;mhkbjr8nGNuB+f8AnFAE1rLaadCpeTzI3ZdsjMRj2xj0+vXt3uaptltfPSQJG6/MinOV9Of8jNUb&#10;Vls3Ult237u7oeOD6d80y5EupyuliDJHHyy/3cd8dx9OKoot6VpSyafPPYyNII87oMAMF9fcfT1p&#10;0UwtHF1a/M6yBlO3gVreG9Ee6slnt7kx4fMqbAWKjnPsc1zOoXcGsyzJawNbzwqPkeM7WPf6Hj8/&#10;zoEa1nrGn6ncSWiW0cU2/eyKMAn25/nTb282WCx26pHM3PAGVOMZ6fX8azdNieRfMMf7zaufcjj8&#10;Kmvz5wjiurjyZpOGlIBUjtmqEKszXNsvnPltmNwyMccf4VCnmYXfGfmbO7OeM9f0/CktrgtKLCe1&#10;aORfvB8jzBjgr+H6fnWtAqRWAS4txMjP1bs2Ox6kDj68etAFN70WdrNYuNyyjHzHDqPUH15Hvjjp&#10;mqccAYObQPIrHLybfucYwfTgf57P1DT722hZR++WTBDf3SRnB/L6VZ0N/wCwis7svnbQxU8hm6cD&#10;jt9eRQBTljNpNHIF29QA3QD6VVknnQj+zrSNUK5k/e9Oewx0/l+tXtViJha7jAWP5i8AbJH0Peqp&#10;02QyLc2zSBmyWVcAD1JH1zVrYCrLPBfSZlIZhNjaq52nr0/L/JqwtpbXMCrFbfvE43KCC7Dt707T&#10;oIrm7QXzvArcvcsmVHbBGeMnvz07VY1UjTWkZNybVVVV1BLHGeozwRjscZpi0OP+Mvw+i8f6NGWV&#10;I9SsVL6dctjndjfHnI+VtoBPQFFJB24ryHwP8RPGXwl8Tw674Z1e4067s7j5ZB8rBwcEHP5EEexr&#10;6SguG1aBo9QRQokAaPJYjpyP8jJxXjv7R/w2WwmHxC0iNfKm2pfQqOEbGFf8fun3A45NaU5cuhlO&#10;nzao+8P2MP27Ph58d7aDwd47uY7XXAP+PW4K7bpu7xsff+DGR2yK+vNB1iXRosWrx3FpIgO3d/nF&#10;fgDpGt6lol9HfaXcT2txBIrxyQyEMMHghhgjB5yOlfoD+w5/wVK+3S6f8J/jzLCrf6iz8SSSfe4+&#10;VJu2ewcnnPPqfQo4hrc4alHqj9CfFfw+8LfELQmlFqtxFLH/AKRDgM8fsRXwV+2Z/wAE4NRsLyb4&#10;m/B9ZLS8hLPIsKfJJ9RX3LpOvTWELatol4v2d4dzSQsGBXGcg9D+tdNay6L430xLqO2UrcR7vs75&#10;/eLjOR+FdXxHOvd2PxN0/wATX1tqjeE/HGnNY6tG+0xyLtSbnGR+XT8q1LzSLW9Vf7IaT9zt86JV&#10;IJ+Xkck5XOcYP1Ar7y/bX/4J1+D/AIqaPceJfDNn5V5CrPG0aYkjP4dq/P3xHZ+OPgh4obwh8RbS&#10;aNVbba6r5Z2kZxhuORjv7981wVcP1idtKvfSRM1tJp1qt1FBI4hXK+WMk854X+X19Kr6jrJkt2iu&#10;YIW3MokbaFbG4Hr64471tMJtXeK6n2yMzBgVk/duvTPHUY9+Peo7/wAN2V1PJeTWHlNtMf3j8yqT&#10;jHPHXP8AP25TpSIZdL01JrcyJ5jBW2ksTuXGM5B4OCPyqO6EdujLbI2+Rs/M33scY54x/n1p09za&#10;6ZOg8yQrMuVWQZAXj8ck44PTv0qaWwBDXlrIWxx8kZ/d8Efjz798DimFjP8A7LS4gYtNEt3JJuZo&#10;1IHB+7kHv+Pf1qneWmpx2mNRhmXEefnTa3bn6ZxWiq3UTbYYGaSaPcvygBiABgkdDjnvjH0q1b2Q&#10;u0kj1FmKsw2sJDyM4/yD6D6U7knLNu8jeZ1+UruXjnkfpTrl5Dbm78vzG3ZVXP3R69M5/wDrVf1b&#10;w4BunMW6FpMr8vTGO/16nt+Qqpe6e6JG0N1tx95Y8c89Dnpx7UwKrNJelksjtkO0hd2MDj/P4Voa&#10;TfTyzfYJYDIsjFWXd8vXAH+feob60muJPKDGNlCiNmXHzcDk/Qf5zVW21CTQrtJuFl6emCR/noOl&#10;CBlPxvq+keE9DuvEut6rHbWtk2bjzM4GCMBc/ebntyScfT4v/aQ+NSfGDWrS7ttLaztdPSSO3jaT&#10;dvDEHceBjOOgHHqep2v+Ck/xd8c+HfHeh6LbIn9i3mim8haSNir3HmusgYnAZlXyzznAcf3q8H8N&#10;6xc6jotvLqEjebJuZy3u3+FXy+7cz5vesaTygfxZ/H/PNTW90MDcOeo5qrKwj+UjPUc1At3Kkij7&#10;uOenf1/lUAa3mknl1IY/3uRx6UssihflB+9j5qp210G+baNx657fpUjzALtAJz79OKAJBaXBj8/7&#10;KSvXcAMD6+lOQRCPHlK24Z3cccfy5/lWaI7oXBuPtjZZvu+YeOfr6VY81mAy3vQBM8iqfvbcAd65&#10;Xxff+fc+SG+WMY2j17muinbdGZM9ASMDp+ntXF6pIZrhmO373r71cSZFFzlsheMis/UsBNmeCuMG&#10;tB8quHfHY+n1rN8j+0L1YZXK72+Y+3tVykTvocv4mmhMP2dCN2Mv7Vg/ZieMd69R1v4MSazYvf8A&#10;hyVvMX5mt7hhhx6A+vXrwfauCuNInsp5LO8UxyRttdGQghh2op1qc1owq0KkHqjLWPBXil2nqeau&#10;m0iVtxLHn1FMWGAH5m9q05kY8kirsHcUVpwaZaXCbirfgx/pRRzIORn7VSyozNPEvy7sEbuh9Kmt&#10;VDxsHB5ODx1/yahsYDDIHEf3WzsYZB9jUkUN6t3Jv+4xz9Oew7CvCPaLAKklVGfmHBzU1tHCdx2/&#10;Lu+8y+3r/nrUIVI2ZGwd3A4+nrVmOApEJfur/D+lICGfSpp1aVGyD1Y44/xFZeoabcQRiZPmG35l&#10;UY/KultpY4B+/ORnG0jrVPVoZMiVP9VJkLg+h/8Arj/PFAGfok7pa/Ow3KPm9R/9etIPtjz5uQuN&#10;u36f/WxVOKJIMmP+IYYk9e/9KkfdbxebswHX2yP8/wCe1WiWPe+eRBksV34zjFS2MwaVYnk+Vuvz&#10;ZPXkj39qzk1FrMLAIwwk4bI6d8+1advppeJXjYYLbVK9c54/z7UwNvStPiMUl7DOXhG5ju7gKeMe&#10;uP8A9VagsrwLHO8zfNHna2cKT0B57Unh6xOm2+GKs0nBGB90f1/z9Zr65urx5fsKoyx5RsL909/q&#10;OR0//UBuSixupYGuodskKttZtvT1z+dT2dy8Em9JNqfdlCtndjipNHa6gtGmCgqykmOThWyQce/4&#10;fpUN3tZZLqydd/JkhYjI/wB3jkfjn0pokvCKHWXa60dpDGrDfbycsvGOD6f55qxHp/lbrq23R7G4&#10;YHj6D3rM8PSPbw/bxMysCzeWvT0H8vz/AF0Z7uG53QCUbuHZAuFb+ntQWixp3iNtHnLQT+Wzn50H&#10;foccd6ydVuGvpfNij3ZbPXrjn/69SXogcrGr/PuznjPTofWm3KRosY28pwr4xnNNIQtvJdCLbBL5&#10;bFtwLKMH5vun/OfpUGpNLcRvE0TR+Z91WXBHP3ge9R3FwEyFXdJG2VVeTuHf9a0rIQXkqwalbmWM&#10;OGVU6j0xz9KoOUkstMF3bLdai+Y1beshz8jDHI5/D/GntBfyXLMXH2ZIwsbLkbTn/DH40zUrvyz9&#10;jgZCobCrDISN3OAR6/1/Sxo8iwpJLNH5tv1lVs8j6AdPy/GgksWsLWKK8MO5FX5Qyghj+PT2z/8A&#10;Wp1xpcEqpdW0Rbe2ZAx+5jOAOmQe/wDSpptQAt45o0VbW4wxcMDggHACjt79sVQ0vULdpz/ZqfN1&#10;IbHzEd8E81XKBUms/sU+Q7FlYhVXhkOB+Rxz+NVJJnllWKOfbL5u2TeOFbGfm/z3FbmranZ6vayR&#10;WQtre5Zflnk2ncwJ4+u0fkOnrlaXpa3coWcbkk3Gdth+Vezew9DzmmA7RtMZrdY44OquFjWQnack&#10;k/5/LvWxdvHLp6WFxceYsa7vMYfMzHBz+WB1/wAKsQ29wyRXTwlXWE/Z/lxhcHA5HX+npUP9j3rT&#10;QpcQqsY4EvDc/T069aOYLGe8OmwbppWt1Vgu50jIUYxheQCB8o61i6tpD3Ezwf2VDcafdBka1a3M&#10;izfIc5Bz1CnA4x9a6GSKRQ1pbWkcghykiLzwWJOCQTwAcf7tMubySa0/4lN1tSMqscccm1irAFV4&#10;5Ge2fTnpTUibHyr8UPhpq3gfxL/Z6CRoJoxcWbScHy2OAp6jeMEHv0OMEAc7dQahpjRaygaKBm2X&#10;DFgQvTDe3TB7DNfVXxU+G9/408PeXjbd2uZLaZiCvmEHEZI6A8BuuODyQK+d74x3Ecum3UDK8czQ&#10;XcMmFaJgcMrc8c/5xzVxnKJMqcZI+hv2Lf8AgpP4p+A4tvh98Sbm41LwsZlxJJmWaxyeSnOWT/Z6&#10;gdOwr9MvDvijwx8cPh5a+LPhv4rjuNPvVSa3uLO66sCCOVIKHjBHHcGvwng06S736ekzB7cD98fm&#10;81D8ysM9eMg+pBPcCvVv2Vf2z/ir+yn4k3eG9Qa80iWTN9pFxIfIuV6Ej+4+O4/EGu2lW6HDUo9T&#10;9v4vGF3qD2VgulhvNbZdTPNyMjsK8k/ar/ZD8H/G7RJIjo8TXUisiqIx+YPYf41mfs6ftZ/Db9pb&#10;wZDr/gTxFbw321VurKaQLJav/cdf0z0Pavb/AAv4gge5bTNauJGaQKI/l+WIYwAOOckHv6V2RlGe&#10;qOVrl0Z+O/xV+CnxP/Zb8UvHPp95faCsjbrb+KBc5+XP+f51a0HxPo3jXSfP0lY7iHzVE0jsVePI&#10;GfXBUH2B4GcV+snxt/Z18H/FTQ5LLWNOikkmXMd5t3BuO/8AnIr81f2l/wBhz4g/ATxRdeL/AIaC&#10;SMozSzWO3KSr0yOxHXntWFbDxlqjoo13HRnGazoVxGY0aGNTIpMbbiABuGc+n/1u1V3H2O4WGYyK&#10;Nvyxbjh+n9On1qp4E8fab4qlbTtQh+x6hbbfMsZc73PTIyfmA/P26GtzXNNmgbdpdm7K0m6SOZsE&#10;LjO5Se2fXtxxXBKMoyszvi1KN0Q6LYaX4ggigu9RFlP5zBZpELKg2Dh8A559B/hWb/Y+oy3/ANhu&#10;XKokrMWDYWYg544zjuOO/NTWcNxJNJHcF/ll+7J/Cw6qcHtx+P4GrTTy2/7uRvvKSq84bAwWGf5Z&#10;/KpAx38+wmjkYM0bMNsOPlwOSMc/5471Tup7W5na70+yW3KxszLI/dedq8dTg/8A1q3INSkVZoxN&#10;G4jAG7A+VuvUfh/OsjxFf2l9LHf6fCFVejDO7gAY5APXsOvHXGSxFG+aFo4rTduWZz5i9Dxgc+vT&#10;8xxXKeIrme2S4mT5lXaHj69eM579M/X04rqLq/0DWLGO2ur0ZZgPObja4zyCPcjIx61yfxF1jSPC&#10;mkzeJPFNzFJZRWvDZVt8nYdT83QenPtw1uB86/HPV9I+J2haV4oki025n0e+mksBJAWngyhG3O44&#10;VuCeDyqnsK+Z9T16TVNYk1KYYkkk+ZfYcY/+vWl8T/E3i3UfGepaz4S8uztL68eU2HnMFj3Hcex+&#10;Xn1HfAA4rlXN/YhYrogyHJLLwDn/APXWkY63Ody6G4t0zruL9fXvUTuU+XbgdeazrG/kZ9jMF9MD&#10;pVwspO8c5OOOMjpTsHMWIp9jZG7nrx/OrMb7hlSvOc+3+TWcrPuyEHr1qaC6Zu/J/u+nrzSaGi6s&#10;rKfK2+/3qeWGASNpzz796qq23DxyH09s+v8An1qZZEWPeyknAG1f/wBYpeQyK9mK2coPb9frXJXg&#10;CyHcOAx+XrXQa1cAR+Uo2nrxxmufn3bjIW5zkGrMzP1CTEZwPvcdaPC9ldz3slwqbljQs6mRVyvs&#10;D1PsMnrWfq9xI99hW+VNoX5vuj/69Ti9a1td0LbWJ25bv9aLX0Dm5dTZ13xxc2DLp+nvtLRDLcH/&#10;AD+dc/4s0t/E2nP4hs0Vry1A+1KB80kfTdx3X+X0FYdxcMblmX5fm5xjitrw54lk0iVbhGUt/FuJ&#10;/wA/0qfZRp6xRqq0qmk3ocZIzD5faoHkxwD6VpeIYI59UmlsVSOORtwToFz2FUY9GeQlnuo1/wB3&#10;mt1Y55c3QIrnC9aKuW3h6zeLNxqO0/8AXHP/ALMKKV4i5Kn9WP2wi3RSkA43HHzZ/GiSSSJt8a7c&#10;ZHX6U3IHDfe9KVLae+dgsYDKuD1w2f614tj1kWbQfaIlkETbmXJAPT8qtR4S3znB6cHpVewK2sSq&#10;+R+fHSjVrqSS23wOVZjuZsgnr15A7YqSiG8uxESGkIO1sL6n6/lUunah5ltunBbcuGVsncSenFZB&#10;W4muldZWx94A/wCfSuisILO6/fW8ZZejKw5GP6f4dqAIG0+9ktEvLeJmh3Y+7932p9vbXs1oyxqz&#10;vuO1do59vwrcMgt4V8vdtbjavTn/AOtVi102VomdV+7nq3UevSqRLZytv4XuL2ZnkXYojzz1B+nb&#10;vz7/AJbVr4dl0y5P9nXbNG3JV+AP8+tW3sJ0k35wcjBHcen49atxyvHD50g+YLyqqPXrVCuPg+1w&#10;QqtuGyfvKwByfX1qfT4L6x/fQnMbcsuM9u/f3ojv45H4GRnG4jpz0x/n9a2Bc6e+2W0hZJFGfLU5&#10;z2JoGQ7zc8J8o27mXnjPH+PFZrwMboiEbSWyMcY4PH+f1qa7eQr/AKK3l/MPlHp/+urVtpstzE0w&#10;w0m1iAx6/wCz9ev5daYiGGViFiQYz1Cr1z39u9U9XgnuoprcBUUrgMOzevP+frVkxywySh0K7cgn&#10;056U+W5jvIUTUP8AW7sBs/ewP8/nTAj015VgVLrO7aPmI6+/0ou9SLr/AKQ2csBuX0q5dskcHlD7&#10;3BX3z146d6y/OVmkt7qNZMghWYfdOfb1x9KB+hc028RYv39t5u9+OBx1Oc/5zVyVTpFuscMh3S+n&#10;8I9/Qnj6cepqlZW8cK58vP8AdfPA4qxHdj7aYryNHiZfmByCD60wsJbeY1xiOBWRvvfLjJz/AIVu&#10;QWzWULRrKjL5e5goyVzx179D/wDWrOiNjCBJp0jMnJ+70bPOPUf596uyNJaQLqko+XzQWDtuBG3A&#10;7+n0/WmIzfEMurJYw3Ok6lHHJFKivuAKyc42+xJA4+vfmufuf7Qvrv7Xptu1rJb7lZZcZlbJ5GAM&#10;dRxjpmune2t/E0jyaXGymTHnRwyCMKccleoBwfz785D5PDNg6qyzrDhmEnnPkfdwO3r3PtitBFDR&#10;PP8AEmjSvqViykwtKtuGAXcCMRkkcevpz9Mdba31vc+HreXUJWtJ/I8pZo1HmRfKQAfUkNncenyn&#10;Hrm2fh60tbM6fq9q0kyLj7RByXbH3cgAcdsfnzSwWllYeZc3AjMG7y9zqZGViu0dB1JweOgH4ifM&#10;COLXL/7dJpl0wjg34nYyNvRtnyhOPmJByTknoPan3viq70XSnt7ZWum6TSeSWaNeOSqAlic5AA71&#10;h6jqK+H4pL9LCSZftReaPaXlcggOVP8AsqhYAdcgHnroKsUTyanFray2t/Zs80kIKyDY45ZByMjv&#10;jjPfkg0A1LRIrfwzHFp7mVjLsKQ5U4yTjnnttJ7c1HZ2w0qD7Zps0lu2VCz+d8ynuOOvGR71bt7e&#10;6it47v7RHcGRQWhCqBuz1DD8M9uv4Tx2VhfIAyyW8qt80cj7vN7EBh6DH+RmpAzLgnVI4WbUWt5M&#10;7FJxtY4PzZ9c9z+PWvMPjf8As/8Ai431n8Z7XwJqtz4f82SHxVcadCGMKxorfaNoUnaisDIwBAXB&#10;4+Zh682nQRFVWZtwjzHGrZ3sM54z1/oK+mP2PNYt9T8Fy+DUCSahZ30l2tsytteNliUnI4UEqE65&#10;I9RkVUbsUnZHyL4W/ZD+Dfj74bN458Ha3D9rV4fLb7QCJo3O0wpI52b2YB0VzuZjtUn7leN/Hz9l&#10;nxR8HtRabUbdbzT7rbLa6hax5juFYAhgRkYIIwwO0+vavuX4yfsZ654V8a3nx/8A2RdLa1uriSSf&#10;xN8PbqcJa3pzjfCXHlw3BOAOBDKdufLckNB8Evjb8L/2otDuvhB8T9K+z6la+Ysun6rb7bqxYFxN&#10;a+WwVlKNt+V+QrEbcICKlJw1Morn0Pzh+Hfj74j/AAH8WW/j3wN4hmtJ4pB8oJZWAOdrjoy8fUex&#10;r9M/2Of+Cjnhj9obTbHwprVzZ6PrFrGPtsd1dEGQBfvRs33h+Oa+Xv2r/wBhnWvhRJNr/h2zvLrR&#10;Zssv7sjYp5BiI6qB25IAzk18l6nqbfDHxTbajoHiF7G4t1W4iuN+3ByQPmzkMSOh4PrXRRr9bmVS&#10;hbof0KeGvHx0y3W1v5zcWjKCjNyrA9/r7+9aHizwL4Y+ImiyW91ELq2kU8bRvjz6V+c/7BX/AAU+&#10;0PxhHZ/Cf466zFb6g22Ox1OQfurnjAX0RifXgnGOuK+7/CHiq707ytR0y8W4tcZV1fOR/UV6VOpG&#10;S1OCVNxPib9tz/gnW+nXTeNPAsclvLvZoLi2J2luuGx9w/Xg18y6N8Q/EXhzWP8AhDvizaNa30Xy&#10;RXjoESf0y3ReB9CT2r9qrhfC/wAQtFlt5YIWW5j2XFnMoZJfoK+Tf2x/+Ce3hX4h6fNqWh6Xs+Xd&#10;tCjfA2O3qvvU1KMZoqnUlTd0fGSf2XcWyzXjrb/NvM0fzAkgYT5eT655+gqLUNMvxB9rFqsqyb1U&#10;rKD/AHsMO/IH1A7A5rjfGGieP/2dddk8L+N9PlvtHViIZ9rFoD049Rj/AOtXSeG/EOm+IbJrmxuP&#10;tFvINvmbeM9O/wDveg6fn59SlKm9T0KdSNRaFGKJkvJUYiNmHzD8Pf8ApxUd5b28iyW9jp0a+WoV&#10;Y44wE6eg5DYq3r4eylVbM71VmRlbPCgZIPft69PXFZ0lyBL59tfKobazSHBVRzkdeGI/z2rM0OY8&#10;SQW1pYfb7uRoY7WMmVnypXbkbs56cHkcY+hr5G/aW+O5+JfiX+z9NvJW0e0O21jII8xh1lIzwT29&#10;BjPOa92/bF8dpbeBbrwjA8i32oMWjnjk+5DFh2Rvm5yWA6Hr34B+Mpi8rbvmwACPmx61tTj1MKkm&#10;tERXQ+2ybZQ3Awu3HyjsOn+ea5TxnaTQ3GWj4jX5mxyBn+Wa7lbA/ZluFUbWU8ZGT7/jWX4q8PRX&#10;tgwhRjIPX69K2MDzszKjlg5X1rR06+DIVLcn9ff+VUNRsZrGZhhsbvSqsV1Jbv5kZ59u34Umh8x0&#10;mQvzclsZbjinJJxkqc4FUbC/SaMZH61ZJYNhGb7vJP8An/IqC+YtxTkHPmr+fT1FWBMgQPL2/h55&#10;9qzxIqoct9725/z+NObUQ25JABt/iz1NITKWs3CvJtCfd6c5/Gsq4ZRGwJwelWLicOc53evy1Su5&#10;EMTKc46LTEcNqWrP/b1zJbOAFl28fx4rQXV/7Tt1cEhl/wBYobv61meKtCvdH1SW5kCsrEO2yRXC&#10;7gGHKnHfkdiCDyCBUsNQe3mzH071tyqxi5Nbl64Ll9xH/wCqo7q9SzhEk2D/ALJ7/lUjtHKglj7r&#10;TtA8K6l4r1X7O0W5FYcdB/8AWovZXZSu9jGMq3MuRJyzetXbW2Ozd97uTtr6G+GnwnsYrZba40mK&#10;T5v3i7QQR09uMevT0rurj9j/AMCeINIk1G40lrNlVVjvNO/d7R1wUwU57krnHfoa45Y2nex1Rw09&#10;z5NjgRF+Z9p9z1or1fxP+y78Q/D+ofZtDSHVrdlylxC3lN/wJXOAfYM3HUiij61T/mRXsZrofqjB&#10;AmoAuznljtOOvOOv50tnA0Ex83cOxHtVu0GZGbHHSpLlPtVxGGkHHG7sK806olO9bfJuA/hAPPX2&#10;/Kq93L5qdB8q8n/PU81dcpCWhm2nb3bpxVDVtWt7a6hVYdzSPhioxgf489KPUojgtfOJ2KOv3f8A&#10;P+c1rWcEcaLIpddpBaPp0GDVWOGRyzwwsrBsbSDlemP8a3tD06bUoWI+Q4O7cMAkZ/KrsidS4k+n&#10;318oB8turDoQ/GBye+RWlATEPNEnZgpB5yQTmsW08PzLdx3JkkYxyqdq92B4+tbkkVzcJHFDuWQt&#10;jb/nuaYWIfKdz8o4HB+bGajjhlNq0Y+YFtyYz8v+T/KrwMcGmtclWWQEnCkc+gH6VRiNxNb/ACxK&#10;srr93Gceo/nQA3TJ/t919ihtiGjVtzN/Fz1HPFXEa6tG35IbHQEYB/xqxDA0MCbvlbb2xmqsk7M/&#10;mygBxkH6CqiIsfbpbl1leFRIADhTgEj/ADz9a1tPvFn+WRNjKux1/qPrXI6jqd1G6i2tlO05Zm64&#10;5zjj6Cruh61Ood9SeNAygRyZ/Eg57dKoRv3gjZcScM+AslYeoSRxPiZNrf3dv6/rWvdapDsXEnzM&#10;CV+Yc/5NYl9ePN8ksO5Qvyz7cNu9OlAEA1ny5xaSws3y/I5H3f8ACpbu5LPvQgFssGVRzx/jVC7Q&#10;xbSHV9zYWRV4xSQN5G2NlUxqONo681PMVY2dE1kW8Ejam6MpGACpGP8AJqd5IyTKWVlLZDKfuiuO&#10;8W68baRLeCZlVs/MW/AA/lUXg29vftpje53QtuGZGOOD2/z60LsB3mnak9tdK0G0AISy7gM//W/+&#10;vV+41Ga6ja12Z86MhgExxj/IrmLK9kjlf7UqFmYmPax5/P8AyKtaZqlzeeTf2rtKsZYNiI/Mc4x2&#10;qgNOxs206zkmtS4WPMm2IEZJHp3JrpdD+w3OkJPNFJFcRycpJIOGOFC5/iHfv3PTFY9pdFjNZPaM&#10;JGwd0mNvqfx6Y/8ArVYtbTVmSzEDLbx7SJpNv8PIBx9cGqEaM9je3Czafc30gZpsrC021p2zngry&#10;e4xnoOfbH8V2Uun6Pd2eszyRw3kjyqv8Ub4UDDLnbnHbPtzjHR22l291ayS38srBGBSTktGFJy/b&#10;JPvgZ4HqczxJpN5raQ2Op2/2q1WVTCzOu0nGQzHj5scgdBRoIw5NRjn0W7ubieGS2mjFtY+RMAFc&#10;cFOmTjPOOAV59KefDNxa7bO91aORoLXF5CZtyrGM4HBHX72BnBBPPWrmg6HZW15qEcI3RzW6rEGY&#10;bY5AWJGB0xu7AEck9RRbeFY9M0y8S2i3xx4uLr7O5PJ55ZsbuFwQOcfXlD1Nfw1Jok2irPpl4100&#10;ezcvX5gnUcDkgfdycDnPOSmpXsU0UbRqy7WzGwwx6jHU+uOc1nWVqNWE+t6XP5bRNiSOzYKi4X9D&#10;159vcmtODS5r6SPUriVYWmVRDbxqiqyrk8HGSecnnsMY7odiQW1zqxN2l0n2q1h3FpFzvYg43L6H&#10;1/DmofDWqfE3wX46s/G3gPxhfaHrmkyZ0y+tRuh2kfMkyfcuI3GAyNjg8bWAI1ptMgaVWuNPj3R/&#10;Mrsu0ttXIbnGeg/kKsXE+nG1ZblG2xjLNuB2Y6cnHrwMj0zTUmhONz6v/Zb/AGpfAf7T8U3w9+IF&#10;nZ+GfH9rCWXQ1mdftkf3Td2MxI89WH3oiA6/dcPkMeC/a9/4J23HxQ12L4o/CbW/+Ea+IGkeX/ZO&#10;uw71h1JYsL9muBuYsxDdv3qAfuzIMQ187T6NqWmxRXsE10Luzu1msdThmaKa2lUhlmidDlHA+UMp&#10;4DH1NfRHwi/4KDfESfw0vwN+JHw2k8WePNVt2/4RX7DbhYvEbh0Um92Li0MRdZJZkUhgP3YEjpAb&#10;vzGUoyhseE+Ov+CifjT4ZfDvVvgh8afhWtr43tbJlaxuIVnhEaoy/wBoQIoCzKdhxKjeWCG3geXs&#10;f4j+C/7J/wAaP22fFfjz4heLvD0d1p/g/T9PsLqZVS1WeeaSdhtFkqEsFR3bIOzemAA+R9K/EjSv&#10;it+3J8Yp/wBi39lrx4urXsl8mtfHD46TKbm3edJY9ku9cBreDyI4bW3jZEleFQsi2lsLlu4/Z48X&#10;eMf+CZHimP8AZg+MfhOxs7C81KeXT/G1vH5sGuvIP9dcuMlrh1AzE5+VVVYj5SxisnGtTk3Fr0NI&#10;ypVIKLWvc+KfEfwzk0i4fTLXTP7Ou4fl8gp5YjPXGO3tj619MfsNf8FLfGHwVvoPhh8eLq4uNJJW&#10;G31K4LM1uvZW/vJ7jmus/ae+EnhPxWNN1XTdUhlv9Wvdtjq0YVmuyQCymOKNRtDOo68ZycZFfJ/j&#10;Lwy0rNoPie38q6hz5Uyt8vX7ynow4Pc+/pXXSrnPUo9j9svhr8VPCnxA0eDxL4E1mO6hljDM0J4Y&#10;Y616VpPiPTfElmLa9mVZl+XzD1De9fhX+zT+1/8AF/8AZN1pdIh1WS40OaT5o/vrGM8lcng4/hz/&#10;AI1+p37O/wC054G+PPha18ReE/EtvJcvEGkhRtrK2ehXsQe1elTrJ7nnypuJr/tVfsr6H8R7SO3i&#10;8Kw3H2qRhdSeYF2LtyHAP3jn3GK/OD45/syfEz9mrXrjVfDNrcSabvLT2zodpXPt3x3/AMK/Xjwx&#10;42t7mEadrsQfdxnPX6VgfGH4IeF/iBpEzzWYkt5owPMUZ2fUVtKMZRIjKUXofjx4f8Q6f46ea9tN&#10;b+y3nlrHNbTECSLkZxn74bA6Z98VtS6XDArSW7RJMzZETEfvMA9M8Z6duOeeleoftefsDat4M1pv&#10;FXgYPbzRsZIri2UhcfhXz0PiJqNpeR+GfiDZtpuoRnbHdjKxTk8cjHynke307+bWw7jrHY76VeMt&#10;JbnF/teaZpGpeCF13VLVlmsZGEk8eNwQ8v1HPKq2D6H8PiWfVdGtbm4STWYcKw+zXDyHZIpGRjP5&#10;ZA4IOc19s/tfQeJ/EfwP16PwzBcXGpW9r5lrHa2/mSv0VlVTncSCQABn05r8y5Nau5baNJsN+8b7&#10;qhcZxyfrjn1I59ijG8bomtLlke3aV4lsdQTZJIv3sKUbKn6EcH/Oa1jpkNzB5obzB02kA45+7Xz7&#10;aa9LYzGVJMMR6V3Hg/4sz27rBctx03NjmtXGUTJS5tzb8c+FmjkknES7VXI7D6fzzXnt9E8U5Upt&#10;29itex3mr2PivSNkNwD3VUxu6HjH515n4k0phLujVvlG1hjGP8akpmRZzyRyblIU7q1ItQS4G5V9&#10;jlaxi0iOFfI9qkjufJkBVNvIz7mhiibiyg7Uxj1/pVe8mSO0YsFJZsVHZ3sdwc+ayjPT0/Co9UmU&#10;JhWOP61FmUU5Jfl3Hjtg1n3l8PM3KR9709/en31wvlFQfmH6VnW7NNIETLZ4+tOwBIGdcuu4MuSr&#10;j7wrk9b0/wDs++byE2xsflX+77V2BgigDb1ZWzlW7e9Zer2cVyjBu/3T7/nVx0M5Iw4LpkTy1/8A&#10;110/gS61uC/D6TfNbt03MgZc+4IIP0rkkH+kfZWO1ug4716r4T0yzk02AaaqwhlHDSrgnHPzZwef&#10;XFVP4bMVO9z0D4dftAaj4E1OF/iB4XivrHcFe8sVKumMc7T8pPt8tfS/gf4q/DX4l6UJPA/iO1nb&#10;buktWbbNHx/FGfmGD36e5r431jWbG1RofsamBY9sqtkh/Xgn6+1cxoV9d6Zqi3mk3MtuyyboXjYq&#10;yH2Yc/j7CvPqYGNbbQ644qVHfU+7LzQYPtBkSFsMOkbZ57nn/PFFfP8A4S/am+JWiaYLK+NpqeMb&#10;Jr9HZwPTchGfq2T70Vy/2bi+y+83/tDD9fyP0rsYIpxskfH97DfcJHHHvxSXWbefbN+8ZWxnPbGB&#10;/nsKt22l3FscGXcrY+ZVonVTMsDx7w2djBR1z0qTX0MuctL+7YZkP+r2nI+lZ81m8M4E8brIrfMD&#10;mtqcC2kIUKzLhjtPH+faql3dNelUaLa24hflz/kVIdC5YpFMqoo3SKCGIX73t9a2YHkg3fu9u7kq&#10;vrjrWJpLvbXcIfj5u/fsa6q8iSSFX81dyr8rq3+e9aElDTtXtraLdO7STBvmOfvc/lmrsWrLd/vz&#10;hOh69Offrz+dYEiBHbY2Nrkcr0OKdbXEiOWyFJ4XHWgZ00xt9Q3ZuESRV/dr2YfTt25qPT4shQ8Y&#10;yp/H6Vm2clw3zpuYqc7eCSf85rW82BI4/OYhjuK/7VUFy0UNz8gChs4VicZPf/P1qjd2BiVt59vl&#10;Pb9KWe9eJyQ33Wwqr/F70yW/FxG8c46t8p3ZwPf/ACakfKUZHJCsf4WwvHT/AD/ShI1uZSJf4Rwx&#10;o81QpV8Dn5SxqvMsgZvX+Egcj2quYOUkSW6ilWEfcXd8zc7Mdhn/ACKdcSq1uwe4Ab+90H1rKu7y&#10;SO6hiKldzfM+7jA/h+taMbBoTEDkNyPf3NULYhkeOyhj+1RmSPocL0/z+dYeu6rfKGis4vLjjVR5&#10;nUDitC+mYjAVmy3zYzx79PpXO+JLq4tYo7q3G5N22QZwNvqT7c1NijN1W/v5J40UeYMfvG711Hgn&#10;TZ0tjMynJbcq8+nQfmD9a5tbi1lkNorfMrbpF7gds/5/+tst4ml0+1RbFWVv9rHy/hiqJuddZ2sV&#10;ztia7ztILLnrzkA59Rn3wfxrX0qW206Fg8qoyMDGxIweOvHTqf8A61ecaZf3t4Y57i5CytIFlWP5&#10;VfnI7+vHpV+TxDrmo3qw28kccbNh2bOVGMZHr9O/8mO56dpGu6fNMxuJ/LZuBuwCQBnj+fSpYPFB&#10;utUazRGjijhAjZTyT756D36/rXJaVqenXEBhld1kWPEcnGWIHU46Z9sVchv30+MXbq0hZflyegxj&#10;PvSHudlqWpWVlpjeHtLv5FaVg91MrbhIxIOB7AcdB1P1p2oa7qVnpUMZsI5IY13TQyTBfm2sCR79&#10;OgzjoKx/D09jbs0jw72kixuKn93x1x2OCf8AOa1FtdKuLGCG4SQPPIxVhKyiElCu9ufmwM4ByMkH&#10;rQIvaav2exN5a6aYbdl3yQty4faMkYPTt796uXdnbvpwYWkL+cgDKyjuepHc555/PpWHp9xNoCz2&#10;sc3mM0x+zsz7Vxt5PH4fr077BGlatp8lz4e84TKpY2sgJDyADkHPAyCMAZ796AKel3MSXc2kaY9r&#10;atG264t5l+9k8N7/AOPX2PFumeIm8U2N1aSW7aTbRstxZvBhlyMiRSDxg8bcYI9MVe8N6DbywXV3&#10;dWkjXH/LRpGy7Hv0xhQTxyc8+1bGgy3NzF9n1uT7OqspjmbJ8xjkAPz1PAxjOTwKAuSae+n6ja22&#10;h+IUZpJF8y1a3kYyQgdmGM/e+oAGeOKmuNEEUbILKSSSKP8AdNDl1btg9QG9hk8VoT2tp4d1Ka11&#10;O6LGSPyobjaWQuB8u0kDOSePxz0ryDx14s+IX7QXj+4/Y7/Z+u4xcND5vjzxcyjyfDtlhmkVXdlX&#10;zWGQzH5UBOSCHaJ7k3savhr41TeO7zxRpfw98HX/AIg8P+EbeIalrVjJEttLeSPiOzgZmHmSM3dS&#10;QMEn5BvPD/H/AONN78C9K1D9m/4LXX/CRfGn4j25svGWoWsknk+H7El2OiwSfeijQSObl1UMAzqQ&#10;s08iW3cft5fFnwP/AME+fgbof7H/AOz3dRx+P5NJlKyNuEvhWxuI90t7KTjyr+5jYkMyiWKFgQIm&#10;k2t8qf8ABKga3r/xL8aXnhPwdDdWFtawW194w1K6PnhyXYW0KtncHy0rpHgLhDIxPlZ1jHli5mUp&#10;c0lG+59x/wDBL34x6F/wT68N3Pwk8XaM2saDr2oHUvEXjCy08/bre+ZFjaaWFf8AWWgVUVEUloUU&#10;nEm52r6y+Pdv8Jvih8Nj4Y+NGj6H4l8J+JLVrqw1PQY1kguIi22NYF3syH548lnVEkkQh1G51+Mr&#10;/SdRudVks7aCHzpo2aRpGxu2hcDpgnBH0/CtT4MfGDx9+znJc6R4X0j+1PDFwztqngu/uAY7jLMJ&#10;JLKRx/o1xnDf883OAduS5z5ubcv2dndGR8Xfhh8Xf+CfPiSPWJXuPG3wiup2W11Fdtxd6HCCDsnY&#10;AkquQDJwy7cOAMFsn4w+C/hR+0Jo6+LvC6JcveRq1tqUEjlS2z7uMkJ8qj7o25HqWr7c+Hfxc8K/&#10;Hn4Uzaj4SuY9UsJs2eoWl9zcW8iBV+yXiTZbzwob94+CWcncFIVvkr49/sWeM/2c9fufi9+yRF50&#10;c9w8mt/C9pNxUgMzNZADOSnzbF+Ug/KQcKSynrswu4abo+MPit8L/FPw/vpLTXbLzrFmMXneXjac&#10;cbsfd479CPocYfwm+M3xE/Zt8Zw+L/AWtN5KMrTQ+YfLcZ+6Rn9a+yfDF98Pv2m/g8174Se3n1Kx&#10;Qm+0wWQhmtJSCXj8vj5M43KeeM/Mck/NXx5/Zb8efDg/2zBokz2EzBT5a/6olWYHDEHBwMLgnkc4&#10;5roo1VGXLIxqU+aN4n6Efse/t6eCP2l7CPT57yOx1uGNfPs5ZcNu6EjPB/Cvpbw38R9T0eRra6m3&#10;QsowWyVZfev5/fD/AIg8V/DvX4fEPhLVLq0vLeTdHJC5Tb7HH8q/QD9ir/gplpfjiO38BfFy+jt9&#10;R2iOGdlws5+vb6V6UKnL10PPlA/RPxZ4V8NeP9JkkitY5vMjxJZv9OSK+Gv2yv2HtL1ewmvdL0pp&#10;1dwdsUY3w/X1r6q8L+OwYotQ0rUvtFuxyrRyDI966XVLvw34y0h49QaNZFT5GZevbn0rqUY1FoY3&#10;5T8UvFmi+P8A4M3B8O+JNMkutJX5YbgKS8S/1HT6H8q+OP23v2aLy0upPjr8MLWObS7rdPrdvYxj&#10;MMmfmm2gfdPVsYKnJPUmv3c/aa/Zb0zX9OuryPS0mZ03CHZjn9fzr8/vjT+zf4s+F15NqXhm1Mlp&#10;5hNzYvyrew444P8AnNcs6MqcuaJ0Rq88eWR+UfhfwpB4ltLiY6l5c0M2Nix8EY6nnvz09Kr6p4c1&#10;zQg0zw+dD0LRnn6ken519AfG39mi50HUbrx98GLCVt2+XUvDaxfNH3byh3HfYOQfu9lryk6za3mm&#10;m8gHzA4khkGGU+lZ8zkVKny6M53w944uNOdVe5baorshq9rqlj9ogkUsxxIq+/FcbrGkWd8Wms4V&#10;tZumUJKN9fT6iszT9V1TQ78QXKMuOWRm4I9alx6hGVtGdDf2JjlZ0I+9naPr/npVOZFAwPl/u8da&#10;tJqdvqEfnRlevzKTj9KbJGMgAfl29Kkr0GWcggbJP+8wHSoNVvgg+9u5/p9akb90GI/P3rL1GYSt&#10;5URZlzjdQIqzXDzykq3GTn3rR0eARxhwMseGx3qCz0/JLsVb5SQB346e1XEkSI4+73wv8qmRUbjd&#10;RRpPnbtyAF/z71zer3flfu42B3LhsitrVb9Ej/dlfwrmdQkMzgHn8KqCFN6GPeh/P83cRjkH8a1v&#10;Dnj+78PyYZSytxIqn5WH09ffiqNxGHXcD9cVRuLdck4we1bcnMtTGMuXY9C0vxHb+KbMvBEy7X2s&#10;p6g44rpNK8PxyRBwmT1XcPTtXnfwmWV/Eh0gldt1ER8zcBlGQfr1/OvabHQbvTNPF7I/7sD86wqP&#10;2bsjSK51dmYmizDOSq+m1uKKtPeRSfMuF/3gKKlVpdyvZ0z9glSRQzrHlTwTwdwxiqN7Bu/eNtYn&#10;ldrfdHofStKOaKZWt7f5h9z7v3Rj/wCvVHUY2UMp+8vy7T2ryj0jNvI2b9zcPhVAIbaOnXP5fyrP&#10;ns5YpGFwN3J2ttPP/wBetpLG4m/1yttZlEbbf8/nVpLGIxSQbVZSxO7bn8R9aAOeV0d1t8d9g56D&#10;0Htz+dbsd+zW7W8vy+XwNvUdsfoazZ9N+zyeVKFYc/MvGD2q1psFr5ckdxMq5U+W3TJ6flQBntfC&#10;91FoI5gIwxCsq9DzxnP1/wA9ZrXR5HlEjOVywO3dxn/9WatvpCW7mWZOQoPTk/T/AOtVmO5Ty1ic&#10;beMLuXof8+9AEoiaFliUjcem36d+KseTJ5uyQbsD0OPwpXj8mUxgqxHCt+FRxTXKXBWdkZf9jt7U&#10;ATOscseZ8qyj73of/wBVU2ncwKr7c9c4xxmrtzM+0bo9obnPt6VSnPmRsJOT6k/doKRl3t5I5AMY&#10;Ybsqx7enapFmdv3soIbGPm7ioNRAW9jji+WP19c8f5FWYbu1UrZlSwkHzScfL/nmgozr14Y5o9y7&#10;l/j2n7o9qngnZZWeP5lKjaOhHsasXEEMbb0j3KykL0Ofqaoz3/kFkS0xt+6oPHSqiyWia8u4IZ1A&#10;BYFcDaMgex6YrL1GyintJIPsqGLjEbN3+lK2qW9ufLkVVyn3iBwT/k1We9SQtI8u4JxjI9fSqBXI&#10;bHTbRbv7ZFbqshAVvlzxxipNeu4kth9lt13ch0bHze4PrVG+10/63TY1Q/xLu6fSq41Rb0rDIwb/&#10;AGt3IP1pokrR6oEbyRG3lxsG+bGCfwrZ0jxFJcLJJbbVmjjUKF+YlQcZz7HiufthBPOpRfk8z5ju&#10;657f0rcj0aztdVvrS8JjZm2xRL2HXJP41QG9Ya9Atv5l3+62pxuyQT+Hrnr/ADrqtJWO5h82aKRf&#10;kH7picp7c9Oa5Gw0iE2ax37Kse8v5hxu45A57ZAqRPGXxF8R+I4/hD8Bvh3deOPHWqM7aL4f0yJ5&#10;AIYkDzTTsv8AqokBXcxIx5iYDM6I6jGU5WQOcYxuza8X/F3wB8GLRfFPxO8SWemWLfLHLcMS0g3x&#10;ofkUFyitNHvYAhN4JwDmvnnx5/wUX+I+pW7W/wANvh9Z6NZ3UzJDrPia4bzhFJGV3x24jLLKjnO5&#10;1mgzHgGQHI7b4Hf8Emv2wv2hPjdqll8UraS21jw9qMkPiXxp4tsWSPTnaQh7WxgCrvZA7su07Avl&#10;AyxKYy36Vfs2f8EoP2bvgDcR6vYfDq11zXIZUuH8TeJ7Vby9M25mWSLcgjt3G91zEA2EjLFjg16V&#10;LB04q8tTz6mMnLSOh+RPhrUv+Cgnxz8E6fNpx+IOv6bdax5mmeIPCvw7ns4Lj5vKVPtVsyp5QYNl&#10;XG0HO8kjjtNO/Zt/4KaeC5bf4iaXa/FPzLdEdI5I21JXACkD7Isx35Dj5dmRnnkGv22Twnbaf4pj&#10;0pdBuNQhhjgaadrgLsaSZQG2KuDtMe89OS/QA10U3w30RkjSyaSHy2Q/uzu4UoQvOeDsUHvjOCCc&#10;1t7Gn/KjH21Tuz8IB+1z+3T8D/FcNp8ZdFt9fM0Ky/2H4m8OroF60YbB8nZDGqr8pXc6y4J6EjFe&#10;8fs/f8FDvgT8WTa6H8Q9Th8B+KJLoKfD+vXB2zyY3BobkqiSKQCASFYn+Eggn9P/AIk/Bb4R+M9E&#10;Pgr4n6ToWpWV/G4XTdejhdJU2CKQKJMHOyQpuBBXzjzyBXwL+3h/wQo8IeLvDd/4x/Zt0pY9RZnn&#10;m8GXVwzW88jvI7raSt80D/PtjjOIVSEb/LBLDGphqUlorGtPEVOupn/tA/Gjxvq/jXQf2WP2ddLG&#10;pfETxJIqQwrCXh0e3fKfa5u+4A5RMHOSzA/IsneeOPiz8Cv+CP8A+yNpnhX4ZGHxh8XPHcgufC8M&#10;kYll1e6LEDXrgZYvZxyj/Rw+I5pUDxiRYhc1+dv7N37YPxJ/4JffEnXn+KHwctfHVnf4s9Y/t6+e&#10;O/SNExHbyTgSB7Zk2lk2lZYwMOY2IHF/EP4p/HX9sX9oi/10X83iL4nfES6Ml9fM2IdKs9o+QFci&#10;GKOIKpwPkjQRLkkq2MaPLLU2nU59h+jeFfi1+138b7j4WeHvF0moeINbu3v/AIheOrpnuViDS7pZ&#10;S2cy4Ynau4GaQ5ZgvzR/pn8CPgd8OPgN8MdP8B/DC2FrpunWpmjiuJA1xdStw807ceY8jjcTgL2A&#10;VVCjE/Y7/Zi8E/sx/Cy3+HPg1Y9Qv9QYTeItZuIVW81a6A+eQKCSsSg7Uj5EaDkuxeR/aRqFhqdl&#10;a6dOUsZLeNIdOuLVxGsajgj1AJ4PUnOSa56tTm0WxtTp8ur3OVtrYXE/9p6kPmfavmRx5K88cg9C&#10;e2Mc9s1n6/LYny7ye1mTbeKbcRYWQOchck9B8x45/PgdZq2h6fPOttNAtrMWy0kbMxd8nkFvmYE4&#10;GPXHXFcr4s1nUbOye9ktreaWzjZSJQWViBkHIHOM9cA8ZrE2W5zMR8dfCTxO3xX+GWvLpOrNCI76&#10;SSFnstSUsMQ3ceAHGQcMpEiHlWU8H6z+B/7Tfgf44+Ff7a0KA+GPHGjobnVNAnut8sP/ACzMtuxK&#10;fa7J1BwvbocHAX5Mt5b/AFf7Xa3lhN9nnw0iXKblOOBxyMH16e1VbvwlcyvB4i8L63eWl5pJSTT9&#10;Y0xtl1pgXB3xMOCp5UrggjcCpBqlIUoJn0B+0j+wdbfHDUofj9+zrNH4B+KXlmSS1jISw8RlBkq6&#10;J/y06DIG7BJw4xjxPwr8al8eXV78HPjh4At/DnxC0uKSO70nWsLDeMcDdHgEMjEE71JB3Z6819Cf&#10;szftd2nxR1SH4cfHPUrXRfEl1Gw0vUjI8Nj4glDZB3lsW1zjcTEw2yEblbg46f8AaM/ZA+HX7RPh&#10;m30r4vaNJo+vaOv/ABTni6xjMd5ZNj935vcjGwHcGVsfMOjDRe98X3mXwy0Pzk/aU/ZEuLW3uvE3&#10;hmw8t9zO8cbBl9wSAOQOw6Z7jBr5T1XTdW8Oakuy2mtbyF/4SQysDkEf41+hfiqT4r/ADxrF8If2&#10;sdKW6tzNs8L+NLKPFlqagHCnJ2pJjrG3HUqWGCfJv2jfgJoGp3n2zQ9LKWkm02t3aqCFJwSuB91c&#10;54I7du+1OpKnKxlOnGojL/Y3/wCCifijwHq9r4H+JF+z2bNs+1TMOPY8da/Rbwb8T9A8T6HD4h0e&#10;+SSKRQyqr5ByP89a/FX4g+AdV8Nam1pqa7dvzQ3EYJVvcE/55rvvgB+1/wCPfgpNH4b1vUp59LLj&#10;YrOTs/Xp7V6FOd9YnFUhbc/Zuw8SaT4jtTZzukwwBncMivPfjT8C9C8Y2Eki2EcmUb5hjnjqfWvI&#10;P2dv2hdF8exR6rY6mu+RAVRGyD9a960LxzaXjfZZpFHGWTnn3FehTqQrK0tzklGUdj86v2nP2ML7&#10;Tb+TXfD6tHJG2Y3jjwV44yB1r4E/aI/Zra/1CfW9OtF0nxExLSNgC3vuv38fdb/aH4g8Y/oC8f8A&#10;w20nx1bJd2Uvy8mSHaPn4/xr43/ah/YzsdWWa8tLDbIxOBt6nt9KxqYa3+ZpGt7p+HN/aaroepSa&#10;B4i02SyvozhreXGW7ZU9GBwcEE0zUtFi1W18qcFWX7ki8Ff/AK31r69/aR/Zbhljl0rxboTypCx+&#10;y3kWVltT0yD6eoPBxyK+S/HGk+KvhPrq6X4ji+12Mx/0PUF48xPQ/wC16g/ma45KSdmtTfmi+px9&#10;0NS0O7NtdTNn+Flb7w9c1oaVr6iHynm+7yS1L4l1bQNZ0pZLa7/fKw2L5ZB9x7VgwSGL5wc/jStd&#10;XYXsdPLd+fHtT+XWlt9FuJ4ZLnyV2w4ZjvA6kDAGfm59AfXpzVPR5Uk7j/vrmtNyohbeSeOayl5F&#10;xK5IiGcdM8gdaq3t0IwwOeOP8/jReXhQ/uvruHOK6r4f+DBvXXtZtg7nm1t5Rwn+0w9fQHp19MCj&#10;zSKlKyucDrK3tm5tbyGSNyudsi44I4rHnJI/rXtPjjwVp/iLTGgjjEc0bFoZQoyn+I9vxryLVtHv&#10;NIvWs7+FkkznJ/iHqK2jEylK+5nMit8ops9k6r5p5FWUjwchauIFELZ54x81ephsPGrHU5KlRwKv&#10;hC/Gk6/b6hj/AFbE/mCK9Mk+ImpajZfYEfahx2H5V5zp+ksZ/tCJuHVVaup0SykOCyE9hjvzXl4q&#10;PLPU66Mm4nT6Ot/La74FZunVufaitnw7odzJZZSHPr1orzXONzp5Wfr3Y2b2ZkxL+7PC5PXnr9f8&#10;KNTsXeNpIIyyFtrLuB7dfzqw3yLuQbt3OV4xRaTP9q8nPyy/Lub+E1xncVIDLEm2c/Ltzz6ev5VH&#10;q0gSzKKn+sVvmGQ3Pate9aC5g8y1k3IFzzHjuOKx9QPmRsoTrwV6f40AZVh+8lNvcruBfPXHb3pd&#10;QgmtpBsfjd94d8dqsabDFb3zEIZFYHhmzknp/j+P41ckgil+R8bM/LtwMf59KAKel3z3Spb3e5Ty&#10;q7T0OBj8/wClTPbGK5ViTtwCvoRnrj1NH9n+U6hiu0t95fWpJJXzyuW67c9PegCylz5snlvC3ypy&#10;3bNJdStCzbpF2rz06D0zVeSWaIKhZlOMKQeD/n9ajunlktfIkZvm53Lzj/J7VSAa+swtKtrw6lec&#10;dl9c+n+e1FzOwTdIuFYY+7yT3rHSH7DNkt2zk4+UH/8AX+tWJ1uGky0xKdNu7OKBlDUNZjaZ9yMV&#10;/X61Utpr5Gyz71Zs+wHp9R0/GrEmmq7NM1zuOfu8nBz/AJ/pS2lm8e2Jicey9ef61JZdtNXkS12Q&#10;DKsSpzzkVUvJpHn+TJXPT0q3LBBE26IfKeQvp+dOs4oIX85pVPqCv9PrVMDJvNPxErzheD/ezWbd&#10;aZPdo0tsCsann5en/wCv+tda8UMr/Lypb5l6e9Pt1WGNkU7V/u7f8OtCYpHE2vhu+1LLWz7lHRmU&#10;8fX0qX/hBdTMrXAfZ5Z/eRkEZXHUHP8AKux0i38i+83yztZvmUZ4561qTsNRfeqDbtxuVs55+nFW&#10;Qc/Z+CraaxjjhUQuvz7Wfpjkd/U1N/YupXN4sMmxnLA+dtHyD0J//XXRHJPmELHtTG49sfnxXmfi&#10;n9sL4F/DDx/H8OfG3i6T+1JJVXy7WEusfGTuI9Bg8ZwKajKWyCUox3ZN8bfGsfwY8G3HiTVv9Jmj&#10;2w2dvG6g3czn5UXJGSeuByeg5Iqb/gjv8Fv2iPib+2T/AMLU8C+OdQ0RtBvF1Dxn4nt2EkjeYz+X&#10;pcKkYkjIDqy7dm0SMVYlFfyD9qv4i2fxQ+JlhofgfU3vrXR4YX0yO1BeG71C5ysflsrlXZV3MQyA&#10;KyKA2dy1+3v/AATj/ZF0L9lD9nDw78OLXTYTfrbrd+IrwgbrnUnCmV+GYEK2I0IIwsK/SvTwdHlj&#10;zM87FVOaVkfTkkei+KEhS9jgj1AQmRIywLLjAYjuygtjPbcOmcVzfiCaz0XUG0SOB7u/2xSNY2ZU&#10;yLC8mwSsGYKqDa7ckFhFIEDMNpuajq11pLRWejmL+0LjJtkmY7VUEb5GA5KqGHy8biVXK7twbe6h&#10;oPh6OS51fUVSRmD3l1JySdhJllKjCKFjPzNhFVcfKABXUo2OQ5gaR4tmnjv9Qj02zDWqia0j8y4a&#10;OfLFmWXMYKYKgAx5ypJPzbRA1trdsx3alHKvZWhAx/3yRXdPaeYv3d27p71manom35gv40wOOv8A&#10;Q9K8QvE+v2K7rflZFcrsPHIYEEcjPsQD1Aq3rukpPYyR7FJ/6aKcfQ4wSPVcgEcdDUeo30ptJHtN&#10;JWa32upeeQx+afkCFAEbKMSwLHbjYGAZWDCWxMdjB/Z1xuXZu8vewPy5OFBAHAGBgjOPXBNZyLif&#10;B3/BWT/gnloP7Snw71Dxp4W0KC48YaTp8lxPHIoaXXdOQkTw4U75JkLq64TYu9YlADll/Nj/AIJd&#10;eLvhp8Evi94m+CWu+HIY/EGpwRz+H/E0rSSSXll/DajJ2phskhSctt3E7V2/0DOLm/33Op2apDG0&#10;jQ7HZdo+784z842ljgjGSpH3QT+Cv/BZ/wCBOofst/tgt8UPAen3NrGupx6zZ+SrnZFO/wDpKM8i&#10;8qsqyPtTgKY+g4rnqR5otG9OXLJPsfaGk+IPEt7Ldapa6LcWsivujt5Lhf3q7cYAB449eDu/CtLT&#10;Nf1zU5Y7a5ZbeaHbttZJRuDeZkuD0YDB4x1zz1rjPgp8Rm+MPwq034gaRBGzXlnm8t42w3nD720d&#10;MEjJGQBmte4vzZTre6nBtZMx2sp48tcZOBgd84z7dzXmyPSWup20HxJg0eOW01GbzrNgf3k0j+ZG&#10;Tkts9Dzk4HJ4PpWf4s1vU44swmO4s5JI3HmR72CPxzg8sMEHGQMcV59q/iex1+aew1OFlkNs32Wd&#10;fmwxI6cfez7d8c5Ncu3jbW/Ct/Npt3qk0lmjACNpBsORnv2BP9RipLseo6zdNbzpaxIqtcyNt2Sf&#10;IflwFKg47d+hJ+tW4DrWn6VPdw6t5ZZcbEkK4xnjB4Ht1Ga8i074hWX9o+XLEZre4/drL5pG3kZz&#10;19DjGAPeu8in1SXSba9064EliI2hfy2yyRnrlscZyOmaBlXxXJF490y901Le1SFhtvLaaQkPIOpH&#10;o2enQgj15r1v4Hft16x8OrO0+CX7UGof214YltxbaX4qvIPOudKQ5AivCBumg5wJOSBw2OWrwseH&#10;7qMyXVndRL8wdfssu4kgD5eT9eec+vU1ieJRIbeT+1ITNLHOu6V2BUAcHIPXjKjH4d6qJnKN9z9E&#10;vij4c+HfxN8IzeBvHmi2PiPwnqtviPyx5kLo3zLJD3A+6w5BU9CrDNfCvxk+FXxJ/Y1ka98+68Zf&#10;DKZ2SLVGXdeaQmTiO44PmIAeJcAjHzADBNf4FftJeM/2b9Uk0VIptX8IzSZutAZz5ltnG6S0bgjq&#10;SY8gEj5dp6/Ulj8U/B3xI8GweLfB+rW+s6LqaBZYbhU69GjkQ8I68jaRW0djnlF3Pg74o+BPDfi7&#10;w4vi3wTc/btJkt9zW6qjNb5X7wAHzHOcYzgdenHzp49+Heq6HbNOsck1qw/1gj5UEjgjHTnr+tfa&#10;37QX7M2o/DSWX4h/srG4+w3qm51TwasJVEJY7msmOQshwW8ojaRnbyQp8V0/xBofjuyuNRmNvM7y&#10;OLjT5oSs0DjhkKnDKQex6epraMpRd0RLlnozxP4M/Hjxv8GNcivNMvXltVmBa1bPyj1Gf8mv0U/Z&#10;q/a68EfF3RYN2pxx3wUBo2wGU+h5r8/vid8IbSyvJZ/CsnmSLgzWe37hxkgHGM+oGcVxPgvxz4x+&#10;G/iePXvD19JbSxsPMjP3W56H/P8AOu6FTm1OSdPlP2l0jx1PbSr5UzsoPysW+Vvat3UU0XxzpckI&#10;to1uAuNp/iPpzXxF+zD+2no3j+2i0TXL5Yb2JdkkbyBcHHUeor6M03xuLcLew3jSKcbSjZyPzr0K&#10;VaO0tUcs6d9VucD+0N+zNYeILaUXGlr5m3cqjkg4PHvX56/tQfsgFoLq3utCW4tmJMlrJkZ9GUjk&#10;NwOmOlfrra+LtJ8T2v2DVioYjHndxxXmXxq+B+keILB5VskmRlz8q5z71dagpR5o6x/FEwn71noz&#10;+ff4jfsyeJ/DuoSf8I1N9ph8w/6LcMI5o/bJO0/XIrg9X8MeI/DbL/bmjz24/vMuVP8AwJcj8M1+&#10;rP7Tv7IZhmlnt7BkkP3ZlH3fY+v418ieNPAWreGL6XR9ZsflYldzrw69PyxXmzjKn5o6IuMj5Xsb&#10;57SYPGxH97mtmDUnni5f8fWvW734NeBNVnNxNoSwsf8An3kaP6/KpA9/xqxYfBjwVobrewaZ5rLy&#10;vnyM+38Cdp9iR+VZS5WaK5wPgnwf/aMy65qke2IYe3hZf9Z6Mf8AZ9PXGenXt4ytuQZX244LcH9a&#10;2ZtMt50EYjjVsff28msO/je1maKYN97r60RsEiHUrsbcRfd757f4f1qofhnp/jSBrnVo/LwpFvIq&#10;gNu9fcfzrV0TQjqs/nSOVt42y4/vH+7/AJ/nXoHgjwkniTUPKvbuGx06zj8zUL51+W3hGBnGRlj0&#10;Ve59skff8J8MvMX9axMf3fRfzPv6L8X6a/LZ7nX1P9xRfv8AV9v+C/wR8zeMPhvrvg+bbqds3ls3&#10;7q4UHZJ0OAfXnp1qjoGgXurzFIkZY4+Wk2nAr6K+NXiuL4uNZ+B9HsZLbQdJUrplqPvJk/PM3rI5&#10;5Y+wHQDHI6ppOjeEtLGhaVCpl2gySNyQD6H3PP51hxZgaHD+IVKlK7kr26xXn+n9N75DjKma0eea&#10;tZ2v0fp/X/A4CPQ0hlWANnbx8vQ10OiaPGEULGF+YH/OKlsNHM8vmMOPM5wv3fb3NdLo/h3YyztC&#10;pVgQcH/D061+d1qzk9T6mnTUdjR8NWcgtGAiZvm/hJ4/WitjTUaztVijTHrggfhyRRXL7prsfqQB&#10;unAUbf73FWn0Qbft0chP7zGwduOv+earXNuxXfF97HzFSAOo/wA/nSw301uW3Dnb/ESBisTqHPDP&#10;Hax7FTaSQyknj/6/T0qnf2yO2YmyoORuXocdKXV9VZ7bEBjV1Xjg8H1xVKGWaZWlDkjoPmzigCOI&#10;vFKvKbcckr3/ADqzlBuK/d6bgvWqcswt5i+7CrwV2nj/AB/+tSm4klVDG+4E/d5GaALS3wf5FdjH&#10;gEqy/dPr65/z9ZINMknZpJH+WT5lb29D6dKrraSxy7p9zKx+Xb35/Gr9vfx2G2GQM0aLwzHvTXmA&#10;67ht0j8lX3blzlu30rEltfs0TLI+5c7uvvnGP8/rVq61CeeVprBNysuN34//AF6hXzvMaF4V299z&#10;dMf5zT9AHaNa5nb7ZCpTp97nnPNO12zitz+42ttbl+mSahurFpYjCzsEbbuUcD8fxqOafzI/JVid&#10;oyc+tH2QM8bwW2PncMtjvxRPEQwWBWbuzY6euf8APerEJeGQXDKNq/xEdOO5qOdxC7Oko2qvTHQZ&#10;pIu5XV3t+TyQe3Qf55qxYlolzGPlH3uee5xmqrt5586EfKedvWpLUymZTvbb/dHQ/WrFqSK7JfbX&#10;Uqo+783BPuPT8asmwvb1PMhk8tQoBbHzdev6Uya2jdt6hm6FumBVhJnSPyYi2chmZVHPtzmgouLG&#10;ws1KSZZlG47cfpUdsJYLh5ZgSGXCru47c1aRQ8ZKv8y87fUelVbqbKSKGVW2nl24Uep9P8KCeU5n&#10;xv8AE3+xGJvJPsOnWcbTahfy84jXrjsqgZy3J7AEmvjzS/B3hT4pfF7xB460rwvc/wDEwWS4s7O/&#10;uEEiKq/flkb5Yy33ti7iu7aN55r0H46fFHUfjN4kXwt4TvfM8OWMwFuYVwNSuFPM5PeFG+4OhI3n&#10;+DG58LPg1DrEWo2NprX2O10nQ7nUL64jt/OkuGjjJCKm5QWZsLy6hQS3bB+04c4fljadTF4l8lCm&#10;m5Ss+mqiratvTbZebR8ln2dxwtWnhaC56tRpRjdfNvyX4mz/AMEj/hPpvxc/bi8C+FrvSooYtP1e&#10;61zULNYHaP8A0KPbA5X5ivMSHk8ZwOoFf0M6BqOmrGljapIJI2bzI3hYMqgKS+WVd6guillz8zDP&#10;RiPxL/4ILeFrW4/bLmvdZSGPVz8PJHjWfYN8z3I80AyK3zdOcEkDsDiv260S0tFWPUjYxJdSWscd&#10;xKqDcQOQu7aCQCTjIGMngZIrzVbkuj0GT6ahutUu7+Tdt3CK3IfIKJ3x2Jdm+oUe1VtZ8IWF/eTa&#10;1Y2MC6lcWYtpblkGZofmxG/99QWYqGyoZs4PQ2vCcQ/skE97mY8D1lY1qLFlssTSEP8ABMc8mhrL&#10;qltJDcSsZHtbi685oM8lN+TuAOfbnjAwKt63pgm0+b7PH83ln5emaxtd1mTw/b/2otvNMsSs3l26&#10;qXPHRd5C7j0GSBzXPfs7fHy1+OcOvaklpNYiz1iS3h0u+8sXFqkYEZWTYSMlkZ+rAbyAzBQaxd+Z&#10;jtpcr/EN/Cfw88L6t4t1HwprOrW9nZmT+y9BkxMFUMGEeZYlVtjnbl12hEK42IBzfh/TvEq6Npc+&#10;pa1I1zLEv2iFzHMrqcMSZFjQs20YDKEBzyvOB7BrnhuK+tZorSKFRPn7QrQ58zK7T3HOABzngD0r&#10;lV8F6Noojt9Ptdv2eHybfc5bZFnhBngcbQcYLbF3EkA09GNMw54Cy/d7c7hnFfmB/wAHBXwt0Hxt&#10;8LvD/iXWomhurf7Zol5Hui86W2kiaaNiwd3BVYW2lhkmRiRziv098Ta9ovhuaCLVb0wfaNwhJhdh&#10;x2JCnGc4GcZPTNfn7/wX2vLNP2aNFVwyzf8ACTymLcrbCv2K4zkbQv8Ad4yT1PTNZzXumsPiR8H/&#10;APBKT4qX/iL4EXPhi91Js6PPFcW4+Ylw8ZVmxxxuQDr17HrX0Xr2qvf2zyySSRTSqHkkblQoHGDz&#10;jP1r4t/4JA3rt4W1SxEiKv8AZ0Wwsx5xIfT8e/WvrDxnfMqLayhP9YpkVv4l7DjoOP8AHtXmVlaq&#10;z06L5qSZS1fxHHHbvJbs1tcSR4hVm+6vQk9OoyB9fpXC674ouJA+n6q4K7t+4sSVP1z6fzrS8TeI&#10;BqrtPfFlmf8A1MgA2qBwPw4/WuF1US3V03m5G0YbA/Woiam5Y+Jjps0Ztz5se75l3dv1r0zwf8Qf&#10;E0dir+Gb/wAvy+JbMsfugHP14I69M14npBltbnbyyqQWQE9P6ZrsNJvX064iudNmkVd247mJYcdM&#10;56c/lRZge0WeraJ42iiube8s7GVWbzoYYflfaRjpyuMDjoeMg4rN8Taci20r6x8kHl75GjkAJXPK&#10;+g5/PNcvpmux22ki708LBfszfJ95WU4wccc555/EZrX0vxnfaijaNM8duQuXlZPlwB8wPXj8PX60&#10;e8Oxyl54mljilhlsd0bLhMt9wDocjqcen/1qi8B/ELx98E9cHjL4eayqJcEDUNNuCfst9GONsidj&#10;6OOR344NvVpNMaxku7+JYYVVmnuGk+UqD97LcAf49q5O6v8ATLm3S/sNStZ7aZdsctvdJKhx15Uk&#10;YH5n3q0zOUb7n2b8Kvj/AOAfjxpH9s+GbhbTVreMPeaDesPMjYf3VP31PZx+ODwPH/2qP2XofGmu&#10;zfED4VXkWk+NPK8+7tlnGy/jOABJH+HDdee/FfOlvq2o+HPEFv4k8HarJaXlq37m5hk+eM55HuDj&#10;lTkEV9EfBP8Aal8NfEq+fSvHccdh4ouFRGuFYrFebRtBTJ+Rto+6fbFaxkuhzyjbc+cdB8cajc6n&#10;deD/AB/oK6VrFi5W8gmVV3443g/xLx97NYnxG+G9hri/arELFMq58wd/r7e9fVP7QX7P3h/4wad5&#10;kwhtdUhXda6tbwlpEboFLAgAYzng546V806lbeMfh9qy+CfifZmBg22y1SLmG4Xjv68f4VpHR3RE&#10;trM8Z3694O1gXdvPNa3ULZSaNjk98j1H5ivpz9nL9tW9Z7fw34sH+lMyxxtJIFjkGPvZJ+Uj0ry/&#10;xF4at9e81r9NsbN/oZSPBVRgfjzk/wD1q8w17Q7zw9c/aRK0sO7MdxD3x+PFdVOrc5pU7H6o+HPH&#10;VhqcEd3p92kiv95Vau08O+NVI+z6h+8jk4wSOO1fm3+zt+1PqHhG8h0HxdqTNbqQtvdtzt56N7e/&#10;/wCs/Zngn4k2HiuzjlsZl5XcpjbIevSoYiSOWpT5tz0b4nfCfR/GNlJd2MKyeYOm7pn/AOvXx5+0&#10;P+yjZalaTCSxVm5O3Z1PbHf3/GvsPw/40ubKKMu4btt9aPGfhnw/40sWuFG2ZlIZduK3nGnU1iYp&#10;yi9T8cfiX8MdZ+H9/JmyaS1X7sm3Pl855rjTI87MXZvTvX6SfHb9n23uo5rdrJRJztZU6/418V/G&#10;L9n/AFzwjdyajpFgzxM25o/w7eledUoyjqjpp1ObRnlOotHEmU+VuvA9qybfSpdZvlhckL1kbgf5&#10;Oa0Htrq9vTZgsrK2NrL93B5zW9ZaHJbQC3iQsRzwoy3PJ/zmvTyPL8HisV7TGVFClHe71fklv622&#10;RyZnisRRocuHg5Te1unm+np5lXR/D0sjJp9jHtjH5D3NHjjxE0Wnf8Ih4ZupFs2dXu9jY8+UDqcd&#10;hnA9PxNac10+mafJE7xxK4528uw/E/h2rjdUvrqc+XaReWvPCryfrX6biPEDJcuw3ssBTc5JWTty&#10;xXa3Wy7WXr2+Ho8J5pjMR7TFTUVfVbyfe/S79WPE1n4d0vzB81xIvGDXMujX12HlmB3NubPf861H&#10;sLyf5GiblT94H8/6VJBoyBV85c4XgdMV+M46vi8xxU8RWlzSk7t/1+C2S0P0TDUaGFoxpUlZLRBo&#10;+nRxSLn5sfeVu3tx/nk10um2Sbd2FUFjsXn8/wBPxrKsoJoH8yLdtJ/zn2rpNK1Dy0/faev+00a9&#10;PevNlRmdkZxLun2sDx5kx/wJc/4UVZtbrTJYdwuUX5j8rPsorHkkUfpBNcoshQrz1Vt3fH+H+etO&#10;228kG6KfcwA3Rk9qp3EyzDy4DsblmMi9eO/5Vl/2hd2twQzjaGDHPFYnYSao7IuEkXhv7361Xg1O&#10;W1AKbfL3fNnqc9hzT2c3cf2hpgzKfu9B9fpj8aihjC7sAtu/hZs4/OgaJo7yBpCyjcxUttbHPtVs&#10;Ll/9FTcp4OOmfSs5LOUy+eBuXGG+Xp/hW3pkTQQsfvB+g6UJjYkcsyOol57Dc3Cj2/z+VN1CLCrI&#10;sqsCMn/Cor+OfzvO+0bVVedo+7z3qhHqdxIzRY3KvH3uo9aZJLp2rWWmTMbksy+WR82SB74ou9Sm&#10;hjE8Lq0MnCv+FUZbW5uFzGNys3O1fX+XFW9HsDaLJHfnepP8XIFMB9peTSRBppO+GHT8f0qKVwrN&#10;IZNq4wxbg9euTUmrzxoVW1m+VTgrtxn/ADgf0qnHJJIzCSINGO3fNNAWAYvJ3mQMp/hbsKp31rNM&#10;eZAF6SIO3+RSS/aC24nC9PlP8P8An/PNWbUGVWZpC2452559P84pFGetoY7jbE2Vbovc1YjSWIZi&#10;4brt64qZYn8/zEHvyuMUGII2T/FxuxVBqWreKLy1O75hjvyTU9vbyzSsI9vp8y+314pmnWkaTfaA&#10;RwMeXt6ccUmoa1b2CllddmAPr7UrFFbWNTkgP2eKTDKxOd3Rh/Kvm/8AaV+Pd346uJPhT4NvJDp0&#10;cxj8Q3ltIR9ufOPsiEH/AFYOfMPc/JwA+ep/a18fa94a8Dqmh6g1m2pXXlXV5bgh4ocEnB/gZiQu&#10;4cgMSMHBHjHgHwn/AGdBDrEsZRimLeIcBF47Y619fwfwvjOJ8zjQpfCtZS6RXd+fZdX5HyvFfEmF&#10;4cy6Vaq9dorrJ9Ev1fRHQeFtIOg26iSKMTMg3hP4Bnhf/wBVepfAD4j6T4L8U3ieK5ZV0nVNJuLT&#10;U0t/vzRFdwjHs7Kqk9gSeoxXn9qtuzkXtw0a+WxVli3FmCnaMZHBbAJzwMnB6GPDj5lav6ax3DOX&#10;w4fnldJcsHFx87933d9WfzrgOJMdUz6GZVXzTUr+Vuy7K2iPuX/gnd4U+DHws+KHwH+I3w6+MVpq&#10;Pirx94L1PTfEnhm3lLXNnrNvKJFSSKOZMJJmVEEkiKSqHB3V+uNhq2nNpK619siW0kt/tLXTzKY/&#10;LK7zIXzgjHO7OMc1/Mt8O/GuqfB74w6N420eadZNL1yHVYWgjV2DLJl8eYjJuwcqCCNygkEAiv6M&#10;/hHq9h8avhf4d+IR3rpPiC2XUra3jErxSCT55YGkuFDywidHdGCRI0TwoFKDB/mHF4WpgcRPD1N4&#10;tr7j+jsPiIYqjGtDaSTXzPSNKZlgmhhRS0bEx7uOvYn65rl/Fnju98EeLbeTXZLdLW4hxutcsxij&#10;WeWRpI+WCqiDBUFQSxaRAQp6WJFtJFlhToMc9x9fX/PNPv8AT9M13T5LHUbWOeGZCkiSRhgR6EHr&#10;1+lcclJrQ7KE6Man7yN0/v8AVehKt3p2t2Xn2s6TRN0b1/z+VfOXjq8m/Zd/aR0/xrZxSR+G/Hlw&#10;llqsi/6uzvF/1cjAjCh1yhYkAEIAMsTXuXhfwRbeG55Lk6te3kjySGP7RMW8tWkkfbn78g+frKzk&#10;bRjHSsn9oD4RaV8bPhTq3gLUxte6gLWdwsas9vcLzHKm4EB0YKykg4Kg1UXtdEVIwjUag7rozuvD&#10;viXzVhsNSufMmlVnjmVcBxnOMduCMZJJAJycGpvEEUL7Z4SCx4Yqfyrw79jj4t6j8QPh3J4e8XvH&#10;H4k8MXB0zXrZQ42yxkruG8BmVvvKxA3BsgDIr2CaeNVw7fd96mUFzaEGB4p8O6HrEBGraZb3KNG0&#10;bRzxhl2t1BB7HAzX44/8HInxd0jwxZaX4R0TVIrfVNJ0W6u5v3cZUyXTqlsnGQzjynwrDI8zng5r&#10;9gviR4w0LwboF54k8Ra1b2GnafZyXWoXV1IEjhgjUs7sTjAAGTz0zX8zf/BT39p7WP2v/wBr5hsu&#10;oYdU1ZdQktmZv9HskHl2cDKSwLFFRmw20PuIHIwpR90uL1Nb9hnSrzwH8PvtazeU8vlp8o5G1cke&#10;n8X+eK+h5fGUetnF9J+9RQu7eNre/wDkfyrw7wmE8NeHrfR7SXb5MOGC9ST1PT6/hWrH4qZiqTPt&#10;I77uRXlVVzTbPVp+7BI7/Vrh55t6sB82AqrxjNZsyI6tBKi+X6e/c1B4V8UWuqs1jqhQNt+SQcn2&#10;q+I4kfyltGywyGMY6cgdPz/yawehvo9Sna2LC4VBHuLY6dcVpWs15ZxtcJHjYcKwbg8dadpFrc20&#10;yyRMrRs+Gwfm255P19q2LzRpdzTWw3RsT5atnKr2zx/kUDJLG4tJrCS6l2pM33h/eGDwOPrV/TNU&#10;ii3W+pgozRl2km6jH8Jx15+orE1G0ht8YlfcrYI2nv8A5/Ck8Ra9b32mwWttbss9v8hZXOH46n/P&#10;rT0A8M/4KUXHxN8S/BiHRfhvbXFxZ2+oLc6pHa7jKY9uBnHzbRnOPfOK8X/Y+v30bxneWfh3UNWm&#10;0X+y40mOobljW8wNxQY4U4bg8gNgk9T9gTtdTLJFcW52SL8wP8XGK5fXNBsoZwdNhEcf3pFVRgt9&#10;Bxj8K19py0uSxjKneqp3MtbnV42/tGGX92w+ZWwQB68VBeXOZfOMpjk3btyvjafXr24rSljlltTa&#10;wxcHI4UZ681hX1rKA10Bn5cN8x4XjrURkVI9w+BH7XM2mvD4M+JN8zW4/d2+qSk5VcY2yfT+9x0r&#10;0vx1onhr4jRXvh/V9Ehm0eb93b3DHe8owCJAdoCZJPAJ+6DnnFfFl7LCHKRv8vKk56/5PvXd/Bn9&#10;pXX/AIdsvhrxHuvdHLKF3Nue2H94eo9q2jIwlEveP/h74q+DryNdmTU/DrP+5vFXdLaZP3ZAOSo/&#10;vckDrXPCDTNXsmVQslvMMZ/vA/Svo+KXS/iJpkTaReQ3lrfHKukgVW46E5ACjqcnHc8V4d8SfhPf&#10;eFb6TX/h3A01iPmutHb5dhB5eL39Vxg9sVomjJ+R4/4r8Iz6Q0l3pu5oVPMfUr9K6P4IftJeJfhR&#10;eR2V1PJcaXu5j3fNH7qf6f8A6qtyXdrrFm9wpwrHa6bSCp/ukdc9q4fxJ4NjiVriwlPmcnaW4b/6&#10;9dUZtHPKNz9BPhd8efDfjjSLe9stSW4Vl/1it93jofQ16RpnjAQn7UlwvQc9un+f8ivys8BfFnxR&#10;8LNY+0abcSKN37+zYkK/1/xr7L+Bv7Tnhf4jadHHp10FuFjAmt5MAqenb/69dlKt3OaUT6avjo/j&#10;C1+x6nFhjkLIR39a8Z+M3wKXU7KaRLVX3N94j/P+fxrrtI8W4Cot1kZ6/wBK6Sy8Q2Wo2n2S9Td5&#10;i7RxXV7s1qZW5Wfnp8WfgDe+G719YsLJfvfvPlAD8dM+vHWvNNR0rVGVhYxr5sbDdBwCPpnr/wDq&#10;r9G/ij8KbHVrSSSCING2Syhcbf8AGvlf4sfAs2t/JqujwNHJGM4VTyo9P8/zrjqUOqNo1eh8x6rp&#10;Exm/4mMTRyZIctklvb0PYVBZaBl9iWO5ixK+p/lXqyafDe3MljrNt5UiNhflwG59/wA/epovhlaX&#10;6tJplztI+6u0MD/n/wDVXPp1K1Z5rb+GYU3LNp4U543DOOenX+lTP4XWQDyysefu8Hp6mu4uPh/4&#10;k0mNrq906QQr96aNgyr07/WkTRbWe3DB2V1wR82RjH+f88VXoDOEPhexik2B1I6Fjnnn61NHoSli&#10;A5wOBtHX2/KuoPhlpZ/MlgZlK544z149e361as/CstuFZ4R+8XPzLz7Vpy3J5mjl08PhVCyweZtG&#10;P9WDiiu4i0S3Vdkiq2O5UGip9nEPaSPqeXXZbO6FtPfmSMSZGMn9f51sEQSx71demV96rarpcCw+&#10;XNb+pD7cc1DpDyJMsfT5c/L2/wD1V878J7u5pKEtxt28t6rmook3P8qnqBg9/rU7KJTtTc3PVe9V&#10;0KtcMwZWMfDbedp9KB8pJNcTISw+9nafl/z61rWc0a2wkTGf7u7oaw0Jk2hVLMW6dvrU8AuoHMnm&#10;tsAwq+nvSDYm1C/aBjGG/dt/rGPpjpTEso57ffbRsQRna3JH41BdESHAVW5xjBqfQ5vskgEy78rg&#10;L/DnucY+n+TTRJesIEiURy42n724/nVq40q3nt2mt3z2UjGBTZ7aP7N5kAZlzklegWiG9EFvgruX&#10;0/lWgGJ/YN5a3RmlXcuflGM1LY2S2y8Ljcfvela0oEvzqc/0qu8sVkrTBflGMIMUAVZNL37pmx+8&#10;HzLzxVPUo/sUfmRt+77j0H1rQuZVurdpYZW+bspxis1oWubryZpN0ZyXLHr7UAR6PObtPOn3MWc7&#10;M8DFTajPGHykDZyeF706a1igjxEvyKMqNvQ1Q1W7MKtHu+bj7yj5qCh51dUXy2Pzs3y9cbf8ao3F&#10;wJlKL93Hyr6Vnat4l0PSbdr7WNYt7O3Q4aWeZUUe2T/+uuI139pP4PaFN9nTxhDcOzAYs1abkn/Z&#10;GKuNOpUdopsiU4w1bsdZ4o0XSPEti+ma3YR3EDLtaKaMMB+Brw7xlpGt/DfWfI1GLztNmYm3uAvU&#10;eh9CP1r2SDxDp2oW0euQ3x8uSEMmTjIPqPWsPxBfeHvGunTaRdSLLHtIkj3DcD619twPxdiOEsyc&#10;3Hmpzsprrp1XmtfX8T5LjDhfD8U5d7NytON3F+fZ90zzqJo7mNbi1cMrc7gf1+tSLlQVZieuKw7+&#10;01T4ban5F1vm0uZvkl67Bnv7/wA63Le4t72BZ7ZwUdcgjtX9V4fMMHm2BhisLNShJXTX5Ps11R/M&#10;tbLsZk+OlhsTFxnF/wBNd0+5kaiH07XLHxdFZpczaVdJcJDNHuSUKwJRhwSpxgjI4PUV+tH7HX/B&#10;a34N+PtS8K/s8XPhu50vSbnR4oLO71Rllaz1JcYs4z90QDH7tnwRtAAAKRr+Ud4scQbcu4N94elX&#10;PC37NXxi+Ifg/wAS/Fn4d+GPO8O+GrX7RrV9NcrbojL8xWJnIDyBfmIBBAx3IDfh/iLkuHo1lmML&#10;K9lJd30a8z9r4FzStWw/1Kd3a7i+y6o/pS0HXrXXLNbi3uY3Zo1c+WeCD0YZ52kg4Y4DdRxVm21K&#10;2ubtra0vF3hWIi6M+CAxAPJAJAJ6c+4r8Zf+CeH/AAWr1z4R6da/D39oFrzxFoULItn4itZBLd2n&#10;QETL/wAtF4UF+XCptVRljX6o/s//ALU3wM+Ovhu31f4T/EDTdahuBkfZbgCcFhvYPE53owyzFcfI&#10;MZxkCvy9x6o/QT1eLd1ljXP94VYRwybCvOM9eBWXaa1Z3Sgwy58zBQHqR6/maoancwvrNrqH2zcL&#10;eGVPJjjGTuA7nnHy9BjJCkn5cVmBzlx4N0H4dfE+Xx34f0uGL/hJHWHXpo4gDJKP9VKdq5JHCfTG&#10;T8tbWr2MK6xHrz6lNHJHGyJCH/dsp2k7lxzyinjkbeOrbvN/2lP2sf2dPgboMmnfGb4qaXodxcQr&#10;LDprXHnX06liqulum6R13DG4KVyDzwa/J7/god/wXI8VfEawk+C/woj1DRdD1SSLT5LDT4hN4g8Q&#10;BwxeL92StvGwKKYkO5twVnKSlRVgO1/4Lg/8FaPCN54cvvgl8I/EttfeH4Z1j1rUrV1kGtXyPujt&#10;ICOGgjZFZpV4kOACEDF/zF/Z/wDhnrsus3nxd+JHzatqknnJG0eNmRw2O2BwM5PfrtNe8fBn9jLx&#10;J8RPGf8AwuX9qTRbezvIJnHhzwTazJc2+lQh+DLICySSHG75S2flJI+4nX/GD4NTaLJJqnhyHzI8&#10;bmXuT3rhrYmPwxZ3UcPL4mjyjU9ce2fCuw2+veqi+II541ZZTG3X7wyfasvVVuUmkSQMu04ZXGCP&#10;zFYNxfsrZimPDYVl6Hj/AD/niuaxvc9L0XxM6HKsEcMMkr1Geleh+A/Hum3pjs9ZHnYb935bdAO+&#10;a+d7LW55W2POVbH3vWt/QfE0umhUknKc53A8gVMqaZcZuJ9R29vHdk3FqMxs2Ny9M/8A1qlEs0U2&#10;2Q/6tcuW/p+Nea/Cr4r2CXH9mX1z+7f77yc5bHX8OK9Ys4YNS09tThVZot2B6n/HH+fWua1jdSuV&#10;Zp7bUZcK48zaWdJGPoenHHXJI7Ae1YV+GjWRRbqJCAF2qAVYE/gM1p3ujTG6e7tbgFpeZGLYK9+T&#10;WbctLqdwsThkIx83A496BmXISreYQ21uW2/5/wA496xtZinS5IhH7vaRubGTz3zWvrt7PbXkNja2&#10;v+sbDnsByc/jwO2M1k315jzA0W5s7W3H9P8APSq1ZPkZM6SpMXV8Dryf51k6vG3kyeVEN3Uhv8+3&#10;+e28wZztYLtYfdX1rN1iNhBI4Tdt44/l+FEdBNnEXto1qGYrtjLfT8KzXdwWaU+n4eg/nXYyWaXw&#10;aGQDb97PXd3wa5bWIJbE4aMKrM2zOP6cDvWqM2aHw/8AjNrvw21Xz7BmmspP+PqyZvlPqV9DXvvh&#10;X4oeEPH+lpquiajuLcNHIcMjeh/zzXyNqsr2zqI/mLMct68f4UnhXxrrvgzW11fRb3y5N2Gh6o69&#10;wR/nFaxMpaH0h8TfhcmtSyeIfChjtdSx8y7v3U646MPX0P8A+qvK9Rabz5NM1Gze3uof9dbzKcg+&#10;oI6jpzXpPw8+N/h/4gac0MZ+y3kYHnWrSYy2eSv97kHjr61P458K6N4phMlxEkd10hvF4ZTzjJ7j&#10;2PvWyutGc/LfY+c/FlheyXjJe2qzQs37uWFTvj9BjuPbrWRofiXxP4B1eHVdD1ErJG2UkjbgjjjH&#10;07GvR9d0u58O6l/ZOuxKkjfLHcK37uUf0Pt0rp/hP8Hfhr8X9a/4Q7xPrC6Rq19JtsLx2WOCViQP&#10;3jH5VP8AFk5BIAPXcu0Kns3d7GcqfNotz0n9nf8Aaq0rxpBDpGvSpa6htwyyN8snuDXvmmeLUdBN&#10;ZTjaG+VvTv8AhXxP+0R+yJ8Tv2YvEEzam8t9o8KxGPxFpcLtb+YwyqFgfkJYEAk4YDIznA2vgV+1&#10;XdW00PhrxtdZ+bEV+/Ax0+bn/Jr2PqzeHVajLmi/wPP9so1nTmrM+4tM8ZRSr9mum3KwwwKnj8aw&#10;/Hvg3S/ENn9psIo9zHG3aMfh+NcTofjCOaFZoJ1YNht0bZU8+tdJpniqTyv3jfKOWU/j/OsY1O5o&#10;4HhPxX+D0FxPM4jZZMfM23GMdsfhXC6Jrt34ZmXSNYttqLJhZR1Rf8/56V9Za9pGmeJIWWWNVcjO&#10;70OK8j+KHwlEzNKbUF+SJYweOD6cf57VlVpKS0HTlKEjDsbeDVrT9yFmgmHHy9VIGabe/ArRNYtN&#10;2mSm2um+7jJVj6Y7D6Vy+h3Wr/D7VytxA01uw2SL5h5Xtj0Ne5fDq70fxIlvqVrMu0gKY+6n+6f8&#10;f8a5LSpnTf2h4X4g+Fvi/wAIIp1rS2MUj/u5Y8srehJxxkdj6VRg0hppNkx29N2c/L+HrX2toHhW&#10;LxG/2O5txJCq4eOTpj0qj8QP2CNG8R6bJrHgDUhpV9tyLedS0Mxz2/u5/L61Ua/8xnKj1R8f/wBi&#10;mM4EG73WTFFd941+A/xS8B6p/Y/iDwRqEco+60Nu0qSAY+YMvB/n6gUV0XvsZ8sux65r/wAsbMU6&#10;Dj/CsfSpg07KRtEYx83er3ia4fyvJjB+Y4+9yPesfypIlwijOfm+lfLvU+gRparc6ougXx0orHdG&#10;3ZbZx1Vj0OD3/lXzD+xd8P8A49eFPi7r0nxCm1KawkhcTXV5OxR5GY7du4/N646CvqJpka3WH885&#10;/KlgaHe04iYdziP+WPerjPli1bczlHmkm3sVnjaORiE+b3FW47kzR8Lt4+71JpbxoZG3LjI+91rN&#10;e/EbbVZeeOTUGj1LE800bfuwNvQKABVjT5TIB5kW4H7vHv8AlVcqksLbMMFb5hU1tILQ+a74/wA/&#10;57VSJNyG9VYfJk5PTG71NR39nIE8+3U7VI3t3xk1ltcGRxPFgrx5npV631udJwjSfu3+9x0461SA&#10;baX8gk+zyJt92yf09qr6jch4WlgdSFzu29f8/wCNXp7e0uMywp5n+16e36iqMthcnCxQnbj5ufve&#10;mKAKehRSRJMN5bzG3csavTRCDa8a9snj/P8AL86dDD9kbe6/My4YBQMe3+e9V9UvlQ7Ydu0LhiVP&#10;6YoAW7m8oZUfMoxzmuQ+IXinQ/CWj3HifxFeLHDCmZF/iYnoqjPLMcfnVzWNbjsLWbV7+5W3tYYz&#10;JLJIwCoo5LE+mK+dvHPjy4+LviuPV57Zv7D0+Rjp9rIxH2h8YMrdOev0HHc59bJcmx2fZhDB4WN5&#10;SfyS6t9kurPNzbNsHkuBnisTK0Yr7/Jd2+iMvXIJfjLqM2seOPMh0+fixsUlOVjPYegPc8FvYACu&#10;T8Z/D2TwBqP2WGFTZgD7PNFGAuMdOPT9cV3Ety8kxuJG+Zj34x9PT2FdF4W1Pw9rsUnhHxtbLLY3&#10;HyrN/FA3Zs9hn8v0r+rsr4Fy3JcqVCmuaVrylZXb6tdbdlfbz1P5vxnHWYZpmjrTfLG9lG7tbs+l&#10;/O34HmHh34ja1ountpUlwz2//LP5iTH9PaqbePtW0rVF1SC+KyLJuxzz7n/PatL4ofCzX/htqmLi&#10;IzWEzFrO+UHa656Z7Gud0t9CS6La9pC3sLDb5Zcrj6Yr8p4u4N9pJ4jDR9/dpbS815/09T9V4d4m&#10;jKmqdSXu+e8fJnrXhXx/4b+Juivp2o+X523E1vJg7j0yK5W5j1L4d6o8LLJNpszYWU/wc45PY4rm&#10;PGmj6D4Ogt/iB8O9Tkj+YGa1kkyYzxxnuOPeu40SXxv8S9H0Oxu/D66Xa+IVdrbVtUiIglVGCkr3&#10;yc5B9AxANfK8J8V47hXFuErujJ2nB9LdV2a/HZnscScN4PiTDrS1WKvGS/J90/w3PV/2U/2a/F37&#10;XXxBh8M+E5mtdHtwJ9f16Rf3Wn22ckknjzGAIVT3ySMKa7b/AIKOftaeEPB3he2/Ym/ZquV0/wAL&#10;aDD5WrTWLEGd/wCLLD78rHksTxkkcnLbXxv/AG0vg3+yF+zfa/s1/srXFu2qXkG/Wr+Pa0rzlQJJ&#10;5SM7scbf4TxtyoFfBtubrxXrDTTTO80kjSXEsjFmkYnJYn1Jr7PBYfEcfZo8xxMXHC03anB/afVv&#10;9f8AwFX1Z8pi61HgzLVgaEk8RNXnLsuy/T730JPCeja3LcNc6FP9nVB8oVeB+Fdbo3jz4l+BvEVr&#10;qejabfw3SyFm1bSNQ8mSPIJ7FGHIxxuJJHAAzV/Qre00u2W2TaFVefT61bdYpX/dnktj6V7GacI5&#10;TjJOXJyy7x0/Db8Dzcu4kzLCxSc+Zdpa/jv+J6L4X/4Kd/td+Cgul6H+0F8RrSGJfuzwy3QU5/vv&#10;E+TnnIYn8hWL4w/4Kjftd+NSft/xe+LOp28sYguobW+m0+Py2BHMZ8lJc457jPJGa821Hx3EiyW2&#10;kQFh5mxLpsbXbOCUHVhnjd0z68V0vkRTWyC4BZ/LXeW9cc18phuEsDisRKFOtJ8tr6K2t9L212Pp&#10;8RxHi8PRjOpSiubbV30t0PG/iF8cf2hdLjSWXwonh+OWL93c/avtUu4S7g4cEqCQoUqSwIZjjJBH&#10;OfDDW9HfVV1q5SVvEEW3/iY3UpklYKMDY7ElMLxtGOABzivpPTIPCmrWD+EvG+n+fpV037xowPMh&#10;OMCRCQcEfr+YPk/xn/ZC8afDu3/4T3wtbTal4flXzbXVrPafK77JFUkow656EAkY2uF9j/UjB1KD&#10;pQvGfRt7/wBdvuPOjxZXhWVSWsOqS2/rufSH7N/7VUGvzReDvH135d3kLb3jf8tRnox9RXu11BBc&#10;2k7rP5kc24wrJ0HHH+f55r8xdE8RXRVRcStHdKQyup2/iPyzX1R+zN+1qWtl8EfEq7Vj5YjtdQZe&#10;XXGAp96/Kc84fxeWVpRlCzW6/Vd0fouV5vh8dSTjK6ez/R+ZrfGf4KyanJca74dh2vuJ8pE68cnH&#10;pXzvrtvcaXeNbXCFZFzuTPfJr7q1OztdU01rnSpB5ckWZPmB4x05/wDr4rwb4wfA631a3bVdGtdr&#10;9WZeo6djyc18/Cry6M9WpT5tUfPRuX3ZOfXdWppOsK6CGbO7Hyt61T1XQ77RLlrHUbdo5I+Nr96p&#10;pdNE/LDniuj4jnvY7bSNbTTLjeJtu3+LNezfCb43YSPTtRlwq7QzZ/Svmm11Nkk+z3I+XPy8nIrb&#10;03XHsZMxPlPrnvWcqfMXGo47H2vpTWeq2janZyK0bZZmZ9pbjgYrmtXt4YNyjLMdxbj1PX/PevIP&#10;hl8c5bKb7Fe3LSQqBjc3QdK9VtdW0rxDZLfQ6gu5+drMOf8APtXPKLidMZKRSubh1VYiuewY9z/n&#10;6f1rIlRioDrz/F71p6vbslqxRisnBVwOVrn7e4u5fnccd9y8fU0RCRYkkMRAMm1duPvY4I/zyfes&#10;fUZ4rr9xbR/NnDs2Pm78VqXe1Ey7N8xyxHbFU5dPWOJjIvlnd3bpn/P+eaCTJuLCdPmEi7fQ/eI/&#10;UZ61yviG4juJ2h5baxB44yODiuw8QLLDbqLaTadu31+rfj0rkZ4AVae4UeZnG3GMn6+v+fWto7Gc&#10;jj9etEtwHdvmboFPTPrXPXSSGcOv3VOOvy+vpXY67aecUMy7h+hz/nFYms21lbx+fpyttVN0qbjw&#10;cdv8mtYsykUrG7OmXi6ibpopIWzHIvBBB9a9g+G/xws/FduugeIWWHUFXEczn5Ljt/31XgGtarHc&#10;FVgfKp97H8XHpSeGzfaverYwqeOWmOTsHr9a6KNGriK0aVNXk3ZIwrVKdGm5ydkj6m8QWula/ZSa&#10;TqsSzRMuN38S+49815nr+h674ImZb+X7Xp7NiG62/NH6B+OnvVzwv49vLS2j0nW7lpAVCx3W75gP&#10;f/Hj+VdMdStb2A2tyyyRyLg7jkOv/wBeu3HZbjMsqcmIha+3Z+jOPDYzD42HPSlfv3Xqd98MP27P&#10;Fvhr4STfA3x14U0/xh4dkgkjsbbUm2tAXx959rM6jAwp4HoeMfL/AI18I6jo2u3c1npht4Wm3mxj&#10;mMwgBPAVyBvUdM4HGMZ5x13iHwtJoc0mo6Axazzukt+6nuw9h/UV0HwW8W/CHVdabw/8cbO+m0XU&#10;oxbtqljI5uNMyf8AWIgYb8f3ckDnAPUYYetUwsnKm9913+RrWpwrpKfTY5/4NftDa18O7+HQ/Eck&#10;82nqwG1s74voD2/mOlfUng/4gaV4i0yPVNI1JJoZRmNoyP1r5z/aQ8CfDX4Wa3/wjGhfEzT/ABpo&#10;sibtD1rSo9txAvVVnTb8r45K5I4OCQQx4v4OfEXxv4V8Smz8N28l9E8bS3FrGfl8tRlpDzhcep45&#10;rrlXo1/ejo+q6fIwjTqU9Hqj7q0bXJi/Drz/ABGta5mtdXt/JnAY479vf/Oa8f8Ahx8V9J8b6dHN&#10;pkzLIqgXELfK0XbBHpXcaVrKLhmm7j5tx5ojIGrmZ48+GUd1btOqK24D7vTp0rzO2Gv/AA31r7fp&#10;7N5XmbpIeobHYj6Zr31dWtdSt8FgRtOQwPHXmuW8Y+CrW/jkuIYdyLndjv7Y/GnUjGQo80T279mD&#10;x94M+Julwx6VcCO8gUfabOTG7d3OPT3r6F8M2C3MysV2xrznrnFfmHZ3Piv4YeI4/Enhm5lt5oWB&#10;2wyFQe5UgHp9K++v2PP2svBXxp0qHRdUuodN1+1UeZbTAbZv9peefT14rzq1OUdUddKXNoz6Mt/B&#10;Wgalbxyajo9vJtX9350QYgH60V1WgaJJe2fmzq0R4GMdeOtFcLkdnKflnPdJfnnoT8qt37U1rZoI&#10;hno3Tr6/Wm2Vp+6Al3fj2/yauTRMFUsf4a4zquU7SKRLjJLdf4qsTalFE+P4toO2qM93cPM0OzCd&#10;B8xzQse5vOaL7v3qBDryaOXoOvO31/z/ACqFkWQb1Tk+3tUzW9vcN5i8/wC6SRSbGf5SQueO/pQI&#10;pJqFxAdwbt2PFT2WpxXDeWjszN8zL6U3UbcBtqxdsHb61FpMBSbztxVvpn/PNBX2TYtfPVsOcL2x&#10;3Pr+lOcwz/vIGY5H8Wf0/P3qS3Mpt3IOd3IUfp+FV4QGlZ7eXls/Mv3T/n+lVuSaFjem0Aj8rrjd&#10;+fStuBiNtwSqnr+P41zj28Mb/aHZmwvHy8/hx6VbGt5bYoQZA2j09qoCXUXtnZnL5z+H+T/hXN6/&#10;KJA0Ec27/np9Mfzqx4n1dIEVoTl26becZFc+99siDyZ4+bBzyfzoAwfix4Vn8b+D5vD0F+1usjKZ&#10;CFySoOSMdM/XIryHWLWytbz7DpemtZ29tGIordmOQF9SepJyT6k17rJdxyhRu3ZBz8x4rjPiN4V0&#10;7VYften26rcLy20YDCv1Twt4oy/h/Mp0sXFJVbLn/l8n5Pr2PzrxG4bx2fZbGWGfvU7vl/m9PNdD&#10;zHyy3zgflUkGYvn3D1FTNBtkaLady8blOCKc0IVen4LwK/qOVaMopxd0z+b40JQlaSs0df4Z8Q6J&#10;4k0p/Afj5Fm024+WORmG6FuxB7f0rx74ufCfVPhhrDW7yefYTt/oN9t+WQeh9xn/ACK7KM+VJ93a&#10;tdboOuaJ4p0s+CPHEQmsZlKwyvybdj/EMe9eLjsvjiYP+rPuv1XX1Pfy3NJ4Oqvu8n5P9H0Pm+eY&#10;xokUtstxCs8bTwSMdsiqwJT8RxX2L41+J/wf/aN+CFvpiatY6PNZ6cojhGwT2roMfIoI2AbeMY/F&#10;eD80fF74T6v8L9Y+zsn2jT7jLWV5H9119M9M/wCNeaeJtDfVbWQQXLxyYxtVvlb2NfiHGXBccZL6&#10;xR92otdNpL/P/hmftHDPFEacfZz1g9Nd4vt6f8Ojv/gzovhfUdd1ptQ8ZHxBNL/o9vLNAEUw9wvJ&#10;zuOeeODgDkkpqXha6+HWuebHG0mmySbUf/nnk9Cfb1rxfQvEGs+B9XW7sZmhmibGFbrz719FfDD4&#10;ieHfid4fbTdRmT7U0QWaGQ9eDyPevlOGeJsdwtjryTlSekov812a/wCHPaz7IMJxFg+VNRqLWMl+&#10;vdMhtyl0nn2cu5DyMN0qnq9trN+yafbziG2ZW+0N/E/YKPb16f0M154c1PwHqRaBGfTnk+9nJTOf&#10;lJ/GtNUt7uNbmA5Xue9f0PTo5bxJlarYapenNdHZ+cX1XZo/C6mIzHh3MHRxFO047XV15SXfuvM5&#10;aLR3h1O300OrKv71zj5tq9Afb0/GuugvmKjc2Peq9joMVldz3vnb5J9o3N/CB0x7e1XpbKNAsiH/&#10;AHl2/rXHk+Qxy+FRW+KTsnraK0ir+mvzOzNs++vShaV7RV2tLyer/HT5CNDM27DcE5zXdfBL4vXP&#10;w71STTddgOoaDfr5WpabJyrruB3AeoIDcYOQCCGAYcZayQqGV1H+1u7013QABAfRv/r17ksDCtTc&#10;Jx3PFjmE6dRTjLYr/tTfsn2Gms3xT+DksV54dvN0ypb4U2mFBbI6Jg5yOAMEqANyx+GaTfSJcfZL&#10;s7ZAflb+8cdc+tfWPwX+Jz+BNWkttXsEvtGvFVdQsZScOufvDkfMMkjkc9wcEYf7T/7GWiy+Hbj4&#10;0/Ah/tvh6STdcafHjzbLI+9gfwZBXoMN8vysQleDm2RYfNKawuL0n9ip3faXn+fqfR5Tn1XAy9vQ&#10;1j9uHbzXl+Rm/s9/tIT6a8PgbxtfkwyNi1vGb7rZ+62Oo+tfREuj2Gp6Wuq6XeidnwfLHKlfUfzr&#10;897O6mt5lsr9s4/1cmOPYGva/gR+0jrHhK6i8N+KL+R7FnVYbg8mP6+o/wA8V/PfFHCWOyfFSjKF&#10;munR+cf8j9vyLiDC5lh1KMrrv1T7M9K+MHwYsPGVnJqdnb7bqJM7duNx9T/n/wCv81eJvD+o+Grx&#10;rHUbdlZeFbHDYr7s06Ow1+BLyxmjVZod8bb8hgec+/Oa8v8AjR8GtP8AFsU8lva/6QqFhIvGfy5P&#10;8vrXxdOpKOjPoqlPm1W58mnGQHJ6dhxUy3vlnZjGffFXPFXhfU/DN41nfRMNrff28H24rEmLLu57&#10;8+9dadzl2NvTNYa1ukmWQn5s8+lejeCvijeaUySJcKyKoDBuv4c/rXjK3kkDtkn6Ve0/WHgC+W3f&#10;OGpOMXuVGTifW3h7xrYeLliiwqvt+VV6getTaxpUNon2eIsXZf3m3oP/ANY/nXz74G8bXlnK0ttf&#10;OsjLj73b2+v869p+Fvir/hJbNYtVuVaVZMNIzcgY/WueUeU6Iz5i7Jo8EFsgupmRj/q03D5zWXq/&#10;nNE3lMPl5ZVGc10OumK6kESTssa5x04Hrmsi5t5VlR1k+ULkMP4j9fwqbFHH305vF+dWUoMbd3TB&#10;/PNZl3MkqfZ50YqoG329/qOvrWvdiBr+XyI13I33v7xxn/PeuW8UR3lrFlN0csrHHzfdX1Hv/jWs&#10;UYuRT8T3UFu32Sxm3jyypbsfz6HoPxrhvFN/NCVt1bschT/T/P8AKty+1YWNqbMne3T5u/4/5/pX&#10;J3iS306rArSMzfL6k/1rWEXJ2RlKS6mamlz6peJa2q/O/P06H8K7LRNKs/D9n9njLMc5kc/edv8A&#10;D09Km0jw5FoUYcNmVh++kHY/3R7fzpus30lvZPLHEDLj5V/uj1+tftnBPCn1VLEYhe+//JU+nq+v&#10;3ev5lxVn7qXo0X7q/F9/RdDJ8X+JJLaL7HaPiaT/AFjcZVfT2Jp3gH4tXegzLpOvXEk1m/HmE5aE&#10;nuO5FcxepI7szhm3HdknJ/zzVKZSSCMdeeOvNfo2bZHluaYL6vXhdW0fVPun0f8ATufEZdmuOwOJ&#10;VanPXr2fk0fQNv4jt7uJZ0uVkhZdyyZzkH/IrK13w3YXE/8AbGl3iwS7szKq/I/+BOfpXk3hrxtq&#10;XhaYFC0lsTukt27/AE9P/rV6jpWu6f4g0OO+tpgFZVZo9wLL6A++eK/nniThnGcPVLy96nJ2jL9G&#10;uj/Bn7Bk2eYbOKfu6TW6/Vd0YGuaRqviC5j0mytGeR5QkIz95j7ducV2Pi79l7TvCnhuz1T4feP7&#10;7TfEX2bfrF15m+GeY9IgnA8lOmSCzNk8LgV1vws8FWei6B/wsDWb63lvbmR0sdOiUtLbQ4x57ZXa&#10;N+cJglgFY8AoW19Xu21W3USDjqRkcj8R6cV8XUqSUtGfRwjFx1Pnm0+L/wAQvg/4kjl8cWj2ck0u&#10;E1azUm2m/wB8ZypPcZ78V9L/AAm+P3hzx5p6yJeLDPgZj87cJDxyPzHFebeOvBfhfVNMkt/FccUl&#10;jcfIWmkAWNjwCSQAB69B7ivAfBl5F8PPE15pOga1JdWcN232e4+YErnhsHDY9j/Ou7C4iU/iRjWp&#10;xjsz9G9C1hJ1VYH9M7j/AFzXQ2+poVUM33l+6Mk180fBb49xa2YdA1CSOO4b5YJI1/1p6kexr2PT&#10;fEEqqqzFi3Vs9QcdeK9BS8zmZqeJ/Dtrq0rGNFXK/wAK9/1rz8J4n+HviSHxP4U1CazvLGYPDNHw&#10;Vb6enP616JBrEFxF5o9Pu88+lZ/ibSLbUrctgbxk5Xv+lVyqasyNYu6PrX9mT/gsB4P0XwM2jfHX&#10;w80mpW7KsM8LEiRMHnrx2or4Jv8Awq8Fyyk7fQHJ/wAKK5vqVC/X7zoWKme4Tq8S52/Mc/w9TRa3&#10;TMjJcyZOfl+b9KgbUpJ12FV+9jjnFRyho0Aj2/7uOOv1/Kvnj1iO8DCVgFPrnFRpclwkbP8ANnP1&#10;q2rRypteMZPr+X+c1VltypGxegzmgCeD5mWLJ+982TmrEhyM7ujZ21TjaQvgDHGFAqQb4uML/sja&#10;OaAIbxzn52OeuFoto9ibgORjp3onljmbeB93qaasqQrgY29mPfigC0t4Y1yW+XqA3r6Yp2n3U0lx&#10;/CEGTgj9ao+ekkbYZSqqRzzj2qSG9ht0ysvzdwD1FO4FzVdWPlubbvx8wx3/AJ/SovPihgLoM9+o&#10;/Osq7uEkn/ctls84+v8AgKJNVghGJD6BgcU+YdiTVL1Jv9HfluMnHSse7LuMQv8Au+2O4p2oXwl5&#10;hPylvm/rUb3UPlN5wLYz8q96dyloZ8t5GXxu467s8A9Kr3T7lLbvvdvw6068ECO7Iflz13cn8Khl&#10;kj8lchjzjGRxVxlyu4pR5jl/FuhK4/tGxX94vMi/3wP5GuZWaORfmHOMFSPu+1dpfTFpGRUP3sHd&#10;2HtXN+KNN2r/AGpYja0f3kH8YzX7d4d8f/VZRyzMZfu3pCT+z5Py7Pp6H5Fx1wT9cjLH4CP7xayi&#10;vtea8/z9TP8AKVxlZP8AezSQDyDkN93vzxUdpdwyjMTEc4ZfT8Kld1Zd+fyr+gdej0PwyLW0lqdJ&#10;pviTRPE2hSeA/G6edY3C4jlb/lg3Y57AHv2rxH4t/CzWPhlrJt7pGlsZiTZ3m35ZF9D716DPOylQ&#10;F/ixy2P89K2f7X03xL4Zbwd4uQS2e39y7cmIjoF/z+lefjctp4qnZr/gPuv1XU9bLs1qYOr/AFqu&#10;z/Rny54n8NxazFuRV85D+7c9xXMeHvEeu+CtcjvbeVoZoZBuTscGvU/F3h2Xwzq8lkYd0JLGGXru&#10;XPFch4p8N2+qI0ybVlU/LJjrx3r8T4u4Tqe0dSEbVFuukl/mfsnDnEFKpSiua8Hs+sWe8fDX4paH&#10;8UdDe1nKC624khJ6+tTatoV54RuvtFtC0lq/Lf7Psf6GvlfQvFOt+BtbW5t5mjmjkHy7sBgD/Kvq&#10;L4T/ABV0r4o6GsV5NCLmP5ZIX78f5/CvjuF+J8w4Sx143dJv34P+tGv+Az3uIOH8DxRg+SdlUS92&#10;S6f5ry+aNC3khuovtNtJuDfofenSKEHByevzGqut6TdeFL77ZYozWrMQ6ddver1jPb39ostm52sP&#10;yPpX9Q5Tj8BnmBhjMJPmhL70+qfZo/m/Nsvx2SYyWExUbSX3Nd13TIxDGSPz7f5FN2sXyD3596se&#10;VtGQPutzimsgXoRxxxz2r0/Z2PLVS7CMsnO49skd6634WfFzW/htrAds3WmXTbdR0yUBo50IweGB&#10;Gcfge9ckJmHyscimTOjHkj68VMsLTrxcKiumaRxlShJSg7NF39qj4A+FdUtF+MfwbgeXQ9QYm+tf&#10;OMkllOTkg5y23nAduc/K3zbWl+eQ02lv9kvxlC2Ek9PY19IeAfHuqeCdQfyFjubO4Ty73T7j5ori&#10;MjBBHc89fTrkEg8H8XPAOiajqNzrXhWzZbWZ9y2zNuMWf4eOwP8ATr1rzsx4foZxhXg8Xrb4J9V6&#10;+a+5rzPcyniapleIVei7XdpR6fLyf3p+RN8C/wBoXWfh4/8AYOu3TXWmzPtjaQ5aAZ/Ue1fSWl+I&#10;YPE1impWc8U0My5jljx83+TXwtNBPpM3lXIZkX+I/wAPNeg/Bn47an8Ob1bDUJWuNKmf513H91z1&#10;HP8AnFfzDxlwVjcnxcly69LbSXdefdH9FcN8UYTNMOmpade8X5+Xme7fFf4SaV4p0mSQWiiYKduF&#10;wG9uK+XfG3gnVPCGoNZahaFVzhW68fyr7O8OeI9G8VaUl9puoxzQyxgxyLjdzXJ/GD4a2fjCz+wL&#10;ar5zJk3Bx83HHTnpX55TlKnLlZ9hUpxqao+Nb3CDr8y9MVTl1EW7ZaT2+U8f/qxXTfEn4f614B1O&#10;S2u4XaPcQrFei56f/XrhL2aWWQsGGGydtdsfe1OGWmh0OieImR1aEiM9+MfhzXpnw68dNaMrJqW2&#10;bcSwX0/zxXiNvL5AGCf/AK9XtP8AENxazb0OPfnmr5OZExnys+t/DHjaxvgV1C83PKcKG5AXH/16&#10;377UfscLyW+PmiyrDnZ/j9K+bPBPxMsAYzfyLG0PIJbG7/Af1rcsvjpGdSa2v7iQrISVDt1Gff2r&#10;ndGR0RrR6naz7I58RsxWFt7MO31x/OsTxTrEYtGnvJXE20+SR29Pr2rftJLS90U6nbzxN57AmAMC&#10;23HU9utcP4wLXM7yy3WeTsjP8OB+naiISOSv7idmxO3zFSB8xya6Hwh4eGmv/aWqBWmP3Q2PkB6/&#10;j61FoGixXM327UIhhRmNccdM7uf0/wD1V0vhXwtqfie9aws0kkjjZVby+sjscKi+pJ/z3H6hwfwz&#10;e2OxKt1in0X8z8+33nw3EWeKF8PRfk7dX2X6m58IPgT8W/2iPGcfgr4OeBtR12+kUutrZW7N5aL9&#10;+aQ4wsa8ZYkAetO+OXwv8PfD7XLnwB4Z1aXVmtCFv9QmtVhLXAAEiqAzfIGyAc8jmvsbwJeP+y18&#10;NIv2ffglI158SvH1vFb+LtStSSdPjcgxWFtgcMQ3zOOc56ZG33z4yf8ABDzTvhv+yDc/ETxB4wml&#10;8dWqrd60y3CCxsLXaTJGoK5dl4y24AnOMjk/V/60UsHiY+0fLSbtBdZd5vtHt3310t85LI6mKouy&#10;vUteXaPaK7vv93c/EzxBpEmm3LRrhsH72feseRVU5I4z2r134weGdNh1yXT/AA86zJCdrTKmN5BP&#10;6V5w/hjVr7VYdF03T5Li6uJViht4VJZnPG0D/PH41+i0MRGrSUm+nU+KqUXTrOKMCSHzJNi4U07w&#10;t4lvNF12PUPD2uNHcLIB5b/6uTB5GPetz4xt4W8CwJ8N/CWtx6pfLEr+ItUhGIVmx/x7Qn+JI+78&#10;b25HyqufP9Nszdz+Z5qKI8cSN19R/n0r8h8ROIMHjKMcBSV+V8zfZ2aS/HX5ddv0fhDKMRh6jxVR&#10;2urJfc7/AIfmfaWk/Hnw/wDFSx0yDT7JdO1a0sRFf2EajZP6Mv45+vHpUep6o9tCt0yqsarlgBk4&#10;/A//AFq+RNM+K19o+psYbhreSMBY7qN8NHx3/TjmvXvg78dIfEkN14f+Ld+0kMlqwtbyA7S7YOAS&#10;OefbB56ivxv2C3Wx+ie0fU5/9pj4g6l4q1y18M6fFLHY2OJpWDZ8+U4xnHUAfgc1x/gPwxqvinxL&#10;b6Vp6fN96Qv0CjGT1H/66t6nYT6hqTklpJJJMLvO7PJ7/wCfWu68JaLH4c0VbaJkkllIlkmUYYHH&#10;Qe1bRjybGbfMybXvDN34LWPVNMjZm3f6RHnb0/i46Hr+H6d78KPjprEUf2DWoZZreLaonZTlMnjJ&#10;6VzmmDxF4+li8OeSlxdTYDTfN9wd3ycYXj8R9BXq3hj4R6XpulQ6DFZ7ogS0jcKXbu5/L8OBQq/s&#10;/iB0+fY73RPEEOpQRz210WVuVaNuv+c1vwanFLGyyyf7uTXj134b8Y/Dq6OqaOJL7TvMPmW6Pu8k&#10;Y6478e3H412XhLxrp2v2aXNvLksuXCnkH0P+RXoUa0ZxvFnPKEo6M69rKG4bcys3fKtiiqEeqTlf&#10;3M5X+91P8qK2uSdfsVV3Abl3fgKBcFl27mYdj6HNRxtCuAVPzE9V6H/P86dINpx/T/61fKnvSJVe&#10;RlVsFR26e9PizKGDJj+6aihGF/eY9femXcrWzqrDBGNv0/8A1UyR0jMGyexxnHaklkSYbeQRwOaS&#10;O4W5YIM+pOKiuJorbJ3fw+n6UgGwNtfarY5wWb69KkulZUwmTxyPemW8hdlKAkZwA3erW1THvYHv&#10;u+Xr/nFAFSzt5EXLDdt6bm/SorsqkOfK6MTt25NXhPbpFlG3ZJO78PpWHqt3N50lukOI+gY+tHKU&#10;R/bohcGESL6bVOCKh1V0hUzglvUY/SqbhY388gluo21DcTM75df4T8p5oKKttrLzXHkTIVjPX/DF&#10;XLxmjhEjJuHs3Ss/yvLfzN2NpJ+lNluRIjJub6cUyU+4r6mJm+9uyPu7ehqZQzQ+b5Zxz8tZkSET&#10;+aTgM2frVw6i0K7nfCr3/rVlXKN1mOXzmXdyQF9axtXUSzmdVAz/AA/wit24mjuehXqcg/8A1/es&#10;q9gSRtx+b5jhh3NVF2Zm1c5TVNEmiY6hYABv+Wke3l/8/wBKgtb4Txb4wfTHp7V0sltwTnisLU9J&#10;e0mN/ajI6yR881+7+HfiEqKjleZz93aE30/ut9uz6bH47x1wL9Ycsxy+PvbziuvmvPuuvqMkgDZY&#10;jg9Kq3AnhPQ889Ks293HMnmqRhu2ehouNm35SBjnmv3WFSSkfjMqMeUwvEGkW3iTT2stRt2J6wu3&#10;8J9fzryvxFo2oeHLp7PUF9drMPvLXscgYuT7fNj0ql4i8Kaf4k0trO9+8F/dyD+CsMywOHzGhyT0&#10;fR9v+AdmVZjiMtxF4axe67/8E+e/E3h6DW4CW+WYL+7Ncv4d8R654F1xb6yfypo5BuGTg+3uK9I8&#10;UaBe+G79tOv4veNtvysueo/z/WuU8UaDFqsf7tAs38LAf5/pX4NxXwvUhWlJRtNfdJd1/Xkft/D+&#10;e061GLUrxf3p+Z9E/Cf4xaD8TtDis7oqLraFmhk/i454/wAg1paxpknh26+3aSD9nY/vI89P/rV8&#10;heHPFGu+AdeW8sZGjkhb5l5wy+9fTvwt+Mmh/EjRY7V5tt4qYmi45/CvlOF+KMy4PzD2lO7pvScH&#10;s/8AJroz2OIuHcv4qy/2VXSa+GS3X+afVHcT+JLvxfK2r31yZppFVG6AIqqEVVAwFVVVVVQAFAAA&#10;AAqKW2m8pp0X5evbiufmtb3Q7wXlgx8o/wCsi2ngevXp1ro7DUI9UtfMtX5C/Mo4K8V/VeT5tl+e&#10;ZdDF4KScH07PqmujR/MWc5RmGR5hLDYtPmWz6SXdPqU5BIOQvP8AdqGSU48srj/gIq5cx/Pydv8A&#10;Wq95aSWoVrgL88e9VV1OPYgfdPHQ4PqK9iKR40pOxWU4OCO33aWS8ljCqrZ7MvHFQvMwbaAeensK&#10;hlBcl/7vt0rqjG+5zORg+J/BcOrI0+nxYZs5jPfJrz3UtMutEn2Sxnyg2JE/u17Lpt7JptwLjbvY&#10;cAf1rN8aeHtM12E6nYxBJM5dfT/PP+enn5xk+DzrDPD4iN09n1TPeyPiDFZPiY1KcvVeXZ90YXwV&#10;+NOs/C7UVhaVp9LmkHnW+c7P9pR+PT8fr9ReHfGXh3xVp665o1+slrJHy2RuQ+hA6H+dfFOqaRca&#10;FKxiQ+X/ABL6fSt74YfFvWfhzqoubQG6sZW/0uzLZDe4GcZwf89v5Y424DxeV4ptLfZ9JL9JH9Nc&#10;K8W4XMsOmn6rrH/NHv3xx8L6d4n0mRWtfMcR/LJt55/r/wDrr5Z8efDfV/ClxIVtX8lWxkfTr79K&#10;+xvDnibwf480mHV/C195ikZljK4ZO5BB9P8APpXnnxI8MWdxDKb21VzKzHduJ5r8thKVGTjJWt0P&#10;uakY1I8yPkq6YIWK59D7VV87qGftg5rr/iJ4Pk0W6822VWjkY4hXnAriL6ULHuTB29O4rvg+ZHBL&#10;QludVkhGEnOcEYWqi6xcCYTtdPuVuuaz7m93SCJwv/fXNV4pANoRuF/StjE9b8CfGCe2WO11Kdts&#10;fEfv/wDXru9DuovF7f2rlTAq/KvZ+/Ht/Ovn7SIDqE2Cf3YkzIenHce9eu/DOTW72RdN0uLai/ID&#10;zgDH9K+t4X4ZlmVdYirH3Fsn9p/5Lr327ng53nscDT9jF+8932X+b/roetfDXwXaeNvE62Os6v8A&#10;2XpNsPM1jVDGW8iIDOFHd2xgDp37V6NeeNPDvhPxELj4XaGtlp9nbGHR1ulDzEsMNcue8h5wOijg&#10;c5J7yX9jvw/8PP2JLb42fFnxtIt74gbzvCfg/TUKy3ke8g3l1IeVUj7ka8kbWJwQtXP2Lbr4CT+F&#10;JtG+P37NWpTabNLtt/GC6fKdnJBw467fUHjHOK9rHca4HC4uVCMXNR0dtm9m/Pt2POwvDuIxGHjU&#10;k1FvXXdeX6/0jpv+CcnxR8MfB/4nf8LY+IWnfbtUtplfSZ77BSFjy85z/Fjgema9p/4KY/8ABWHx&#10;B+1DaWv7P3wNims9BZo11maJv3uq3PQIMciIEghepPJzgBc79rf/AIJf+JdK/ZuT9pP9kbX5/E3h&#10;eG2e71LS9we6itl4aSFhzIEGSUO5iASGJwp+Yf2Xta8M/CvV7f4qeKdGXVry1lDaXps3Pmyg5Uke&#10;3B7fyrtwP9k51N5pBc846KD0s+l09F5Pbd7nNinjstisDK0YvVyXbrqv+H6HpvxX/wCCcuqfBT4N&#10;6P4l8aapp9x4y8TQtdWvhaOTEltaKhd7mZiQscaAHLNhc9+tfnb8RviDH4W1bUE8KH/TZmkiW6X+&#10;BGyHZP7uQSM9h9Tj7W/bv/4KRX3i/wAF694H8J3UNx4k8ZKn/Caa9bxFVgtUP7rSbXdki3Tq7cGR&#10;89gM/ntqFlJfTtJO+5m/WuXGcSZlleBlTryTrTvb+6vTt0jfV2u97G1DJ8Dj8VGdGP7uH4v179+i&#10;2W1zCjiLXCyOMluScdanurN7lSnmbS33j/WrUunvbsFD7lUfLRJA06hchW9z2r8zrVZVZOUne59l&#10;TpxppJIwG8MAzASzblViWG373tW7ZRXVoirENuOBuWmi1kspN4+fC9QDz/n+talnJDNgB/mLH7zd&#10;8dK57o3ceY1/DXiG1tylpqQVWbjztoyfXOOa7GHUUhi3zzIkeOJN2FHbP0/z7V5u9oI7jzFHT/PW&#10;tBdYcae2n3O5o5R1Zvu8df8AP/6q0kR8J9J/s36Np2pWt9rUMsUzFlWMqw7Anhvp+B+uK9h0+FEl&#10;CRRn5V3btpHG7vkf5/KvmP8AZi+JOj+FYm0Ce/XbLJlQsoARR/F+p/AV9F6WZrFvNF3DdLJ80SpJ&#10;k/zyfr7ewrz8QpRqM6qNnE3LqKO0sjIu1xtAIwD2569K8d8a+HLnwfLceO/DUsVrbx/vLiGRvlY/&#10;j0JPbv8AhXqM17st2W6gaELGXlDZIVQMkn2A79PXHWvnn9qzx7YambTSNF1VZrW3DM0cbH5m4GTx&#10;j1GORx1JzU4aVSNS6egVoxkj0rwV8XNF8TaV9sF7DG6tiRWJ60V8f2njTWNO3xRSSKpbjY23/wDX&#10;RXqfWDlUO5+j0mpRhN7OuP8AZ70601eOV8fKVPG5QT6d659zMifZzKfl4Cq3bH+fWrOlsIo+H+Xv&#10;z+leLsew7HQyTMg8zd71Te/+0TfvEVey9OagN7uGxjhe3zDH60OqE5Kn72cs1XuTaxZiecPln2rn&#10;GV6H/IxUpKzpviz/AD/Gqy3CTLwiqegZs9P8Kls2LXeQpK54qALMMgtkBYfxc7jUgujLE52LH0+X&#10;qaW5SMj5X2+nt7+9QxzAx4AO4etPoIrW7SRSu8rnZ2V5Ko6jch5GdTkZ6dOam1fUIbcN5XsPl7n0&#10;rIku4miLhto6/XNBQySdCPnC59f61UeeJR+7G75ui/4f4Ul+SOfX3/GqaM3nbtnfCqKQy1NMVXKj&#10;Gev+frWebobmdvz206W5dXO1/l+lVxJu5P09KAI57oRzLIqHb/Ec4yKbc6hHIu1VHTDYPQ1HdyxE&#10;A9R1XHP41SaRomIEZwedp+taCsXbXcz/ADFcd/U0XihyGgPy8btvOef8iq4Z4htVlXBz8uPXmpPN&#10;2rtiDbmADf40DsNmRMsi8t/F8vtWbehmTZJjlf6VqOYyPMWT/a9P89Kc+kl4gzDbxnp1qoz5WTKN&#10;zjzpE0UhurGJjvXMirnkeuPyqEN5g3EY7bWrspLVYE2LhT/Ft79a5zUtJMTSXlt3bLKwHP0/z/8A&#10;W/ePD/xA54wy3MZeUJv8Iyf5P5M/HONuCebmx+AjrvKK692v1RmSR4OVAGPbpTOUOfxPpVj5HXCv&#10;uVuKbNEQrHH8XrX7hGp0PyD2SjqY3irwvpfifT5LG+j+bBMcm3lD3/8A1d68V8VeGdR8LXrWWpR8&#10;cmOTHDDsR/nsa93uLlbd/mH/ANesnxToFh4ssfsN0F3f8s5GwSprHMMro5rh+Sa16Pqjqy/OKmV4&#10;hSi9Oq7/APBPnDxJpKapGwRAJFHytj9PxrnNB8Taz4H1hbyxleKRJBuAPVc16L4w8J6h4ZvpLK4j&#10;LIPuv2I/vc1yXiDQ4NUiIwokH3H6/ga/B+KOFalOrL3bTX3SX+f9M/ashz6jiKMZRleL/Bn0V8FP&#10;i1oHxH0tY7uZY75F/fQtj5j610mrQT+HpP7Q02TEbNiSNT93mvjHRPEGu+B9ZXUdPneGaJs/ewGH&#10;0r6i+DPxk0z4paZ9iu5EivI12vCzD5vfHvXyvDPEuZcH5j7WlrTb9+D2f+TXRnscQcP5fxVl7o1t&#10;Jr4ZLdP/AC7o7m21WG/tluUPzMPm5qG7lkHOP4vase+02+8MSi7siz2jHMke7/V1etruHUIRPHLu&#10;+Wv64yHOMt4hy+OMwcrxe66p9U10aP5XzzJcw4fx0sLio2a2fRruhrTL1APGPqajeSXO3AwvO1f8&#10;/wCcVK6Oz5U59TTXjyeDivcjGx4fMiIMQMKOnIBqRVXbkjGT+ZpoIjP3G59KsRiIfKX5Pt0qidtj&#10;H8R+FINUt2eJcSDjB4z/AJ/CvNtf8N3Gl3D3MCNt2/Mn9a9j3KDuA9+/5Vj+JtEttVjzHEqvtzu9&#10;a83McuwuaYWWHxEbxf4eZ7mT51i8pxMalKVrf19x5/8AD74oeIvhzqy6potwzRMw+0Wrfdl+vocd&#10;+a920/xLpPxe8PpdaHKomODcQbuUPvntz+v418++KvCl1p8zSQR8q3zDtWJp3jLxT4Qaa78N6tPY&#10;3DKw3xPjHv8AhX8y8deH9fLa7qQV09pd/KXmf0nwnxjQzKgk3r1X6ryPQ/i74YvdHnuLR4t2xfmP&#10;HGR/k14X4kgit3Yow3MT8pI4zWD4x8VeONV1GR9b8QXlxubLedcFixPrk1kQ3EpChpT8vTceRX5b&#10;9VqUHaT1PtpYiNTVI0bja8rOrDd/e/WpNLs2vp1gTofmZvQVneYerD9ali8UQaMTGswV+Pk6mu7A&#10;ww7xMfrF+Trbf0+ZyYiVb2L9jbm6X2O20ixEIWO3TC4+Y5/Mk17B8A72yvtf0vw4RiHUNUtbS4mY&#10;gF0eRVb6DnGfzr55tPHUupWL2sG1d3EkgzyPT9K6DwZ8QdW0eeBYZmQxSK8cq/wspyCPxFfslDGU&#10;JZffC6Jxsulv+GPzurg631z/AGjVp6+f/Dn9DPxR+H3gTR/269B/4S7wlbaj4X8DfCmHVLPQ5kU2&#10;1wsKtxtxhgrbfl/iJx04rxX4l/tEeO/iZ4jm1B9fazhuGO3T9Hs44LW1j52xIu3oBgV5D8NP+CyV&#10;v8Uvih8O4fGmleWYvDEug69MkO5XeURhWwFztBQ9wAG9iR2mpeCfHlp4gfSvh/4T1DxBY3h/0C+0&#10;9l+eMn5UfkFWA6n7pzweoH8T+K1HjyhRw6yTnWsudQ+JvTlb68vxXt1tc/dsgqZTUlJ4izVla+y7&#10;r12PtX/gmN+1voNj4A8R/DD4qXdvb6fosim6vJFCxJFMMBmzwFbpjthu2K/Jf9uHWNB+FH7Q3izw&#10;J8INfs76yfWLk6Fc6fJvjt7KSRigG0AB9uARj5ce4r9G/BfwC+B/7NH7JvjH4n/tg+MRLJ4w0lW1&#10;fwrptwyOUTcbbT45AQXmcsd2zlR/F0Nfkyvh5ptfvtabTFha6kkNvCzM5gjYnCAnJIC4GTycV+y+&#10;HWaZnk+Qxr5or13Timu9Tu7dvtW6u3U+P4kwNHMMYqWH0jzXv2j5evT7+h54fCra5DNGJW8xYy80&#10;0ilSxHXr3zWLq/hNrCIT3AZAVCr7/n7V69qmkaf9hWO2h2XC/K0jyffwOvFcve6BcTb9P1G687BL&#10;KSMqGxwOaWKxuIxld1aru3udVDC0cNSVOmrJbHk97ZFHEiSbsNn/AANVVs2imQ5yT83bgV3Wo+CZ&#10;IImunVPm+XgZy3r+VZJ8OKrrI8rDglfl68fzrG5pymELFJ4WSRQ3dvy7VmT6NLbMrW5JVTkqOx/z&#10;/OuqmsgkO5ti7eMrjpxVb+zwx+bb81ZyRUZWKmmXDmEeYithDuZu/FSa5Ja2Vg+ovFu2r8q46+34&#10;f0qSHT1jk+ckbmz0qxf2EF9Y4kDN/s/WmpMTjzHH+G5dZutdW/sLhoXSQO0gY4XmvavCn7Q2q+EL&#10;u3ZfEQWaIKI4+of8O/8A9fNeYz29tpGmytHb+UyAkyY2n26f/rrg59Qnubxbia4b5G+9znrUv33q&#10;XFcqPtiD9pc/FuzXS5dMePy1BnZnJDN2Oe3fGOxPrXhvjSzaTX7wyZUGZgq7cYA4xgVnfCnxhqUb&#10;RzJp4ht0/wBVtJ+YD2PtxnvnIzXX+KIND1uf7XZagkNxLzJHN644+lOULbEcxxbWyXAVnt8sq45U&#10;UVtTeHmgYLDHHdLt+8Y9wH0orPUZ9lSSRLjZt2kdqn0+6Ea5kYY3ZDNWXFcqUwy9vvYx9KsxSWxb&#10;YpX5eVNcJ6bNaLDN85y2OMdqkfU4/P8AJ3KrenvVC3vsgQtIq/LjjtSGLF4Hxu+bHb86pCNYI6fM&#10;D8oarFlPIJwJY1PIP1Pf8KdawpdRmSNvu4H19/p/9emzWqxMGRuh/H0oRLLhnSXsdzdNo7Z9ap3M&#10;kVqd4A69S3NPd/MXh+AvbHNZV7KTOzEN6e2KGgRDfXcN1LtUDjIwOuc1l3BaLkd+drHOavXDKsRm&#10;jfPHH+fyrHmv5Vkw+1lZef8AP9Kkoke83JmSML7Z6VXe7hxlOdufxptzOHh+X0zjv/n/ABqmeJPm&#10;ZvXb+PtTuBIblDJtaPHZj+Haqtw7SrlWVk9qWZcncD37f55pE+ZQm0dBSArtJMh3F/lbt/WmsEJ2&#10;/wAXcCpLpEB3bB8vTnr2z6VDHG4bJ55/Mev6UDsSL5hO4c5b7p/yaSSJyuUG3bxuz0qzHHjLfw/3&#10;umP8kUSyIAeOvGMf5NUpCI7RVBDNhlXgHr3qaW7bJ2/M38We/wDnmq7o4bmT8vX8P8801jtyVbn6&#10;UrgFxMZBkjd9OazbpiobeNysfvf0rSCB0zgkY7jp/n8qqz2rtwIcKF/h7VUJOMrkyjzHOXVr5cnn&#10;IB8xO5V+lQySMDnGPm5Ga6CTS1hIkmT5l445zWZqOls5e4jTb/eX/wDX0Nfv/h7x9HEcuW5jL3to&#10;Tb37Rfn2fyPxnjbgt0+bH4CPnKC/NfqjDv4jKd5Ixt+Uiq0TyqdoLdOnXFXZEJbP8jQbXoSf/r1+&#10;9U6nJCx+I1KblUbMPxN4Z07xNaNbahCFbGUfuD/hXifjTwlqPhy/aG4Q7Mkj5fvLXv15uhZgVrm/&#10;FGi22vWbWtzH823Kvt5B9q8/Mspo5xh+Wej6Ps/8j1Mpzitk9e6fu9UfO2t6JHqMe6XhlGRIvOKw&#10;tC1vXfBGuLeWE7QzQ8na33u/5V6L4p8JahoE7xtC23+EhTjvzXH63pMeoK27/WZwH6etfgfFHDNW&#10;lWknG0190l/X+TP3TI88o16KlGV4P8D6V+EXxj0T4n6OumzsEvkXE0UjD5v881r31hc+HZ3urGJm&#10;tz96Nf8Aln/9b+VfHWh6/rngbXY9RsJ2hnhYd+OvSvqj4NfGjRviZpH2a8ZYb6OPbNDkDPToK+W4&#10;Z4mzTgzMlWotuDdpwezX6NdGetxBw9lvFWXuhXXvJXjJbp+Xl3XU6i2uoryBZoGU5Ufh6/SpPlO3&#10;eMdlqjqmnvoV413Y7vszN80Xp9KuRYni+1RsGXGfX8K/r3h/iHKuJsBHE4Od7rVdYvqn2Z/KPEXD&#10;+ZcN46WHxMeuj6Nd0NfOCdu3jpgelNLHeQP4v9nNTBiCNoP3uDnGKZNh+CPc8Zr3OU8OMhm5853d&#10;eW5pPOyu48f1pZFVvkDbu/A6VHtZRx9OOM8VXImCkZ+taPHfISIxu6DHavOfGfgxy7yQR+XIO5Wv&#10;VCq/w9j1qnrGkw38ZiK8lfvev/1q4cbgMPjsO6NaN0+57OV5tiMvxEalOVrHzP4n0QJut54drjqW&#10;7/5Ncnf2xsYzJKNw3Y6V77468BrLG0hiVSMhXxyf8K8s1nwzLazyW97HnHH3flbiv554t8Pa+HxL&#10;lQ+F7Pt5P/M/oDhzjKhjMOuf4uq7+a/yPP73Wim6KE4zzz6Vh3UplmMrP94/Nmt3xd4bvNKP2iFd&#10;0DZ2qf4f8a55VaRsBclmwK/I8ZgsRgMQ6NaNpL+ro/QKOIo4qmqlN3Rt+ELjbdSQE8FcnA9P/wBd&#10;dLBOsbjt029s+hrE8L6A1jdC/urgMSu0R9gTWvJkDI/Sv0DIadejlqhVVtX9x8zmU6c8ZzQd9vvO&#10;q8FfETWPBmtWuvaPfvb3FvJuhkU8r+lfYPwf/wCCsn7RXgXQ/smn3ukyKBt+0T2OXyPx549q+ELd&#10;pFl+TPPdWrrvDryWtum+4PzNyu36+1edmuX5Yv3+Ije33vyOnA4rHaUqL3/DzPrrxV+1l8Xf2mde&#10;/wCEi+Kvjm61CW3JFjZvlYLVOOEjGAucc45PUnJqW1vUUPN9oVn2f3+fXHtnFfM3hbX7nTLqN45C&#10;0atlwzdefpXqnhPxhF9jWWJyobPyqwOPfH49/Svz3MKn1is5JJLZJbJdj6zB0/Z07N3fVvds9Cns&#10;UksI765lWNghGyJeGJ9veq9vbLHM2/7hHIK5PH+elReEp47/AHLcq21uId3JbP8AEf8A61bItzBG&#10;yZRO8n5cDPb/AOvXmu6OyKOV1TSILiSSSdWCvH8qjjnHFczfaLKVUlGaNVO47egzXdXbRXTtcNDn&#10;bkKuM7qrzWL+W86WxwyqFTcM5OaqLCUTzmbw+8q7sLzj7x7/AIVRurKFUMARd2/7yrXdaxoV5MzM&#10;kKcgsI1xkL+FYE+kXEbhmDfd+7t+72rS5nynNXOh3Sqs0sXynheRk81NHaW8CKq87F5Hr/n/ADmt&#10;q5t2kjYOdyquPofXj+X/ANeq0lh9nVXZAOzL+HpSuGxVuNJsb2D7NNYq2/rtTOT6dP8AOK5pfg3p&#10;9/qkYYstv5n+rwMt7dOn4V21qsku4Mu1RwG7DPOKsxW7Iyv5q8fxNjp/j/hRdjGXHg+CO1iOnwrH&#10;5MZVWXHOPb8vzqi8arIsEmRInH+rPP1ORxXdadblbOO5e3OzP8QyDWfqfhyGT52tGkcMCrNjg9uf&#10;oenq30ojO245U76o5y1t72NdkZX5cBmZN2aK0ZNLurACB7Tfj7vUYGfpRWnNAjlmfRVzc+UivvYe&#10;oH6/hU1lOjJtXdx0Pc0UV5fQ9MuJIXlwkm3jj/PetSzAkXzSPm3Z3Z6cYooqQNSznMYU72wBtwzc&#10;df8A639KkmuFlba554wM+3SiigCBpNjuYh8xIqpeFXfeGXrz/n/PSiigDLub5UjwF56lemao3CrK&#10;gYKdvHIxRRVfZAzZzJC3Ldf7v45qpdah9m+aT7v+zzRRUsBLXVVlm2GBfm/jH+OeadfE4/dhfX/P&#10;+f8AGiipTKaKZvkBYSK2eozyKsQAmPYq/KOMls0UUdCSXd5cm5i3zKeDTnmRVz8vv83Y0UVQDGJJ&#10;5G0c4Gc4pkzNE2fmbk80UUAME8ZOzaeevXirCw7x5ip19qKKAI7yESHJT61Tktt2RHFw3P149aKK&#10;0pylGWhMoqS1MTUdFvJC13HbHHO5e/1rMOduWY0UV/VXhpnWYZvkP+1S5nB8qfVq3Xufzn4hZPgc&#10;tzpSw8eXnV2ul/LsU9ThL/vMVlSwFsbsfL+HNFFfqFGTUbH5rXj7xkeJfDlrrlkbeePDYwrA85//&#10;AF1434w8IXWhXboYvl3ZDY4I7f596KK8PiTA4fFZfOdRaxV0+p9FwvjsTh8dGnB+7LdHIazpiXyq&#10;HHqVZVAOe9Ymi6vq/hTVo9RsbiSGaNwVbdjdRRX858Q4WjGCrJat2fmfvWU1qjvBvQ+ofg38aNJ+&#10;JunJZ38scd/AoVoz/F2z+P613MNtJoV4t7HbiS1Y4mj6Y9xn+VFFcPBedZhkfENOOFnZTajJPZp/&#10;qujK4pyfL86yWaxUL8qbT6prt+ptazotl9jj1jw/eedayDBjDZaM+/f8DgiscRtj5h9Pf2oor+0c&#10;HWnWo3kfx7jKUaFflhsAQnhU5/2aR7fI6HA7etFFdZyXZE8QX5WT6bqikCMuccfWiig0iUb+zhvI&#10;minXIK4avP8Axt4DRkaQR5H8LEdKKK48XQpV6LjNXR7eVYqtQxC5HY801XwlfX102nC1aRmO0Iqk&#10;8+w9c1xfi34Ma5ogXWobeRbVuZF2/cbPT/Pfjiiiv594ry/CVMdKnON+V6Pr95+/cP4zERwkZxla&#10;+66FG2aa3GM4z/EOoqwsjEDLZbH93rRRXk0m4xsepUWty/YWmG890b7pI4/lWrFdhUVASOgyxoor&#10;4HiDFVqmMlCT0jsj6XK6NOGHUlu9zWtL8nCou7PO7jiuk8N69fadOpg+6G+ZWPBHpiiivmZanrxP&#10;VvAnjmwEKy3En+kZ+73Jz+np/Oukh1i4v23Q2zMzSbj++3LnOOn0x+PpRRXNOK1OinJnS2/l2Nqy&#10;rFuZ+cN0P4/QVQuJI7VWury1klkkkXasZ4X0/Dr+dFFYXOhlJGE5CRoyMvHzDPeqmq6dLdAzxqVY&#10;45HGeAPxooqkSZ8PhlXTOTG27duPXoen/wCsVXn8LyxqpVVKjgj1ooovqTyk9l4S+1x7Ekw567sD&#10;PHX2/Or8Xg8RR7FbDN8u9jwef/1UUVTCMUbOn6esarazhWVW+ZR37fjn9amn0KSWHNvASu4DLDgH&#10;PH9fWiisZGtiq/hRXH76Nt2c7V/hyB19/bt+lFFFSM//2VBLAwQKAAAAAAAAACEA8ucDe99bAQDf&#10;WwEAFQAAAGRycy9tZWRpYS9pbWFnZTIuanBlZ//Y/+AAEEpGSUYAAQEBANwA3AAA/9sAQwACAQEB&#10;AQECAQEBAgICAgIEAwICAgIFBAQDBAYFBgYGBQYGBgcJCAYHCQcGBggLCAkKCgoKCgYICwwLCgwJ&#10;CgoK/9sAQwECAgICAgIFAwMFCgcGBwoKCgoKCgoKCgoKCgoKCgoKCgoKCgoKCgoKCgoKCgoKCgoK&#10;CgoKCgoKCgoKCgoKCgoK/8AAEQgBeAH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3/AIR671HWh5zCPaygjkZHbAxXXaLpk1skaxyrIpbO&#10;N2WJznHvwf8A6w6VoS+MrTTrBYtO0KG8u1b/AFlyOFJIPQ/h/wDqNU7XWLx5hDfLB5shDnyyuADn&#10;pt4xz/nt9VGmqe0kzxJ1KlX4o2OZ8c+GftHiuaWOXyVvmWa2ZVJVZOFaL8unqcCpvDvw6+Iuvy3V&#10;h4O8Hatrsmn2bXOpLpOmy3H2WEEZlfy1O2MZXLnABOCQcZ7iz+J/gSy0qHTvFPwm0nUis2Li4ku7&#10;uNpcElBmKZVAByMqASAMk4FfVX7NX/BX/wAN/s3NHqfhf9lbwTHY6hY/ZNQ/sW8uLS/keBcorTTS&#10;3DNH827LIN538koWPk4rl53Y78O5RgkfBazxzQfPcL0+VfXnp/Wr9xrgg0z7HJuaPb/q17rkH+YF&#10;fqG3h3/glV/wU1s7vxhZfDO68I+LpHWbWZNBC2V5DJIzfO4QNbz7yGPmmNmII3bWyo5m0/4I9fBX&#10;w/4kXxF4Q+JOoahawyZt7XWo0kZSGOG+QIpIXA5XGQSMZAHnzi+qOvST1Pjfwf8Aso+JNZtIdWE1&#10;vbzSxqzW9wWbYTzg44OB9ele5/AT9gBvEOvxeJfiHq32qGOZWWzhRgkmO0jdSuR0GM9K+obH9kS3&#10;05mB1maR9n8EYw2OOoJ+n1/OvT/B/wALZ/DujQ2j2flqrE7gucnuf8nv71nKTkrJlx06FX4c+C7D&#10;wtbW9pp0EaRxbRGsUYH4Aeg/+tivadCuBBaR27N/CW2/zNcLbaaLSVWB29B+grej1F4YN8Cs8mAw&#10;VSMt+eKzjHlKlqelaX4iESxwIeq9Vbp61u2GsQgK/m7sLyea8w0fVbyVN1wfL7iNW5AAAPP+fSt2&#10;21dogCNw2ryVbnj/AD/nrWsdzM9AGowqGlQr8uSxbtxzVPTLwz6jcTtKJA2xRuz8gxuIP4t/nFct&#10;PrzratFjcCNpHqpOD/Wr2gam0sP2gnazMSwB/L9KrqB2hmzZskb7Wb5QQeRk4z9cc/hWhp9/Gr+S&#10;HX7oJ3dfb9c1zVrqxkkjikGAxLM3ZT90D16enpWja3XysXj3Hhfvc85/Tn9KpXJZvXFxlBubGO5P&#10;FSWtxIi/uyobyzhuvzH/AOvWdHdeao+dueA3dvf60+G58z5Yzz7/AOfb9a0uSawu45DtOducnrnH&#10;+f51M21UbCld3OcdOOv5VnQbYuV2ovXv27f1q358h+bLKvofr/n/AD1QEwJl/cqrE/L8q8/h/Sq8&#10;0ixDMa7mODj1BIHf0zyfSnQSMJVydv8Adk29PyqO6lnkKpC235x8sff2/GgViHU73yI/Lll/1ke3&#10;ZweMHn8f6evWHRNTuRBKLaRm8wOyRtlCMHdkZ7cHv2PSrA0vT3uTPLF824sy7enfGOwPTIzgH6Zm&#10;0nRLQyZiu44N0LFWkxtPIKs64OVJYAgZyARgA4JqKxJpmoaJbaotlZzFblbeOdoV2MUwi7nGB1Lk&#10;he+MgZIJG1NaWu6KyuL23DSMg+SZZFaTB3EFQFPB3dCArAggjjOXSLjSvLvmeNYZmeP7Y3yqu0qG&#10;AAyzBCR1GeBkDha2dDtpZ9/2ZoZPJmPmR3kSFwzeXho+OWLtGuM7gFIPANRc0sc7rEdl53kLFIs1&#10;0wCw+cfMk24XDDgswG7JOMZByORUwXRYdLm1XXtWE0kaxtNc2sKxok00cruODnHneQuVI+WZCQN6&#10;Zk1/Sort7LWrWwWaeyt13X15Mxf7G8eDGFLZGJduMcBd2Rlht0NVe5soLHSJ4LSTy5vNmuboHd5h&#10;aKNZemd6ojR+WmCmYyT8ymldjMG4sp44YtVN1JDeTeZ5cghCqrAOzSsQuQMSR4YYMfUdFzi3nkBJ&#10;E2MBLGYN00eWLZOATzgjZK2cgEbezFK39XES21zLp95bxxeH7WW7iN5MrK1vKYZNhXcTvTcq7Rnc&#10;dwwSvzVvLg1HSA5sPMVlhWPdtcmVQ4WLAKswkadG3dQ6gdcmqi2Qzlb6wv7NrcyENbXEfyxzKRuD&#10;RJ5bK2QNuGGCc/MCMAdcm5hs8yobrfIrIsZRco4+f5ucMM4XA25OTkrgA9Zew2oguRpo+zq2ZLG1&#10;l/elyXMLEbyRz5UpY7cKzIBgEAYtzpizCbUIxEHXb5tu0g3F8lhtxyQAWHfHU43cbRIZzN8iSF3a&#10;Pd8w543fj/8AqqjPCWAUnPAU7jjNbF7bru86YSbdmRlfm3bM9M+uR7e/evqEVpFNJ5KMV3sYVc5K&#10;jnGffHU9K2iR6HP32nK15DMJJlNvIzrHHIdpO0r8w/i4J68A8+lVbqY8q7ndjn2OP1rWuIgkm0qG&#10;VcZHQ9azb4fJjB2+vv8A57VrFJbGctdyj5m5tp45+YD0qS2Zh8obt9KjdUXkNtPQd/y//VUlqSJG&#10;Dr/u7V9q3RLiXIZGIyS3/Av4qdKxkfzDhjwc+n+RRGd/yg/99Hpz2x7YpSoK7iFwVzlVJPXr1qie&#10;UUZUb1ZvmXrnGcHpUkV8AOJOOeSe3r/KoJpREWbYrBuPYfzqswN0/wBiubGGSGaNxcLI5YYI+6QV&#10;wVIznOOmMHOQFWub0N4VXfI2Oc4K5HH+emKtQXElw+1iNvRF7GsWCUu5jcfL2OPlzn9TWrabJBlm&#10;Hp/n8KEyeU0baURbRhX2op3dhkfz55960ILopHsRdx/5Zlc5GSO+eB+dZkSxE7TGvT7wxzx3/wAf&#10;/wBdSyFGjKrI3zqRlWOQMfz75FBRoSLHb7YZIo8swPm5+7jIwSPfnHfAqrLczRtIyLIflVd3l528&#10;5xz7fyqFiDkr8p2/eB/l+dQzISfM3lWDZD7gSq9gPQ1LuBYmZUG8RN8y5+YnJ6AsfXp9MjiovtUq&#10;RL+7y3y8Yxjpn68Z7UkcThMfe56s3+f8/lSeRMY9ytyeAzMOf8+tK7K5R9xMXG9Bz09/p/nvUccg&#10;Q7jt7Gh0YDcrrnndimEcZkj42/n1qJFEWpqbgFt24nqPfFVQyRjYcfKx27R15q06xy8M+07cH0qF&#10;4kchWdcq2Bu/GpAq38nnEg55P4/QVVtYXurlIY8Fmk2g9Pm6VNeRhIyB9PvZrmfibfajpPwn8Yar&#10;o959lvrTwlqVxa3gYK1u6WzurqTxvyPl68kfWhvli32GlzOxwH7HsE914a1vxT4hC/2lr2oPqF8s&#10;EexZZZZHlMoXkKCZGXGflCY7V60JIw2x2Hzc9Mc5+lcZ+z5oGneH/hfpYtwn2ubR7RrhQ48yNQjA&#10;A4+U5O5twABOeOK62SZVPXjoK58LzLDxb/q5piLOs7CTzKwK7+g4ptvIp+UH5f72ajlZDHlxu4wF&#10;zxUiwQD5lkYM2CcE88fyNdHMZx0LCTDO7P8A3z7VNbrBGvnfw+zde/NVooWaTcnytt6/Tv8ApVy3&#10;j2wqFg/3jt4H4+vX8qxaLJ1Mcv8Ax7xuwHpyQPc9+9FSWcDyRbliA/vbQP8AEf59KKgZ/Oy7JC0k&#10;0iN1ykY/+vWBoOt3WueI/Nc7kLCONR6f/XxSaZH4h1q4ZxbzSPIrJDCqnOB/CB6sSB+B9K2rHwXc&#10;6Hd+X9j2sxBzE27ZnqOuM/n/AEr05S7HFFdyl8T9X0y7zPFbNBJJKNu1srlfvHkZxyMDt+OK5JNQ&#10;u2sZNOExEcs0crKO7KHC/o7fn9a0viZp+sQ38dxeW7LC64t9vQqD/P8Az2rn4HdQVbqK8mp8Wh30&#10;42ij6M/4Js+OD4Y/actLK4uplXVtIuLRI1Y7TINswJ7cLE4BOSN2O9fpTb+LbgTLIsrZ456Zx/hX&#10;5Mfsmaq2kftD+GdTSbYY7ibDZ4JMEgA/EkfnX6faLcC7+zyxv8s2089gf/1+n4VnGXRly6M9YsfE&#10;c1zAs8szt6DzM/1x07V6/wCDdYstW8Kwfa8IxUjay/w8YrwLRpZI7VIXzuPGSfxHT/69eoeEb94N&#10;Dt4lkO1V7/xHPY/h9awlE0idFrWi2Hmie0m4ZcY28D6VREzwcbuV6YH6U5tTU8BvlUY5+lMtJI3n&#10;3P65AwOtSh3NK0vJI4tok+8CuV4wM9BV+DVjy8pKlurY/WseaSJDuQbWx7c4qBbzevLZ35BAb3/n&#10;/hVxIOoe+STbt6hmaMDuMYP8619JnNvGsUWflwMr34/z1/8A18baz3UksYgYMGZVIb35I/8AHR/S&#10;t6SUxQna5GWAXdz/ACpoTOmttXuftKxhVVCwXduPC+v4Et/nGN60vty4duGxhf8APtXC2srixjLJ&#10;GX/iVQQC5J6A88kk8/U9639NlMNvGrfM3llj83v/AJ/D8auJB1aXyBt6yru6/ez+v5VYjvZVfMYz&#10;z69vUf59qw7e4cjIH8XHueasWl+0NyokbcM5xx69P88mqsB1EMreWoduN2Ovf+lWraWQNlmH3umR&#10;6/4Y/wDrVk2d8HjwzY9Mg49c/Xr/APXq1FcEYIl5PC7e31/P9KANASyQN8wbaxyvy+px+dO+2wWz&#10;bpJVVVX5SR1JGc/pnpwR9MZYndXy3ytwNucH39R/X68mpWS1aIneegZTjAOQvGM/735DoM0AXxfw&#10;lBbLtZjkK237oZcNuyO2fflT61Lp+pS20Ammt1ZMhYVeMld6yAnIHysSD/EcAOAeeBlTXYXayJkt&#10;lZGGG645x6AAfKPTseBat3kjm+zxh1IVi3BXnAypznt8pHfJ4GaANBboCKaK+nkZrqbO6GQli27B&#10;6jjICkjAPcda2r6ObR9Hmtry4jtZreKEwxYZtxkRn2spyN22SI88fIxXJQGssJPqUEgs4VEKzNc3&#10;GNp8sOQAEZsEKC6KVz1Kkn+KoftEuoyf2bHbtJcNGGhjyMO3mKoZiT8v8fX1XPykkQykan9qxJ5s&#10;kNvMoW3WK4m2gBY12qGO7dt4ERyMbcNz1qG+1DUf7Tm06S0iuI7m1SJZJl2x+U2yQHOGYM2/eWGA&#10;AD94MAcM+KxdapPb6Ysiw3V0y2y7SqxoecKzu20qWwdxYL1JbOTY1HxLILeR7tm8tplLC6iQySop&#10;LSjazHk8dSQ5ApWYXLOp6ubq0h1qysW09mjkS6uEQMGLRlVLKCcOCFfYRtDeW2corDG1u0vdOvpR&#10;aSpDp9lIrW8Mw8thCybwVz90P5e4HjcFT5ckhbN7rUl5cXupTgxyTb2Wf7LwjAbifnc4f92WOWY4&#10;3YPArMs72C2ulu9YtGuoY5FWS3xhZB5u8oSp/dqUc4KnqvQZGLiA3VJ9SsNVhu7+O4hlWNpUMjBj&#10;sLOVKEAZymG3AnJPYkise+kjt4/LCbG8522N8xUZIUZwM4OOnUN0B5E01vFFbtZx5VUhWOGSQDdJ&#10;t4JBH8Oc+pJAHNU9c1Br2SYRXDPH5lwygqE2qSvO0HAZl7Ln7vXpWsTNkMjx3CyW88/lq2WfdnBK&#10;L8ucfxfMwB/2uvWs26hgK7Ng8vYSffpn+v8AnmrDg7mDRrtU4OM4+n45H0/Cq8zvM24MrK0eeo7n&#10;k9P8f8dbklC43s5abdtdvmPXeRxn8fc1l3oYuFHK479//r5NbNzceUnKNtbkHaflbJ7jpWXdiGd8&#10;yjB6tlv8/wCcVrAzkUzCyO21OnP4U6K338RImO3QbuOnFSpGOEJX0/p/KpxiMfMijb6dv8mtiSvB&#10;alF2l2OWJ5y2Of8A9f06cdKfJai3TCx8YztzwD61dAXgbWH91m7eh/nUbWzMTI67ufm68/596B8p&#10;m4kSTkf7W7tj60YTqU478/pVyeF4yDswG49f0zUa2QBBTO5vwz3xzTuIdAqFV2n0K59hx/nrV2Bp&#10;mk5K+p9T+XfP1qpZn7Sn2q23sNrHcq9gcbunTPIPQjBB5FWYpXhlAIYMo/h5z/jQSXoLlXkSTpuH&#10;8Iz2H+ff+diWcSDO/NVLaNfPWMEYZVZVzj352n86CzNIBt+X+6c9f8+9WBoC4CxbWOV71Wa6DuzB&#10;hgNjjt+H86Z9o/d7tx+fkdhTYnja4CTn5ejA9sjrxUajRYWYLlf72cmnBz93dwpzgj/Iqqsgzkrg&#10;Ffy44p3mhfml4x/FSLJZn43bxuH3W64PpURnbLbvm+Udc8c0xpkOSx64P61BcSCLhPYbR29/wrMC&#10;SaRSRgYX+IA//qqu0ucBs9OT059fpStOrjcg4/vY9qryNlfkkG1hn8Dj+lADNQnONrbSOjccf5/x&#10;rzv9pWFLv4F69YzXKwtcNZImWwZc3kAaMc5IKliQOqgggiu5up9/ybuR+leXftH6xpd1F4N8ESo0&#10;l9f+LIr2OJYdzNb2yN52DxtIM0eBkE7jgHGKxxUnDDyfl+ehrQjzVorzPRdJ8O6VoUMd3Y2sKyXF&#10;nHHI8YHzRoWKKflBwC7kL0G446mpfKV5vlJX5c4/HqKsSOUhSCSNo2WNfMVmBKsRkg4yCc8ZHFRp&#10;OrtnP0K0RXLFIzk7ybGiBcnCbhzt3cYP6/4U5bZQxYN95vlA/wA9Kj83zD+7bH+FSRyAnO7J7hge&#10;lUUia3tpGZQpX5uFyKvW8UbJl0wRjkd++RVS2nZdvznHT6c/1qyHDjady7uDhuv+cVMhli2kVU+a&#10;HP8AvZH8qKZGkbRh2G4tztb+GipKsaXiX/gkz+wZ4lvdVvB+zlo+lzappxtZJNHiFqts37vE8Eaj&#10;ZBMPKX50UbsvvDCR934uf8Fe/wBjTxt/wT0/aUj0fw1Dqk3w58RW5l8F6tqDxyfaFWOL7VbStGqg&#10;SRTPj7qko8bY+Yiv6UI9FS5gZ4Msy/w7vp7V8m/8Fav2FPAX7W/wFtLvxra6pt8F3dxf3jaCzm8k&#10;0uSFkvFiRVcztGBDfJb7HNxLp0UAKeb5i5yqTkrXZKjGMr2R/Obc6xqPizRYdJutPtg0qxyxJLGQ&#10;Xz/GpJwQSccfjg5rg9e06TTb6WyuLYxyIf8AV+nPWvo/9pP4AeJfg/8AF/VPhfq3hW4gbRTHa6Lc&#10;WNw02nXUCxrcPdWNweZrKVZhcW5dmkWCaBZGZ9zHx/X/AA8NWEt1NNJJcRptU8YC7f1I/H61z63N&#10;kZPwi1VfD/xN0PWZJQq2uqRmRt3RSdp/Dn/9dfqb8M786itpEr/LHt4B6/L/AIV+TVrAdrxvESI+&#10;W+X+HIB/Uj8zX6S/sLeOl8e/C/SNXuLhWu7TbaXp8wM3mxjZuPuygNj0YUvtFfZPozTd32qFTkt0&#10;OG6HH6c/5FehaNO0WnxQAr8qYJHf6++K8/tEIuo5Ffd82Pvda7bRWluPLi272LYwvrwP1pS3CJtL&#10;MCflPze+Rn8M/wCcVYgdgwmzjt/n0qEaRqauqiwkXH8LL/n1/lUtvZ3cfyTW0ibT/Evv7ipAtSy/&#10;Jsww49epqAKQQCc7ufvdOf8A9VWCpjDAJtDLnHrTFh3dGVTnB3d6qIGnoqlpcg42sW+717Y/Wtok&#10;FkWRvvPhfp/nP51j+GgsgMxIfhcPtGfUg9+M1uW8Q8xCrt8vIbb39f8AOacdgNOzsS7KszMFjO7h&#10;uMn8uB/Wte3STjKbcD86zbYhV3u3J5+VevetC1lEjBgud3GMjAx0rSOxmzRtiy84I2nIz605WlWT&#10;AYBVYluO1LFIqJ8zbsj168U3zEjm3M/4+lWgNSC8Xeu087gNq/yq9DdARgOmMjO0Mfy6f596xxcx&#10;RL5pOVXrg4HtUi3BUfe/4F6/59aGBqC7DrtC9Pve2ecY+hqxFelLchFG9RhW6YPHTnrx19awxdgf&#10;O7k7T09KsreRoqssq/N8rdefyosBoCdVZvtFwVXb82B0GOvH5H07VcjmM77tOvZE3OU8tRlgM8qR&#10;jDZBOTjp7LxgjUI1b/Wn7vzKvc/y/wA9qW2vvNKkusY2/ebqATg+549M9O9SB1tlrkourW2hvRbw&#10;xsHaGb54iSY+WU8Mn7pCykMMqoxjFUp9Q8nzIoLW3VZPM2q6uWVQZFChgGY5D8Z64G7IBNZJvL6V&#10;lnnvGuJ5GLbY2dpXYjjPck57dSPUjOfd36wooklBZnL7VjyF+6oY8jd789MZzyAAaVld3kDsj6pJ&#10;CwDQxzNa+VliuHRhuHUNggHo3cMQZn1iKKfGkz+X+7QcO7KeNuxgU8xscq3AUnO0FMKOZutbRiqw&#10;yMPlInTzMb+Scqp+6MFQV5BIJ9FEba/JcMsFzO6wRygpG8zP5K7s5Vd3JALAc9zzk7hXKB08OtX7&#10;jzmvVFzA67mz0cZIYFdoJzjBJ68/MCQKkU9pdytM8U00K5EqqTuOdxUFiDgfKxPGcL7kjmG1eQSx&#10;yGceUycKPmwc9fr3x0/kLLa1E7eY0m5vm3sR97J568ke5AOT9KpRJcjYuHtjHD5Ts0jLuk3AfeOO&#10;BgnIGB6dex5Ne4uU2yGJcrGof7yqTyqnAJ5PIyBngZ6A4y5fEkiQsi3jlZH3mLcOHGRn3IyfcZPI&#10;qmNS2yZhYY24wW/h47fTitCS6bm0ebzJII5Ig4LRvkxyc/cOCDjHXGDjv3qJiElOLiNsZG3+IdDu&#10;P1z69j7VXkuo0G4emfuce/8Ah+NQ3N/ErMpf5c4OOw4q1ETF1SfywscKnG3d97aOgGPQnrj/AOvV&#10;GbYrnd83uq8H1pLu/gUMW5wpbavJ9ePf2qrLf277SR8zLnFaRiQTtKgfICsD3FWbFlmcgRZx09gT&#10;xzWaXJPltt5554qaxmYNltqno27tV20I6myhZBsC/e5z+VRIExgfN7+nv+dM80Oi5Gew44//AF0o&#10;kdXZxzyCxGfwzRG5dweFpGyxXnhj/CP0oKO3PmHjjYcKAM/qf89qVJCI2zGq7UY/MN36f5x1z3qo&#10;LtZJC08fltjd9fpWiRPQmtIDs2RIF2r93IAAA6D9MfyqwkccJY3CsrNyuOAn13DJGOO31qufKeLK&#10;f3gq75DuDE9duCxHr/8AqBfazzBY0eeGFeSrbBz2wD1PTPt7VfKSSGWGJ1WNv4uGLAdf/wBf6Ur3&#10;jqwMTYY/8tI8Ajjn/wDXVe5ELIrWjtMzEeWywgKxyBtGDknPBA6fjxDdXLKPIMEqeWx3q2eGHB4I&#10;47D8KOUCw19GUzn3B6H/AD3oiuy/zDG3sWJ5/wAmsue5jlfkKMIBJtXPP07ZxzSR38aSqpcfKRu+&#10;bqB3qZD0Nlbn5QcHcT2U4NUrnVZG3IEx2BPOaqDVFLhAvzc7ivp0qC5mkd9zkfKPlz6f5xUFmjb3&#10;srNy/wA2M42H8vpzRPcMzbCdp6DnH0rLOoxLL5LNt3E+Xwfm74+vFOa+zyZf+Bf0qeVgWnult2O9&#10;8j+L5i1RNfhvlQsePu881QuNQh37QfusP8+9QS6hGHdWfGPReD+NHKFy9Ldbh8q43HAx2/z/AJxX&#10;mnxE1iw1/wCOfg/wTaIw1LT7G81DzrhStuPNjZYcEHkiS3YspwAu31yOwvdSm27bWYK3mgn5c5AI&#10;JX8f61wA0/SvFH7QVzrcbt/xJdHs7K6kePGyf7R9qUKeN/yNET2GecZ55cb/AAVFdWvzOjD/ABt9&#10;k/8AI9dluRIWY5Reu32z+Haqss25sMc/Nz7VX+2ADBjbsPXvUP29Adq/dJ/iHTtitrHOaETg8kbd&#10;uBt445q1FKjlmLMPlBw3+8Ov6/56ZUF6ufMRdoHLcdO3entqCoAUPHXr0xjipZobEFwQD8/3uuD1&#10;+v41YSRXf5Wb2X+7/n+VZNnPvk5kz8w3L6/5/wAavpOdyyRlsjj6enP5VI0X4FEi4LHjpgH+lFVj&#10;OYpGi8sSBDtDKMg478+tFFiz7j+H0cd1B59xJ+7ZiMde4B79cf561tatoNk7tGgH3W+6cn/P/wBe&#10;sT4Y6hZxWZtbiVV2SM4YqG7gD6Drz/XJrrJdWia3BEeG375JPp1GfQnnivPlJ8zKilyn5jf8FN/+&#10;CWHj/wCLngzSbn4GeC/DeoXPgHUZ7zwpf3OsSWeoW2iSLPNJ4YWMxPDPaR3LqbVjJCLaBzBGgVHa&#10;6/G39o3wNpnhaKI2NsscwVTMscYUAlPugdzgHp7da/qm8VaemuaJd6bbX/2dvsssUdwq5aI7Mbug&#10;yQOe/Ir+aP8AbO0PQ59GtZrOZV2q7yMn/LWVUO3v3x07fjUyqWtcTj2Pi1LSSa9mjYbQYpD1x91S&#10;w/UCvsj/AIJc+JmXSdf8KTbVS31K2vFbzOcSr5ePb/Veuee1fI84YX0jKV4jf2/hx/UV9Ef8E5db&#10;t9I8VeJWY4f7LYlvYCSX/E0+bqXGOp+kPgnw/eeItdj0/T7Uy/LmRVXkL3OO/wDntX2T8Hf2evCW&#10;laNb6h4k0+3kldTz5O5VcBSvLMMkg8jsAeuQK+M/hD4si07xZa3TSbCsqjoTlhyAR3z0/Gv0D8Je&#10;MrD+xre5vL6FlEcbW+xtvl7UypXk/McZOOMEDJzgYYiUrmlNRMPxz4Z0TStRS00eAR3CxglllXLp&#10;x85OQNwbb97BGexJA8w8QeE7EwTXP2KRFmk+UrJuEgJGBn7ueQeON3B4zXqHi7xDoB8R3FwzW8qf&#10;Y0RmuJNqs2SCSMHpjOCPm+VccgHlfElzpF1oz6XokM0bLIqyZkfardiFAAGSxA7nAGMcnGM5I0cY&#10;nkMtm5nwn+rH8W39e/v9RVG6K28Lu6/djLY25PAzXZah4LvP7Sig0yZpIpI8Bt2VLlS+CccEAY6j&#10;J4HPFYfxC0DUNBs1W4HnN5iYkRvvDzFVj0ztABJ6cY4zgVvGfMZ8pD4cmCxSlmx+83bduAFx/LrW&#10;rZajGlwW81d2enP5fmf51haQkw0uNrqN4ZmZhJDIuGRgckH3J/L9ALcxiLcshXflpF3dz/8Ar/pW&#10;8fhM5HV22qlvlLr7k9v88f8A1607bUmXoWK8ct+lcaNTaIrKz7sjP8+akXXJFjVfO+bcT9fw/wA8&#10;1sjM7ZtZR1yHXaTnFJDqqg483OGY5645/wD1VyK67KiYY8hc/e6f4U+38QCTIACttA+V84P5f5NU&#10;tQOwXVdzZPO3j71Tpq7SBQGz24//AFc/zrkoNZJw7yev8R4/z/Oi61kMBtlx83ynIquUDsf7WLfK&#10;cdj+X8qRtXBYP5vRc+mT0rj49dUR7WbtzinLr0Jj+ScLgfd3EcUWFdHXS60sQ3kBe/C+3XnP6DOe&#10;Rzimx+IyNvnBZByNgYLvwc4yBk9Oeeg7VxcniMRFtt1wTnsNv+NRnxHcICiz+XuAOQeSQcjOR/8A&#10;Wp8orncP4i8uJhFL8oyWVlHP0z0/Dse/Q0NV8To42ibYuMnbks5Hrz1Ge3HqOcjk5/E20Ylct8pL&#10;Nu5HHf154/E/SsHVfFOZ2InbnjzOQSc8H6cYxn86vlFc7WPxMzztiZ+RhgrdwBxk+1VdR8TeUvlB&#10;mAXOF3dT6kE8n8B+YzXAt4nLYkikC/RuenQ9f8iq3/CSv5ixiQcbVVf6VpGJDO//AOEjnXaImUEc&#10;fM/17f54+nNiPW7lMZm3Z/2enGOuP/1V55H4nYN5pZFXrxx196sReLGjk/fzrjovy+vt6VfIFzt2&#10;1mfaxQruJ+XK4GQO3v8A1qzZ6nvijdXUnHzbv8+4rhG8U8Fo5VyeOg/z/n87Ft4rWSJWeYht3VTj&#10;v9f8mnyEuVjsn1Iy3GXnJ2sVbHQn1+lQ3GpjrI3zbsgbulczH4lUMNshIJIJz1P+RzUM3iRG3Bsq&#10;x4Zl5x/+utIwM+Y6BtVBOwtz22jp7UyPV/MlZS21lbhv8PTtXLTavGvMZXPf5famprgRt24j8Ont&#10;W0YkuR10F60jblkwv3W+n1q7baiqsSz7R93lu+MZ/wA+lchZ6tJOweOX7rfNzwff/PatSK+LpgPg&#10;7tqt04z/AC4ocBRkdVb36SlZ1cll+4FPc9P8+2PcTm+DNgIv7tt2XPfr0P0/WuftL12ZTGQNignO&#10;R39PUdPx96twXEohN48kaRxyKGUSDcM5IOO44POOoGcZApxpjlI1bi5uV8pLZ1UNt3F1ILAD5iQM&#10;fXpwOvOaiDtjer4ZNpkVcNjIwAPU5ONw6HkdKpC8nAV4bnhCHXeqn5QMH3ON3vzzx0FmGyNjqX2G&#10;9vNz7VilkYH91t7Z68ccbeo/A3yGfMaFtp8s0kj/AL372C6w7sDkHHzKOOTyR9wE8E1n6tJqGmzr&#10;CJPOWLkzRs6fMOTtDAHjGOBkcHoM1ciupI7lfs0skke4L5bTESPnHA/hHA7jqehqSKCCxkaO5s5l&#10;TzvLupkK7cHBwGkXgYP3sNgEEk4zVcoc7M6O9nvbcGR8LNtdJpSR8xA7E8kHK88/e7dI7y4kSL7T&#10;cahGd0OxcxrjcECleh6ZHLYOcH71VTpsa3Eyi6uJLSK4/eKVVmQhVO4MRjA3ZI4OOT2qpKdPaVbk&#10;30kihlE1uyIvs0e0E5JX5g3fb1BZQYKRPPdhJpY7qNlb/Vlkxjdnj6c/hxTJLgXjyTnaCzDCjCg8&#10;nJAHHb2rH1S5sbZ1ks7hfu5dVBwctgbe+1t2c4GDkYHGYob8ltpkO5hiPzOrAkYPT3PPT6UmikbK&#10;6qI3WFt25+mF/r27/wCFN/tKMY3Lxs4b1GaxbnU4423P5mG+bAzxweP5/wCcVUm1OZuNx+YYbJ9O&#10;prLlLubb38KTs4b+LPHpUM2sDb5Rf/d/z/SsOO9nadY7dm3N8q45ycdO/fA+p9DVeTV2uF3Fl24+&#10;8vQ/55/OlylmrfeIDHIpSVfmb+I/e9agTWbiYMC4+X+JQawr24QMMH7nOP8AP0/ziq51cFvJjutv&#10;Pz7Vzjvj9RzzUgdXHclhtbCgHr7/AP6q84+E/i/w74i+O/xBvfDL+dawXlql3MqsuJobb7JKpyOc&#10;SKwznHGf4hnqbO/lCBVJ/wBld2ePSvLf2dILKXVfEPjrRxNJZ6pqd3J9oafzMF5w0SF8kN8gLBs/&#10;NtJ71y4h/vacfP8AJG1H+HN+X6nuVzq3OfNUfL6dfbrVddVbeTMw+XnGR79KxJL1dzJKDinw6nkD&#10;52OMfxZzx710SMTpIb51++/8Od2asR3LE5kkH3vvY/8ArZrnU1FGPlc8L/d6dfy6VastVkU5M3zc&#10;dO5/z6VnIpI6S1uIyoAdfqf0rQg1BYFRX9VEg4+8cAn2HSsC0vwvll/lO7+NuD/n9Kv2+orPKzyK&#10;GXIHThuB1wOOc9O30rEtG9FMMsjgBuCRz3HFFU2umnJd1+YnLHczEk9+CKKCz600Pxa1rcfaYbj5&#10;uh2+n+f51v2/j+QMk7uuVUhS2eeueh6Y6gV+fw+KnjWSQoPFeoZ4/wCXuT169atD4reN7dlc+K9Q&#10;28jDXr85z74715csZRf2WaRw8+594XfxIFtKM3cafPwfMIKt1zn8x+AFfz8/8FbPgP40/Zd+ONx4&#10;b1jQrhfB2qX1zfeDdU8wyQ3dqz5EJl/57QiRY5EbD5w4ASSNm/QW9+KHia7fMmuXR2/wm7fAPqfw&#10;rG13xVfana7L++luMSbkWWQsA2CM898Ej6H61jLFUpK1i40ZRd7n4TyajAHmRFZvOTCjHKx53DP+&#10;0cD8PrXtf7Ck1xbazrGuFdkdxNb28ZbjdtLHg9+ScfSv1MN4Z5t21dp28FMfMMnP6/5zUsN/cxOw&#10;gZh1y3Wj6zF9C/ZvueQ+CvE8yanFL5rL8+7cuen6emK+0fhV8Wkbwfbxavqn75dkkUULH5yVA3Ek&#10;7mYn+BQcYzwK+fdUv72VMx3LgjcQysevJzUEOs6ssao167Hb82GP49KmdaNR6oI03E+mrn4ow+fI&#10;yak3Cj5ct8uMk/M3IIB6Z4HA5POSnxTtBPJ/aeoRzMzbYyy71YZAH7wSttwoYcDALYyTk185z6re&#10;GTZLdSf99nBz/nNPl13VPJEbX0sm0ZwWJz+tT7oe8fTtp8Q7OOKGNkiVbhsN5UiMpyTgtjHrzkYH&#10;TmsX4r+INR16wtWs445JIb648uBrVDBKuJFdA0bKpw8isGU4/dqMj7w+b73XNRlIBvJMBfly3T3q&#10;v/wk+qxSNHHfzfvM7v3h6VXNEaiz6E1B7S2tVhwv758NIuCyLwNw2kfyOOp98e4hCStDu+XdhU3d&#10;R0xXhsWuanErSNeyNk9WYjvwP1P4U5fGGvrGvl3jfew2ZO2R/gP/AK1bRrIiVNntMmo7AfmbaF3M&#10;y5wOe9M+0yOVKD+LP3v1/wA/0rySw8V63JLvlvZt3H8RO7np9Rn61LN4n1Ihla8kKMp+YyfnXRGs&#10;ZuDPX7fUkEbLvyWbDNnP+TSx6ncblaO3bceAFU9P85rx9NYuJ18r7e7dM/P7EfnVy112/tQpW4mH&#10;y/wyYA9B+v6VrGtHsQ4s9VGtXcUhEsEnBy37s9fTP+Tz2zTbzxASdpXvnDV5anirVmTm/kYSK2fm&#10;9R/9eq82s3DsNlzIO7R7zz14/wA/4VXtvIXIz1uDWXkfy1hbdg/Kuc/lVoz6hbiSSa2m2xnEm6Fv&#10;k+vHfnrXjy+JdXFz5xvJiduN3me9X9P1/VrhczXbluMbmJxxgGnGp5E8p6Ne6jetciJbaRmPVVhO&#10;W49Ppz9DmmT32pWoX7TYXEZZiFaSMjPDe3PAP/fJ9Djk7PxLqCgE3TZX/b69Oee9TXHijU7hPnup&#10;e4++xPUnA5/Gq9rboHKzVuvEM00rRxDzGK58teW+uB1H9M1j30fiR5Sg0C/yWHSzkwc5YDp6Bj9A&#10;abHrl1bAjz2jjUqzK0mfmA5/DOfpkDJq9JrF24il+0s23b+7ZumRnJ5/l059aareRPIYMl7rQj81&#10;dOujHv2bhE2N2SCM465H1zVeBfEmowyXlnouoXEEb7HljtnZUcnGwlQQDu4x1rpNK1C9i1O6ukkk&#10;ZZZEVBn7wAIzwT1LHj/JvReK9XaVtt220t8wVutaKt5C5bHKwaN44kZdvhnUmbZuwtlJyvqOOn+F&#10;WLfw943JESeDNWYtllxpsrZ5AP8AD64FdUPEWrXK4j1Kbcse4DzDgnsR+X+FTR+K9Ut7VWku5Pvf&#10;dL9OvGfXr/kVareRPKcnBpfizy2ceHb/AGscK32OTAPQdvX+grRsfD3jAjH/AAimp8SYZUspThuO&#10;Dx1ORj8PUVs/8J5dDMMa+ZnAXLcJk9R+f6Voad4zvBfbJJzIjTDywXOeuM5P4VXtvIXKYNvo/jud&#10;Vhj8J6k7Z4VNPlyx3YGBj1GPcjt0p0PhX4hXdot1beANamicZWWPSpWUr2OQuMHP4ZFd9odzqMm6&#10;C5YR/Ky7eoU5GOFweOOM8j1JGOgk1OcrCZJVj+URYiuPlDjkgAHPRenPCngZqliLdCXTPGpPBfxK&#10;uXEkPgLXNqrln/subjGePu+xqyPhz8VhtaX4ceIfnO1d2iz8tjOB8nXmvYJNZkhVQuoSLuYMMbsA&#10;hR17Hn19DzTf7euLyxW0ndlVJ28qRZAPl2r16c5wMDPY+1X9bfYn2N+p5dpfhXxmlz/Zx8Iat9o+&#10;95LabLvx3ONue4/MY6itiLwp44tlmubvwlq8cNrvNwzabJthCqSWkO0hQAN3OBgEngc93p+sX5lh&#10;fU7keX02AMAV6bQOe/u314qnD4ourG4WJr5kYyMPMWT7gJ2jA6kgYzk5H4UfWpfyh7HzMNfB/jJo&#10;o528Laltba4VbF8hduRgYz3HQd60IfC/jOeSeW38F3m6MNujnt2iI4O04bBIG08gY3DBJ5FaFv4h&#10;1OweJbKZgjRtuVflwuMYIXnk+mAPTGAW23iHV7uJQkew+ZjdG4KgjoDgcEgcfl25axUl9kPYx7lO&#10;Xwh8Q5lkvrbwveR7FDANlWzxyc/Xjjg49K07bwx4jubyGwHhu4i8lnilmk+Zo1bczTcNhjsKA84z&#10;hc5AFUtR1e6t0mu3u5IoWkENvuUKzBRjdj+IfOMDPGabF4jv7WRrRtTWORYQGEMjK4fd8x9M+oPP&#10;p3xP12f8o/YR7lxfBPjK3e4sm0loZ5JCV3X0Jzkckru+XI+UKcHjPJNXbHSvFFhpMlnJaWurR3jJ&#10;uWbWIlSAcDKfvApyFAP8OMdOtc7c+I7uGaWL7WGukt5HmYSFQeAc8nknBAHPcck1zw8dQylRNPJG&#10;oUKsjMxUA/MV4PGB78k1P1yp2RX1aPc6hPh38SdQeTUbTREh2yFNs19apsUghRu3/NkcA85XHTFQ&#10;zfCf4ryQR2senWsjbZFVo9etDvYswGCJFIZeW67eAOAOa3gufxL451ddA8N6XdahdtHLLb2FjC80&#10;0ohR5WCopLuTEjHao3EjA5q141XxX4B0mK+8aeH9Y8O+dbgxzeINKn0/5i27H+kqnJ7jHbtmp+uV&#10;Oy/Ef1ePcx7j4NfF6RmePwtbrGhEBabVLZGjYNt7yjOAPoQMjI5qCH4N/FSC8jB0m3K8kMmsWjKc&#10;sMHIlwOGBxx+GOIrrxjqjWPnW+qNMkkYyozuaTnuPTHA4xnk8ita38d3LRxyanMzbWyX8wLuwo7k&#10;8c+3cZ9TP1up2K9jFGbffDX4hpfNYyaCqyRDLbb6BlOM5O5XKn06n+VRaj8Gvipa27XUuj2+xUJZ&#10;l1a1OOM4wJcj8uRTn+JU1uftcl8I2ZcygSgYy4457Y9gfyzWJr3xfuJvIjsNSeNVjO/rtI55746g&#10;9s1P1qp2Qezj3LD/AAx+JFqjyx6ZZjaGKr/atuxwp2k/LJnqOxye3UVUn+FXxHhSOO7sYbpiwDN/&#10;als7McElj+8zyeuO/wCdZs3xNmdzHHcqzKp28ldpPUcfjxgH2HFQv8QX3SJBOvzry3HJOcdeuM1D&#10;xdRdEWqUTWX4P/EicAxaVbkMufl1KDG31+/0/ng+hqRfgn8SyPMbT7Js84GrW4Jx6ZkGfT/9Rp2l&#10;ePb+WOFllbzdoDMshXOOcfTGf85FXIvFl5KuQDNtUq7mULyflTqOOB2HsB65yxtXsi1RiyDR/hp8&#10;RNE1CHWH8O2k32SeOZreXU7UiVVZTtwXIYHp0we/HNcF8A/gB8bfA/w9XQ/EWlxtcOVmlt/7Qtm8&#10;shpANrCUh8glsLyN2TXog1u9ltZCbp5PL3FI1XbuPXjpzzjr9eealufEd5ZwRwHUCzNbo0nJ4DZ9&#10;+n0PUZ4rGWKqSmpW2/U0jSXK433Ma3+GXxDvYo5Y9DhHmYKodTgVjuAI4ZwQeRwcEHPoatQfCH4k&#10;eZ5CaDD90E/8TK344yP+WnuK1NM8TXk93HOshz99lk3HJUcA9ep4PuewPCt4z1GS6aS4AVHAeJVG&#10;Qw5UDJ5wBxzkHB9KbzCp1SD6rHuUNN+E3xLul80eGsZB/wCX+3GQP4v9Zx+h4PGQRV62+F3j2JTu&#10;0hB8yj/j/gzz7b+nvU03iu4mt7y889v3aBoy0pHl/MBgc/NjcGI9s4AAqvaeOtaA8hbmTy9hbbzu&#10;HOTn079c8nJ6Vm8dPsilhV3Ldz8OfH2nsEfSYYX2yDzv7Qt2RfLC7vmEhUEbhxnnnGcHF3S/h541&#10;njZIdPhZoojJJ/xMIRkKOWzvwcexz04BrDk8ValLaw2q352/xMvAEmSCeSeqsQeecc5qrDr2oRyf&#10;alnkdvNx80pXqAOgB9+cdvriXjpPoivq8e51F34S8c6XDDdz6GzR3QYwtHcIQwBwTwf84orLk+Ie&#10;t6Q+6GX5XXZlvmOVJ/vDg4YcYB55zkUVP16fYf1Y4GOQpN5jHaV/vdu1WndTGoDZ7E7hy2Bj6f57&#10;0XkMe7KvkdFX0p8ETpFgsW5yvJ4x2/nXks3RlXThWZTKcNx0Bx61VncRKrMCAPTnNac9syqdqjcy&#10;5X/P4VRu7Heu9fl29A3bnjt2x+tTyj9CtDGry5Y9f7vX/P5Vaa2MkrFUONvzZPI9v8//AFwRKFbY&#10;B8zEfw9PX8/85q0In25CcY4bjn3/AM//AK9IksyrvTWll8kDtj3Lf4VWlhjO2Jh/F0+n+f8APboB&#10;BBKGadGbsfb6VRn0+Mnaic8lumMdK0iSYM1s2cgjGOuc/h/n/wCvUMFrKGVJAv8AtfL94/57f5O3&#10;PayE+Xjn7v3u3+e1UjbyI7blJUEE8GmIzb3TYihDHp945/l7/wCFVtOsrVrfzrhGVm3K6q3oTntx&#10;z/8AW99+W2VmCZX5vvMq0250/fAYo0+ZvvjpmtIxDmObm0mWXMSds+2OeaP7PYHaEwqjC9z/AJ6f&#10;/WroY9PkkTapJO0gdD/nrUgsBCm3LY6beB6+1XGJPMZdhpgimYHqW+RvQZ9f88VWvtMlR0jI+9k+&#10;4AP/AOqunhsYthZB83pt68D/AD3qCaxUyngKG/XjGev+c1qiTm7SKRZVL7hz949uO/4flV0wOrbG&#10;THH4VbFrEhZtuWzkev4USWyyPuUcYVsf/WNXEllVobhRtKD7oON3+e1JFayb95G3HVVI9P8AGtBI&#10;DM2dnzH+It1piRMAwccBPl+bdjkf/q/zxaJKNvFJNhs5287WT3zitG30+aGNSwwG64AyDU1tboNx&#10;2/NyOvt/jVmG1lYgFflDDgDnjrVmY61DGPEhbj73y96mit5HP7yP5T7YzwfX3qa2sEQ4xksP8TVy&#10;309ZFLRTLle/XB7j1/8A19qdhle2s0AVXGWL/dPzAjA5/M/r9AdJLYGAh4B/EGXaRgjt/n/GrOj6&#10;cqyNK0LHlSu3pjI49Ox961PsFq6ECJfLx2bp05/l/wDqq4Ihs55bRIY/IWPC7i2zPOe/9aiW3Zol&#10;2StuYDOc9eD6cZx+XpWrd6K0M2VGwNuY7mB3N0zknnGOv+TIkICCYFhmNhuC9OCc4P8AXNaWJKNj&#10;atbKsUEa7sqB82M8c8elTPaXEkbB4k3MrNu2nv6k88Yq5pUa36LPZnarcbduOnPTucY+laiaZiPI&#10;uyysM7QB94Z5x6fy/nrGIm0c/FbRWCZ8oIrBQ27B6lRjnvk9u/4Vt+FgkJ86WFvLYYYxx89f1P61&#10;dOj2018jgspZiyqy8HAP6en061padosUMOTJtULuDEZU88AggHO3P4Zz0wb5UTzDkvA12tvGG8xQ&#10;rbVjYn5t3yg4GT8gOMk888ba0oZ1gg+0zSxRiPPmSN8mxMdepGOTnnnH4VLaQWVxIZre2UNu2syr&#10;5mx1JBjOD2xtKg5BG2rttYG4iijLeY7tudUyxPTb/D14Pp1wOhJXKHMUbi0ujMqSFpFUN8v3WzuY&#10;7AQQCAvA6Y25Oc0HTLo3ws5rtpIhMRDG0f8Aqk6+XkZBBbLDJB+bHI5q5M6aZZMJr+NprxSsLNhm&#10;GVLbug6bTnjjucZzDolnqsepusk8zQWaxsrSPxIxVFxlUxxlecgYB/uqDPKO5cvNMmMKaY1x/q13&#10;TKrfeUnccZ4wVPOeRu5wSDVO3tZLa/e1mt5FjkVUaSRV2S7mZtuc8YIVjkYBKEZ+YDbthFFI6W43&#10;LJbyLNLJZiQ+Yvk8gZAXAYAgbgc/e6gsv7bTXmlMWIljUHd/ChzgHk9CFfGNueSQKNQMmxjs4LXz&#10;kEkuVjbzWiDCQMMEZXPHQ5+78xPQHEc8F5GGs5n+x/u94WIB9oJB398DDkgZzjFbl/p4tkS9eScQ&#10;26s/k7tzNwpOTuLMeQAoIxuC8ggDDdptkjbrozWZ8pnMaMHjQEBvlyeQp7DG1ccMKYzB1RrVLOGO&#10;7e4b940b7m2iIB9u/J6nC8McleCOQVNG5Eby7Le8O+dggAyAqBcHDcZbJ4PqT04NaTQtNP8AYtKv&#10;C6x2MMX2xo1Ync5LBThfmVgA3QnC88hqx7t7TUbtba3LCWOSZoWWDamwAASDC/I3JBOM4j7fMKkq&#10;I7DX1tNFf3MLNDgXUixhTKoyAB0ySUDAcfe9s1mT6Tp0F6+ntcxSS/aJGjVpiMIiE5QA/MoOwgYI&#10;5XrkA3bHSbVfN1G/vrWC3k2+YwukUIo5BwWx1cYY85GM8VC/hrUBDHJc3VvMd77l8tlZRkkEHknK&#10;Eg9AT6cAQiz6F/4JsadDo3i/xB48ubnT5I9J0uG0ht/K33KTXUjFZAcnywEtpVLEZImwOAwqt+3B&#10;/wAFwv2R/wBi3xd/wgXjafUNa8TKxN9pOgxxTNpy9Y1mkkdFR2BzsG9wudwXKluq+C/iTxD8L/2P&#10;r7xL4B8MS+KNZaXUNUtfD8MflyXFxCpgisgclm8x7RdrAf8ALXhT1b+Y/wAW6h4n+N/7R9yvjfxF&#10;d3F1qurSTahf31w0k0xIM0rs7ZZnc7jubJLNzmtJqVOKtuzGKjUk2+h/RJ+zL+3v+xD/AMFG57rV&#10;Ph94N0ttc0GFZL7S/FmiWhu4oWOBNHzJvj3/ACFgcqdodVDpu7w/swfAfXb++1rU/DLbruPZax2O&#10;r3kENtkN83lJMEJDnj5QAABghefyL/4Iu/CWbTP+Chlongq6ePSNF8F3994oDTFUaF9ttbxMdu13&#10;aeQSBCc4t3bopNfrn8T/AIi+GvhX4X1Txb4i1BlsdB0qfUtRm8lmC2sKu7kbVLHbGrHCjJxxyaqn&#10;zSg3LoTU0kkmcTq/7FXwcvmum0nxd4qh3+b5Kvf2skNu+BtYAweY6Bh0MhyM8jgjgtT/AGB9Rhtr&#10;h/C/xw07UL3G9VvNFe0iYdhlZZmHfnbj9a/H79tf/grl+0j8d/iXqQ8LePdR8N+GYbhk0/w/pGpy&#10;JDFEGOxZGUr57gdZGHLFtqouEHuv/BFP/gph8dPFv7Q9p+y98UfFOo69o3iDTLv+yZb+6MkunTW1&#10;s02VLBmMZjhZfKyFyQw5BDc7nG+xtySUb3PtzxT+wv8AtBeH9Jk1S2i0bXDtRWh0nVtrKD1b/SVh&#10;zz759sc1y+vfs4fHzwjdW0Oq/CXWZZLrmOTTrF71F92NvvCf8CI+pxX2BpOqX0arfXupyENGN0aq&#10;Spcc4+boDnnBPAFeYftR/wDBR34D/se6fG3xe8TXb6ncQGTTdD0i3827nj3bPMwzJGqbwQC7oWCN&#10;tDFTSly7sI81z51vJdR8IaxJofieyurPUI2/eWeoQGGdFx0ZGG4DqeQfbinafrVxbPvMo/esNyhi&#10;qg57DjnJH1Nepfs5f8Ft/wBkT9oHx9Y/C1pNe0W81SZYtNbxJaQpa3UrMqpFujkfa7HgBgEzj5sn&#10;FfVNz8Gv2f8Axpa3c+vfB3QGvL/zPtF3DpyQXTOxBLedGqyZ4BJDc46nmsuWMtmaOUo7o+HYdcvI&#10;pMNfMwWJQc/xHHTI6HOegGQfakl1l2uI7aINt3Y+Vz0Cj5Rjp157Z9c15f8At/8Axl8PfszftX3H&#10;wc+DPhQw6L4f0iyXVrPUNQmulnvJB9q82OaWWSVcRTQRFWbAaJjtGayvhb+0V4D+JeowaIuovpup&#10;XMyx2+nXxA3PxjY+MMc8DOGOOmMVzSlBNq5vFS0Z75Y6k1pmNr6WNVjDtOwbCnr2yTjB79DWXca6&#10;10vmRsrRsPl2grwM8genGORzx+Lb6a6j0yYXeNqqvnzJtCM3y8HOeMM3Hr+BOPp9x54YN/EwX5XH&#10;fv7d/X6+mDka8psNrNzZiGC/Myq7AW+5CVkJJHy9c7cEZ6cgcmtayvyEaRflVBlmkxz3zn0wB+Fc&#10;uZXguI28rO6Qv+8kDDGAfwAOR3znnrWxpTwXEMUDglpiPM8s8nJz7/QYrK5pym/E7TXYjdlbZwu5&#10;QAGVeMAdz/PGe9Tx6SLpoYjG2V+ZtrABsYOTjPXI9DgHHAJFTTlR5mkdnK8KytIfnwTzx0J5569P&#10;QY3l+13UlvbYjRZJcSTPxtRsKScHJwDnucnOG5yAZlzpDQ3MgmdWO7AHBIA45wfx/OipLm4FlcOI&#10;rGS6Zm/eCNk+UgYzyy8EYxxnjtwKKmzGc/cn5WJTbz/F/OkMoCYKj7vX06etIYLrUr+HS7FC011c&#10;LBFH03OzhVUficfjXUar8M28Os1hqOos1wPlXytvzvtzhRntzyTjjJxzgjRnU+FHNOtTp/EzlTMw&#10;JVeQ2C3PSq9xId7KV5VuPTr/AJ/OuT+N3xLPw0ihk0nQL7UisjG8lt4N4hXb2A++c4GOD027iePN&#10;fhT+2p4I+KU/labJIu2YR+Y0ZQhh1yGA5z29celTKlUg7SKp1adTWLPcWUAZaUdOmcfT+tWQgKjI&#10;2/3RXP6b4mgvjmKbO456dsdK3bO4WeLzZGONuGGeDUoqQ6RTt25bHJ+Uf59qiaHeN/8ALNTO2F2o&#10;zHr93jOaryz5LREE/wC3684/z9a1iSVDC7zEqDgJ+oqCRPL3Hb82PyxVohSu0k8c7Tkkj0+tR3KL&#10;5e9uvT6n9KauBUQhpVYcjd27VNIokyUT5emQvb1ppCl9mwMWxUvzMF3Dk87ufT0/H8K2iQw020W5&#10;k8yRuFY89yf8/wCelTS2n2ePcD8v3vve3X/61GnFk6s3TnBJ7/z4qxeMVTLj5R3yeK0iSZ6GRwBE&#10;h+ZT+Dehwf6//WDDLI2GHpnHXr+lWbSMtKqcLjltvpj/ADxUptoxIPmZmxnLA+nf/IqhmPNaQxzB&#10;XXb8x78DFWIbSMKwlOOgAK5/z3q99ihz5pBxn5jUzWGFzlV+X0Pvx39PeqRmY81qrZZM7tvpnHGK&#10;jgQM3mYGD8rZ79K1pYixaF89ckLnqOM/59aia2yJHUFVZuW6+vf/AD/OqQEcMYWUF1P3cfjVuOFd&#10;yiP+Dpt5zTLSBbht5fhflYJ2rV0+xVYmNx8p4/PHb1rRakWI7RViKicY2nOOen49OTWoYEVs+Vkb&#10;sbt3TnvS2NgZn8tISAzFnULjH+eKtDTbqD98EPBA+6eD29+1VYQljh5vMP8ACyoVWTG7c3TPrjue&#10;OecYrXtNJkmtluGdGCso25w2SCRwT22np6fnUsrKaF/MHPCtsDZ7cD8Py6VpWImW22XCsFUoZJGP&#10;P8XHA9gfXnFaRJkQ3tkP3SbFZijKnzcA7/r6n86q6NpqG3bzrYsuZVZtwYEeYwx1PK9OcEdO1blx&#10;prmRT5SlZNrdCeoyCPQdD+lVbCGXc4QMwVmLIjZIGc/z9fXIzWxkyG20kW4hS3VY0zhCr5Xjkt/U&#10;+v48akFu0IWSWzLr8q/LGGBBA3Hn0H488ZPRogjd0gV2VV5CjOd2MD0zx/IelBkNtM15JKzQwrlt&#10;jFtu0+3JIH8zxk8UmIk+wxi6zHII2RlVVKnnjHTtz6EdK2BBM0C2traKs6cv8rFQ208dc47dRz6Z&#10;GMe0afe1482YY1wvlxAMGLEBTlhkEYA79+eo2dN+2z26OkE0jMrCRvP/AHluAiFTwpVgRnODwMEY&#10;BNUTqaNkl3eF5ZU2XW7iSSMkMehyuRwNp43ADjkHIFy7so1kFzbRyRyG1Zmk8wcsSfTP5g+uegqr&#10;aRJZDzdOZl2/e8xvvtggAcjHODyQCcnrklt1d6jJDPb+dmWS2ZfOhXOzEartUhcMQw+8em7pjigE&#10;V7iSGWT7G77rhmBmZCu6Pj5SFYEIpYYOcg4OMlji3NGlsrJDbW/m3IJlaTKk/MFCHpkHcVGSANxP&#10;QkVkwa5BMZrkXMBjLKkqtNtYlpRsHvlhwOSx6Z6nT0Se/vNVt7y8by2kUO08i7o9imQ79oO4HAQb&#10;cE/MFHsFEga31OKQ3c5njkmDobbKYCkcAjjLZOMdsDkjJNNVnjNxY6qJIZJhJayPH8wjKjI+8c/M&#10;5Py8AN3OatWsm63tbm6k8vYymK4nmaFnZclXLA+x6jB5OAM07SbzTri0877fDeW5gWMSQMAtz8hO&#10;VVjwpyP4myX5zyaQEWo20KQTQbZJJPM8tYUkM0iy7t44CbmA5AbudoUDcFPPXVhql/PNPZaZIjJC&#10;zzLJJ+7GVUrkqQJBujGcDjbnIHJ3Z4hqOuQ6boV5cb5PMummlvFZZCArfeIG1QNuCDtJI5+YVnSa&#10;JZW8L6POBawxhEgZN6lbdpDhk2hfl2p8uGX6naSFoMyJb1tJjuLme3jht4xK8McJ3tlVzvU/KCCz&#10;ZbI2/OMgg4rHvL2K0Fxcf8I4LWOCNY47W3AdZcRq64VfugEspxgkjPOcDQt002W5F2srSYwYGVTI&#10;zRsSOCCAwG/Oc4+VSxyVzptbpdFpw3lRfaFaRZJCy7T8pKkgbs4UnHy45HHNToXFJHMwX7NHLJdX&#10;O64aPLJIrO6sJCG3HB3c7TkZGC3UirVpFfagJLkaRcSlWVILe1gG5hlnCIOpkZeAoySR0PIOrLZa&#10;a+otFoifZvOXyl3SE/MyHf8AMw+4xJOOgDFegJrc+AWhSXXxp0lxf6j9m0+7k1eTyZMiIR42Bhgo&#10;EMvkRs3BxJtUg4JIRcpJDlJRjc+r4tB0zQ9Is9A0y8a5Oj6fBZR3DDYZlhhWJHYZIBKgdMEc4xX5&#10;f/tif8EF/wBmvxv8b2+K3w7+MV54Fj1DUvtGoaDa6HHcww3TuXK2rCSMWyEI7Krh0X5tuFUIP0H+&#10;KnxSbwpcf2Vo2pWVvdTXEYjmupA3lSSMqjKjjIV1PzkDB3E8BW8svdV1GWybWpNWe3a2vrJhcRkz&#10;CffHK7ngoq52+YfM3Ov2VwxBJ3ehWpx5eVo8ynWlDVM8/wD2af2aPhT+xdp0fhb4Y6+if2tp8t7r&#10;GuahGt7e3c0BuI0glZzHGvzrtXAEaLIzFdxYHL+MWv8AiPx54f8AEXgu68LfaNM1XS7iyvl1C9aS&#10;MWspgXAS2Od7IbsOuCBHLtG6QI59J1JXuLGO3sPD+oSCaKyhVY4xcO0wuFDSRMFTcWm+0bSwOUKq&#10;RuUEUoLaxljvmudPCrp+niVoI7ryVjklxD8uVJlI8wSeVuAXOd+9GU48uliueUnc/OXxv/wS+/Y4&#10;8R6/dafJ8N7vS9QmvGheSDXLi3McgZkb5JZDGgDqw3kYO3ce4FH9jb/gm74e/ZJ/aLi/aj0zxXrG&#10;saHoFtcWlnYXDQRXVpdzwNFvkaNh9oiCmUExooVpIVJO9Q/3t8TPg54U+I+kX7aklrp94unzPpmt&#10;WcbL5twqo0kbIxMjuWbaMkpuEhURhhJF826V8StZ+G3ivUfhN48ljht9PvvMu/smHiVmT/j6jViu&#10;/MIRuQC6hPuuF28tVRijop1JvS9z6k8K/GzRPGMcOl6VdsqNcOvl3DYcJlQB91cSAKzexIBxyK/A&#10;n9r79ofxt8cvjn4m+J3jObdfanqD3DRbmZIs/cjTeSRHGu2NVJyFRRngGv2y8bfs6eK/Euq3q/B7&#10;xV4ZtfEjWNvd6fc6a0w03U42SR3aYkBYWMcXm+Sqx7EyFVNhhr84fG//AATS8b/taazqPxH+HtzZ&#10;6LrE2o3Q8SaLq0k3l290HG94pUjfejs5cKQMA/KSpArhlWjLRndTjynwzoHiTWoL+M6dLJLfTXCJ&#10;F3bduwoUeuT29a/qT/Z98Uap4Q/Zo8L+Kfjx4hktdY07wTZXfji+vjudbiK1Q3cjhQckMshO0c54&#10;6ivy0/YL/wCCO3gj4GfErS/iz+0L4ri8QeINLuI7rw9ounxsunwzhsxzXDyBZJf7wjCqoZVyZASo&#10;+0/+CkHxkl+Gn7FuqWemz3cN14ouLfRba6tf4BNl5kbP8D28VxGcc/vB9a0TjGLkD96SiflB+0v8&#10;Z9f8a/EXWviLLZQx614y8QXl8La2jbyoGldppNgO75V3BFUknkcnGDtfs2Wtz4j+JuhrqcXmCxk+&#10;13TCZozuhG5GGOuJfLJHAIz2GD5l4jnju/iZHCkfmGzgVWQjpn94TjHcFefbHSvof9kvwzcRaPqn&#10;jK7ikCTTJaQyYB+4MkrxkZZgDzjKrjBFeRX92nzXPQormnax75pHi++vYfsaagrY+dUkxuQEkjgH&#10;GCOh9B1JNbunawZ2htlmVZGYbV4Vjgkkknqeec849MYrkkWztItkVnskaHa/mKFYk8N2GCM5Hpkc&#10;5FW9KldJkW5nZmjZ3V9wyerYAGMAcKO5GOpzXLGodEoLod7aH7ZHt+1Nnjy1ZeoyGwo7EDOTjofY&#10;463QdNh8qO4x8w+ZYyqkYAPUEdvx6dsCuA0K4czK05+QR/MwbILnjAyBnHTkc5r0bw1GPs/2cSpI&#10;WVkxMCykN9B0/rj0JrojLmMZaF3T7qHBSaI5Vsp93LMRxx9Mj1GDx0zenvliMW/Krt5kZujFiATx&#10;6fxZ6fpmXJZZY7iO2X5TuA54GCpx6HB6/wC8Djipo3kaI/a4VZG4VsZxkYzx15Gc9M59KbkTEsRm&#10;4uJXlikMYbB3SPjzM87uRzzRVeCYhMeQquuFbKDbgDoOeuc5GP50VPNI05UaHwNmsWfVtW0q1W88&#10;QW0UZ0WzePcpjZ9ssu4ggFFwc9dpOARuFbvj5/FXiKVdF08pLHCfMumVdoZc7i7HgfQDGRkDNVv2&#10;ZND06Y3Wr2t2y3slx9lePafLSHarjB9Wbr14Vemc1xX7ZPxC8dy+O9P/AGcfg7drY3epWZu/FOsR&#10;qP8AQ7EMp389JZCCq5OBsY5JXB9jDpRw92j53FNyrtJnEfHvxX4f0DwNdpZ2cVw0cixSSSYdZJDt&#10;GRtX0JILEk4OMcZ/MjwD4/07w/8AtS+KvD+lny7G8vPtEFvHnbFIwV3Az/tEj61+oPww/Zk1f9q7&#10;w3q3wh+CfiaHS9N01U/tTxpcWTzJJdNuCLAhH71/l+ZyTxg/MCDX5h/tHfslfED9iv8Ab98SfAzx&#10;VrFv4hvtBWzuNU1LRbeUpAlxFDOvngg+U5jdGZdzDDj5iTgctadOo3HsjswVOUY36Nn3B8K/HCX1&#10;uxyVbO3Z+Q69zXqugXxMAzJ97nH+f89fWvnj4UW+rTvIdLspJlVQXaNS2zAPJPb8ccda9OsviTYe&#10;GdR/4R/UndrqN0C28MkbyBn2lRgNnlWQ/RhWdPCYmpTVSMG43teztftfudNStQjPkclfe19bd7Hp&#10;Ud2GVtx57/nQ3Dggn/AZ/wAa8N1L9uL4M6L4tuPBV9rF5DqVvM8c9tJp75VkBLjJ7gAjHJJwBnpW&#10;lon7ZHwn8Q3a2ej69DM/+22xj+DKPzHFbVMvxtGLlUpySWl2mkZQxWFqSUYzTfk0ew71UKr915+o&#10;/wA/56U0IMfLgbeeBkjisDwd8R9H8ZI/2VGVlmZI1OfnACkEHoc5/HH4V0EZ3KpUNt4PzYrntY3u&#10;V5oZhG7Ww3EIzJuzgt/DnGeM/pVyCMTlYsMuACdzAdB3/r24qFpoWcqoA/2e2R/L/PWr1hCXmkAP&#10;qfl6Ht+HetFEi47TomRyzw9UGc9j69fT9KhuwU3OGx8xLEen9e9bSWhW1LMAy4wNq+/8+Ky9UaMS&#10;Yj27VJAOevHH9avYVyGyV1YI+4dvu4xj+vSrk/zbWjU5C42/3uMc1Dpg8yH/AGlzt/Cr1laed8u/&#10;BwCrbe5PSqQMgt7QfMj9zyysOR/n+tTx20aNvaNenfPB4/x61c+xgv5hO1ThhzkdPpUJiXbuZfdR&#10;xVkFYxQ3Y8+3eOQbmTcp3YZSVYdeCpBB9Dx2NNfSH2sPKY92wo7f/rrSCZEUuOnGF7jjoPXH+fSZ&#10;LZ3G513bhkN1yeM9/p+VAGZBZBU+6ck546d/0xzV60spQhmZAdq7ck4yfT/PStKz05nCmQbeOv5/&#10;/r6VY/s9Yj5mCF3H8OeM88//AF60QhNOsXl2svGzAYfjn/PWtSK3ZoPIEZK5GFyf0x+HPv8ASq1r&#10;DG8kmV3KyeWVblc4ZtvfqP8ACtZIIYkZWwwAzkdOCvAHse34+lVzEkOl2BikaWdPMKqA8cZxggZz&#10;6Hk/mD04FXzZwXOmzRBAbhtwQn1wcocZwBkjOCR6dqtxoIgrbTuZ9oyeSAR8x465x2/rU0Wl27f6&#10;SIwrNy0i9GJCp16k4Uev6cUiGZ9usMgWSKNtqbt4bIK8YP8AX/69Nk0u2jLTpDjbsdduTnl89ucH&#10;37fnqKkBvJExG0eG3Lw2enJOfTII9/bmOBrmeZTA8SxozJmWMj5tw6nPT5umMnI54BrQkp2+mqyN&#10;BLGvmM3O4/wk+/Tr16d8dRRLo8awyBwxkkXKuJcKflIypHK9QQQD0Ppg6UtlDuRbdlRtkYRI2BYs&#10;QMjlWA6jtx6dcWYbSSCGI3qfvGIMgDZBOFBAZsE8g4OAfYGncXKULLRGe8W0mlaBvLCzRrt64OV+&#10;Ye/UdD69BatbK2lkRLSDMbtIJJI3CmM7tgXjhiAOvOMYI54uxrbK0cMSlVVsHcMe+0c89VznH44q&#10;eW3vo7OZNOlVSw3+Y+7axIfYMDG8g4ypK4HIIOKsViodJs5Z5tSig8uaaE/NIwHKjsOeu7b/AF7U&#10;8yRW808hklkkWQeTMvyYwxHUHhiOBjHX3FWBb2WnPDp9ksNu0zZVlkAw/mZctwAPl/2v4mORWZca&#10;gTGsFws0f33jhbGVyNh3McgfMCBjGQAQOCQXCxRk06WCRrkI0ywrvtQzbnyF+62d27oMHg84POGr&#10;V0q1kePddBYVhyymFlY434GMjoQBliMjOBnaGNiKCe7DavCts25ZGXy33Ku7ksOOedw6nJPr1juQ&#10;lpfzxXJaV5JJB5Jt8eapU5Uc9DjOOSRnAIBwXDVlmy0iC9mttS1Desem7TLtXzkBbCs23gK2cqvz&#10;DKk84JzNcaUr2raW6XCruklmtY2RFmGPmZtwDY+fgAjcWGc5IqWxvruSxk+3QCGSJwGbyVGN2O5I&#10;U7QVwep57gimA3UWmyaPb3m2abyvlVjLvCtEzpyoYj5VyzdC4bGcYtMnUoSWVnd2l2uq3dwzfZXb&#10;7TY5Kk7XUKRkNnOFY56rxnaAKuq2l7ZX4t5JPMWHBa1Ur5dsVjIA3BQX5xnBx6Dn5tgaev2S3ili&#10;hhtbOGGOKBo1VkO5RjehA+UB1JGQcjAODumispWm1Bvscu23gQm4+zHEiu0JB+UlvL3MfmbbyjZw&#10;OWXulWOU/snWLi4ju5rdZGSYBfLYtEqh3IUs0ZAZ93OVwACMsEGbM1jfkRCWK6kkj+UXAt1jjwQQ&#10;xTLblOQflJ74+ZiQLb299uMdrax+db+agkWRmKLtIjyqqM8g5BK/eB6ECnrbXMb281vsSSOZU2yM&#10;GRWDBjIT0woKnnrgnoQKko5547a41OWR7R4Y4ZG3RyEsV+UfLvyCx3YO4sQxzk5Jr0r4EaZp3hTQ&#10;te+KN2JFEz2umWd7G8flysW3yQlN27MchtpCV2BU3Y3Fmx5pPcvqFs0tpKZJLhpBPN9l3MWdFAC5&#10;3AEAocHqSxC4Jx6X4Q8HWcemaP4XkhW1try1lvNQjtbwFpby9VEt7m4BcxxRi1jtyu4qoJAkK7y1&#10;b4e/tObsYYmSjTt3MjxD4v8AEHxL1uXR7OCRYrCZorPSbxlaWMXeFD52xGV3a8DjYrNludyRjbHp&#10;fivXfEkDaZrQWeE3EUd00cazTJErFY7VHfi3dWIUKCsZZf3nA3LN4e0CHRvEVvdXl9YT/wBsRx2j&#10;/ablLhtHmaNbnzEfEYRw1o7qodSJGwTEzeZHNp3iLSpLGSTT9AtJBaTTLo9vcK00lsqrNEQJd2Yl&#10;DSGcMVjDlcADZGq9Umzgio7sjTTtMsdPsptH0u4+xzeVuvL6QtHPMN3nIJOG2s/zCMkbRHGGHyDy&#10;8SIS3sSQ3QtZXsLO2VkX5WEuQrFpArLgpKzbZeMKisx2Rh9fdb6dDZ36TQ2c0FwizNHZHdNtZ/LG&#10;d20t8okVTtDbtpYxiqehrb6TbR3Mfh6PybNp4dOhuIUgVUEoiYrICiskgELDkMmWbO9Q1YuXmVoZ&#10;OpMLq01DUjeR+TKrKnn3AaSV0SJ3eVnlygf7RLIuUbLYjjJydvy1/wAFH/DdxpPiPw78QorZra/W&#10;5m07VJ2kzI658+KN1JITDNckrycytk5xj6tkvdV8NTR3lqWkXT7W2ZL23tmBjvGhzHJJNuHzrgbR&#10;gBTEOXHmbvlP/gprq1va/AHTLOzl3MPF8DwyfY/LkGy0nRw0hyzgk8Anb95h95qwra02bUf4iL37&#10;N3xtTUfCtjo39vW+n6z4Okl1HQb6fVpo3R5rm33TqvkyZkjWBMYePChHUBkkd/SvjW+gfDjxZonx&#10;k8AXNrf6b42kj1jW47i1MKWOrMrJJAuZGadI5YJEkkAwVMIIJIeb5l/4Jz6tceK/Glz4Fvb21aK+&#10;0G7U/avlVZ0hkZHjUusbTFd8I3kkpNKqfvGTPsF/aWXiz9nvxNrl74ghvNZ03w6t75UsiSu8UUVv&#10;dDMjBNm1FuCzjfJ8sURTEjSDw6kdWexT2R3Gh6x4e1DWYfEmnOz2OqMs9up5YSgnzIzkEAjlPYjp&#10;g18y/wDBWj4yWPi/4i+F/hppJgaPw/pbXV4Y95miubkgeQxJwVWGGGRdo6T8knhfTv2WvGcniHwb&#10;NYw3Ec32fWj5cC5LQxvGrcJzgM4PQgE544OfgT9q/wCNtx46+KOveO7G4uZX1zWphpP9oKizQ2iK&#10;RCrqpwPLt0jTgkAqOT1OcakuXkOiMY83MZNzoujf2lceIIbZo7gw7SypksAR8v1x374FfWfw40j/&#10;AIQ34d6D4YihjWSG0333mbv9fISz7dwyAXOOcjjjA+UfNfwT0fVPE3iXQY7uSTzVmSe4kjUHaUOQ&#10;x56FwoIz0b8vqCVJ3jjivJIycKoeNsb3xtDLxxknr15P48WJltE66KNS5827Hyw5bdkqVA475x06&#10;dO9SaVcSieOJm27m3jgbfz9+me/HpVNHaOBpnk3s7M25GDEAAlicnj5fXPXsKtaYsrhoN8nyqNoZ&#10;QcMOD6dc/idvTtzRZq0dd4ShS6lW1jnmWVY9xbfn8ec88N654yM16loQ8zTN7Rqshm27QvUYxxx/&#10;+r26V5j4JtIVb+1fO+Xynz5in+6dnpnJB6dscgghfSNJe4h0v7a8v7nb5rDBUruUsTyOuBz1wR65&#10;rupv3TlqR1NJLRrxQ1xLIrKMbV5OevP45/yafc6Wi21uIkwMMSqqOp6t/T8KJbVo4/tfnny22usn&#10;m5HzNgZ6/ePY56gjAxTJru4DSL5e6NY0IbJyfUYA6D5cdeeOOK00JLUNtaoWCI20YHyt1I47YooO&#10;q3QmKWVurIqjB3JHxliOg569+lFL3Q946D9nXXdG8I/C7XvHWuTLHbaXfTTyTvNtWNI7dGYsScYw&#10;xP4Dn08PsjLcWXjH4ofES0lszezf2v48aCRme2hZT9k0dGUNtZYVjedFztaYbQVlyOm+M2o6h8NL&#10;zw5+zLosxvE8Qahc6jq1xPhVvrq2sZbuO3UDO2FpLaFCCDvBPZsVzfwU/Y7+N3xb/wCCcXjnUfF/&#10;jr+y28ZXmpavfWsKxqtw0whJupLk7mWGKNYxIgV3KQTRJskKOvrU/chGMuh4FRe1qSlE8q+DPx6/&#10;bj8I/DrQZ/gF8WxoMPiJrnx5rVjJo1tcJDpDJBCEy0ZIfa1pHuVl2kMQRgg+XfHb4meDLbU9e8bf&#10;tE/FS68XeJ/Ed9bXPiGRVghk1I20UcVvHO9rDEdqJBACsaoW8lQWZSynyH4QftU+N9J8R2Nh4o1l&#10;7ix0zwwdJsYZFHlxaejQuIPLwVkUm2iIBG7fEGLcbT32t/Bj4SeNb2PxDceHmjaZ/OhkikxsI2se&#10;ASVHzDHQHJxnBx9FkVbhjBylVzGDlL7KSXL582qb8kvmcWPwuc4hRp4eaUervr5W009TM+Cvxy8e&#10;ftOfFiPwh4bsv7J8L6Fi51hbGPy0RNx2QbQMbpGXHOGKCRhytfTFx4a8GatP/wATHw/ZSSP87M1s&#10;ikNk4PABOPXIx0rzX4dafD8HvDDaP4M8LWNtZeY13dzxwlpLp2GWmkYHc7EDGSchQFGAqgbx+Jfi&#10;G3t/7WjtbG4tWQyR3EOSjDGePmH9eM+9fZ/66ZDWjGNebSj8KUbJLpZI+bnw3mtObdCK13bldt9W&#10;2z4h8aXOo3Hi+8vtYvpry9jvJPOurmR2lkkBKlmZssWIyMk5Oa5vxHdSWNrDr1vK2/T7iOdGVvuq&#10;HUtj/gORj/61df8AE6RY/G+qSBVXz7xptsfRfM/eYHAP8WK4PxhcCXw9fQAf6y0kyw7fKef0xXZm&#10;EcJisvnOOqnFtfNXT9disLKvRxUYvRxaX3PVH3b8B/F8n9haTqLTM0TTqNjHghsbuD/vHjpmvorT&#10;bkswha5aTjBJ7nA/nz+P4V8Y/su+JhqHwzsbuOJmCyqy7vTCkAA8f0r668NtH9laVB8zKGJZjnnB&#10;I5+vSvxNx6dj9DlLU3V+Sfcfulevp7/jW1op80NsbPQ+45zXPRTfah5isXXdhO3f/Cug8NxbUZlL&#10;Yb7y8fmP8/nVbEX1NGRCkDAP838OecVjXk6yng7gOF/L8q09Rby4mwQM/d/KsRFEkx3E7RjK9x+n&#10;X29+vak3YqJc09NhI3FV9u3J5q7Z3MaTSRRHb8oznn/PTp71nyTLaaZNcK2fLhZ/94hf5/54rCsv&#10;EzKx3qPmbBYZx2/+tTWpR2b3fybEZe4+Vv4iOv8AnnnrUaXhuAxhkZtrHle/4/lXN/2xJMWPHPYt&#10;wD/kdv8AGrllqhhyHjXa0fXHfk/n0/KqMzsreCBZGlSRSvlqf3bcdvbngH6fpVs2hCwrINq45bbw&#10;Oev86r+AJob6aaS72+TDCCyDkZOQ2OR0PPuPwrpdR0qbT1WXCho22717kM3TPvx24OeO5zWK5TMj&#10;tvKj+ZP3n3dwPBPbnoOc/WrYiEsbTzIR+8wu1a1LezS7h87k73Lqxblm4znj0PTPXrjvJc6aYtiB&#10;CFKhl44zjqMn1B+vvVKQOJnpY7FjQRclWbno3GM8fUcccenaxLbvbo0NuqyS4LxqQMlehGee464P&#10;OOuMC9e26wxJHKkPnDf5Ct8rdM7VI68AcdOM9sVDb2rFlCZkbyWSSNZQMtkZAycA9hkgDjOOarmI&#10;sWIEa4eO1inZftG4LIsYO3IyD8wI6Dp05xg1eklSREtpZd0iruj2x5XyizZI/AdvTqOBTLWL7SJE&#10;V4WkgbdDIqYymSPbkj6ZGexq5dTWwuI4raZl8uHGV+bC4yx9OB6Dpj2zpzE2M2XTrr7R5wj+aEMr&#10;t0ctwcfN2HHbA9OKvQWGxowrL/qm+UqTubIO4n0+Ug8c7vamW0VrewNeAyW6yom39yVaJdrE8bfl&#10;4UDsRkYAKmtKw8PPPepcfYJnuZA7LcJH90HJCDPAYcDsDt4LFWFPmEVYU8i88xdPDMFwVCoduOrZ&#10;J5HAGcjnvxSyXLzaTDc3luY5njBNrwpDmNsx8nnnI9Pl5Pyk1fEFvuSGKL/TFjcjexYxpj7xweOF&#10;Zcnk9B3NU7+WMj+z4o45pVHmtJGpG/5RtUbuMYOCM49DjBNpk8o2ZLa0VblYykkVu0m2TLFG5OMA&#10;H0wPlP65p8NrPbRNZkrDHGvllfLKYGeEA3ALtxnPIwCAoyAJ7dILixNrOYpN1mrSTK26SZCMZfB4&#10;OAF3cAgdewc1rJeXUMt0qKrsWIm+UOc7gvPAHGec98Z6UcxPKE9kTbw3MKebDvkS3Xbj5tmdwwzA&#10;ZC/L8oOPcFRRCXX2SQ2DGGZo454/tFqzMhHyt8u4AKwUDuFJZskHi3cXeo6JE1nMhRpbSWby40Lu&#10;CQAZFGCHf5xxk56gckVZvdLmiUXLSW6xtCDcGSTaoO8BdsZz8rJ5gYA4XGQCGyhzFWKKaqZLV9Xu&#10;NCmh8yEFkmuArxHeSVfyy67Wzyyltu1uW4UaEslhfkWliy+X5hO2NpNxUcFQCxyfnGSP4lPzZyDC&#10;1nqNnBNbbmL3Lbp5If35icR8sSwHyjevcAkKccUGwM8jXLTXEdqwJjTBXEgOCQuVZc5BKsM7QM7d&#10;pU1GQmhyyXg0q0ghs1lut8EjTXVmh3lIduPl4EhDHcRkYDEbgauXVrqFxdNFZzKlunHlLNIhum+Q&#10;rEw6Ki7MnB+fdgggEPPYLdCL+z7QlvIM0r3d1KsZCkAAKrZywUAfe59OKitrSO4vTGwt4xDCBLI8&#10;YaR8HcGbGCBgMDz8pIbgZzfMIZe2CRkaPp81utxbyGOC33LtRSgkGNqkgHKZBA4ySOtX5LWC/szI&#10;0l80DuHW3hkQNK3ytHKS3UqQduDnLHOODVf7Wzyb4pbi2lSfdcStYs67GlAK5+UZdVcL8xA3A4IB&#10;Aq+ZHehp7hY0NrITGFcs2G8tN5Tb8o34XPJ+U5J5ATkFiPU9JluI7y/tpYUtreNQrSSLhtzB0RRx&#10;uwFZeOMDrkA0kttbWs7NLd3ySbg0UYhiyqlvLQlnlT5QfnfO47SWG/BWqDWcy30+oT6ks8bSNEdP&#10;jZf3W59xkPG8YDKDgkHZx901Jr0m0Mt7EqxwFmjEbCQFuSh+8Byq574YjgqCRHMVymfB4T1O8ltW&#10;063tZPtF0kcMdyjLGhk8sBZJEyfvtICRziQYGVIfW+IPjiS+h1DS/h/4TtY7VtTt9PjjuJ2hSJY5&#10;Fgz8zkSJEkHCsu0eYSxLfd6L4J+F08VfEn+zn1DT5vItJL+aHUF3M0SFIkKqSRvSWWORWOACvZgu&#10;eP8AiDq3jW48G3FxrptYv7NU2iQzQhJRfSK8uzzo84k3yF18wg4tCVO6GNT34X4G/wCv61OHF/Ek&#10;TxSaV4k1/SbTUtJm/s+bVrxI7D+ymu5mT7RFPbRkGVEaRV+1RsrOu2MqWRQqIVtdRt/EtnqmuxaU&#10;jW8lqtzbm1UTNLE0sJRi6YLF1mIbAWNnSMlWYOTgTNqg8QQtY6haRwx315EjXkUO8vEryxyPAu7y&#10;vMWRQjMhjJkB2vskrr5fEL3UcVpBo9vpkP2H/iW3FxbozwkhpN0kiGMxmSWQ7QpjIiIVwZMyVpUf&#10;Q54XZB4a3SQrq1npVvd2MLQy2d81i0zLGkQEnkHy5I2O4+dIrOqMCoy65RszWdM1FILnVvDltcw2&#10;V1GsTWd9M140/wDokLQLHO6o3IhJWPcf9ahZmbY9bFgmu3+o3uq3d9Z3kcbKssNr5k0f2dRGrruk&#10;h3lgFmcZQMkaRnDbXCZN/aNrNjpNjqUFtNcR5kZlHlRWTiLCyrIJQGZ2uNrBgVjWNcO8TxqmVyiv&#10;Hqepadp00enX6wxzG3TydpV5kjYGcx7UUttLxlk3YEksTbSFRk+RP+CrmpeR4C8K+DruYSSXWtXE&#10;8flMRG6woEMnPO5vNUnPGegXoPsLVbi+0q2e5Xwvb7mV44xBJM2xZ7WeZwW27o2UyRDLAgCNnLly&#10;jx/CX/BUjxLFeeO/B/hNtoFrost9JMIVV2aedlJJA5OLcEYGMnheSW58RK1NnRh481RHN/8ABOPR&#10;oZvjXprXcs1qkN5bzSXtnoo1N4EEiPIPswRvtC+VHP8AIAclVDZTdXr2t/EjXfDB8Y6Pc6415Y6b&#10;4T8RaJZx3k32mJ4X0+5KBAVbaW83zhgBVZt+5B86+XfsbwW+h2useKriHzrGHyjNa3DGFSUZJC7S&#10;IQ5j25gaGNklZrlOR8wEnxC1dPDXwu8R38EQy1pNbXFv5h8yAXKwp2U8EzjIJA+XaOFGPGk/ebPS&#10;jFxtYxPhF42m8D/s1fETxbFPCbnVLWz0qxjkmaNpJ5BMjNGwH30SUygf7HOOtfG3ixLiT4sWkEgW&#10;RbezVYY8ZAkkfLsPooX8M17vr3im+sPgboPw6MF3DFdazd66xlWPybuMgWkDKQdwZJIL5CCAPmXG&#10;eceXf2Tpk+sv4hnjH2jy9pkZ+ickDrjPv1Nc6cYyudiTcbHsP7JGkWb6hq3ia8jJa1RbO3LI3GcO&#10;5z9PL/75bscV7RZMkMG0xRllbj5i24BjtPPJJGM+/qOayvhb4b/4Qn4eaboBWaK6EJlvY2ZSVmkD&#10;F13DAYAyFR146Enk6qRwGPzJGkAaQJ5bL6Nlu47Z7npnmvOqS5pNndCPLFIRZtkUlvEyiQs0nlrH&#10;tZjuyWHtu6gdz7ir9hLqM9oLua2jaZpF84+Ztj8zB3fMQTtz+POfXMEkEwKmwu0VvMEm7zBg4fsD&#10;0yepwenIIyK19KtDKYbG18zHlgTTK+/y5A3TruyRyME54zkAVmi2dn4Nj+z2jG4aR2gkk3RgD95j&#10;gYB5JBOM9G+Ygc16bZR2NtZx2wmjaOGINLG8YzGoHzdR16HuCOO9ee+HQHW1MdkfM2rtjjk3KuxR&#10;uBZgpZScjoSfl+UjOO9S7h0y0j1CRxCEiBYzNt8o/wARLMf9rk8kYPXJx209jkluWZbyK1WG0mlk&#10;bMiou2J/3gCnG5vTC4ySAc9RTbqS3ZnhRFSRj5mVH8IY5U8YHQ85Hrg4otraC7uZNSt13NIu4W4Z&#10;WyTja2D0AwRwQMM3BPInWO0tpZL+4uFi/c/KZMBVxluSTxgdSewrTUgp39naQW1vc3AIEyHb8yZy&#10;Ov3mHrRW1NZWsbtJZWCXAdjuLOYyvpnb1OMev1oqrDPnP9prx/eftBa/8Pvjd8Mrb7bpttqkV/BN&#10;HiRrTU4yClpIpGVZZMZyNrLtIyrAn9Avgf4h+HvjT9i298Eaeba2gtfCmp2OtQNKJI9PeS1a4eGQ&#10;kRj5IrhcjgY79TXwB/wTS02PxB+ydqFrexQxtfePry3k1CPa0tun9n2RQt32hg4GOBvJ55rvvil8&#10;VPix8FP2e/EHwf8AgQbPU7jWLd7SbVJrp5HjjmUlmYruDEqGjZihZk2xk4RCnp0ubSb1ueLU5ITd&#10;PsflLdJZQfFl9PuNQtY438WSRXFwqDywokZQ42rwmJGOFUDAGFHAr7g8M+CvBg0axuRbRmSOFQLV&#10;rp92Cq44djnaMLg9yDxg5+Wrf/gn38ftI8f2+qeLfEWhw2/mi9uJFvZmZ28xsjHlDBJ78Dlceldp&#10;q3xF8ZvrU3hiw1m2hsbedRa6lNdfu5yQF6ZLdW28qCSOOvOWOwWJp0YVZq0ZXte2vot7edrHZhMR&#10;QqTlCDu1vbp89j3nxXd6PJZva2O7yzCE4UbNoA4weOeeDjr+XC/DaC3/AOFOXzX7lgLq62MshYMw&#10;4Az6F2b6YH4U9I+G3jfVrVhqvja3WCSHdJNaszKw9t20/jivcfir8CIPgh+z/oLwTl7nWLPM1ubf&#10;yo4FO89BkksUALFuSw4zgHynJbI7eXlPzr+L0zQ+N9RUllB8p/TIMKHP/wCuuGv3jvrFoi23dGVz&#10;65XH+eld3+0HFLZePFm3ZW50u3k3FuNuCg4x0+X9a85e4ADKzD7xH1/yK/cMNUcsspR/uRX4I/Pa&#10;kIrGTkv5n+Z9C/sV6w9z8OYbN8bo2jMe7+8EwT+n8vevuzQLxZdIhuAOWt43cjtlQfX071+df7De&#10;qBNMvtMMi74LpiFfGOHZfzwB6Y/Gv0F+H1x9o8H2LhlP+jKrMvbaNvT6jFflVSPvtM+x5tEdHp8i&#10;KnmMPlySVDdwf8/5FbGma0ttuDr8rH5vY9Pw61x91qc1vJGq5+Zxt6YH/wBfFXtO1CaXA37l2jG1&#10;R6n0+prGXulLU7bWrtI4YVfqrbpPy9fy/I1kpqVq0hCyj03Lgkc1R8Z6rCNCkkjkXzFtm2FWH93j&#10;P4gV5zD4k1IXCxQys/mNlcE8AVjOTNoRueqa1cRReHrqUSblaMrgnHcL6ehriYXkMjRmXrn1/wA/&#10;5zWo2r3V14GvTOnzCZETc3+0CR7cD9frXP296rMzhiMH5fpjP86qk7hUVjptN/elZy4Vd2SwHTv1&#10;rVsovmXzm9mPvWN4cJmgdm+XLBQPT3z/AJ6V02naa9wW3JxuXLKDkDK89fr/APXre5lY6j4aXUNm&#10;14zQxyL8rMpbbn17+4J/Dtmuya6ubuPyjbAyNJgBQxLMxO0EY4PT8T1zzXI+F7OG2t7iEp5ZZQxk&#10;747dR9a6TRZY4bsXCylWVgY2Un5WzkcE8dzwPT61lJ66G0djpIbCUQWZjgZWzhflGB82Py+XnPvw&#10;AatRm1e2a5RdrKzeSqruKqcHoen3s856AYFHhhlW4SWW7k2RwsX8uMnYxZxgcHg8Etx+lTTrqFtc&#10;tHDhovtDI00kY4jyA2cY9e4wfm59JjJ3E4kcn76SaSLJYsQvmDhcZI5HPfH0HNV4EmF80USNtMXm&#10;LleSy9B0PHuDjqSMjgtp9Rsrbfe28kcTqWjYqxVkGepHJ5XoATwM9cVY0zWYdkcVtcNPGY1EUsOD&#10;k4x1H8I6HjH5ZreMjNxsXHtYI7gXN/AyxrAiNyducD9ATzxkcc9MUppLCTUo7u7hG47kV5Pl2hgo&#10;2nk87h6dselaE+rwpYtMVYeTG20MAu/hCQMnsEHJxz7YxS8rStQkkub2ZF8357VTJ8xPmZBXud2V&#10;PTPI6VpcknhjtdOWG80+dW37VZRCduCY2L5YgADd9RjpyM66apFGP9MtW8lZQWaSQYiVSvG75iMH&#10;kckdOuARBaae1uIVV1lijw4V06MQBuwOvX0yCO9WY7NNSup9IuZfJS1+TeqbTjbkjOCF5x9RnpTJ&#10;aHafY2uoOL7cX3AL935XywHJHGc5HHJxjJxmrFpbWr6jH5VpIwmbEMoV2bPT5lOCBwpzgnLdBg1D&#10;pGmQyPdaYqyER4bbGoV2fGAqNnarHcWBJB5yOASLXiG1/s0w22n28cU/2d1knl+VdzOyggEkglcb&#10;VPU4yQetcxJG2mslzax3F1Ik0ZiNwWtYyC+CuxgxGcbk6sMsNvHWs20hvoXurizjlkZrlnVpJG+7&#10;kR/KpIEQ6Z45IJHLZNwR6hPeQsupr8qz+crW5UzNjguMs25Rg5AUMxOdmCCt601jJsktJN26OJ4o&#10;ZAWy20ZGAc7Tt5YhRwW24amBQ17QWs7drjUZpRE21twuN0UOVb964f7qrsU8ZX94CQQpYayeHLax&#10;s5riztGjklszNdXcUyfvUjJKRs7naBy6BiwUYYhkzlXaje6bZaa+pLNbrNPHbRXCxwPMxUSMVUhE&#10;JZczMc7W4YE5wAuhf6LdSawranoX2q1ktyhvmUhd2Q0Rj+T5nWRY26LswSCDuyICGe5h0/Tl0md1&#10;kjUIZ5FbzGZiyxxGQBSDu5JPKoC/zIRkw2/h2ylZNW1QyNLC0gVvOPkSsOVLYX5GC5B2uFYycg7Q&#10;Fkit9M0dtPtb7Vre6a1jkQssKQyNI+ZHcYC/K5yzZDZI/wBljUdzps148M8a6hbzPZo6w3kw/wBH&#10;XEaA+ZEmMbgBgl8gMSZB953CxJdaXfbYtM8MWEXmRwl2aRmCrIWZd7gHGd21jgqGXbzljmN4bu2s&#10;GvrGVvO3EWNuEaQ784fzMPl8Nv3KM9AMZUVcuxJdXMN3pUtrDp9gUt761juEjkjXyvMjkVVjdgwk&#10;jGVJVT5z5JwimTU30+11JVjvbe2WV5ESNct584UsF6AKeXfcF3NnOM5YHMFjP0LRZtb0mHXoY1ur&#10;dI491xM0SxsMsSwwQAc7sYIHQEHgVTbw/q5eLbFDCtwkk6x7kZTG2NsmcnIxyfZhnOcnWeaOA+bB&#10;ZXEdxDGVK7UjZ0KiRoUPY7SNvVQVX5jgZju5Lu2trtvDscOpahZpN9mth8qyXC9FYygfKWKLtYDa&#10;qEZBIAXMBkwaRLfTm10TVZLy4Xc8kEi+dHbx78FUeM5ZgdzNk8HpuxiqUmmJfIjNYmEyFN6ovAVQ&#10;xYHOeevGc8OexI27y+tNZbzLFRbfZFWO+lkmaQtL5TMF5VQyGQknIyFzyCpFZesu0D21lb28cc0j&#10;Msl1I3yRYRzGzbGBK8DIzklgOAWIQHqHwU0Z7z4Y+ItZ0zxbDp8k0zW7R3TMsdnJBbFhP5uS211u&#10;RhVAKmM4ySFXyb4gaNL4o8VtBpviC1tZr2WGW+0Frg/YraLd5xu542aVSiBmhDLvfY8hKo7EH1v4&#10;jznwD8GdD8NazqOoQf2lNFFa3eqWrxtbSMWvnimXbuRUAkRtyhiFw2CxI8h8YxeFvFnivW/FQ1a1&#10;0+wi0uNrqS0so5/Kf7HcPJLFCsCqIN7I3lv5flq2F8yUiI+lR92CR51fWVzMujNd332S2kkur3+y&#10;bi38QTfaBa3byi9l2MdscXn5hi6HzHIjaQsI4gY+hu9ZhgitdDi1KR7i7WS0l1W1hVGuXkY28U7l&#10;kRir2yn5Z3MSvmRpPvBM9dK17RHtdCTxDFaabpWqQyW1jpszW81uHEMweKJ3MonLRxhSIpwzQytu&#10;A3yPNruoahfa3dafei8heB2sC05QpFIshWebzVjQNOkzRKDJucjysMQjCOpGUSHX57+Kyl0WXxC0&#10;9te2f2cxm+uH3Qt5IWBgqKrNthZJNpVVIZN8oYqW67pRu4LiSHVtNmuL5nmjhWSa38uF2gM1uWVo&#10;yJDuhfPKxsXMZiRPmuajH4g8T3kPiObRprxby6XUr2SFJwm2TzodjBowIw5We4fZtfYpDMcHZD4h&#10;tdA0y20nTdL1G4kguII9Rt1tm2/bJpYlGXgKGMgCGVgFBZi5Vy+wbcy7HJwadDpekW6Nf3E0LWqT&#10;i2mtJHezuCT5o3oHZSWEambfgpIBuAZ8fn//AMFDNaW7/a31bSwbIQ6TbW9tb/ZpDJEoMYnYq5wX&#10;XfM5yRnt2xX6DeK9KOjyXFjr+uWMX2fVYo45FvmMk1xIXkeNt+ZHVnTcxAUA7Y3COBv/AC/+MGt3&#10;fjv9pDxRrtxO0002uXjK21QxRZGEYwAqjhVXIAx1HauXFuMYpG+G5uZs+jP2QEj8N/Ca98c6U8i3&#10;NndQSWNl9lP2e/kMhfbJO5LRowt4wsQ27jly37tc+Y/HjVta0f4L3VrBPHHDqesQWt0Gui8t3GA0&#10;hYjHyqHt4zjO0M3C969k8MeFJfD37KFzcvqJs7ho7VYlvIkVb/8A0e/leGLE6Bjvh2n5JvmMMZeE&#10;ud/z7+1Fc2drY+HfDSCRpdlxqDXC3QkjmjlKRIFHJBVoJV5PQAgAH5vJ01Z6Ud0j5/8AiF4yk8L6&#10;HD5QeS4uphbWMJYsEY7myB0Cgb2IwAWJ7sTW18D/AAxe+K9f0XR9Z2yNLL5t4k0ZKyRp+8KMPRgA&#10;v1Nee/Fq4urvx9oen28PzWtq0kPzcO8p284/uqpz/vH0r6A/Zr8NagY77xVY3UcdwPLgt2uGAjxl&#10;ZJUIAJycRgdsFxz1GNZqnTudlH3pWPabhnRllKOvmAo7Bj8o7n0J/AflSWlvdyySeeF8tWIKsM5X&#10;A56Y7n8hzzinx2zeVbhpJmEKbo5C2VU/d+ucEjqenJ7Miwm0uJGZZPLaMHy26LhOWz1A4yfbk9DX&#10;lncaKaVI0CQ3u5lV0O2PgMp5GOc5ySc4AbvjHOzp0l5Z2yxW8bNG6of3JxtHXzSARuUZHQHBJJwu&#10;cUbWC7vlzptpJOzRuXWMAEj5u7FQe2M7cYPI5J0tPjUOtoS6sqZddw27MrgZznLAtxwvydecGogd&#10;l4Da8k1O3mlMnmxxsyzRkgDJ5A2n7/8AQ8HrXWabayTyBtVgX7PtjPkzOJo8q5O77uTxt7lRhRhc&#10;c8z8MZNTm1kyx3BZEjkjW1eTAZUIAI5IHBXqwGDg45Fd1cwXV1ZSWdhOQjw71YlfmPJwOeoHA7Zd&#10;SM4wOqnFnPMmtNSW7ikubaRpIZH3QyCNjk4c7cZJbBB7A/MOuSaWLU5YQs17HGrYLK27gZOCOOrE&#10;kc9TjHWmeHtEawt0s4ZTHI+6Sa48xWIkznB5yD14HGQw4OBWpHYAubWP94qxqZjHNu3Rc7drKeDh&#10;RjPXsODWzMUR6VdSC1QpcNIxjXcI5MhcDAHT2x74z3oqTWLn/hHnVon2rJI0bSQocMyAegOSEKck&#10;5PsMUVmaWPzR/Y9/bJ8Tfsu65eEaHHrXh7Wo1TWtHkm8shgCEmifDbJFyQcgqykqQCEdPuv4U+Pf&#10;gH8ePDV74p8BeI47OZ7QPf215GsN5YjAcyOhGGVeDuUugPG7OQfye0q4Z7QktjMa4VvoP/r19Uf8&#10;E+Te6r8SrvVW1ee30fwpoMnibVLPzD5E01kwFk8qbgriO6midchsYOBzkdFHEzp+69jkxGEp1ryW&#10;jPU/2gLy5ufEUnwubxNHqKaWyrr19AhiaVvnAtRj5kQfMCQSWXLK37zCeHftI6zp3xbsrD4c+HPB&#10;mk6PqfhezSGx0rw3pNy93f2/nu7Xs376UIxYxDy1HlFt8nVtzyeGPipouk3+teNfiJqdtpsGpP5z&#10;NITs37y7RRjktgPwi5bAHBxkd946k1S2+F918RdCtdUjtSsdva+INIsUmgeTYXSMyvHJHjYxkCgE&#10;kcjIJB+8w+T5bj+GIY+rXcXByc0rSk1zOMUk2rbaa21Z8rUzDG4HPHg6dG6lZRbuknZNtuzv56X2&#10;MD4O+C/jDpmv6J4HvryC9vtH8QLpmpWKxtOzvHapc7jtOJGVWCsMbGZSQ5U4P1J+3L4/m8R/D6HR&#10;pPAPibTorKzVPO1KwSONiNwGCHLN/ePY7QO5B+Rf2dP2gtYt/EV14rm8Jaot9qGrW91NfTxndcXf&#10;l+VLeqXz5YfyYXKkKFMrKo2Bifq39vLxr/wkPgrR7+C53R6jpzNJsjDLuDr8hPPAG/15PB5OfhsZ&#10;9WjKn7L+VX/xa37n1GHWIkpe07u3p0PzZ/arslt7vw7qjRKpuNDwvzclRI+Ccexz6jODjpXilyVG&#10;Seg+6y9+a+qfir4Hufin4c8Ow2PhfWLy506zaJpjYSKsoY9VkHybQAMFiM46da+ZvF/hnUPCmsz6&#10;LqlmYZomyI5PvKucDOCcHjkZyO9fq+GzXL8VVjhKMruEIa6WfuxvbXo9Hpoz4+WBxVGk69RWUpS0&#10;6rV2v67o7H9i3V2i8dalpKlt32hiNuevmA5/8e/ziv0K+C/jfwlriWXw+i8Z6OussCP7MbUovtKg&#10;scExbt3IZe3cHgc1+cv7I7yJ8Y75IPldkVw3plB/UV9VfAP4C6v4f+O9n8b7H403Wkf2dbatZ2Nq&#10;ujh8pqX2sXkTzfaI9kbLqF1ghDwwRsqWevgMZT9niqkezf5n0dOV6MX3R79rOo6nDqEaXIt3huoV&#10;utLuLW4Ekd1aOxEMyngjdgggjhlYAsoVmuadqbmIyxu20oBHtY45PB46cc/548fm8R30XjOee+12&#10;6uJLHTRaahJcWwiWS8e7ur6XZteTcqfbVhzuyTEcqpBWt7w148RHjdpPvKCWVj8mf/1eledU9Dpp&#10;nomo6qhQwtN94OWY/T/9VYiXGmf8Jtodqu1I2eeSTa2AMJu/mP0rC8V+OreBoQs6q0kZ5/Lj6Vyd&#10;18QJx41tFEmzy1Xaee+c59Ov+ea45tnVGJ7j4z1O1svDDW1s8beZqEZZVbpwTnj3WuXsL2Oa6jhD&#10;7vMk2/jkZ+nauKl8cXd4PsLy/uvNDrubt82f0/zxV7S9WjjkhuJVPyzBsL1GPm6emP8A9dXSlyxF&#10;Uieq6HcSWmpxQRthZJFLdhzz0+hr0fQUtoPMiESMW4YMOV9R+deU6FrEdw1vqCcbZMFW9cD06+v4&#10;47V22jeI5YXaWRVZtvyq2fmGCMcd/frW8pcxmlY7azkSKNmcBf3mW9xn/P496v6T++mRppGwFYuy&#10;t8q/d546Hj09OlcZF4hcxTGJ2VpH+aNm7dv5D1HFWvD2vtFiGeTow5bp/F15zjn+vGKTKieueHru&#10;FGkkjLbvs2ZMqdu3IyMAZ4b26FeKtWmopOrxyhF3HEYmYN0Jw2G4ypHTr0/DmPC2s2sUV0YZ3CSW&#10;KB4zJ9/DKzKcDdzxwf7o4zkm2J1ifzI9RbyXBwqoSxwPl49cE9cjn8oQ2ddd6aradHdRyRtmRQ0c&#10;anLsAOrKM4GF5bnk46ZGTF9ktLpreQo1uk5GF55EiDO7oVYHHUjHarPh65efRpYzcyKr7jEyklVU&#10;bf4emAFJz3Gcg81j65eRrBM6wSZuJWjmhb50ZDnjt/EuOM5BX3zpFkyNtdbt5Z42QJJH+8IVWON2&#10;W7t/ETt5xjg9OtQ6RJFBq8yPtkaZmLFX2rHkKQpB6AhRgjGTnI71mWGoS3OoPbpbSBYYlnjkVVVH&#10;5b5Rzu4C7myBjcME5YCzo96lpfGbZujkkU+Z/CBzn+HjkKBjaRgEnpnYykdtAsaqtvYHzAu7ejQh&#10;WXDcrjc39485xxyBwtSacEt45NSEdu48zDbGLqdrHecqMAAq56dQfSs3TmFiv2w3TyWrRu0CmNTg&#10;EA4wpJ7kDv8AMPQYu2U1rcWk/wDp4VtygQK2GZg+GBIBJYEFsjJyOcE8WSS6ZcXFpZL5DM0MaSHM&#10;eAwQpyASuS35k7hnmn3NpLrAeXSLVpS8O9JFd1ZY9owoYFAPlP3hyMLjHSltrGO0tHhhtliZW8pf&#10;ObG5iqqDvK7gMvtI5xgjBwQdT+ytSM1xbC8VJVn/AHbIyCSBdoXzNhBH8DfLjgHg8nDMzkbjxja+&#10;HJbj/hOdQh0eOBY57hLi6SMpPIWRiGd1zHuA2thS25gyg4D3ruwe+v7hb283Rv8AZWWKRfkdlWY4&#10;YYYc8yHkclRzgA6XibRNP1ETWuoWsOoQw6hCPssdujnInQ+aBJtAUMobLEMcJ0OBWDojwyX39gW2&#10;lSQy2s0jRrcSyBZVLGISKNrCQM2DgsxAYB0BMSgK0Oi0i11FS1uWhhntJNsRjvE8zDbSUyB98Pvy&#10;AGyNh5LMFktdavja3T3+ox25jus6G32ORPLzExzcSSLhV9ML8vCKfuEZmlXmr2mmmY+Gria5WMrP&#10;Ml0UYbzK65I8souwIrYGEZMP8qORvarrt1c30Mlglq0lncBvtXlyNJnYWLBNrN5gbbu2gt+7kyjE&#10;biFGBq9lod9eX1/eJ9sj0ixWfy2meaRPJj/ezCNHBdvMiAVgrbBkkYJroGF1br5I1ia4XT5kaS88&#10;pLpY5GDCeFBExYncVILMWBYjkEKb9p4elvtGh0yGKNGkulEYjjkaFyw5hlCfLgxurANgbgGGAGIZ&#10;qugaTqus2KTrfXJs0bcrXBW3IUjLkLIylQsYwjsRtJGMBnASUdX1GzuZ1k3x2z6hNBG2n34a2nkR&#10;0LxmRMMxcY5DEHbuYtxzR8JPpItofEFpJcgWt9G8czNwrbgvk8/vEAC85CqBKTkKDi9pGszNYnxQ&#10;89xtt3jubW6W6WUyIGa3jjiDMyW8I/dSqFJLPEwKIxAW1qN1Z+ELFtavNEW8b+z5BJNp7ZZCvmFC&#10;zhSfl3nKkcuAQEBJRhoU55E1NF1PVLu32XCh2ha9eWGJsk7RIzKDsBBLsoI8vLBckRmrabp7QahY&#10;XC2/kqs7wyQwyzz3UeN8rtEqtwSIyVQEY+6MhALlje2VzYW9xqtu0iz3E8zCGEs7v5aMsbyhgdjF&#10;XA+bAJGMA7qzLvXkvdLhs/EJEtxqyG6kWGzl82WJHVmSQkfuFwqRl2wX5G1WKgoohvNCs9OtPMu7&#10;C6X7ZDM1vJDNIvlKEBILtjy3yyhATuyTtHGwX9H8I2/irxRp/hFb68t49Qa3eYx43y2glMsskJf5&#10;CqxrLJghvLAVtpXappx6lJpcTXWqaPHDaLIZ4YbfzZFEzGZQix7dsgIUMoBYl8DGV8xvTv2ftK/4&#10;SH4uyavplqJotHtfMmlV1kihlk3QCJ3+UyLIgnwxXaZIwc5QBhEyN/8AaOfWbvRNLeFVFzCk2o3l&#10;4sayw6bEInHnShQWMQebLSD+78pLFK+TZvCN9EsfiW21Kaa1hmhjm8ULpckbNMYxG9sqBFk85As1&#10;wF2OSYHdCylCnu3x3+Nfwg8eanrPgjwrqGkXk3gK4Sx1EwRQzpp18vkmSGINExLILizz5MylQ7ZV&#10;mhKjyGDSNct01DwlrmlXcE8c0d2tvLNGLq9kun8zyYpYI3bypPszxrLuktzJOrOFwZq7qUpctzgr&#10;RjzWKXhXRrXW9QjtpdRuvEEOkrA81wwuLa1is40nlhnbYVKweWrOjNjdDI+9WxGx6XV7LTpLTUdQ&#10;8MXUmm28NjI9kL2ONLu88xhat5ksWxvMePIa3IZoifKH35pW4nwzHpEy2Ph7TVtrXUtPtjFdWcdm&#10;JDPgReSsS4HmTLHK3mO52p8mVyiq3d+L7uxe3mvNA024v7efToH07WZUePy7kSO1yA+5vPnSO3BZ&#10;nfy4nFwTIAEkFTkRGPYlkm8T6XPHY6VaXUs99dSa7a3mn2+1YW8iRZWScA5IkhZPMkAjhdPkkQGT&#10;GJ4im8QaZpTmKdYbGSGE3Aa1SKJY3lLQwzsIwi5SP7QG2mOXbFgA42R2114r1XS11nQdXVtKa3ae&#10;cW959surWCa4k2RROwn2mZI7iRQC7Ro0jtI0jeWlfxD4sfTPE0V9PeLNBrCw39w0dnK2WeZpnLrJ&#10;HH5JDsgMfyNuYMFYOkpzuVynJ+LdRu/A/g/W/FttZXn2XwvpjT3UkNnKxjshbl3Y5ZgpZzE52EAL&#10;MFA2uuPyy+HOnS6t4qaRxuZp1Em4Hjjkn04Ayf8AGv0J/bg8bw+Dvgf4mj1n/RdWuIZNH0nT7qNf&#10;tMIlmInt13DIVYzOWMaoM8FUMjV8i/shfCm48SeL4Z7q8a2mZGeGXeVWMh4gHOEY7QXJLKr7UVyR&#10;grXHipHRQie7/FS8TSfgjpOmaRqFrJcXOrTS3ULNMDHJPIYYgsXlhPNkaEsrRku+1lYqF2t8tftL&#10;6rHqPxPuLe3Vmjs7GCCNpIyrPuUzHK87fmmYAckADJJGa+vvi5a6j4h8UeGvhto9nqOoXUN5aWlx&#10;pltBG8dxeNFFGnkRwHyzKSIIw4Bd9jHJMmK+BP2m/iSmleIPEHi63uo7mS/1ySHS8/KrF5dkeASc&#10;Iq4+XOQq9e9ee+yO6GkjIv8AR7C8vTrF1DDuhjYLMyDKrg5wew/pXtn7NFpND8LYdWaw8kalJNP9&#10;qKgBlL7VJGeP3aLk8DgAZ5x8x6Nf6mngO4si00l5qV0y/e+ZcgA9+vBP+FfbnhHw7F4c8BeHtHih&#10;2tZ6bbwPzhiwjX2Bx0/zgVx4i/LY9ChrK5rWzxBo4Z28yGP7q5OfvLtXAGccsevBJ69Rblt7Rpok&#10;Vwrybf8AR5F3BhyCV5BHy5744/KDT9Ph1G4hlgZVt0AMkzKx2qoO4YHcZK45wSTgngtsLeFL63hS&#10;SO4j43GOYbduDk7gSMDjGD6AjkE8Z1GkIre/srlYIy5CpLcQPMF+YEfMD2Cko2ecZB56jU0C2E2W&#10;vbWbzIbgthZkO0clWxnDKSecngr0yMrm23h62lVrLy91v5+D5z7pJYjGRl93IORuznr8uOprotJE&#10;trbNa2lpuT7K0iWtvHjymDbcBfu4+bhRwBjAG3AuMSZM7H4cwaVYq0EcmZHjMkhbcrmUbYlJDHhM&#10;qqlgCu1WbJANdXYW4uIYZJLqyjulUuIWDShA+VDIWXPIHfH55NZ/hlY7vRp45J47xlt2Wc/Zy0dw&#10;NnAJI+ZN3ueAw4ycdJPeSJYTXXhnUv30oWHz5Zj+7Quo38FfNb5jhcjOEXIAJPZF2Ryy1M7W0urC&#10;0hIWFmimgVWukYbMsCN3Tc3OcZzuAzjArQMBmu1+32kckMjIjNMQ3AQ/JyDgEFj9OP4uWawIrmSa&#10;y0xYYGh+zh4Be7VihEhGN77iFUb8MQRtxkEA1a8PJfTaqovNPjjtxatK3lyKIpgxdWBdiAAySfeb&#10;5RwMns+YmwXGvWFxBDqOo+Fby+WZdsckFjkKUARuZOTkjOfzJoqWe+YSblkkt9/zsrQNISc4OWRg&#10;Ccgg8dc55yAUcwcp+OXiv4V3ngnxbrXw1tb5tY1LQZvs2qfY9PnEcTFmC7S6guGVd4YDG0jvkD6B&#10;/Yu0BtF+Cnx01zWtJkhuofhutna/ardlJjlulLlcjoPJiPXn5evNef3Pxgtb/wDaJ+IXiP4q+KdF&#10;0vUNS1OGWW0XVbKO1iZmmcx26QbI41UvgwqAY2YqVUjFe3/CLxx4D8ffC34keEvBfjrRdU1K58D3&#10;MslnY6pFK6wxTwLvKoSxA3DngZIHvWkqNrtXM41vdsz89f2vIbyHxJa381tNHHeaDC8DNHtWWMXM&#10;yblP8Q3xuuRnmMjsa+xfgh/wU4tf2UvgB4N8FWPw+t/FVve+DYn1KOS+ktZLea3srfMe4xujhgrL&#10;kKcHuQcV8Y/tNxaX4g8a6jB8PJLrWLZGVFuxC38LMSpBHGM+gwD3xmsi61y9sfDn2ee5umtbWyur&#10;a2hvnBkTfAkTH5eBn+6D8oG05wa97DYhUcvqYaUbqajr1Vnf/NHlYih7XFQrJ25W/ndWPs/wZ/wU&#10;2/Z68eabHpuo/ss3GiSXUiotzH4ynuNqqxyxAt077QQACVJ5BAB9R/aC+OP7Odr4I8L6n4b+LFjJ&#10;pt5ovnXGlXl7bSS2BcAmEr5zyj3EgDjOCAcgfmL8PvEWlaPZwvq0hDK8hi2R8gFh9M8huefT2C+P&#10;PH9n4sktrPR47mYxsQA0PLk9MAE+/GK8eWFjzaaHfGpZa6nuHiz9unxNaajfWXw1ZodPt4SbVLq4&#10;lOAH2qoCsBgDnHI/U1y3iXRPiD8VvDn/AAtC5u5LzUpoI3azt0SPfGSRkHks4ZlO0jJBY5+XB8l8&#10;QaMPDMlvHPqkc8l9pcdxJGkE0bWzM5/cuJUUlgFBLLlCW+VmHzH7k+BXwbsrv4O+Fb26iDNc+HbO&#10;4YsP78av/IivXwOIjganPCKva3U48RD28bPuecfsi/CTU/DviCbxJrob7RebVVWcMY18rJzjjIYs&#10;OOwH1r6n02SDSbRrZrzcGfcT07f/AFqzfDHw7s9Ov1+zwrHhDs+XCjj+tU/FKSWmuS2Kv8mzKnOe&#10;oGOPXPP41hVrOpUlNvV6lRiuVRtsQ6leRRzsktyrM65LZ4PH+f50211SKOVjJOpRQOeD15x/SuN8&#10;XanLaajNvkZhGgG0D2GSB/n9ad4c8S/abf7HcS7gskZLf3lA4FclSR0U4s6bxl4kgvdR09o52by4&#10;8O27kc8n/Pv6VUub63uvGsM9tIrqUDN9cE/zxXMazrEd5rJMC7V2kbl7ei1LoV2YtXhuF3ZjJK7c&#10;c4571xSfvHZHSJ6NaIZUXc65TG5Sp59f0/lXQ2TBljLH3/Tv/nvWn+y58Iv+F8/GfR/heuqfZP7Y&#10;aWOOcLuKMIyRxznkDt05r6R+Lv8AwT+8IfDSS4tdD8dXUl3ptv8A6TbTRq+ZAp+6y4wCexBIAraF&#10;t2Yyl0PnzSdXaznKMw2DYNvHB9f5flXTaD4r8m1Z5JNjMxADN6cf/XrS8W/stfFjw14euPGV14Nl&#10;j0mzkWK5vXvYmUPsD8ANu+6w5xg54zzXkvjTxF4j8MQ6X/YOkSXLXWuWlpcL9nklWG3kfE0x2fdC&#10;ICQW+XOAcZxXRFwlszN8y3PbtP8AEjvZeaHVm3Y9sfzz/wDWqzpfiZra4VZWdugOTg5Pfrn3/wAa&#10;830PWrkWiwsdm5y20kDn659K6C21iS4kWNTt6Krbc9sZ/Wpkionr2g+IHWfzJJA7fcaTdjgjJ7jG&#10;eBj/AGq6CwvUuXYrtO2HBZiAzDHQnIJwSeT/APXrzPQdVkgQTySt8yrt9uCfX8q3NJ1l4lZBKw3F&#10;goVuBnoef/1fWlFCkejaB4huopbdxOqjdsV7h+QC+c/MOpPHXjPcniv4g1maS4huhuLSfMihsgKN&#10;3UqB9AM4HAznpyei6vEgAeRdyvja3p1wOOe/NWJtaaSNWmO7y1bcyKQMY4GOTwMcHvkgDgC7aiUj&#10;qrXUoYNNk3yrhdsaKuOFCY4GPvZAxgc9DnuWss/2mKeDcywlHljYsOFY5xz1wOmMjrznBwPtse1r&#10;e3do/wB4Dt3H7oOCM/54/TX025WdI3CN8zMV8ptu/cQrdCCf4unfkc9KjciR3NhqxaSOzvL9o7g8&#10;NC+Mnadnz88HB5H488Y39AuU0qVntdSe3XciboY2ZTuiZSnIJx833RgHnIwMHhYtQRo5nnaOCaG6&#10;YSSFcnYCOTwcHDH04wflFa0mpQRWUaX0iyrPN5gjkk2ebFgAkYXgA7iBnBz1XOa2IOv/AOEiuppo&#10;Zba0t4Y2VY7lixyeNzLjj5jnGSSOwzuG3V8C6quraqunShbi6/s64eHfaNskDp5JDRM6r0dDsZw7&#10;BGVQSPl4ZdS+2QNqV9D9otvL/fJLGGBUqxIKsBvUqCcN15HPaxo+qz+HtQn1jRZ447zyQkTPcblC&#10;+ZlAiF1UOxdgWX5jwrBhgpWpmdnfXuowWkeoXax2k020SQwsFDTIrZj+UrtUYjbr82xTnrWHMLS6&#10;sLeC20aNoY7V5Eht8K0kqvlMK/yozP3Lrwiht4Ymo5PG2r6tdW8d5pscNnbqtreSI7NIZcRybYyp&#10;DFMkryuWZVxlipfNa3tW8RNp82pW9wk8fzP9oBjfypSXOUU7SN/CkY3hOFzwAa3h3xbfpbf8SO3i&#10;mtdTt3u4kDPbPZq8o8wEFlJG2VWG0bgzR8BX3DesNa1bU4b+y1TShcQ3nmEXX2eKNIiBlj+9YkYQ&#10;IflB+aZSFDKGXJ8Hava+J7rSYLeK60u1u7vzYN9l5EjRkgbmikjLLIBI0oiZVdWjdSAN6t0WhRzQ&#10;pd6S+k3s1lHJGgsbWNf+PaMFGCAuJWd5WiC7gCFZXG87syVEk8P6ufEDXw0+wt4xHJeC4a3kinbV&#10;FCSKIyAmY0SMBFO4PuEvKbA0j7vQrbXbuzuJ7SGTT9s9xZxNZssUnnMsax7ix80O53FgNoD+ackf&#10;NBZa/Aq2v2PS7i9s7G9mma400TSrBbrGySxmR3CRIrBBhWMmFkVVBVgILq1uWF1pviiykuruK6l/&#10;0aZdsEBW5Y4DISUQeWjZU/MFw6KQqODJ9D0+x0S21CwtLKS1t0kbNxcI6SRO0kb+cHmV1RDECwKl&#10;lG9wGG4AN1iG4soreL/hFLfXJBeGaGC3jhihgvZJGQS+WZBtA2sCzHdhyu4hw1WtMs9O1HRbqytr&#10;24hS4kjto5rdXV7QQu37tXKyoAYUEYJICvDsZt25I6+o6fPb+HrHStV09hZ+Io136xHM7yNbsssh&#10;YyxbH8p42DFi6hyEGW3AkGYd5GLjW49JtILiOFoTcQqJgI/JVVkYLv6swIwj7CAJwpBBIdo+oaZo&#10;9rcSaJJHeak9rJ/bKvJDDC8f2U7UbeZCSpVz+6UO7y7thJwOm8HWNrZG6s03XUtxdRvbxiFGEUPl&#10;qkdszK/74F2ZgcbSSQNvRub07RLrw5pdxrfhrX9QvrnUL2FZ4VsJoR9ne6hSdJVkO5jGAzIxXBVV&#10;Vtoi3CQH6LafY4l0+6S5QQvHLM11d/62VFAODkhA2xtu7CpnhDhEH0f+yB4RSy+Gd14z1nSJNPvv&#10;EmoIY38w72so1+SIrucfJK90vOWPU5Gyvmvxh4u0JNWl0y38f237webJJdazbRyRLJb8Ih81WVht&#10;U7n3EO4OCuEX0/4aftzfC74dfCa307xTpmn2Phq1vJBJfWV1HbCJJImndm82Qxz3MlwxZ9rxIvmM&#10;QSU2uR3Ez4K/4JH/ABH8X+C/g18VtK+KUviA/FC3+KXiS9+IC6ys27zJrW2h1CK6JO6V1NtHPlQ7&#10;K8UzbSV3L9FaqlxLqel+IvCek6ndap4gmU6rqWtQy7bS5WSKNxCsCRw7RdSxMZYHVzNLMuVSQvPz&#10;f7Tn7Rf/AATff4jXn7QfwS8VGDxr4khjXxcmmrELPW0QI0cN5GkqukyENH59uGBWWQsZisTJ5f40&#10;/wCCjnwKHhFvCj6brGpWK6WsKW0MsVnbtcYDeabc28gB85d7DzMyqAZCzgueynKMaepyVYylUdke&#10;9eDrLw/pfxAk1KLXtD0uHUrqO2hh1CAJ9itRIbbzMwmT944VXe4Lo3mRuYpJCSz19W02807UV1HU&#10;NI0m0uF0e4WMWfnq9hIM3EvnmR5WDO0Vwkjx7drmIlo/J3V8n/CL9vnTvHfxGHgtPDesTW9rocUe&#10;iz6prUTfY1hkiDRhdisUy8snyMzb3cvuWSRq9ji+JlvBFDKZtPka+aNrws0kUjNuaME+UdgJd+H2&#10;EqSFRlPmCl7SMnoyPZyjuj0XxLd6df8AiW8v4vAOsaXdXcjHTfL1BI7tZWZSz27tbqTbvGsUiyAl&#10;llEBV0KLHN8+/tBftW/DT4RafdadpWs3Os6xNLcf2HDa3VvJNCssgY+Y+X8qMrJJhduW+XAKgvXm&#10;/wC15+1x4h+CngPTPBvhSz3a74gtftUOpzQRpHbWrOyPJHGqeW7NLC6BtxCtDMSgMquPCfg78OPi&#10;J8XtTh1+7tbzXtQ1TVFhurrzGuLiW5l3kORhmkLMjMSM8cnqFOVStyqyNYU77m/r+qeNf2jfFVx8&#10;U/ihfRstw7x6fptuwjGEC/uoYl+ZY0Qqd5GGKklnYMT9J/B34VT/ALPWjL8U9dbw7cRanY3cWi6f&#10;rjiL7TJLItmqRfMVkkCl2bcRBHGVdJPNniYdR4B/Z/8ABvwg+GU3xCl8OXGpahqUl6NItfEUth5U&#10;cKRfZTaNZ3ADLeOpubqJ1MkEb28cQ+0OJSuP8SfjHefG7U9Pd7g6FoNnq10dPvW8y8uIre8uSu+e&#10;YuDcy+WCUX935hNw3DyyM/B71SR12jTicde+OvEN94u1T9o3xlqV1qd1oeniaO81S4Saa9mhgJhw&#10;kziRlWK327h5oUoiNuWREP5nftAafqOrah4d0rSoZJFSaaTyY4SyiTCqjEgcBVL9uhz2r9Nfj14F&#10;8QeAP2S9Q+I9/p8EEOsR/wBn+Gb+11aF2vrq5W0+0WrQGTzH8m1kn3FU3RTPJHKdwRIPge7lsp7+&#10;SLfHJJblVmXd/q8jIBH8J5zSlL2ckaU4uZP8Evhbcatrtol5EZIbWSCFnZCPMZ2wWByPmwfXguOn&#10;Br6uuhm6liV28iEskkvBGF2rjIORnK4x+uOeO+CXhuw0fwjoNyonmkvGa+vLiCUGMK4baAc8NsMY&#10;Y4OD6gc91dRDY9xiHbIwDXDSbtxJJwXP3/vD65968mtU55anq0o8sSlpNzeaTbzahr1oC32gxWsc&#10;MoAdQdoX5sFmZuDywGcZ+bFbem2xKqlkF8x9sslrvB2j5MHJ7YcHJPrgYPLdM0G1g0i3E1v9ltbq&#10;8/0VugdgSpXPqW4A7E4A5GOj0nQvJiWE3ImZbVSskKqN77yBlMtyAOvAY8AjkDMp6bFfwfaafd3U&#10;NtczSILdla6kOGW5yMEJgjgbWwAcE5BOQTXSaT4fK2Umm3TL50yxlvLmkYtyMIm7BBzvCsuDuJwO&#10;Kjsbe3vFj+ywSbmke4S6gkL3DlZVYplyXYlllQALnG5eAFUdJoFlq8+u3EE0S7YUZ45pGOTkrkBi&#10;AARh8EMzYZM4G0VpEzkzoPB1gl1rU9/cWF/cSziFLxftabUcH/VKx+ZHyzSHdGcAjJB27uo0fR7V&#10;bqfVbCJZ49801tFb+YluyvIzBOSyn5SByeSc/KDtqtpMF6kkd5DcxQ3COqfbDCrboPMyy4JZc4VF&#10;3dCcthdpA140tNHnWO51D7NJdTMNHt7i/aEtMFeVv4yGyBM2xs7QQMDYAvRExkyHS/BMN6rzQxPH&#10;NIzCSzkeR+ZNhAYKSGYEkADd82eSCd1KXQdO02yWN72VVa+EVwJI423bSokRWUkPtD/NswQVQHdl&#10;WrZvry2sv7QNnpe6a4vopllaNGlMYU7kDKu1VbBiLleQAAynJavcx6brGj2uqahpcke598zbR5bb&#10;XXKgnKg4OCjH5csQSeQCRw114hOg6ZajUNOkvI5GcW7LpstxkDblx9n3BQxOcN3zgsBmiupgtI9Z&#10;eRYZp7OSFgWZmixMGG7I86OMnaxZScZLK2QuOSgs/n+0Hxtfx+Ir2fTfAGjaxut7dMapEyLCsaHG&#10;HikiG5lHzMxLORnlia9l/Y+/aS0n4e/tGeHG8ZSaba6RqWoSaXqVjo8kghFvdx+RmSSZ2Cojujt7&#10;RA5OK+WUuZJ7qS2+2BfMUH5idvA4yBz/ADqhMNVuBmQZX+6GFeu480bHl/C7nsX7Zd18Qfhh8avE&#10;Hwo1G8WCzsbySO3+yRqqzxEkbiy8uMgjknOK8n02fWb/AEfUCPMkhtYxPcMzfdUusYPPX5nX37+t&#10;fauifCPV/wDgrF4e8Ha3oWorH8StNmg0Xxre3kX/AB87UIhvGbceZkQHcQg81JlC7QGr6O0j/g3l&#10;l8EeGLhtV8X2uoOsIOpw3t41udwO7aqDiQZ5BOOg47mKdT3bPdblSjrofmx4d0qPT7S10nVNReVo&#10;9GiurW3mg3RnzXDFNpPClXLBgCGABwC3HNfEO/sZfFn2bw34cht5I4YlZLeIy+dJtyz7X3YJzjau&#10;FGOAM1+imo/8E3fCXhW4bTP+FTXl4nmCFbqzWQpwM4DD0614B8fP2dfAP7MPxAtPiB4j0q6j0rUJ&#10;haX2lXql/LAC85wTzgf54o9rH1FyS5tT5q0bU/DdlaLJq1kjXG3azNCcqwXABz0Gfx4r7Y+AP7WH&#10;wnTwvofw81/ztBbT9LtrW0uryUSW86ARpGzPwYmZW3HcojUKcv0z5p4t/Yz8L/G+O18Qfs638M66&#10;gwdohJuaJsDK4UnI5J654z3xXQxfsVWfhWCC21qC4kvoLaOO4WdmG4ogHbGOBRGLqajlKMdGfUGj&#10;6vo+pCHWdG1K3uLeSFWhmt5FkWRCD8wZSQwI6YPQ1wHjrxDbjxXOkdwjY4Xa3faOP85rxrwdo3iX&#10;4VancWWlvJp9jMctDa3D7WOMZxnaT+GeB1xU2oatZjUvt9/qLMuSSfM5J9evX+dP2bfUlcu5ueNb&#10;25nuLqJLdnVgNuF4bp+dV/DMnlQ4lhYbY0G0ryfl5/nTpvH/AIVsdI+2R61D5eFUyRyb2U44LKOc&#10;cVwGs/GWwh1dbjRbmfG5lkh4CM45BHsV6f8A16iVCT6lxrRT2O7t7e9uNduGFrK0W6PyuuD1z+v+&#10;eK6DQ7Yi7V54dvzN/DxyMf5/+vXmVv8AtHWAi826sWi+RW4XPX39alb9p7wqi8vK2N20qo9frWf1&#10;Vt7mv1iPY+j/AIT/ABU8SfCbxrp/jnwbq8lnqWmzB7O5VeVbHuPTI/OvdfGf7ffjLUPhr4w+Lfii&#10;/sWvLO3RVjXANxJjJGCfpX543n7UGi3FpJAthc+Z0RzJtwfX1z9K86174j6lrVlPptzcTNDN/BJM&#10;3zDPH6Vp9X/mM3W7H6P6Z/wUw8ZeMfgsfhvqxtpbHVL1dRmkiYearGJUMYbP3MKOMdq881D416fc&#10;uz22neWyONv7zqPTp7/5618ReG/ifr3hEKmnyD7u1VkUNgfT/PSrk/x8+INyGH29U5+Xy0HH6H/P&#10;6a08PTjsRKrKT1PrjXvi/rk9m8GjXkdlIw+WRE3Nj8elclB8SPH9rd/8TLxAkkQbLTzSMpGD7Z7d&#10;OP8A63zJdfFrx9dMDL4huf8AdV9oPPt1rOufGPiO73GfWbpzuz80x9c4/lW8YxXQh8x9mW/7Wlzp&#10;Ggm3sdfuuqxj7RdFTyTggDJ2n5RuBIGeg5rnNN/b0+Iuhao01hr1zcW4Ut9lvFVwcjI68qeCPqK+&#10;Z9H1Gd7DEly25pGUMzchSP055outRZJmZQVbdnjqeQfy5NS+Xog97ufdfgH/AIKa+D40WL4iWC26&#10;s2PtFmpJXj078EHrn2r6U8KeO/D3jnw1a+JfC2prd6fexiS2ubeTCspGP5DGOv6V+Nl5qAuIwoPc&#10;Fe+OMfyr9Bv+CaGoND+zPb/b72Rt2rXXlrJJwq7+g7jnJ9/pUyiUpdD6w02/e7s2dlUYbqzEqGzn&#10;+g/Tr22dK1IWinzmcqqgt5efU5PHU4zgAE9epPHnltr+mWW0SXsYQKuNqlirDPPv27VdX4ueFdFn&#10;klm1NmjWRvLdsBtueOSeDwCR+HNOMSZHrGgaiwkuAlwf36fvJFfoexOARwwySQScfU1dj1CKwt5L&#10;q5s/OkjiwsUaqzEnf9MNtPYZHJGcjHh8/wC1T8PdGRY45MFGwu28VT04HAPA49OlY+pfty+GrJRB&#10;ZRxyberYkf6+me/p0/GnePcLS7H09bXzoWhvZh5ckha4RFw0vKkgbWIG8465yD8p64NY8OLe+dqE&#10;Hl291aXEdx5mplgqxwEfKvluMZUS8FgAHywYB0r5D1X/AIKGaoqSR6VZlN38S26qeueuWP8AjXPa&#10;j/wUE+LFztawvpIFVgVa3m8voBj7gXOMfh161UY+00RMrx3Pt25F3Yag1hqclzNfNdJIsiWqwyRw&#10;LL5ypI0YAKFg6qSQWClDuIO6G71C+03xPYrNr2kxwQzTm4l1az/feW7gm2j3Z2K/ybpOPLMGRvLI&#10;U/PjXv2w/i/rjM1xrrfNwwkkeTIzz95j1rkNb+Onxg1X93D4quI03YYwxrH/ACA9PWtJUnTjdkxl&#10;zM/VjSfid8FfBdp9gbxTZxzW/wBoRbiHUjOzK6SPFLukJyA2xTFgAbipAUZfB8X/ALTH7NgsF0G8&#10;8Zxw6PG8M50+bTXlErI4QxnzMKHI/eiTlBGXTaXIJ/Ke51b4oa27Q3niDVHGQSZrxyOo9zUEfgzx&#10;HOWlupWOG/eNI2ccZyea5Z1LbI6Iwj1Z+p/jD/gpX+zH4f09bDwrrF9fQ7MSfaJ0hJyGyGEMsjTK&#10;ODtYhWy4IHDDidc/4K0fCy3sprmx8O315fSXLv8AavtA43O7HCGEfMWkZ9277wU9Ad352r4UvhH9&#10;qnv1WPb8m3uTwvbvkd6vR+Egl1HbXeqys0itwuR8oAz0PByRWMqlTokjRQords+0n/4LIXukadJp&#10;PhD4X2dvueMRyNAytFGkXliNT5zLjktnZkNkgjNcHef8FT/jPGZP7CeG3bykCW9xcJLEu0BVcIVA&#10;D8ff+8e56Y+b7XwnozvMHDyNb7Vkb+8dobHHqGFTWuj2Sw2c66VGGmKlkm6oCu4jk8kYx+dTzVpd&#10;R/uV0PXtW/4KQftKavqNxqM/xBuLK6kk8xprNpU5ySMclRySQAK4XU/2ofjZ4jleXU/FepXO9vmu&#10;Cqhn9OVwc5rCuFhs5bl1jjWKONAqtGF+bJJ5IHXK9+o7GoGXy7exl1G/WEx48zc20SkoRgnOOpz3&#10;5AqeWfVsfNDpFC6p8RPixrVmYpta1Py8kmObU5Hzx0wTx9Pb6VjZ8RGNree/t8JGW+diWVTxn07H&#10;8jWk9xZqz20s0knmSeYsiKXQnJO3K5wBgdcA+/Iqrd39pD5jfZX/AHnys0jDa4GBjrwMZ/nRyhzS&#10;6EUGnX1mjJLrkm2OMyMFjGQPT9CB9KbNpTNFJaXF1c3HlwhxG8xKuTnjJ9x+op82uxw7pBHGsjAL&#10;uKs5cDJxnA9f1zUenXHiTXr+HRPDei32p6hcsxhs7W1MkkqgFmCqgJYhQW4HQdhmiNkTaT1Z3/7O&#10;HhedfEWq6t4evFivLPTY4FjuG/dSeczH5ueCPLDDg8KWOApJ+kPA2rfZrO802yuJrpLuPdeTSM6r&#10;JCqxjYQMJIXHlYPLbYw4LKXNeUfstfBz4tWS6le6t4H1DQry4vGhj/tm3ltZGjSHcjs0+wCPez4Y&#10;nacA5O0A+5eEPhNPZ6gi674gh02P9wJLW6jJRZLgRyGTzMAKIogCwV3x+7QKQWYVDmvdGNTQ+K/2&#10;xdU0vXv2itSl0jUmksLW3s4lHmbY4ylrGsqx7goRRKsnygAAgnkkk/Yn7EfhDwx4c07w/q/jbwo1&#10;zpraTPJeT6huaxRWgeKNztRjFIJtm2cCRUaMbYmKbW+QPEHhLxp8Xfi9qnxK0L4eam2j6zrUt5HL&#10;Y6e5gVHuidgZEZQoL7MgHB47Zr7r+FFz4e8DfBy88JeKJGa+axlGifbJLlbfS2Zdsu62RHL3kqQR&#10;28ZRQIwIi2GQSwOfvBBdzz34tGSRtJ120s768W3RbnVpo7g/YrOZmljTy3jaRXUtgI5whmePy412&#10;xyNt/DvSNI8CeI7XRrTwrDqF5Z6lazWemXCubeRopYmzhtwCPtfKoDuDOG2CVZF6n4MfCnx743S1&#10;svCZuLNra1Mljpepz2hvrSCO4DPPb2pzJp584xDzEAcuVkEhW4MZ9Y8O/s8+H/g94Y1P4ofETw9J&#10;Dp/hDRrjUbg2tm0ky28EJkmZQpALbEO0ZA9CMjGHtJR0ijZU4y1Z+X/7ffxi+Inhjxvr2n+JvE9v&#10;etoMawafb6Z8ttbNMI3+zogc7PLml8uQFjIXRy7MxJrxX4DeDZdZmtNMtZbqa41a6/0ua3j8yREX&#10;cXkOeu1Qzkk9Ac1qftL/APCXfG/Xb7xXcvCdT1TxFLquoSbFhjeSVpGdtsYCj533BQABt4HAFemf&#10;sjfDyW01qS40C3uJbix04w2dxHHL5sUknyvNhVMbDYZFZXYY85WAOCRnUqWptvc6IwaqW6HrWkXF&#10;i+v3EUaRw2Nnbpbr5LKNokxnK52kctlc5yRjHOew0bRBcWr7boTJI2xj9oMittIBABOU5B+XPysx&#10;/iJJreGPhd4gktvPubN1Ml0rCEHy2GWABBG35F3PlT2ByCWwex8O/DHVHkW8FvDa28wijmk4CoQS&#10;FIIO0hk2cYBxgEgDI83lOxSSKujWEUrRJcqomjQxy7V8zymJD4O0ZJIx0yPnz2JrrtO8JJrEtvaz&#10;TXEEdxITN5q/u3IVgPMYsMpudsjB5XlsDFV7XwpDba1Lqjo5kmYKVSRmC4OFATIH+8wClwihidox&#10;sSy6dfPB9rtbRljaXy45wN/zKRuQ5BX5sNvXduRShCl9y1GPcmTJfDfhiyjWS707w95LSyy3Cq1q&#10;Bh2lLMyDgMPMbA9fv5PU7PhLw/q+rapF4p1O7mDedJGsNgI5YZTyrIoKbt5IOScuu5wrECquiQWt&#10;1ozQM8sl5dXBNx50fmQxxKw2ER/KzsTlhtyWYFck7WTt9B8Gy2elW+271KGNbsXLNf3LQkyb1KuB&#10;tHljDONjEKVKJtwWDbRUTOVzR0nRbaS3mEdlbwxxwKzf6c8ce8qfMA3bth6NwxzvbAIXJdd6La3u&#10;mzabaWlvHb4ZLdZNSMZkmeV1hAYYOVRo1O0hsoSowFLTW0WuX9glxa2u3T7y6lDyXcZeLd5YAbyi&#10;wBRWzy7KjMThmBAbal0eLXNRgg0y6upofOUrcbo9kzIxBboBtOZlBQcoy4D5DVpqRp1OZ1PUI4BH&#10;ptxp+1hG3loySko0jy5C5DxKTt3FGYsOdwJfmvrjS6RfLqulRC41KSKNrm4uLSRFe3/1ZYhwC8p3&#10;7irAMwUFgVHG5e+H9Cu2mnuLyHVZNPnVp7B3KtOvLBgGxsOUxlzkCIgbtxY1ksG1Bbhrr7VJC96y&#10;iO4ni8sMCI5IlK5BDeUrjcpKmTj+JFljic7qdjqenQW5h8RX1rJIrGZY953NuJzgRNjBYr9VPJIN&#10;FTarc+INsVppOsS6ftHmzQtJbbgzAADEynjCggjruPoKKi/mV8j+bDS4ILq/2XdyYEYAeZ5e7HTq&#10;MjjGffjpW1PoehRbVttde54yfLtyCPwNfXH/AARP/Zw+FP7Snxk8VeFfir4UtNUtYNDja1+0x7mh&#10;kZ2G5ecDIBz+H4/Xn7Rf/BMjSPgO1nr3he1019M1CRhb/wCjr5keDwpHfp7dute3eKV2eX73NY/O&#10;39hP4/eMv2Pf2lvDvx18M6Lqt9a6fc7NU06O3dRe2bffiOBg4YLIoPAeND2GP2Ym/wCClXwn/aWk&#10;sPFnhCxvLaPUhHHLa3KGOW1kIHySIeQR0yMg9ia+cdK8G+C7b4Vf8IXc/D7Tv7UE3mR60sIWReeg&#10;4/z+HPOw/CKW2uFubHU/IdZFdWjXBBHOfzH+TXLVjGZvTlJdD6m179uj4JfDTw63w6vdNvLzXrXV&#10;PtckMKjDxlcfePT+uRX55/8ABQ7V/HX7X+rNN4d0ez0fTY7rz2a7udzsBnAwo4/yK9evP2dbLxB4&#10;um8Z694jvp7y4jCO3mYUDnjj/ODxitiD4H+D7aJjJaSTnp88x4H0/Cs6MadOV3cucqk9D5//AOCf&#10;3wU+KnwE8W3HxR1fxNb6l4d060ZbyxtWZWRycqfmxkfe7dW456+/eK/2l/hX8SryTT9a8N+XL8xj&#10;Z12sMe/FSXXhXRdAtJbHS7IW6yp+9VZOG+v0/wA9a+UfjffzWHxYsbbTT5MaXTBlh+UY4/TrXZCt&#10;HocdSjKWsj2f4njw5Y+AdW8VeDYVuns7PzFjnK/IGzzk/j718Gat4l1iaaV5b+ZS7FiFkIxzX2dZ&#10;36SfAbxTdyO2Y4mVtzH0/Hsf85r4pvVUzHaMc9vrW0KjluQo8uhoaHqjS20ltqV3IVeNl4z/AJ7f&#10;rTvt0cUhJb5vMBz69iPxpvg3w5qXi3xBZ+F9IQPc30yxRq3Y+p46Yrs/jH8CNW+E2nWOp3niCG8W&#10;8kaPasJieJ1znKsTleOD3oY9LnHSah5sLKAv8XzbvUmtHQvgv8WPEYSbRvh5rNxHJgxyCxcK4PQg&#10;kAYx71W8HWK6j4hs7ILuV7mNTwecvjnH1r9NhrmkeGLK20mK0k+W1TEcMPCjaPw9KWwqkuTY+A9E&#10;/Y5/aL1RfOf4dz2qg/6y6njUY/76JrC+JPwf8a/Cr7D/AMJXFbeXqCyfZ5LS58xcoRlTwMHntxX6&#10;AeJfidpa6LcyR2NwsTQsnmlPlDHjHX1r4+/anuo5fCnhBJJN0jf2g8mc5OZhz9P/ANdHM2TGbl0P&#10;P/hN8G/HPxw8Uv4N8A21tJeR2cl3J9qm8tRGmNxzg8+1S698A/iX4dvbfTH0kXk1zkf6AWlEeO7H&#10;ACjryeK9p/4Jg2f/ABeXxBrLqCtl4Put3T+MqPT2P/166bxp8Q9M+HNpPqV74gS3uZLeYR2vG66G&#10;0gIwKk7d2DxjnuehFKzNLaHzX8Ffhh/wtz4waJ8MLu/axGqX/wBnmuFUM0XBzjPBORXo3xA/Y+sf&#10;DV1cQaH45kaS1umikN9bk7gGwNojU4OfXjnqKzf2FVs2/am8O3up38NtHC9xP5l1MqqGETYGW7/j&#10;mvYvH/7RegfCvXbxXgbUp9SimXy7edGVNxb7/wChH40+aVxnyvbo1rHJAx+aKRg3GMYqlfzzNfeS&#10;JWVVbCrnPFa9rB5qreSMWNxI5Zu5JkA69+/5VR1CBPMaUx5zznnjk0epRlu7Ebl68fyr7A/ZW8W+&#10;I/DnwK0fTtM1EwoWlkCqozlpGPYfT/8AXXyHeYQsM8D/AGv0r7x/Zq8OaOPh94W0V9P3SLoUdzdS&#10;MQcl1yOPTJ/Oip8Og6fxXZFqPiPxbfvsm1S8kznO6U/n1qqmheJdWmQGCVw3zAsxbPsMZ/8ArV6h&#10;4sstM8M6Wl5pulQvJdXUduoaPP3uMjHTjv8Ay61pa3CtholxLaJtkhtXEZ28g7fb/PSsOXuac+uh&#10;5PbfD7xDdJ50sDKvmbW475+tWk+D+rSvJHLffMrA7WIx2+Uce3XPevSPDKt/YNncXTbppIVeR/my&#10;zHk9ee/eqfg+wvLDT5vt0ciySXkku2TB4OMfd9qUUJye5xdt8LtMed7Y3rN5KgTBVJwx7cn2NS2v&#10;gjw6dSn0/wAndJaqrTsFA+ZhkfoO9b+nzWWm6zqn23EfmziTz9vyyjaTtBz8zKo5wMYAHODSldOs&#10;dQnvLdZppLwIWIhA+78owTj+f86rml0Jtc56Hw5oo1Saxi0tWWzhjG5o87y3PfjP+NV4YYZdRvLO&#10;O1hWO2MaRAEd1JIPA9vX+dat1cqss9wlt9na4XEl0ZhkcAA45GRurm9X8Z6Zpv8Ar9eth8oGYE3s&#10;Tjq2N3c+g6UcsmHuoksS0d1dPdAFvtTeXnPCADb1H1P+NQ6bBL/wjz29/fBnbzEkkLBeST35xx9S&#10;MVz+ofE/w+szSefdzSZP3flQ8nnt7dqZo/iLxV411BtK+HngK+1e9VS5h0+zlu5VXH39sS7gByc/&#10;X3pWZW50162mtDDbNOpWGRXxCpYfIQcfL70SyxDUzdNbMfLDRxyLtxt4Zs5GRyOgz07ZNdb4F/Y4&#10;/bW+I3kXUfwdvtNs71kKzaw8NkYklOAzRSMJ8A9dqMyg5IA6+m6T/wAEuPite3V1aeL/AIoaDGYl&#10;LWcmmNNdx3AIyW3SCIAYAcgbmKDKhsHC5ZPZB7vVnz7LqsULOFS3TzpB52Zi+cgdsegx37VVHiQW&#10;MKRrPLIoZiEVBkckjr1HbjGBj0zX3N4O/wCCW/wTsZd3iPxDrmqXOl226+hvL6KwtbtmX7uPLLRB&#10;TgErK53FeBlc+gJ+y7+yF8N9Fa21D4BaQunteySyjWpYr2STduMdsbiRpQrgFCoiKjKYbAJLtUqn&#10;oHNT9T83vD1t4p8davH4f8F+FNV1q+mjYx2On2stxNJ0BIjjDEgZHTpketel+Bv2D/2yPHmmpqWl&#10;fA6+0uzWcLJLrUkOmyRBjnzGiuXSXYc53BDuGNu4kZ/TnRrSxh0ea30CNUtW1GYXGn2sUcJ3lnkN&#10;vH/q3DIJFdnAIAVjIxKtKm54a8e+HtMv9WvrjU2N1qPhiaJmto0WEpI26SRZEIjMykMgdXQlC24S&#10;BVU17Huw9p2R+fnw5/4JN/F7xT4ia18Y/E7QdNtF+R7zSVe8aObcP3bq/kqvybn3b8bRnowJ9M8N&#10;/wDBIz4KaXpejz+JPG/iTU9RhQTaqfs4s7K5+XeE8ny2lQYDAr54kIUnMWcV9XadqHiG21241Gwv&#10;44o1WMNNMsr75AYzMJV3/upHCMuEHyhlPDA1m6RrmnR6vbjVdckvLiCORNUuJdJCx3LEbBLHwN6r&#10;v5foof5scNT9nEn2kjx3w5+xd+yn4G1m/v3+HHh9TeRiCOx1aOW+hT9/HFtzePIqSFiEygBYsRzy&#10;w9Ak8E6pod/Do3hywsltNEs4La30aytY1EEYjSSFF2kbvlRgIgu9yQAGKDdd/wCEgiKXGhj7cum3&#10;ELRSz2t8zGzJWMhv3gjaNAwUgqQ4E2Am1AUlM3hyKTbp4njurDfPHNIHSSMiZGlKzQ7h98btm75h&#10;hRsGRS5Utg5pPc8+8RQ2bWupX+jMHuI5bi5t7hZmVJpFyGZGC/ImGbopGMKAQQK8++K09ja/b7q5&#10;h5aAW0bSySyRbyzFUZRxkhdnII/hAK4WvSNW0ZJ7PPiHW4Us7pftFxKzHywGZ/3jMcYUYYndkKOQ&#10;GAFebfE60jnMaeVJNcSXUpSPcsfmbZFRdx6BMFj1LEHkKAQVH4glsct4VjttK1uTQ9MmsbKxa/X+&#10;zYBBH5kUflDbgxtGoIKEB1jAA+faQHNeuaFqFheaxb6dcWkTLE8Mjq0m8+YCHGVxwAPL+YngDPoD&#10;5noE+k6dbJLdQxoI1lihupLbzcCPd8zGMdz8pG4EuFUk/Lj0bw7ZeH725fWjp0ltK1n5l3eg73a4&#10;VgFOVBO4bIvmyOcBRggGqiCJLr+hS3jtY+JLKDVLFmhW3hmsgVikj3MJCchSGWWIgKvBVzlhgVU+&#10;L/if4n/EP4F6x8JfHHjvXr7SNWsZJNUW3vIZb1i88E5C3VwpkDqYGiMbOIgsjrjkFZIfDsXh5fs9&#10;nrGoXizXTTLNNfNM5nmlLBF8z/VL8y7UCqqocc8CtGHSdRs9PN5d3Au1iXZDEI+FQ+YwXLF8HlgV&#10;J2hskAFsDnlI2ipHhel/sm/BH4eSgN8MIL6+kheKb+0M30bhIy24xzsUUkgjKopJwPlHNd1D4Zsr&#10;lZriSNZYWhbfHMU23JKKD5mFOBjdlRnBbPIwtLqn/E61K1u7K4m/0K4drOCWZzJIoDIQ5YAty5dV&#10;bb93OTtJOxY3MrbYJ7aPdJdHyY4YFUxO0WNyD/lo+MgcDOdp4GTzuMTS7I5bFLR5IREzTTKjQPhQ&#10;i8SEjherd8YCkdMHmvDPDZXH25rlJ4NqKzKy7IGDBsqwAO9sg4ZiCNoAzktoW2kSxxzPrjRMimWS&#10;1vlnmZoYlZgFeQsCGUTOMqQFUhQG5LaTaJpsl3Nd3E8KxrHsurjdmQqzB2iPyEAEpGcnPI5H3RWc&#10;qfU0Ujl9Q023udOaa00+BxNNJJC1wzNskl+ZZDgZVA4O0BgBvYjGeaeleAQ12uq3FjFst44xDcQz&#10;K0kK7lBURnkYLDj0G3jIB2DFY3OnXDa3NbXn2Df9t8lkj8iPzVwhXfvwyBcr3EROWBCJcSx1EaVH&#10;4X8capDY/aLOU3mzy8HIUFY1JIC8srb1fgKGAwA+Vi+ZhYaffLaxalp2lKisxeGJWePzMwkBSysV&#10;ADYb7oA5yMnI7CHS4r1Fg2wKyQBGjjt+HcuocuSwSUqwhfdwWjaRNrAs0mLYPbyeKodKS9/0eRU+&#10;2ND+9LxzFi6ja4bA3L820r8rAHado1rbxWEvbHUdW077VcybIbm4UQRqu50QFxiN1aQ+WNwKhiAQ&#10;EY4osI3ra98VNpkcdpaXl1NJLvj0+KHy5CihXlK5VspvDdCGLnDMQzinTjW7mSPRUsJ7qQxg3V5B&#10;P5SiZCvllWYb23uEYr5e04O5cBleHRZ7W+Tz7vV7j7Smnw6lbxrdOkcrNH5ePlkK+WxklYDq4RcF&#10;l2kXvEUd3Z7NM1HUZIJ9nknHkmSeT5+Iyy7SVCjAZTnYxYcMVvQRWa91XRr9bSe5uJDvjbyoP3p2&#10;gt+8Vk3FlYAtuPCojkkgNtW+0y/tp1utPkdpOXt2juCSpQcMXTPk4UZUnHOB06S6brWshtQnm0C3&#10;vNKkt1bTbhbny5WnjffLBG0R+Zmt5gBGSoYFScsCDiaJo+k2e3TLzVRcTR2c6yy291b+fK6idZJR&#10;bJglkEvOQTu2BsEKTD1Gc7401aw8NpZy65dapPPdLI8V5DCFllgLb4w4+1WxAXzCoBBO5XJVSSXK&#10;6mTw5428VQx3tv4ms9LjVdpPmqkk7Z5YmaORdoG1QqKmGD5MgKNRUctytT8nv+CaHg3xR+x34l8V&#10;+P8AWo28690+ODTpLVt7phmJ3YHrt6Y7+2PuXxT+0HdfH39nPwprd+ircJcSpcBl2uGVnB9xkivF&#10;bLR9P09WW3tlXkH5VArRsr3UYdJTRLKVhbxsZNiJznuePxPFehOV726nHCO1+heli427duP4cc1X&#10;3QI2HlUMPWgaRqFzLmYTsox1Bx+OaDpek2S/6aYk2/8APxIB/WiKZrKURh1bTU5a7XjI+XnNRXOv&#10;6cVYRpNN/wBc4+h/yP1qrq3jr4Z6AGuNV8YaPbhQS3mXSdR9P/11yuv/ALUfwC8Pvum+IVvOVU71&#10;tYS5Pf8AhHFHLcjmLfibxDdwQSXNvo0zKiEtuG3pz0NfHXj7Wp/FfxftysPl7WklTcew4P6D25Fe&#10;4ePP28vgEIJILWPUr6Pad5jjAHp1zkivG/EfjTQfF3i4a34f0K3sYDb74B5eJMEd/fH+c1pGNjOU&#10;oyPQbc3UP7OHihkG52ZhtEh9jjt6/wCFfHc65ZtrHaP9r8v88V9a29/LL+yx4jvDIN0l4yeuBhR+&#10;X+c9q+TbsfvcDn5e561tS0uc8jtP2btJi1X42eHbKdHkVbwy7I2w25EZh7cEA+9ex/8ABQcTPqWi&#10;GOKSG3ZZFS3bGVYHk8fXv1/n4X8HvH198MPiDY+NtN0o3k9j5hjt/LZs7kK5wPTNdP8AHL44678a&#10;U0+513wq+mtYiQbmjYCZnOc/N04HTNae0pp8rav2uaRwmKlT9tGDcVu7Oy+exh/BnTV1P4h6XZbS&#10;S17AB8ucDzlHT/PWv028Q6Xo1her59tLJcG2UboFz8nTBB/zzX5x/sxOIvjf4dXZnzNWt1YE9B5i&#10;4/XFfqX4vXw0mpPJHbSGa3tAtwsSnaM9M5PoKJHLWvofO3xhh0jw34autQ+2Mllcq3lqc7Qx7Aex&#10;/wAmvlP9pq4M1j4NiMjf8geeZQfR5QR+mfwr6i/av0vSrfwOs1lfsY2YtHCz5XrnHt1r5Q/aXmC3&#10;fhOwDfNH4QtHbPcvnnHvgfXNEU2hUzA+E3xq8e/BPVrzV/AWqraSahZPaXa7AweE8leazvGPxB8S&#10;+PbxdQ8TXjXEyJiNtoG1c9AAMCsDIx0680rMOi5yOa05epvzDWnlSXKysjA/Kyt7Y/Cp0nkll813&#10;3d13Nmq4hac5jXHox7cU+M7ZAqdev/16rYk6vT5I4dKt45nJKxq4+bk5dif5Cqd7lxsI6/r0H9az&#10;Uv7kIB5pOB8vPQY+vSqzzvKME9P4if8APtU8pW4t8GcMpf738Weme9fpB8J7TR/DmhafcNqu7OiW&#10;8fkxrvwERAegzwRj3z3r83dPL3Wp2tou3Mt1GnPQ5YCv0K0nxdepZrYWcG7bCURYYScLtAwPbpUV&#10;JctjSKfQ7zWNR07WU+zT6JNNHC7OvnbUG5T1HOe+QcVSvdX1eDVpLqQ28MCq0aiS43Dh15x8oB5P&#10;c4rDbTviTrkP7jSbtVmZizTfuQMgZyDjHAHFT2XwA8a+JWV9S1q1tVkYn7rSHIxn0/nWXNoVyjtS&#10;8caLaQKmoeLF3K3z/ZFHIBYY6HjnPXt6Vzeq/Fnw0qSC3sbm6k2Z33Ex67QOpJxyB0Hb1r1jwv8A&#10;sY+DpLX7Vr3ie+uG8sExxKscbEDOMctn6HpWxY/AP4XeFn2xeCLe4kDoV+1HzztJyP8AWZHAyenb&#10;pTpx5mTK0UeDw/EXxDrsot/D3h5ZJG5WOGFpHHJPQfX0rX0X4ZfHvxisbxeH76FGmVN0uy2MTZGd&#10;4JVlxwSSK+mdAXw/pFjD/Z9qtuyq3lW8FuUBXcAXA28jGVBGc8YOM1tJqcLkTLGyGESSrOFUqDgg&#10;sWbG3GeowSM/7VdtNRp62TOeUpS02PmbS/2J/iHrWozJ4v8AGMOnqkHmxyW9u9zv+YBk+YxgMP7u&#10;eRjGeo9J8C/8E7/grFeNefEPV9c1CONmVYTfLDFKu0HcY418z72VA8wEfLkHJC+vQOto6295/q5G&#10;2s3kr852+nGScYxjJxgk5OLdveC51QRz3MzbTxGsJSM7WJVem/I29DlSD0xmtJ4ipLTReiSJjSjH&#10;W7IvAf7H/wCyX4TvdKstD+EWjrDdSCRJfEWky30zBH8+NmaXzGt242mQrt/dshVSVB9R8KTv4Git&#10;b7UfDFlo9nBZOkMemvvSJFeMLGMlVckLIzqkZxKUVT8pZuIttWuHeR7kCxhjhlle8kJijeNd2XMi&#10;nainduAdlPDZPBNa2mG4sotQs7O/mhtbjcfLDrIUUy+aVQk8Lg4wchiFAA5xzmh22p63pGt6hNLo&#10;tnDcWMjJGzRzbViIgOwt1YKFAXOSHAG/5c5raV4k0LTLm1tdQsriYx6w0OnxXFvNuiWRmRGZvLPk&#10;mSJ/L3c58wLucbVrz4a/Y2dxap4gVbmzuLhljlhlaV5Y2RV3Mz7TuDMCcHnYS/zEqNbQ9T0+y17/&#10;AISZ/D1xdSfbIX0/7ZdNdSQMAsQZIXLLGMecxRZGLIqAI4YwxAHocep3ZsdNbUtPga31IiWSGTDL&#10;FIAN29QFACysux8MQzndkFcZtvdtP4hddXhvWjTZ9lLXCwrDHHM29SqMkb8udsLBtzRqeSBGMS78&#10;T+JheiWG7ikkjWcWsM0e5rp3QMo+Z0TJIPzuw3KzbmVlDvqeHrbUBq0kmsvZ2cNq019ZtaZG8bTI&#10;rFd58x1xGjMV+9uI2sfLABt6FHBfvcXjwqtrcMpby45T9lWSJwy4XHl7SVHmCQgllQ7QFLQ+LdXL&#10;3J0WwtLWS9sbaS+ENrbyTKqHcHmjYqQDtHylVR3Ab92F37ec0CbXJLeDULLV7i102OUXV1fGZpjM&#10;q+WVXd8xdHCAMAdwK46ncuhBrsMOt/2Jqsq3S+ZH/aFtE3lTI/nYEiFs7WLlJFUlh88YPcVLsUrn&#10;VaLNfEC7kljWPDeZDNIIjIfOIEhkVmUsSEcs4QE9WAZQYRFHrF3bjTktI5o7fFlb6lp/+vkZlkij&#10;yijcqtIzHJfIUDeNpIpa1rVnc2K62Z7fT1ju1nm8ve0iWyRN5bCTci4bcpYsrfKuV5CssdxrHlay&#10;9816Ta20MczLEGeOVN7bcRhfMxlXI6bggUZDNiLlD9Z1+OyuIZLKG7kaFmnmgmuFWbf5uN20sArb&#10;G3As+FIIbADMM2SWyvtJV7DQ4o13WttJJDGzv5CAuGXyo1EoVSnzE7RknJKtmxr0kOg3Nuo1Ga5Z&#10;tPif7YsCsfmTkKhBXcFY8rgEk5BI3HPe50+3sFitHjknVFgWaO2SQTlF8ra8rMpDgleq4f8AiKum&#10;DDZUSMzW9my6not/cwwzR+faTRuvmCSK2LBFYnbF86BVYg4eVjgKK8X8Y6hdLcf2dLfNdOJM31xf&#10;b5ldWkB8to0Kjcc8FimMY+QbQfUvF2rXWgaNe3t1a7k+xuknl/60ohAXhR+8Hzkf7OT3Jx4zrfiG&#10;e8vZJzBN5bSJaQzXTB5BGJdqZKM/ACqQu4hdxOFGMOISM218S3Vrq728djNbC02RSW8xXg/L8geL&#10;arAlnywT5TIzEEllb2PwRHpU2hNdy61IlxNcQrcaeJhiZEQuGb5wAoeNG3J8xCkMdrNnwiTWILzx&#10;GLOLS1NvcPthnWYsyjklup2gkLh8kZPbjPs3hD+2LbQdPmg0yRbeX95ufyAvzSBnU878ARxkAjaA&#10;xHzBuFV0QU9WdR5Gn2WrtotlabmvJJGiLqWWWFSv7xjk4AVo4+QMZ4XYFIj1+e+t47qw8K+HUnM9&#10;xG0lu0nlK0BniEsjydC4jleQRMdzlAAwIyHW0c9jfLqulCSadsmQJN+9RQNrqBnapIIDBeqHoOMN&#10;0XxDpiWUGpzaYt0n2zfNHHIFWaFiZByD1KsDtPZTgnANcsmdCRyutWM+kRLeCMHzp5PM2SAv1fAO&#10;7jOcd/4uME7aNOSzuLFpftPnMZWDqmeTvO9Qq5IYcrgDA2kcfwp4i1yzvNTjtTerbtCRLeWMbeYQ&#10;NnTLjlffCNkKSMHAzLjVoY3lkvordm3EtHsz2+nQkD8fpWWj2KsbF3fuEt90UzGWVsB1Jjf5cr/A&#10;eRsBIJA5PTYMwaLfy6fptra2lwB+7EbSXSySSeUuAv7wkuWJJO5gctgk/MWrOF9aNcwzT3UhVdyL&#10;GFb5lZDwOcAnHUgnr6k0apqUUwS2hjWORo9l15jEhmJX5+GBzgtngknGME4ZDQ/XtfvfDGg3WuaZ&#10;pXnQWcCTx2+lhWY7Su5VQYDMHUsc8kliV4bc698nXLuNpJr6Ga2k3K1xdzSLCrqWEqxbsD74UsRn&#10;hFIwgCUnnN9Lb28DSLFbxvI0kYjLLJjIPzZyecr1IxznOGbpl7JastjpFpblVhUSNZxGEXH3hnj1&#10;VNu3dwmFOAADnLUtM7fwvq89jI0Wo21zI1vJlpGmEhba2VcdSQXwu0gNywwFwauw6rZahqMugazp&#10;0skbWcqyW62qyYQrhkeL5gx3bM4DKTj7xUFvP5obz7Lc3Nhq8MOY2VzvTbHI9wIxgyrgZ+6IxgEu&#10;u1kJDV06WLXOuHXotYvrqBopUurQRgRtI3zK+UG7ZjODIWwW4K7UAm1ijqYtKhuNXhm1Kya4v47m&#10;ae2vJFMUduu6WIn7rvuEE7YztUly3VFA3pb2xu9Fs1ne4jtFmkhbyYZN3kqOjAE+YnlgjIG4F8KV&#10;kCkcroNzb3HhSPQ49B0+4+2qr+V54WKK1iD4uT57BpAn7oAJuZm25bBUJsapq1zcQx2N7frFDbyX&#10;FssTRhZftAjWSGVZRneCH+6d53hCBlHYgE/iWDwzq+p3HhjU7FZft0Zt5VS8PmLGYSGjjiw5iLrc&#10;W4fBBy6fO2I86cYube1ktLbw7CkgT7eJvOEbQMzOFiaVRjzFjiGeXQl3BZiqk4N5qt1/wiMmr3ll&#10;DJaRafFcQtfaoLyS9uYk3RyFEJOSSGVuS7OcqjsQNAQ6FffaCPFdmYGupBbwxs0okjhaAgqgO9EW&#10;QRLvw5VgpBJ2gw/MZV1K18b65crb+GPEVlpiW0Si4s9Vu5I3jk+7gGEKMBUUFQSEYMPvF8lU9fit&#10;dHuUnsPCUd3JcJm4uJdUlj+csZGRWJDMoklkIDABSxwADRTXKHzPmmPw5pa/JHAuD3U/5OM1fttP&#10;tIFHl2yccY2Dn/63X9aewydrfxfpTjjG3H/Afz/Ou9HBdnyL+2Z8QvjBcfGI/D3wD42bR7K101bi&#10;Tycrv3dsjk9Pbr3xx87+ILTxvdaFbeIPEvxVupvtV15Utsb0lgpH3s5OPTpxX0p+0v8As4TfGX4y&#10;6l4pTx82gxWNpDBM7LwylcnPPv8A/qrmfC37CvwXXVodL1z4ialqNxISVijbYr5GcAgdweOefetO&#10;fl0JtKSPl8WmjsXk1LWJfLS8KyTSSE5XHp7n/PWug1fxl8PhPcSWNm0zSWoj2xQ/Luz25+g6Zr6o&#10;k/Zn/Zq+HV1ZxT/Dm41Ca458m8md24ON2GPP/wCqu98AfDvwJc2twfDHwu0mxWGZQkjWYxIvfqOS&#10;PxpupEORnwDHp99rGlXUGheANWkkuF2R/ZtPdwfTLBcf4fpWjpkN3aX02m3ELxzWsQWSN12sp9Me&#10;3pX2B8R9Z8fWGn33/CH6RaW7W8jKts8KRqpzjIPfjHSvk27e/vvHOsXeoyf6S0ubghs5fJyRjrz+&#10;H86Iy5mTL3dj1SRDH+x7qSyAbnvm+XI/vg5696+VblQ8zbj+XbntX1d4hAtf2P7hCjbmujz68k8/&#10;h/L3r5Vnj/gQY46L2rSN9QPY/wBg7T7K++LdxFfQRyKNKkKrIm4Dkdvr/Kuh/a1ggtfCirBEqL/a&#10;WF2qBtxmuH/ZI+J/g74WfEK61fxlevbwyac0cMqRlvm3Dg46ce39K2vj38TvB/xA0RbHw7fTXEi3&#10;O/c8OARj35//AF18HicHiqnGMayg+RcutnbRd9j+hsrzjJ8N4M1cJKtBVpKa5Lrmu5Ppvtr6GH+y&#10;TbSXXx78MxCJWxqUbey4Oc/hjt+lfov40+IGieGp7yCzsri4uGO26MQBA4/lj6V+e37ICKnx98Oq&#10;gfc2ofwrnpG/Br71udGhuLqa7lj8wzNmUsTz/jX31+5/OdfSSPIPinZaVd+Fbu9m0+5WO6Vnh89t&#10;ykk54Hb/APXXy7+1lbm18f6fp4ZcWvh2yi9idpz/AD6V9qfHPT7WH4dXEMNqqbcLCvTbkEfmB05F&#10;fFv7WjbvjTqFqECra21tBj6RL/U1Sa6E0tTykllOD/DyvXg0okAORXs/wt/ZHk+Ifwab4xX3i5rW&#10;Aaw1itolvkkAD5sk+uaT4rfBHwd4C+E0mtWNhdfao7qFLfUbpXT7QxYiQYztYYxjAGMd85BzLY1s&#10;eRRTqqeTBEzt0+VSe/A4qK5SZZmSe3eNl+8jDBH+FfSv7A2m6efh18Qtav7KOQr9ighZ0DbWLMeP&#10;Q/0NP/aki0DT/g4ogtreO61LUo+fs+JH8vcSwJGcYxyDyT09Dn1Cx5F8GP2d/F/xr0PWPEOg6xY2&#10;lpojRC8a6Ztx8wnAUAGrXxa/Z/Pwn8BWfiLUdda4u7zUmgWOOPagQA84OSTxnOe/TvXsn7EEUumf&#10;AHxnemTbHd61axsN3VVGefTB6H3rk/2xvE2haj4P8L6FpN/aXFwrTT3xt7hZPmOduVB+U4YDn+7R&#10;zS5h7I8d+CuhjxD8YvC+jPb+Ytxrturq65GPMBJ9xgfpX6or4es9Pi83TtPjhXcRtjUL0xX5vfsX&#10;aImsftTeDLKWNSq6oZG3Z+6sbnI9On6V+oU9tpmnx7pryFZpFA8t2BK/lRNXZUWz3D4W/wDBOX4q&#10;fHL9nnSPjD8NPFOlm6vmuRJo+qRvEqRw3DxbxOu7JIQnaUHpn0+YPDnj65XWbWxuNO3ebMsZRcA5&#10;Jwcdj/Wv0B+Ff7e/wR/Z/wD2XdC+FdhqiSa3b+F7qRoZYXjjM8oklKB9oV23Mc7SSDnqRX5u+Dys&#10;/i+xd9rILtXYK3QDms5R2Vioyvds98tZJre0dIotz5wzMucqRjB55HJ4Pf8ATK1h45TNCIY1jbOV&#10;MfQEc5z27nnvirltrEVvp7Lv2sFO5Vcqw6HI6+/b/Gsy5lIlV1Qybl3F1bGCPrnHr/XpU8koalcy&#10;kNhsGmdoGsVuI8ozRSSMo3AgoozkD5hxjgHHoTV/TdQk1TT49jSLb7o1mjjjZ/MLlBjK/wCsGXUM&#10;fmXDfMQAQMmKb+zLV7GGJY7eOFt0cdvjEYXoAAdxxnA7dhxg1tOja6LXsECiGSOaBvtEKvJENmCi&#10;7uCGZOV5x5eDuJAXRVJLchwTO+snF/PBZ3Mv/LTaG8spllzub0AwSTuPJKYIJDHZitYba1kS0mSO&#10;Ty2kuBHHt37ZGfec442sZOOc5PJrn9Nv7fUopA9/D9lCs7NJtG35MkszHBXbtIzxxno3PWeFtNVt&#10;geZmWa52LDJC8bbhlWHAAK5xgjBYAEcHB250zPlZUt5ZF1CGza/aQLJ5zxjaZDn5HyrbuArqcRgE&#10;EIV4zmZdQt4J/tt/E3lpte4e4O1JtmWIbDEqp28Y4Utngip4Le9m8V7LCB4bezuALeO3mjeF2VZU&#10;aNk8vgK4Qld2S0ag4AZTFqVo4ga6XQRcWtvMjfuPNVo4tqjJUbtx3MdygAlSRgkFWpaiZQ0NdCi1&#10;y1vfEqwzib7Q0LTRvIyCKFjvfaxOS+AXyC/mBMM5RWdJ400cWFzrNtq6wwXMxiZlQsIpVMasG4O3&#10;DDbIzAEHglWYEJqGk6vdaXcwXN3J+5hWaOR/3e+GTB2EjcQ3APH8W1gQpIrP02S60zS7i3gtrm4v&#10;o7VIgBJtBHnZ/esV2sAR8y9QMEhsiq9nzEcxvaH49l1KGWWOVo5be8miSa4s9ry4cxF8j5m8wbGU&#10;tj5WjbAK/J1jeJIrfRodR/tZgywtHHbMsZaFvlCEt3+ZWJydwYZChWDL5jGkOh39rLe20XmQy+T5&#10;7RYAc725xtXOwFRkN9zJHCVcl1I3OlSaVewxtIsMZ+W1Mki5Em7bgLIp2oDlFVjvLDaeDPIx8yPS&#10;Lezvrmyt5ZPEy2sVp50t5NeSPN50ZLKrx/KWLpuj4LISBnJIALvCWr6VPNDc2dtFqjqJleS+tn2r&#10;GBMwVlVQ7BH2qpjAK4UAkoxPEXd9NL4ZupofEMVrJJbwx298tinlq5nV2gdeA77UIxg5yMLuYMOp&#10;8Oa0usRyXev6DDeTalHPLqdjNbyRmNi1uzhmyDFIUVVYDcQJ5ASdy5zlGRpGR02j2lqupwXsHiBI&#10;2ur2OKFVmzuQrvaNflG3KLyFC9OMgsSWiz6lpclrC7CL7R5cPk3bl2ZZSclw6NH+8JGwZwAysRyi&#10;6FtqjW97aag9zbwiS3XdGsahWuHTiEM4VnJKAYIIz3fgB8ejSQajC9xqbSWXneVcGP8A1oiJOByA&#10;gO4gKQF5YZAb73PJmqOc1aCztdcubNkt3t2V4/Ohx5ci7flABzkZJzwoJJ4zwtW80pr+0gijIMs9&#10;6t1dfvBIjbXAAAdWCJtT7qr3YjDOXqbxPaaZcSx2kn2oSzSbTJHI/wC7kCZwowVBwowg+VmzkZY1&#10;TuvEQbWo7Cytf9FaxBWaOPOJQE2lS56spJBAIJyOCdtJyKSuYXxK1xPDXhjVjeFLiO9+eRHC7Sxi&#10;AwQU28kMQzAuu1iGAJRfENS1KJr1JmniiXdIZlVEYBSMhcY9TkjIJwMdBXe/G3Wr+HRTpSQhbeRh&#10;IskcZTy9q7VG0c7Tk8HHy4HUknwW/wDEt1HLKdTifzdrK0yr1cZTODnHzNkLkkY68k1vSty3Mqlz&#10;d0DXpJ9U8gSRzSJNIPOKDg5JUFiQNw5zyO3A3AH6A8K38MWi2FnBLJE0enxx3FvK2+S3kZFJByx3&#10;MflY/wAJJA6Dn5b+GPmT65azC12q88YlUrkNGrgE9CTyuM/N19M5+lrW7ign+wtAY2V8PG8uZAAS&#10;EyCS3JDYJwfU5BxnipbJGlFbs6B/EF7HEqQuzGST5oyRtDbDjIweAWHI6Hnsal/tJo7faxhWOS3K&#10;puUbYydy5AB7e+egJHasy2lEzZilZmVlEzeUWLDCEHK5+XPGCMEj0HMmq6xHOrabYllkMYnbbuOM&#10;Ej5WxjeMYwOVJUtjcM8Z0IwdZ1KC7vpr1owyni7+UhlYBQoAUYwVLMc4AUDjGSuNqpeSSOG2to3j&#10;nk2LcOVDIxYEqPXhec/3sdAc3NXuJpbqWaa5/wBIWckuBtw+75vlHTlsBRwBx0ArM1G6EVkupXDS&#10;JG0ha4KyAbM4XAbsOCd3B59uZkA661QBUFxab1RNgnaT5uAoBIAxk4ySSMYB9w2fUWe6WW6mBj8s&#10;vHIjBcMT/CF7kdz1/A1jy6vNNehhGm4DEySEdOT+pB/IDnHM19ZyTt56BZQrb1eba23cQASwPpIA&#10;CTzk9azNDR0fUptL8ybylWRE82KG3kR8dD911wRliMcjp24phnDQSXsHlNdLt3Z3K0mAdu4Ddjby&#10;R1x+Zrm9e1OOD/R72VmQXA2L/cIx8x9Rz75xkZxxnr4sgtdOkRtQVW3bdrYGGP6g5754z3HNBMjr&#10;rXV5pbZRpV1JCY5zNCsVwShVsKzEAYYfewvPCjBBG4bUvja4ay8201GGFo51EbXCsxCrKFdACw4f&#10;hfNwSRyNwzu8xsPEk2kpstlkltxKJPLiK742aU7j8zjjDZIxnC/KDwK1r7WbaWG33XUsmRiNVk2E&#10;AbWwwzjpgADgYPbIolccWe4eBJrzX4zpklnDItxbv5/nKskUsoc/cVF2sPKwXQjA2sAQy5roE1WH&#10;WL6PR9O1Czmhh1YLdTrcNIQiiLMRGGVVBfzXUs24RMNp35bh/DJtdP0xZ5ryO4S/ia2htftEqbld&#10;sTEYfDPhEZSoLRnJDIJGK9h4d8UeHp9Wvk8Rw3ENnCryolzaorOikIkeY8rtMjs7ITv3GX5QCprE&#10;1ikXdAGhaPaXN/p7rpum6KZba4vb6TdO1mqMhmJDSF1MSIY4wFYKQx4KxpbfRbXWtTvDomrTW8E2&#10;lt9na0CSIzT+YwmCj5nd3f5VV9pKK4LeZkzW/hLxBeaDJoumS30dj5scMlrEohkRVZ3lcpIGDBpD&#10;NnCvEYxGEIGavxyeHp9IvJr25Wxm+0NbfbjHMAGkTdsnHLRzABWYnaIQoBHAdpuBhXupXPh5UDAX&#10;EMm4QtqDJvJByx3TsuRlsAKOABngrRVHV9Wl0IQ2+oWizSeXiaPUNUhW4jlHXzV8wIshUxllQdeS&#10;SCtFLlRWx4cythlx9Md6YykcKrA9OfXFZ17420O3TKvLM38OxOvvn0/pWZqHxNggysdqqjk7ppOv&#10;Br0jzrM4X4k+GZdS1zXtH1Pw5qV1aaxDEFms4/l4XGCe3P8AnvTfC/hHW9LjtfsHgK3S4s1VYby+&#10;uvmIXgcKOvGP887GpfGCNZWWfUrWJWyAsfzNnn6/5zWPe/Fe2uZG8mW8umwdyou3NJxGuY3rvQvG&#10;+pyLcahrmn2O1SV8q3DFfXl/wqGfwvZxPjVvGmoXG7mSGCTavuPlHv61zs3jnxLcbV0/w+u5vutc&#10;SHnrn0/+tWfcnx/q29ZdYjtVIz+5j5x/n60uWXQfKWvG1h8PvDWn3GqN4fa68uMszTNvzge5PrXy&#10;/wCLfH/hfxv4suNP0fwjbWP2e2EjTJg7vmxjoM9vxr3nxT8N49d0yaHWtevJkZGVh9oIyK+fo/Bn&#10;hzw9Dd3liZBdNdPFtZif3P4+9XHuRKOhvfFaYWn7KccQVVEl4crnnG8/07D1r5buAkh/h/H0r6c+&#10;ORFt+yppr53CS+wqgdPnNfMUp3Nk9G/u/Wt4aozPXf2JfC2i+J/izcWGtaVZXif2U5jjvh8gbenz&#10;cj/Oax/2hvDyeFfi7rGijTLey2yBhDZxkR7SM5APr7f411X7Blst78WrzT59LW7t7jSHW4jZTtCb&#10;hluMc4z9c81zn7Ut3FL8ctbit7iZoYZljgEzcqoHQe3p9KuwKT5tza/YvtGn/aA0F3Y/u7mVj07Q&#10;uf8AOK+77LUkubm4tGg2+Vwp9eev518E/sjeKdJ8G/Eq38Q69qcNpHHHOI5bptqFzGAAT+f44Ge1&#10;e0eKf2pvCmkySTP468xn3b4dJhLHOOzHC/rRymNSMpSPXP2hbiJPBH2Uld81wqqpbk5Ix/OviL9p&#10;y5N58bdf5/1d4sZyfRAP6V3fiv8Aaxtb9lGneGZbp433LPql0WGR0OxeP14/CvGvFWuah4p1+78Q&#10;6rJvuLqdpbh14yx/lVcvKOC5T6z+A6Wth+xDop81Q1z4kunm/egAAZGW9Oc/ofr5T+1F438N6p4I&#10;03wxoGsx3UrXHm6hHDdGRYmQFVAHReMfd9OleVaNpvjnVdPbTtGstSls1bzZI7dXMe4dyBxn/Ctn&#10;wT8IPFPj6+k0yynt4Hh5uI7iTa4X1C9Tg4zjgZ56jOaSi2afEb3wI/aPg+D3w513wKvhBb1tYuoZ&#10;/tX2kxlCgxjofrkYxXHeNPH3iXxrNcf2jqEzW8l0ZobHzmaOJj/dU8Dj0r2/wJ+xJp81p9t8Ra7J&#10;ceW2DDDGFHXoScnv7V+6Hwo/4Jk/sH/Bf/gnlp/xM0P9mvwrJr1x8FV1TUNd1XS0u7qS8n0ovJIH&#10;n3lMu5O1TtHQDgUc8eZ+RXLKMbn82Wg6R431EHTdC0++kjlIEkcCPtbHrjr+NdXo/wCzd8TNeVXu&#10;7KOzTd8zXEg3fkMn/P1r6ht9BstOfyrO1ijXc3yxxgAfl+FSmIKMAnbyQq1XN2Dk7nE/s4/CHw38&#10;E78+MrvbqGrsu2GZl2i2U5zt5PJ9fTivZJvixrt46rbwwwZ4L7N345J/pXCyyhFyc/e+bb061FZX&#10;qxTKyN905bDfTmplzPW5ajE9DvPE+va7axwatq1xcRxsPLjkkO1Meg6Cuk+GkD3viy2Bb/VxySfd&#10;6YQjP5/1rzGf4i+C9Ftt2q67bwjH8TAfr/Suu/Zt+L/hbXPiOsMekap9luLXybXUG0944jK7rt+/&#10;hiMjqFPGfWpp/EhS0i7HtErXxtBcNatG0LbI5PlPnDaNpGCeB93nB4zjGKrx6yzXH2e6jX5ujphs&#10;L94Egduc84/KuwuLCK30+R2LbGXzDv3Nnb0z3Iz6HJPHXp53eW1217Hc2M32eciPy188M0hEe4gN&#10;gfxAkKOflPI5r0Y01JHI5tHQaPrVn9hE+oWSzKFYPHEzr2KggIeWAYbR0ZhjBHytJp029FvIWjjb&#10;5QNkjhyvMeN3cZbIz6huOK5Kzvb2C6jWaXy3YErHGw2AbWPmAEAyDBXqSu5QOSATs6Nf6dHHFbix&#10;jhj8t9zrMyKJm+dkAxgcANkE8qxQcE1jUo9i4VDat530+++zyMAl1kT+bChWRVAiGQRyDlAeoIHU&#10;goo7exvnFw17o9yqzyeXununZiyo5Jzyf4dxyuSTg5wOeKMC28dubPyYYVuIElWdD5LfMvmAjcSh&#10;IV1xkHPIwSBWl4fbzJH1i9kuJruSSSQtdSFPJ3RjhCVI2lcYYAjLvn73PK4yibqUWd5aapea7p0k&#10;dvpxtWeFy0OpyCYuoVgq4RipKl0YIzDChucitOx8Pw3Gmfb5FtZY47jFvFIgeSN2kSQOr5LDDxI3&#10;VUAKAEEJXKaLq7S/aLicnbHH5RmuLZonjmdjJtRmUh12BW+Ug5HJJLbdzSpLjTg01hd+XN5iyxrb&#10;zBd8ykuWPHJ2hlG3kCT+IE4cajQOFzGvfFGr6ZDEZobxRNdRyx6f/ZcztCyrL5jSOoKKwQsBhwDk&#10;hRLnIqww6XqNous2FxEv21XMJMjgJbKsXlEFV2qNpfCrzhVYjJwb9/Cjr9ouvJivLa52W9zJMhMc&#10;BaF/NDFSxJfCg4UtKo6b1wafqCQabDPpl7HJb3cMo227F449skkYjH3ckxxp8oYqjEj5hknop1u5&#10;jKmV7D7HqV03h/S7GG5Nv5MtxDZaTI0rRx74iGCwiUQLuaRgOnzMDtVd+Xb6aurXum6rY6hdXkMN&#10;0xmm8vynjbywjL0yD/rAG5OZgSSW51bq+sdY03TrOzT/AEOPUZU8y2tSzHJwWZ0yY1HlRqWYgDIC&#10;fM4NZ2um51Q/2dDdyJbtM8ptRGFmZ9wO3Me0ugZeW+XgNgMh47IyjI55KUSydQ0q1nvrt9SkW6uL&#10;iNJEYhoR+6Zg24EYbedpHJYIuDgfJ0uh3K6zfxaJevFGGgS3YEQ7lZSyhwx27lLqpXevXPfiuBu9&#10;Z1CXTLWZ72a6uYbqaeZYJAvnllwOE4fCqcjjO1VyQcNRX9oHwDosSaL4l8e29mgBVntYTN9nUIFw&#10;/wApDEH5gvKjccAZIaasY8pVNyPo/wAO+MobPS45ItW3T+S8M3nNuid2VSqR7stvJVunB2HIwDi3&#10;ovirUNO2z+KLmznjt1lnX7Za7gkJWRdytwEYZT5gMjLDILAnh/A/j65fR7fR49QuI4Nctf7SsI5r&#10;GS3GqWhfes8LSoqyKu4ElcmP7R8wUnB29U1t9Jt211biSZXkklJmZneORUjIlJyTvOwkEkkkE4BN&#10;ebLyOyPmXr/StOFtcDT7e38lJmSGC1l3RxSRSbNxVeDjawMRUZI4ORgZ2tv9s16aaaKOK4j8zFur&#10;orwlJGLZ4G9lK89Dk8nOFNrTdSvLMWlrpegKs1vdYkW3VYYwoCgqVfbwVGMZb7oUK2MVQ8QW+mxa&#10;V58kGPJRY4dz+WEwoXy0UNkbdqkYwQUVuq4GMjWLPGPji11N9m2pJDcLG0q+ZKGWFXJYNlSOP4QP&#10;br8uD4T4oZWSS2uGiVmVS+AUKLu3Zz6cdM8bc44GfYPihLJa6ndadPNJNsdY0YRh1jCJ36fLjHTA&#10;yc9TXk/jG0v7OeGzkuHaNrh5Ftww+9lMO3PGB36EY9iOinpEylqy58CtPjTx1ZxzWrMzSB4+g6A5&#10;XkHuCP7xxxnPH0J9putcuzFo0kkxI3/u13Gfj/YOQuRnBOAuRzk1478FtJgj1K61C0jMl1a2LSwQ&#10;viNZWBUbc89c+47kVT/bR+FXxU+NX7PV94I8D6gtrfrfwX11Z/bjbRanDAxL2udu0/MVlXfkbrcY&#10;BJFcleblUsbUY2ge7Wc17CYVvLSSP7OGMkbpg7gGHzKT14PqeSKj1fVIdKRYzLLPJFEHRnk3MrHO&#10;CzHv3/I8184/sAXXxXs/hjqFj8SPDK6HpcixQaD4YvIWia0UfaFuQYZCzxJISjqsmHP7x9rK6yv7&#10;prXiCWeN1v3fydirC3mFkCLkcnGAfmDEgAgDHYYx5kpWNbGTJqkst2wuI5FWWfezRqFUFe/GG5wo&#10;I564yACBW1S6l1C6NoskieT8skaxrzuUHBPtwfc8cgYqbUorgMqqyFWZhJj5QuWO1ju6AYyQAexA&#10;AGDBNLdSSNdX9wxnZmTzDGW8tc4VTgcfdA+gyc93e4Fez07E32n7IybMAeYp2rx/9c8Yxz6Zxd0s&#10;xywYkuV8lld87Syz5Py87s/cyu0KRjByOcvWG4jgkSQ7izIfJXJ6Hb0JGAOhI7k+vzZuuaiml6dJ&#10;eraCL9426QfdJA3YPTrwOOcEHjrUXimPWxx/je/MGLvB3SEmReN2d3BOwdAT1A/wrB1u/Ywxr9pO&#10;2Rtu7zMdehOATjPXHuMjNTavqN3qaQ3Fz5kfkruZZsEKQCcHqCQOo55PBOATx3ifU0NxJaafH/oI&#10;iOdzblVTjHOBuGcfMeD1GBVxsyWbdr4puDOTKDIxbLN82cdDznk8HnryPWtfwz4gF1qkEgzJPvAk&#10;3x/eKYGPoAOg4HY8jPm0Gty3IbynLBlUbo5OSMAcHjHp7etdV8KnXVPHVpHMdy+crrHtDLJgkhCO&#10;oBAIz74GOoUioqJ9a+ENTuBokek21ukUdx5O63VfmnURZ+/t+Vg4jw2U4iXPU11umyqIb7SdF1C1&#10;M0kg8htSh3CSbzyY0yrDZ+4J3L1VQOX2Nnj9Ku7tljvbJXvEWNpbVpI2xwGdkQ7vlADHsVCqei4B&#10;6rSvD2r2HhZZbBZbNjdMJbMWLABGIaeR9hyXk81mwWKqQxxtJc81u5sdr4ehcaTDa3l2I/Mkka4k&#10;Vm3zsTGZCqqzMrIHLAbmJEuDuLKtS3t5rt54ZbWbOV4dNvWktoY2U/ZYLiNDG8KMu4Ph+GYJtLMM&#10;kFWwW2h2La5Pq2oQXE18+JjcKGzbqkSP5SkMNy5kmVtwTaZFct+7d6bq6JYaVN4x07UYWuNN09vt&#10;E+oTbWLwuFQRhGjcjy5LgK+SZN8gBw28D8gRyup2mp6tftdzx6rcMY189J72SzdZjkyP5YgfAckM&#10;AAqjPclsFbEGoeKrSW4s/DmnR3ptplgkuLSO4JEYijMUbGOZdw2tvBKjiXAziil7wz5l+F37Pvjj&#10;4s662haUYbNlUlmuOo/AUftL/sW6n8IvA1h4z8YXvnT3F89ukcJbaFAHGM9e9elf8E5fjX4c+Lem&#10;6X8dNBt5FtbzQbieezdjuhljYLLCTgbtroyhscgZHBGez/bz+J2hfGn9krwV8UPCdm32XUNWkDKG&#10;VvJYZVlJB7MpX6+9ejy+7dHn+0l7Sx8EeIj4R8CaPN4h1e1ZbWEfMyxlzknAAFcLdftOaVny/Cvg&#10;S6uGbhWuP3YPvjk16T4i8EQ/EqSw8Czp5kWoalbpIu7bkb+Tn8z7jP1rI8QfDXQvBWsXugx6XGsl&#10;jM0ZPljOP5j8azjNbM35ep5zqPxg+NuvOq6JpFrYRtxhIS7AZ7E/4Vmat4b+MviG1Zta8W3u1upj&#10;mKAc+2K9LmFrCvlRIMdcYz/nv/k0SJ5sGI1Zlxhh04z9K0i4mfvXKPwUl1S3+HEeia9dPcXVjcyw&#10;PPJklxng5P5fh714P4zhvrD4q32mmSTa0bSKm71f2617JrnxU8H/AAwjb/hJJJLdLiQCF/s7eXI/&#10;puxtz7E5xXM/CzxT4T+OH7QVl4F8MxeF/tjzzJ52va0lt9oVfLEao3zM7yOxWOKNXdmyWCorMqjL&#10;3rBUj7piftLJ9g/Zl8P2DfKzXQO3jnufr/n3r5cZV8zIOe3SvtL/AIKUeHbjw/q+g/A3w7pTSXlw&#10;sNzb2sJLyPHI8kUe1f8AadGA9wPWvlP4MeFPAfxT8f2fg3Xvi1o/hdb2TbFqGrsywBsZwz8KnAP3&#10;yATgDLEA7ylChTcpPRa9/wAjPC0auLrRpU170nZK6Wr21dkbfwI+LNn8J9Tv7650ma4N9aiHzbW6&#10;MU0WOcqw7Hv06D3zjfEzxle/EfxrfeLry22zXrgvGvQYG0c49AK/Qb4Sf8EZ/hDDoUfinx749vtV&#10;tfmW4lhkWGCFw4QeYEPmW29z+7E/lmQZ2ZKmvWvEH/BKr4GeGPAcmtfDvwfD9qsxtkWRmluARks6&#10;5Vg8OCASWyCOGIGB8/W4qy+Mb0Yyn6L/AD1/A/TML4U57KzxlWnRTdtW5NPs+VNK3XXfQ/KXwj8N&#10;PiJ4zaO18LeE7+88xtsbRwHaT6Zxj8K9Dt/2Ivjz/YL+JPEWlw6bao6o32mU713MF/h9yO+a+y9d&#10;+Bvxk/Z00+O9ug9jpk0nnW9n5e+MKCScoOY93IJVlbAO7HBrK1P9on4ffEbS5vhNca3Z2viS6axW&#10;HEw+y3Lb1lZI3OSsiEbDGwzuICM4PHRHNsVWScKfLfvv+h8jmGS4bAYiVONeNVLrG9vyt9za8zwD&#10;4N/sY/DW91/7D8YvFmqQ2VxC8SXmkoubSYg7JHRgTJHuADBSGCsWUMVCN2UX7L/hD4QTWNn4m8GW&#10;t9a6pIy6D4pjYTW18VlZPLPJEUu4bCpwpfIGCyK3tdh8JtPsfCs+q6he7rrcdq87Y/mH/wBf8M1Z&#10;03UIbXwjcfDvxDp0Or+G766+0XmjXwykjY2uyHG6J2T5SyddsZOWijKd1HEYj/l4ePVp0XpA4/Qf&#10;Dul6fZpaWOmxKqqQqLGB36fn+FcL8XP2f7i8kXxt4Ime01S3+Zfs7FSTnt9cn88e1e2eJfA8Phqe&#10;81nw3q02reGYvLkg1GaHbc2scijal0o+UY5XzFym5GBONrvXNuJdqLlg2D8oPNdLlGZiuaJ4n8F/&#10;jXbanJH4B8cQ/wBn66sgjUSrtju+BgjOAsh/u9D/AA9dq/vx8XvFfhGX/glpr114U1e1vrSw+DcN&#10;gslnKHEb/ZI4dvy9CrZHqMdOK/B/43fATTPHNrJq2nxrb6jGpbzFwPM4P6n/ADjFb37L/wC3t8Qv&#10;hda6h+zh+0B4puYNF1q0+wy6pNMfJlUEbY7kEfMpKj99wykZckFnXPVX8zT3ZW8mU/sEtzJ5UELS&#10;N0QIvJyfzPp+Nd58Ev2TPjF8f/Hem/D3wVpENrcapv8As9xrMv2eBdqM5LNtJxhT0U8ivb/hf4U8&#10;O65rtr4Q8H6TZrealdQ2tjHHGFEkkrqkfznruLD+fpX1r+0l+xt8RP2GPCuhftVfCbWrfxIPCtib&#10;jxdoeoW5h8xTG6zS20qN0RZMiN1JwjvubBQbxta72M5P3rI+Vv2ov+CGPxu+Df7OGsfGnwd8fvCG&#10;q6poWnG+v9IudNuI4DCpHmeVcBiXcDO1TGgbGNy1+f1h4D8UXkBTxj4vaZv449OhEKj25yT+hr7g&#10;+If/AAUv1n4t2vxA+GsGsXB0/WPDLeTaPId1uXkj4PH90sOOucivlCUIpOD/APX5xRG0m7E+8tyD&#10;wd4C8JabL9oh0mGSYNlbib95ID67myR37ivUfhVpSt8Q9FjjRdw1KFl3/wCy4Pvxx+FefaVcmG4V&#10;i+V3DHPP8v8A9XtXqnwKjWT4oaQ7IGjV3djuHAEbetVH4kglrE+ivEsVkNFurW9aOOX7MZIlj3lj&#10;JuCZUKOBwvQjqTnJBPm+oaLYS6zMWtYI1kklwLebaZFH+rXkYIH+/jkkZXcqekXEcjQXFnbajHIu&#10;U32LyeYN0jlgzJu5Tl8DjjdjPCr53p1naeIrrfe6qk/kSBYLjEGwR/uHkjJAcPG6KDkFt/mMM4wE&#10;9JHC0YqadfWnmh9Vu5o14E827zi4jAY7gobneW4yMcngYD9QsNQ0C0F5crCI4bbfNIpESs4b73PC&#10;DBQYZznkZVQSdk3FlZ2X2vVpvLtxvjktX2xNEvzrujZdqHHlZCh5HUxtwMqTS1O2tbtfK09nvDN5&#10;ctuZLgzMVIyFIiUh3yduFBKqAGLCNd1e6T6FXSrrUmmmutVs5rWNN+2JYy3mpGr7t4ZQychTkKST&#10;3A4PT+G72PUNGfVEmkeM6akobzhvVN67BtDY/wCWhyVIz93kjjg9O1a8kutQ0yHT3S3jxd2Mn2RR&#10;DErAOCcsy85lk28lQeiAxg7Fgt7bQatc6hLGrbkhkhsZgyRxq0i5K/ejZlJLMGdXKqwDY2jGdFNG&#10;kZncRyvoujWOk6F4d3Ts32YyvhRaRorSxq7BhMIg4x5a8YJztRdx1rS8geCPV7rUJI7ULI0ckce4&#10;MqkdVJ3KB6gHk8BsqBh6cLWeQy+XG11Ik32xUlU3XlZJUkleI8u2wnKjGMbgcUb7WNB0i3WVtT+x&#10;2tlJb/ZXvthUwrtVo4pN26QsgYEthiTna4AzxyovodUaiO5GuX1ze/2jobRmT7Nu+zRwgOkqEjnf&#10;wPuZ5Jz1LDINNvPENjNKtpGn2hDbxpctDMM28gw3lspY4XYyYwAcOMjBVh4d4z/a28M+Fi11eatb&#10;3TRwr5kyj7PGwUsxZmkYsz5I3seGIOAq7VXwDx3/AMFBNd8VXtxZ/Cy3vtS3q0e3RS0NkmOSDO7Y&#10;6kZG45x0NZckiuaLPs/UPiJ4F8I3T3Ot+JrXT1mjUNH5PmPGCdrDag3Z2M3QFRjAcFc14n8aP27/&#10;AAD4TntnsNSjsprPHk3FzOFmkfJbasKFmHzFiNrA5YnALNn5J1XXvjD48vJLPxP45TSY2j8yax0T&#10;Jkw5O0tM46/K+dqjp171Da6T4I8FedqslikEouBHNfXGZJn3hcEyOS23JxycAjAxW8ZOOxm4qTPQ&#10;/Ff7V3xK+JYkbw/oslvp6iQC51X9xCpUnhbdTvbBJOX28DqcYORqmj+IE8JLr/ivxfNeTzalGjKv&#10;7iBI8gsFRWyTtVvvM3DE444ydKn0+KyWK1BkhuXMzZYsD58hPUDkZc/Qfga9K+Dvgy18Y/H/AOFe&#10;ha7NjTtS8bWCalb+WvNutykckn+1+7lc475xjLE1lVlKW7KpxjF6H6a/tjfD/R/BP7GcGmeHNZg1&#10;XWPgfp+jyeEfEtniI3MEK28cgaQncYHtJHQoH+fyYRyEUVxPhvXxd24uLiAZXETM33o/+WjK/pyA&#10;Dk4zjOflzs/tfjRNM/Ys8TfDLUooNP8A+Ew1nR/D2jrbxgLZj+07Z1RAAOEtrVk42/LmuHur+WS4&#10;tYyxug0haaSOQMN6kSAsCCOf73BBVdpBYE4UPg1Npv3j0LT9SmtbRtQtbryZI45G2vtVVYllIKgE&#10;87i249FBJx3w9V1XUItJlsbHc9wsKxIJP+XjKhmYnhcg5BwVJKk5IORVN/DMWEk0itvQxoibY4uS&#10;cDGNoyD/AIdKw/FniTTtOWW4uTIt01uw3W/ysPlJUrnIVfl6c52kYJABqUUEZHjnifxjYtPcWker&#10;/aftsjJHazNkhMhTc7OdwXzRnOQcKDjnPPa+kJu447y73+ZAflEjqzFiHOGY4AJO4lQCQT0Jq14s&#10;u7CZ7idgsj+Z5sDSKJQeiNk4HPtnk7jnls85cJJd659niZ2jVirbmGSAOM9eoz7jkcYxVOXKRy63&#10;PYfg3YNJpd1qBhw23y1VeV4bedv+yfmX1+o69gYFkigWd4jhtjsswOG4G3HPoc8ggqBXK/Cq7bSv&#10;BLLe2YRWuJWtZPNIXBUKM9jtxgdSCSOA3OhctcPcG5afaoXe37s8gcEjI54wB/M548+pJ8zZ204+&#10;6iS90S3GqS/ZseTMpG6OQqwUk8dtv3j36kkHkGqWvrIqFLNyJPMPmfdJ2qOV9V5I6Y6enFWbbUoZ&#10;VLRTM2F2svPHGcDj09+49MUTxWc671gLR7dpVs5PPTn1wOe5z24rHmZp0KtoJDc/Z5rvJ8sM0K4L&#10;PgkFsDB6g+nQYAxky31pLDZtLdIsayL5vJ+7g5Jz2xwe/wDUvH9mrPIVlXzPmbaqndk5y3y9+uPp&#10;gDIxVhPLMEN5dNPh487Vk2lPXd6kc+vP1wdIyM+Uq7LqXTVum1GM7pMeXCxXcy9QT0BJx8ozwCCM&#10;DNcj8SNSmsbJ45Zi8M9wN8YwCWA+Vvl64JJGeeeOMiukLrHKsnkuksyrJJIrKE3EHcGx/GeAO3BH&#10;OeOB+N2uz/arS3mi3eWJcsRkFD936HB//XgGqXxB0OX+2TXV39jsHlZUj3MqQs+AB97oB0ye3THu&#10;eT11TLcXCrJuXysNleSe/XPGc+vGOBWpd6nEiZR/u5LMo/zj8P8A9fMz3scy+ZDIzbv73fpyOOxH&#10;t1qvhJ+IqWtufO2XZWORpPl3DuM5PTPT05+tek/s+aZPJr63UZHm+Yqws0W5Y3yp3nnjuBkgE4wc&#10;4rzKRfJgS2iQMsYXbtXuCOP5/wCea9l+Btpq0fhS81OPdGzbVWSWPekZDEAEFlLEcdDgY+YrkE5y&#10;l7upUY+9dHumneIzpt4sV7fvGpkWWQ2skhWH5hgFUOfm4LBcjDM3zYXPpWjT3uo6tHbaBd2s000M&#10;Ra4SdppUlkMm2V9jDjytx+YEgq+07thHleiw3U19bS2eq29jbWW65+2XUi/ufKG6TLgg/KEJXnJZ&#10;AANzAH1rwdqTXEMc1ppskkNks1rfhs7oW3r5e07WTaN5Dlyys6rwwyVy32NdTrF0bTvCX9m3ljId&#10;StpLFhavaom+KFpokG9AiyRoVYZULGcLuKnaSNCKw1WSym063lsVheaaK4um0uSKJW81nUqFZVUf&#10;KuZsja7Iz5XbE2Jok+rXF3Yi+0zWbTT7a1jhjsNNnCQRSpEXf+DzJY/JmMYRk8sPkgZCO1vXdKEe&#10;qXUN3qM7Ktw0Fx/piLHbs3LMNm51Uxs7kIhJUR8MC7FiJ5fDem3Ukc134w06G1kt1ezmu4bePzVL&#10;MCE+0Eh0G0fOgUMS3BXY7Faei6ba6vbTXtwdQmmNwqyRf2ejtHiCEDIbLc9dzYZuSQMCijmRNj80&#10;/wDgm54z+K37JHxY0/4T+PZmuvBeoxtZWe2z2vY3E0jEt8q7mVzIynJYhjHjYocn69+PPwqsfh5+&#10;yLonwv8AC3iO31y8m8YXmo2UNhMHMVvNK8iBhnjAOCfUdBnjwzwT4m+CPx68HWvjr4b+L2/s2/8A&#10;NNuNVtXgXdFK0TjLjACujj5tvTIyOa9Y0IaqtlA2rr86/wCrmWQMsoAB3K65U9QeCcZ969ipRjGL&#10;cHdf5nl06snJc+/+R5T8HPgve+KfG7XfirxNa+Hj4elS9lhvJgrybPm45+72JHNcjqXg3WvjLruv&#10;eMfAkseq6fHfTCW+t7hDGvlk7+/GFUsc4456EV7Z+058HtM+Ifwnm1zSI1jvo4XW4lijOVO0kLgc&#10;4IGc8c8DgMa/MlP2jfjl+ybo/j74NeFLiNbHxZptxpmo298ryLFHLE8Mk1uA6rHK8EjRlsHI25GU&#10;QrxwilKzOqUpOPMj6o+M/wAI/GXwl8MnxELBb/cuVWHKgHrg8ZBx/T3r2T9hgf8ABPP9uLwRcfA3&#10;xDqd58LfjG1v5Xh/+0NSe6sdfu2UmMW5faFkLr5ZtW+c71ETzO5EPnH/AATz/al0v9sr4G3Hwr+K&#10;ktvN408P2ixX+4ky6laAKkd+A3zb8t5cuCw3kMdvmoi/Nv7YfwJ1/wCDHj59X0hJo1S8WaG7s9ym&#10;PHKyKVPHIB3dQec+lSigjNy3Po39sn9hj4xfs06vcfD/AOPfgBX0q8ZUttQAWaz1BXUsm18kK2Ef&#10;5Tg7on2k7M18N/Gf9jXVNDkk8T/B+SS6tYy0jaHLNmaPv+5duZAB/Cx3/LwXJAr9kP8AgmX/AMFU&#10;dP8A2vPgb/wpP9rXS7HxhNprxp4l027sU+03EKkmG8iVmVXBbYsi52oY1TEcTRxNn/tef8EitU0X&#10;wldfH/8AY11lvFXg37LcX1zokkhe+06NSsnlqAC0uyNyrBiHDW7cs0ixjHmq0XdF+5U0Z+G/iX9q&#10;b44ah8VPDfxG+IPiu61nWfB8dlZ2ratGPOVLO7e4SOU4DSOJHfLSEsc4J4ryVmKjaqtt5wK++vjl&#10;+yr4M+KklwNf0+bSfEELtG2pRQ7ZkdRt8uaMn95tIwQ2GG3AZea+Pfi38APiJ8FdRFt4x0bdYyMF&#10;tdVtWLW85IyFDY+VsBvlYBuCQCMGuujXhU02ZlKnKnr0P1a/Y0n1qx+AfhC+gvpoW/4RHTWVRMSP&#10;mtEVuD1yG25wOPTjH1l+zX8XNPHjbw14T8a2kM2lyeIrNbyGeKD7P9n8+PerecfLUMgZTnCMD83V&#10;nPxH+wj+0B8JviN8C9D8E+F9f2654d8N2Npq2kXUflzAxQpE0yLkiSMsM5QnbvXcEJAr3bwffrc2&#10;0gSfO18KyqOR68/5/KvOxGT4OtiPbRiozT3XXya2d/v8z6PB8Y53hMDLAzqudGStyyd7dnFvWLXS&#10;zs+qZ9cf8Ft/GXhTwL+znqHxql8P2s9tb2skeiyMbZo9RvJjEIhGULJPDG8iO6qSCIplI/iP42fE&#10;H/gm18Z734ZRfFG7i1K+u9QZpNSaGzEkUMggNxIrPgogjh/eEllURo0gKxRSvH9sfHvQfE/x3+AG&#10;sfBDWfF1xDptxLDewefN8kNzASInOc4A3Fd2DhGcDG454D4M/HjQv2PPhbfeHb79rDwL4umh1jT9&#10;T0261JYZbrTzayplEj86YysYhLFtKfNHM8ZypAXStTxDr8yVl5Hj0K1FUOXr5nK/Bv4zeHZvh/Z/&#10;Cv4l6vdab4s0uzSz1JNabY91NGNjylnwyOWi+ZZNrLJIYyWYZrW1xTYP5bKy7hg/nzn/AD3qv+0Z&#10;+0B/wSg+JfhyfxDovizUbHV4b7UbLSbO0ttQ+0LpsBjTT2kEiywtNJZs0Dnziqy6fZMUeKS8+0fM&#10;+lfFnxl4t8Ny+HvAfxEubbS7ZiIb3UrcRyRr8uI0+d9igs2cE8Y6810R5nujnko7o+svC/j3W/CE&#10;UNxo1z5e63aC7gm+aK5gYAMjrnkHAOOCGCspDKCGaXoWn3NnDN8PLWRv30i3fhnzDJNZ4y4lg6GW&#10;ErwYwMxMpUcGJX+PPCH7X2rfCaSXS/ibqj+IbdXH2X7LMjzw8knDhfmByPvHIwMHtXqvgr9oHw/8&#10;UNNi8a/Du7vLdbe6K7nzDcWsihWAyrHYwyGBVjwcg96fw6i+I9mkjFxjy9p38pIrDDccH3rgfjH8&#10;EtL8d6Uz3Fqvn9Fm6duxHfp/nNdHrf7RHhjxYlzr/jDUtI0LWlj8+7kmmS1tNSZVPmSRlsRwzuF3&#10;mNSEZyQqpvVV9C+E/wAXPiVc/CfxZ4B+Gn7OM2tXXiyG1j0/xZ4wX+y9P0pVguCS8FxG1xdq3mw7&#10;WihIV1SSOVJY0li58bmmX5fh/a4qrGEe8ml919/Ram2Fy/G4ytyYem5PyTf39jwb9ij9rDxT+wz+&#10;0J4Th+McF9q3gfSfFVheyMibprGKK5jeQxZ6oVU5izj+JcEsH/pN+Pev/DvxB+zfrHiW+S31rw3q&#10;Hh97qOezYSwz2jwlvNR1ODGYiTuBwVPB5r+e2+/Y68OXF2t/+1t+0TZqx8m5h8K+GYYrGGHcSHja&#10;Rw9xcwEjar4jYBSc5Jx9dfsg/thaL+x5o9h4P8Ga1qHiT4c6bDcQjwvqniKW/sLfJjkVoXmeZonU&#10;IzqihkVGmLorEOvzEePsj9pD3KsqEnb2qpyVL/wJpN66aJnvf6o5pKErSgqsVf2fOuf7ldL5tHz3&#10;4s/4J/eJPgV+yjY/tOeJtLn0+6165jtPIuVPmmB5WMJIz8oKJu2nn5gDg8V4LcfLJj7uRwa/Yr9u&#10;aLUf+CjX7Ieg6J+yl4UnuribxzBHqdrqkYtf7NZbYv8AM5PlOuJo/miaReSAdyso/I34qeBdd+FP&#10;xH1z4Z+JWhOpeH9UmsL9rZzJGZY2KMVbA3LkcHA/A19tQqYetTU6MlKLSaad013TR8vUhWpzcasW&#10;pJ6pqzXqjJhcxHcM9fvbute3/s0eFdam8RR+KrvTJFs4bWQRXEi7VkkyMgdzxnt3PvXOfBDwzot5&#10;4fbVtS0yKSZrlgu6MN8gGOPxzXsWmePfA3gnw/Dpeq6pH9qVnLWtvhpBljgHHTjHXB9K2hKMqln0&#10;M5RahddTuDY20iu5vXjaH94ip8pZ0GcnHzDn5cgjIPPYVhyaV5ervqMl7cK32aOGQqytI+0nGdzD&#10;sGY8nBbcecbtDw54h8M+KdKm1TTbn7RGrFSpdRIxIK5Ib7vU+hPv0NOa7Fjot3Jc6xbw5kkt2kmi&#10;QLbblDCQl8KwCs74KgYUZ3EvXYcrOdTR4NJnlnfUrWSH+z5meyv5FkRE83DK6ruyjB5EYcoNqBVI&#10;GKp6vqeh3V9YTW0zw2Bme7sbbT7WWRo4xHiJzHyHIEyvh1wjSEtuALi1qfxF8DeBNZmtL029uv2e&#10;3KyW6rIzt5TADYDkMqbVLFRkkKcYOzyjxn+0R4e8F+F2UXcen6dHcPLJea5qGDk52Lxt+4G+Xkng&#10;EjKrg5uXcOU73QNKbXNWg1K4kS0l+wBb6SbdH+7hnkKIYpJA0G9ld5Cc8qqEfekXm9W8eeC/DUcr&#10;wajHJH5glgtbe3CAp5A2tPgKC4meZwuWCiToGwV+evE37THif4g30sXw28KXmsTeWsv9p6pGbKyj&#10;WRnw67xvkUsjcxIRn864zWfCXxD8Ztu+JvxAn8p1Vm0vw6TZ2+FP3Gkz5rj5uoZM45HNHtubRBy8&#10;u7PYvir+2/4V8J3K6TaajCt8qslrY2ca3V8WIfhRGvYMyg7dwByWLZY+MeJ/jn8dviFcm4srBdBh&#10;m+VNQ16Y3V2/y5BEKNtGMfxPu9uOamn+EvD3hjV7eHwnpFna232OdbprdAGeXfDs3NyXOAwyST9a&#10;ma5f7VbgwfJJbvLuXHyMNmB9SGP5VnK5UbHO3Hw+sr7VbW+8V6pdeILhpSZv7Wm3Rxp5bA7IlxGo&#10;37eqsQCRnvXSRStbGO5gB8qO1dmg2jJJ2le+BgBhgcc/nzOmWevtrdxqN/er+7t5FtrWOTeAHMeH&#10;PyggnysbTuAPOedq6es+J/Dvhy9B1bVPJkuI40t7WNC8shBf7kags45xwMDHas5LoaFzQr1NVuLu&#10;7SzkguI5o7eYTBd3lr+8X7jEDiY984POOlSeIdS0nTdAn1PxGbdbVd7SLcMu1yCdg+bglsDA55rA&#10;tNV8Zaw0smjaXBo8M03mPc3wElxJ8qgMIl+VDtA5Zm6crU1t4U06G/XUrx3vrxeUvL5i7rkHhR92&#10;PqRhAo9qgrUu6Z4ge6s7ey8EaWZYV2QJPfRvDGiKF2sFZd8mOwAUNtPzDg19P/8ABOLw3q93+2T4&#10;P8SeIjJqsem2epT6hHCgjhtbZLKc/KvPyGQxqd7EEEgkDNfOWgq39oxKf7wP0xX27/wSs8N+J28c&#10;/ELx3pccTaZp/gdNF1CRwAVkv7yJkweTu22kgGMZBbJGeMK1+Rl09ZI9q/be8W21/wDDT4R/DnUd&#10;LLWniLxrcasLho9wE2lafIcZ4+bdfI3vx6Yrzdtcu4JIPMUN5ap5e2Yoo9gAeATgdejNzgEHV/bU&#10;1PU/D3xx+HvgK8uYVsNM+Fs2v/YYcSCwvL6/8idCQBh8WiDPG5VBHUCuGtltpLhZHdtxjD+U6YKK&#10;V/H6cZ6jPTAKWlNFz+I9H0/WGNs0d1c7ty+UrSqAp5JAAA+X53LHnnPJ4OeK8f6zst7h47VY1Nqy&#10;yNtUB3Y8kkdMkMfugknnGRTrjXZYYkjKZX5pGk3bSOg9eSQPyHeuT8d6211pUiLEwIuFWRtgVWxy&#10;OOevJByDgdDzga1BHN3V/wCeWtvNEzN83lzRk7+MduvGfr+tQ2aBJ2mtXkhXawXyztwAhGBjj7p/&#10;HPXnNUrK+kWTdFb7vLiYlnjyWUqF2nA9wR6EcYJq1o26aRrOIs3nTDyY1Uks2doAPX1bjue2TUy0&#10;CN2e2+E4bV/Ceki4mhkj8oSrLHMCFOSAMr9cFR0Jxx0Ejw/aIWSOdlWNV+aLGAm1gR+IPPfBOecV&#10;HLdWf2WK0jZZN8Kxw7WOAqg5bgHB+XnJ5OB71DqUC2tgssMQaFpF8m4WZXDqBtKhVbcpBOTkAEcD&#10;PJHmyaZ3RjYSLy41MLXkatwGMi7c8/L27nGGx0PYUtpOfMlmku903mkj93nau7cEx6KB1JJx7kks&#10;Notw7W/2hk3EhJlXvjIx24yeuRyMjtWjFAZIpGhnCXEn3WChmxxuxgg8gHjOMkZB5BzLIdKsprZL&#10;i2nl8yS5mZFDKm6IDGGGR2z7nHUksavQ2FxbXmbe6ULuV9pjU+acLkMOx5IGOcEHtipjpcF3CJ4p&#10;GRlyr8bd4/h5zyeewHI4zzVW9uZ4JDJcxTFf+mVu8rfe+UhUUscAfNgHrn+E4d2hFXXp412xxloo&#10;o1Ut5bOysvcnp/FzySuRkc8HxP4p6pcT+JXjdHj2ruWOTAbY3c4/hwOOhPXOevsl5pzKtwbjUdrq&#10;XdVcZLZJPGTgLzjJxj3IAr5m8V6tJc69etBGBumcqvl7crnH6/oc960pPmkTU0iLqtyqW8kiy/Mw&#10;w2Wznj0x0x/nisOIsFVY5FHyjG49scdz7U7U9VupS0km07ixT36D8vwqBZYSu7GM5HQjPP6e3StZ&#10;ERQ97mKWfyo9zMsgDLg4Xo3X6HPbr+NfQXw3+22Xhu1sppCse0GRWUBTGuQvG4deR0HAPXv4R4d8&#10;i71iztUwypceZ9zO77oIPHThR+PavfdEnsbO0jhuZWiQxkB1UsxPYEZ74xngjtya56nY2gj0DwJf&#10;XEut/wBnpaqUZHKzSH5VVSvDYI5Zsgg5GARz0Prnw/0o6lptnZ+Fmjgmt7czK1nAsk0MZdcJJCwV&#10;UXdGq4Lr+8MeB5bF18k+G2IoLiSMwlYxHFIY5P8AVNucx885LFHGR8+ASCMLn2Pwc2oeHLaXXNRf&#10;bb3EbzWvl6IZol+bymZookMnMjuu0FQd8jHdt4yTsVKJ6NfXMM9zqUGh+VdWd7dQBpFlTyZpFjdh&#10;ASQQzCNeq4LAswB+dRzGv+OtasLzbq0dxdQG+H2Nre3jU2SSGFH+fbhdoHnAIN5Ebhg6gMU0zxPf&#10;CK0H9l291cWu6XV442eG3keRd0bKRJhc7QdgIKGRg+4lVObBcvDcabb2eoRhP3sdjDLDbN9ltwuP&#10;NhAZT5bb0RSN2GK9GLs13uQXvCmhWfhOya28L6Loc0dxiW4uJWh06Z5R8h8whVjkb5BlURQhJ6bw&#10;iFYs/iW70W5m8P3F99l/s+UwRyabrBj3jhmU+UNuA7PtAwMNlRtZXco5b/aZXyPhv/glrZSD4Q/D&#10;nSp2jkkj1CfzVSZcDffSvg7ScfKy+p55Gc10XxE+I/iL4Hfte+Cfh7oEsi+H9W0+VdW02O3A+0SC&#10;K2iSQlwW3K7u2FILdye35s/siftmfEj9kX4p6Z438KMt/ptvfRy6l4fvpGNteKpyRgfcbqAw5Ge4&#10;JB+uPEP7S3gb9rX9sHwD8VPh4jrZnw3JHqVpJH+9sLsSAmBycbgAMq2MMG65UqvRUp1KNRvp0Zyq&#10;UKy87n6MWy2V/pLD5ZrW8tNrAnIO4fez9ef06Eivz/8A+Cln7KV9HdzePtHsdxDbmZUPzg8nH8//&#10;ANdfa3wV1vzPC9rpN5MzMzSNAzSFsfvD8g+gAx9OMcVtfF34d6X8S/Alzod/YxyboWX5zyOwI9xj&#10;I/wFdUZe0gmjlkvZysz8nv2LY/F+gePoPiP8Kr6OHxJ4X/f3VjJtKXtix8uRWU5LId3luQMqWjZW&#10;D7SP0W+MHw88JftU/CRfEmj2svmS27FVuoQJY36PE49QcjuO4JDA1+efxa8NePf2Ofj9a+O/BUKw&#10;yafcOYXktVZJFdWSSNgwI2vE7L6gE4wQCP0Z/Zw+JPh/xz4Q0/4ieA0W48NeJI2kmSayME9u6lo2&#10;DouVLo6sjbMKcEqXG01pF3QVF2PzhsdX+Iv7FPx4sfHng+Vo59MuiskMihkuIScSW7g8MrJxnqDh&#10;lIZVI+4vgP8A8F3fC/gHxlnU7XXPBUy3xeQqx1TS7qCNd0MkoRVeXcCdu2Ftu4MrjIYZv7ev7Ken&#10;+M/C914t0a1VbyNd6+TGW8zcRhsggA4yenc88ivzj1jT207xdJpHilHVYdkExfc3loqhEwTklVCg&#10;DqdoH0rN3jozaMY1I3W5+8el+FP2Cf8AgsZoc+sfBnxppug/E6NrUyR6XMkjLaoiQxq8QUNMvkAS&#10;MZWjlVrYoFRNzH8/v2x/2d/GP7JU8nhb9o/wbD9h1FWXT5ooxdWWqqpGTC5G2RV4OG2nayNgCRGb&#10;5Et/hl4v8H6vY+KvB+o3Vjd2s0V3pl9ZXDRvFIhDxyxyKQVIIDKwOQQCOlfqDrHwr8Tfta/AP4d6&#10;9+0L4+uPFOsf8IXZWc3ijUryJTHCI/MMUr7QiiJZDudsMxDPK7OzSHNYdSl7rsV7VRjqfkZrHg7w&#10;nonjZfEXwzOraTHDN5tjGupHzIGBPKSKN644x8zEH+I8Y9A8XftT/tG3tgsFt8VtS0q4ji8uOSyu&#10;vse7gZ3eUF3H3OSOfeovidpmpfEfxt4kt/2a/A+rSeEtLkK2sNnat5skAJCTzc58x8O2wngDAGFN&#10;eS/8K28b63GxFo0KbsqZFZuMcHGB+PJ+vPG0Zx7kyjrsQ6x4x1PWbmS88X+Ppby8lJln5klMjEdS&#10;zkZPTrk8VlS+N9LtNzQWM0/ynabibAb/AL57Yx3/ACqDxh8OfHfgcrceJ9Dmht5GCx3SRnymbGcb&#10;ux6/KcHiofBvwy+JHxSv5dJ+GngDWvEFzDH5k1voumS3TxJnG5hGp2rnAycDNa+7a9yLkd78Q7yR&#10;B9jtLaHjr5If6ctmq517xf4gk3vd3UyhskeZtjzjPso4r6E8Cf8ABJP9rzxfpkmu+JtH0fwrawqj&#10;sNX1RZJpIyMsVS2EoDBf4ZDGc8ccke8+Fv2W7rTbfQ/FPgKOxj8TeFI4WsZrrTozDdtEBsDx9DwA&#10;A4y64BGSFqZRk6cnTV2lor2u+ivra/ezCMoKpFTdk3q97LvbqfPPwT/YT/aF+OGn2svh/wCEl9DZ&#10;TLC7atrB+x2+ZASZQ8gDTIoIA8kSdzgkjH1n8BP+Ca8XwC8HSL8a/wBoZLG0vrlZ7qy0OKOFRcYA&#10;Ma3VwCXDRp0SKJ+p3EAY96/Zv/ar0D4uXkvw+8ZaM3hzxtp6KNQ8P3rbfOxx5sBP34yQemSvfjBM&#10;3xZ/Zb8WfF/xQ2teIfi00dujN9h08aRuW2jJHyj97yemWI+Yjnjp+HU+MMxx/Ecsu4gxiyrDxV5S&#10;VOdWpJdIw5YyV5dJe7FLW7ej/T6nD+FweTxxeU4Z4+rLSKc4wgu7ldx0X8vvSb6LdUfCHw/+CHwh&#10;8PT+OPgN8GYda1i3ZpJpJb43Gom1lBYyJdTtNNLEwC7UjZgQcAZBFecRftP/ABe8c+LbcWfheHUF&#10;24j0nSLJ/O29XeORS0qPgZDZKghTsOK9d8JfBjwl+zl4avPFvi/4zXlrpdlDlrq8mjtra1ZnA3DI&#10;YgsSE2Btrl8FXbZt8y+JX/BSv4Y+HvOtvgH8OZvEF5cSM8mtXlu2n2Ls0ZPnYZfPmIbAZWSPIzhu&#10;ho4bzThzD4zHYWjlX9tubtTxNSVWk4ppaTU7qLW6ceSad0pNWarOcFnNbD4XESx/9mKKvOjCNOab&#10;T3i1Zu+2vNG1vdTvfsfHn7Odt8Xtdi8Ua8mraPqmrQxt9tisxNC4RFUC4iBJgm2lVyr+UfLzhTkH&#10;tfhN+zd4P+EmnXVjDdXGqHUPJa8fUFjZN8e/BRQvyj526lj714R8F/8AgpZrU+rPYftB+G9Ks7SY&#10;qLfVvDdrOFs2zz50LySvInIO5DuAXGxt25fqywubHXbSLUbHUY9Ut7iESW91ZzK1rOjJ8rK6krJG&#10;wxgguOc18rxVxR4n5ZkcOHsxrzjgtFGCs4Wi04xU7czUGlaLlpZNK1j2cjyXgnGZrLOMFSi8TrzT&#10;1UrtWcnG9k5Ju7S1u9T179mH9ty4/Z11NvByWEeuaTe3/wBovrC3VmktpUBVpBKoIjPybSr/AHiu&#10;0AHNeW/s6/8ABMfRv21P2jvH3xL+LPjO+tdC/tT+1IdN0PaJ5vtV1K/lSSOrBFVF6qCWJP3dvzct&#10;r2pWB1L7BZ+ItQkkjuYhLpOgwxsylTz5jFchfnQvll+VUAA3MH+of+CZXx6+F3wN8Sax4P8AihrE&#10;Ogt4igtBo/nTPMsIh3mQTyZOwBp0UMRsXaAXG4CvQ8OeLszwuYYbLcRWSw75vjtp7raSk7NJytZa&#10;romYcYcPYKvgq2NpUm6yS+G+uqu2utlc+df25PhL8M/gB+0TqPwh+FHhyHTtH0XT7CK3t42L7ma1&#10;jkZyxyWYlslicls5r57k+H+nah4kuPEWr381z9om3R2m7akfHAyOffr+FfRH7fOoar8VP20vHeqe&#10;D7b+0LMamsENxasGhZIokQEOPlI+UnrzmvCPGV1q/gXw5/wkOuaHPGyzLFNa8bo2PTJGRt6/MCVz&#10;jucV+/xx2DqYx4aFWLqWvyqS5rd+W97edj8llhcVTwyrTg1Dbmadr9r7Eur/ABX0v4SaM8kOhxTr&#10;cYit7cyeWgfdkE4BzjHbBz37HzrUvjZ4y8Z3MmkWms3UjeS/m2ekhysUYQFhJJ6Hy14Zj82O5rK8&#10;YHUfiBoj+JtS1VYY7SURw2MKAbSzLglj19fw4xXefBsR/wDCqodFt52M0N0tpdxtkt5k9585PsVk&#10;PXtjNenFyjGx59Rc0rmfZ/AXxffeXeajrKaRCzRs8UEazzsOki7iAoyejAMeeg5rD8YfBr4V+Glt&#10;fER0+S9vPOlC6jrknnzK0W4bk3ZWM43H5AvA7dK9+mmX7W8VwymGKCMjcM4bc+f0214b8UtO1bVY&#10;7bQb3VQlqdJTy1jYowO3ZL8ylWBZWI3AqRnIwauN29TF7HE6rZNJdarfRLvktZre1UKeuY0kGcdO&#10;Zv07jArk/ENreQXN4+0qv2FBCpB+985J/VfyrsNBudL8K+EW+33yxW1neNHNdXk6ZK27iJXdsAZK&#10;xISeOeDXJ678TfCviia/T4f6TNrFzJJuS4ibZYx7VVTmcjDEEE/uw/B49A+blew+Xm6nB2ekanZa&#10;9qx/tKW4jkhi+zpIqL5D75WKqEUcYdeTljjkniuf174laLZ65caDp/m6pcrDGq6fpq+a6tubd5jZ&#10;2RDG375Xv16Voap8N/FWvNc3/jTX5pre8cSSaXpRe3tRhFTBw3mScL0YhT12CiHQdM0S2FhpenQW&#10;tuikrFbwiNRz2UDHU/rV81x2OZktfGut3sl5d6iuhwSRRpJBpsvmTui5IDSsNqHLt9xQ3+2eMavh&#10;3wtoWhNJLp9iqzS58+4fLyy+7Ocsxzjkk1Pshh3HYqhmJO1fvNzzj+tWIriNF2bhwM8e/wDn9KgO&#10;YuJKq/Kc4+n+f5U1rsuVdT06DPRv/rVX+0DG+Tr1X5uvSqeoXyxrhMN3B/WjlKudF4RVbnWI3Y42&#10;Kfvc57dfxNfpV/wSX8CvZfs/+L/iXbaqu3xN8QLbQrqxO5i0dhZ/ahKB0VhNdRKH5BQyrtywZPzT&#10;+HjvcXc0vdYwF/HPr9K/WT/gm34T0XTv2Rfh/caKkkV3rV7qWo6ms+PnkN/LFGwAOdrQRRqpOQCp&#10;wTkgcuI93Q2o7nhP7Td9a6j+2Z8SbvTdSe602x/sXTbbOMxTQWEcl1GMdAs87jJHc+mK46PWdtxN&#10;KFWZlV2ZGHLcZAA465+gP0rlrXx9pHjfx/44+Jvh5JobHxd4+1nWLOEg74YpbqQKuDnkIg5HGBnk&#10;dblnqnnlXEe7cG8zACgdBxx+h6Z9OKz5rGtjornxKzp588zKypsKs5yrZxnI5PX6VyvjLUJUPN0G&#10;hbdNDHyTu3bSDzwOOMemPXBqGqyyalJG427G/eKzfeO4DBI5HTHv+o53xXf7dQjaSRpJFiBIyevO&#10;MH6H6fkcVFkONh1tfyzwPJKnzbgoHUZJGRgduP6Yro/h8WOvRXaXvzw/PKu4ndGMDHA6Y6+341xs&#10;F5bLbMomkVmf5lVRtRcdvm6+2Pqa7v4JfarjVNQns5IYpIIkSCZ4vMEZbB3bdyFu/AZffjJEVHaL&#10;bNKfxHr0Sxzsb2CIrDu/iTIHPuOT2Peo7iJrOSOG6hz5j/uVK7gRnJJIyFJxwRgHPOSRRpD6jPbN&#10;cGGONT8xVZN2RnOQxAOeuRgfdPbmjVJpI7yHTHmSPYojjVW5KgE8dz8xbtwOO1cDidg62uJJLi4u&#10;b5Btkm/cR268EBehXODzuAbC4XtxuMkN/skjneZRJnO6ZvlK8nJJ5J784x1+lZHkt2kijnZGm25x&#10;nPUHHX0H51PBpct1ZwxiRlXzPLeRsqzHIOcDvk5BxgE8dCBmB0VnPGkCwpFu8lQGXzFBAXDfNx1I&#10;xke/0oinsrZVvtQt2jVYidqyD5DwRIrchhnkgcbT/D2y7K1vYS1pNeLIyxYimmjY+Y+CwYqAo+uM&#10;Anj5TV2RpX0k2GpR20qXG1fJ2fu2wQ2GYkdMZHCklQQQOA+Vhc5jxvqUln4RkubO32/6P/Ey7vmT&#10;j7oYAc8gcDgjgV8s67PnUvMSQg+YXhZJD0DH/I54wDX0D8aDcaL4SjRZ1RvLkS6jhCoskm4BjtQl&#10;V6ZBViCrDGQ2a+eNZic3RZWz+7C7Q2c9Bj8ev/1zW1PQzqPUp3uotd2+XKn+6NoHJ4J478d896ry&#10;+WzPJbmQI2TsY888AE9zjvwCc8VHcTStJsCrtAAb1PfP5/zqreakkAKsedxIy388/Tr7ZpzHBHZf&#10;DO3WTX4Z2U+WmWVvLOEcAYPX36ZB79q9mtrzT0i2TyK6xJvO7oRzjOCDgnd34IJ5wa8e+DsimGW9&#10;/hdgNu5hhl7/AIg9R+RwMes6I9neTrAq75pAyOkak5GPUfdPK/hznrXPLc3jHueofDrSdJ1K2h0z&#10;UbJJIPLhaVsBsIWEgPQYbmVTnLDKENjGPefD39hWUEMdxDe30cmmmQWtvdMy4jZjtk+YbgyyvlW6&#10;+SpyoUBPEPh+n9nWUsdhHdyGZGisV42bwrnG1xyAVJwONu5vuLz7h4I1LU2MMMeqW/Mkb2UNvb7G&#10;vGZvljlCy/vFYqv3SuSyjDFSWztqU1Y6W50e4mn8q01iK8jh3RW7GEmEoY43VC2SGLKADuI3eUM4&#10;UoBhXnhJPE9+mlym5kwslrdwWZZQi/ut6zH7suzhvMKsG8xSGbCmo9Gl1mS5W8S2WeSO9jkX7ZC8&#10;jDhZHdFU75TuXAXYMjjytpWp7/VHxpsS30kfl2q3UNrd2sTQ3KOfLkj3orGUpHKJepwYgPkBMgZB&#10;f1Xw1rHhvXZ7Wz8I2uuNLErXDaxq8kPkSI8kBEX7+JtrGHdtO7aScbc4JVO8/tCZy2nzXGnSSSNN&#10;J9o+TMb42RAeTIG8sAruX5Txh3xhCn7vYLI/np8RfD7wp8SLAeJPhorRag0IlvdHkJP7zJ3+QSS0&#10;i9G2N+8QHH71VMlcb4F+IPj34P8AjG38Y+D9Xm03UrVt8UiqCrrn7rKcq6H05BFQ6ZrOseFNRMtq&#10;7Ryx/LJHxg9eo/kRyOor1jTvCWkftaLY+H/BunWum+NLbSX3RzXgRNfmjy3Vzhbh0yN4IDsmXUF2&#10;kHuVLfaPIheOx9Z/AH/gqX4/+K+laT8HvhB8BbG++IF9FLHaxXXiSO3tvtALSeYiShPMXaCxTzlY&#10;EdSBk/o34I16XxP4ah1HUtOFnqEarHqum/aklayuAoLwlkO0kZHI4Iwe+K/nS1rwz4y+H3iGW2v7&#10;DUNL1TSroecskbwXFpMrZGRwyMCMjoeMivt//gjv+2w3wm+IafC74peKbq40/wCIWrR2sN1dO8jW&#10;2rZKxOSSf9cGjiY4OWEJJADms40404+6VK9T1Psj/goH+zdbfEDwm/iPStNVruFQ8beWG2kHIOCD&#10;0688V8sf8E2P2mR+zZ8Z7z4G/FG6W28O+Jr5YhNdeYq6dqH3Y5MjOxJfljdiCARGxZVRyf1F8S+F&#10;7TxJosumXUmFkh+XceB9cV+Wf/BRD9mW58D6/N4w0nT2W33EzR+XwV7jgdR/Ks5XjK6Ki1JcrP0r&#10;vdNttZsZvDGoAM3zCMSR/KVOVK/T2/8ArA/nj+3r+ydNoGuzeKPDWmHyWZnXy16DnKn3H+FdP+zr&#10;/wAFMLjWvhnpfhfx7Z3d94q0GFba41W5ujIdQjXiK4dmy5l24VySzFl8wtmUqv07oXiLwN+138Em&#10;8SaTDGJyr2+rWZYF7a6A5zxyCCrDHVWBOCCBp7syF7SjK6Pzs/Z2/aC8I+GdG/4Vl8XrPzLO3Y/2&#10;XqQh3SW6kndC/UsoPKnG4ZIyRtC/UHw/8ZaRovh7xl4C8D+Obedde8FXlk2lS3ALadJfWbJb3RiL&#10;ZifDggkAlGbHYj5T/ax/Z/1b4VeMJrz7Eyp5xMiqvCk96+dfi/4v8Ra54ztvGkszW9yun2drHNa5&#10;j2NbQRwo2RyGKxqc5GTuI6VnFX6m8tfeX9M+yv2P/E37XH7HfxF+16F8Kf7Q0C+1C3/4SrSW1pII&#10;NWtYmPyeZG5243OyMY32sfmR1Lxv+nXxB/ZG/Y3/AOClPgXU/jb+zLe2Pg3x5Z6a114g0PWriC0R&#10;5twDFogzFYy21VmXEYEo5GwQD8xf+Cf3xU1bxx8Il03x74iur68i1aaCG8uJ2kl8n5SqsWyXO5n5&#10;OcDaPTH1h4A0Px34F1iz+Jfws8TtbalYlpbG8tpPImiYoUIXqpDKzKQcKysytwxBzlTipNrcftJd&#10;TxP4w/s+eKPhN4iu/hv8X/Ar20wXDQ3UG6C5jPcZGHX1HVTkMFIIHpHw9/ap8P8Aw4+HFn4P8R+A&#10;bia00e1httP/AOEft4jJ5UYVQpjdkGVUZJVsnGAhbr9nab+0h8A/21vCFz8IP22/BAsvG14beHRv&#10;GdxNDb2ccwAXzQwCrbttAZl3GNz5wUw7kjr5W/be/wCCd/xT/ZD8S3UjyrrnhlZ/Lt9WtG8w2+QC&#10;IrjAwkgyVIz1XOAGUnOXNEu6lozp/h7+0v8As6/F2zn8OeCvivo11qMl1NbR6LdSNaX0siR7nC21&#10;wEmbAzlghAKv1KnHzj8MfH93p3ii4S6aRYfMUQ7+e5HGPw/OvLfH3wY8I/EKQTaham1vY9ub22fZ&#10;Iy9Njf3hjjnkY+Uiu+m0iKGf7bp8+d0h3L3X9a9LL3HVd7HHi4tWaPXJvBHw4+MHxE0aPxNpkcck&#10;hhWPWLNSl7ZSNJ5fmxyqQ6ldysMMASoB46eh6b438e/Ba9tPB/x8uFutMvJfI0XxzEoWC5fhRBdb&#10;flgmJIAfCxvleI2dUPjfwL1lF8fWFlqLyNizu/KIUMRIsJkjPP8Atgc+n0r7g+Anh74a/Hf4eax8&#10;O/G7Wc1xeW+17XVIh5I8uK5fHDco64VnK/Jk/MF3LJ9BmXhJkXiFwPXxWLvGtTnywqJax0i9bfZ1&#10;u9/Rux+e1vGDOeAPETC5XQiqlCtSc5wbSbtKSTjf7WjSXXukmfPXi34t+Iv+FoS/CL4k/AGS68Ga&#10;nYs9v4sivEvbGZfl/d3MLxr5JLHaFy5Y7SARuZfnn9qH9hbxF4NtpviB8Cmk1LQW/eXWjqvm3Vkh&#10;Gd0JGfPjHpy4GPvYJH058Ufgv8Qf2UL/AFHS4dFvvF3w1hZhd2cLNd3/AIcUPswpU7riFTt4X94m&#10;VKZOYo4NE8SweH9Kh8aeEvEEeseE7pBPHcLeq0dpCcFpGld+EAy5ZiTywOMLX8m5hl/FXhPnSouj&#10;yppJq8nSrpfaTbfLNrtp1Xuuz/qLLcw4Y8TMl+s0KvPvZ6KdJ9YtWT0e6a8nqtPzUtZ9RvY4ZkX9&#10;2rFtzAKXHoQCfxHBBHODXqX7P37Tfj/4Cak0Ph27XVNCmmDah4auLhhEWB5aFhnyJDyDwVfjerYX&#10;Hvnxm/Zb+FP7Tej3HxY/Z58QaVJqTTyC6hsrpWs76ZW+cZQlUlzk7vusWBON2+vlLxB4f1TwXqt5&#10;ofirSZtPvLJmF7BOh3RkDJyOp9QR1zxniv1bLc44f46y2eHqQ1Wk6U170X6eT2kuvZ6H59jsvzrh&#10;HHxqwlp9mcdpLt/mn+KP0T+E3xm+HPx28I3Gv/DzX2tfs8qfa9PhQR6hZyDJRZY+RyFOMBo28tgH&#10;dVatINq2ntNLZabFotr5m3+0NYUTXE7mQl9irIfvLEAFzz5gYAFNp+J/2fPgN+0X4n1+w+I3wc+1&#10;aEY1jktfElxJ5Ns6EnHBDfaImKkMqpIp4DDBr7a1q68OeGfDNp4j+MGsaaLu0tYhe3TKywmVmjjb&#10;yo2JIRpWjVU5OTGDlsGvwDjLIMDw3mnsMDiFVUn8CfNOD7O2j8r6+T3P2HhvOMVnWB9piaLg19pq&#10;0Zeavr69PPoVbDwzpxMfjLwq0mt6s0LQW+r6tMzR2/yn5iuV4zx8o34LLuArT1rwAfHHhebw94vn&#10;hnuZo3jW4S28tcH+EgE5Ge/B6EYIzWdqnxG8a+IrptL+GvhLbDskEnibXt0NqjCRV3wIoZ7oCMtM&#10;DmKOQKirJ87PF5H4f+Nn7Mnib9qHwH8LtS+Kt18SPHl74ntVsYdIVPsemzAxMZlKkiKNVhdnhjkk&#10;3kt5qvhNnJw3hM6xWcUp4ZyjUi004pynFX62tGMd7qTimujO3OK+X0cBOOJs4NPSTsn6dW+1jS8Y&#10;fse/G39nj4v+EfBXxL8GyLo/iPXrW50/UPL821vY4wZWjY4wTtwxU9VPIGGA8/8AC0WkeGPGsCQz&#10;yMs2sNBB5mduAsku8gcceSo7fe9xj9xP2zG0zwR+y94g1HVLO3nuNH0GRLOSO3VfKmSPAeMMWKH5&#10;ccEkA9TzX4I+I3vbyKax0vVJLG6GFj1CEK0kBI5KBwVDFSwyc43d6/s2FByle5/Ncq2nY9U+LXxO&#10;8KeELHVJNa8W2FrFeRmOzaaTyyzeWBtAHLHPPygnnj38Z8b/ABW+InijxFcaZ4G8IQ2scbFDrWuz&#10;ZhPP/LGGJt8gwT99ox9ap6d4F8O6Ndf2oI5b2+bHmahqU7XFzJwBy7kkDAHAwPQVoOINhA5x/eX/&#10;AD71vGjqZOZ59qPwvtNQeO++IGsXXiOdWaVRqmPsscpJYlLcARrlmJBKlsHG49anuf8ARUIiVV28&#10;LtA447Cuk1tgw8sZ24Oe2P8AP0rk9dUwKUYY3KBkn0q/YkqoV01t7RisUjbS3zL2+v4VDqp0vWIt&#10;6R+TMI/vbh/k96y5sMSd2D0xtBz71RvrmQ/vI2+7zurGdPsbKRi6tfX1tqE9pb6Vc3H2XHmzRwlk&#10;XIHcdOCD+NQW+s702on+8T/P+ddh4H8et4RvbxrvQrPUI7qFkaO8ZhsyCpIKkYOD16ggEEEA1fHw&#10;i8I+P42u/hBrC2960fzeHNUkHmbuf9VJgBwewwCPQ9aw5pRk1Nad/wCtjTli4rlevY4GW/lMu4Me&#10;hx82QearS3UsjLuJYbhy3Pf861/EPgvxb4W1KfSfE3h+8sbq24mhngIxnoeBggjowJB7Gsmzsri7&#10;vBDBE0hX0bp6/T8a2vcnU6jwtM1j4TvroygOwcK+PUYAHv6fX61+yXgPxLqHwS+BWm6zpHhU6fef&#10;Dn4K2txJY+Yu2W7sdNkvZJMnPzPIzsei89DyW/HXwfp8V7qOi+A71/Im1jXLWz8yaQIqiS4QElui&#10;4zyTx3r9Kv26/wBpz4eWfwJ+LGm3nxV8P6f4m1fT4bTS9PXWovNvkubm1t7jy0GWKiFrjJAwfLdu&#10;CQR59dc1RLzOin7sWz4v+HrtY+FdLQTsq/YUkfzMKwkcBn/Vm5/+tjsNLvZYIP3s23ac71+Xjnge&#10;nXn6ZxXE+CfiL8FdVKaLpnjCG4uFVV3zXCWsadOnmL831ATGRx6+72vwe8JnRA+p3s3lsgbzIpgV&#10;dcepByMn8RVOEn0KVSNtTziLWYHma58ry9yZKhcLtzxgDt7e3U1hazdNcXWWIyqqGLcZOBz+ZrZ8&#10;WaYmh37R6QzXVqZMqyx/OFyTnA+8R35zwOMjnBmsZ7jSJtYgkiVY2w0chAcrkoWAI5wy7SByOmOD&#10;SjCUWEpx7jY0IjRkjX5pichDkc9/U8GvTvgXA739xEiN/pCpIGbOTjIx78e/Ud68bi1R0uo0G5fL&#10;lYGQSABeCd3Xoe3puBwOo6jxRda7J4KtdP8AD1/eW/26VLe6m0+QrL9nCOzBSORlxGG2/NgkdiBa&#10;w1bESVOmrt9Fq+5Eq9OjFzm7JdWaX7Sf7ffhn4DwTeEvATW2teJgGWSFmDW9nnqZWQjLYwdgOc4y&#10;RXw7q/x++LGq+PZPijqvxA1b+2ZpM/a7e8eNlz/Cu0gBR0x0xXZfEf8AZR8S20k2s+DdZGpq0jNJ&#10;a3DbZ0OT1J4J6nnH49K8Q8V6Prnh27ex1zTLmzmH/LO4hZWx2PPb6VpDDxpK1hSrOpqfZPwH/wCC&#10;m+pR266H8VdOt9UJXaLyGOOGfr6FfLc52gYEeAO/Svq34X/Hb4afFqd28C+KbeadrZS2l3AZZox8&#10;xciOQ/MApwWQEAj7zZUL+OVpfvHMpVcd268nNd5oPifVba3VUuZMKynbu4OP6g459a56mDje60No&#10;15bM/Y6zvJI7xLWJw6qgW4DduDsOOmW55xkgjPQYpt4nh1jTLW/VWtkms0vGmjyrrHIxIEm5w6ZA&#10;bO9eMEDhOPz3+D37fPxf+F80dvqj2viCxwqyJrC7pwgbcNs/3+DyA+9VPKhTzX2l8MvjPo3xp+H+&#10;l/E7SZbjSbW5WUx2rMgBnSRkk39N4Xa7bh8xG0nOGWuWpRlA2jOMtjJ+P+sGS4HhoF4oo7nIVm3l&#10;UwQeOoCsCOfmwnPcV4dqEiPOTBjafmRV7Dk9unPt3r0D4hX6fb7i7RvLjWNT5Plspj3YGCD0feWJ&#10;Hq/PXJ861J91yZp0DNu3MGbhfXgdO2KpR5Y2JlLmkZN9Ku5mJLdM+6n/AD+dZmpMsQWAJja2NyqA&#10;R2xz+VaQdZX2B9+1sYb5mJwOv4/55qleKj3ohxuJ5bLdeetZtG9OR33w3t3g0mOFC21uQy9WB7gZ&#10;45P+cmvTPCDwjVI2Lt5ajJ8vA2DbkZ7cEAHHbnHTPn/hmCKK1ihidsr8q/NyQP8A634fyrvvAdnN&#10;Ncb1lacKQDDFnByDhSARzx6g9+OK5Zam6PaPAWvfZdQhkSaZW3LLFEqorjrzzjGDjONvBwc16t4f&#10;1GCLw+7Wk6zCSOMrDcxrEyQ7iPLlc7cbo9mPk+XewLDG0eT6Jqvgn4XNY6h8V/HWh+Go/te2ObxH&#10;q9vYQ3EqkFow07RhyrcEKSOSp4JB9R06/h8Y+DD4z8PeNvD/AIg0We5jjt/EnhTWob2znm+0MhQz&#10;RsyhjsP7piH+YMccE58vcDpfDt5pGxrZLSCWKYzM7XUDSCRd4/eeZtGBHvkYKfu7htKjhrVta281&#10;hYyNDIsK6o32qxmuJ/OZFDKqI2WVFbEZB8zpx3YDi3C3V/eWVnbWD6lMWkjuhaSr/o8v7w8sVO59&#10;gY8j/Vxk43Bm6WOz1B9Zj1bRLOKxutQv1+0NNYsjywmUYIZpPlQCV2L5UddyScO4nqBum2utL8Qa&#10;nHpF3pcStc4YCzTc6qSsbtvhfrGEIx0GASSuFK5dvFTaKqzX1n9ulmyJpF0m7kiLqeWiQZ8pCCAF&#10;3MBswOQ1FO8ikj8IfiX8HP7QZ7nw/FHcPIrPayW0okjuVBIJjdchiCrZUZOQ2OAQPLYH1bQL1JYZ&#10;5beaOQNHJG21lIPXPbBHPvWl8L/il4j+H16q20/n6b53mXOmyNiMt08xCOY5B8pEg5yq53AFT7h4&#10;l+CEvxQ+H/8AwsmDwlqGk72TzLzUtPkhRnYfKsuV6Mc7Z1yj4IPKso+h33PFfus8r8Y/GzxJ8RdP&#10;kn8Vquoa5J8k2sXkzPLdRAHajFj1Xt2xgDGADkXHgfVtZ8KR3Gi6fLFMs8r/AGRl/iEjgrjGVIAV&#10;e2e/aqPiPwhrvhfVZNJ1TT2jmj5aPHRfX0IPYjqK634QfGXUPAdz9i1KJrixMgY7MCaAjHKHjPCg&#10;YJ4wMEY5lk3kldH6/f8ABJ79stv2uv2aYbPxlqay+NvCMq6b4mjKhXmGD5F1tyf9aincSAPNjlAA&#10;CjHpH7VPwNsfiZ4IvBLbq8ki4Mg5wex6Hjt+X1r88/gZ4sHwU+Jek/tz/s8eXqWnyK1l8SvC+lw5&#10;e801trSXEKbf9Ym1ZCo2Nuj6hHcD9ZPDer+F/HnhO18T+HNVt9Q0nWrFLqyvLWVXjuLeVdyOrAkY&#10;KkEEev0rOVPl0ZUZc3vI/C74teBPEP7PfxTmSO12ww3DbIW+7IneNuehH0I4IwQDXuP7A/7S2ofB&#10;74nN4wazuJvD+rI1rq1i0xLGHzcJLgYUyoORkEYaRRjdke+f8FF/2WIfEthd6vZWv75W371jG5hk&#10;7X4H5+4x9Pgv4QeI73wB48k8D+IW8mG6uFjLTOAsM2flbPQAjCknj7pyMGuWftIxdt0dCcZqx+on&#10;7VPwG8NfGLwF/buhi3vIbq1E1hdR4ZZI2TcMHv6j2r8ofj18Irzwj4iutIurSRYZJG2krjHTofY4&#10;wenFfrT+x5H4t0X4YL4G+IzRiyW6KaSz8NaMwB8snocuxwPVsZwcDxr/AIKBfsow6pYXHiTR9HZp&#10;FP75IR9xgM54xwRW8f3keZGMZezk4vY+Of2NbK80nwHfQxFlmt/EDP5mzG8GGHB9Ox46g9+lfbfw&#10;T+LUsmmw6Nqu5d2Vj9DjHr618FeBdV1zwLrcnhyKL7PqNvP5lrBt2pqIG4G1l29WbJ8mTazB/k6O&#10;DH9KfD3xVYeJvDVh4r8NXW+1mXfHxhlYHBQ+hByD1HcZHJcPiuxVNNUfTT65BLebGBkzGWVeMYHU&#10;/qa+ov2Z/wBqKT4Y+EtR8AePPAGn+KPD+raatskN5ap9ot0UL5YRsqWjChQI2ZdnloUZCCG+DbTx&#10;reSXtvqCsfNjDeYi8hv9ofQZPPrmvoTwVrtnq2hW9xHcbnWJC2BhSdo6fr2qq/LyqwqUm5WZ0H7d&#10;v/BNrwZZeFY/2gv2QdZtfEWl3xaSbw9o8ytcJgb5THA5SXKBhmJVZwjLlRgs/wANJNKmHTjdyqr3&#10;yP8A9f1/Cv0N+Cvxq8U/CTxB/bnhuO1kVGgkmtb6ESwT+UWeMuh/u7n2spV03MUZSSaseKtE/ZZ/&#10;4K1Rap4s+GXhWHwX480uzi+1aPbXivcKzMsYkMZWMXEJlIXzI+FJjMiwGbLccZOMro6mrxs9T4r/&#10;AGStF03xN+0h4X8P6v4wtdFXUL42y6pdhfKtnddob5mVeOcZIySOTnj6y+J3wo8UfCzxte/DzX4Y&#10;bDWtPRS1xY5eG4DLu39AQpBA24BUngYwtfG3xk+AvxQ+AHin/hF/iR4fmsZJV8y1nMTCO4hIBWRC&#10;2CQVZWAIBAdSQMjPe/Bf9sPWPCdjD4Q+Ktlca9psNuILHUmm332mhVjRFDOf38KxxiNYnI2JgIyh&#10;Atfq3h5x5HI6n1HFu1Gbbvbab5Um/wC7Za797LVn4j4teGMuLKKzLAJvE04qNrtKVNczaj/fvK6a&#10;cX0beiPpvwn+0N4g0bwxJ4F8Z6d/aTXF5JK19qFw0hRSsceIhkDaVjKNksrqVBGUUj5Q+O3iXx98&#10;CvjfrfxM/Zu8IQ33guFbeTxt4Wg3BRcTAyG5gGSEkKjkjAdiAVZiGr3y/wBU0fxTokN/pUltcWV0&#10;rPpOsWzN9mlO4juFMZfYww4DAjDqpUleI+HmoQaN4+8XaNqllGzXF5ax3SzqCrx/Y4jtIPDDDfQj&#10;1r7Txg4f4bzrgxVKtCM1OpFaaq0lJ3i1tstrWf3n5X9H3P8AirJ/EKtgpV5pU6Mm4yTT5ozhFRmm&#10;k21zPV3bT36GV+yvo/7MHiNdS+M/7OGlx6fN4gK/29aQXUqeXKpLbHtS5jiZSWwUQA7iQSGyfRvF&#10;nhn4X3uoW/iLxh4Q0rUtQi2R2txdabHLLHhjtAZh8oDE8kgZI5BPPhPxk/ZJ8a/DfxTN+0V+x5qa&#10;aXqhbdq2hupa1v4wdzLIncHk5zkE5B53J4z8Tv8Ags34g8EaNJ4QuPgz9j8SWLMv2TUdalnt7aZi&#10;GdhbiNMb+vDqWyDlgBX+f+eeGGf4fOnWwtWpWpyVk1JKa2XJOUpK0eXTmSlslyn+i2W8bZTisuUK&#10;8Y05p6ppuPfmiknd31s7ep9x6j4raHQptb1G8h0bTreOV7nUr+dYVtolK/vT5gAA2eY2WwFKqSWB&#10;NfHHx7/4KX/sifs+eIbq58FC8+JnjODalvqVxIslvasqyRgLcsMqFRyuIl2yBnYuXkd3+Gfjn+1b&#10;+1T+0zqDXPjPXdSms1YtbWbsLa1iGTgpF8qZAON2C5HBJxXnNl8MZWn8/WtZhMjnLeWrS4Pr2B/O&#10;vpMl8KsHQftMwmrPenTbSa7Sm25y87cq8jyMy48ryThgo/8Ab87X+UV7q+dz0z9or/gob+1V+1J5&#10;2leJ/GL6ZoVx93QdF3W1mR8p+YAlpsMoYby5BzjAr2z/AIIAfCe68Yf8FYvhCNY06W5s7fXJZ7tZ&#10;Y9qlPs8q55znlhXgut/8I1cTWdn4A0FbJY7NIbiRsNJPIvHmEk9xg49fSv0I/wCDZL4e3uq/8FOL&#10;XW9bu5v+JR4TvrhVT+F90WMjHAwCDjHB9Ca/U8vwOX5bRWHwdKNOK6RSX3935vVnwmMxmLxknVxN&#10;Ryfm7/8ADL0P2u/4Kv65F4a/Yx8U3rzhWuljtoy0YLfvG2YGfUE9OQBkcivwrN2qXMzqvHmEEr0P&#10;PXNfsZ/wXO8W3Ok/sn2HhyOVl/tjxHCjkN1WNGfHuMgfkOex/GKe8LF5AzfNMxwOe9fS4eN7ngTl&#10;axZa+VwoVs4PJz0/OojeOzbkC4z0FUWmwwkZeeu71qK4vjFtwmdzc7uMf4mulQ1IciPVppkmLMx4&#10;Hy46D/8AX/Suc1jUY4E+zSt95u+Omf09P1rR1K/eV94GFX7vbn/P581yOt3Ju7ogPvHbjpz0q5Rt&#10;EhMTUmU8ogVd3bpj0rIvZD9xHYduR/nmrc8uC3IOBjHvVKcqXYJtA9c/WuaVM2jIqqpwXQEdOMVb&#10;spZredbu3Z1ZcFZF4I9MGoIsnd++7ZHHFSZbHbcoz9axlTNYyPuH9gT9oD4MfEm3k+Df7VEtveeb&#10;ayxQ6hrkYkhlVtqpGeBtZQSVkJBUjBkjXk9l+0z/AMEdJLLTLj4q/si6tDrdisbXF54TvroG7ihI&#10;3pJBKQEuUK7sDIc+WSm9cMfz2sp54p1njlKMr7lkjblWHIIPbB6Gval/bB+Omj/AW7+C9v43mbSf&#10;FFrNZXSmYq9ta/enWJ+sZlVDG+wqHWUhw5248mth506vNF6Pod9OpGUbM4v9nX9kr4lftyfGSHwN&#10;8KrC5kjmUtC27y2ht1wJJ5JCNsUPPUgO2eCNyhv1v/Zb/wCDfD9n34YWdoPjGdP8TXOpKqzR3Xh2&#10;xuVjuBzsjlvoZ5HXAY7sIcJ93vXpH/BEP9kDRP2fv2SNG8b3+i26+IPHNvFq+qXGxci2ZWNpCuP4&#10;ViKtt7NNJjHIP2Pq0F9oPhzVtUsr25uprWR9SsrVI0eUtH+8a3iyOTIFZBjlRJx0ydIxuzKcuiPk&#10;P4xf8G3H/BPj4h+ELxPB3hS98M+JJ7aVV1jTbny4izIwUfZogkKBWYMCiKflAbcPlr8mf26v+CZ3&#10;7eP/AASZgXx5beKm8S+ARetbSahYwSSWKMSuwzx5/cl93+ycggMa/pqsby21Owg1C0mWSGeNZYpI&#10;2yrKRkEEdRiqnifwl4a8aaHdeGvFuhWepadfQtDeafqFus0E8bAhkdHBVlYEggjBBINOMuXcp67H&#10;8uXwP/aD8OfHWB9Pt7VdP1qGPfNp8jhhIvGXjP8AGue3UdxjBPU+OPhSviOzF7p+otaX8MiywSKx&#10;CS7Rwkq9wfXBIwMccH1H/gup/wAEYtW/Ya8WR/ts/sc6Y9p8N5LyFdS0+xZ/O8L3fCpJ8zFmt5G4&#10;3HlXJRhgoT4R8Fvj5/wvbwNJFceXaaxZKqatDB8vmZBxKnorYOR/CQR0IJ2o4TEYzERp0d2yamIo&#10;4ajKpU2Wpg6TNLJfmAQ7ZIWMbwONu1zwece/BHBzkcV1r31w/jzTdMhh2ta27yru2burgNleTkqS&#10;Mk4Hpkgef/Hvwd4q8JaOfib4G1KRb7TVL30P8M9vzuYjoSmS2f7u7vtFVv2cPi3e/EH4gSeKvEcc&#10;MLKiW6xxn5EA64BzjncfbP1r9K4YyetkHE9DE1rSjFSendxa6+p+d8VZhTzzhevQoNxlKy17cyfT&#10;0PX9R06y1N2XVLRfM52zLlWHTqe/THOa4vxv8G9E8U2Zi1Cwhvo1LHy54VLKDnnkdfcYP0r1nxxa&#10;WX9gPfwxKskEgK+hU8EencH8PrXJaVdmSZQzegPtX7ZjuCeG+LMP7aVPkqP7ULJ381a0vmr9mj8E&#10;wPHHFHCGI9jCp7SmvsTu1bye8fk7eTPlfx5+xDePLNfeA7jDJuY2NxkY9gfY8d8/hz5zqfg7xN4J&#10;nXTvFOi3FnJuwPPT5WPseh/A1+gx0ix1V9txlW6rKvynjt/+vPWvPP2uPB0eveFI/C3hXWbS8t1l&#10;juLy7msTFKm2McY+bBViwyG+YDt0H4vxL4WcQZLPmoL21N/airNf4ovb5No/bOFfFjh/iD93Vfsa&#10;q+zJ3T/wyW/zSfkfJGhaJf6/frp2nRb2x825uEHqT/T39eK/QD4CTw+APgX4d0CXT1tZbXTjJ5il&#10;pFdZf3rS9CyBi2W5IXAOcEKflvwj4YttMhg0DS4ArSyqu5yMyyEgZY+p/IdhX1D4k1XSvDuiR2+m&#10;nMa2kcMRI+Vo1XCgEADO3aeM5yeuz5fh+IMoo5Pg6MJu9WbbfZJJaL5vfrbTz+/yfMq2ZYqrKKtC&#10;KSXm31/D8TnvE2ry6hLNJdXDCSQbWYtnA4x0Ptj09gBXK6oVVZCuNvT0yfz4/DNSX2uI0jKpAw+W&#10;Cgd+Acdu4/CsXU9UWSJVjnVo87eD14/H0H+cV8uj6AbaRyEqc427tu1fu/n+FR6fHDPr64LJ82/K&#10;/wAOOhJ75/wqTTJYpIJLmM/vFXKjGAWI6fp156elO8IgTzee3+5nk/N6+o9fw96zqFwO+0SRJ4Y0&#10;VcfMNzZ/z7n6+1Xvi18Sdb+FPwOv/EujBVudY1S30ZdR3IGslmguJZZApBBfy7dkByuC+5WyABFo&#10;NtGyK+Bu253dh344NbXjr4aL8Vfg14i+HUmlSXmofYftugxjcz215FhnMSRkedLJbfaYUjOd0kyY&#10;yQorj05tTp5vdPy6+MPizxz4115vEnjPxDdajcRQw2qy3UzOUhjjWOJFz0RY0RVXjaoVeMYFH4Yf&#10;GD4nfBzxfaePvhb481TQNZsW/wBH1DSrxoZAMglCVI3o2AGRsqw4YEEivQvEXhQQ3lzY3qMy/fzC&#10;wG4MAOM9ypBHAyBjuMecyfDfWVvY7O0tJN80gWNY1LlucYAHJyeB617FPlcbM8+pzc10fr9/wTp/&#10;4KL237cOlz+CfHq6X4d+IXh/TZLnVBZxxWtr4gtyUh+0WsShBDOpkHmW6ED+KLCMY4PqjUn02686&#10;yh1P7LdPIlq19btEzyBcyhTkMzYExOACwEmeN4Nfg7+yi/jH4VftB+D/AIl+GNR+z6lo2v29xYzG&#10;13qsgcDLAn5lwTx3B54NfvZ4jmsptQujA1qsHnyz2UwZZtquCwdiNu0hSE2rwoBxhga83FUYU6l4&#10;9Tuw1SUo2fQytb1nw1PcNca94jvLOSaeSXdaIqhiTtK/dIG3bjaDkHOcZFFS/wBn+AtQRW8U6Rdn&#10;+KCRbxI1OfvKPPil4GAQFCkbvm3MTgrk07nVzHyN+w3+yH8F/hdf2EkfwztJfE0/huaO41KZjPNF&#10;eNaOGMTSE+WN5IBTHBB5wKTW/jHF4k/4KJeLfDgjt7rR20L+zdX0+RhMlwqy3Mu2VWGN6rLgbhwr&#10;dSrYPfeFfjD4MtvjzPf2GpRyRJrk0ewbjsEm8xK7ADy9xZVBbaGZlVfnZVPz74i8YaLL/wAFJPiT&#10;qehlzpsszx2UjKBhN8jAfLkZ+dckcE8+uOqNStzuS8jh9nTkuV9y9+2H/wAE/NCufDE/xE+E9tJe&#10;aTHGbm80fzC01ineW1kY58sAZaJvlUAkMFBA+DfE/wAKtR0SeRHf94krKsjRsnmYHKsG+aN84+Uj&#10;v6c1+2fgc20/hDTo1bzY2sV3/LldoABz2IOfx5r4Y/bu/Zvt/gzq7eP7a0kufA+pMYJDHGHuNDlI&#10;YiPBIE1r12qxDR9Fddg8z1YyU4Jrqeb8EnFnxt8IfjF48+CniJdY8Jai8PzKbyxkyYrhQc8gHgjO&#10;Q3UZPY1+tH/BJ79rXwN8V/Cdx8KtKv1tZrUyXVrocrRq+nbnBkhjXhmgLsXRhnaWaNtgESt+UWve&#10;ArGApdWdzHdW1wu+3uLNiyEbc5Vup7ZVgHX+IA1R8H+KviN8D/HGmfEfwLrdzpeqaTeJPpuqWvO1&#10;h2K/xKwJVkOQysynIJypSfKy4qLdz+hX42+G7H4i2l9eSadAJLh5GWGGMRxhW+8igYCjHQAYHAAA&#10;r8k/+CgP7NsvgnxBL4n07Tj5P8RUffiJIHHsc/ga/Tf9lX9pHwn+1X8D9G+L3hCZY2vI/K1jTxcC&#10;STTbxB+8t3OBkgkEEqu9Cr4CsM8j+2D8ENN+IfhS8iXTl+aFpIWaPcCxHzL+I59eKiUY1I3LjKVO&#10;Vj5z/Y8/bx8D+KP2VdR8KfFj4gWun+NNFU6dbSalqS/adcMschtZ48gM0g2mOQ/OQ0ayOwM6qPpz&#10;4VeNtP8Aj78Mf7H8RSW83iC008LqtrG24yQlmVJO3LbOnOD65r8gdd8OWn7Pvx80bV/Gfg/+3tI0&#10;fxFaajdaJJfPANRt4bhJWtvOQFot6rs3gErknBOM++fGX49a/wDsofGT4V/tPfCTX7fWtLvPCtvc&#10;NHBfkxXtrcy3IntJjGxCSKYsMhB8qaLDgmMqFRlGMWgrRvJW6k37fP7K+oeENbudf0OykmGS3yqR&#10;xx8vTkivH/g/+0fYeAPEqDx3dXEdrq0zR68q27SrHMAoTUBgkh25WZRy2N/znCr+p/iez+F/7X3w&#10;P0/4ofD6aO+0jXrTz7OTau6CYj54pME7WR8qy9VYEetflx+1l+ztqvww8WTXsdjIkX2pvlwRtwf0&#10;6/4U6kVGV0KEvd5WfS+vJPplwgG4upKhlPI6/l/9evUvhj8UJ4tCjtbxz50JIZlHDck7vqe/Svnj&#10;4EfHSP44+Bm0TxJMo8RaPHGLyRmGb2PoLgLx82RtfGeSD/GAO00fVpNKsfst0zMq7ju5z+P+cVjO&#10;Xu2ZpGLUj6U8J/ERbwzQyyq37sfU5PUH+lfK+neMfFXw78dN4p8E+ILzStY0vU2l0/UNNunhmt5E&#10;kOHR1IZSDXa6B47FgzWSllWRD+8HsfXnHX2657ccJ4i0+B7i4d87pHZsL2JJPp71xN+8dcdEfoN8&#10;H/2/PAv/AAUS8HQ/s+ftn2ujw+Ljuj0bWpI4rK31aTy9iIZ9uLScsxfAKRyEbUaFikTfPX7bv/BO&#10;34t/so6ifFkdjc6r4VuGxFqUcZMlqQFJinAHysjHYx4wQMhQyFvmS1E0V0u5NoD8MF4POcg/X9Ot&#10;fe37C/8AwUU+LVv8GtY/Zu+J2k2/jDQbPw5cx6Lqmr3Y8/RLUIRGC7q5lhjYjy0OGjG1VYRqqrok&#10;5ystzOXLFXPjn4RftoXX7IfiW81mwuNN1Cy1K1+y694Z1ZfOtdStiVba6gjY4ZAySKQ6lcgkFlPm&#10;PxC/4KQ2tr401bxN8O/CE22/uBJbx31wX8uMIESM8LvwqqNwxn0AxWl+0d+y3rHxbj1j43eBfDo0&#10;/Tkn+z6bYiQfvGBYmTov3wAOAOeepOfkvUdH1Kwney1G0lhuI2w8M0ZVunoa9ujj8wp4F4T2j9m2&#10;pcvS6TSavto3/SPHnleWVMyWO9kvbKLhzWtLlbi2m+qvFPXbpuz1zxv/AMFU/wBsK9tLyy8P/ED+&#10;xrO5wqw6bZxo0S/7M23zgfffnOcY6V88eI/iP478aazc6/reuXN5fXlwZry6mbfLNIeru5+ZmJ5J&#10;JJJ6k9a2bnS5vLZbmELGjfP52Nv41RktdH0e0/tU/wCr3KCsK9Rz0GPYn8K5XLudvL2M2xsdZvVW&#10;WZ2+bB3SSEmut0vRdPjEf2h5JvfhQOT+Qrjn+INpHIBaaRuHXLSdeOe3H59KS7+IGrXcbwWzLCu3&#10;5SqjPv1qeVyLUrHpNtcaLpjxxGJd74WGFcbpGJHfnk57A/Sv1m/4NctB1rxL+0/8SvH2uaKbcaL4&#10;Qs7e1ZoypImllDcHk/wnPvxxivxr+EXizw54c8dWXiTxhHJLFbszLtj3ssmMBiM84Jz/AI1+9H/B&#10;sG8vxK8HfGD412N8+258VWelx3HzfvLeGKORVAblQcvnHd+g71Tj++WhnWl+5Z6j/wAF/vF0lp4d&#10;8D+EWlZYma6vTGMAEqFXcT16Hjp1Oe2PygmlRotjfxfeB5NfoP8A8F7/ABxPf/HfTPDb3Ehh0vwy&#10;P3e8gI0rNlsHjJxjPfp7V+eB8pQOF+6Ca97CRvTb8zyKstUhTM7glW2hud1VpbnYMA8Z/L/PP0p8&#10;hXyyY/m+lUL24YReWR94bdv+e1dNiNbFW9uHRmxIMMPm9u+feuduI9s7Z4+b7vbOa2ryaNlPy4PI&#10;/XtWFekFujfNycr/AJ/yKiQR0K1w7fdXjtzVNzlzkr/u8c1YmLBsM52g/e9KryphwY41HJH19v8A&#10;9VYyZrEYiMxySv3v896lYgthfmz39xTUU53Mjf7VSBSE+fd7+n+RWbZqiS2iywDRru7A+vTNdB4z&#10;gtbmx0m3tFWQQ6PcGXqyo5mtMjGfvYLgdeCaxLePnYM8fwjj9a63whbXl9dTaJY2n2iS7sZo2UMc&#10;qqbZyfr+59v5GuXER9276GtOXvWP6Zvhh4Ut/AfgrRPDXhSWO30nSdNis47IRqwSGGNY0CFDhCAq&#10;rtyQAuBggk9z4PS+mvmuI4Srl1dpJo9weFkXKhdwZDv343g4wwAOcV4x+xH8Rbb4t/sk+AvGsmsW&#10;9zNqnhSxNzJDdJIDOLcLMvy9CsiSKc/NlWJ5zX0J4ajjmRbuM/Ky5XtwRmuM2+0HhzWPD0d1P4L0&#10;QeX/AGL5do0Rz8mIY5FUZ+8BHInPrkdQa1kLEZb+8f51wfxa1rxF4G8Qab4+07RLu/0u3s7iPWY7&#10;FEklQgxtC6x58yTjzl2xhmJdTtOK7bSdUs9a0yDVtPk3Q3ESyRN6qRRUjGyknuvx6jpynqpdH+HT&#10;/g+Zm+Ofh34J+JfgbVvhr468N2uqaDr2nz2Or6XdR7orq3mUrJGw7hgxz9a/ld/4KA/se+Nv+CQ/&#10;/BQG8+H1kt7eeFZHF/4X1C4wzanokz8wuyqitNEQYydqjfErbQGUH+rzORkV+cn/AAcq/sZr+0t+&#10;wmvxr8PaI0nib4Waj9vTbEplm0ud0hvIwedoGIZ93OFgYY+bI6MDiJYfERmns0yMRRjiKMoSW6sf&#10;mcPCvhzVPDlvrMd3HdWd/apNbtE4KXEMiAqy/wB4FSD7g96+Q/Bfh9vhJ8Y9c8BxEtb2etGSx/eE&#10;n7LMNyDceWKqwU9eQRk17H+x548u/H3wUXwZqNzvuvDN+9tb73LSC2YeZGCSTwMsi+0YHavPPj9C&#10;NJ/aK0TVo5Ay3mmm1bDdGikZyff76/8AfP5/rlPMJYmnTxElZW/PS332PzSpgVh5VMPF31/LVfge&#10;1/Ebx3eaV8PhPbwpPcTSRW0W4YDM3PTI5wpwMjnHpivPtN+KN5p2rzaNqOlSX0tvIG+3aTHviMZR&#10;X3YLZyMnIGen0z0U9lo3jbwp9h1eFZLeZRKmXw0R7Mvoeevpx0yK5bVNH8XeEnvLrRmbVobtdwnd&#10;VFzDKg/dM3RZV3BNxxuIJ6fMT+iZbmOb0eWtTb9nZaJKVtHe8d9fds09FvY/M8xyvIqzlh6yTq3d&#10;rtxvqkrS20966a1e1z1/QNX0/U9Kt9YsJ1mt7iESRyqww6kZyD9K8t+LevObC8lckyXlwsSHbxgn&#10;LfopFdl8OdPPhv4T2dg7sssNnum3n7sjHJX6AkgdeleafGO8CSadpCfejWSWbP8AeJAHf0zX2udY&#10;2t/YMak1yynFXXZtar5bH59wpluH/wBaKlOnLmhCTSfdRej+ehU+EdpJqfj/AE1BatMsUhnZY2Ks&#10;SoyuD2+bbznjrXq3xU1hEsYdMt4xt2IEhUYEfQqcA8EAYyfmOevHHE/s8aVNJf6prENw0bLDHb/L&#10;zuDNu5H1Rce+PQ1ofEDU47nV7e7jnaSOOMJGzMSEB2A/+y8447ZBr+ROOMQq2eezX/LuKXzfvP8A&#10;Nfcf2HwrRVLK+drWbb+S0/Q4fxHrmtWniKKa1nzaqm2a3VQOv8YOOo9OPx5NNa9DxrHIpHG1uue2&#10;fw4/GqmszF3aRo948zcu48E5/wD1frx1FZMOqTT6mscLBfmxzIfXk/nxn26ivleXQ+i5kdjMZbXS&#10;PtMi485tg/eDPGMd8YyuM/WtrwZDiJVCDOc9uRjr/wDr65rmNU1Arb2+nwoPL8pX27SCc5xx2OOf&#10;oeODgdH4EneSVpHRljVQih1H94+/Hf2x04rmqfCaxtc9B0i6aNGiaDKsFU7f7ueePrivSfDU1tvW&#10;/lVZF8uNdrDrgde56AfiPTked+H4VuJ18w7VxuyzAH0GR16fT+ddt4fEI2WouvJ3hl8xfVgFIPoT&#10;9R97qOo4ah2R1M79pD9jPSPjFrC/EDwP4fhvrjVLxrvXtNFx5MhuHYMbmOaeT5o5i0jSQsyrG7N5&#10;J2uIovmiX/gnN8fdT8Tr4X8K/D/XL698lpls/wDhHbtp9iSSRFlWKORZItyECRGZG28MK+79Burj&#10;Q9IYEqrLJIIVW3CLIxBO8gdM7tx5yCxAZq7a18X3SWUbWl3cAeWojjXbhQPmAGBnOOMYz8vHXnWn&#10;iqlPSxnUw8JHxx+yr/wTD8fP4yh8X/F+21TQNLsps6ompabLbXFxgRubeCGQLJI0yNlZ3RYlXzGB&#10;d1WJ/ubxV4hj1O+/tBrmSdpmZ/mnVj/rOQTnqrcckk/e9xlQ64cLdtJvZWzJJGxZmUKMKQe2ck7e&#10;dwPJx80SX9rq93cTNNIfMjkDJNlQzbgnmHAJYbV4XgZYFsgc51KsqsrsunT9mrIF1u2WCH+07ja/&#10;kgboZGjDkE/MAAcAjBCkkjOKKvaZawXUX25p5rfzP9XGsLOwTqMneD3P0O76krPmRr7x+dMtzd6d&#10;4st/EOnSMsiqIb2DzSvnw53Fc8HK8lT2ywyNxI4eHwr4p/Z4+JzeMLy4udQ8H+J181NUuH3yWzSu&#10;PmlJ53qyhWbODuViAWxRRXoX92x5ib5kfael/Ee68H/sfeOvHmoSLNaaH4buPs03LIcx+VFuKjo0&#10;0qJn1ODivD/+CeP7WmjfGbwHJ+xt8abU6peyafMnh37dD50N/YpGXezc9VkiRGeJjkFE2hkeKJZC&#10;iuqn7tNWOep705XPAP2vv2Y/iT+xX4yXxJolpJd+AvE0zf2bJNF5kIKnJt3YY2SoGGHUqwD8fK43&#10;eeW19pHjXTZ18LTNvWIyXWn3IBeIdMkgAOvT5wByRuC5ooroiuZK5mmfQH/BKX9sKT9ln44yfD3x&#10;1qU1v4N8XSLb6g11ceXDpt5nEV58w2gHiOQ5T5CrsxEQU/sDq+lW2uaPcWE/3WjzEyqSA2ev0/Tp&#10;miisfh2NnrY/NP8A4KY/s6eTczeINMsNrRlpPl7eo/nx6Y718Q+LPi54s174OWfwe8QXc1xYaDrL&#10;Xeh/aJC5so5FlE0KZJCRmRvM2LgB2lbksSSiso/xGjT4qabPsD/ghN+0D4r0b4h+LvgFql7HN4Vu&#10;dBbXJIZVYvaXKXFtbF48cYZZ13qf+eSlcHIb6+/bY/ZssPHOgTXzWKtNHAWhdAGEycENx1PIz7c9&#10;6KK6Y+9dGMviTPy18RaL4y+AHxHTWNPkkhuLWZvKkYfLIvdGAxlSCVI4yM19S/D/AOIPhr4v/D1f&#10;GOg5jZi0V1b79xt5wqloycc9QQcDIxwM4BRXHiPdjob05NtGbdatJbuzSM21twYAfdYUra+L27WC&#10;ScfMwVMnJAx93+lFFcZ1stW1rG5XMY+bBzj2/wA//XrvvBsmu+E/DOrjwvc4l1jRZbKRiSMJIM7T&#10;xnbwAwAPAIGDg0UVtexjvue8fCvx/wCAfih4LtfB2laLJpeqWdv5bWd1CY0lXdy3zcFxuI+T5SAD&#10;jnL/AA3/AMFIte8G+AvjTN8Lfh74YsrHWrO3WbX9UZd8yzSqJRDEcnaBGyszcMWdl4C8lFd3tJOg&#10;jlhFRrux8pt4XsjMx1XVnk8wgybpu2ff64/DtWV8Sn8LQadbaN4NRSsi/wCnuGZirhmwOSexJyP+&#10;ehHtRRWMHKU1c2qe7DQ4NdLnjmV5zgbvqfyzx2qwLWKNdka4H+0ctRRXUznJQ5QjGcDjj+Gv6Wv+&#10;DXPwYPDP/BMHT/EgWMf274mv55GQHLNFcSpnOOeMDjj5cdQTRRWtHWRnW/hny/8A8FnfGr+Kv2yf&#10;FUJlZY7D7JYou48bYlJGPcnJ/wAK+P5JsfNg/K1FFe5hdKP3nl1PjK8l0VJdn+XoV9OP0rOvppdu&#10;N/fJ3DpRRVyAzLm6bBQHnpjbn8v8/wBay790dy7D/gO7sf8AIoorGRoinI+91APqcsuf8/pRFbtJ&#10;IEfocY9KKK55aM0UTQi01VTduXdu5bd/nvST2rtyE+6uV/WiiseZl8qH2Nqs8nlgr93OS3pya7Lw&#10;pprWrf2stlHcSWcizxwyybRMUYMYyRyAwG0kdj9KKK5685bGlFdT9bv+CEP7QOka58NNY/ZR8Qa9&#10;I954S1Aal4ZVmS3F1pN45ukeNNqTOomLu+8t/wAfESkAAgfp94UfyI2s5pPmfMkO5uWXPPvwT+AK&#10;+tFFc6+E1/5eF3W4NNutPa21e3aWCSRI2jWNmyWYKOFGcZIyegGScDNTuPs1qwtol+RP3aDgewoo&#10;qTQraCCLNsTM0fnP5SP/AMs1BwF6A8Y6HkZx2qHxr4e0Dxd4N1bwp4r06O80vVNMuLTUrSbGya3k&#10;jZJEbPYqSD7GiihFT0m7H8j3wE1y+8B/E/xt4PiRVaTdM/ljtFMQuBnv5/bpWB8V9Zn8UfE3RLoW&#10;1xttIJ5pjJGV2htozkj1A9aKK++y3GVamHWHlblXK/PV3Pjcww9OOIlWW7v+Vj0Xwd4i1Cyf7C6t&#10;5Kx4jb8O/rzXdaU5vrZpgd37z5S3P+Tmiiv3zhWpP2Sg3dXP594yo05Sc7a2uaWoTmDREsBMAskg&#10;3FT0XNeF/ErX01PxtfMzfLCVhRV+78qjn25oor2OKm/q9Nen6nn+HlOPtqs7aq/4tHonwmDWXgGG&#10;dLmRWuppZmEajK87Aeo6bFPPY9utYuu+JYryW4uZ2VZdu8qqD5WwfTOM5Iz3HfuCiv45zypKpneI&#10;lL+eS+6Vl+B/XGUxjDK6KX8kfxVzjNQ1CJrcyPchty5bEe3qDwR649MD0AFc9p93HJqiyPEv7vmN&#10;W55PPPfHfp/KiiuM7jYvNXuLzxBsaVZVjUL8qhSTuPOMccY4z2565Pf+BpZo9NCzTfwZ85lJ2qeS&#10;Qq43dP8Aew3B6iiisKnwmlPc9T8Lo96k+oW/mbfO2xmSHaAAArHr0LB8McbuTzty3RaHfTSXhtpO&#10;JFkXOVI3DGcj16fp7iiivPkdsTtP7aWN7MR3Cxy3Fwqy+dE3mbNyncQxHXoDxyTwa7G21W7dP9IO&#10;75T9w9D8uB0GQOP09aKKwkaovWF1LbSwNJceYqoSPO52kBRjByOgPQ9ycck1atprYRpafaBH8u39&#10;yQqoyqdq4JyORg9xk9DgUUUkyrGmsy2ltHBCsnyk/NlgxHYE8bsc+vOaKKKZFz//2VBLAwQKAAAA&#10;AAAAACEA/MOKCoxvAQCMbwEAFQAAAGRycy9tZWRpYS9pbWFnZTMuanBlZ//Y/+AAEEpGSUYAAQEB&#10;ANwA3AAA/9sAQwACAQEBAQECAQEBAgICAgIEAwICAgIFBAQDBAYFBgYGBQYGBgcJCAYHCQcGBggL&#10;CAkKCgoKCgYICwwLCgwJCgoK/9sAQwECAgICAgIFAwMFCgcGBwoKCgoKCgoKCgoKCgoKCgoKCgoK&#10;CgoKCgoKCgoKCgoKCgoKCgoKCgoKCgoKCgoKCgoK/8AAEQgBeAH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HbwJoviPUfifoOiDU0Xz9at&#10;U8yKbzB80yr/AAAkn6A/jxX0t8YtP13V/wBufUrXWZLW6XVtC8VadaR+UJ0R5LK/hG0qhDN5lwCG&#10;GW+VTx8uPlz4Hyvc/GvwjaNIVjk8UWCyqpA3L9pjz1wPzIHuK+1NV1TSPD//AAVJ1jUPFl1YzRaL&#10;Y+IpAl5I5hkb+yJ/JTy1YFXBMSooIAZUG3CkURi4xCpK8rnz5+w78UbP4d+EviCbqZvPk020msVM&#10;oCLKHkj3bT1IE3UdAD1ziuh/ZK8F2HxI8aeOfH+rb2bw94K1LULRTEzp5zNHbszMCNhxcnbuB3FX&#10;xyhK+H+GEutJ8R+IvD1qvlyMrW8aTS7FVxdxAbi3AwM5JxwScivvf/gn14Jlsv8AgnZ8dPjDFdW8&#10;mj6lq1j4f02CRT9oQWFncTzO2WbaJTqMchUEgMHxwFxMuaMm+5ScZRPvf/gmJqWn+G/+CJvhnUL2&#10;CRo30XxFbjbNjDT65qMSnp0DSAkegPPevzG/4KF+KotK+Ev9l2Fy0cnivxZ5l1Ak/WO1RpSpXrjz&#10;bzBycAxLxkCvvr9nXxzqvgD/AIN9fh7qFjd28cupya3ar8wJZRrmrOmOf+escWT+Hevyy/b58Ru/&#10;i3wz8P476SZNA8LwNJvJyJrxmu2BHYqsqR+vydug6IfwrmVV3rJLoeT/AAg+Gms/GP4p+GfhJ4Xm&#10;t01LxX4ks9HsWvWKwCe5mSGMuRyF3PyQOBzzX9QHjb4J/DjxR8ELz4BX3ha2h8K3vh1tEOj2aCOK&#10;GyaHyVijAHyBEwFI+6VUjoK/Cn/ggp8C1+NH/BRvwzfXthY3WneB9LvfEmpWt83JEaC3t3jHeSO7&#10;ubWUenlk9RX9BGrQmaBogpyoPyj8s1JUj+eP/gpP+zv4z8LwTN4rMdxr3gO+Xw54kvFhKyXzxI0t&#10;pf4IBKXNpJE4OeDtX+HFZ/7O37fniuT/AIJ7eMv2HPGd59ostIuptZ8CzSM7PapePCL61BZyoi82&#10;KGZEVBh5LlmJ3jb+qn/BXX9jS8134Rj9qLQY1bStUuLXwX8Qre3tS0kG5vN0vU3KjcViu7iO3PqL&#10;yPdlY12/gr4k8Pap8MfiPc6NqlnLbG2vGjlT+ILuKuoz3xnqPespRteI4y6s/oA8a/s2+Jv2LvBP&#10;wX8b6Za6fBpPiD4Y6D4U+IFrY4MeneKbDSYYHkcKm0C5iUxs7Nvd0jGBkE+e/tn6fqfhfTfC/wC2&#10;h4aAmbRUtvCPxGkhhKGezc50zU34G4gsYHfkAPEmSYyK/U34xfDL4Rft8/sXte+AdTjm8O/Ejwzb&#10;614Z1pYWt2iknRLu0vQrANDJ5hQsCocb3Bwc1+X3gX4seEtY+EeufB/4+6I9xbp9s8L+ObNWSJhb&#10;u5hlCgjIeGc+fG5b5VnlkwSFryq6lRqKR1U/3kLGVolxpHxCubXVNN1SSy1IW7fYdQjUMGBHMcsb&#10;fLPETy0bcd1KvtcYHxO+GMcs9xo8uhQ2t08EksmjrIZIbyNVHmSWrMAZFGfmQ/vEz8wIxI3k3wE1&#10;Txb8Hvizrn7MvxN1mG91XwfqAit9Tt2YR6jYFRLaXiZ58ueFopAePvjPQ19g6Euh/Evwumh6/abt&#10;syyxypIyTQTIPllikUho5ApJDggjkZOSD6GHxE4q1zkq0Yy2Pmz9iPT9U+BfxquvBmn6rPJ4T8QQ&#10;uLXT5izDTbwNu2oP4Uf5sjONyrxzivrX4nfDvSPin4C1DwfrbqsV1asgdowQrYO0/wAxn/arxX4j&#10;/CzVvDniW1v5vLjuPtEa6brkMIjgvHz8iXCghYJ88B8CKQ7cbHJQ/SnhK+tfEPgG11WdPLmuY98y&#10;7cNHICVIIPIIYY5/+vWlSMXH3XuKN+p+J37Ruqa98O/CWpfsu6hJnw7H4nbVGgmjV3dwqrGCSMhQ&#10;VdsLgEudw7Hf/wCCXnxy1b4YftB2N3/ZF1J4R8SyPo2pX3kHyJJVKYKPjDSRNLHnByqzAnGRXqn/&#10;AAWL/Z5vrTWH8cWNi0MOoQslxLFuI3MzEHJ9HyPcYz15+htC+AHwx+Bf/BOPwd4QuPseuXHg2ztd&#10;V0/WrSbzEmurrMl3LBIEjLwyPcSbA45jaMEb0VhhTjfd7G0pdLbnnn/BSX4Lf8I9rdp8ZNCtVjAf&#10;N0YYxjrndx26P7B68q+F1xbXFxb+L9U0n7Vp91aSWl5awyFFmgcbZRn+AkbgG6qwBGCAa+0rKHQf&#10;2m/2cpNI5mlgtTAzSIQ+0KREWB5GR8h9TiviP4Y6VdeEfiVqHwX16aZGj1DzdLjk5DlG3FCPdPm6&#10;4+Q9zUy9pFpxCKjKLUuh1vhD/goz8Tf+CWPj7wnqXhGzk1jRfEVuyeOvCF46m11zTwArq4YMFuEZ&#10;90cn8JLqQ0cjq3v/AO13+xD8BPjx8J/D3/BQH9jPUIPEXgPWYA63kUH+leFbyRcTWVzGuDGu8ldp&#10;UbCQASGVn/LP/gox45/t79qXVNCs/JWPw3Zw6Z5kM2/zJFHmSluSAweQxkDGPLAIDZr6k/4Ijftn&#10;/ET9kbU20WTSo/E3gvx/eGHxh4L1Js2t5b8IJQpBVZEVGbcQdyMyHhiRVSm1760aCk+j2Psz9hP9&#10;pHxb4b0TTvCnxHsktp7FhYWN/cOMfJ8kbFyDsPBKyA8MD1ViK9o/bC+Gum/G+3a/sNM0m2165mVB&#10;cXEa2kSyLtVpyP8AlmThRKoYKGfdhhgDjf2uP2UtC+F/h+P9pj9n3Vk1r4R61Mrx3Ky5k0KSQZ8i&#10;4BOV28qGb7pwrYJRmyfgv+0b4L1vw7/wh3i3Uob94TGdF8VWN2W6E4tbobyhGGbbKFWVSAGMkeI4&#10;/gs5y94eM6iXuPV/3X3T7Pv0e5+/cB8Q4bMqlHC1tK0Fyp/8/I6WTV1eStqlrJJWTaZ843N/42+H&#10;2p3vw98b6VNZXllMYri1nhaNupR0ZXAIz8ylSAVIKkArx5sZLf4M+LtU8KiD/iSeLB9o0a48sbba&#10;6Zdrxkdgy4/4Eq+pr9D/ANpD9kQ/Hmw0m++Gmnfb/EUluj2v2VRI18vJLgDkDYvzoxJjMbHcUwa+&#10;MPjZ8F/EMsGpfBT4seGrrw/4k01vNgt7ooHRtu9MjJKnHBBAwVIOGBA9jIMdiK1D2GITbja0ukl6&#10;90fH+IeS5ThccsZl04pVL89K/vQknZtJ68re3VO/Tbzp5FDbhjr8o9PavW/h1DbaV4TW2wrTeWXm&#10;GOVduo+oGB/wGvCPCet6le2Mmm69bsmqadN5GoQuOrA/K/0YDP1z6V6f4b8V+TY/Z3kZREgMm5uG&#10;PXOf8/yr6CpflPzeCtIf4svN0vk/L8o3KF9euP8APasa2aC0ZkV23TPxk+309Kpat4gOozeYrou4&#10;YXnkDPf8+h9aseHbD+2NUWQxhhC6szM3TDA4/L9M1MdBuJ3Og2LrDDAwYyY+fkAc+3+fxr0fQpfL&#10;t41L8RttjbpjgY/p+Zri9AsZrhmuRH91gI+2eev5flXTQXDbNjMoXIG05/zj/CrjJykQ48p0DtGy&#10;hgB0AJB9v171CcHjZ/D37elVdNeOeVVQ7vmy0ZYfl7dD/nr0S6RGbZnibDCPew29B1/ka61PlRi1&#10;zGUq7l2u+QwP41p2UqRw4RR6/wD1uapPbkSMoG1ePujOecnnvip7bOck7QvOWPb069ev1rWD5jKU&#10;eU1tOmk8t41D8qAitgY5H+fWtjRrw2s4VMZdsllXrzyT2rGsL3bJ5IG1juPGcfT8j2q/bpIIiU29&#10;Pl6H/P8ATmt7u1iOp1emawk0rLKqh2f+JTnn+I59c9PY+1buh6hdb4rLz9sjybY0XghcYA4PufqD&#10;XB2cwdsAKdv97pwff/J/Gt6LXwkkMomDSM33UXrxyDn8vxqR6Hc2dnbKv2WK2CxKpXayY6456dSf&#10;896lvNPsbiNdShsFiupNquy4zsBJUNjr1JwMgHOOpqHRdThurGMxvksrOxVsg/KMD9c9eh/OS8uo&#10;wVeafhcH73GTg+vPPrz6VViLlO4uPLYROzBpGHyq/U+pAHv/AD9Kp+H7fxLdW5fxRaWNrcXFw4jh&#10;06ZplihHyrmVwhdjjdxGAu4Lhthd7OqPBvhjhVSzsFjXaeR1IyOnfuOufpa023S0tWvtQgdWkmx8&#10;v8eeN2csccDoMADJGc1WwW1L+m6fLpdl592WH2hlElw3zAKRuU4wByPUEgDrkE02Waa8WS2gjmj2&#10;8CYyYWQdQOTnnpgjnjrjFbVvbTtE4W2hZjgsx+8zAf7Ppx0wO2egqGZTa6e05VY23sN8bbQ7HBBA&#10;YYHPPOT2Oe07spnO6lb+VYtDDNNLM1uTufO0A/w98fjn7oPJrmdS8MxajEI7iKM7237VlwScLhSG&#10;HzYwc8jBOSOOe2jh+0osdpH5cax7Ay8KrrjPc8Ac8nIO4HrUdvpNvFtsxEoEYDvHGw+RRgIcHuT2&#10;x/CeckY2WxntseJ+KtGGjWsN7NFcLN9oa4NxChEkMgwyFCvzCQkM2Qc56Zxk3779qX40fDT4WasI&#10;PBcHi7xDa6Q58NTXV2IbiO6ZQIzJvQrdIu4SAvtkcL8zPv8AMHe+KvDGjXX2m3/svcfmdZEY4jJG&#10;9mOMg5YjB9c8AnI4XXfDbaLfb5fLaZoVwZIxGG6ben3Rk+vGQe4qXTlvFlKafxI/Gf4q6j481Hxp&#10;ql/8TZtSm8STXkkurSaxJI11LOxLM8ply7MWO4sxyc5NeZ/CzwvqNhqZ1vX04/54tndJk5OSe/HX&#10;nrn0z+x37SH7LXws/aBt3s/Fnh9kvofls9agQxXUKH3I+dQf4W3Adu9fA/xk/Yi+NHwbuTdjSm1r&#10;RWkVYdW0uEyLuYgKroCWiJJA5+U5ADE15k6dSje6O6Mo1rWON+G/huP4j/ESG3vrK4Ol/aBNq39n&#10;zCJorYN8yRu6OEYj5EJR9uQSjKrCvfI4LZLeHTdJtPLtbWFYrWNTnbGo27eeTjA+Y/nVH4cfDFvh&#10;94Uj0ePTvMv5G8zVLqGEqJXJ4GSclEBwBxnlsKWIrprHwtetNtWHn72eo+vHX/61eVUl7SXkd9OP&#10;s4mc9hOqLHGzNlsLt+8M8+/Pf/8AVX0B8F/hBJ4Q8OLqmp27Lf321mP8SDH3R7DIBxzuYdl5xvgN&#10;8Hhe6lH4j1eDctuGNtbSKF3OOSxLdQACBjuevFe8vZ6pPLaw6Tp6M3nruZiRtTvgH754IHbJ57V6&#10;WW4WKl7R9NjixlfTkRyUlvYKs32q6X93DumDEDgjvjp19Ooxz1NHU7BJAjwlfLVSVXaOTj+L0xu3&#10;e5zmu81jw4sIa2ayhW5Zl85sFtrDHy8ehwPfHQcCuePhYTytcPNyJGDLkne3IwO3BzkcenavolzW&#10;PIauc8ba6t7PdLIysy5RVAyq8nOe2Axx6D86NJtLoSzQxq0YQ7WmUfe6E9+3B5788VtS6SsTK0LS&#10;yOy4ztBU+2DwMAfh29nadpsi20kTwKwZyVCrtbcSM9gPzznqTyaHIcYPoZ6aE1z+5K/N0kYNkvkn&#10;cc46kk9ffn12dP0i40y4h8qWNUx/qtvJJHDZPTj9T7A1q6doVsYcou1WUsZmz82P4ec5Occk8g89&#10;6kudE1C+tD5xAb5wpR1LQn1/LgZznjOciuWo9dTWELGXewTXTKUvhtUf89NoyeTjBGetFWLrw9JM&#10;qm+1Blk3Nu+8cn14orPmS6G6lE/Ez9lu2F9+0v8ADvTjC0gn8daRH5SMcyZvIhtGO56Dvkivs7Xf&#10;AP8Abv8AwWQ8VeE0muIo7K2vr4zXMyb4YbayFzL5hhMiOwiikU7WK5Od5Ayee/4JQfsXaJ4y+Kdj&#10;+07ruuWF94d8GrM15pVxHmZNa2qLJCm7mLEouVk6MbOaNlXCs2x8avF+qn/gsp4jtPCFit9feMNb&#10;k8LaeHGCJNVtBpqS5I58trkSBgBkoCoUYA54tPUmovesfInxEmvLP49eL5Yp3t2uptUlbapUlJIZ&#10;nK4GOGzggjvjFfrN8JvhLN8GP+CCvhiy1Twkumat4msb7XtXTj/TPtc1y1pcH3axWzxnoABX5qft&#10;o6Jpf/DfvirRfCUUEmn6p4se305dPjZY5IZZPLTygSTsZWBXk8MBX7GftneHtE+Hn/BNqb4YaNqk&#10;11pPhGxtNA0q5u2Dyvb2dkLeMuehY7Mk+tTJpzSNI05Og5drfifNHg7xVbeIP+CVv7OfwYVzbyar&#10;qGsQ3F0YyyRRXHiW/wDn2qcsUNqcngbX4PXH50ftX+NW+Jf7QHivxlz5d5rdw9qm4fLCrlI1HAAA&#10;RVHTj6V9WfBb4ra1oH7K/hS8OpyWzeBfA3iC9tfOIKuLzUbu2hiA6AiWeVweScMMYzXxTrUTyXc1&#10;yXBw2D7nP/1q0vywjHyMfiqNn68/8GuPwVSy+GvxP/aHvoNNn/tTXLXw9pk6jN1bfZYftNwuf4Y5&#10;ftdqccbjACegr9S7mBZZvu4LN1X86+Z/+CMnwgj+CH/BNn4b6Ncw6abzXNFbxBdXenrgXP292uoD&#10;ISfmkS3lgiJ4/wBVgAAAV9PaFbvr+uWugWc8cM11cJFDNNyiu7BVJAOSMkdOT2oiVK5qeHPA3gv9&#10;pAfED9mb4gXU194Tb4d22jeIdMjhCRT3GreddRzxM+V86O2NsokxkSbSMbVJ/mx/4Kg/s6+KPhb8&#10;S9S/4Sp7eTxB4a1mbw94okt7fy1nvLb5VvFUKAI7qDZcLgdZGUZCZr+m79kvXxrGg6v43uL29mbx&#10;/wCONX1fSoNQtRFLb2KTC0s4NuAQotrKEoOcKeCQM1+E3/BSXxFrX7Rn7c3xR8GJ4b+1SXmj2F5q&#10;cljYtMtlKywrAzlF+T/SrpLVWYgFr6NeoVa52/euVFn23/waQft0WXxa/Zp8TfsC+OL9W1f4eyya&#10;14ThfaDNod3Nm4jRVXP7i8kLM7Ek/b4wOErm/wDgsh8J7v8AZ0/a40n4gyWfk6N8WoLq2ZmaLybn&#10;V7LCuwCsWQyQMm7eBuYjbuw2PyN/4Jx/tieL/wDgmd+3r4Q/aHt7G7ks9A1ZrfxRpFuzbtQ0ecGK&#10;7gCeZGsknlMZIhI3lieOF2HyDH6Jf8HAv7S1h+0p+2r8K/g18N/HK6voNjY2evxzQ3hNtNHPEuoD&#10;ULEoxUQ3NrOAGyWZrRcEAAtliqUakdTalOUZ6Hn/AO074M1mf4QeE/2qtFna8174ZTx6N4olWNjL&#10;d+GZpM2tzKcnP2aZzDnAwkypwsYx7Z+zh8TYNd0e0121uC0Mkas/l5Klsc4x14/HtXD+EL0aB+zT&#10;8QfH/jnSbzUtAtfCt7ZXVv5Lm38qVViDymOSNsRzzW7AZIILblkUmN/Kf+CaHiPW4vhxo1prskhW&#10;SzMwRvvJGgwoPuOPxNcFFS5Vd7P8Doqct3ZH6FBLHXLZtNubOO4guYWSW3mjDpMpGGUg53DHBHeo&#10;fhoumeD7u4+HtnqkzQSFrnSbe6mMjxqu0SxgsdzKpKYJyfmGTWD4R1u6s8XEzfvPJ2qeuGYjkc+w&#10;/Aketfn74t/b9l8Bf8Fj9Dt01OSDw3par4M1QXUJj3JM4y5JYqyfaTFIs2RmI84Ga9KEbo43vY+7&#10;P27PgvB8YfghfaaLVWmht2kiO3LKwAzj16A49ia+f/8Agnl+1b8OvE3ha1/Y8+Md7HB4k0UPYaXH&#10;rCq9vq9qGIjt0LHHmRrhBEwG5FQoXO8L90alaQa9oslggWSOSPKlSNr5Xp/wIHt2Nfjn/wAFGPgj&#10;c/DT46yT6ZCsdvf3O+1mgyMPuABDAAjsR6H0PXO/LL1NIrmVmfqJZfD3wf4G1CTxP4N0z+zbdleH&#10;WLO3jaOFo92N6oRhDGRuBUBSo4BypHx1/wAFEvhbqnw18bab8c/CNqsd1a3XnXE0abo93BUkYHG7&#10;nngqcYGOcn9i3/gqz4r8P61o/wAEf2smhurOSQWkXji8mMctsgBEf2tdhEvOE835COGkLZd6+m/F&#10;b/Dv9qX4R+JvDHhW+hvn8P6teaPdZ4KTQOUwcgk/3P8Aa+U5qpKMo6EfDLU/B/4lWniPWfinqyXN&#10;n5moaprEssUNvHxK00hKhFGeDuAA7dK+vPg7p0fwwudPtfLO6zto4I5CSCMAAn67f5964/xH8LfD&#10;Hwu/aU0nXviDFItn4b1NXuI0jLPIu/ET4AbIjchyvdVYDLYB+1viD+zd4E+N3wTsPit8ATG2oaba&#10;xxazo9rcGQXuEZnuoi53B+FJixtIkAXaybXU6kZRtexryunLY9S/ZO+MHhT4j+C9Q+DnjDxXLa29&#10;9c/aoLW6uHbTysMH7yV41B+dIg7FsFtiYXGDn89fi9+0F4gHjzVvHXwM8PT6H4R0+7+z2txHbktL&#10;HJu2vcvkhGkAY7FIUAbecZPrngHTte0+wu9Jtr1pFvLWe1ugrGOQJJGY3B54+RiOucE8dq3P+Cff&#10;xg0b9jj42TeBf2tvhL/wnfwR8QLLp/ipIbVpJLCOVWAu3hX96DGMNIoHKhSrFlUHCUU4qNl5m1Gp&#10;KnPnTafS3R+R61/wSr/4OBfBH7Pmtz+Gf2ofCV6qXtnHYaf4s0f941gplDHzbdnUSpu2sW3bkSMq&#10;obzDjhf+Clnx7+I3/BQz49eKviX+zDp1xqHhfQ5LeybxcIZI5tXZ4Qkaqm0CJTGFQK43OVLFhu2L&#10;g/8ABWz/AIIpz/syara/H/8AZU1JfFPwd8ZRre+D/EOnzrNDGsq+YttLIhxuKH5JMASKpIwVdV+I&#10;vhD8efjJ+zP42XXfAPiO60e/tSbe7sZlElvdQ5/eW1zbyZjuLeTG2SCVWilQlHR1JByjgqdOkqdG&#10;0VF3St+X6HXicyxWMxUsRipOc5byb1fm/Pv1b1d3c+m/Ces634m8D6P8atc0uSC7t7h9M8TwrBtE&#10;ixvt84DoSV2scHBbcAQOnfa866VbxxWY3R3UMckMyv8ALKjDdkH05H8/avF/BP7angfxb4h/tTxD&#10;pkum3murInjCymuTJbXszOxS7ikbLLLsKq6yF2kdDKZWaRlrp7DxnoNtrE3gLTPFEWoW9nIy6VI0&#10;nzNCc/Jj1HJ4zgDrW0Y9zjb1N8XsnzyjJ+XaPr/n6Gu6+Fmj3N1YLfxMD5i7IVGecj5iT3xjHtn2&#10;rgND0nU/Eeu2uk2h2eZJmXjhVwSc98D+eK94+GmjrBBb2t1aeX5MKxxlV3fMP4s/TPXnJzWVT3dC&#10;4Wep1GjaQbSwVs8KoUDByxOeaTVHNtlz8qgHcA3T26ev06VvCyRbZtkeAq4R93X3/Q/l25Ncj4nm&#10;uTcSWjz/ADKx+7xj/D+laUVeRnULmiXovg05lZdvPy9R3/TP6132l3wuYFmkPzfwle4GDn8/yxiv&#10;MdIdYJW8rO6RvveuK67TtRdbYBVywXG49uO36V0yMY/EblxDFHcnc2OnzAds1XvbuxRxEr4ZVx0P&#10;zNnoT+H8qjnu4lg3sW27QGOAuO3v/OsuGTzbpiu5Wbja2eOgzWlGWpNSJvaRcMJdqH5sgx7unqD7&#10;5Pb9a6aSIiDEaNgttG1vz/z7Gsvxvo198EPh54d+KXxD0q6tdE8SyzDSdUaAlH8ohX3ZxwDg5GQQ&#10;frixZeJtD1fSv7U0bVre6iZlCyQSBs9x9PpiunmjJ2Rz25dWTRDy2VFfG372Fznn29j79K8j+KPj&#10;H9oiX9pbwZ4O+HFhfQ+F0W3vfEF5HpQa2uI2ujFNbyXDRyLG6wK0ioAhbzM+YHWMH1OzuJPOdZdo&#10;/eBh83JX069c1s2OkSSMgg5Z8bk4G3Oenrj/AA4pyi2rJgpa6nQWJuGi8pJ5MuVVmXO3tzjP+e9a&#10;1rPFaQ/PcyqrKvHYLn7o9OOfTj1rCsp44lZnuFMapjav3ifXPvz+Jz2xTjqVtGIpJZlMikiLzGJU&#10;ueAN3Xlug78AZ4FaxRkdNZQzX99b2Ytw0jPgqvPBA4GR028/UgV3H2O1gWO28pmkZ1D+Yfl3DA/D&#10;88cema5jwtcWlpp0kmqHb5kscJIUtuaTGcnn159M5PKsa6S4ulunSOaF84GdznaRv5IAPXHp6896&#10;mWpcQso47tN4W43KuWZWdc8Bt2FYcnI6jHyHtjNTVUl1HUY5IS7W6lXbClctn5QN3AHU4AwTtOQM&#10;hpbgpaWys9rGZHIb9zlSke4EplTzuIBK4/MZqjbavq32rHk28NuzGNgGIO7ICgHuCCemc5AG7qWg&#10;ZsQWyGzIgt2dY0+VE+Xc2AOeMjgcDJweoxxUcGnoYFYLHHMynbGy/eY5PGPU4+g7c8EV1NdBVjT7&#10;x+Vm5DLwQwPXB4wTjpkCnC/YM1izfOuP3i5wFIYcnPHJBwQMevc2TuY95aGYNHNJtj2jerE7ZMbg&#10;Mgnt83cEg9waz9X0bTb6KQkWqmZlDTsVBj+Ub1OD0Q7iBnngkAYA3JoryNluiyqsbMpjklDF2wPm&#10;5UDjBO3Hy9c4G6se90i52PdRKGBRtsMwYGRieBkA4XjnOSOfxcZA46HnvxB8PTWtsxt5kkjuTiIT&#10;RgmJc53duS+zj1IGByKq+GNCtxF9vvlaNmi/cQ7fusy4+YEcY9eOOhrubjw/ILmSe8dk87YJBtLF&#10;uSOygcbAcjJAALEAcQeI9CkE0lzp5XesY/cyZZUAGcdckkZPp7dTTqRUlsEHynkXiv4O6Lf3FxeP&#10;p29NzO82FjZMnqcHlcg9sfN3ziuG1X4P6L9r8jTLL5ZtxVFh+6uTzgDrgD8/qK9qvYPM0wLKI/ld&#10;sNHBwCBkDnlSOQOOo4HIrmhpH9lWu+wto7VpI2aMooRRufduHud3Xrznvk+TUwkb3R3Uq7tZmXoe&#10;n6doulw6fZ24QKqrJEvCs3zZI9c555554Ga6PTJYYQ0z3OGZcQrjpnjcQQRj06Y64+U1TWylni8k&#10;+Zng7UXLZxxj3OfyFZt7P4lbxOlrF5Tab5ZEjYIYv0Cr36Een4YwdqU/Z2RnOPNqbBh0uOFktYFi&#10;aTcx2qRglslsDoSxPPckn6SXMqXFutxLIR8gMKjcgK7cYPHcHp0GeMcYpzLFNuzErYO9Q2NvQccd&#10;gf8AOKbpEFzPdeUlijxiTDNsJMhweoAGQF4xn8q7I1jn5ERQ2V1cOxlsGJySsn8Xl4HJGBgnd06c&#10;decDo9I8HW32WRm2lNu7bycjgYIJByMdCBjj3q1pKxzb4ovmXcxhiXhCSc9OnUHnjqehOa6XTrWz&#10;ii8phlWUC4Vl+9g5AOMEgH8s5HanKoPlOTuNHtLTzAsC7Vy0J24LL6HkYH3vXOep6DNsre9WX7TC&#10;fvKuzy23ZHPIBzySe2SccnAFdvr2ktcRymK3YhUMZWFQC/A4HPXHJAI4OSDkVgpp9ym3ZC0a/Kdq&#10;vuIXPIGOvXjtyMZ4rCUioxMOaaOWV3Msbt5jb2LfxAkMO3RgR9RRWk3hnTNqz6kkm6RflS1cfKPQ&#10;5zxzxz2NFZ88h8h4T8KfhVD+xt+zh4X+CN40f/CRXl0l54tZpCrS6xcoiGAEuwUW0KwWo2Haxhdw&#10;uXwfiT4n+OPDfwc/4KYeNvizPBcXMfhHxdFqekxqAPOaDUoM+YqdQ1ukwwrKSzLyK+tfGWp+Nv2l&#10;P2vNF+H3gG0bUIfCEi+JfEUUM7CR4beaMZRUBZ5TJMgCgcliThQTXw/+11oGt+H/ANp74oXfjHQL&#10;3Rrq6kk8nS9Uh8qYb7uB9rwyBXjby3LjIUlSSAVwainapeKCpo+ZlT/gph4Cb4A/tc6f4Ws9T+0T&#10;aB4f0FHu/NDbrmGwtvNGQB92VXU8ZyhB5Br9C/2kfjTceOP+CZmtXGtXUf2yHWJo7wiQKDPtdgfx&#10;yp29eR6g18C/8FYr/RvGvxX0H416Fv8As/jjS7rX1Z1/5Z3upXl1bj6i0ntF554wele16rr8HxD/&#10;AGHNQ8GOsU2pa1qGg3WhxyTRKwmntZjI6b3XJ+SIELuJO0Y5GXK8Zr5lwalRav2Z4curar4Y/ZOF&#10;nezTRtr2pQ2drBJwPssbPdMyn+60kq8cjOTxmvN/hr8O774u/FXwz8KNM1KGzvPFPiKy0i2urlS0&#10;cMlxOkKswHJAL5IByQK9I/aruIvD0fhH4ZQzRvHofh9ZJHjXb+8mfJB9wqKP85Prn/BDH4TR/FP/&#10;AIKF6PrMt5CsPgvw5qOuTW81v5gusqtiiKeiMHvFlDHJ/cnAyQRpJR0RNPufuv4XksdE8N2ei6bZ&#10;x28MMKxQ28KhI4lAwqADoAMADHGK3tBl1Gz0rxL4v0d9s+i+F9RvI9qGSVWW2dEeNQDlklkifpwF&#10;JHOAecnCxXC+UflXnjp/+qvoD9kPw/Gmi6l4huYbdvPaO2t5GwZgVBeVenCkPEevOORwMj0i2XL3&#10;iH4keF9Q+Efwf0/SvCmovcXHhrwmlrHeLbqjyCGOGNZSB0PyOxx03MMjivyz/wCCOn7Mfw0/be/b&#10;L/bM8S+Oi0tnNpNv4TtZFYO9tb6hd3E3nx+YGTzYZNMtpoiykJJEjDG3B/Vv9sbUrXwn8AfE/irU&#10;X/d2enI8x2k5iFxE0igA5zs3flmvhf8A4NV/BPh65/Zs+M3xyS1/4nXiT4zXWnX10y8yW9nZW8sA&#10;9CA1/cdAPvnrxjmt71hR6n4b/wDBTD9mjxx+zx+0B4i8IeNdNW31nQ9an07WVt43SFp4sETR71Vv&#10;JniMdxFxzFNGeM4Fn9g671H4neN5vEHiLXILq68LeGo9K0mzuIg0sdu8zOsiMeyfvIu5CyquQuBX&#10;6yf8HVP7D9hqL+Hf2xPBWkRpJrFqPDvjcwqoIuI8vpt8VCckgTW0kjHO1bRBwK/EP9ln4q2/wF/a&#10;P8P+LNfu5LPRl1SO18Rkws+yxkkUTOVUFm8sgShVGS0QA606seei0tyqb5Z6n6K/8FJPJ+GP7EHh&#10;H4OafYQSap4+1qBZbi111mnit1BeQ/Z0GAJYpdmTg7oG5I3KNv8AZN8Cw+HdAWKCMMsMENjbsuNz&#10;BVBfKjjBynJH+NcP+3Xqdj8Y/wBvTQ/B2hPpc2j/AA/8NpcltJ0yS3jN3cEy8lyxkKuzoHZizKy8&#10;kV9C/Afw0umxWdjcwspii3s2NpEhIbH1AH+ea8+lF3Uf61OmUuWLZp/tGfF+x/Z5+APiL4oapdNC&#10;2k6U32VofLeUzMNqFVlZVcqcMVzkhTwTwfxi/ZI+CF9+19+174V+ElwkUMPibxE1xrgs5EthFYpv&#10;ubwwllZUcQRy+WpUgttXBzivsj/gu/8AHFY4/Cv7OWkX7Ec6zrqDyXVn5S3jPWWN413tjhXWdT8x&#10;X5el/wCDfH9nVNO0fxZ+1ZrkMkdxfSHw74dVt65tlKTXc2CoWRWkEEaOpO1oJ1PWvSXuxOOPc/Tv&#10;4d3A+z3GjNDtaxuGWPA+/CTmPHsF+X6qa+U/+CrfwAk8Y/Du68ZaVYbrjT185fLX+HPIzj1Dfn3r&#10;6f0VxZeJ4bxgViuk+zTsvqSWQn6Nlfq/etT4p+BbPx98MdW0O9jVsWr7tyk/u2GGx6Y+Vvotc8jS&#10;J+Pcnwh0b45/B6z+IHhxA+rQ25h1i3XG5bmP+JgAPvqFcem8DqK7D/gmZ8VNY/Z//aBb4W+K5pF8&#10;PeMNtrcLM+BDd5/cvg8ZJ+TjklkznArxf42+Jvif+xp8bNUfwRcN9jhvi8+nzZ8m6t2JyCM8EA8H&#10;sD3GQfWPBHij4V/tV6D/AMJd8NtRXT/EVm4kvdLEmJreYcgjH3lyuQw9CMgggVH3oqSLkrOx6N/w&#10;U6/Z9j8P+J0+JmlaSghkfF2ka/KG7/gcgj2P41wn7IP7WN98E55PBN/CtxpOsKJZLcSjy4S7bC0m&#10;DkK5Tawb+6pA4yfsdNHh/ar/AGV0h15N+t2tmLLVF4DfaUXiTA6BwPUdVxzX5haX8AZpP2rtD0C9&#10;YWlxZao8NzumCGWEAsqgg/eDgYA4OW61zV4b62W5vh5RlHlkr2PtuCDw5401R9ZvNT8+a4njRrqa&#10;RnuZ1+UNJJISWJJLHkkkjkjPHN/Fj4dxWVsfFnh+S6ju9OlX7W1mwby4Mbn3gkeYijno7gE4ycqf&#10;RvCHw5sfCc1rPcQtM0kZK7slY324GznqM844+Xp68r8fNXs9F8Gx+H7EeXcatNmRWyGWINukfPOc&#10;sFXBzw7V81TrYyNRWl/wx7EqeGcdj3r/AIJ3f8FDvB3hfwzJ+yN+1ZoEOvfCHxk5hvre+j3/ANg3&#10;Ejh/tCcFvL8zEhVfmSTE0ZDhvM+a/wDgsX/wR21f4L+LW8U/C+WPUtL1a3a+8G+IreRTb61ZEblt&#10;3kU7POVWTDggEEH7rqV850ueWEO0Lsp25z1Of68198f8E3P2pvDHxz+CuqfsC/tgamsngyYRHwZ4&#10;tvnDSeHLrcdkZZukJ5AcMPLVnRv3UjGP3sPWcviPNrU4p3ij8KPhr8OLrxJ40m8P+L9I1eygtcR6&#10;h5MXlzWsr/c3q6HjhiVwCQvBr3fw1+yb+1HoXhlvF3whkXxRpNhNI81lCVuLixeNQyJ5JPmuXDb0&#10;EKsGBycE4r9L/jz+ydr/AOx98VNQ+D/xf8M2txp99M02g+II4y0N9a5G2VM/cOMLIh5RwcF12u+f&#10;4R+BusW3i9/E3wdspJrq109pNY0mHBjv7NSdqBeMTF2zFJkjh0wd+a1zCOZVsC3lkVKstVGSb5v7&#10;qs0030fffQywtTL6WKX9oS5KT3kmly+bvpbv5HyN+x7rfijWW1nT/iR4ZfR/FGlXEdrdabJC0MoV&#10;k3B/Lc7lJGQRzyvbOK+rvBvhpYbFZ4Yt/GflUbh+vXkf4U3xx4N1nx7b2fiy20zQ/Fukpc/arPSt&#10;a0eHzbaQHG6JmUFZUO4fNtZSMElhWLquoW/wvtLW50HxXr2h20iSiODxBbyapZi6cA/6R5zi8wAM&#10;okdwiYzgcMB8tlvEn9pVqNH2fPUqXXLTbnKMoq7jKDUailvZKMlKz5XKzPo8dw/9TpVKiqcsIW1q&#10;LlTT2amnKDXm3FrTmSujul0pnP7w7VWPdhlPP+eP1rhdbsA+pSzSbmZpM5znOeeK0r/x98SVsF1K&#10;D4bQ+INMmdY7fUPDOrxtcS4T55XtbryljXKnCJNO+COvNY+geP8Awb4yvf7I0y/uLXVPIWSTSdW0&#10;+axvEjOfn8idEkK8MCwUr8vBr6PA5ll+Lk40aiclo47STWjTi7STXmjwcXl+OwsVKrTaT2e8X6SV&#10;0/kyBbaVJVYxMu4qFww9SOmOlXdPvGjvgGO6P+L/AD696vajaQwRyII28tdwg3KAeT39yPp/OsVZ&#10;ZEnw3yqvG1T1/TrgY/OvTtzHDsdJLdyyTxxQNhWYZXr24GPr/k816l+yx8BdX/aA+LOj/D/SlZVv&#10;J999MqjEFsnLuTwAABgdyegNeQ+GbhpL6JJMSMuTuPfP0HHB6+5Ffqb/AME/fg/o37Mf7Omp/tDf&#10;ExI7O+1jT/tRlmyGttPUbkUkr8u8/vD1G3yz2IDUdRSkfOn/AAcA6h8OPCv7PfgP9nHQbWGFku5Y&#10;7OzhYo8FosHlM5xtKs7MfmP3sbhktmvyP8BaV40+FF3cRfCHxReW9ra4VbHUb6WWFptmfLR2LMiA&#10;lC3D5+6Au019Rf8ABST40+MP2hPiquvQ6l5dxca5G9vaSrE4ihQExwYYHgJudwrKeSUb5QjeFXOn&#10;WmixLaW4ZLeyiZppCpLSyH5mc46knJOASWb1GK6acU90c0pS6HT+Ef8AgoBJ4S1FdH+PfgK80uH5&#10;lXXrdfMtWUnaN0i/KuRztfaefwr6O+Gnxn8E+P7FdY8CeMLO8+0IpjijceYvU5K9+o6Eivi2a8tX&#10;i8rVJ1Ml5If3LfMq8HCD/gK/Q7WPHNcDJ8PPsWpTeKvhV4ivPC8hIFudJk/czEA/vWhYeWQcjG3G&#10;QqtuG7A35JdGTzRe5+nTa7rV5FsnjXz2CpMWb+Mnk5x1x6jqe2Sa29IMN7MHt0WRVUhlztBHJ+UY&#10;5OccccV+enw7/bs/aK+EbppfxO0AeLNLjba+qaXlpY1BAIaL74JH90uByMCvqL9n79uj9nT4r6ZH&#10;F4a8XQ2eoMxFxa30gRlctggnPykdSG2kY+opc3Low03R9LR6rZaLb4lmWC3zGIRHeAIQzYC5zyxd&#10;h16k88E1taHqVxLbZefduZwqSzlvLGedo3Zxngc4Az9a83g8SWeqRefaQNt8pS0guB+9/ugEAkgf&#10;mDg89ug0DW4wVRbqMyQqDHOFBLKSSUBJyTkckcEr64quUm50ly51LVGjUeW8PyxsrPtIwCMKD0HI&#10;BOMcgA7qkFjHDDNGyrIhQ7/MyeGOMZJJHpjuATjoKq2Fz/aCsj3i+VFIvzBl55yh56Y+UBucjPqS&#10;dKV3kTZCIz5cOY41X5OGIGADyApHPBOQeCcUWKQ6xSCO5a+kRtsaiPMb8lDjOQTz7gdgOwxUWn3E&#10;kFy011HMVkxhWjBRQMdOPmHB9TknBwcBuoSNbGYw7mkbLeXuPUKcYGen3jwOeTzniDw1Bq01rby3&#10;7xxTeUTME+dQ2/aFOQeOMnoSSWOM8UItsg89vJ05o/Oj8xVbO4jblc8k457HnJ65yXu1u37nc243&#10;GdkajLcfeAClTngnGM5Jz1q7cTWdttjaWESPGdzSDMiqFGAwVvx4649G4W9gtQ7S6bDG3OBtZpAx&#10;x94djg45HHPGBjLsGpmXulyySmC6lZRNhJX3MFwckZI53ADHYk9Dnpz3jJ4NBjbU41bc0Mvk2yxl&#10;mOdoDE89yAD6EkdCK3tM1D7Rctbz71+z7lbzIWjPHX0DA56g4G4g45Ap+JNEBd7m61D7QzMG/ezZ&#10;zztB5b0AGP8AZ7cilcZwOoRJdDzYo7bYrb5PtMY2hlBA5/75zyOF6DtzVxP/AGzPICfMkkYMpVD8&#10;ykgAe/JGOehxzXe6tZw2hTT5Z4/MYt9n+0MFaZsc46l2PQgjPU49OXa4aOLyI5V8y4jUySBSV8sq&#10;PfqSCwGcDPTOaykjSOhz+pTQ2EyxWkxk3TD95FiMOcY3EZOAPxxjrxUgjl8lb642tLIrHaJDwc9M&#10;46cemcdetTW+ibYWvI2X73l7pD6tyeRyMdh2zzjJqC+M00uBNkmPJj3HCncTgA9hx1/Piudx1L5h&#10;9jA15IscZDY+bbEASVP8+B04Fa2m2E2k+ZO8Cx+YgKpGuNq4Az6k8Hv0KjnrUHhaYG0kb7EWit13&#10;yXG4ggHg544A2k9c+3Q12sekQm3WW6hZ5Y2Z2iKfJJ6cYBIxycFRyQSeDSk7Dtcx7fSo4Yo0dAjx&#10;sXIH3d20hRwcHg++Pb5Sda0uonRLFG+YtltrEbiB357Z9/x7ONkHQyKNqiQhSzY3emecnAPf0ps8&#10;cCusKZJ4aaNE2tGduAvfp7jnnoBS5x8kSSe6NwNkSZXOFRTuUDOCxwCMepwAAcntVeKSGzuRdzSx&#10;iOON9yzfdORyT/s598Y696gtdRTYI4nX5WZXwobJBHBPbByDxkn9aQ1YTTpOLVt0kYB85h8g25wx&#10;Gc8nsex69afP3Fysr+JLiB7vz725kZmZhlVZzkYBzgeo79aKt3V5cTMsDy58teW5PJPTocdP880V&#10;V0B+S/7Hf7Yvxa+EX7c/hz4m+BpbWabxX4itvD2qQapaedHLYXlzEkiYUq4YfIysjDlcHKlkbG/4&#10;KM/G7xT+0P8Atf8Ajj4neJtHt4Llb210q6Nu21WWztIrODahJP8AqLWMNgtyMk5cZ6Twb/wTt/aM&#10;+AP7Tfwj8b+Ltd8P6n4fv/iRYQNqmg6lLcQwvbX9qJkbfFGc7nCq4ykjK+xmCEjx39rZIvA37Svj&#10;rTdVJmtf+Em1GANb4XYxYfMO2Rxx+HbnGNP2dQTmpx3Oy/bfm0/xv+zh8H/GuheW9nB4L0zTFbjI&#10;ks9MsLebgcf68TL65Rs85r6A/Y08CQfHj4OfDvTn8Ex2lrY2vl3mvT2c6rOkNtKAyPM7R+ZHcRWq&#10;7oyo2yvujBCufnHWdEtda/YB8H31qZJBY2+ooQ3yqN2oXjA8Z7D65/A16h+wn8XPiH4W/ZE8a+I9&#10;Qk87SfDenTWfh+Ka6yd22ae5iRT9xAblJABwWeQ4B3E9UUubU5pS5Y6dzwn9prxe3jP45eKteRlw&#10;+sSww+X9wpEfKG3tghc8cc1+ln/BtZ8PNEh+HvxK+J0niixk1PVNetdNXR8L9qt7ezh8z7RnduMc&#10;jX+37oUNB1YkBfyRur6SWQ3NxLudvmZ2/iJ5Off/ABr7o/4J2f8ABZf4D/sW/DbQfhlrH7HFne6x&#10;ZW95baz8RNH1K1j1S9hmunuRE8ZtVaRVZo0w1wAFiQ8lQKn4pXOiK5Y6H7bahBI8haIjltq4bPFf&#10;WXwK8N/8I98KdGtp7aFJ54TcySQ9W8zJRicct5ZRfYDHQCvyB+F3/BeT9gb4kXLJrd74u8Ixwx7z&#10;N4k8N+YsxOMhPsMlyeh6uF+6fav0n+A3/BVH/gmv8YfBXh6X4f8A7Y/wxs5NRtYYNP8ADupeLrXT&#10;76OTy1xbi0u2in3L93Hlg8dKKitElSuYX/BYPxVN4K/YY8W+IRMq4tbiEqYw24PZXKDr6MVOe2Oe&#10;K89/4NrfBWj+Ff8AgkL8PvElhYeTeeKtY17VtWfHM8/9q3Nqjn1/cWsC57hRXH/8HJ/xGsfCf7Cd&#10;x9l1Pcmq2t1aqsLBkZme3KOe3/LNgDz9419Sf8EtfCum+CP+CafwE0TTdKayT/hUHh+6uLVl+Zbi&#10;fT4Z5yR/eMsjk+5Nc/2i0fCn/B0v+0u3g34NeAf2ePB+n6drGu+MPGFo0mlNfCC7hjjkZIZFJPCS&#10;t9sty3AUsGJG0BvwC/ai+HN14H8Z38MlvteG8eORlXG7PKuMdmADD2IB5Nfqh/wcQpq3xl/am8Zf&#10;EDw1qBvrH4cwaZax3UEhMlnNumiv7TAOUEM0cVx0HF2zAkEY+BPiDrPgb40fB7Qln8Rs3jjT4bmw&#10;121mhlLXlirobW8D7djFGkWJ8vvIUNtK5alqpXH0O/8A+CW02m/EWz1T+2L77ZrVvNY2lzHJnzEs&#10;YoQsW0n+Dy4duB3jOeCK/RbwXbaT4a0+88Q63fQW9rbRtcXV1czCOOGNFyzszYCgKMkkgAAngCvx&#10;2/YO+Oy/sx/tSaXq3iVVh0m+mfR/Eiz4VYIJWC+dk9PKkCuSOdiuvRjX37/wVT/aFT4C/s1Xngzw&#10;5rAh1rxav2C3S3vEWSO3+Rp5gCpEyFSIWXg7Z854wclT5a10VKp+7SPzP/aX+Jfi/wDa8/ap1vxb&#10;omk3V9qXinxEtnoOlW6pLNtZxDa2qeUo80gbI1OMthc5JzX7rfsw/BLQP2b/AIF+GPgZ4XlEtv4Y&#10;0tbaW4zIBc3DEyXFwFd3ZPNneWXYGIXzNq4UAV+Tf/BFD9mWL42ftbQ/E3xPpzTaB8ObI6sWltGe&#10;GbUidlnH5mQI3Ry1yp+Y5tQNpBLD9iNP1JTfTFSCuWVgMcEHHf8Aw/SupmfSxvSWJn09oY7gRSbv&#10;3c3OUbqre+DgjI/ma7rwhqmnazpBvtTsnb7RbGJoo5lURzZ2uHBVtyj94pUFTkg54KniYJlWOOeN&#10;OHVT8rfxZ6/1/TrgVP4T1xE1m+0SN/vJ9ptl3DaSTtkAA99rEnvJWckEWfnx/wAFif2dhomqx/EK&#10;ytVk+zyNDeSNH8rofuk8c5Xn0OPrX54X2g+Jf2Y/jZoPijRtb1CDSrxYNR0vVNNdVkuLByDJGN2U&#10;Z1IaNkbcu9CD0zX7m/t3/Di0+KPwXvrVrRricW0ymRuQuAXTt/vZ+lflt4J+HGm/tD/A7xJ+z5rs&#10;kMfiTwTeyaj4PupnxIiO2JoAMcRmQAsc8NOp7Cs6ceWVl1NpS5o3Pu/9k74i+Hobux1eDWEvvDPj&#10;a2jFrq0cvykknaXQfccP8rZx8y7ThhivEv8AgqJ8BdQ+HHji3+MPhq0W3khmVrgxIdodT1PH3Tjo&#10;evNfPH/BPn9qO/8Agv8AEAfAn4l301ppF7emK3N1u/4leoE4xn+CNzhT2DbW4Bc1+oHxU8Hw/tH/&#10;ALPE1nq1us1/awm1uv3YZmkVf3bEYzllxyON2BRKLcSacuWpc+e/gL8bPCnx98P2ukx6yIfENtp6&#10;XU1jM37y4jA2yTR8ASDKsrj+FhkgAox4344WXjPWfGstvdaHcR2Noojs7plO2RdoZ3PUAliV9SEX&#10;p0r5f/4Q/wAW+Cvi9N4X0nxNdabqWnNI2ktbztG0c6n7yd1YgMPlwWxznAr6Y+Df7Ylh4w0G6+Gv&#10;xmFvY+LGjFtZ3zRLHb6mCfYYjm6fLgIx4XBIQea8DQcuZaM7vrVSKt0OPubMQGW3Q4ZgBu7HnjH6&#10;V7B8AYBofhO91W7Vlt7WTzLiRc/Nx0+oUE465I61yupeF9Pmutht1jO5Q23sT/n866rxP4ht/Dfw&#10;+Xwbp6Dy7hjLNjr2/rjFVGn7OST1E6nPE+5/gx41+Hv7avwy0b9j/wCP3iGK0uoZox8PPG3ktcTQ&#10;llCJZ48xRhsqEJO0qNmA2xxxP7P3g7Uf2bv2h7v9mr9oLULfRZr66WLT/E14Q1ttQOExI239zIwA&#10;BJQI+fMAIO35W+AnxFSLW7PwBrt6YUvrhYtPuJPmERLjcjHIJDcquMENJnIxx+mH/BQ7Q/2evif8&#10;AFn8dfEy6udW0HR7a58J+LpdBka4nBRZGtrhwB5mI5ImYsQVMi8GTes30WWVMwy+osywqu4Nra9r&#10;qzvo0tHo38r2dvms6o5Tm1GWUY2WlVJ2vZuzurapvVapdN91fx/9uP8AZv8AEnwJ8Q6p4z8G+ITp&#10;Oi6rcRzahM9mLpbGQlSt4VZF+UgCO5jYRspO9GTK5+YfjTrPxF8FwSeNPDmqLdaM10Y9c8O6zapc&#10;RW0zcYJIEohfgqA4Ubht+VgKx7b/AILO/GT4Gava/B/4tfCmfxR4Nnt1jsr688yHVTCJCVfa8rwy&#10;hEedQhWMyLMzOQ5yKfwj/a3+F/xa1/WPB/w5sbe/srgyP4e8PzTC3lk00nDafMJRtW5iTLxqGMbr&#10;+7EgCbh+d8fZDltLGU+IcDTjO7/fU3FRd7K9RP7L7tS92S5tE5H2fAOcZx9XqZBmDlHlX7mqnzJx&#10;u7U5dW4ra8VzRaWslc1PhPqHw7+OOnSeBdY8M2+halH+/hj0yZvJuCAdzwIw/cso525ORuPILgb3&#10;iv4BeMNR8Of2W/jZdUuLO6Eug6hcQf6TYMAQreZk7+oVl4DLkHggDyP4r+A9Z+DfjSHUdBvLyGwn&#10;kFxoWoJvR4+c+W2cESL3B6g5xyQPePg58XLb4yeCvOVEGr2oEerWsMjRFcggSxN1wwHA3gqcgngF&#10;vg+IsTmuBwMMdlddzwk5KdpWm6c77xlK8o3taVpLX3ZXVkfd5NHA4vFSwuPpKOIinHT3VOHZpWjK&#10;17q6dlrG2pwumav4g1p7nQ/FeitpWuaWqx6pYqd8ZznZcQtj54ZAGZTwRtZGwymqOowNZzCNS2Rw&#10;w9Of8K9E8b+G9R8U6Vba3olxb2urWUbDTri7uPkuckbrSZkLKEfAw29yrgMAcFTxsMbeKIJLiO0m&#10;huPtDRXVnOo862mBAaJgD98HjjIIwwJBBP6NwfxNR4iwPv2jWh8Uf/bl5P8AB6Po38XxJkNTJcTe&#10;N3Sl8L7eT81+K+Z7R/wTZ/Znn/ai/aItdJ1S32+HdBRdR8RN1EkSsAkHUcyMdueoXce1fWH/AAWK&#10;/aktPBfgpf2fvBt1Cpjto7rWUt2GI+ot7UhfujIEhHBCqnUNXpP7MHw78N/8E4P2Ip/GnjuxX/hI&#10;L6JdQ1i3Zgks15L8tvZDOOUBCkc4PmN0r8qv2oPi94g+K/xG1DUNb1H7RPPdyXOpTKzMHuGJ4Bbn&#10;ao+VeTjBHOMn7CKvI+ZlKyPAvFXi7xn4bksde1vwdfeJJhaOupX+nXCLOjsFLOkEjgOGKjPzlh23&#10;c55uD4geEPGUyLo+oCOP7Q3nWt9bvbzi4C+YFMcoVvlHz9DyAQeK9C11JHiYRRbxty209vTjrXmH&#10;jnwB4Q8bWpsfFOg218qzeZH50Y3K/Tcp6q2O4OfetomLZR8YeH11a/tYIrmaOT7U8sr28m3bFtKk&#10;buoyCAMEHPz87SC3ULryE3WixhmXyrOPy8KigcnjoMD6cKOtc3ceCfGXg65abwP41muI9m0ab4kZ&#10;rqIAD5VWX/XIBk4G5hkng1m3vxOn0e+kf4jeFr7SoxH5a6hbg3VmEUZzuj+ePJP8aKOBzxXUtrGf&#10;K3qa9x4ktrO8XQLSWF7sqfs8LXS7i+epXdvK8klsfwsT1GczV/h54MvIRf6hYst9G2Bq1vJ5N1vL&#10;HnfHt5LMfl+6CcAAcVe8N6hoviZW8QaFf280KqYLSS3kDqiZBJO3JBYgHaT0VeFO6pLiVzcqlu58&#10;uPKxrn/WSfxN+HP/AI9kHiokyopmp4F+Pv7UXwIlUeEfG7eItJjYH+y9UdY5uAAMOMIxz3IQ+9fS&#10;nwM/4Kg/DLxHqy+G/iza3nhPUp4QkMd5blVZsgbgx+8o5+6WHSvkLTdR1jVCzappzQCC4IhheVW8&#10;2QfdztG0heTwW+b+6UwJ9Z0vR9dgey13T7e4tQcSR3EIZS+eoB9PX19MVh8Oxro9z9cPh/498C+I&#10;dKj1vwRrNnqMKs0nmWtwrhCwYZ69cs3XH3z689RFrYnfLSFYVkxbQrtxnIG/5ckg5+9/TkfjL4B1&#10;j4rfCzXzrPwO+ImoaPHCwVbOS5lmgkcE7lwTlFHA+83O4bRjn6f+Ff8AwVp8ZeHbOPw1+0n8O91p&#10;Gux9e0RFdNgGPmwAFGcA5C8d+BRGt3B05dD9BdPnEEymKW5VYm2RsI1zJ8hXaep24cEHGSQpB656&#10;GOK0y1z+8IVQskcqlt3AVc/N3zy2BgZOeK8b+Ef7UnwN+PdsurfDfx/p6fuF8uxkmC3AYnoAwAYk&#10;ndxkc854J9LtrmexjjS2RZGdFZoejbjwU+79B0zx0JJNbRkpEE19cwXuqo2nEZjcn5lbchOB0Iz1&#10;Lc/zHNSWt2k3mvLEjq+Srcu4GSBwcMnLHjIGBn5QeW2c1lczy2aRRxuoZ5G2hvMmJP3WyDj5VHzd&#10;QM9Os91FZaXaebcEzNMVj3ckqikkZZiWHI9Ce+AM1poSmQNdz2k05tI45vKuW86bhVZvuhs8MeF4&#10;z0AA71Tl1C5cNApk2+SFlYMuUByATyfmyc5z/Fgdcm55/wBnSO9jlWSDaAZI2yo2hznnjbzkk9SB&#10;uIGMU5oUnWJ7mb5lWV28zdjBYKGDZH3l9V64GSOKzbKMjV7GwnsJLpL0xQ6fDuhRl4YKN2x1JBWM&#10;AEucg5BxjBI4bWdG1GW7muZI23SB3Zlj2qmBw2TyAMcY7g9q766tJFlk8623RrMFtmjkDbEznkAD&#10;J+7kcjg9c8Y+u/ZrCCPG2OZSpVWK4LHIUZB45xwOd3fkii3MGsTz7VdWuBDHZWjN5fDLBI2MZLYy&#10;RnHOMccheRjNT6dp+qarcPZLqbRzzMhkkeP5sfePBHcY5Geo79UTQbuCd5RMfLZo4l8wfddjx94c&#10;ZY9T1LYJ7V1Ph/w0k6Kv2fazNtyuNp/2eoIHUdj0yBghonyxRUdSbS/CLafAwtmK7omEjQyBgOcf&#10;L6DAzszwefro29vCyK25ZAsY3CQ4xtx0yM5ycYHTHbFRXkus6ciabp9wsln9qSXUJJGbOBkZUcgt&#10;yVG44ALHJ3CniaBXkkZ8ys2WRTkrj26dyeMDkc9hzSdzZXRJbKtssjXEzSMy4jHkZ8vjJBySCd3Q&#10;8EAnrznOkhmmnZPLcMysN2eNpOC3PbjpyPywHXdxIsqu7/u9ytH+72srEsp5PchgB0OM+uA528pV&#10;McUkjSQoJtmMqM8BiTgEEE9c898is2aELhbQn7RciRcfdyQw7knOQSW/XA57Yt6ywTtMbh2URlhG&#10;sLZBz6DoACOeSQMn7tai2155vnTiSNnHHKn5Tx36cc445yfXNe9sftUUcSTqGVGj/djOP8ngfU1m&#10;5FKJlRanaz3k1pLJJG8KqW+QbTuzgg49B07e9FMuNMmuZmjkKSCPhftQA2+wBPHI/lRS5w5T4D0/&#10;4m/Gz9oDWvh/8WPh1odhpvwl8A6o8mn6Pp9411cWl0GIa61WeOPYLydo43KuY1MQiSONY1UV4L43&#10;t9N+L3gPx/f+LruzPihfGzXVhYR27LMLd4pftkpYKYym6O18v5t2VlYcHLdRceEtI/Y2uV0u/wDB&#10;6yfEqTTrYaHoaKlyumzS2iRS30kwEhmmkmMyR28RWOMIzg7mjcaX7FvxA0r4v/8ACffBD9oSa31z&#10;XdX0W8vvCura5ZJNe29/bxtO1sk8g81Gk8qMKu7Hyuo5ch+m3vXOPSMTzz4Q6de3f7CWtJNLI0EH&#10;iTUEiZzkIFtbMkKD0G+QkjsX/wBoV0/iZNN+EP8AwTf8L+Brjw/bR6x4wvU1e4m+0HzgsryPFOAp&#10;wQ1skcZznHAxnJHJ/DHw543u/h14p+HGk3sbRx/EDTdOt7JHYtcT6lHdRuoHTG60g/uk4OfujHZf&#10;8FQdY0TQfihpPwJ8IrC+i+CdFi07TZYZi7CONFieB+cb4porhScdWI6cmryjINz5n03QtX8Wa5a+&#10;G9EgEl1fXCwQKeAWPcnsAMknoAMmvp/4s/8ABAr/AIKkfCvWZrCT4B2mvW6W6zJqXh7xZp0scysD&#10;wkck0c7EbSOI8ccE5GfGf2XbqfR/ifceLtOulW60nw7qD6bG6hhcXc8LWsUXsSZ8gjoQPXI/o/0m&#10;G48IeT4ak1e7vpNJjS0a61CTfM4hVYQrv1k2rGEEj5dggZyXLZ45TxP9oU6cLcjjJvR3unFKz2W7&#10;9fkdEfZxw8pPe6t+N/yP5p/HH7HX7Y/wgs5ta8ffsv8AxG8P2cEjRyalfeD76G23AZOJzH5bfUMR&#10;XmI1e+lHmC+kZW/i3kg+9f1ir4qtRFawXGd0m+bb1xgYH65qL4XfDj4BfFT4n2uhftEfBPwf400j&#10;WlOnNZ+MvDVtqkS+YytGAlwjr/rVjHIIwSe2R31Pctcxi+Y/lBTVL+KR5IbmRWlGJHVipcccE55H&#10;Tr6V9hfAn/g4F/4K7/s8eDtP8A+Bf2xtYvNG03Ytra+KdLsdZkEa4xF9ovoJZ9mAFCiQbV+7tr74&#10;/wCCq/8AwT0/Yr8Rf8Fcfgr+zn8If2bfD+haT4w+IOk2XizSfBtr/ZkEumCS2W9VYrYokJSKO4Yu&#10;gBBYnOevWf8ABWv/AINtv+CbX7Lv7O/iP9on4R+Jfib4f1SS6gs/D2hrr9peaRaXDhmBdLi3+1Oj&#10;CNl/4+CwZ1PIBU5SqRtdlKMkfljp/wDwVY+Nuu+MPHHib4y+HND8WRfEW8a88WwzwPayXEzwiCR4&#10;3QlULxrGDlGH7tSACWLeX/Dv4veFNF8VWd34isLr+z1mb7UttHHNKYzG6EDcUycSHPIFfRPgv/gh&#10;j8e/i9q9h4W+E/xB05tYureFrzTfEej3Vo9lcPsVoHFsty2Vkcx7toGRkhRnb4b+03/wTt/aZ/ZP&#10;jj1P4i6Dpt7pc181rHrGh6gJoDMATt2uEkUnDY3IM7SKzjKlU+Fl8so7mV8e/B9paana+NtBuvPs&#10;dUhVjMFwGYqCjEdt6EHB5yGzg8VhfFf4vfEP4m6FpK+OPGmqastjH5MEOoXzzR2+xEQbA5JUsoVm&#10;PcgDomB2fwhtdW8Z/Cu8+G3iXQLyBrZftOi31xauqSRmXG0MV2kLNvXOeRIw/g44Gz8PaRb+K49A&#10;8VWl3LprXkTXFvbzCKaVA4yisVYK5XfGCQQrPkg4xV6Ik/Vz/glZ8NfGH7O/7IGjWuq+Hmt38YMP&#10;E806zB2mS6ij+z8gfKPs6Q/JngsxOCxFfTNrr0aWayvHtDjg55T9ev8AgPStSPUPCHjTw9pfiXwN&#10;f2d1peoabFPp11Y7fJltmTdEyheAu0ggDoDVaS1029tbe5t5o5Y7iMPFJCdyuGPBGOo6c9KzknuL&#10;Rk0HxAmUSW9zFsUIAsm4YYnI4weOn69sGq8fxBs9G8Q2N1McK11tm3NjET4Un6c5/wCAj0rlfHEE&#10;2l6ksUbnCcMo7MfX9O/864zw7rlv4h8TXmoXs8i6bpOnySsU+6FQgYwO2C7fh+FRu7FbK59Ta1bJ&#10;q/h3UNGePzFuLdgoZuAwOR/L8q/IfXJNA/Z3/wCCgOl3Hi1ruPwveeIEtPES2MgjdrCWRVlILDAK&#10;qVkBIIBjU4OMV+oH7Nnxm0P45fBjQ/id4d1E3NtdxSw/aOm6SGR7d+h/vxN/j1r85P8Agr94E/4R&#10;74pNrkcSxpMVfcVPHGPTjpnP1+lTUk4tNG1NX0Pl6Dwr4++N3w41D9rL4i6xpOnyaz4gu5pZPLWC&#10;3FuZFjjWKOJSwxP5sSxgMQqhj8iu4/QH/glf+2poskek/Av4w+I4Gvr7y9N0vUorkXMepW+yQwyN&#10;JHuEcsRi8v8AeFN25Rkvla+ef2q/gF8ff2gf2U/h9/wz54JXVNKuoV1zX4tO1JYys32ZI4LdIGZc&#10;+QzXgLDJPnKoxgg9h/wSf/4JzX9toWvePv2mfA2qabdQX8K6JYXM01pNHNC/mLcho3VmCOBhSCjH&#10;nnbgaPbmMvJnXf8ABUj4C33gbxlH8XPDtsLea2uzLM0CjarKd2cD3AP0+ted6z8PvDH7Q3w0s/iJ&#10;4baOO4nt91xHAw/czLkOh64w2ceoIJ45r7b/AGi/hfq37RXwi1zwR41vMzwkbJIYwryIPLKShgMt&#10;/q9pQ5AJbjnJ/PT4MXXxd+DnxZ1P4ReG9EXVLWG4kmk0lryGF3AYKZYpJGVWYLjK55VcjGCaxly8&#10;xtHm5Te+FPxi8UeBteX4dfGJpntYx5VjrUhywzgBZM/Mw7ZGWHHUDI9R1rWF1ec3UEitHwI3jYMr&#10;qOcg/T+ddrpvxD1Xw34I1DR/AXhfStG8SalcQXK+IL3Q0l1KCFI3Bt0abciwuW3MoX52jX5iEAr5&#10;hs/+F1/AqyuNf8WWEuseD21D7PJeNcJ5trJIHZWCkh9rCOXGRtYxSBTlHAzSk5behenKe6/CjQoP&#10;E3jy3n1KP/R7UeYyt0J7A++a+j/iv458Xt4F8P6hrttdavp3hbV31O+g8pJGkt3jZTOSfmkMbCMs&#10;DkYLS8fv2Hzt8D/FHhXWLS21jw3q0d1DqDBlkgbJxz8uM8Nw3ykZBr2fxP8AtYfAj4V2tvp/jn4s&#10;6Xpt9b3B/dws1xJFMrZYNHErsMZZCGXDDK4PIrswOOlhqsqU7+zqWjJLe1001fqmrr7tmzzsyy2O&#10;LjTrQS9rSblBu6SbTTTt9mSbT36NK6R5l/wU18V/Amz+FPhj4gaxof8AaWpeImk/4RWGxkEJh8tF&#10;LSyPsPyI0sa+XjLglAU27h8GL8VNKg1qPWlF94b1qwdX03XrVsSJKuMO23bkbh6EnBHvXqX7e37T&#10;vw3/AGm/GGn+L/Asd5a6lpLzW620ukpDaTwHYfOVlYHzXkDyEtGGYykyMXyx8N0bxp4N1u4/sX4o&#10;WJtY2+Rv3JZTxgOpTvx2z6Z70sZThGtOEHzwu1dJ6ro7PXVdH6HTl9SpUwtOdSPs5tJuLabi7aq6&#10;bTs9Lp2e6PsD4J/8FO/DXinSbf4P/tq+GrW6aSRTY+LrFdtvcYXCyzLENyHOf3kQ/jwY02sT9KeA&#10;vhT8MrbULX4n/Ar4oyf6LNi6a1uk1O0mik58ljbsCFIwcsx+6GGCoI/GnxB8QLaLU3stKt5G0sMR&#10;Fb3WGYAHggjHOO/Xk8DOK6fwb4n1kww6l4G8X6hYXVufMtZNPvmt7u0bu8bJgjvyOvcEdfiMw4Np&#10;yoyjl9V0IzvzQtzU3ff3H7qv1svyPrMFxL+8jLGU1VlG1pXtNW/vLV/Nn7dMlnrpmv8AwtqVrfJJ&#10;G0Ud5azRzeWxZh1Qo20EdBLnhgMY593/AOCeH7Idp8Zv2kG+MviG12ad4Tt1N7CVDwald/8ALr5s&#10;bqMtGQ7BlLAqu1ycrj8T/wBmv9pH9uvxT8QfC3wr8A/FRfH3iTXtYj07SdE8X+HzdTvLNKFX/iYR&#10;sbwdjlWXbgngDNf0jfEXxTpH/BMv9hO10K31OK68WXFt9nt7pfNkW61eVMzXH75nbyowCwDsfkjV&#10;ckmvn+FeA80ybPo4mrVThFO3K3dt6JO9tOr0toj1uIOLMBmWUuhTg+aTXxJaW1uvPoj5p/4LC/to&#10;2viHxW3wd8H6tttvDNw0T+WysLjUTw78ZGIkyoz/ABMwIzivzpuL+TyzLLO3myMWZ92WJJ9eeef8&#10;5o8c/ETU/iL4zutYudRluYI5GEDzSZMjscvITnqzfMW6njPTjFmvGIYyRKpb/az+P+f/AK1fs6w7&#10;ij8xdTmkTTahhm3ncOTzWBqlm15NJPa/dXJZO4Hr/n/9T9S1fMbKsu45A+XqOenP+eaq/wBteWPN&#10;U/MrZ9ce1P2clqHMjmdXmAXyyOe+W4Irn711C4dt30/z/n+fQfETWkvHXUNN0oiVmCm1tgcE+2e3&#10;fr3964+K7vJbqSHUNOkhmhmaOa2kQq0TLwVYHow6etTzp6ByyWpj6z4C0DU70X1ukmn3mD/p2lyt&#10;bzHPOCyY3g56NuHPSq8L/Ejwvb/ZYbyz1y1RcRpNGtrdRrtwpDKDE+COhRc4610heUdv85qJgxLS&#10;BNu5evt1qNDSMu5jWnxB8MwLHpmopNo1y37qG31khR7/AL0Fo3PHZiT6c5rU1azN8sOl2s8kbSFW&#10;SWF/9Wg6tk+pwo6kk5x8pNNutPtrlDb30SyK6kMki5DD3BHOc/z9qxYfAkelz/afBerXGkyN96OF&#10;w0L/AFicFe/YA+hqJFROqt4Ut4lhjJVQuFyp/coOp/H8MdccGq51PTtcM+k2vyLCwjum2lfLTGcL&#10;7noMY7kHgZx4vFfi7SmkXXPDsWoqVz9q0uQq3C45ikPA6fdc8/w1seHtT0rVhGbTUPNuJZGdo3hM&#10;T7+5KMAwAAwM9gvJIzWRp5jLXwPY22oreeELmfQryPlbnSnEZ3YyAygFG45wRkDGOtfWn/BO34//&#10;ALZHxK+Mp+Bs2uaXrmiWNqx1fxJrZkjXTYvLI+8oZt68YjG7JbG0Dcy/NcnhjxfrWraP4K8AWM11&#10;4i1q9jtdJ0y3USSTO7BAxHPVjgYwS2MEcg/o78HvAfw4/YI/ZovNLOvxvDbrDc+LNUtbcl/EGsbX&#10;8qygwnmzgSOY4gcIC0kxWIGdzDnKLVnqVZS3PUvCmvWXiDRp9X06aG4WO4ngkdlwA8MjxSdhjaUI&#10;5PRfqa0Wvv7RTFxPGMyKZW34Ln5iAN2cE7D2bHzYBIwPOPgHovjjwd8OrNPiBD53iC+u7y/12HT3&#10;jMcNxeXT3Dwgg7SIzLzhiuVYqSCC3eTXkUWn5urL5lG5pQGfO4EYPHYDqcZ+Y9OnbGUnHU5uWz0L&#10;upmS4kaBrGWP95ttfK3fu87cAEfOSAeTu3AE89RRa6c+l2cmn6bJHFGy+T5hXCkBwcYBwy/LkHGF&#10;JyQcYp0Ra0t4tXtXjN1htrNzJASpBYcZBYHA74zk81BJe2umCSe7jhjjxtluJdyEtgKBnnccfdBz&#10;jg4IGKXUpDby9XT7Jri6uNzKm2GNl8sOzAAPjHXGenAyeTuxXnuqXl9qN1/aE7tPH5nnxLuRvKwS&#10;pxjJ3H7vOMhmxw2RueIdQ0rVdaW3tbSS6w2FjbJKFejP+7Gc4ByeAT0+bFZeoaFc3zL9hCB4ZJYV&#10;mZFZgwxuPXLDGMLn+EYY8E7RjyxMpO7MXT4tS85ZJIGZg0cQZQQpjHBb5z8wABz1J64Gee6aLTv7&#10;OE1kI900ZdmVRjy+eBxnkZPOME/Wsew07VEsV1S+06NNyny2jmDFW6sT8oHHUHofQd7Gl2l3Aq2D&#10;RtGu5VWNlG92JdQeGPUg49SD3zXNUNoF4WESRyW73kkUWeMYDKncqSQRng8HPz8HpVfUboW9o00i&#10;rGyQP9xiMnAI2joOh5x3FaOkafDcOhsIIVi8tmnumYsZWPODt+9jAIyGOXPIyayNY0WSwW+1G3v5&#10;pvtl2sqwzSZCEBYwiYHyr8vIHBdic7mOceVmhlhtR1hFnlZ4Zdyny45htVQMj5gOccZ6E9CCDzal&#10;uM25Ez+W3mBlEKkqwyQAWK8Dodoxz8vI+83Swb39wJ/mzvJLDnspxzgZ4H4/jait4Vt5phFh2m+Z&#10;mb045z7AYPcADPoirleaYtaLbtDH9l3Pt+UjazHLHnGcvkcdcls8hay9TacIsinakJ2kKc7T1AHY&#10;85Jwfl74yBV631mO4lktxpsyqszLJuIyrbs7seh59D0NRaji5VbaAbU3MEEmPmY8tkjpx3xzx71n&#10;KxcSkkuoxASw6nNbIyhVFvM0WcfTqMEY9KKVbQ3LMIptqo23cM8kcdh14HHGKK53DU2Uj5o/ah8U&#10;2X7P3jv4ff8ABQHSPDovrrwvq13oawyTKm7zoLuGO6hlw3ky28itJFLggSlSRwAflPx1+2B8N9Q+&#10;PPwl+LHhzTL661TwXdhvGni6+tUhvfE0T3eXWWEz3HItS8RZ5pC5kcgRpsjT7gvPAHhj9sj/AIJi&#10;3FzoelpfZvb6W3tLQndFc2981xtTYfvmFwBzzv54r8yP28/gJ4e+CHirSbr4f/aP7A17SIb2z853&#10;domdAWXc3OATxz90jPOa6qcVfV6nFzaabHvv7P8A8J9G0H/goLrXw+8TzwzaT4d1eTxFfXyyNGkb&#10;aYZ9ly3X92Jpo2Yc5AxnnNfMf7VXxA1r4j/HPxJ4r8QtH/aE2qTLfLFny1uA5MxUHopm81h1+936&#10;19JfCD46afquna9+0ndTRXF9rXwvj0rV4b58NcTKIRqsmRn53NrcSKCOfNQ9xn4r1LUp724kvL66&#10;aWWVmkmmkYlnY8lie5JNbfauQtjqvgn4r8C6R4sh0Tx3CLa3ury2nh1xC/maZPDJuikdVz5luSWE&#10;iAbsbXXJj2P/AEOfDrx9Z+OdDj8X2msrfQ30McsF8swkW5VxvEgfJDBg2dwJ3Zz9fwA+LP7Lmt+F&#10;/h9ovi7R7C6GoLpqNrFjMh3LLtDy4Hqu7BX0FfRX/BIX/gpn/wAKD8U2H7PXx115l8DajqC/2bqd&#10;0zN/YtwzD5T1It2OcqBhGYvxl86UfZqpzP0FU5nGyP2fudx1dtj7hbwRxDGMbj8zHPrnFdr8I/CG&#10;teOfH2m+GvDuqNY3Utx5keoLGzfZNg3+bgEcjHHIydoyM1554du49R0xdVEu5b2aSZehABbAwecj&#10;ABzX0h+xVYWuiTeKfitrtxJb2Oj6T5UjldylD++lY45yiwrwOz1niHzVLdh0vhPgvwlqDfF7/g5x&#10;8C/8InBHfaT4Ss/Euq3twgLr5E+nXwSf2zPdQAH3Hc12P/ByH8bLm++KfwT/AGUNI0y+k/ta8vNb&#10;1hrPVI4kubCFN1xAVbIEqpEsqFlbJOAM8NzH/BFe0vvHX/BbX47fEayhX+zPDfw0bQ2IbO2SfUbJ&#10;ogPT5LOTj/J+cf8Agox4wuPjx/wVz8e/FvUtL0+bR/Dmgx6N4dubTUpJEknFxJEl5Eowod7e3eNz&#10;kghkIyGUJxVJctJnTFc0kj2r4B+JtM+Bf7PnxE/av8WaRJdWeg6Dczws2u/YBOyKIhGHGWaX7Rc2&#10;zqgBDGLB68/N/hn4Q+Lf2jf+CeF58MvE2ryX3ii+0aW/sbi6maRzeGaS4gBdiWwXGz2RwK6L9vLx&#10;hYaJ+xb8PP2V9JbQbnVPiZ4ks5r9Rau99b2FsTcLIsvCKrvJNAygkgwjIBAz6V8EbPTvDHg1tTt0&#10;aO3LQ29sq5/1aHy1/I5H4AVzYSTp1El1uaYiPNTcu1j8OtJ+IHifwN4vh1LdKrWsxi1CykbZ5yg4&#10;aJvTqw9jg9QK7H42eGo4dZh8VaNN9otdQhFzHIqkGTcquWAycblKyY/2iOSpr1H/AIK0fs4N8Hf2&#10;pb7xho9kqaP40U6rarGpVUuC2LiP2PmZcD0cV6J8cP2WvBGlfs7+G/iD8Erm61LwZq1jBfeHbjUp&#10;4p7qCKVfntrhogEM0N2LqB8AfMTkKAAPUtpdHJzIf/wT4+Jc3iHwnN4Wt/iJ/Yut6XJut7iTUjAZ&#10;beQ/dD7hna5xt4AR4wOhA+mfEPxu+L3gPwJb+N/+Eom1CHS9Sey1LzpI5Y2R8tbzK+NzbikqtyVA&#10;WLH3iT+aHwa8T23wq+MNjeagXl04XAFwFyWkt24YAf3gu4gd3RM8V9lftLeFl0DwNbnQLvZHqU8H&#10;2V4bhv3sW4SFlYHJUqFHphvfjkrVOWS8zeEOZHolx+2teanosja9BulvJCsbK3K5GO/4HPv9K8j+&#10;NPxYl0/ULjx3perzWNp4b8K3l6LuNmZWu3XFvEyqBw04gUknGJM8YOfO9dg1B4bcRfMIVIwrYwT3&#10;+n41+iGgfBbxLYeAtK+BehfD7w7Gtp4KQ+INS1ITTX2n3Tg/PblHEbItzvkfLGRisSJtiadqdB3b&#10;bFVjypI8f/4IGfEafXP2c/Fnw4vr1pZPDvioXFvCz/NFb3UClR64MkUxz3JNR/8ABYvwsl/pUeql&#10;f3i2qsPfjHP5E4Fer/sEfs1W/wCz98QPH0ml3d20OsSW6eTcNGVAjaSQONqLjmZx7egGKw/+CrWh&#10;Ld/DdZyBuWzYbmHoT/j+VTUlFxNaUfesc/8A8Eu/E1p4r/Y80XS4rjfNoepX2n3GTyMztcKCc5Hy&#10;3CgdOAOlfVeixC00dA/3pPvev0+tfEH/AARk1C3uPgZ4q8OoS0lr4ylmk7fK9pbqB1/6ZsTX2rfX&#10;e1o4YThVxt+b9KqUn7NGdv3jLF6LHSrf+2rq58uNWMEpIJDRuMOCACT2bjnKgd6/Nv8Aas8WarZf&#10;FzSPjt4b0nRfDug3VsNS8Panr14FudUhWSQGdI1IPlyKuFQB2I5BO4KPur9rDxdpfwV8HeBdX+J2&#10;pSaf4d8YaxNZLrGnhLr7LNEkcjLLEj71d45fkG3kqwYoBmvlf9sT4Y/Cv4ufFiG71y21jVLuTw3D&#10;osegwwxwyWcVvse2W1SNNlpGFe5SRGVyW+dVAfzmy5ZyRpFxjK7R2lz408AfGzwdpfxA8NaxGml/&#10;2ar2l5kK0PHzox9VxtK+oPPQ15f4z/aC1+Tw7L8PIXbXNFtpJpDYvI5szvVVllIyPLDhE3EY3CKM&#10;tyilfJ/FvxB+HHwh8PJ8OvCumWsiW6vNDoWizP8A2fbyFT8805dnuZM8Eh3JXjz1KhR4n41+J/jf&#10;x2JrPV79Y7Npd0el2qeXbw4ZiMIDhiNxHmNucjG5jTjT6BKV9TqdQ+IHhH4fafN4Y0bW5oYrpg81&#10;jo8jSqWABUvM74PQcqXAOeM5rzHxZ8VxcRTTaVo8MLvJ+6kuMzOyj+I7/lOT6LnHc1maqs91cO6u&#10;d3bp/X2rFu9NunHC/L0Vjjp/n+ldEacepHoGpeNtVuv+Pm5kfapwof5SxPXHTgcVkx67fxDAl4aT&#10;cysd2fzzUkmmzBC5hbZ0B9BUN9aSQP50keN/3fx57dP0rVRjbQhsbdS2eqzefcI8D8lmjy647KAS&#10;CPrk/wCLtOk1XSrtW0jUFdiy7ZIGwRz05wRVORHXAPFerfsSfsmfEn9uD9qDwf8Asy/DKxla+8U6&#10;xHb3F2kW5bG0B33F0/QbY4ld+SMkAZyRmiT9oP8Ag1Z/YE1PxJd6p/wUV+M+iwyWulxyaV8O3uol&#10;LSzlcXd9kj+BSIUbglnmz90E3f8Agr9+29efH/4x3XhbwZqgbQ9LDWGiiCYMk0Ss3m3J5xmRuhHV&#10;FXHU19n/ALdPxF+G/wDwTW/YU8L/ALIXwLVtMSPw+uk6aLWZ1lt7GFV8+4Zu8kpJBJYMWlZ/m2mv&#10;xtvtRuvE+t3Hiu+d1kuWIhi/55xg8Ae3T/JNdmBw/N77Wi/M5sTWt7q3JLFIbCFIYUAVV5Vu/rTr&#10;uckbG7dz+VR+aFAyD+tV7q4AGS/b175rucbs5LmbfsepOW6/Mo+tY+o3TQRHa/zYwo/z/nmtC9uY&#10;yxb+EY28Hjiuf1MPczbmcrt+7/n61lU91GkfeYaLr2saJrdvr2h3slveWdwstrcKRujdTlXHuDzX&#10;QeI/A8XxQV/Hfw60+KDVI42fxFoMOEWRsDN1AOnJzuXse4BBrn4oAkeNhxn867D4E/EO1+FXxP0z&#10;xpqGjw39pBIUvrWaPPmwsMOuAR29xnpxmvNqxt78d/60Oum9ovY87kiazuZNOu7Zo5o5MSRyIVYe&#10;/uPfvV/SvB/iTxLbteaHobzQJuVrhmEcIkUISnmOQpb94h2LlgGBxjmvtHxt+zt4P/bw+Onhjwv+&#10;zh4VOqarqVqJDeLI8EMCZ/eGdwAPIiAO5hnLHagLkxV+rX7G3/BLT9nb9lHSbDWdT0G18XeMbVYm&#10;HiXWrNGWxaMJ5cdjAQUtEjKZRlHmDJy+MKswrc8btWKlT5ZWTP57bf8AZr+Neu6IviDRvD2n3tuz&#10;BJJLW8maNJM/6sSPAsZbOBjcOf14HVLPVfC/iabwf4t0G+0XWIF3SadqUGyQr2ZCCVkXrhkZhX9c&#10;8aNtBkUbu+018df8FPf+CPHwT/b7+G00nhbT9N8K+PtP8y50DXo7do4HuSMgTiIbgrNgNIoLYySH&#10;IXbalTlo9BcskfzxrCyrnPzdvl6fqKuaf4D0nxQVTW9NhuI4/n8yRRlT/eB/hPHUEfpWh8LNDfxD&#10;LrHgXXJt+t+F79rO+mt1cCcI5TzNkoDcMrKehyOgPFfXH7CX7G9l8W9XuPiH4400yeC/Dd1EL6CT&#10;92dZvypeOxQ4yUAAeYrkrHtXKmVWGNSSjuaRjfY7D/gnV+xxafCjSYPjj4ttr5PE2uW+7wnHqN5I&#10;ZbPTDGyPcyb2yFlVzs3YxGN4LK+K6m18RW/7QXjyw8caXe3kfgTwnfZ8H6fPD5S6vfKrJLq0q43b&#10;QW2WwY7lQO21GkYN0f7R2u+IPid471X9nzw9rF7a3l5ax3XxE1yE+SLbT5k3QaREQcia4iYNKAVV&#10;YAUDS+YyCPU9Y8MeCYNP0BbyxskuIUs9HspLiONpCqrtihU9wFyEUE7VPHFZ0ou/PIqfZHaWmo2d&#10;25u4NwVoyyqrDcuO/A5Ppjr+pmFu2mTfbtRhCx2++MNNLt81iUO1TklhuC8hSeuCOc5emywmDf50&#10;iSSLmST5ioXkkYznqemRwO/GKeo6zDHMLSaHdbxR5ViAQASfvDuSwPAHXArq5uhjaxrJrusPJNd6&#10;7eg3E0r/AL6OM8JwFXDg/dUAfQcVy/jr4iWhRbNJI5rVYZN0JZdjtlShzjOcg/eAHPc/dg8W+J7e&#10;LTpNLRmbbGTM4Y/KPvAHH+1jofqRXHaha391Em6OJmBVSdxAK5wzADoPUc54HA5rWnHqTKXQ69vH&#10;91Doqra/aJJApMcZXfuDNtHrjIO35cYAXmtLw/efa4/sMFvDb2sJ3MFUs0jEqSFCsOepPGQXBOel&#10;cd4T0e9vr6O1ktwzTApb7lBO08sWbDYxgMT9OnU+kW2l2mlxQ2dumEgbbtZdu9nBJwPQENhQSMMw&#10;wKqpU5dCYQRJ9ojaQrb3Cxqu0w7V3bV5+Q57/r14A6Nc253WMC+XI27dIqkeWygBevPXPPTA5zxi&#10;WAXL2jFJHVWXiSQMflB+9lvvYGeTn7rZ65qK8isrJWRzIrqd2Y1DsOeARz6EcfQdgeZu5shItes7&#10;O3eISt5nlrKyCPGMZwvQDccYHOQOvBGalzq0NzHHd6lEkc207WDElDtHIz6KxBzxkZ64NZfiCRbs&#10;LNaSyblyZmX5FZhhTtC/TqTnB6DmoLtriK0jvWnWYZYxxqjGRj8vz9emN2QO/wCRnoUX7S4tmijW&#10;UqzbV2ZfbuwMjPfJB5xzgc96mke5BXTI1i3t8zS5Xgg4xzyMA9xtHfjGcO1u4JZVjSQj7vzNjryc&#10;44xxtHPOfwxbvtSgsoWY7i0kbfJtAIxjuOcjH6854xlItFa48uN1S2iw3XKjv346YH4Z9qh1TUmC&#10;5ghMndpAc7Fwe+euBgA9cn2znR6mLlnRJiGd8SDf249Mcfp+VNmmM0vlfMyq3HzZzzweQOeOnIGP&#10;xrBs0SLmoXU1x5SwXO0LH0HTn8++aKpXME9ziSINtzj5W2+nPeipuWfDvwntfjL8Drq38R/sy+P5&#10;/CNx4gWOSFfDlwdT0LVJJAixrPauZPKuAiPyw88FwQIx8xxf25/hRFr/AOyHomrrKLjVfCupXOma&#10;s0V2rwJIXa4RLYff8kRzAktnMjuBgLgfaP8AwTg+GHwF+NGk+IrT4J/AfUG+DviG31CSz8Ra9dJF&#10;rGj+IImgeexjeEmcWklpHCd7TMjsjRMOSD5l+0T8LfBelePPiZ+zJpZ8z7No8b2scmlRrvnFpHdw&#10;vGIURVkmSeWIlEVP9GddoCgnrcutjgem5+a/hPwFqPw3/Zkm+Lmp2oC+LprjSNOb7Uu6LbLGZHMe&#10;d4VkjlQORtcsQCSjY5f4ReEYPiL8XfDPga5gmkttW160trpI+GELyr5uMg4wm7qDj0xXUftDa1Bp&#10;uneHvhfpOoyfZfD+lqtxaeaWjW4dmcyA46srDI5x26kV5XBHqEokvrG8ELWsiOrCbY4bcACnOSQc&#10;HjkAZ7VpFXjcZ+gnxqvrvWtQ8TarZ6bJDb6P4r/s95vvCaZLS3ldwexH2lQfQ855Ar5R+OnwH1JL&#10;fUvih4A0ZnsbNRLr1pbIWForMF+0Adoy5AYdFZhjCnC8b4e/aA+M3hyyudAsvHurS2t9O011Y3U3&#10;2qKSZ9u+URybgJG2IGcAMwRQSQox7t4C/bNsf2cY7HSvHXwk1XUNZ1Sx/wCJtMzx2/lwHCsv2eaK&#10;SOcMPMyrqFcYGQOQU4tfEDbeqPoj/gjj/wAFXx4Um0v9kv8AaU8St/Y7AW/gzxJfSZ+wsT8lnO5/&#10;5ZHOEc/c4U/Jgr+8jBvhr/wTy8Wat51xFdeItF1DyZNu0xTXS/Y4HGT0/wBW4Poc/X+Wcfs0+Hv2&#10;ovGa+Iv2M9D1XTtD+ZdaPjBorSKxvQDJshZHkaWMqyKAgLK2SyRoyE/sl+x1+2P+11o3/BPS4/Yq&#10;/adh0nxJr1pYw6Z4R8X6ZfSu1tYRGPy4rlZIk894jEqq4KkqQG5Xc2dSUb6GijLsZn/BFaT9oiz+&#10;Ff7ZX7VfwIubRvE2oa1aW3hP+0NPa5hlv7C2v7maMorr5peO8VFUnAkMbMGwQfijxN8RvEF/4mS8&#10;1HUPss80kkN55KApE8oI8wIcrlXKNk5wEx0yD+jn/BKvx1rP/BNn9n3xN8BtR8LQ+NJvEnxAuvFB&#10;1aPUjpv2Zp7WygEAj8qfdtNpu37ud54wMn558U/sH/DjxB481rWtLnvtO0S8vJW0vRbe8UnT4WYl&#10;IGleM+aVUgb9qk4ziuWXLKKRcYy5n2PlnU/2gPEX7Sf7WWm6vrVrdW+m/DXT5/Del6XqgjL2Mkk0&#10;kkoXZgFDNK8iu2WOTnHQe8f8FAvjTD+zL+xJdWWjXccOueKY00bQzwXXzVzczgc4KxCbawxtkeNg&#10;c4z1C/8ABN/wpZ/Ea++KGla5qNvealZ2sN9bpdRtFcPCu1ZiPKBEh7tnBOSRzxvfHL/gnT4A/ai8&#10;SaL4k+OOoahfWuh6TJaabotncSQ2sGTkygI4bexEe47vmWNQAMA1VOMYyvYc7yikfJPj6bUP+Cg/&#10;/BN7S/GSL/aHjbwhbSS3Mr/NLNd2ahLhd2FG+eAx3BCgjc6qOaxf+CUvxh0b40fDTxF+w18Sp/Mj&#10;mWbUPC7SN8yQyj/SrcZIwVlEUyKOd0kp+n6EfCT9kPw78GPh3Y/Cn4c3tvpuhaXNPJY2cemrIwaZ&#10;y8rPLK7SzFicZlZ8KqqMKoA4H4ff8EmP2Yfhv8Ubf4veCtE1DTfEVpdST2uoW2qXO2KSRWVyInlM&#10;YBDsANuBnjFbe16WM/Zn5H/tSfC/Xvg98XdS8NaqksMtreSRyE9pUYZYezArIMdm4r6e/Yv0zXf2&#10;t/hlJ4Kg8Q20d14Fs4YodNmeRmaCUHEwZicqHSRAg4jjWEdGGf0L8Zf8E4v2fPiJrEnij4kaJceI&#10;NSuFTddat5c7HaNqg70OABxjt2q78OP2Bv2dPhDr/wDwkHw4+Hdrot81vJA17pUEVtM0blSyF41V&#10;ipKISucExqeSARE+WcbNFRvHZnyH4F/ZE1m08U2c/i3So7i3h1a3E1qrfLLbrIDJn2IyPXGec4ru&#10;fhR+3L/ZP/BTrXv2fdQvry+0vxBodvZRRRwZ+x3ltDLcPhVBJj8t5JCx4AHOBkj6xuv2c/hpNuOo&#10;6VczY6+dcP8AX8evWo7P4F/DLwpdw6hoHh1LW6iVvLlQc5KkE8nuM1EfcVkvxK+J3bEOmW/hPxW+&#10;oW21YNQjUKSF+YgnAz7hj+OOvfwj/gpVbLqXwkkeMN/x5vsLHk8jn8s//Xr6ASwk13R5vDF6P31q&#10;26H5vu44GPoemOxHfNfLf7cs3iOTwncWWo2jKZOJpJFzG4VQvYFg3H0+UDI78s+ZarY6qdtnueA/&#10;8EW9cvdNfxvpn9gXF5DN408N2d2ttIsMltb3d49tPcmV1ZUSCJnmJYY2xNkqCWHQfs//APBSv48f&#10;G3xQfDMPw28PTXtqEnht9MhmRbmPzNsgYzSnYgQ7vMZ1VNgLcbyep/4JM/s2eJfhh8NPHPxW+J9v&#10;pz6H41uIzpdjfIsscllB9pV55I3BURyiZgoYZZV3EbWUtnfED/hm/wCCM2q+KPBPgWPw7oetXcjQ&#10;2OnzOt14gkR8lE3lhaWiuMkqFTIAVXdAsXZyXirnK5fvGjs/2jfit4I8XzXfxJtNFs9Ngtb6OXVP&#10;F+oXEl7M9+lrBbQQ6ckhQGZLa1hRWREZAGYvBGWdvkz42fE+/wDE+n6l4Z8AW9xpugPdIGaRx9r1&#10;BQDzcyLjIJ+YQriNcL8rMpkZnxG8eeJ/iZfrrniAxoI3KWdhaxFbeyh3ZEUSZO1AcnJJZmJZizsz&#10;HPurLdYSIYSSWUfL0Hy8DA6n/CjSNikeVXOjyxo3mFl2ofmLDnLH+hqrFoZZVQwNIzYEYXONx7fl&#10;jpXrF58OLhrASXKYkmfMluFO4quOT7nPTr+lUW8MwSp9lnTy0tmYLCi/ekYc/j255/KspVkti402&#10;eQaz4aureWO38xWZmOVXoOxbPuRxjrWPf2drDuiKgjPJY/hj/PU5r13XvCuq3IkMNrtJYBWQAvgg&#10;8DuAPfHt144m90TQLAq1/rUajeu4Wq+awUjO4fME6dQWDZI4HZRr82hXsrHC3drLIMpG/wAo+vHq&#10;aq3GnXsyskSfr7/Xmuw83SrcxoIMuufN8yb5WbPBAAUjjHc9Ovapk02aYKkNtGpP/TPPH45rT2ov&#10;ZJ9TzeTR76KTeVwvdv8A61f0F/8ABrp/wT/0b9ln9nTxD/wUj+OWmrZ6t4q0WVPDTXnyvYaBF+9k&#10;n5xtM7R7u4McUZB+Y1+X3/BM/wD4J2+Jf2+f2sfDPwYSN49DW6W/8XX8cKj7LpkbAy4bbgO4/drx&#10;ncwPQGv2v/4LJ/tUeGP2f/hDpv7H/wAIWg0+GGwhOqWNi4jW2tUG22s8AfxEB2AIIEa5yGJrsw8Z&#10;YiSUTjxDVFas+FP+CgX7UviX9rD49ap4g1B5I7eQoq2xbHkWsZPkw4BIBPLtgn5nYjIPPj4jQRYC&#10;4+hqCxjmYtd3Um65uJDJcSerE0+aUqSmflx2Y/5x/hX0ShGnTUI9DyHKU5XYkxyrZrOvmUKx+p79&#10;asSv83LdP8is6+nJHl9hyf8AGsZaFx3KFxM39/POcCqRDB92z7xwp7D/AD/SrUpctknpz9P8ioBH&#10;ucon3ememeK46kjoiiEIgPAUdzx0q54e0g6xrkOlZ2pI+6SUYyigZdhnqQoOB3OB1qvMjOu52AP8&#10;+K9Y/YU+DcXx0/at8G/DXUQzafq/iaxtNSijUF2tmnD3BHynBEMUnJGOeeM1yy+E2iftP/wSD/ZA&#10;0v8AZ4/Zws/iR4j8K/Y/F3ja0ju73zm3SWen9bW1Uf8ALMbCsjLwxZwr5MahfrF7uKK6jsyHLyKx&#10;X5eAB1JP+etSQxR28KwRKFVFCqvoB2rCHxD8H3wuZ9A1iz1OSxjLXTWdwsghXqVLrkBsDITOTx0H&#10;I5tWdBv0UiNvRX2kbhnDDkUtID+cH9vHw/o3wW/4LsfET4W2NnZ2ml6s3nLb2tjFbpuu7JNSBIjU&#10;ByHlZQx+YjAJ4AHsXwe+MHxD+Bsdx4b+GPgr/hI7jXHaLTdNkuhHDZXxiIjvXUq2+OPAaRMDcqY3&#10;Acj5v/4Kr+OtL+IX/Bf34ja/4Z1SO8tdL1a3sme2uAyQy2WiQWk6ZwMMs8bqw6hsjJwDXbfs+eI9&#10;Xj+PPhYWt3Iw/tBy0YYkACCTJIz0A/z3H0WF4YxeOy6pj1K0YJt362V2eNis/wAJg8dDByTcptW8&#10;rux9KaF4V074K+FLy917XbqVY2kv9e17U5N017fO265upXOS7yNk8kknaozgV8/+M/Alj+1fJq3j&#10;LXNjWob7PHpcRcXtlboCVuYjtKluSzBW3gk/KVGRpfH/AOPem/GTx5efDfwlqrSaDoV4wv7yK4Pl&#10;6neI20kf3o0YEA9GK7hlVRq7v/gm9p/gGb9sXw54M+JOrLbeG72SVr4SvtVpUt5JYULDlMyog3Ag&#10;88FTgj9A4T4Ly3EcM4nHY+MnPlcopbxjFXul1lLomuy6s/MuMuOM0wPE2Ey/L3FQckpOVrSlJ2s3&#10;0jHq07316HyzrnjX9p79j26DWfjnUNT8J3Krb6XrLTCa3A6rFIjh44pBtOHChXA4IOVHqvwx/bx0&#10;/wCIkqaD46sbezvJCEguBIVjVs/3Wz1PcEYOPlxyP0M/bB/ZU8HftEaz4u8ffCDwfpVnDdWDP/wj&#10;b6eqQeKpww85gd2yG5b5ypKlZ2CqxRiZT+L37QPwVg+CN3N4r8M6jLL4Z88rJb3mVutKkyR5bhgG&#10;Kg5G0jepGCDX5rjstrYLVxtonbtdXt6rqujuujP0/L81wuYRfspp2bX3O33Po+qsz7nOs3CO2JQ0&#10;bKfLk3ZXBJwM9T19h6cUaHJLqhMisrNJIBEqrtwDjCnd3ye+OoPUc/IfwH/avSxtbXwr4y1ZL3TV&#10;YCG7UjdEpGCrEZyBzwf0PNfYPgxdM1bSINa0S9huLeaLfayRMZFZW4Yk5z0wMZ74OCMVwutFR0PR&#10;VOTZ1eg6lo/gLSr7Udb8YWkMNqsk97dXF0fIt41XLvIX4jOB3wTjqOlZvwM/aq+Cn7R2u6po/wAK&#10;fGf9rS6THFLumgkhN7G2UE0KyIhYB12nADKWHGDxm/Fv4Z6Z8SfhrrHw8nvbizt9YsTaXl1YyhXh&#10;if5cICCv3TtxjJDdQeR5r+wh+zbb/sueGtUnv/F0mtajqfkxW+oLposltrRMkRLH5sjZZ2LMxkYF&#10;VhAC7CW5XUlKR0RhFRPqiaebT0aCSQKVbZJGxG0rg71AKnBJwOOnzemDkXHiSMAxaaY/lJ+Vsjbk&#10;nJGeuMcHIzz6VTbxTJrhlFyqqzBVhj2dBjltwOCxOOnr7msy6uNPkKQi6FvI0OVMigEKp+ZlyN38&#10;WD0B+XuMm0yTSaSW98uMQNHHC3yszFGYkg4Geck8Adee3Ocm41CeyvGjnn3IPlHmKQTxxjoCCCD6&#10;Dt1o1kR3z4jt1khhKmPeTtYq33ipJyR97uAQOnFZl39hjt1ury6jZ5ZwsbeZ9/GTjBGcj/H1FKQI&#10;077VUid3vEWNpFJQsvvlj07EZ64GD2ri7rxa2pzbILhfL5LKY9pcjvxgZ68YPXHbmj4n8eQH/RbM&#10;r5Kt8zuoDHDdFH1AxznnnBrib3xNJJI1vHKytu24X+D2Hvj88/nzyNqZ6GPEkNzN5FvcOr4bcfL+&#10;8f7wzn+vrWrFJG/yiY5yX68gn+nv27DsPPNB1r7QyzyOyNuI+Y8gZIHTpng4Prj2HU6PqMEdysI3&#10;7pI+ZPmMbAdT6A/MOpGeffGd9DSR12n6lJbWywxlsLxuPVvz/n360Vl/b7uxUCEx/NyQyj0/2lP9&#10;KKLiPRv+CJeneGfh/wD8E8/Dur6leWun2t5qurXeq3lzcBEWP7TJC0zl8BFWOP2ACg96+c/+Cin7&#10;c/w50LS9Q1m38I2cyXCsvhBbiOW3u766wIZbx/KeNhH5eYwJd6+WGVo8yFR5j+yL8V9b+B37INn8&#10;ZP2mdTmt9N0+xmtPD3g3Qbq6RZI7mZrki6DzNGJpGHG1VEa9N0zbB8K/Hf41+Kvj18Rr/wCIfinb&#10;G1w2LWzRj5dnCOEhTPRVHAxwAAAAoUDu5Yux5/vXPOdaN/rur3Gs6zdCa6uJGeeZk++xPJx24P4d&#10;qsajpVno3hi1vXspoYppHb7U1ufLuWXjaDgfdy2SCRntndn3f9i7xB/wTksNP8Vaf+2XceNF17Ur&#10;X7F4V1Dw/psU1hom5DvvZl89JJ5T9wRhCqLuYEyMjw+n/tgp+wb8TNL8L+Bf2PPilY61a2/hOzt9&#10;as10W908/wBoQQhJbiKO6BJMoQSSIDIdwJDO3zO3GUUnYvmjseJ/sg/sA/tD/tP6LN8Yf2b08J+K&#10;pNI1dtO13wrLrUdvqGnRSRMouZI7nyYTEyO5RlmJLRkYBUiu00wfspfB/wDaI8aeB/jzod1JceCf&#10;CjWPhmx+yWc0EmsvqNs00lwrTMGH2ITqPLaQea6MCETcfP8A9i79q34lf8Eyf2sLX4yeE9CtdctY&#10;re407xB4b1KV0tdd0q5iaKe1kMbAqxjbcknzBJFRirgFW/ZiT4R/sH/8FE/hfonxj0T9hrQ/iJ4Z&#10;8WaZHPN4o0mHTNK1uzuYtwbT7iT7RbTq0Lbo2ZJwHxuVArKKmVOMwVRw9D5Y/Zu+IXwe8Y+Gf7Q8&#10;Ozwsv2WOW3VokidIGZwp2k52kqxDHj0zjn6D+FV/oM7K0mrWq+ZuyzXC8D869k+Gtz8Afgj4R0X4&#10;XeFP+CUesX3gvw8byEW3jbwfeXumeG0do3+0PdR2mryXBkMe0upkdI1iGWXCp+Vf7aPijwt4am+L&#10;Hxl0vxBHZz6/4wkn+Hknw812/ttK02O4uRKIIopVs5Vhjg86Ib7VAzRAqgU7hh7GS91Gvtoy1sfp&#10;ZfanogdZY9Vs2Ab7yyjt6UqeJfDQm82bU4owR94uAemP8/WvxMTUP+CiVt+zS37YOn6v48n+Gtr4&#10;qbw9J4ubVHmt4dRWOOXypAXLpkSxgSOojZjsDlwVHafsbXf7a37eGu+IPh58N/2xfB+jeKNJ0n7f&#10;pPhjx1qwsbvxIqbvMi06VrV4HnjAVmikmidlfcgcJKUn2NS/Q09pE/ZJfHfgKGOMzeK7cR7gzcPj&#10;+R9R71pN8UvhRFFh/iBYr5nCq0cv9E/+tX4A+Lv2gP21Ph748k+F/iHx/qH9uW10ts2m2M1reEzM&#10;RiJWt/MR33HbtViQ2VOCCKy1/bD/AGjnkaG8+JV9uUBWXai7SBjkbev9fxp+yqeQuaJ/QUPiv8Lo&#10;22j4iWGM4yFk54/3MVeT4k/DBXEknxF09T8pVXST1/3ff3r+eW6/a3/aIjHyfFXUCrfwssfb325/&#10;WpLT9sn9pmBRu+Kd9J2GVjJAz7rS9nW8vv8A+AF6fmf0RRfFL4WXL/Z2+ImnK3OPmbsevTpWtp2v&#10;/DS7QTJ8RNLZSxIZZDjjtnH+c/Wv519A/bq/aB0HWbXUNR8WvqkNvMryafqCkRXAB+45gaOTae+1&#10;1b0Ir0PQP2yvjP8AF+8un8K+JLXw1cLb7RpthqMqwrNn920S3Usssm/7jKWYKdp+UEADjW7IfNT2&#10;uz95b/xF8PkOY/HemyN/FiYZb35x34rntR8V+E45DLH4pspF4P8Ax8L16889q/Aq4/bQ/ac01nst&#10;Q+I9+sylkKzRruX8Nv4A19wf8E2fDvi748/AvUvi78ZvE2qXzXWvSWWkqt1LbhIIY03SfuyocNI5&#10;Xvgxkcd85RrdkXGVHu/uPuvVPGOh6Xqv9pWWq28kjzq2xZByOc/UdR1798Vj/GTwR8P/AIyaVcaR&#10;458PNcaZrsVvHo+nrM8ZIjkjlefEbD5neOPnOQq7V2ebLv8Akz40eBvEHhjxlp3hzwXquqytql7B&#10;a2UL3ksrGR3WNQOck5OAOTXXeEfFWp+FvBVx8RNc+Ks//CLX3hGxvtHvLyxSKay0e5tY7maWX52J&#10;u57i5a1ih83aduAubnzKKcXzNSQVJRsuV6m9+058ePAXhTwyltczw2/hfTcWmn6RYHyv7fvI1T9x&#10;DsA2W0IKbpFAVFK4+d4Vr4f8eeLdZ+J/iSbxf4meH7TI2Fjt08uKJF+5HGnRY0ACqvYY+tSfHP4v&#10;an8bfFjeJ7qxjsbOxjW10TS45DItpaKcrGGI+dixaR2wN0jyNgbsDL8Nw/2jkTP+vfof0xVSl3Jp&#10;w0sak2mLNZSX6n55dpjTblpOMk9emQe39M7Nj4QvoXhtpbfDlsyScbUUH/6w61s+DNBm1srb6fpq&#10;zRmYeZulVS0aHlVLHHPueSePQ+za34ItfEOkzQxaVNY29lCIj5xUMT95m4b16DIOevXNcNbFRp6H&#10;ZSw8p6nkMjae0Qi0yNVkCiP7VJk4x1YZ6H3+mK8/8a694R8C3klrbBbq6IwsKTDcmepc87CcE92x&#10;tOAG3V614U8G+Ifjb4zk+G3wh1G3sls4d+qa9LHuWyhyV3xruVpXyQFClSW53KqmUec/tJfA34B/&#10;Djxc3wo0nxXcLrVnfS20s2oNcswm3f6qWSNEtxImfKZUAKMhV8ODXJGtGU0pX+X6nRKPItDxHxP4&#10;o1HXpm+16gqQMcm3hbbGB15GTuwfUkjtivC/HfxA1TxDrklr4aZltLVtqyLj962eXPsT0HXH1Ir6&#10;gk/Yr8T67F/ZN7qt1O18vMOj30e9Bnlf3sY69+Tx+Irsvh9/wSr1WB0a8+G+savHIw8uO61mBdox&#10;28h06++fau2nisLS1vc5qtOtLyPj/wAMyeJdZ+yeGdNtrrUNQvrpILW0t4zLNcTOQqoiKCzszYVV&#10;AJ5AHXFfV37M3/BNz9qG78K3nxK/aCurHwX4Thtzd28OuTL/AGj5Y2uT5YIFtGI/M3eeysjIMx4J&#10;NfXXwM/ZQ1j9nfS4dc0/4O6f4ZdbVYGkfykuJ4w2QJJclpeuRuZmzjvivb/2P/2aPFf7eH7UOkeG&#10;fiJrMl54O8LTjVNe0u1Z/shVCDHE+OJWeRFxvJGBJtCjIrF4ypiqip0o2v1f6C9nHDx55O9ux9Uf&#10;8E8fgv8AC7/gmp+wjq/x917SodKuNYsPtMKzKJLifd/x7xPyhkklbacblx8ijaEGPy+/aF+MXiT9&#10;oj4zat8Q/FGoGZpdQknl2SsyGZj91S7M2xBhVDEkKo5PNfZ//Bb/APbRsfFXjC0/Zy+G+rL/AGb4&#10;Yby7hbYLsl1LG1iMLnbBGdn3sb2bIygNfn3awmxsVhikJwv3to5Pc9PWvtMswqw9FT+S/V/M+exl&#10;Z1qlvvNMT7Vwv971qGeQgEf3v5f4VkS3mogny75sH/ZXj26UsV5JIuZH3buW3Af0rsk7s5ya5mJO&#10;zdjI9eBVG4uGbIUrnB+9+HNOkuEBwGHXHPHeqsqKW+/nb1b+tY1NtC4hwVGGx+dQupUNjPP6+tDX&#10;AjTdt27l+9k8e1NFysuECMoxjtXBUOiJGBkbc47/AC19c/8ABGKPS7b9u74d6nd3bRyf23dQ428f&#10;Np84QZz3fg8A+/WvkdMK27Zn1OMV6T+y78Zr34F/GXw/8RdHP+kaLrVpqNtGZNollgkD+UeM7XTe&#10;nXndjnNc8k5bG0XbU/pH1v4SeCvF99b6l42s7jXGt7VYPs+rXTyWkhUkiZrTIt/OyzfvRGGwcA7Q&#10;AOitLe0tYEtrCCOOGNdkaRKAqgcbQB0xjHtWN8MPiR4S+MHw60P4p+A9TW80fxBpcN/ptwowWilQ&#10;MAw6qwzhlPKsCDgg1vVz3lsdHmFcj8fPjV4I/Zy+Cvij47fEjUVtdD8KaLcalqEhZQWWNCRGu4gF&#10;3bCKCRlmUd666vxJ/wCDhv8A4KNSftPeL7H/AIJj/ss6vLqlu2pJL451LS7pvJuLiLcwtZCvyvbw&#10;Y86QklS6KflMKl6pwlUlZIUpKOrPzT+CVz8RPj78c/H37VXjh/tOra9rl3dX18ke1J767nae4dFG&#10;Qo+YcA8B8CtD4wfF74h+ANZ0XSfBGvz6bq2oXMy/aLV9s0dt5TRylG/gYrJtDD5hklSGUMPXvFHw&#10;V8RfsZ/Cfw6t/qEUemXkLSq0lnI7SIzNm6klUFYVd920OcYGATjI+Z9H1PVPi/8AFub4gXg26baq&#10;LXS1kUgCME5bB7kkk9+cHpX6pkuY4etksMNh23zO0lbe9r/K2lz86zjBVqebTxNZJcqunftt876n&#10;s3w68RWvwx8Cw3UsS/arjakFsh+aaQ/dRep7ckDgZ9K9b/Y08Vf8LN/ad8P+E9auFt5pdZRZprAu&#10;8ZjC7iUcqAeNy/7yN6V57Z+FfC3ibQ5NN1W5aHyf3sNzD/rLaTorqex/nnnuK+gf+CVPwa1O6+KM&#10;3xe+IUzWuieDuLe4sYS32q4YPhtoOS5ByI89ckkAZH6fh6maZbg5OKtDl7XV3prtZ/y2vrpZ3sfk&#10;WYUslzbEvnd6qlp71nZbcq1TWlpXWid7pK5+m3xL+I+ifDn4bXmuXphjRUa2s1knUZIQucDqQqDc&#10;xAwowSQDkfhr/wAFBfiZofxy8aXkXhe+uLa1nvnmu1jkyl5JuJMpB6ZPTvgZJJyT9Nf8FQf224PF&#10;2tXHw98DOYbcQm3ufLuC4jQNkQKwO1hnDOwwGfON2A5+FNP0vUPE+rmRJQ8jMXmkbOFUfxH+g7nF&#10;cuX8O4Spl0442Ckp62fTt8/NeZ6GHzDEYPFxnhZcrje7S3b336Hm0nwo8X6PbjWNLvmMW4j9zlGY&#10;g9BkhSfxH619b/8ABNgftIaZ/aGv+ItXl/4RKa3eLT7a6mWRprpXGWVAS0YXBDZADZGM7cjK+Hnw&#10;qHxW16z0WwtJLHQtM2meYt5kjcANnsGcg9sD5uoU5+o9K0628P6VbaLoVnHDa28apDbxrgIgH3Rz&#10;1755znuea/HeOsv4fymtGhg01Vesle6iunnd9ruy9Ufs/CONzrMqbrYpp09ou1nJ9fKy723O3s9a&#10;udQhW0lG3LEyNtIz+OR/n9LEUptU+WLOWJKseD/njt/jXM2mqrZCNrkt3G77xZiM4445/wAmtqz1&#10;C2nBW4LL5irsZm6Y5AGO+B/PvzX5/GR9lKJY8NG705BDO3mFRw3G4cdTjA/wwc5zWjcTNPO0siqv&#10;3WYKN25sHg+oHIHUc+vWtbtFEMW7uZPLZl6kEY5znjJzjnOefSofEOuCCMeSqbWiZ9rMxHCn0GRk&#10;4x+mcVfMQ4lo3EEyiS8BUNndvIHzDp2x/k9OlcH8TPH1ppZbR4pNz45kZ1/d4H3VBHUdeuRnqc03&#10;xd8QJYdNa0SFY2/5aMWPyqe+Se4+v6ceMa14oWSeSGWSSSMyY3Mp4OT159c/nUyqaD5HfU1dU8WR&#10;ajHJN5jbVdtobduJGQeMD8D34NY1lrE6XRE7Z875twGSOvHTp/nis1tSedCceXycZbcACe3+eKr3&#10;N/8AY5FitU8yRl+Ztx3Y5x65we3Xn88nO5pGKO90vWBlU8tnbOCG6dD/APW4rrPDPiNWhbyQokX/&#10;AKanI9Tk/wD6se2K8t0DUXdFfduG7cu727c/p9O9ehfDvTr26n+03DMqq2PmYZXOV4/Dnn0HFRdd&#10;SmekWE7yWqyTGZt3TZG7ex4Gcfj6e1FSacAbdUinWIKMbf8A9dFLmRVj8u/2sf2nNW+PHiG18PaL&#10;m08J+Hy8Wg6bHHsV+fmupAPvzOOSzZOMKNqhUXzLwPrnwj0bxtZzfHLw74k1Tw229b+18I61b6ff&#10;fd+Vo5rm2uY8BsZUxHcMgMn3h1Pwo/Zz+Ifxf8HeLvidothJbeGfBOjSXviHXJYXaGB9p8m2Xbkm&#10;SR8KMcIu6R8IhNfqH/wT2/4N+v2aP2nf2LfBPxT+OWv+ONJ8UeKLGXU5G0a8ht447eVj9mQxXEEo&#10;dRHskyNu/f1xivX91aHl6pXPgvwz+zF/wRm+OuoM3hL9vr4nfCHyype1+JvwtTWjOzbspHcaXcqo&#10;AOPnkjjGOcckLycf/BMT42/EP9rHxR8AP+Ce/imP40ReDdNtdXh8YaHdWWmQXcbJbO0kPn3RUtHN&#10;cLEVWRnDoxKgKSP0H+M3/Bpd8ULW3+0fs+ftVeF9YknuGMlp4w0O50gW0GTgLNaG88+QDaOYogTn&#10;p0r45+Mv/BB7/gqT8BGn8Ty/sz+ItSt7e+ENnfeBL2DWZbltwAljt7KRrtEyeC8KkdwAM05PoVE4&#10;fxt+zv8AEf4rfBLVPip4p+Hlxo+peFfFU3hTxZbvb+U+m61CCzQyRkAwFwHwhGFeOVeAAB4L4M+J&#10;fxZ+CusSReB/iHrHh27jm3re6TqElu6MOjhoyOD39MZxkV6x4e/aA/be/ZS0vxb+zsPE+p6Tp/iJ&#10;j/wm3gvxXo4ZbuQlSJLi2vI96zAopWX5ZUKBkZSARjfE/wAH6Z8SvCafEXwxpTWs8at9ut/+eUg5&#10;b045znuCGwCGrH4ZFL3kdx8Uvj//AMFjNL+AFxp/x38V/Hh/hj4tsIrppvGUOrNo2q2rhGjkSS5H&#10;lSxMBGyspKthWGeDXmn7UPjzxXqPw+8D+GdR0lNLtLXT1kWxhUrGsht4FJOcsJDhs5ODu4Awa/TT&#10;/g31/wCC/Phf9jjwsv7Fv7bus6hH8P7ffJ4H8VQ2sl2/h1yS8ljNFGplktnJZ42jV3jcldrI4MWD&#10;/wAHBvxf/wCCb/7Ynw+uPjj+yL8dPCOsXz6zDqv2KxtH0+9kupg0F2GtJo4pm3eRHO0jxgFpWO7L&#10;/Mfa2KPjX9mb/gp58LvhF8BdE/Z0+Mv/AAT9+F/j7QdPlkGsao19q2karr8LXz3gjv57K8SK6Mbs&#10;iR+bC4VIYgQxTJ+Z/GN54HX4o3ni74XaTNp+gSa1JeaTodxqDTzWFt5u+O2acqrSlFwnmYBbG7AJ&#10;r1L/AIJ9ePP2KPhr8cYvEX7fH7NN/wDFDwA9uLW/0fSfEN5p11p5eVP9PhNtPB57oFMYgkkWNvPJ&#10;JVkU19hf8Fabr/g3V1/9jLQ/FH/BNPwtrXh34qTa5btJoO7V2ktLNopDMt61/JNbsEIQD7NK5LsO&#10;WXcVOazDofnL4R8XQR/E6w8b+INN+1W9tqsF1c2skhHmxpKrGPcBxlQVzjPev1e/aD/ZG/Z/tP2i&#10;fh7Fo/w2tbrUvEHw9tvFnjxb6xjmsrxbwmWxdFkZgT5LDdlUww4B4Y/j9pay/wBpW6JLtDSr82ei&#10;k/41+nv/AATJ12++Jfhi+vNZ19rzXbM2WiKssgLwWUMSrbgAnhAgC5GMmNu4JrnxXtFFOJpR5W9T&#10;6Mtv+CZX7DnxYtLPVfFv7PujpfeSrbdIuLrTVEW7aCYrOWJGYhWwzAnkE56V88/tDf8ABE34DeC9&#10;HnuPhv8AFrxZp93JdBrdtaW1v4Fj7xiOOOBvTDGQ47hjzX6JeEfA0en+JpdVtbqSTzrKG0hjC4VY&#10;4ixQjjp8x6/n1rkP2n9Ee4e1+zjdHb/NMPcDj9M1hOtOMdDSEYylY/Hf9pj/AIJ3fEz9nHwnffEz&#10;SfF+na9oVnCouJltZLa7jWQYYmH50CgnaSJCeenPHgHgiebUdet7GxjzcTTL5e1vmHzdu/HXjng1&#10;+zHxD8L6Z448BX3hnXLJJtP1azktLhXUNwy46dj3B4wR9K/Hn40/CbxF8APizqXgDVl2zabdCWxu&#10;V+7NCfmilXk8FSOM5B4OCDXVRmqlO5jKPLOxN8VrixsPG9/o1nqi332NxFJe53efIBl23DO4bywB&#10;yeFHOMAfqN8F/EPj79l/4G+AvhFZW+m6ppf/AAjFteSXLWrxzC5uB9ouYN4lZSYppigfbyu0kAnF&#10;fkvpKnU/EUD3Uo3TXSszsu7JJBz+P5V+sn7H/iLRviH8FYfCUjR6hqWhqtxpsmogyRhJFEcsLdff&#10;B5wVQ4O0gqpLkjdsqN5SskdvpXiO8+JmvWGt3Wj3WkpoMyanNq1nqQWWDymVl8tvL+WRn2Ih/vst&#10;eF/tn/GaHWp5fgfpawQQ29zFPrn2Pb5Ed5GhSKzQKTtitY2aLy/l2yNIpX91GR9D+P8AxZafBT4T&#10;Sa/faFZ29xY24uBFHMZkupd4itFfIh3ReczPIi5by4GK7mAFfnr4iur6TW7rWb3ULm7bUJpJpLq7&#10;mMk0khclmdiTuYtkls5JyeuaxUoyWhai09SOxuiJmjlbaq/eYjjGef8AP+Nd98LNMS71JbK5T/Xs&#10;BGW6KhyM/jkc9q89UtN++R92zls9CM9P8+teqfA6a2vNXs7m8LbriZbdfUKCOeenH+eKxxD5abN6&#10;MeaokeyeBfhZq194ZXxFpsQi0uynkkmkZsb/AC+cADt8wH49uK4342/HnUNTtH8B+HZkjs4n/wBL&#10;uoyVaVjndHwcFc5z36AYAO7Y/aO+Pfhv4GfA238OxeIDZy3kIF1JuO6OMkuWGBnecpgD5s9MgGvh&#10;vWv2tG1KWZfCWiCG3hiJNzqC5c8YUKikgc9yTwegrzcPh6uIlztXS2O+pWp0Fy316n3V+xZr2u2P&#10;g/4nx6Fc+TeXdjpsS3jM6eQjvcROysjKUkVHdkORhsHnaQY9Y/Y3+JP7SPiOz0jwD4XkMq6lAJtR&#10;XZ5CQxsvKI3Pyn5cRjngd8GX/gkV8DPiT8aPgbq15e3lzdah428RWiQuvWO3t5I8kYG2NcyMMAYz&#10;njNftN8H/hL8Hv2DvhjH4i8R6PHJqQhK2jbR5jPgZCAg/NzyxB2+5NclatUw+Iny2KShUpqTR80f&#10;AX/gmR4f+F/hj+2vifeWdnLbwrPfTXbopiUruBYEkjocDGTg4GM4h+I/x4+GXwjjk0X4I+FIby9W&#10;PLa1fRKVU9/LGe3IyeCCOlZf7QfxL8VfEvxbqHidkktbW+n8w2tuz+WT1w2Tk4I4znnkknk+P+I4&#10;Lm/OxlOW4/HB+n+elckYyeopzucT8TvG3jL4j6xvvNXury6upBGtuDnLFsKqr0OScAdfz4/QDwzZ&#10;+Hv+CTf/AATzk1fUHgX4ieNEMmyQjd9rkQcEghhFbxnJwcbsDgtmvLv+CXX7HkHxa+OTfGDxrpQG&#10;g+ED9oLSriOa6+9GCSMHb94gnsPSvm7/AIK1ftjQftU/tFXlv4RlYaDpsP8AZujyqADJaJI5aY8Z&#10;zK5LAdQmwHBFfWZFgZVHzP8Apf8ABPFzDEckeVf0z5n8Q+JL/wAe+LrvxZqtzLM8kzeTNcOWZ8kl&#10;pCSSSzEkk5ycn1qrd3DKN0je3f1xQVhtIPLiG2Nenb0/SqN1KXnYCQ7eAFx7dfr+lfaSkoqyPDjf&#10;djprpQMdeCfXFRyXMePmPofu1VmkO/bu4zjbjrn8qrzXID7V9PXrXNKRrGJYN27bhnj3FDXKudu4&#10;HHSs4yuSF+7ml3sQpZjjOOG5rGUi+UmvLowfvWJ2tjjbux/nP+RTVnVz5iHHfcf/AK1QvKX+djtz&#10;/ephnVD02lf1/OuaRtEstMI0MYK9OmKbNOXTarfMMEMmQQR3BHQis2W6IH7tsbj8owMD36Ufa3QZ&#10;eP5v7q1iaH6Df8E2P+Cz+s/sraTZ/Cr4qWc154fMmxVELvCjFjmRSgZrc4ALYVo2LH5VOWP398Rf&#10;+C9//BOH4ceHbPV7j4xJrFzeWYdrPw/Cbs2s+35oJgvzxlTwWKY5GMnivwe8GaLcauzX6n5Y/ujy&#10;87m9B65r9FfgH8ALX9mb4Pa5rPxr8e3Hh251rSRN4ykt9Ymhh0qwA+S3dYnBknzJ0Uby8oiXcSM4&#10;V60E7tXf3XNKdPSyZg/tq/8ABcn9rX9sjwhcfCn9ij4N6t4U0LWNOmXUtUuIZZNTuYSArCAwZJUH&#10;dkQB5CDtIxuB+P8A9n7U/hN8IfC1/wDEDWvFl1d+IrhvsviHxB4gjaO8ZlAHkYk+ZF+VRt+8xUZz&#10;hVX3b4i/tG/sDfFX4J2+g+NvA3ijXfEEjySzJq+oSMbBt4CRQ3glMxUxgEj5V3ljtGQo8Vg/Y28e&#10;fFHwPH8SZ08rR7aR3s7V42aZ40H+tK46BTgE8dfWvreC6eMrY1v2KUV9p7q+2t3dvorLvfc+Z4ur&#10;YHD4FKVV8z6Lrbfpt3d3+R2f7L37X/wf8V/tBR6T+0n8HrnxT8JdZ/0PUmvLudby3by/IiurZI3U&#10;7FTAMRyHUDjcigUv2gv+CfLfDz4ieJov2XrDU/GXw20m7kfT/GAhW3jjjwreQA7BrhoiSjuihcoe&#10;h4HN/C74Y/8ACT+KrLwdoE/kG4dkW4mjIRMKT1UH6dK+zLv4XfGPx78AfCX7N+sy6Tpuh6fF5M91&#10;YmV7uZA37pPKACM/Jy5bOSG2scivt844XzjI6lPG5VCLlJpTg7JNd7O2m6dmns0tz4PKuMMjzqNT&#10;B5jNqKXuzV3Z22ur3eqaurPZ9EfAXw7guDraaRqt5HZ21xcJFNd3Aby4FzzI20FsKMk4BPHAJxX1&#10;j+0/8dfCH7M/wU0n4HfCHxHdR2scceoTPDugkvpnTBu7hDh9zZ+SN8BExlWJ3V1H7Tvhv9m79mf4&#10;OWHgfTtDh/tLR7iO5jDIHa+uBGVAfIGI4ydzNk73RVAKhiPzx+InjzxD8UPFdxrup3Mk0lxMz42l&#10;nck9T1Oa/V6NaGaYalJxcYR1te6b0s9rtLW3+e35isvll+Pqu6cpWV7apbtb2Ten3dt8jUb/AFnx&#10;n4hM91J5ktxISWaTAHUkknt3Jr1n4R/CzUNVihh0m18u2uJNi3lxbt/pTKvzsOwVd3vgEfxsgPPf&#10;Df4ZX3iXU7XRotMUyfbkN5dGEyNs5+ULkDb7tgMcc7VJr638H+EtO8PJ9qS0X7RJHGtxMpByqjCI&#10;DgZUDgnAzydoBCj4vjri6jkGE9nSadWafKu395+Xbv8Aiv0Lg3hmpm+I9pNNUoNXffyXn3/q9Pwz&#10;4N0fwRpUWm6NbBI35JydzPnlmJH8zxwK1mS5Uq0crq204MbfX8P51clWdk32/lrKzK0fmR5VQMZ4&#10;GO3bP6cVJuhO4xZLK2G4Pt+dfzVWxNXE1pVKsm5Sd23u2z97pUKdGmoU1ZJWSXRBZaNqd75akoxW&#10;NgN7bcnHPsTx9eeKvWGnmK4WWR42ZVIUtnPPGf8A9fp7VPZQubX7SsrFeF+Xsf8AIpl9G8CmWCFV&#10;+bG3b94k8f5/yYKZY86WC4Uo65b7mxcZ/KuX8ea/9hhZre4DzNJjdu6AHGTntnngj2o1jU5rRpTD&#10;GwmjOJhJGVxtJGMEcjgnPQ9uOa8f+I3jq8hu5NON3Jk7jIqyH5R0AGB/h2NL2gKmS+NfGb3Q+w29&#10;4W3FvMYueeTmuPubosWadgPdj156H/P9KpSX29POnYdc92wf8feqkqo7eYem4Ec1jKctzVRvoa6X&#10;UZhVoiemQvPXP/1v5GnRRRTz/a5Pm8tQN3PXB6elZ9s7eXh5R0+mMV1HgnwfNrLf2hNI8cETYVVX&#10;lz64x0/nRzaC5eiN34feDf7Wk+1Xca7NwXJ/r2J6E/WvV9KgW0t106H0Cqyrgg9MjP4fT9KxdB02&#10;C0s4kgdSsWFyu7r1+nf+XrXTeHdKuZLxhcoIwq5yGzxwT3AJ7Y9RUSlccY6HQQ2sUSYmBDdCoO4D&#10;+dFWo7K8V2Jh3bgCSpH9AcfzoqeYrlPN/wDgnH/wVi/Y3/Zi8C6P8AtS+HOs+FNHs4nZ9YWSO+8+&#10;4KZe5ulhRHMkjqVBVGwPLUnamR9xeFP+C4f/AATGnW00uX9pyyt5pY1ytx4b1SNUJwMM5tQgx3O7&#10;HH41/OzeswLKrnPRT6cf0ryWT4qeIY2aC+iUsjlXUrgg55Br6A8nc/rf0L/gpd/wT7123kmi/bV+&#10;F1uqx7mfUPHFjaqAMnOZpV9DXc+Av2mv2cvitDn4W/HvwV4kjEuzd4f8U2d6C2M4BhkYZxz9Oa/j&#10;ttvilN8rSWL5H3mWb9envWtpvx4vNJAEELx+pLbs/rVcqfUz2P7FPiL8PvAXxK+HeoeB/in4J0rX&#10;tBuGf7Zp2v6bFdWcq5zlopVKMB05B+6fSvlr4lf8EdP+CfHxLsdc1HQPgNpHhLX9W0tra31TwnNP&#10;YW9nJ1jmWxgkS0Zlb+9DkgsMjJNfzm/Bz9qLVLH4q+Hdb0aOZdUh1q1a1nt2HmlvOXCAk9zgckDB&#10;71/QB4E+Jvimws/k8RXjLHGMeZMzdu/P9ar6v7TZkuooLVH4Zf8ABSr9hP4t/sWfGXUvBPjzw01q&#10;8LK8c8CkwXttJnybqBsYeJwDgjlWR42CujKOJ/Yk+AeoftWfGW3+Gvg6HT7jxXcWM7WGj6pLBHHq&#10;bKuWVGmZVVygbqQc8jBwR/SZ8fv2I/B3/BV39hqTwNrFzY2vj7wlcXMXhfXNQUsm5gHFrc7VLi2l&#10;UqhZQzRsiyKHKGNv5qv2j/2efjN+xJ8fLjRb+LVvDfiLwzrT+W8chhubC4ibORIh4PQhlyGBV1JD&#10;A1z+9GTi90bL3o3RwGt+CdY+GHxj1b4WeN9EaxubDVLjStSsdSjdPIlVzHiQDDLskVWOCDla/VL9&#10;oz/gsD/wSa/bu+HHhX4VfFH9k2x+G+l+E/DL2tp4bh8K2z2WkSmXdJBplzYwia3DhIQf3MKfJznB&#10;z+ZP7Vvxm/4aO+K998frjw5b6XqniIRy+IrWzkcw/wBpBAJpU8xmZVmIMu3OFZmVQFUAe3fsE/tS&#10;fsWfC/VNV8Lftc/s/aDrtj4gt5p9N8R33hS21J4Li4gaOU3LyB5EhimQSRrDE7blIwpfzlzqx5od&#10;fkXT+I+V/iFpHghfGOuXPwrvdSuPDNvrlxDoU2sWyQ3b2JdjbPNHHJKkcrIuWRZJArZAdx8x+u/+&#10;CSvxkt/Av7Qfh6z16bZpvif/AIk102T/AMfjH/RZGyevmkx8Y4uATnGTyP7eulfsFXvxS8Ox/sO+&#10;J/t1p4m8MmXxRZ22n3NvaafrBncR28C3SRsN3lqxCDylE4CnhkTyn4L6u0D3WkQXBtbuF1vrG6jj&#10;y0MqkAsMg5Kuscg9OeMVo7Sp6k3tI/oz+G9u95C908ZXy/lAbsD26/X8/wAa87/aA8L3uu3UK2ry&#10;L/pyvI0JxiNQxw2SMqcYxhuWU47jV/Ys+Ltv8bv2ZPCnxRQxrea1pobVY4nDeVeRsYp0yOmJUcY4&#10;xiup8caU2ogzW/306Ar+A4+tebUi3BxOmnLlkmfKvjMQWeif2BCqq7N5kjejZ+UfhzXyJ/wUv/Zq&#10;i+JX7Pdn8fPDlujav4PIW+aNtxu9LmkxkfNg+TM24YGSs7knCDH3v4k+EE2vePtL8MpayNDcSmTU&#10;TDgOtuiNJM2exCIxz29+BXzL41/af+C/w+sPjN8GZ9Jj1SHwXo8cVho/2xom1f7ZNDZT2q5BOUlu&#10;c/Lt3K3GCCzGDUqcOV9wxM1OpzJeR+Xfwz8P+DNQ0rXNd8Za7Jp6aPpbXVv9nhWaaeYuqRxJGXTd&#10;l2UMc/IhZ8Nswf0k/wCCZPwvfQNC1Dxraa5calp+rR20tlcXVh5DFfLJKlAzgbdyg4bgk8V8P6/4&#10;Y8U/sP8A7VszT6W11a+GfEG63lkjBiv7JuV5OVy8LA8nKsQeCK/SL9nr9vb9jPxLFp/hXw74qj0/&#10;UtSuWis9Gbw3crNNdSttUFo4jCMvyWL45GSMGujEQlJe6FKpGO6PNv8AgpD45ubm40vwRp13NGWu&#10;Gv7yFoFMbBAbe3CyZLcYuiVAx+8BOeo+UFuxMWSeP5kYDj+KvRv2tvF17rfxv1iW11UXlvaeXbLC&#10;7E+UYolWVRknjzQ/ynqxPGSc+Xy6jHLGd6YbGSW7n1qYx5Y2G3c1LKNnMYVSyycqA3X1H+fWuw+H&#10;l/Po+uxS2eN8Nwohzx1BwfzIrhPDd9J9qa0lkATbmN8enP8A31/P+XU6RPJaLNqMUjJJDaO8LRfM&#10;VkCkIw4/vMuM9u1c9ZOSsdFGydzx/wDbu8QeKfGut2fiRrma40u3doVYMdinACMR/tANg44JI7jP&#10;m/wB+FHi/wCOnxM0T4P+BNJmvr/W79Y2jhjztQcvIx7IqgsSeABX1Ra/DfTvHent4PuNHk1Aali2&#10;FpDGWklZsKoQDktnGMcgjNfe3/BJr/glL4V/Zfmj1HxjqEeofELxURHcXhZSNG03zAfIjUZBlYBS&#10;7g7d21RlVO6ZYynhcO4rdbClQnUrcz2Z9of8Erf2evh7+zt8HLnxp4gm+yeH/BtrDY2czRqr3MiK&#10;XuZAT1ZnZMAYH3s4C4rnfjh8dPFv7Q3jufxVrEjR2cJ2abp8f3baEE7V+v8AXPqSfSv2vtX0Lwf4&#10;d0X4A/DQPDo+lQK91H9o3M8h+bLnIyxLFmPdmb1xXi2madIVWygiY7mwcLyc8cfnXzes22+p3bFN&#10;nn10JpdhB5skj7F2Kcn/AA4HX610/h/9ndJWSJdMmur6QFm8qEybVxyyqAcgAE5PAAJ5HT0/9nr9&#10;mbxH4l1tNO0mzX7W4X7XfTKwisovVv8Aa44UcsfQZI+o7/wp8KvhJo91YtcxW+i+Gbcar42164aN&#10;mmaMeZHbsc5U5CyeWAuMwldxZs+3gctbjeZw18Ur2ifJ/wC3Z8XbD9hv9iSD9n7whcxw+KvHsMn9&#10;pNCuHg00586TIxzIW8lc9VMhH3a/JNtNurq4n16/T99dybuvCr2A/CvoH9sL9oDWP2wf2k9S8e6w&#10;Wt7GW4U29nkD7JaJ8tvbcccLy2OGZmPGa85+NVx4c0TwsRplq0+pQ27z2+n2MYeaVFGWwuQAO2WI&#10;BJAzkgV9nh6lPA01Bq1/6R8/UjPEScl0POL61yvyPu29QB171kXU6RSMWf5eDk8Y9utZ3gjxhbfF&#10;Sz87w9r8f2lkZjp7jEyEDO1ucj0BAwexOKjjl1Bm8nULOSGRQQ0cnDIw6gj1rqlUhLZ+ZnGMluix&#10;O/mvxJuw3bvUMsLMmVX5c/nU0EMrfORxtz6CqPifXrfwr4em1/V1ZltYi03lKRu7DA59q5qk0jaM&#10;WwIZXPOR+dc/43+J3hfwAUtdYlklunTfHZ28YZyvI3HJAAznqRnHGcEVreEdfj8W6VJ4gs4fLt4U&#10;b5XYK8rY4AXJIGT+QOcHFc6nwNn/AGn7ixvfD88el3tnHMusXt8vlpHbRguWCtgsyjccEgEd1Ark&#10;liYRW50RoyD4afEOT4m6bqmpW3h+Szj0u6SKZjJ5i5ZQcZ2jDA4BXqMjrzjbllUgvIp54Pf/APXX&#10;X634e+G/wf8AA6/A/wCEl4dUs4b9bnVNfb717cAMpWMjG6PLZZiCGZE2fJGrycibeRiyxIZO7fSq&#10;p1PaR5iaiUXZEEkrgfdPHK1b8O6PPrurJbIf3fWWQDgD1/8ArdTTY/D95JLt2bmbtnpz9ea+kv2M&#10;P2X1+LPiRdOvZ/s+lWSx3HiS+Tkw2xY4iUk/62UgqvphmwdhBmtKMabYQUpSseyf8E+f2Z7eO2tf&#10;jt400aKbTbeVofB2nyfN9svI22tdFf4o4mBVf70uTx5Zz4n/AMFK/wBtdvip4gk+CPw18QR3XhfS&#10;7/z9S1CHn+1tQAYbhJ/FBHudUxw7FnOQY9vt3/BTH9sTQPgd4Mj+BPwovdPtdb1XS/sdxZWK8eH9&#10;H2BFiX+FJZVbavJdI8vhS8bj43/ZV/Z71b9qf4iWPh20sjBawzg315tzGsYOWyeOg/MnHU8aZLlW&#10;LzrMIYeiryl9yW7k+yS1b/4Bz5xm2DyPLZ4vEytCC17tvRRS6yk7JLq2exf8Ew/2L9R/aO8Yr498&#10;eRyR+E9JYSXDvGR9qfkrEP8AexyeAE56kV+qHw++E/gi3mm+0Wccfh+whR9YMESxqsPC7AQPlLE4&#10;Axjn2Fc78BvhXpHhjw3pfwT+FdkIEjjXzLhlJWNej3EpQd/vH0BAHQCtH41/FbSbyFPgl8KLyaLw&#10;zps2dTvF3KdTuMIGkcZ+YEoCoPQY46AftVHKqeH5MtwN7LWUttPtVJf3pPSEeiSV9G3+C1uJqmI9&#10;pmePteTtGO+v2acfKK1qS6tt21SXI+NbL4deJ/Fv9ueDfhv4f0Gzt/kjGj6TFbtctuY+ZKUALt83&#10;3jycDOec4Xxf+Julfs/+DZ/HGo69b299HasiRw/NLZtIh2KW5WOaRclepRAWKnK4XxT8QfC3w+0g&#10;zXl/BHetCz6etyu6G2RSA13MByYkbACAEzSYjHAcr+an7Yn7Suo/E7Xf+EQ0LV7qbS7OSQJLcTbp&#10;JnY5eaQ/xSORuZvoBhQoH1+Eyx17U9fZx0d9br1ffr5+jR8zDHSqTdZpc8nfTRJ6a2XbS3y73OR/&#10;aY+PviH45eObnV76+zbmTEcceQgQcKv0wB1ySeTknJx/h14G1jVdRh03Sot19fKW5U4tYBktK2Ac&#10;ceoJ6YBLAVzvhfQ9T8R61b6LpFi1xdXUgSKFV3Z9/pgV9Q/Bz4cW/gTS1Nwzy3d8EeabyXVWYHcD&#10;2JReNpOATl+u0JHFnEWB4Wyr2k/i2jHu/wDJdWfS8L5DiuIMwVKN+Vayl2/4L6HU/Bf4b6P4Dgkf&#10;U2+0X042rK0f7w5Udc5IfH1wAo55LdxdJHMf9ERljUfu2KnBHHPIGf5Vmw/Y4YWkmm2tnYu1Q2/J&#10;C9M9f5+lb2mjy7QSSTrLMzEfvEAVcnPRcA8f/X9a/lPNM0xWcY2WKxEryl9y7Jdkuh/SOAy/D5bh&#10;Y4egrRj/AFd+b6sqW2nXDHamdyjO1W5Uen8qtyaTd2xXbBxgluOo646Dn2q9BpDS+XHIzEyS7l+V&#10;BsxjBBxz/F+fsKufbY3drY3nmIZAsixc4wpxkYxjr82M8461552FO2aFUVJJooWbO1d2MAEf1x/9&#10;fNUtd1A2kcflwebO0uxFX5VhHqx9/mGMdxnGcVqrcadp7yanJbSMq5WNV53g9DxkYJwcnk9OM8ed&#10;/FXx5Z6Ha3FxbXsjecuIY2+9GMZPHTr32gjvnIwczJsjmfi549i0Cxl0+zlH2qQZyc/e6Z9zjp+H&#10;vXht1qs+o3MlxJLnuzNySemP/re1WvFviGfWH+1S3Qab+JgvGBwB9OnFYizl1WEyNt/iz29ql3NF&#10;5FsMybFV9ij7oHrWnbKbmL5pFA6huMtxwc/59ayUIZdrvnc2du3GP84rf8H+H7jWL1Tz5PmZLH9Q&#10;OPzB4qdgs2zY8FeC59bk+0NExgU8L8xD/l+Zr1HTdHtdNgW0tlk+Xho1HBwex6jFVPCtjb6XZYVF&#10;Hy8MoHJyOD/9fmuk0fTLiR/tN9Cu1lJVd2C2cdiPfrnH6Vi6nMbcnLqaXh6w2PHLKOC/R1wevX1A&#10;H5/Wut0vSTGPNMjYz99Tk5z+P5+lY+mRMNt15m1doK5XIbnrz6elbtjqltOPLLMJF3DaucY/P5eR&#10;wAO3tVXJ5TQt9JZ4/wB5Erf3QVPH6iiqsOoebu+1OVYH+7uHX69fWimKx+PD27TRrIrRsGHys0w+&#10;nrXkHjP4Y+ME8SXkljpiyQSXDPHItzHzu5I+8OhOKtP45vJm2IhVFXC/nTW8X3TxcS8sQPvYr6e1&#10;zwVJnP3PgrxbZD9/oEzcn/U7ZD/44TWbf217ZtsvbSSM/wB2WMqf1rtf+E2nR33PnIAA9aT/AIT6&#10;GLaz7mZcdH5z/n+dPliuo7y7G9+xDo+mal+054S1bxDqNrY6TpGsRX+p6hfyrHb26RHePMd/lXJU&#10;AA43EgDkiv6APAOuaP4n8Kab4h8M38N5ZahbpJb3FvKGSVT3UjqK/nL13xze6jYf2Zaolvb5JZI+&#10;pyckE9ecfjXpVl+3V+0RpXwd0j4JaF8UNSs/D+j36XljZ2swiaGQFmIEqASMpY79jMVDAMACM1dK&#10;pGnJtk1YSqRSP6oP2AvGY8O+K9Y8MXs6xx6lYrPDEzHc0kZxx/wFmJ9dvtXmf/Bb3/gkp4Z/b0+F&#10;t18X/hTpMMfxK0PTiy2scf8AyMNsinEJwRi5QZ8p+dwzE2QyNH+Qv/BNX/guz+03YftCfDn4UfGX&#10;WdI1bR9U8VW+m33iK40rZqMUMy/Z41DwFEZRIyMzvGznc25yMY/oO0f4ga3cG1Fzes6yNhtwz8o7&#10;fketcuI96pzLqaU3y00mfx//ABT+D/iX4V3UkuqQpNp91M9vIisdy4bO1gR8p5Uqexx3FdX+w94r&#10;/Z8+GPxx8N+N/wBpvwF/wkng/R9YQ6tbvpKXiJZznZ58kDnbMscoRTEwOPPLKGYKrfrF/wAHNP7E&#10;vwe8NeLtF+I3wu8OTaL4g8TacL3xrFHIpsby8YuI7lIiMxTMYpPNwQj/ALtwvmea0n4mywX/AIfu&#10;NQ8N6vCF89WhmWRS2z5srIOeoKg+/vxWcW5R1ZpsfVH7dPir/gnN8aPEXxL+NnwGutP8IyDxMqfD&#10;Twv4c8PJpsZs40C7pLe3gSKNXZS4YhHGecEha+bDLL4S8W6R4xaFl07Uo0vPMjBw0My7JwMf3Tv+&#10;nl9q+vvgN+yr/wAE0fjP8P7PSpPEdpZ67/YoOoXMniya2vo7napeRYJpTGwXP3lRoyAccc18yfEn&#10;w/4Y8MeHNb+H2h+JbPxJY+BfEDW8Otaau+O6sLo8HzEJXYs3mLu6FrgYPIFZ0Z/ZV/mVUj10+R+n&#10;f/BF34yQ6VL4k/ZmvZZFks4m1qxe4vklWWQyLBdrCAi7Yh/o0gXL5aaRs4OB96OQfmEvVs4Pr/k1&#10;+KP7I37S918OPHHwx/aFnuvm025j8N+LpHkaTzoLdEs5JcvjgWk1nOcE/PETxwtfsRr/AIj1WPQr&#10;x/DIs21L7G/9ni+3CETFTs8zb82zOM7ecZxWNSLUrsqOxw/xs+M0HwLnvfEMd1Jb3y+H7x90O0v9&#10;nC/vcZ7FSVxkEhiM9Qfxb+AnjLxP45/bD0nxHFaw6pNrXiRpb2HUIxJHLblzI5dTwdqrvB7Oikcq&#10;DX21/wAFYPjVLb6J4mjhuJFnkt7bRIfLmwAzHzZGUY4GC6nnPy5z0FfMn/BMj4ZHWvipqnxIvoQ0&#10;Gj6b9ntZlf8A5eJv6iNW+gYe1Uv3dNyCznUsyL9qD9k/9tT9o39qnVviH/wrS7TQZdQhtNNuBrVr&#10;sg02ErHHJ5fnlhuUGUrj78jcDoPvDwJ8Afgn4Q8KWefhX4cm1qw0+NYdcn0WCS+86NMCXzym8uCB&#10;hshhjqa67Tru1bRVkmCKqqFZSuOnT/PTmqxv4roosTsycbsrjb/jxjpxXHHFVKjtbY7Hh4Qje5+b&#10;PxsbUYfibr0rXNvcebq15O21sNEpnk2hh0zgD1JyD71wV3eNJG0bL8oPH8q9K/aa0G58G/GLxNoz&#10;y7431CV7fzIWTCuA+Aec43dc5PevIb663hyQv+TzXZH4TmZteF9TMRuI7lmZW6NuHH/6uue1dZb+&#10;IHj02ZDINrQIAw5GBIhP04z/APqrzLS7+SOfbbzcvj5W/D/PWt+11EvZiy8xo1mUoxODgMCCfwz/&#10;APqrGpH3jenL3T9EPAD/AAb/AGMPgh4b+LN9Zx6x448R6L9tt3jkeU20EsauFGARGqh1VmC72YuM&#10;lR8vrX/BNj9prUPHnj28+Iepa7Dc32oyGSFVkZY7YA4EaKxJRQeMHknJPJJP54/C79prT73wPbfD&#10;r4q3l15em6W1lY3EUYIRIvM8pHG1iwUylQpXGF5OTmvS/wBiD4//AA2+E/iyPwbY+OdPWa7vFW3h&#10;kuhDM7zMRGiK4UyNkY+UE/dB6rnyK2Fkotyu3f5WOyM9VbY/T/xf4nv/ABd4putR1N8zXFx7Y/Tp&#10;z/kV65+zb8B9Q8f+KYLWygC7WybiT5lhUfelIHXHQdMsyjjrXzn8LfFFn4piiv4Z/M/efM3GS3Yn&#10;/PbtX6UfCLRfDn7K3wBuPH3xBiNq1vYLc6oY1VmjXOI4Rg4ySwGSQuW5IAyFltBVajk9kZ4qo6cU&#10;u5veIdS8Mfs++EdH8BeDbSG613WLr7NoOmzTATajcYBlnkIA+VF+Z2OFHyJkFkB+If8Agsf+1BB8&#10;NfA1v+y14U1tpr66kj1Pxpfw3DBrq4bJjtWHdMkSlcnaEhHY59d+G3xUk8OeB/Fn/BSH452U/wBu&#10;1G3+w+BdLuHP7m1aRxBBENowHZgSwH3S7Nk7mP5PfG74n+J/jb8TNV8ceLdU+2XV1fzTXEyqVWSZ&#10;3JdlViSFz8qjOAqgduPscDR9rUu9keDians46bs5XS0WzDvJKWeaQtLI3Useea9m/ZE/Zb8Y/HH7&#10;V4h0fwpq2uW9tOqXTWFq8rIzEhBLJ0hQ7WA3ELhG6YOPGdnGXU5XivUvg5+2lrH7MHws8TafZR2l&#10;tHe2LM2r3Dxqmnsgd4blg4wRFIQ5GcMuQQSNrPMqFWp70FcnC1IxdpHhf7bXwX+Ev7P37R89x8Ml&#10;v9H1uNlk1rRVW2SNJvvSmKPzhN5ZwCMxEOWymVK15vp3jLwR4m1+6t5vGlotwJvMkWKOSQM2c7QV&#10;XaSPTdn8jXO/tJ/tGfBb4yXuh+Lfh9qEOra3NK15rGpSXD+cZQ5BDh8SOzOHYyOAzAhiSTmrngf9&#10;mC28S6Cnjf4S+II1tJJ8zWOqyf6jh2YLIgJIA2AKy525YuT8o836z9VppyVm9Ls9BYf2smk7o9s0&#10;T4Y6FNYR3tleQ30TN/rkuFeORlbDbShxjII6nGDVH4peC7a10GPS9I0i1kuL+UwQRvCCJH2M3l9O&#10;pAbjv0q7+zvoet6ba6tpV7JHJsdZ5TGxK+ZtRCVLAcHIGe+0+ld3cW4uFZDBuZT8vzcg5+8PcHoQ&#10;ar6xKtT5k9Q9jGlU5XsfJfge18WyanqXgTxDbQ6NqVjJvs4IbELFJH3BBzyD1AKnDZ7E163+zB8E&#10;779oLXNS8BeML7xBp95bQk6LY6XJGommyAyM8qMgJBbCxbnbAwcnA6v9qTS7Lx34V03xfoNhcW/j&#10;bRWU3F1Eq7bxMnBCKozkDkHphl5XYB55pfxAtPHWnweJPDWo31vFf6fFBrel/aGEMV5C2GXaPlYH&#10;bG4Y5JBXOGG1Yo1pz0e5VanGGq2KnjHwPYeCvGWpeD9E8TJrVrpd9JbW+qRusi3IRtpdXT5ZEJzt&#10;ccMAGBwaq2un+USHT+IfKO/Xp371qfZ5C/8Aqwd3Q/1re8GeErjW71EMHyKckKv3uOldfM+Wxycu&#10;pL8J/hNrnxL8baX4Z8LaY1zeahOsFuuSF3cksxA4UAEseQApNfZnxP8AHnw3/YO+BX9kaLqEN9eR&#10;7/7LjaM7tc1JlUNKQDlYU4Y8/KiqmSzAnpfgR8I9C/ZU+FGo+PfiHcQ6XquraGJ9YuLmM7tC0n5W&#10;EG3H+vm4JQAsf3aKASc/AX7SXxn1349/EafXz5n2eST7L4d0zH/HpaZ+SPG4gyNw0jA8seyhQPoO&#10;EeG63FWcRw+qpRs5y7LsvN7L5voeFxRn1HhrK5V5WdR6Qi+r7vyW7+7dnmWpWHj/APaf+Jslzqup&#10;zah4g1TUGuLzUpF3PuZvmJAwNuMAKMAYUDAGK/Sv9lD4R6D+zv4Mj8H6HpnmajJbqtzNt/ePISNo&#10;HGTyc9OSc9AK479ij9iCP4ffD3/hPPEcUcPiDVkV4Vk48uM4xk4yMg8DHv3r1qy1+8+Ewn12Wyeb&#10;WJFMOl+XzHASSDLuz97j5cjrz2xX9MYHIcnyuNSngoJ1WlF20bS2jfst5Pq1rflR/HmeeImJ4ozB&#10;QnWfsKLcu65ndSnbq+kF0u9uZ29Q174tL8N/Ccnw88L6mG8S6xbxtq+oWshZbKAqf9HHHDZOWweo&#10;xmuNs9YtvDfh2bXZoJptPsXjikUyhWvrpwSkCOf4mAZmYA+XGjORgAHz/wALRyyazJbajrS26sxm&#10;1bWLlWZbaEMAzlRlpGywVY1y0juqrywrx39s79oa2+HL3XhbwZqNxHPIskUNn9qJbT4XVFeN8HZ5&#10;8vlo05UY3BYwdsY3dH9l0cLJ0YO8pe9KVt+nystIrotd2r5YLGYrOqirTjaEPdiu3X5tvWT6vTZO&#10;3E/tvftVX3iHWNQ8J6BqUTSXUwfUrmxh2RkqCEjjH3lhjViqKSWOWZiWZiPlRYDdTtJMzMzNk5y2&#10;f0qzqGoXerXrXl9O0jyOTJIzZJ9q7z4U/C+bX9cj1DxPAbaziKEgt9/OMAY7YPX075INGbZnl/D2&#10;WzxOJlywivm3skl1b2S/Q+8yTKcbmmMhhcPFynL7kr3bb6Jb+fqdf+zz4Cg0rTJPFF1uf7Rasr+W&#10;zgSh2/1P3c7ePn6qwyvzLuDes2WoT745RafNG2FV85yOOwOeO+Mgetc3M9zd6nbaHojrHa28TK0c&#10;CNtAAVdhI4VRgcbT0Y9jXR2T2umLbx2aBT5u3c0IAYYJJ7cnkd+OexJ/j3ibiTGcTZpPFVtFtGPS&#10;K6L17vqz+rMhyHC8P5bDDUtXvJ9W+r/yXRHSzNKgb/nnwdrKNznGADkjg9OcZ459NXw8qzWa3E7t&#10;ulI3MykbcH72P6e/4njhfo1xHBIMLH8kbKWV41OB8vHHUYx16DGONyw1mGOylZ7yJIlJXdI4wCep&#10;JIGe/tzx6D59SkesdhHdxpstoLtZFcMGw2NvDZ45Kk89COB65pum2+iLDJfW0MjSGTy7yb5FZl34&#10;CtwG2qpwBknpz6YFvqbidoGBWMttHk8mQnr/AA5Pc8Z7kdSK5b4gfFjTND0GPQiHurOMMq210imM&#10;bvmKKv3dvLDjA5zgnJrZe8Zml8Svik/h1DbQmOWSPfHD5MzsyRtgjOfmByTxk4PIJyK8A8YeMdVu&#10;b8397dtO77gy+ZyDnrzxz+FN8QeLZtTu5L6eby23fLhgdnGM855wB2/McVy18xkuiQhwzZVtx59D&#10;3HT6dK15TPmJpZftLM4J+9kN2HNVZnMS9AOMM2OvXj/Pp75pYZo9rDLKcfUE/wD6/rRZafda1dCK&#10;yHzNyWf5fx+uf8OKiXmaxJ/Ddhfa5qiQxJiEHMzNnlR1AI9v5+1eveDtNtbS0jgW3Vdijb1+Vse3&#10;GcVzfhfw7DZiOOyh+6M/Lz9M/wCNeg+GNPecorKRHG27aBkNyPy7ZyOc/SuOpK70N1Gxr6HpEs1x&#10;HPJGWVdpaOPkSA9Bx/COtdxpunTypuA+VclvnwAMdP1qjoWmvImCY/Lj27pG4C4Ocntn6egxXSad&#10;o0aENKgjVYwSFzuJP0/zk9qhOxW4zTdMjjU3jwbtpJRWUnI3Djp0xjj/AAFSXmfLUq5AOBGrE9+3&#10;PTp70990rreD5lf+8pBI9SDzweeecmmy+ROyvLuVfmLL/F07f59u1XzBykFrqGq5aWOCLy2ClWLE&#10;5P6dBiitNoZJ2xH5QRQPLVlxhcfUd8/55JVak/M/n5WcqMAnj/a/Sj7Q42oT09q9MXRfCK3Kb9Bt&#10;cMMtthH+H17Vbg8P2lxItto3gczFsEtFYbhnPA4U8k19VbzPn+aJ5M808h+VWbH90Gq/2hjw5217&#10;Rf2F/pcCrceEpok4GJLFlA4919MfpWLdxrdSLbNokPt5iqvPp81TYfP5Hl7LIybFLYxg/wCFITtl&#10;2qe3TpXpLaHcXUDNpx8Pqn8Xma9YxsB6YaYc+3aprSDQ9M23l0+i/aueY9UtpcYOOqOce3/6ql6D&#10;5jifB82s2viLT7rQPtA1CG+jksfsufN85XBTbjnduAxjnNf2Cfseav4h+KHgvwPqni7TpbHVrzS7&#10;W71qxuY1WWCUQq0sbAHghwVODxx0r+XbS/ix4fe307xFpHxM8C+Dtd01l+w6xY2moxapAylcSC5t&#10;LWRt2FA3biQMgYBIr9L/ANhz/g5P+B/7N/7NfiLwx+0p4w8TeOPidJa30Wg+JPCfhm3+yOHUeQ0i&#10;XH2VYyr8MFiKkJkgk4KlttcNZNHpv/BSz4neGP25/FHxb0j4PeJrPXNR8K64sOo2ujxTl0WFCtoE&#10;yP3ryJCu7YSFZmB2kBK/J79tDwT4H1vxva6z4J0a10j+2vD1lq2m6fa3xlVlKGG5Azkri7huB5ZJ&#10;KLs7EBfoz9nv/gtt+z14F+MuqeK/Gvwr1PQPBN0bp4fBvg3Sre6ae6nYTTahez3MsTXVzJJlBnCx&#10;xcDdyD8l/tiftV+Hfj1rtvq/wv0LWLLS/D+vahNpd5qCIrw2dwYRBAyB5WUqkH8UzgmRl92xpQ9n&#10;ffXX/Mucm5J/I4P4J6H8Gdc+KOn+E/2i9R1zTfD9xc/ZrrVdDuIY5rBmOFkcSxShogfvDaCASQeC&#10;D7v+0x+wRbfsl+L9LGi/EKLXPA3xKtZdHsrzUVHm2s8gDW0j+SQsypKIJBIoUHByoANeGeKbDR/F&#10;fwyt/ipCJLW6OpNY3EbW7eW7hAxIfPTBUdOCwB9a5nUNf8cfEU6T4f1HxbfXjaXb/ZtFg1DUHKQR&#10;rkrDFuOI+egGASfXrb5ua6YHoP7OXihZfDXib4OeKJbqFp1j1C1sbiQLGLy1Dw3CPG2Pma0lfoc7&#10;rYAjnj9c/wBkj9o5fH/7Jmm+PvEup7r7w5YTadrtxL8rST2alGmbJ48xFWX6SV+O0C6nJ8c9D8Ze&#10;C/CU2qXGux2+rDQ7CGWaR5wxS9gIwW3F1uDgcAOvToP0T/ZT/Z0+M3hPwp4y+H3im8g0/wAMeLpY&#10;ZbdWJ+2R7MxvI6EbQZYFhXaTlSvI9ccRKMY3bNKcZSlZI+Xf2y/iT4l+L/iPR/CelaXNdahfXM9/&#10;JZ2sLSyS3E7naqgAscAMABX17+wt+zTqvwk/Z20mw8R2LWOuapcSalq0Vxb4kgZyFjiYddyooyOM&#10;FiOua9d+G/wG+GPwlb+0PCvhe0j1BoBFNqcsIa5lQDhTIRuwCAQoOM9BWp4p+IXhPw3Klrf6puup&#10;G2w2NsvmTyN2VUHJJrirV4VI8qWh00qEqereotpo9vaWkkDQGSQ48ssudv4c9axry80vw2jX+v6r&#10;BYwKT81w4GRnsP8ACuX8SfGT4hae0i6D4ci0tXj2/aNUj8y4256hP4Dx35GO9Yfg+8s115fFvjMN&#10;qd80qlbi8O8xsDwVznaQe4ANc7qezj7sbnTGn7SSuz5r/wCCiFtb6v4utfiD4MOoHSr63jgmlutP&#10;8uOWeMffQk5KlSoB/wBk/QfKl3d3a7t7/KOPugZ//XX6W/tVeBtC+Jvwi1Sy1S3XFxIk2lzSKT5V&#10;wCNrDBzj7ytgg7WYV+bXizQ77w5q1zpGrRtFc20jLJGVbqO3P8+hGPrXXg63t6d3v2OfFUfYz02K&#10;tjdvFMrfZtwX+HOM8/jWqNRSM7sNsb7yg5UN+efywK5NPENtalo8HdyecCprbxZDM/lKpw38Pmfr&#10;W04dTOnI6SXUI5W+0x43f8tPl6js35de56+prynUv+Em1XxBcXK6bM00k7YG4AAZ4GTjsBiuq1PU&#10;53Aks59q9/mGfrR4du769fyRlpuCdq/wjHUdP88561VP3Spe/pc/Qv8A4N1PiH+0Z8SP23/CP7N/&#10;jhP7a8F3EMl1qkOoX2LjS7WziaVDGxBMkZZY4PLJ+VXGwqFIP7j/ALYE2uftT/tH+G/2N/Cmpp/Y&#10;mniLVPHEkcbboY/veW+4AHdHsVdp582QE5XA/Ez/AINqdWm0H/gpDLf61GY1T4b6l9nYtkGT7XYj&#10;aGHRthb/ADiv2H+I/wAQJP2Qf2aPFPx21iRrX4h/Fy+uLix82YyXFhZudw+YqCRBE6gZGN7KejEA&#10;hTjd8qtfexlUlLRN7Hzp/wAFav2q9O8V+Irf9nH4Wzw2/h3we32Kyjs5BsknjXZLP8nGEGY1HH8Z&#10;5DYr4qitY7a38mNfu55P8z71L4qvdS1DU5vE9/uX7QxP71z8in7uc8k+p71jL4s0kK0M1/H5i8FQ&#10;RmvosMoUqait+p4tZyqSuWbhFduv4/1r4u/bZ/aNfxj8R4fgX4cvFOi6bfJHrk0MwZbq4zhkOOqx&#10;gnjOC+cgFAa+qPiP8RLbwx4C1rxVZyLJJp+mzToqnJJVSR0564r83/CvgzXtZ8YLqWo3yyrLeGWa&#10;8kZmaQlssxABbceeo69axx1TljbubYWHNLm7He6t8HdZ+Deox6tDp8s+g39xss9UUbkEmCRDIf4Z&#10;MA46bgpI6MF+mf2YPF2rJpV5pViG+xXFqY5l5wJAfl/EAsCBzyAe2Of8Ey+OvFent8OtE0mS4sLq&#10;Ix/Y1geRrgE5ZGiBxIvA+8pIGcEAkV9QfAbwd4F+FFrBN4tazn1608p9F0Wy2S2dkhViWnYfJJOr&#10;bGWNN0Q6uzHdCPlqntMVHlkj3o8tGXMmelaB8JtU+EPgC10TxdpTWGteIFh1C+sppk82C1YA2ySK&#10;rZjkky8zRuA2w25GCSKzdVg0zTT9it5/3zLmRRJg7SD83fvx+PeptS+KUesaxcaj4gma4ubi4aWa&#10;aaQyNI7ElnYnlnLEknJJPPPfsvhn8ML/AMX69aeK9VsI7uNZF8nS425jX+F5Sv3Vzn5jyfuqCa6I&#10;xjh6aRzy5qtRsj8LfAr4efFnTbnwZr3jTUPDt01o9zqHiDTLg20mk2YU+bJ5rKUUMgZSWVgFy2Dt&#10;rwv4QfsV6n45vNT/AOFJWE1j4Pj1K5ew1LxEw86aPzMDIiTEku0KDtAXIIyDxXrH7VXx+8LaNp03&#10;wh+EGs/2g18HHjjxFChX7c4YBLO3OQFgjVAG2ja5+VSyBnlk8Lft2m68Lr4V8N/DG18Ix2+mNHa3&#10;v2w3yxyRIVjTyfJhyTjhzlQzFmBAw2+FjG7nU0v0M68paRgeQ/Fj4BS/C7xlD4TsfFH9sN9nSS7m&#10;jsWg8hmd1CEEtnIQsCDyOcAEE/UX7C37PWmaOtv8WvEUCyf2fcf8SbT5oSwvLtQP3xyMGKIkdPvS&#10;fLn5HFcX8LtA1T9orxWul3sjWOj20jXmrXhy0spyVNzMTkNO4YRIowqIAAOJHb3H4na5qOqW1p8C&#10;fhtK1k32ONdYu7U4/sjSiCBEpxxPP91TywTzJOCUanL97LliiY/u43ZwnxvtPEH7W2papoVtrMje&#10;EbG6kinvo5th1rUsENMTj54IWyEUYV3DNyFSvnv9nj9kjxP4Z13UPiV4j01NWh0rUXt9NaHDxTMr&#10;YMgHVu3TIB4r6i8UC4Go2PwS8AI2lWdlaLHqDWQ2rZWR6KvJ/eOuFXnPG7jgnprTSdB0vw6PD1la&#10;rDp9vD5Qg/gWMcEH+v15r+i/C7A4zJMteIqL3arTjFrWy0c+6vtFf9vdr/xb9I3xGwFPHwybAy5q&#10;8V+9knpGL1UO3M/tdtu6UPhb48+HbtltdWi+zybC2yPcViAHCEtglzg9Bjke+LmoWfhq+0O48d/E&#10;iKNY5Y/9CtUbb9nixwoxjLHliT079OPOPFXhZdQL+JNAtIbOxQrFCGBTfgn5lABwC3HauS+JHxKO&#10;m6G3iPxtNHNouk5hitbibK6jcqF/d44zEhALkcM2E5y5X9PqZbhY2rUJOC+1r7y/urze356XP584&#10;fp47MsVHDUErvd9Elu36fnotWVPjR+0L4c+Fvwp/tS0tI4bu6lebR4VytxOSCsd5Ox67VZ/s6KFC&#10;hzMfmaMr8EeLPFmqeL9Zm1nV7gvLNIW5Y8Z5rofjx8aNf+Mnji68Sa1fs3mTMYl4UdeoUABQBjAH&#10;AHYDiuCvb2O0j3Sc7uEUN96lKVDC06mIrNRWspNvRJa7vsv66H9H5Xls6cKeFopyekUrat7Xt3b/&#10;AK6nVfC/w/J4k8RwwtGvkRqTI7/dTPAPUZIPIx3A64xXvMogMLiNuGjZWkky0kjNxvZmOWJ7k5J7&#10;mvnj4aeMptIvvKlO1ZJPmOD19f8A63avbPCfiFdWsIZZLgHzurKoJ55wBnnAB/Lv1r+UfEDiyvxR&#10;mVqd1Qp3UF37yfm+nZab3v8A1NwTwzR4dwHv61p2cn27RXkvxevY67SJ7bT7YaZDbsWKFpPLA5O4&#10;8nPPBHJrpNNvre2s0Hm4V23yfuz8m3GdxA4yfqM+vSuOj83zf3f3VQkyKuCPxGeeeePwqW3vpb21&#10;SO1mJj83bJ5MhXCnaTjPbBHr19sj885T7Zm41z/asytpkbSQorCSSEBim3A3d8YIwRjuBwcU8eIJ&#10;D5lmI9rLJGhXGBuIXqcHI+gyAG4z0yjdrp8EMcaMPmADE72dQD8vTqex7nGcgVi+KfE9v4Qt2nv7&#10;jb5i71huGbdgKDtwT1G7rk5B6YGKfL2M9tWb/jzx+fCem3IvY4FDhTaquc4w2c4PB7cgEdOM8+Ha&#10;/wDELUdduftExWNXYlVXON2Bz9cfr+NYHjjxzqvizU5L+8mbazfu48E/ifU/55rmrVrt9Y+3mdvn&#10;j2NHu4Azxx0z/gK6YU7IxlI7f+0UuGDb2yeF/r/n/wDVUqzyTKrsfp37/wCfzrI05WSNRGduBt+6&#10;eB7/AOf51r232y5jGm25bbJICdzEBW/vH6Dv1wTSegh1tDcX7fY7eMsvmEt1IXjk/Xiu68JaDDp9&#10;p5McLYJBWTBU/XkDP1NReEvDXkoqFPMG/DSBeck5/L3+td5pmgRzovKqqN8rNGevcdR1z7YrlqS6&#10;HTTiJ4dsdNt7K41vWL+3sdPsFL3l1eMI40GTgbm7nBAUcscAZOKueHPjr+zk+sWuhz/FzS7d7qWN&#10;Le4u4pYLUFmYI0lxIixQA4PzSlABycAgn5j/AOCgvxpv015fhNYwQx2fh+3ePyoGkwbsk+ZIwdRu&#10;YEbcjcpVVAZt2R8P/ETx7rGo3S2IuGj2ffEbHLA+p/p0rejg/aK7ZnPEOnpY/evS7Cym0az1fSbm&#10;G60+7t0lsNRsbpJoL2NwCskckbMroR0IJBzxkGrNo0kcSzySR7QzK0a5yv6c/wCPtivyj/4I5/tT&#10;698Of2i9P/Z+8TazcXHhPx1NJaw6fLd/urHVmQGC6iUghZZCi27bcb1lXcT5a4/Vqytr4xyDULfy&#10;1ikP/LbceG4AJGT3PQdMdq5sRh5Yepbc2o1o1I3Lapbyp5sqK2QS22M4fGSMYPTt+vNUrtIC0kCK&#10;xbb80RB5x6Z54478Y60271AQzOqxNvXKKm87ZPU4HH6dPrUNtGdUuYrkxIqsjFZNxwcjOeoHbvn2&#10;685qNynIq6XeTt5iXNj5zK3EjQlcr2HOM/hke+cgFdDDFZxL9mCZ8s43DLE8DqSf07UVpyxM7n4A&#10;XHjvxfdbvO8U6g25vm3Xb888miP/AIS/UWV4Pt8x6fKzMeldJcePrWebz7jXpGLctkOT+NNk8d6d&#10;NCEW9cqfvGTOMV9NqeKctceH/FEZ23Gk3qk4C+ZEw/yKZ/wjutSgmSIRnb/y0lCk8ds963Z7/RJF&#10;3jV0Ulf7rHHtjFVWNlP8i65ajbxz5mPxwlF5AZkXhO+mbEdxCT6LIW5/AUP4Xitnxd6pbr8ufuud&#10;o/Ac810VimiWOmPdSeKrFrhZtq26xz5K4+9kx469s1Fc2eh6rGyP4ksY5Dyp8x9v0OV+tIpGbp/g&#10;y0vY3uI9cQpH94iE/wBSKrSaX4ZinW2utXv892WzTC9u8n+f5dvY+DPhxL4PCT/GjSrHUPtCiS1u&#10;LW5ZXjI5O6ONuVIHHcE88YPrfhz9nr/gnXrvgJ7/AMW/t5LpPihbeTy7ceD9WmtHl25TcUs2IXPy&#10;nDdsjqBSuBz/APwT6/Yd8H/t0ftB2/wHl+McnhJZtLuL06xeaWlwP3WCUEXnR5JUk8PwATg17N+0&#10;7/wTs8Afs4+AdY+EHwt+Mc3xE1g6g0t5qEGnR2sdvJGmREIlklYNtKty/wAwzwCBn538I6/4O+Hu&#10;u/2p4H+IcdreWz3EEWqabdSwGWNleJpI2dUkVHUkYYIxR+QORXs37Kfxl+GvgW/1Cw1/x/pUC3F9&#10;BqVrcX14rCS4STDBsMGO5WyRwTjrzxg5S5/L0N3Tj7O+l/U+UtZ1vU9B8G6Xo0N9IkMym4lgWQhW&#10;Zm6Ef7oWvoL9kf8AYoH7Ud9b+O9Xvp9D8OnBuPIjxNcyrjPk5GFXOfmwTkcDuMay+DPhT43/ABu8&#10;ZeOtY1nw/ovhXQWk1T+z/tSQG6ie7SCKG1t2KyTABvMKopKxxksB0r2vwf8A8FAfhb8HPDkHhTTv&#10;AV6dNsIRDafYQkfmEdMg7do69DmorVZbQWo6cI7yZ9n/AAL+Bnwl+BOgx6J8OvDMNvHHuLXDsZpn&#10;ZuWYuxJyT1xj6YAp3xX/AGmPhR8IrW4v/EXiW38y3TdJFbsGIz0BPQc4AHXPavh/4sfta/te/FL4&#10;H6l8W/hD4Mm03wTp+oLZ6xrGnyRzy2EjKNrTxBi8MbZCiWRTGzEKrbsCvDdR8U6jqPwt0+91fxEt&#10;9q2sSKt9FHNK8sccDuS1wZMjLs6MoQ7dsXQEc8ccLUqayZ0OtCnpFH6Lfs4/tJXf7aPxM1nwl4UX&#10;UNJ8O6HZrLdajaMFkuJHfEcKswJGQHJOFPy4A5zX094c+E/gvwTbLceFvD0NvNNn7VcM7STSgnOH&#10;lcl2HTGWwOwr5x/4JH/Ba9+H/wCzX/wmWsWLR3vizUZLtomxlYU/dxcdsjccZ719erB/oQmlQlV/&#10;n/n1raNOnTehhKdSW54X8aPArX+sxyWlt/rPl+70zXnmvaDJa3TQ26fu0AXcvQNX0hqGiQam8l5O&#10;m7yR+7HXPv8A5/8A1+W3OgNcXRZoRu3MeexrzK7/AHra2PRo8qpJdTMuPh9N4+8M2XhghlXZG/y4&#10;3AAjd7dPrjrXzZ/wUe/Y2ttDn0rX9It4LO5lhMLtksmOqqzAfNjJG7GeOmOB9j6FqU/hrTxd6LDt&#10;vIYwyhlyGIOcGrf7UHg+x+O/wHm1PR7cC4jtw+wr88Egw2047g8e4NXls4z577p/gTjoyjy22Z+C&#10;/iVkguZEDqrKxWRcgEMDgg+mDWS2rRRH95KW2/7VfTXxF/Zj8Aa14m1TWGea3v7ibdLa7WEJmzh2&#10;3I4K56kbWOSeecLi2PwQfw9Y77KDT1/eA+VFu3MduM5KAfma9jmjY81RZ4VHqOsIm6DSLpo25DLb&#10;Nz+PTpXc/A2y0/xB4wktPFMLWtutjJJbrKzRm5nwPLiGMZyfxOCK7nVfhT4x1LTftEGhqdvO37ZC&#10;XPr8ofJq38Ff2W/it8WPij4f+HngvSkOra9qcNvpsfLsJGYAEqoPC4LH0AJPFZycZaI0i+XVn6Z/&#10;8G9v7JviL4qfHq//AGg9UvF0fwH4G0eeDWJY4V/03eu9rf1RVCq7FRuztx/FXpf/AAUT/ayuv2mP&#10;jVeXOmXDwaHY7LXSrLcV8m1jY7BtzhWY/vGGMjKj+EV7d8dbfwL/AMEv/wBgPw7+wr8J7hH1vU7A&#10;XXjS/EQMl1JKcuWOeDNLuJ4xsVumc1+f73M88z3Fyd0kjFpG6bieT+td2FoKMbs469bmloYPxM8U&#10;a1qV9D4H8LxSNfXxCo6xg7AcjK5BGevqB3rxfw14E8W/Dn43Sab8WtRm1C0s782+sQfbHXMTDHmo&#10;EKjdtO8cgZHbqPrr9nQ/Dyb4ox2fxF1BrCG4t2SHVobFZ5beQAkKAXXCuMqcHOSvB5FcX/wVB+IO&#10;q6/4etPFXwtgs73wzZSPpelvdSM0/kwytHIR5ZTbKzK7Yy5KlG4ztXmqVq9PF+zi7LoaRpwlR5rH&#10;C+OPhvBpt3qfg+W4jvbG7VjAq3AmUwvyEcgnOAcdTnGR1rF+FfwZ/ZZn1H7FqXgy5tby1bbNa3Go&#10;3A5HQ58zpxwQcGtj4eWV7D4U0m31CVpJlsY/MZnLMAVyBk8nA45weOeaueN9H8CReHp9d8bRQR2N&#10;nH5s00yn5Qp46cnnp7111uaVKPM7tIxp+7UdtEdd8S9e+Hfwr8Bx2vw/sLW1mmZY5I7PLO/pvPJb&#10;nGM85NeFTaP8aU8a3mvCdWazmZV0crIjyOpOVMjH5HPIC7Pritj4efD34ceL/E+m+O/DOr6pfW9h&#10;dLKYWl+R9rA5wRwO4PA47ivqnxr4B+AL/ASP4meD9RuJPF15qDLbWNjq1ubedZIxLbzJB5bO7Mqy&#10;sW3CMBAQHY+W/lzn7OSR2xjzx7nzz8LvGt34+hh8QX+qWeh2QmMUhuJvMumlQoJFSIAkAeYnzYYj&#10;cCV5r1jWP2mfEln8Or74Q/DOEaT4f1TaNSuJUzfXnykPEz7mCxkFVKqdxVNpcoxjr5/+AFvpWpz+&#10;NtY8X22pR+IbXVYbS1tLjyJVUMXe4keZVRkcFY0WMIQwZsshjVX7Z0V234GOu38a25Yz1ZPNKOhX&#10;2tv4H3vr/n/61dx8Kvhn4h8b61a6do2kvdXF1cpBa2yKSZZCeAOwHqTwOSSMGsXwr4bm13VobaNW&#10;Vej5FfoB+zj8F/Cv7O3wem+MvjxG0/Up9MeSCSZedN03HzTlQNxlmyAq/e28Dl8U5SSIMFtAsPgD&#10;4RsPh94Ob+1NYv7ry7e2jwo1TUdvLsT9y2iCkliQAgJ+84Bk1GaH4NeDU0pZm1jxVrtyTNcyZ8zU&#10;btvvzSAn93HGNq4yFVUVRzxWn4WsLTw7BqP7QnxYt1tby6jf+y9Pu23SaTp5I8u2CKSv2iTAeTGS&#10;WZYwcJzw3hvxLL4v8Q3HxC13yzeXDPDa2aMGazgBBSMDrz8xZscn0GAf0rw94Oln2KeJxEX9Xptc&#10;396W6gn57ya2j2bR+P8Ai54jU+Ccn9lhpJ4usmqcf5V1m12X2U95eSZ0ngHSk0LTPszStNeXkjXG&#10;pXj/AH55m6u30+6BxgAAccVHq81zrt7NopuFj023O/UZI8/PjH7vPXJPXFQ6i7W0X2TTDDFc3GZb&#10;iRGIWPIO5uox1P1z61xPxY+Itj4A8OR2FnH5k0u5dPtmHzO2AGkPB74zn6V/SeGwvNUXJp200SXV&#10;dFbp2+R/nzUy7E5ni6mJneVSo7tt3bk3u31b6X9TN+OPxY+yD/hF9BukjeSMBnX5Ft4hnDn0JHT0&#10;6+mfjX9oL42XXjS6h8J6VfOdP0+MQpIG4kI9PQZz9Tn1rU+PHxjuvOuPDWkag015OxOqXytzkjlF&#10;x9e3TtivGW3ylcBmZzhVHUntXVUlTlaFNe7HbzfV/wCR+7cHcL0sgwXNNfvJb+XZf5hb2lxeX0dn&#10;bQtJNIwWNe5P9Kp+IdH1HSdUksNWhKuny7eSMen416h4H8Hr4fgXUL9B9slHp/qh/dHv6n8PrX+J&#10;nhGDXNPa9smH2yNQVx/EMdK4swwH1rByh36dH5P1Ps8tziFDMo2Wi69U+69DydvMiASN8KvG5mxn&#10;8q7j4YfEK/0y4XTL282qWBX8B0/OuLu4ZIpZLe5jZXWT51Zfun2qGNyZ1cSESL/d6c9/pX8pcZ8L&#10;yyfE+2op+yk//AX2fl2+7pr/AE/wxn0Mzw6hN/vEv/Al3X6/efTWleMIbpFnZlCNH80vzEqPTP16&#10;/r3roNO1OZYY0lllXzpmRVXdjbuJAwB8p5xk7QQOeTg+E/DzxqbaL+z9Rb9ysZODnJYfof8AOBXp&#10;R8XR2GiNPcXXz5BWRmZW2joRnOc5HB6FgO5FfBOmfXKpc6DxX4ph0uwmuL+5hhkWFlh8xhuZs5Bx&#10;1zux045AOa8L8Z+Pb3W9RkinZliWTcqeZufJ7+34YA9PWh8RfiFPrmsSTfaZHRtx+eTIwOxHsR6f&#10;Tua5J743J82SRuGJIGPx+o/x7c1tTpJasxnPmdjc+2l9qBW2t93jp+X/ANaremLJJOqW6hsr2xxz&#10;+fv/AIdsrTi81z9nQmRz91dpHHr+dbmkwyxMsNnCZW24+8zMuO/HU49cjjqauRJvaaWY+Sibi3Ej&#10;Z5/TsD9K7bwR4dQwfaJQz5XLN3YDOcjqBz171z/gzRbhbdfMkXlczKzZyBk9x69wcH8M16R4W0sv&#10;bMUjVduNxSTdtX64HU8VxVJHRTiaGi2s1pMscS/KrfeYH5R6Z/Lp/Wu/8M6QLie1sYT5ZVV+TbjJ&#10;PJPoPr9Pw5e2tlMax2wyAQPlHJ9en/6sV6D4U09dOuPt90yr5abV8tSzA59e+R2x1x2rmujoPiD/&#10;AIKA/CO6034v+IPEGmWs32ddQM1xbfeKRzgSCQcYKkyMMgYBGMYA2/D3xK0mbT9caYKWjkRdrY/z&#10;71+6nxC8A+Avi54XbSfGumM22Mmz1Cz8tbu1yRuMTMjYDBUDKQUbb8wbCkeWT/8ABML9jjxPqHm6&#10;no+uCA27JcJJfQ7nl2KFddkKooDeYSvlnIZF42Ev34fGRhHU5KmHlKWh+fH/AASX+BHir4ufti+F&#10;vFllZzLpHgvUo9a1XUFyqxGE741DAr87SBAAD7kEZr9jtbumN+Z7GL5ZGGI8gDA4zzwowCcdMntz&#10;XM/Dn4a/Bn4D+E28E/Bv4c2fhvT5lY3D2cfzTvgAb2kYsx+UsFB2rltqru56TT9N+33e2adQN+fv&#10;ncSAcDjjOcgjjG3vg1zYit9YqXNaNP2cdTO06z1C/uJLuSPy42XMZWL7pH3gST7jAGMe9aSWLWMi&#10;xO6Ki/8ALRd2G69Nwzjrzk89zzWneQzWphhWPYu3EbHoQfvEfrye3t08f+OHx1+yh/Afw2v0fUEk&#10;ZNQvoSGS0GMeUh6O/uOF6dcge1w/w7mXEuYxweBheT3f2YrrKT6Jfe9ld6HkZ/xBlvDeXSxmOnyx&#10;W3eT6KK6t/8ABdkanxD+PPg/4fa5/wAI8LW41C7jXN2LORSsWeQrbiRu5Occ4xn2K8UtPDGpRR5F&#10;uXLHczM4LMx6kk9SaK/pjA+C/B9HCwhiJynNL3pKVk31slsu3l1Z/MOP8b+MKmMnLC0Ywpt+6nG7&#10;S831fc4T44f8Gx37dHwPsNPudS8U/DLWtS1jUFs9H0Hw/wCI9Qe8vZCCSFE1lHGqqoJZ3dVUDk88&#10;8iP+Dcf/AIKncIf2XvvIDuHiuyXbn3ab9P8ACv6JvjD8Of8AhbXxB8G/FLUtXe2XwbqLLa2cManz&#10;5biSFCWJHQKD0PX8DXpEviyRV2sq8f3v8/Wv5nhiIVJSjCV3F2krbOydvPRp/M/qGUZRSclZPbzX&#10;6an8xsv/AAbmf8FSli2v+y+w/wBr/hLbDjkf9Nfx4zVG/wD+Deb/AIKi2Lr5/wCy6+ME718YaYdu&#10;B1P7/gfXHNf06XXil5OFUemMdK+c/wDgpr8Mvj/+0R+yD4s+E/7NHxGHhbxZqUMf2LUjdSW4kRZF&#10;aSAyxAtGJEVoy2Djf0rRSqEc0T+Xb41/s/6t+z945vfhj8U47ex1zT55IryztNYgvBCyOUZC9uzr&#10;kMpBUkEYOa5Tw/4MHivUjp+gOzyFv4s4Uk4Azt9f896ufHHwP4r+FXxS1r4ceOkZNc0e+kttXRpv&#10;MKXCth1L5IbB53Z5zXb/ALKelLf6+kYgLSSSGaTcvCooKpn/AIGT+tEpSitC4q+5b+Hv7Bf7QfxM&#10;u4Lfwp4Ia8jecK7R6xaR7Vzyf3jr6en51Q1j9kH4ia3+0XN+zV8LfDWoan4hS8+xQaXKo+0SzKu5&#10;8gAKqgfNvzs2fPnbX6Pfsa2b6TqAsfI3bbgnOzsRxn/P9a+oPhz+zd8DdY+O+k/Ge68N3C+ItMvx&#10;qMMtvrd7DbteLA1uLp7WOYW8k3kyNH5roX2HbnHFZ+0kVKMUrn5CfE3/AIJK/ta/s9fCrWviv+0Z&#10;8J7zQbGzaC309rXXNOvPNuJXCgMLaeRlXPGSACTwa8P+Gfwtg8U+IrS21VHW1upPLjuIZkVRIwG1&#10;iScbQzLu5yAecV/UB4o8JeFfiV4N1Hwb41sGu9N1S1aG6gjupbdypH8MkTrJEwxkOjKynBUg8189&#10;/tnfsJ/s96/+xb408PWfhfUJbnQtN1LxHouqajrV5quoRagIhLIftN9LNPIJvJSNwznK4A6DAqj2&#10;Zmflzov/AARn/aja4tdbX4g+D7y3uNhmsYdcvoXMZy21yLUoP+As3J4JHNeufE7/AIIraH8VJhqd&#10;n4t1vwreKygW0Nxba3bGJIwigb1sGiY4B6yAcjnrX1V+xp48T4rfs/eGPFb3Mc032EW15JGMfvYT&#10;5bAjHHAz79iep9gMUYk2Bsd2BPUf4Vw1FV5/iaa7f1Y64Sp8u258bfsyfsS/Gj9iLTLrSfhg9r8S&#10;rHXLV7LWtC1rSLLS7ee3lB3rdCS6uFuoRk/KCsnOFyGYVzXjH/gk34ltv2gtM+LvhDQ9Ij0GedLj&#10;VPCNrcLb/Z5AoGIVWMIkRIzt3sR6nOF++rTTvLk343Nu559q04bbeiOQM5AJx1rOOFlzc0pybas9&#10;lv5JJX+Rp7b3UlFaO/8AVzkvA/gSDwL4Q0vwpplsscNjYxRCPdnBVQDz7nJzWxJZpGPKRfqG9f1r&#10;ckscQA+pzkY4HpUMelvPNkxfuw4znoK6uW0bIw5ru5gSaW0NtIqwLh/RevWuVufA0MUjy7gMxn74&#10;3e/Oe9er3Wno8eIxnb3ZenPtWHqehPPb+TGF3dDjuD1x6e3rXLVprlOinUfMeb2PhqGDTtwRcsd2&#10;T24/H8qteB3FhaTaTewbrWdGWWLbnqOuPX9a07u2lislgigIVOAPel0DRCtv5jr82/PA6DsP51xY&#10;ONSNRs7MU4OCPgX9oT4b+Abj4raxPoM1/p6yXhEtnLagGJ+45KnqM5wOCPrXA3Pwj0N0Y/8ACXy+&#10;Zt6GxXB5/wB//P61+lfjT4N+BviHaiw8a+DrPUVXHlyMu2WMBs4SVSHT3CsM985IryzxZ/wTh8Ea&#10;5eR3XgrxzqGk+ZPI01vdWq3SIjOCiR/MjAIMj5mYsMZOQSfS/edDz17M+Fbn4bW1qC9t4pXeP4ZL&#10;Ugg56cHpX6Rf8ETP2T/CnwR8G+IP+CiPxueOW00y3a08HxXFs0fzn5WmUN1Z2IjXjtkda8d+HX/B&#10;Kb42ePfiXofhm417RZtP1HVo47+WwupHlgts5eXDxov3RjgkgsOCBX01/wAFWfjt4c+G3gbQf2If&#10;gleQ6XpuiW62sk1rIoW32xfvZeMDZFG2OSQZHAIBSumhTcnzMxrzj8KPiP8Abf8A24PGfj/4x/8A&#10;CcaqmjTW/iDxE2n2Fxq3iB7KJ5ireY4IgkAhjIWIMff6nFe5+Mxu5o08EeG2gVmFu7eKLgMwzxuX&#10;7FhSRjIDHHqe/BeE0fxR8Qn+KOp3mteG/CPhHTmhsbO8Z4refZuzcndEu6N4zklGcOMZf5tg9NsP&#10;ih4M1TwPJ4/06+kksY1/d+ZC0bPJxtjAYAksSoGM8n1yK9Ln5Y2RxqN9WjCvNf8AiLb61DoGmeFt&#10;Am1BrT7TdQyeJJ0WFdwAO5bNsg/N12/d6Gqllo19451qS1+IXg3T4RpNwJbdtN1ya4ia4cZfchhh&#10;VmAwSSGPzeuauaLqHiDR4L291HRh/bOqzLskefd++YE+UE7RQpgluCecA9T0Wi6RBpVgtjBI7YJa&#10;WaTlpXJyzk+pOSfrXM5Xdza1th0OnxQLmGJV2jCioNZ0PTtc06bSdbs4bm1nXbPbTRhkdeu0g8H/&#10;AOtWjtI+TcR/Wm3JCnc3HpuHSiUrijEb4Ej/AGOPAX2a0+JPwj8Ya9dWse+20jT7eBdE3h8qzBZV&#10;aR8AK3mhlGcBCBk7ni34zW/xY06717xL8MrDw/dR6db6f4V0rRbhCmkW6FdzTTeUrTuFVo4hGIli&#10;SViMkkHkLrDSbwM+nfHNRDATaeO+3bjj/P8AnvWEkpaM2UmjD0Pwvofhe3mg0e3CfaJWluppJC7y&#10;uerMTyTWx4e02DVdXt7O+maGF5Qssn3tgJ+916fjSR2sly+wE9cfd+let/s2/s9a/wDF/wAbWnhz&#10;SVWHzP3t3qEwzFaW648yVuRx2Az8xIHfiqc40qkZSimk07PZ26adyKsZVKbim02rXW681e+x5H45&#10;vfjn+zD8d1h8K/8AFSeH41h1XS49d0KEW+o2ysjvbTeXtZ9rhoX2MhkClwqb1A+tv2R/2ytf/wCC&#10;gd3PL8YRpOlv4Rm/tDVfDuktIIdVdpD9numjlLEQwBceX5jgylXbaPLWs3/goZ+z98M9U+HF94Q8&#10;GTxW+paFpsep6D9qmlkmtJAuxomkydv2uON8IT/rEjPyxpkfNn/BPr9l/wAfa34/uvG3iKXUtG0u&#10;1t2trqGKVoWvEkAJhfaRuRsDKng4yQcCv3DD8JZPxdgFisDCNKMrNSUbclvijKzs9dFom3ZrRo/E&#10;My48xHAtOazao5ypXUo838S/wOF1dcys92lqnazPtjx14jPxg11vEThm8L6fOyaTCq/8fkgBDXLZ&#10;PKA5VB/wLnIrm9U8D33hgwX1ndmH7TcFlstvzbck/eznHTt3xmvQ5v7K0WyWa7AjtbMARxRqADgA&#10;BQP0C1wPiXxLJczXWuapKsZ2lhub5beMDOP8T/jX7Bw/hKeV4OGDwceWlBW73fd95N6t/JWVkfxZ&#10;xNxJmXGGfTzLFu85P5JfZhHsktPxerbIfEfj/RPCWiTa9q0kgVOWTI3zSY+VAPUkcelfMX7Uvx3k&#10;8CWc2hwaus3jPXI2GpNCx26Hafw2qMDzKer8YHC5JD5sftBftM+HvDOlN4vhv1uNQjkZPC2npIp8&#10;p1IBu5VGecg7AcEbd3Py18Ua/wCL9T8Q6vPrmsXzTXVxMZJHZs5J5/z6V2YqcI1HSjsvi87fZXku&#10;vdq2y1/XuCeGqkcLHG4iKUmvdVtr/af95rbstd3p0s920srSzTbmY5ZmbJz3NfWv7JH7Fq3vhpvH&#10;/wAWtFcTapaEaVYyqVe0jbpOfSQjkAj5R15JA5r/AIJ6fsean8QIIfj38UtLUaNbzA+HbGfH+nSB&#10;see6H/lkrfd/vMCfuj5vvPTrSMxySalK3nR/KjSfflUKOp65zkknqfyr8Z8QOPKlGp/Z2WTtJP35&#10;p7NfZT9fify7n9EcG8E0ZR+u4+N01aMXtZ6czX5L59j5P+HP7GPxJ+JXx2T4I6QtvbGO1m1C/wDE&#10;GoMYrCw0yIbpL+aTbhIVXgkn7+E+8wFe0eJv2HtCvPCir8D/AIZR+KbHSpSPFIulkN/cRhI/9JV4&#10;5d0Ef7xWKBYWAaJmwjMR6Z4d1FdB8Yak0q+SuueHL/Qr3UFMymGzuYwCzLEQ8gEiI/lgEN5ZBBBI&#10;MfxZ+Lvjf4VfAjxRofgbwzeeI9e1jwyulaTfWuiyzWNnC93HLNO0rxRYCwLLHGUDvkqzYALSfhfi&#10;F4leI+ZZ7lOEy2kvqkuZYmak4uLS92StJbvZNSV9Ek9T73hXgXhnJaOJqVIqVRv93dJ+6/s6p7a3&#10;as3o/I/O39vD9jzUvgD4r0+/0/7Q2n6/pKarpq3kLRTxRPJJGYZVIH7xWjPzD5WVkbgsVHzW0U3m&#10;/NkMnK7u3Ir6Y/ai/aHfxx4e0PwTdTrcSeHLae2bUBvWSaWSbe4YNyAm0DGOu4Y4zXzXqOqLc7r6&#10;CP5l+aVV7LnGQP8APJr9w4fxM+IuF4rMo809Yyb+3FbS9V33ur7nxObYdZHn7+ou0NJJL7L6r0e9&#10;tle2xc027KgyBG37ceXu78e/vWnrXxEiFn9nvZsbY9uOct0+vT1we9cdFrnk3AmI24+9t6kd/wDP&#10;pWT4vvLi/lXUIgwjVSBnoSOSf1r8hzzIqmT4503rB6xfdf5rr95+k5TmkMywqntL7S7P/J9CxN4j&#10;mvbprhipBOD9Dxk/lj8K1NHuVk+9KF+U7R2Ax3/T/wDXXFx3iwr1b1Cnv/8AXro/CWoxQiS4nlzw&#10;EWLuxJ7f1/znyZRPR1Oz01lhdWDlegy3f3/UV2HgrRZ7xw0g5DKFXk54PH5fifXNYPg7R5tZkaZV&#10;ZVjXLNjp1wMZ5PTqe9emeHbCy0WH7PHGoVmUncSM/wCPP+fXjqSsrG9OMnqbmkaZFZRLDaMdo4cu&#10;TyOvXJPVj1z+FdV4ZlWUKpRvlb5srjPGDjPrz7cZ5GDXM2TROoyflGRtX0/z/ntXUaJLDYQLf3DD&#10;auepJ2nnJx/Xv+NcUzqiddotqNN3TXkQVo+F8zk57jk/z9Pfjo9G1W4uW8242qcARxo+7bgZ6+30&#10;H4Vxdlc3OrbdSOUj8vau5shmzk9OOPfpWrp4NwGRUdWj4b5uTzxx/wDr5/XDqaHZJqU0sn2ZY3YK&#10;udu7vntn1wcfX0zWgZbhJIxYyr5m4opVfmY5yPr6/n04rlF1W5EK2kYMbjhpsH5OeBg9xyMnJ7V0&#10;nhzDahFcXkEkkYDNt5Oc49+PwP8A9ao9gvY6TQtLtpy1/NbQRFmXziFIkkPUYPBYkfKDk9MDOK2b&#10;e4tRCpBaNbcKrFV9iuT1+YDGWI9PQCs554ZrYLcNth8vcGM20DAyWOMBemew/I14R8Xfjre+Njce&#10;CfBF60ehk7bm9t3KNe8EFV9I/mYE8FvmHQnP1nCvCOa8W5isLg46LWUn8MV3b79lu/S7Xy/FHFWV&#10;cJ5a8XjJeUYr4pPsl+b2XU3vjp+0Hb+Jnk8F/De9byVV4NR1pWK7h914Yv4SCBjfjozBcZyfM9L0&#10;5LbbHGnyrztX65zz/k03TLCGKLZCoTGdqjota8JW1jVSCd2Tu445/wD1V/ZnC/CuU8I5asJg46v4&#10;pP4pPu3+S2R/F3F3F+bcYZl9ZxUrRWkYJvlivLz7vd/caMGrNbxKJJFb5f4qKy3hklOW+oC9qK9/&#10;6vRetkfMfWqq05n95+yXxp+KnjDwr8dvh58KPDkCRaVrk11f6zMsO5z5CqI48nO1SzbjgAnYBnGQ&#10;fXGtIpEBKkN1Oa+QdT/4Lp/8EgYoBdt+1zYz3S3CfOvgXXd3lqwyMtYDgdcZ9wDTbv8A4L7/APBJ&#10;W2VRF+1WZywztj8G6yCv1D2ik/hkV/AmH5eapy0uX3t/59F736fI/wBBqilyxvO+m3bfT9fmfWVz&#10;ZIjZB2+wxXwz/wAFs/jl8R/hL8GNF0H4P/EXWvDevXWoPqEl5oN5LbzPawD94peNgduWQle468Zr&#10;W1b/AIOFf+CV8MEklv8AG/WLlo/uww+D78NJz1BeJVx9SK+A/wDgoj/wUs+D37dXxMstU+Bja03h&#10;mx046bMuuaekDiZtzO4VXfCkKgyTk46DBroqSlCF0jOMbysz8/f2mvCt38TrC6+ILTLeeIFumuNQ&#10;uvJHmXe7JZnk6yMTk5PJJPXNWv2KdGt/7VW/utqqEWJX6DcDkj8yB7n8a6Swt7tNRuLGFo/MjG1W&#10;zwzZ45Hb/PrWx4C0S58J6st6kMfkyXDGdYf7x/zntVfEtBRqKLs2fZn7OVnHp9zb6uR+7kYoq4HZ&#10;eP1/z1r6S+HmvLYanJfSFcDauW7evevmb4O+KPDZ8A21xZ63a+fDIWkhMyh0OehX7w/HrXf3nxms&#10;tG0k3sV1AkQ+aW5MgYKc/jz25rjUve1Ompy8t7nsvjj/AIKR/Av4VfFOw+CPivR/EjXl48SR6pZ2&#10;ELWe+QkbPMaZXLZHZCPmAyece4+GviH4c8faLOLSBpLWVGjngvIgA6kcqV5BBBwR+Ffk78dfH1n4&#10;98V23iWGxt/9HvoVy7B9q7wPlPY55zj8O1feHhTxRN4ct4TZyEK3zNjjPFdEqaivM5KNZVb2WiMX&#10;4I/siL+yDpupeDPC/iW41Lwxeak13pUd8wM1izDDRkgDcvygg9c5yTnjubTTbSTVEvmt/wB95Ji8&#10;w/3S27H581fPi+TxHp8lrcSKVwNq+jf/AK/So9FhSW6RivO7GApOOM5/KuWWstTrjZR0NK2sfLCp&#10;GNzFfm49f8+taCwFbMKnys33sdv8/wCfZ5tiNkZPcc9fap7ZJGPEbMu7/P61aQrhFAsluoePrxn/&#10;AD/nNWYrZYo2ZFyCo6duelPW3kwuMD5c9fYc1NBZSzSKnmNjP3s5x70gRV1HQr2/lsp9O1ZrWO2u&#10;jJcQxwhhdIY2URknlcMQ2Rz8oHc1XXTEe5ZjG23+9jp27VsXitFbsIR8x43U3TIPOs2/ebXLHjP0&#10;rGZtE4HW9KjTUJYPL3FWIyo689Pzq5pGixW9kCC25vmbPQZ/+sK1PEVmkOoyxI33VU9Bz/jTdKjM&#10;6so2n5xjH/1qiirSLqSvGxUOlF3AVhu4PTp71o22m20UPmE429CFHyrWhaWDMVl2qu75s9hyDXYf&#10;Cv4djxz4jW3uF22FnH9q1a4bhYYF5Yk44z0+tdKV3Ywb5VcnuPF2m/smfs7az+0BrSxLrWoQNBoK&#10;3Cj92u07pW5HAALduAB3r8cP2hX+J/x8+IFxqCeLvCayeJLO4uJNJ8Sww3d2I1cPBIkEsUikFz5j&#10;uwOC6nB2gH7I/wCCmv7Vfh74x+L7zS7TWFtvBfhW3HnBpVjjlgU4jiJLYBncAnJX5FXPevg7xEYf&#10;AvijT/2q/HJ1JLjVriSz0/TNNcS2OXgIyzRy3aSEqoWNoWjVtpLIuMDrjZWsc3vS1H+O00OZbf8A&#10;Z68FavHpSw24PiC50XTYordQYWLmVYLqBoAwXeSFdCWUOMHDXvhwRc+HtB8J6U2oS6XoYaGObUEF&#10;vJLOhbMjhjwsa8gANglcgYOONvNHm+Hfg+a78Q299Hq3jeaW88RXF4X3R20bPtiXMe1yPl3KQuQ4&#10;G1S1eo6ZZeCr/SdP0Hwabeey+wRtd6ki7TJa5yI9xGf3jckccbuhxUykaRiavhPTra4Ya4gYW6w/&#10;Z9Jjdj8sA58w9PmkPzH/AGQvfOdxcLyfvVCj26QhYnUbeNqt7Z6fSh5z2HX+Go5h2JnuIFGA/wB4&#10;Zb5ao394wDZfpzu9Of8A9VLPPtOAPZsVn3NwrFkOfmPTb/P9aXMxpDHuwzYadd393uOafEWA+VVI&#10;Iz0zmoobNJJllkQ8Dpz/AJ//AF1p6RpjXd/Fawnc0jgc8D1/z3rO7K5Ubvw58Fan4s1iG10rTpLi&#10;aa4WK2t41JaaRjhVUDqSSBx3PvX3x4c8Fad+yV8HYdJttOh1LxlrE0cE0cY2G6v25SyRieIoesjA&#10;c7XY8Korm/2J/gnpfwp8Jj49eMriOxu2s3k0FruNI47K2C/vdTdmPy8bljyMDDNzwK6S88R2Vx53&#10;x38beH5oY47X7H4V0f71xb2sjgKCrAAXNy2x2AA2qI0JOxmN4ehWxmIjRpJycmkktW29El6szxGI&#10;o4PDyr1pKMYptt6JJK7bfRJHM+M/A2j2/g+0+H3iyBPEniDxVqQvfEKzMyi8YJ+8mZh80cMf7tEC&#10;FflVUGATSeC/DOh+E9Dt/AHhSxW20/T4x9smVgM4HJJ9Txn0HA6VEui+P9K1w+M9bikbWtWh/wBI&#10;hji3/ZYVyVtkyMFVHoAWYse4xj6z4usdKsJdNvtUhsRK2+8kmuVjL+g5xxX9VcJ8P1MlyWGD9opP&#10;4pWeik97Lqo2sn1avtZL+E/Ejiahxvns8VTi1Sj7sO8lG9pO/V3btpZO2927HjHXDq99m2QizsT/&#10;AKL5ijaT3ds8YxnHp+dfK37eHxX8WfDjwylm2nzW1jeSMPtkkgX7UwIzsXduZQSvzYxkj2z1/wAd&#10;/wBp7SIXuvhb8NPilZx+JLfTG1iPS3N2lvqscUcu61WeEpG8/ll2WPexZtq7d2WT4p/aT/aL1/47&#10;nS77U7ORZrGxjt5IXujJCWUYMkaEfu93dORnJ78fVrGYjB80aMFaK3319N79Tn4Z4HwlX2WLxV7t&#10;3UGrWXRt9U9beh5N4k8W6r4gvpNUufOxu+RecLz0r6H/AOCdn7EOq/tP+MG8f+PNPkh8C6HdeXeb&#10;pGSTU7gDcLePAzsGVMj8YU7QdzZX5902e4UeRqEAPmSErt24H4Z3fjX0N8Dv+Cg/xw+AXwak+Cfw&#10;+s9Bt9PFxPcQarPp8kl7FJK2WILSmI46ANERjqCea+B4kzTOamAnHBfxZO13o0nu1fr08r3Wx/RG&#10;Q4XK6eKj9ZVqcVdW1TatZadD9SU8M2On2sdrbWFtZ29taRiO1jwFgjUACNF+6oxwAOPQ8ZrKu9ES&#10;ZiZy3lru/wBW21enQ4+8Pf154r4Dsv8AgrT+0HBZR2M3hLwjOqrt82bT7lWb+8x2XCrknngAAnpj&#10;AGD8Tf8Agqj+1ZrOjMvguz8M6VedHltNLLNKuc4H2iR1GDyOB7881+JVeFc7jFzlC/XR3f8AwWfq&#10;NPiDKpSUYzt8rI/RRZYYvMtJhbzc7Ffb1UHsSvAwOO/QnBBA+ff2yfAfxLsPhxq3iX4XeMdajtWj&#10;aXxNoFjqEkcN7blcF2iD/vXCfeBU5TPQK1fLf7P/APwVW/asj13XJP2ifh/pd5pbaJK+i/2e1vDO&#10;l+pHlqTHJgxuC2/cucqm1lwwNWH/AIKH/ta+KPDz63D4w/se9haRb7RW0nT7hFh+XbOj+USyHdhl&#10;YbkOOWBBHRkeS55Rxka0KVls1OL5Wuqfuv5N21tbUyzbMsqqYV051L9U4tXT6Nar/hr30PC/FXim&#10;4uj8jsIwuRHtwB/kVzMviqTQ2S5MpjZQRuU43A/KVI7ggkEHgjg5zitfxDPdazqtzqV7HH51xM0k&#10;ywxiNdzHJ2qgAA9gAPQVlXOg2E+DLarJt42tk/56fpX65RwmIjH93FLy6H53UxOHm/3jb8+pJ4jt&#10;bCbTIfF3hi/WbT7pttxEpJawuPm/cSA9Mhd6Nyrqeu9JUTNsb0/Z/IZ/lI4O0+nIq4NNt4ohbRQq&#10;sfaPbxj1qBdL2feUDd02896480yH+1MG6FdLXZ9n0a/rVHVl+bRwOIVSm/l3XZmPqVtNDN5kLfLx&#10;t2njH+Na3gvQbjXLkxkn5Dndjpwf/wBX41csvD4vLlUudpjb/aPy/h/9cV1Ol6amgOqpEu0DPyqM&#10;uMD+fFfhObYHE5Ti5YWsrSX3NdGvJ/8AD6n6vl+Lo5jh416Tun96fVPzR33g6a30rTI7JFPGNzJz&#10;n3rpkvRIFaBAZG5QMevtnsSa8/0/UYrqDCK25fvbvb39a6TSNTMsy87VILN+v5Z/PmvDlF7s9U9B&#10;0a9hto/Nkfb85Cc8j6cdfT6fl1/hWxk1rbqFyNluF2xqcDdwcdDxz/gK4v4f+E9V8VSrqtym3T43&#10;Pkjb/rW6Ej2z1b8PevYNA0tI9PWwSH92i7fmAzx2/LPNc8vI0i2XLayDRfukby1XOWUjeem3POeh&#10;54BxTX2xZS2ONqZ3SY4OeMc88Y4GD6VZutY+yKNPjt12RrySdvcDHHU8N05x16iq8OlXuosJ8N5c&#10;gCs3HBwOp59cc1nyPqVzGv4P0ePVSJLmU7QwZgq43cjjOPbB/wD112WyxtNOOu6vqENvZ2ce9rt5&#10;AI1iDYG5jxt4zu57Z688xdavongrR5Ne167Wzs7de7sduT0AAOeegHPPA558q8eePfE3xXu1tNUt&#10;XtdFgbdbacyjfO2f9bNjjORkJnC57kEn7fgvgnM+L8b7OkuWlF+/Ua0S7LvJ9F83ZHxfGXGmV8I4&#10;H2td81SXwU1vJ+faK6v7rss/Fb4w6p8VnXRdEEln4cXJbAKyX5z95+4TPRTyepxwowrKydMY2+Wv&#10;93t/n+laWnWMbMolbaqt93pnt+Hr6VYmxEwgjXce2R/9av7F4fyXK+GcujgcBT5Yrd9ZPrKT6t/h&#10;srLQ/jviLPM04ozGWNx1S76LpFdIxXRfnu9SvGqwt5Q5+bGF6fWrNvGzNvcbm25/3fb8qsW+kkru&#10;mVQw/wDHf/r11MNn4f8AhjbQ6l4q05r/AFx13aXoMkfyx/Kds1wCOnQiM/8AAuwr1MRjKOHpuc3t&#10;/XyXd7Hh4fL8Vi6yp0o3b/r1bfRLUdonw5hfS4dW8W+J7PQlvEDWUd4rF50HV9oB2ryME/ezkcck&#10;ri/FfiCDVdXk134leJka+u2J33V1jp1C5I4HA9PTFFfn9fxBy+nWlDmlo+ijb5Xd/v37I/VML4WY&#10;2ph4ymoptapuV/ny6X9Ntrvc4sf8GxX7eU0UL6n8b/grp91cy7LXT7zxVqa3MyhcsyKmmsGAHXDc&#10;EenNaOkf8Gvv7eZITU/jF8JlH8X2LWNVlA69N+nRk9v8jn1fX/8Agud+1P4gvtP1SPRvDVvPpszy&#10;QNDpxZfmXaVO5jxg+x96bff8Fy/20L5WFprui2O7OVt9BgOzI6jeG6H1zX4nR8N+JJu3LH72v0P3&#10;Cp4gZHGN+d/cn+p8T/8ABSL/AIJ061/wTjtPD/hvx78evDeu+K9e3Tf8I3odrOHs7RQf9Jd5AMKz&#10;/IoKgsdxGdrYp/sf/BTxdpPw2vvGviu8ht4fEEiSaLafaE86dYs7pVGdxTDjJAIHGSCwFdh+0F4w&#10;f9p/4r33xp+Oa/8ACSa/qARZLvUIwFWNPuxLGmI0QZ+6qgEliQSWJq6fr1npXiVfGdlo9r/aa232&#10;dbt1JZYQABGMnAUdlHA/CvSn4S8QVadvaU185f8AyJ5//ETMljL+HN/KP/yRk3mkPo3jC6hupWh2&#10;tkKFyGAA2kn69O3X8Y/GGtX3h3SprzTT12jdwdmcc9D19T3ro7/xw+rXrahqehafNO3DySWKMceh&#10;yDS3Pj64liaFtE08o642/Y4v/ia3p+E+eQjrWh8rnDW8RMpqTv7Kfzt/myxperiO3s7i43/NHGXU&#10;gZDY5Pp/9eup1z4pjU2hsY3mWFkHmQ8Mu7sxGOMGuFsvHOt2q+RBJHGijaoEafpgVPL8Rtdktgk0&#10;nzD+JTg1vDwozKpZzrJf9u3/AFOWfH2Bpu0KTd/P/gGj4t8UXmo6LN5NqyyYV4fs/IDLgjtkc+9f&#10;bXwz+L2k+Nfh7pfie0v4yLqxjLZmHDY5zzwQc/iMV8Gf8Jvqx6TY/u7uxqJ/GOtkri+ZAeG2yMP6&#10;1uvCHES1liv/ACT/AO2Cl4lUaEWo4Zv/ALe/+1P0/wDAnjPQ4lBudctIvNYCTzLlF3e5ye3vXcad&#10;47+HVpqCvc+PdGAMmdzapEP03ev+FfkGPF2uZO7UJOWzy314oPirXwGA1GTB5Az+dXHwbUnd4v8A&#10;8k/+2NH4oyXw4X/yb/7U/Y6/+M/whscyXXxS8OKoGG3axDgfhuqi/wC0b8ArFmF78YfDyjPbVIjz&#10;7YY8V+QK+KNdW2e2OpP5Uhyye/rVWXUbqYiSW7kbb0+auqn4MYVK8sVL5RRzy8UsZ0w0f/An/kfr&#10;/cftf/sw2Cedd/GjRfQeVI0m48f3VP8An6VSf9vD9kzSZMz/ABqsMMxOVtrk456/6v2/xxX5Ftqu&#10;pEblvJOnHzGmtqd3Kd7Ts3zfxMa2Xg7lf2q836cq/wDbWZvxOzR7UIL/AMC/zP1k1f8A4KHfskLH&#10;tt/iyJW3dI9NuCenXmMf5IrJg/4Ke/sn6LF5H/CRaxdHzT80OlkY5PPzsvp/npX5YtdP5exjj2/r&#10;TA7EFsflW0fB3h/edSo/nH9ImcvE/PLe7Tgvk3/7cfpL4q/4Kjfs5XWo+dDY+JJF/wBiwgGev/Tf&#10;2H4VUsv+CrH7P+ml5F8MeJJFbn5raBTn0H74/n+FfnJK5P3m601ZDJyG/Su6n4R8Kw3U3/28cs/E&#10;niSezgv+3f8ANn6LXH/BYT4ZWSbLH4PatcDGFaTVIoz04GArd/f/AAq5qv8AwXW0S1+Amt/Cbwl8&#10;ArrTdU8QXQ/tbWj4kWVZLQDAhVfs46knJypxxznj86UYJB8irk5qu+T8x/vc/WuqHhbwnF/wm/8A&#10;t+X+aOWXiHxNPT2iXpGP6pnovxB+Okvjyy02zOp69pclrrg1TULvSdQ8ia+lB+UF1yURRwFBIHXg&#10;4I6w/tk+fZvpup+AxJbu3zCPUirfXJRuev19TXhbbCNo/WmlMjcMenUV30/DfhGK/wB2T9XJ/nI5&#10;ZcbcTT/5iGvRR/yOz+IHxL0rx/rOnazqGi3Xl6af3enyXitbXGT1lTYCfwYA4wcjgyW3xv8AEdmj&#10;RWljar5szSuzREksT9ewAUdMBRXDbs8M1PUqOSfauuPAnClPbCQ+av8Anc56nFnEkt8TL5O35HbX&#10;Hx38XSqPLNuuGBH+jj86p3Xx28duuyO9jj9NsKf/ABNcjKpHygfhUOFjRY1XC9FHauiPB/DMX/ud&#10;L/wCP+Rn/rHn8lriqn/gT/zOrb4xeObjLT6qx+U/whRyPbH+fbiqcnxN8ZtIZW12f8GxXPZOzLHp&#10;1oBA612U+HchpfDhaa9IR/yMpZxm9T4sRN/9vy/zN1PiL434jHii8PzdPParL+OfFanzD4jvW5H/&#10;AC9OP61gWkZz5n908f40+STjAJ/4FW39j5XF+7Qgv+3V/kc0syzCW9aX/gT/AMzavviN471ML9u8&#10;a6tMyQiNTJqUrbUAwEGW+6BwB0GarjUr2dfMmu5G7/M3pxWZGoL/ADDnPpU6y7QNzD6Zr0sLgMHR&#10;V4wS9Ejlr4jE1laU2/Vs0Irq5XCi5baMYXdgU6/1g28JYNk7f7x5rPeePvJ+tUr29MqEdq7P3cUc&#10;UcP7Sd2hr6vqC3Ed9ZXskd1byrLazKxDRSKcqw+hx9al8YJZ+IUj8caRarFHevt1K1Xpa3nV1H+y&#10;33lPHBPAxWbkncM4/wA//qq54f1a30bUHh1ZQ2l6gqwaiVQZh5+Sce6E/iu4c8VyV4059T0vZ+z9&#10;6C1XTuuq/Veat1ZVjs08pVbnvUMtoxYmNWHPy8YHT/GtrxD4d1HwtrE2iammJIWyJF+7In8Lr7Ec&#10;j64qkseeWPfNfLYzCxqSd0erhcQ1FOMtGZ5W4gQs4465zXafs9/Dvwh8WvEOpaT4p124s7axtAwk&#10;t5ljcys2AAWVgeMnpV3wJ8JtK+JM9pp+n6r5Uk0Mr3jSS4EWwhQg+U/O5YYyQBzntnrvFX7GaeAd&#10;I1PxF4S+I1zb2kMRnS1msQ7kgDhpFdeSf4tgxn2r8n4tzqOBk8HQfvNavt5K3U/SuG8rli4rE1Vo&#10;nou/m/I5T9qL4K+FPg14Qt/E3w+8c3l0rzbZbW92SMFyoBDKFGRu6Ecj0rwzw14/1W1u2knvlWSM&#10;ZhlaMFeeCrDoQQeR0IyD1o8c/EXXPFFs2k6lqM0i282BunJXC8cAjnPXPHSuZt4IrsmLJEm3Mfy8&#10;HB/Tj8OK+DwOdY7AYhVYTbtfRttO/dXR9hicrwuKw7pyilfqkrq3ZnoTSx3lhHq0Sr5FwdrbWyIp&#10;B1Qn8cgnqMH1xHJEXO5OrYOKm+AWlT+JLlvCVxp93c2t9dLBc/ZYGkeDJyJgoxlozuc5wCocHgnF&#10;y98J3+lapPYSRzSeTIyCaKE7WwxG4Z5wccdPwr9wyPGVMywNOty/Er6fc/xTXyPyjNsPTy/GTpc2&#10;z6/J/k0zHeJxlc+3/wBep7S08xvmGV74Ga6O08FXE1v9pNlN/CVVpFBIOc8D/PNSxeF9Stvkh0fI&#10;XPz+cMfzzXuPC1p6Ri/uPI+u4WL96a+9GZaW6IAm3d/s44xVuG4S1f7BId26PCuzY49PyroG+E/x&#10;Cj8I3Hj0+Fmj0i3lWOS+ZiF3E9ATwxwOcZH6CucvradN1tcRNGy/7PKkdK+H4u4Y/tjB6q1SPwy6&#10;ecX5P8Hr6/XcM8RU8vxHuyvB25l+q/rXYjjnm0ydnhdVyMj3/wD1/wA69A+FWiS+PNSSCMmOHzFD&#10;hW/1jZ+6B64z9Scd683eaNv9AuY1Lxv128OM8H379uMV2Xwi8Yjwvqaxxhl9dzY6dCOT789u3v8A&#10;zziqFbD1JU5q0ouzXVNH7NRq06tNTi7p6pn2Z4Y8L6bpuiQxjT0UKuUWOY/KRjCsucjjpj0xx0qn&#10;rutWqTRxWW6T5WTci5+fknA6gbRk5Bx1JFcZ4M+KNrqVn5FlqRYAZbEgVgeqjt1PHTB6Y7V0L4uL&#10;hZIpNv8AeCZ57sO/A4PPb0FcKg1udHN2NzRdDk1SOJZLZo42+VFZRuVem3G7AHHGOcMOOpq94k1r&#10;wp8O7JtU1+6ZI9oEKx7Wkkk+9HGqnBYuVfpwAhJI6jFv/iVpnw90EfbkMlxNIxs7FcNJM23kY4IU&#10;YAL8gZ+mfN9U1PxH401n/hIPFNyJJlUrb2yMTHaxk/dXJPPTLHk9+lfpXAXhzmHF+IVerenhYv3p&#10;9Zf3Yd33ey83ofnPHniJl/B+H9nC1TEyXuwvt/el2XZbv01LniDxLrXxD1ePWvEEXkwRSZsdOjb5&#10;Ixjhn5+eTBOSc45AxWnCluXX92o7lRngVRt9PWAAy5BXkfu8dquRsCrAJz/tfX2/zzX9bZblGX5P&#10;goYTBQUKcdEl+bfVvdt6s/kPM86zLOsdPGY2bnOT1b/JdkuiJWlB2pH8rd+taGiaZNe3EdvZ2kk0&#10;8rhYoo0JdjjooHUn2p3hfwj4h8Sa3b6FpWlyyXFwu6MFcLt/vljwFHOWPArpJtfsvApn8O/D6+jv&#10;NUaPytS1xY/kt85Bjt+hORkb+rDoACM45hjsNgKLnOSVl3/r5LdvRI7Mry3FZliI06UG23bbr/W7&#10;eiWraLP263+G1zNp1pYpe+LF/wBWvyyW+krgfvG5IaTt6Kc4BOGHl/xM+IWkeBibeRm1TxHffMtu&#10;pJaRjj5mx9wZ6Dqe3es7xX8TNU0PWY/h58LtOk1PxFdSlG8uPfsYjqcfec+nQDk8cV9JfsWfsR+H&#10;PDzN8UfideLrHjSZftMcckfnQW4yB8j9C2SAZCRg4Cgqylv5x448QqmIk8PhXp+fr006R2XW7P6Y&#10;4J8PcPlsY4iurz/K/b9ZbvZWWh4/4D/YG8XfEXRv+E6+PPia40/UdQKta6bFtaS3j2hsOCw2nDD5&#10;R0wc85or7wbwZorSyNq2pC8nMjFnniEhUdlz7DA9MAUV+MyzDEzk5Ser9H+Z+uRw1OMUkfiy0Shh&#10;hVHt/jUgUfdHpQ3PIP8A49SHH93iv72p0qcfhVj+N5SlK12CsqLgjGOtLv8Abt3ppY9d3uc0KSRg&#10;jtjj0rXlsTYcWGeDimscH5n+pxTfmxz/ADNOfJXkc5+bApWKG5I5HHfFLkFdpP8An/IpDgS/Luxm&#10;m+YGYuG98YqWA7jruppUocE9OM03zEHBb/d6U0Sqwyr559elTzRK5WORWZsbe/pT8ccd6gMig7Yz&#10;+PSl+0f7HX+Gj2lOO7K5ZMnV1GflH0NNZuMk+3TpUMkkncYwed1NSWZm4T+Hij6xTD2b3LEih144&#10;/GmJEcnL08GV4fnfb03ZpVikPzhuM/57VHtr9ASYnzEbDTUcnh+OakK5/eeauPdsU3ymHCv7YXJF&#10;RKu4/ZKjHmBiCOvFOjG1wSR1z9ajZYV+V5m9Blcd/c/59qEli2AjPqu08VKxPNpb8QdOUYlqZsgK&#10;P++fSo1RS2TKPwpqSo2THtPOOWH+H+cU6ITTMdkPzKMrsjZs+3Qc0vrHK7f5kxouxIsEB++xb/d7&#10;UC2gKcbjupw03WD8qadJ+MRXB64zViHQfErnBtmX5v7yjI/pTeKj3D2UuhRlh8ptqx+wp1tY3VxN&#10;tt7d2YN91UJIq8nhjWnPltJ/F8vzEn6cCrTeFblJsyFY8Eblw7fzPXFYyxkf5ivZyKS+F7y8RZN0&#10;cWR0lcKTj6/1qhqWjS6ew+0yQtuP/LG6jk/PaTj8a3oPCcch8lpo/lHUoFP0zn+dWIvDsaRmPz8D&#10;8OvtgVjLG+ZXs5x2OMMa9gfapEt52fyoreRpP4YxGSxP0xXZ/wBg20ybbiUsuc8sf8mpIvD+iD/W&#10;LubsOBt/nWcswXY2jRnLc4sWepRoxMci7doYHrzyPrwKktLC5uWCvtjU9Xkb+eAT+ld1Bo+kx/6u&#10;A/KejMT/AEq1DDpsS+XHplvlhjcRz6+vX+lQswn0QfV5M87OnX4jDIiN32qTx9cip10K/VI3dj88&#10;ZJWOFiVPoc4/ma9HimjWFoltbfaOD+5BP54pYH8kEQqF/wB1QKiWZYnp/X4GscL3POIvCmvXjf6N&#10;bu3cZULx+JFWo/h14ilLs+mSYUEZ3Dj0J4Nd4XY/Mh3HGdu7/PFOilJ+V3rH69in1N44aBxNr8Lt&#10;ZdXE9mm85C75tu336DPP4fzqnqvg26sL6Lw/bWMOqaleyCK1sYZGkeRmPTCuOABk+gyT0JrqPHHj&#10;OHw3ZjyAJLySTbDCh3MzE8ADqckj610PgnwvffDuOTXfEaqPF19FtmMbAjSoDz5KekpH33Bz0UcV&#10;p7WsqftKkjnqR95Rp6vp/XZdX6LdlL4w+CY7zQfB3gy2vLVdQ8M+H1sNZ1C3TK3M3muwXPUiNGWP&#10;JJ+4TxnA4J/g3HcbXu9edV6uyx4/nXpF4AW5j/wxWTqxeO0Yg4B656/T+VcUK1evNQvuzvVOnhKH&#10;Nu0r9tep0fwx+D/hfwLpGm6j4V8X/wBqahfXST30NvMQ9rCqtmMxAbnbdtO4cDbxncCOh+IPxA0n&#10;WvAd9pUXimNmFv8AuYWm+bIwQACc/wCfrjyCS6vI0zb3MkbchZI26H+v0r0XwJ4Z8MeIvCdnPr8K&#10;tevu86TnL4Y4JPuO/rmvxzxJyLGZbj44xNyp1NL9pK/u6eSTXz7H6jwBn2HzPBSwrSjOm727xdtf&#10;v0fy7nxJfQzQXMltcxsro2GV15H6f5NXvBEUbeKLKN496+YWYAdgD2rvP2q/Blh4U+JTR6U4aC4g&#10;3qvoM5GfcA4/CvPtDeTT2aWEtvaMruzggdSK/OYu8T7/AGZ7L8L/ABJpnhvwTcW3hXT/AC9S1HUJ&#10;2uLzA/dRByiJH6EqOWPTOB61p2VrL5YE+0sF/KvXf2fP+CePxb1z4daL4l1TXNH02DVrZb1re481&#10;rm2jk5UFBHtztw2N/GcHBBx6tp3/AATes7WZW1b4qSzQqVZo7bRQjHruUMZWAPocH6dh+1ZLxlwr&#10;lOS0KU66UlFcySlJ3trsn18z8ozbhbP8yzSrUjSbi5OzbitOm7T2Pl20YnAZcKfu7q9K+DvwRj8V&#10;7PFnjm+/s/QEb948gdWuyBnYm1S2Cfl3AdfxI92m/YO+C+iQW8p8Qa9dSuwRlnvoVUZHUAQg568Z&#10;PB9iTp/EH4c3XhrRl1GBJrm3sY1ihf8Ait1wOSo44xwVCgDsMc+1l/iHk+c4iOX4Wo1Kei5k438k&#10;9de33LWx8/m3BOZZTh55hWp+7BXdnzWt1a0uu/3vS5zWsTrqNpa6PPpcdvptnxY6P5alIwB8pYEY&#10;JwcY/P3+e/2hPhY1vq8niXR7dNrf6xYoVUsuPvEDjI7+vU55Ne3JeBRtBPzdctVPWra01W0e1uIN&#10;6tlWU1+gYPK4fV3Qqq6a37Put7W/Hqfl9fPqlDGLFUNLPbuuqe17/h0Pj290hL6LYWw68xseNp/w&#10;Pf8ArXO3uqX6SmCSPyZInO7JP3ueMivX/ip4Hl8L6tJLFEfs80hMcm0/5/wrzrxNo0F//pcS/v15&#10;2qB8+CePU9P6V+J+IHB1SVSVelH97He3249GvNf8Doj+gOCeKsPiMPCLl+7ntf7L6p+X/D9zb+Ev&#10;xMuNLu4UnZSu4YXPXrnPOMY/H19vovw78UNM0q232dmby8uI/wB3aqxVA2ANzkDG0AdcbiBjqBj5&#10;h+Enwv8AEHjPxBHPbLJbWUXFxM3AGORjP8XuO2a+jNK8NaV4c06Kw0+M/Ku2SRmy0jepOM5/pXmc&#10;A+GOI4iqwxuYxcMN0Wznbt1Ue769O6nj7xMwvDdGeDy+SnievVQv1fRy7R6dezsRpd399JqusS/a&#10;Lqbh5OyrnhFXsvoB7nrmti0sHtWVXUDuMH+EjrVexs0ARyhPy/LjH4da27ewlunAEO5VUfNz/n9a&#10;/qClSw+Aw8MPQiowirJJWSS6I/lbEVsZmeKnicTNyqSd23q22ViTcDaD/j6VveDvAWpeK75rW2mj&#10;t4YVD3l5OdsVrH03Me3QgDqTwK0fCfgP7dYy61q96NP0q3bF5fsoIznhEH8b4Ocdh17VW8beOtKu&#10;NIbTNOhXSvD1pmTbIwVp8A/vJXx8xOe/QEKMDFeLnGf4TKsO5ylb+vz/AC3fn7uQ8M4zOcVGnCOm&#10;/wAr2v10/PZdbaPibxlDbWB8GfD65mt9Kjj232pSSMJL1sDeQM4jQlQcDpu5JPNeU/274w+LviAf&#10;CP4D6dJczzApealGDshUnBO/oo5+/wCp45OQeEtL+IX7VviL/hC/h1H/AGd4ejkEd9rF0mxD2Cde&#10;rFggQHJ3DOM4H2f8Efgl4H+B3hmHSvB/heK3mH/H1qUkYaS6jyjNI74ViDgEDGMBSB1Ffy1xnx5X&#10;zKo6GGdo3eq79X5t9ZfJWR/V3CfBWHyekqlRXnZK77LZeSXSPzd2Zf7Mv7IngP4AeHZrm3uIdW16&#10;5tSt9qlxbjzUfOdiqSRGNjA7SQcnljkCvZtIW6sb2SGA7Z4br999jWRMFXAXIbjlUTcpG0g7T8o2&#10;mvpuqzaeWW73yfvmMjNH90cHC7cbgB0+8fuggnJrUtIt80dvfKoiG1lM25i7bxt5BOQCvIGNuccd&#10;B+WynKo7s/QoqMVZGrpXw/8AFPxBkkm0W7WGSFQ80EUKMyiRmKlv3RxyrAc/wnJJzRVTWtI12y8o&#10;yWtrO0wMgjupG/dqQP7kbgEnOckHjoBiipbkF2fib93gtx0+9Q20DKN+dEdldFdpTb82OGH4/wBa&#10;k/syd1yp5zj6flX+gEsVyn8ZqKfUhKL1LY+gp2Yydpdf0qRNDuA6gdcf3T+fNWU0S5cgxqSzYG4L&#10;6j61z/XpdY/ijZ0afSX4FJhD0B9+ooLoDy5/2vmrQl8GXMaedIpB68TD/IqJtFOwbvukcfvBz9PW&#10;j673t99/0M/Zx6NmcXhHLOo/Wkby2/757j2rWOiWUUarLNA3tv4x2pUsdHhwrbeefuk/09qh4yPa&#10;/ojRU13MUrFtOU6HFCQgciL8cda3pLjw+o8tIGI3D5VUfjzimS6tpkXyRQHJ67yOPr+VR9c7Rf3F&#10;ez8zIFvM4VEjbHb92TzT002aTgRyLx8o8urp1FCufJPr97p7UDVQPnWEfN+P4VnKrWqaq/4f5FRc&#10;YrUqtot4wxGvuucc/rUsPhjVJAHKJ8zZGDn+lXW8R3hjWMOoVeFHkr1/LinWmuXdxcAuQq7uuAAf&#10;0olPFJaW+Youn1ID4P1RGxKRH7sv8v1qzB4GmlVVa63Dq7dMVsRXDPzuPXBz2q1DgqF9OeMf5965&#10;5V8R1ZrGNPoY9v4Didtz3xVlGM8f0q5a+ALFv3k833T/AHj/AD4rTiy/ztjaKngLHnauO/B/xrnn&#10;UrS3f4HRGMehknwHo2RmFX7kt82efrU1v4U0WGPCWEW5iPvRDj/P+etbCA4Yqe/rSeTlcOfz5zUR&#10;lKPUtx5olFNG09U2i0Vect0/KlW2ghbKRKq5yQucVoQafc3c3lWtvJI275ViUsT+XX1ro9J+A/xj&#10;17yzpHwp8STJJwsqaTNs/wC+tuB+dY1sVRo61ZperS/M1o4OtVf7uDfom/yOYgVY8OIox3GFANV9&#10;Ql2xMzuc9f8AP+Neu6N+xR+0zrEcckPwvnhWRchru+t4to9SrSBh9MV1Vj/wTK/aB1eBW1TUvDun&#10;h1yyXF9Kzg+n7uJlz+OK8qpxNw9h/wCJiofKSf5XPSp8OZ1X+DDz+cWvzsfL810wmwsm3rx0phlJ&#10;lzv75b39q+8v2XP+CJ8vx5+Lc/w58VfHVtLhsbFbu9uLHQ/PLKSw2LvlTaSQPmwcDsa+0tE/4Ntv&#10;2FtOuLWTV/HXxK1Hy1DXSya5ZRwzMMZG1LMOqk56PkD+LODXl4jxE4Vw+kajn/hi/wBbHoUOBeIq&#10;2rgo+sl+lz8O4nZTkSc/T/PepGbK9vy/Ovs//g4X/wCCfXgL/gnfcfCv46fsyaJeab4D1jUptJ8b&#10;2N/qSXUcVynlSwGNrhmuN08X2vdsJRPswPybgD5MnhfwJ4at4/E2jaHp1zPbqt3Zw3lmskU7Lh1j&#10;kVh8yNjaw7qSK54+ImW4inzYXD1J28kretmzs/1DzClK1etTjfzf+SPC4VkdsorMx+7gdea6bSfg&#10;/wDF/VLFtV0r4X+Iri1jj3SXUOizmJVwTuLBdoGM85xX6IfsK/HXwV+0V8HW8XeFPhvH4TurW4Fl&#10;rGlwQqkYmWNXJjK4DIS5IxnGcEk5Jz/2sfjBsRvhhoE7NGHX+1plOMsORF9OBn14HPNZ8PcY5hxV&#10;nUMBgsJa7vKTldRit20or5K+rsjl4pyHK+Dsgq5nj8S3yq0YqNnOT+GKbb36u2iu+h8T+Hv2Tf2i&#10;fE9lHf6Z8Nrjy5FBiN1eW9uzA45xLIp9+nT1rrdI/wCCf3x8v5fI1E6Dpkix7pFvtSLbD/d/cpIM&#10;/TI96+x/Bl9Jd6FY38lviaW1Qwx/wjI+9x045rclgtvCGjv8RPFci2+mWv72O6viFhu5UZSY9x+9&#10;z1AByMgDPFfotenTw8nzPyXm/L+vwR+GUeLc6x0owoU4pvyei6t3drL+tWfHvir9gS7+E3g1fGHx&#10;w+NOkaPutHngsdJ02a+mdAoKlt/kqu7cMDOcZOOMUv7N37FsPxO+G138fPHlr4yuvCcOofY9O0rw&#10;D4fOpaxqrgtvZYlBS1iG1h5spwWUqATgnvfCPh3xb+3z+0VBr3jzRNQg+GVrrSf8JBq1s1va2s0j&#10;SKsdpG880aje5VCse9/m4XJBHrnxztvFHxA/aT1T9mT4EeMfiV4X0vwlNbQeJprPxMlpotjpwg3J&#10;ZWdpaKu8yBx80rb1KHcMAV8Ln2dLC/7HTqpVEnOrJNNU4p25V15ndLZvayu0ftPDeU4vF0VjMTBu&#10;ErQpxtZzla/M/wC7o2ldLu7JnjXwh/Y7/Z6+NXxFXWvhb4e+IFv4H0ndDq3/AAsKSCK6v74MQ1vE&#10;toieWkePnJYsSQuFIOfoXQ/2Ff2VtAv47mw+EVpI3Hy315cXCfUrNIw9+legeFfCGh+APCln4O8I&#10;2UVpY6fbiG1hjX5Qo/me5J5JP5aLaksMsdmz4mm3Y+XsvX6duvrivxfNuK82x2Jbo1pwprSK5mnb&#10;vKz1b69tloj9jyzhzL8Hh0qtKEp7t8q37K60S/4L1Z80+Pv+CZHwlvPi5ffF/wCFenwWOq32nxW9&#10;rDql08+m6PKvDz2liECiVl28s5CtuZVUk1ymp/8ABLaw0fUrOfXfjddX0V1eLFcNDoKxyFjk53Pc&#10;P3BG7B5I4r7HYP5hmIG7bhgFPydD+o/nUUU0Wd0yjK/cVxz7H+ufUdq1/wBeOJo0Y0417JLtFt+b&#10;bTdzL/U/IHWdV0rt+ckkuySaVvI+af8Ah198A7ZFe68U+K52XiUNfW6qfwEGQf8AgXr+Fm7/AGEP&#10;2VdLdLlfh1JcbVCbZtWumJYY+YjzQMY9hyemK+g9QnN8jSTHeIzjO7k884Pv6dK47XI7uO5855v3&#10;ax/LCrDC8Z3dM4HtnIz05rhnxTxDU3xU16ScfysdseHcjh/zDwfrFP8AO55FqH7PvwL0QLBpvwj8&#10;PxrCCPOk0eJyNpyDudSxOSBnPHHUCvIvjZ+zsPGxbVvAGrzaHfQxiGQWuUt7yMDIEkaYw2dgDgH5&#10;VxtbClfo/Uw89t9nEpUKR83mHk9ufbH9a5VdAnvbny1nZZm6Arx7H2P8vzrzcRjsZiv49SUv8Tb/&#10;ADO6jg8Lh/4VOMfRJfkfD/jz/gmV8YvidrMN+njvRWl8tfNmaadjGjNg8eVhivJIyCPU9vonwP8A&#10;8ExP2YvB+kaXqD+GJry80Rle4urq8Zv7QmAJzJGSVA3HIVcADAOec+5eGNBfTJlW43KsjbZpmJbd&#10;jAyPc4q89wju1sUEcYX93Ht5OB1PryP1964Klab6nbCnE5rV9RvbIQf2dp8k26XZtUjEY2khiD0B&#10;IxnORuHar3nXJsIbi6tVEkkIYqvG3OMjHr+Hb8aZqGrWejxPdufnDMqr1wDn9fxFMu7w3DCaK1aN&#10;d21QTwV7nt3yPzri62OrS2xn3l2E220C7h1+brjPJz+J/PHvVGaYvE1rOC0cnytuz82R97j069Ot&#10;XpVidWSM/MWyd38Rx16dPb+tVryWGC3aZvlZcgfN95umBz/kfjWlPnpzUouzWqa6GdSMKkHGSuno&#10;0+qPDvih4Ubwnr2y3hZbW5YvC235R6p6HGfoPwrmpZu55HXb/n/PFe1+MNFXxha3FpeoVj274VP8&#10;B6AjP4AkYJB+teO+IdFm8PSXGnalYzrdLOrRyCQeWI8NkFSmSSdpDbsAAgg5yv8AXXhvxlDibLVR&#10;xD/2mmkpf3l0mvylbZ66JpH8h+JXBdThrMnXw6/2aq24/wB17uH6xvutN0zA8S+H9M8VaBNpd+it&#10;u5hm252H/A/4eleQR/s43v8Aasc99rrLabg8kMcpLD/ZHyj8wf8A6/tAkU7kUN6k49+tU5YVkdfT&#10;Py/5/Gv0Gvl+FxdROtHmsfC4POsxyyi4YWfLfcz9A0Wy0W1j0vTLJIo41wu1QB9eO9bEFqZV3yx5&#10;7BfXj+XFNsdPfzvlIwFzzyB9f/r1uabpjPJhk7fwniuupUjRjaOljz6UZV5OU3dvqVdP0lpdpk52&#10;qA3Y13Wi+G9I0XSx4g8ZtJb2Kxg21nHxNeNj7qDsp/56fgM84qwjR/C9vFd6xEJnk5tdPRiDLkcM&#10;2DkKMg+/0rh/iZ8XLHw6w8QeK9Ra61Cf5bO1jfczey+i+pPqMdq+H4m4pwuUYdym9e19f+B6/JXe&#10;36Bwnwji86xCUV7t9XbT/gvy+b033fiJ8RNKt7b/AISLxZLHp2m2vy2Gm26kInoAoJLvjucnuT1I&#10;5j4ZfBT4lftf6sviHX9OutG8C2ciyxxqoSS/wf4SwAbI7jIHRQTk10HwD/Zm1v45a5D8VvjrbTW+&#10;jQyg2OhpJt85MHDEHO1c49GbBycYr7P8N6BZW9h/Z2jad9jtLT/R7OBo12xqq4AxwPl5GQBkjjmv&#10;5a4q4yxmd4hxjJqP6dvT/h3dn9ScOcLYLJcOlCKv36t9/X/hlZHI/DD4daP4D0Gz8MeDdBTTtLil&#10;2yc52kqpRiepbhzkjJC+wz1sDrpNpFNfJOLj7Or3Ss3yRkYyEOcFRySxxkgkjjmG/S6e8ZbXUV+w&#10;yrjz4QRJvGQecYBU8DBORkDrmrEWklpZrkSQowt9simXLmRZMJhWUZTYzt1BBXqdxK/DP3ndn11u&#10;xqRpdPCrwHd5kjJFmMqGk25wMkseRk4YHGSCAMjoLfSrbT9IWG5uVkkkk3wbpE2oyrlY36kMMJyc&#10;jDsfnyccxpeo2lgYluL+4t3uottmY2KNHuRvkXcoG4DLEYAIGMHJU9n4btZbqeG4e2khn8omLYwb&#10;G7DbsbeOuMgc8cEYwR8iWUdX0+PUAraroUetL5sjJ5kceYW4RgSZE5wijGTgIOhJyV6NpHg691aF&#10;vEJ8I2119sbDSSIm1mU8sN2fmwQpxx+7AGQAxK05SOaJ+E7y24GUhX/gPU+386uaMkd5dMtxGFCp&#10;n5SayN6lt2cfgeB6Vr+GHiaZ5DMq9vm9fSv7tq4enyt2P4yw9WfNqzZ/syziHl+WrDaT93OPzrn9&#10;Vun+1Mscnl87duNveuoMsMzLBHJ5jtwqxtk9e2KrQ/B/4reMpGl8GfDHxJrEbrlW0zRJ5s46gbUO&#10;f5/pXLTnhaMr1Gl6tL8ztnSxFbSnFv0Tf5HGT3MrPuafqfuscVXZju/3fY5r1LSf2L/2rteb/Qvg&#10;X4hiO3IN9ai37f8ATUrn+efeqmvfsfftN6DqkemX/wAGNeaaW3edWsbM3EQVc5DSRZjjbjhWYMeM&#10;A5FRWz7IaPx4mmv+34/5mtPJM5rfBh6j/wC3Jf5HmrTALtf5h1zmonn+crnO4d6peKfE+h+GPhza&#10;/FCS4lutPuNWm0yaG2gZbixuo+TFOkm3yyw5B5BHvkDy3VP2vPDVrKyWHhC8n5+9JcLHz+AavJrc&#10;ZcL0VeWKj8rv8kz06HCfEVbbDS+dl+bR65K5LbSnzdDhu/0/z9ahZxgLlh6CvK9B/acu/EyNcWvg&#10;uKDbLszNeNJu+m1V6DHrX0H+zppnhz4q+M203UNIWaytsJM8cjfvJcAnb833QTjqSa8bFeJHCuHi&#10;2pyn/hi/1sevQ4B4jqyScIx9ZL9LnHOS4wo4/h+apba3kd/3KZPoBnNfoh8Kv2VfgjFosd5N8MNI&#10;mlVcrLdQCTBJ/wBsn0/zzX0f8G/h18PvDdjGmh+CtIs/lYH7Pp6Lycg9B/8Arz9a8Kt4sZXHXD4a&#10;cv8AFJR/LmPWp+G+YbVa8V6Jv87H5C+H/hJ8VPFoYeGPhtr2obT/AMuOkzS4xz/Ap7EGum8Pfssf&#10;tAalNiP4X6pHtbJW5gEWOnXzCPy61+1OgW9qItqxJwufu54/z/ntXiPj3Tk0Dx/qGmNG3lNL5sP+&#10;6wyf1rx8T4tZg4/usNBerb/yPWw/hngP+XleT9El/mfBHhj9hP8AaJ1ghZPDdnYg52m81KPnj/YL&#10;H+ua73w7/wAE2PijdMg1nxno9pu5cW6yz7P/AB1e+Pf8ufr22WJYlEMm73UZHT29q1rCSNnCBl+Y&#10;Z+nNfP4jxM4krX5XCHpH/Ns9jD+H+Q0bcylL1l/lY+adM/4JaaVBh9a+L9xL837xbXR1j474LSt+&#10;ZHr9a6rR/wDgmv8AA+zMc97rniK82vh0kuolU8/7EQPT36ivoWS8DREnPytgcDmmR3+I/wC72Y9M&#10;cGvGr8acTYj4sTJelo/kkezR4T4fo/Dh187v82zy/Tf2Gv2Y9KfzIfhqtw2FVjd6lcyZ6cgGTA/K&#10;uw0r9n34GaK3nab8J/DsZQAKx0WFm/NlJz79q6W0uzM/kqPlPKntQsnzOkmdp9BkD/P9a8itnGbY&#10;n+LiJy9ZSf6nqUcry7D/AMKjCPpFL9CtDpWj2e2HS9MghijQLHHDCAqqAOABxgdBWhaxRmLzYhhh&#10;124A/L+lYmleG9C8LaRD4c0KNktYi7RxvIzlNzlzgk9OeOc4q7ZOIgBI2AxACg9ff3/z7V50qkpP&#10;3nc7YwS20NSN2hmVQB93AK/T8sU2W8j2sihueeFpqyxspcAHHPzGoZH5wWP+0307VHMVynqP/BPb&#10;xbYad+1Tq3hm/vPLuNV8Ko1nbtx5jI7F8cclQp75we4Br7b13W/7AEN7d23+g7iL273cWq44kYf3&#10;M8M3RQdxwoZh+Z/w21+1+Hf7VXw9+LF/cSQWNlqUlneurBfLSZGiyeOV2ySZH+yOhPH6gKwYblOQ&#10;ehqtLInqfl7/AMHbPha48Qf8Ew9E1m0mVf7F+LGmXcvyjLxtY6hBsH/ApUbj+57V8HeAfBtxqnwu&#10;8P6vdL/rtBtXfPBB8pfp3r7X/wCDr7WtH0n9hT4dfATQNVt7O88SfFC3msdH3kG4tre0uUdVGcLF&#10;HLdW3GNq5jAwABXz1480rwP8Jv2bo9TvLpfL0Hw9GjtCwO90gAwMZ6ke/Uda/QOB84eWzqU7X57f&#10;h/w58VxhlMcyowldpwvt52Pkf/gnN+1J8Tfh18UfHnwg8GaVHB4f1S8a3jmNw7NY3KXMi/aI93yl&#10;3RiDwOVQ5O3B+tfiDpeiab4exatJJM1wv7xm3MxJyWJ7nP6mvin9ju2l+HmmH4k6/ZLI91ffbdRV&#10;nCu4dtzsGOFyC2fmwpxjjOR9mtr2lfEqLSV8H3KXsd9iY+Ww/dgcFW5+Qg7twPTHav3TgTLcHltp&#10;U1yzqe/N91rZX7L83fqfzl4r5ljszpyU/ep03yQ6+9ZXdu7vpfWy00R6j8Kr46N4Dt9S1ycpCkZa&#10;SRjkxRA479sDOO9ef+JfEfjr/goV8brD9mb4OSDS9Hs4ZLi41S7IkFtbx4RpmxgHlwqqMZaUknnI&#10;5j4sePfEfxR8Y6f+zj8CLX7dqV9MttGIWVlbkks0gA+RRklgqg4YgEECvY9L+AHwK+B/7MNnBrXg&#10;nwZ481i7upW0XxFbz3hvNa10XE8Qs1gj8h/ssaquXE5V1DOU2lWbi414ioZOuWlrial+VJJ8if2m&#10;m0r9rvv2dunwv4Mr5h/tWJ0oRtzX+219m6V7dXZb28r9B421i48GeDPB/wADfh74J8P6X8SvDo/s&#10;3w3bg/bpNPtQiifW7i3ErQ6bLJkugkNxP84XcfmNeifCv4W6R8I/BC+HtLurm8umma61LV7xzJca&#10;jdP80s8rnlmZvXoMCuL/AGdf2fdC+C2h3WozaXar4g1iZrjV5LNT5VuWJItodzFhEmdoG4k4ySTX&#10;q5knurbKOwI67lyMkD0Pv0yP1Ffzfm2YxqN4ejJuF7t/zS69W1FNuyu9W310/qnL8DKmlWqxtK1k&#10;v5V9y1aSu7LRJdNak2oEq4lttu9AF3Ng/e56H8uev4VSbUfL2oUb5W2/MvJGR83sKS5cRNM0zu0j&#10;HDbWy30UZwO3I6fSnGMSIymYlM/M393/AOv7V4Vz1SYajDBbedLcLjZ96TjJP/6+fSmk3JDPMcFV&#10;Jb2xzj/639KowTrIPIA/ixErA8Y6g07VLljAsMEjBWyrZHXjP4/nzRzD5SO71CGS0WeyO5SxQKQQ&#10;fx9Dk/hnvWDrF0snmnyvnC4dvVeTjjjHTHrir8wnt7MRF2WTf824cgf5x6cVkXiC4mEbnuMKD8xx&#10;1OfSjmDlMmWzluy0MLMW48nvzn+X05+nWtCx8P2sB+WHcxUu03ZSfX26DORz9asramFndBuZlzu7&#10;9f8AP+eqCcvuRJuI2+baep69fyqZSKjEyfEMraejRJt+z7fvBed2SCeR0xjv3rnmu3Vmad3bzcBd&#10;/wBB+X9K63UY90bP5P3Wyvy55A6fhXJ3enN5/lGLrxn0BP8ASs3qaIqqpnnDF/M3EbmYAhRnr+A9&#10;snBFV5Va4PklG2N/Ee/XOf6fT60XlvsRooiuIxl2VuvOPr/k+5qq2qIpZvOO5cAhsjPUdxz79+lJ&#10;AR6tfJp0aPOpkzwJCevHAx6fp2rDlurqaN5Z23LuCsi8AY7e1Wr2SW5uVaeUMseQob+H+oNU9TvL&#10;PRbB9b1CeOK3RmZvMbhR6/z474q6cZVJKEVdvRJbsmco04uUnZLVvsR3FzaW6NdXMvlrGpLM5AAA&#10;OMn6YzXjfxF8WWfizxFJdaVcyyQrGsSvIuA+09QPT6iofiP8Xb/xxePp1r5kOnBvkj6NN0wz9+3C&#10;ngfXpg2m0HCyZ9/Sv6a8M+AMZw/L+08e+WrKNlD+WLs7y/vaLRbdbvb+ZfE7j/A59T/svL/epxkm&#10;56+81dWj/d1er36aatzbWC/e/wBvB6+3NLDZM8+xV/i+WpY7YyFdqk8jdk++a6jwZ4cOo3Kw+Qxa&#10;biNVUsT/APqzyf8A69fr9bFeyjc/HaGF9rJIp+GvCovJNpG35eGkXg/5xxXd/D/4Xa54x1xdI8P2&#10;0JnVgZprjHk2q4+/Ken0Ucn06kbfw3+DWu+LpmuLN/sml27bbrVmHy5wdyRE/KxA6tnCjJPYHnfi&#10;l+1JPY3Un7OH7H2nrNqD7k1HxLFIXitWx8zLK2d8g6mTO0dF6ED8a428SIZJOeGwklOs1a28Yeb7&#10;v+79/Z/tHBfht/bVOGJxkHCknfdqU/JLpH+9u+ndT/tGzfs9/s2Tw+GbKzvPiV8RL9Wj/sttQaK3&#10;snKfu5JFgHmABiCIfMy3dgMmua/Z6/Y+uNP8QW/xL+OaHUtcuGEtrpzgPDZkngMp6kHPykALweeT&#10;XV/Aj9nDQvhLbSeJvEEkmr+Jb1SbnVLyQu2SRkKWJ6nv1IPNevxaLfnT21C7BDbd8K7sGVVHXHoB&#10;69hX835nnmZZtUlPE1pSbd3d/psvkj+jcvynL8soxp4akoJKySX9fiWNOvtA0bUbfTrlpohM3/Hv&#10;5L7WC7cAugAXcu7AYjcQcE4YHeX7PqqtDJIq/Z1y0LRAeWpOVJbceOCOhHXJyMVgpbR39pGdXeFj&#10;b3KyKnmEfOCCOOOc/wAOSSORg8DX0zUorie1LSRKWYx+dLC3LbkbHGAc7dgO3knCkMefFPWsrFyG&#10;BLuZILaxiXcFaSPcDlcfK25cjI3E9iOcDP3tPTtFtpR9msrjccgRtasG2r8oKnbggBy+AMgjcSeS&#10;Kisrd543j0q1Ma7g67UfiP5evJy/zMeABgeoIrT0JIkLWVvBKi7juT7xl38llznHcFeGy3bI3aR1&#10;JcrA/hnQ4YRJq1m00aEGGGOPzGVh8pKnAwwPAbAJBOMA4HVeGtL0zR71rq2uGbzCDDbvNt3DdwGJ&#10;A7cZCjknsKo6eljokU1+bXMioGe3ViqqpKkDBPLYYkjBODyOc07TNZ0zUj5Uk8bM8IjY3HyqrkkF&#10;yWbBJycdQMHdxydPhIvc6C+1/XoliV9WdWWMK0wtwvm4A5xgqOd3yrgD+6M0VVt0muP3tg9use3k&#10;+UTuYszE53AH7w6Dtk5JNFGoj832/YstrbxLqWnHw9ixt2xZ3jSBi+RkcbskjPpXgdhoUC/EqbwX&#10;q06Rxx3klvus4V+faAAd2epOcjt2Pavt7x58WG8LfCqTxPavbzAaLHNHcPMrCUvGuMFT1JOBnv8A&#10;jXxp+zPbXfjj42Q6jcIZJHvFkZvvDLOGP8sfjxzX1GI4n4gxEW54mf8A4E/8z5zD8P5JRlaGHh/4&#10;Cv8AI/Sf9nXwHoPh/wANaTbxaFbLIsaxySNbrk/KOScdf88dK+jNCtRbaeAIx930rx/wTbDTrS2S&#10;NV2wlCOB+VesJq4gt41LdEG7r/n/APWampWrVIrnk2/M6KdGlTuoJJeRT8TW/mtmBA3ovc9cda4W&#10;e4iW4ZF5XkDa3X0rtNV1SK4gZlf+HjPavORIRcsGbPzZ3VzyuzWJ+Q//AAV18D+C/hj8e9bsPh14&#10;qtHsfFMS3PiDQbKYZsL3duV3AGCScsuckZYHAIr8/dWs54rlvNGDuPHuK/QL/gsz+yTpnwR+LH/C&#10;7NO+J0l5H451CWWfQ5rbbJaMir8wcORIuemVGPU18Wy6LDq2jHUbeJTIqh/l64HX/P8AKqhKUY2I&#10;5VzGX4Mur7TVkhVlVV+ba+QMnHp36D8eeOR+gH7BHhuPTtFtdRmX/j4XBbPPPzH17mvge00W71XW&#10;o7aygVixURq3rwP6V+j37EOhLbaDFpdxJhoMKo2/eIABH09OnP5VnU961zSNon3F8N7i5m0dQqKE&#10;WQ7lPfAr1D4d6iYbjyppguf5V5j8OngttGjtB+G/v2x/n1rrdDu5rS+XI3b5R8wbkc9PYUoy5UJx&#10;5j2vS7po0Xn7y4XFeb/tC2ghvrHXgMeaht5MMeoyV/Qn6YrqtG1xZIFUurHt83t/jWX8XLM+IPh3&#10;drGq+dConi6fwnn/AMdz2q5LmiKOjPNdH1abHlCbqmcEgjtW7p95cDbLG23b1U9Qa4rQb1ZbnMjb&#10;SFJbtggj/Ptj8ur0uRp0wOSr4wG7Y61z8xrY6FbuUja643L930/+tS/aGdGZlzxuAHOf0rOeWRTt&#10;VmXAwuP4e3TsakjupOIy/T/aHWpLL1hKyLkH+H2GB3+lT3czn96FZmQFlXqKpQXQjIjEfA5wHz/k&#10;/wCNXI3jK5GSoPzbVoAr+ct9ALhx/rI/ulen+fyqe3eRVDqx24+Xuy5/pn/PaoJ7dkyEYs247io7&#10;du3/ANeizeZpfKL4HJIdvvdsf59KANLcqQtLIfu8Ko4z+VBuChVwSd3VFOBVW/LyWAATlWzt28Gj&#10;SkVtPWDf+8jUhi+Mkfy/yBSYDdZ0iDxBpUumzSsjvgwzLkNFIPmVxgg8MAcZ55B4Jr3j9nb/AIKS&#10;Wnwu8DQ/D39pTwprxudEs/Lt9c0HRbnUEvIlChMLBG+3jKjeyv8AKAVP+sfxSKJPNUgfJnkHpj/H&#10;NWvJEbKYjz1GQR07UKpJaBy82p8sft5/F344ftx/8FCfCPxH+KHw2bQvh74NXb4I8LXWuaeNQUyP&#10;+9uL+2M5ltpiYyXheLzIhHGu3eDu8x/bH/Z71uy+J1xBpOn3Wl+CfHWmwa34e01tSjuPtghPkzJL&#10;IhAMkcoG5QqMAwVxlSa+3vjDbar8RrGPUNeuZNSu9JdbnT2umMrIyJt4z/Hs+UHrxwa8p+Omk+Pf&#10;i1+zhb6Z4a8XaHov/Cvtel1i31bVrNruYJNBIr2Swo8ZMU7hdzFjtK5VS20r9nwxCnTwssyqySVK&#10;SjNK+kJ6Rk+/vfkfG8S4qp9chllKPvVoSlTb2c4ayj5e7r8/JnybY/Cybw74Zk0PyIWjaPK/3lUr&#10;gjP+cV1Vp4ysPAvhaz8JeF5I18SeIJUsxczAqtuJGCbiVBJzxkgEgZwM8V2uoT+GfD/hi38T+IdQ&#10;tNNS7nhit7jUlfZAZCP3joil2WMEsQqliF4GcUfBjxN+yV+zL8TG+N/jL48w/ELxBbyPDpel6D4J&#10;uZLWwbOftO+7ntQxwNi4GVJ3YIBA/ofEZ9TyPKHCNOU6zXuKMW79rtJpJN63a+Z/N+E4XxHFOfKr&#10;UqKGGi/fu0rPrZNpttbWT+Wh678Kf2Y/CP7D3hXT/wBovxp+0XLpnjSVpnuo7O1thLf2BUbrG2td&#10;SVJfMY+WTJ5TSDgKoBzXVfCzwb4l8aePdS/aU+LtjcR65rSY0jRbrUpbtdCscDZErSk7Xf7zbAq7&#10;mbCgsQOa8LeDfAn7RvxOtf2hdP8AhDZ+HfDen7n8M2dxpUEN9qtxI26W/vZEBaZt3CBmfGNxJLEV&#10;7XiMEqGyrc/Nmv5uz7OMZWrS9tUc687qcmkrXd+RW6Lr2+FW1v8A1FkuVYXDYeEKEFCjC3JFXs7K&#10;3M7/AId93fS1qCSC6l3bGVWXlsdOxx/nmqtzf2ceorZFmVmXA5wqD1PGPz9qmjOV8iWRtx75wM+v&#10;0rNvLYxaj9ojThjl5FcFn6cduB9T+lfJn0djSnje6/dz72yQY1/utkY9P8/rm3AkMywLM+2PsJCO&#10;TjPb27Yq8+oRwbUUqzdCjN2zz/nH9Ky9e1CG0uPM+TcEYS5X7o7H8B+lArFeHVUtrtonh2/MCu7t&#10;nt04/PnOemKbJeCO580yqGPKpu+6fX+VZGp6nGP9JJ27vl2LnDNnr09eppsF2bqQfaH2t1yT0PpR&#10;co05popzJJcz7Yo0z8rcn2/yagjtjv3MjbvMxtVjzz9P8/jUC3ANy26DYo4VSfmA7devU0+S/fg2&#10;8yqC2GdWyB6jPf68dqTAfcbo4zHCMBevy9e+Pp/h+efPciCPKqPlbavr9cd60APNHnzjK9VU8DIP&#10;Hbnt6/oc0ZnErMsiq3IJXdwBjr9alloz7q5WdcNdfdk/edAB/wDWxVO9u7VI2jy3u64yAfxJz+VW&#10;LmAW254piysd+T83cdPYduPz4rnbmWRLtxcSyNGp3EdsYHTHbP8AP6YlMZm6oLQzzXGw7eDM2Qd3&#10;0I/H/GsG61GSXUkg8mRlEfyzN90Dtn657DnHbpXRXRdUVnjfG07d38PsPxrmPHHiXR/Blot3dyrJ&#10;NtYxWqcM3HJ9gO5PAH5V04PB4jHYiNDDwcpydklq2znxWLw+Cw8q+Imowirtt2SRD4s1vTfC+jya&#10;zqZ27c7YRncxPYep59+Oa8O8f+OfEPjSZYL6VVtYW3W8MbfKDjqe7Ht6DPHqTxn4y1XxpqTX9/KQ&#10;p+WNVHCqMkKPbJz79TVG2smnTaWfIPI7A8Cv6k4D8NsPw3TjjselPEvbqqfku8u8vku7/lvjvxOr&#10;8SVJYDLm44fZvZ1PXtHsuvXssmO0cN8sbcnOdpxWhp1q3m7ZS35849a1IdHV1XajHsPl6iui0rwd&#10;a2tjNrmvTtaWMTBTM6gs7HoiLkb2Pp2HJ4r9OrYynGN2z8to4GtUqJRVzO8OeFLjWZilmF/cw+ZN&#10;NM21Yl/vMx6Dmvafh98PfAXhzSF8SfFHxdZ+H9B+ztK8moagtvdapEp+fCMd0cJOBhRvYY6ZFeFf&#10;EX4l6DoumIZ410/T4G229qrBpriT+85H3mJHoAo/HL/h18D/AIiftIeX4p+Ijzab4Whm821s9oFx&#10;cfdAJcjOMgdc47KuS1fhXiF4gLD0HhMFU5W95Lf5Pp6/d3X794f+HKdSOLzGF7aqL2/7eXX0+/sd&#10;n8X/AI7+Of2t72P4T/s7QHwx8PbFlhvtcWJ4nu4OcIgxmNCP4ANx43dCK6X4ZfCXwV8I9Dt9E8JW&#10;e1ZNpvJp5d0krAHkn69McDHbiuy0TwvpPh3Q7fw14U0uO3tbeIqLe1h2hwo4PGCTgfez9e5qQLDp&#10;my3v4SsjsSFXJAYDd6c9D1xkZ4r+bK9adaTb6n9EUaUaMeVEumWzCcQ3Ep2vGSsePvHkg5+vTH8g&#10;cbemWd/aOstzJHukURN8mceiAE8HnPX9eDi6fZieaO4e3YkSKYtybthODjGefu9On0HI9BXRR9hS&#10;51GaHduVFhXlW27fmPJIONrYPBJHQcVjE1k0YsVtDbWRvdRMsayOWt5JMIr4HQDoAM/iRyTuydLR&#10;tK1SKSGRtOk8uZWaFlX92QCRuBP+6Qc57jPU1cs/Dmb6Nrgb4BGqyLIS7OuDkfP944PHQ5HrWzp+&#10;lNqTxwakP3KjfC00HETgNgjJzkAgcZI56HiqjHmIb7CaOl58x0qCBY2Xan7vaCWK4f5TjqNoUdME&#10;dCtaVnb3FjBJd2u1rrzBkiHAGT84BJPG3vgnoOnRyr9khhje6jWTy9jMPkMsmNzNyGIHPABOSeue&#10;RctI4Wj89oVDbcJIcHld3y8dTkHgZGRjHY7xjYz5jntUiikia51OVpJIYpJY1WRlaUqhLLnBCnGS&#10;S2BlTkg8F3hTTLbVZWl1o+UrWxdWBIkIBB52kfQ8kHGM4xjUudGSO8bUbyzj2syNHam3/jzkn07Z&#10;5xkjknPFu+a/1dLpr7U/LkaLfFEsRVJmJGGHYAMc4J4w2PdD8i7pGrw6TJPp9vuhhjYbPskaAM2O&#10;erLx0xxz1JzRXOzzpYW1vHJfx7VhCL50qb8jk5ypAyWJwAOSfUAFX7vUXN5H5f8Axo+O+kWn7Jfh&#10;tILyOH+0tJtoPJUkfdQZx0zwOg6Vc/4JreCZvEHjGPxJGd0cT+YPlPzADpn8fzB4rxvx38NL3xP8&#10;NPCPgDxX4y0nSW0K1C3M7XAlVT90KNmdxIPUZ6ZOK+uv2Afh54i8G+HJE8BaXZ6hAikR3dy20Hjb&#10;ngjOSD3JwPUYrvqU9oruvuOOnKEbvyf3n2fDfQadA88rrHGq5ZpCBgfU8V19hqj3emQ3MUmRMmQw&#10;5XH9a+dPi7eeJNE8IyXXxG+Nnh3QbNUZpmvGS1CDb93zXdcHPfHb34zpf+Co/wCwn8G/Del6F4w/&#10;aN0W4ljh+zltF83UsNGuTva1R1XPq2AT69u9y7nJHyPp65dI7dgrNt2kcmuP1e4W1umVCB+P6/nX&#10;xf8AEn/g4d/Y/wBDgurTwZ4H8Z65cLD/AKO7WltbW8jY4G8zM689f3f4GvkX9pz/AILr/G/4veH2&#10;0D4TeE7XwfDcbkuLhbo3Vx5Z/hVyiqvGcnbnuCKQ9jB/4LO/HVfin+1XN4V03UfO03wrYrax7WVl&#10;ErfM5yP+AjrxgjjmvmT4aXLXVrNbu3ytJkLjsRg/y/SuR1rxLrviTU5dT1rU5rq4upN00szklmJ6&#10;kmuosFm8PW0ASLDfL8u7qDx+FF+UdnynofwL8GWMnxEmF63NmpmjV1PODgH9fSvs79mrxbpXhjWP&#10;Jv08xmkIZVP+cY4/z1+MPCmrQ6R4m0vxLLcyQosoivn/AIQpGG/x5/SvctN+K3grw/eLqVt4qsHi&#10;DYmkS4Ru4/zn2rOUbiR+ifgL4h6fKY4oE3LI2Ru6jjp/n0r0TR9XaZRNGo442nsfXpXxv8DvjT4Z&#10;8TRsdE1yG6jhZRI0UmccDketfUfw18R2Ov6YEsrhZPK2rIVOcHA5/XOaRUT0XSfEUxnEYl2burf3&#10;veuutbltWspILh9ySRmNlYHvx/KvObSKQSiQr970+9/k16F4StpJrYyyJ/rOqnnGB398961h8Ipb&#10;njL276Dr1xpsr7TazMh3LnIzx+BGK6bw3eFYWO8GNvyPXP0HSo/jboTaL4rj1FIzsv4d30kX5WB/&#10;DbVXR7l4rOMo/wArN06/L9a45e7KxrH4TplnVwWUk5/zn+VCeaGxtbt95qz7S5USszbTlQuduT6C&#10;rgCsu1Tt2tg7j09DU8xRNFf5n8glhtGV4PT1+ua1tPnhB+U9PvE9qw/IXcPMbd83c/pV7T2eJuDt&#10;Vlx8vfoB0/ClcDYHkyxeWkqqzYG09hWcyySyrKvy/NlgvO0UomZgoimwVHO5v8+nWpEtmlfaZWUM&#10;Pm+UHpz/AE9v60+YC4F8xdrDdG7YXzGzkU2CyvLSTzEiXy/+WjZAKj19/p71IgCxq53f7zL1/wA5&#10;rSsIkdMS455B9P8AP86TZUSBIBIQwUbgfl3dRz1/T9anl+Vdw2lQcbfx/wD15qRrZtzNtxx2+b6k&#10;/n1qOO22xMkP8f689PyqOYqxHHLHvMe1W7Mx614n8T9CtPCV1qWp680cOj6fILmS8uPmS3jYHae5&#10;3A7kXuT0717eqRecin70nDn+n+ev5VzXj74J/DH4xCw1D4heFlvn0vebaM3UscZ3H5lkWNlWUHaP&#10;lcMvXH3jn6rhHiaXDGZvEOPPCScZR7rdNX0umtL+Z8jxnwpR4uypYaU+ScJKUJLo1o07a2abTs+z&#10;6H5u/HT4v6v8bPHCzadYyR6bb/uNHsI1yQmfvED7zseWPOT9AK9N/ZA/Y08V/EnxtH4g+LPhXUtJ&#10;8P2CpcCDUrKSBtRJ+ZFQOozHjBLdCOOc190aF4C8F+B7B7Hwf4O0vSbZpBLJa6Xp8cEZbgZKxgAn&#10;6itUYdvtKOBuXls4z6HFfRZ14mY7Mqc6eHpKnfRPmbaXlorPz177nmZH4fYDKVDnnz8utrJJvz3v&#10;6adtiW3Wz0+yitoIdscahEgjUAKoGAo6AD06dq4X4A/HCL9oD4ajx6vg++8PzR6pe6ffaRqXL28l&#10;vO0R+bauQwCsDtHBxzjNdvIyoFZRkuMbW+nX/wDUKhmYRIq/L83Ixg9O/wDn0r8z5mfoPKkPgvJC&#10;/wBpbbuRSBxyF6kdfap4547iBlMSbmA+aReR7jB/z/LNRiieZIQ205+YDnP+fzqMS/vWlYr5eAFL&#10;dz25/wA9aEwLlzdC1TbK438BflPP8uPxrJ165hlcsdysq4fr8x7fzqXVb9WX53HzNlSo/H6Vzfia&#10;+2XkcsE/LD54zgbV/E0MCLUNUs5HaDYzFCGfcpG1PXOMZz2znH1GbFvNHNaLMpyu7G7AyOR1981z&#10;VnrFpJctBPfBn3HcrdT24+nPvXT6PHbLpnmpMnzD5JHf7rFhx167sj6n3FSURz6p5i+XEreY/wB5&#10;87gOnTp6+9Qwrdx6csJk+ZVxucAb/XOMAfgPpUwsy0weeHB2/vAzDj/Z6e3pT5YPMDQyx7VII27j&#10;wef8+oobBDILvVZF2RRqH2bY9ynBbuSOw/HNWrkhI2DhlG3a23PPt71GkjWQeSRx1IO5sDcen64/&#10;zxWPquqT39xFJ923VdrLG2d5PIHORgen1GfRXKKviK9ilKiIcD/WMFxx2/w/w7Z9qzag3mGBdyn7&#10;irn5c8Edc5P+e1TXEsk0iyGAdAGaOPHbsOfX3/SuN+JXxRtfANw9j4fe3m1NoyszOqsloxGMMO8j&#10;ZyFGcYyccV6eU5PmGd46OEwcHKcvuS6tvol1Z5ebZxl+R4GWLxk1CEer6+SXVvokanxK8eaZ4Jtv&#10;7LPlTak0LPHbtjEA6Bnx0Hp3PYV4N4u1u7125a5u9zSMuZHlYb3/AMBzwo4HqTzS6jd3OpajJdXL&#10;yNJLJvkaSQsztjqSf6cAcDimPZCY4cng9+/Nf1bwXwJl/CWHVWVp15L3p9v7sey/F9ey/k/jbxAz&#10;Hi6vKjTThh09I9XbrJ9X5bL8XgJaq8mxVXnjr/8AWrR0rT2LeXjH91SOtadr4W8+5SGCNpGZsKuB&#10;yT2+tWNX1DSPBKLZ6c6XmtDO6MqDDa9MEnPzP7YwPevs8djsLh6LnVlZLqfE5Xl2NxOKjSoQ5pN6&#10;L+v67lm4l0zwLZJca6jSXkq7rPT1PzNnBy5z8ijPPc/jXnXxH+LNw9yBP/p2oOu3T9Hs02rEegVV&#10;UcfXqevNZmpeKPFPjHxY3g7wBBJqutXhxdXp+dID6s3TI/Id8d/d/gL+zz4d+GwHiXxTCNV8RTNv&#10;e+uMOIWOB8uQCp9D/snPQV/OPHHiM6kpYXAvTv39f8vv7L+nuCfDuGDjHE43We/kvT/P7rbvj/gr&#10;+yfd3l7a/FT45n7VqBYS2ei7h5NupwRu4POO2OuM5Oa+hrORrezNlbKFjz+74+VBwDn3B+nAqMrJ&#10;ctIDIqhYt0hOM8EngE9eR/8AqxVqe3jt4lEMm7bjfI33ifbg9v5d8V+HYjEVsVUdSq7tn7JSo06M&#10;VGCsiFJIraSQceax2O27rwDx6/j2/EVHPAyhy7NIsgJzGQSGz06dQeMdsY6Zqwmjx6ntki3DcN0L&#10;Ku7KscZ56/0HP12PD+kSR3UlhJud2fYZ2Hy8ZBA9AAe/+NYI1vYz9EsdRtLmGO0jjuJHYPGecRja&#10;GPPUNkHr0OcZBBHoWg6Xb22l3k08Z+0XE3mbWh2qp+YZwAepxu++R6+tTQNBsNLufsv2tNwnVo/3&#10;g5yxIBUnpx1OOVPfg9I9uUiWaRJNrNtVdxJUgjdkD06H39ODWkY2IlJvYW00uwn/AHd0ysrS5YrI&#10;N8vqD7jj3BAGag1C6f7NHBa3EY2r8yhtrJ/3yfmxkEY6ZzVm40+eKZr77NHumy7RRfIEQsTwcnOP&#10;9o84znnFVr17fU7mOK3Pmqq+YJkXK4wo3b+w+ZeD1PODitTMgsEOpT/YLaJtwjYR/LuYYLEt1G4k&#10;DBHX2ya0JbhYp2aC5uA+9kZg+AuMKAuG+Xd1XbnqQQGLVNFEiaYtjpkci+WxLlmA87dtHX7wHUYz&#10;wGbg5qjc28rXxkupGRFVl3s/zJhudwB65U8dAc9KQE13q4cPJdiTerM0jSzcFjgZ+b+fHXI6NVqK&#10;4vtRkt9QZVZYVXzlkTG0425J3dl/yM1mTRvIWLTwqnnM0bOpYnHAfJx36DIz654p8+rTWlpb6VcS&#10;+Su8eX5eSqMMgc9T+Xf0BNPmGadrqVvapviW3kaTkvNCjZAGByd3PUfQCisywvbi4U/2RMsigAuo&#10;jO9CcnDANx7evais3LUZ/NWPj14ntbOPT7Lyf3bExyPHuYfnx+lbL/trftQ29nDp+ifGvxFpdvCr&#10;qlvo+qSWifN1BEJXP456n1OfJDvX5Sv1J/lQXKLhm4PT5q+h5YvdHl80omxrPjnxT4ivZNS1/XLq&#10;7nlbdJNczs7sx7kk5P41Vt4dSvw32SCSQR8syg8f5zWx4R+Cfxe8dwx3vhL4Y+IL+2ml8sX1ro8z&#10;wqf+ugXbng8ZzxX0R8Ov+CfH7Uep6f8AY/Dnwk1COGQgtJqDxwZJxyQ7A/kDx78UStHcnm6s+Wfs&#10;moNIFFjJn3Qgdami0LVJB80axjOPmbrz7V9/eE/+CMXxT1lBN47+Iej6WpIJj0+3luGI9MtsA/I/&#10;4+ueBv8AgjH8ANJgjPjDxTrmsXC48z/SFgic4/uoAwBP+0frU+2prqTKXY/Kg6EYvmmuST38v2+t&#10;dj4WsPiB44vF03wn4Q1DVJfLAEenafJOwHY/KDx8v/jpr9jPAf7AH7JPgC3jh0r4IaLcSI27z9St&#10;hdSFuDnM24g8dvw716kvg3w1YWP2HT/D9pbw8/u4LdVAzzngDnPP1rOVePYUZSZ+Rvwv/Yo/ap8e&#10;aFIJfhNf2MM3+pm1aaO2+boPlkYP6/w9x6jPpfg3/gjx8Y74o3xH8e6Xp0TbWa30tJLh9p6/M4Rd&#10;w9s5r9FtZbS9NS08Nz3d5G15J5Uc1q58xcA8ls5GemauMsNpbrAzn5QAOrEcfr9TWU683toLqcZ+&#10;wZ/wT8+D37O9tfHSvtWsanqVrKy6rqTBvKZeMLFgoDgfeA3H8a5v9m7xDe+CP2sfH3wa12dnhuIo&#10;dT0lpImRfLYsroM8Hay9jxkAgYr6A+FN5FbaxGG/eMG/djsmeMn1HP4GvnP9qO8u/hP+3N8P/iBc&#10;RtDDrE15o2oN5n7sB1DxjGOBuUfnzyKinKUpammsdT6w0q2hmZY9p+fA64P54rvfD6pGsaFv4cbf&#10;69v8muF8JXkd3bLcblG32/wrq7DWIYWRHcdf4vpXfT2JkzP+PHh+PU/Bf9orH+8s7hX3+iH5W/mD&#10;+FeU2Eu1FVWwpJZuepr3TV3i17RLzSZ2O2eFkLZ+7kf5/wA814LGl1ayvbTR7XjkZJB3Ug8j371z&#10;4mPLJPubUX7tjYsb8eckDvndJwu0fNxx/ntW9DsDq77fmb5dx6+v6fWuB0TVtXk8T3ljdaV5VvCk&#10;LWl4rA+fuB3DHUbT+h712WnX8whUSP6bSvp0rk5uhsbEgUqNqYXt9M//AK6Zb3MMrbVG7a23lT+f&#10;07/Q/lH54ki2lsnaCF9RTII4Y52uYwPmxtP8vpT5hJWNO2UKhYgHb29eef61ZhvxDJtnPGPmbaAP&#10;p78/zrHkvljPlkBWYfL7/wCRTpLyJHiinO1ZGA+U/lS5uUrludBbyiaLzQMrgZ/rWppYe3jyZf4R&#10;83YetYdpdEQAQsyqvHI56/y/rW1ZO3lt8u0BT8oAwP8AP+elUncWxblkRMmOQld2Pm6n/JxQwVh+&#10;8fduOee/eqyswXYUG1W3KOeTk/h79fWrVrHFd2aupy+4bDwMflx+tSVfQkssnzIi33ly35//AF6d&#10;DFExZi/y9d+3nk4/z9adZkWkflxnDS5WTcByM54/H/Pq22kKHagH94Mrdff3x/nrQJIJYVAy8Xy7&#10;sLkcnjOM1Xgj2tI8o+Xd8qFgAPTjHT1qX7RE7NG8bL34+Ye5/wA+1UPtUty7QRu2yNj97GV/Lp6/&#10;jQPlJpUMMbXRkA+baOcdc1Sud100j/K47BTjB7DH+f5U1lkliDF9yx+vO3kc/wD16SNhFwQqtuwd&#10;3bnr/noanmKHFZU+SWIrt5x0x7fy/CoHkDM0T8bW55zgY/SrEkjP80siqNvPzcfr/Os668wR/upm&#10;ZeTuVuv0/wA8UcxJi+Kte+wXSx78Rsq8seXyemcH+VYPiC7W4ENxaRb96sspkUYPpjPYc/pW54ht&#10;fN0uZPs6OwXKccZz6++T/kVzlqgsp7eARSMAw2xsR8q84P5fy9qL6jM7SLie01FI2jjKzPgCdVba&#10;egbB6Ht/kVL+0h8I/E3xk+AOv/DLwZr6aXqGoWCi1vJM7BIGDbXxztYDaSOQDkdBU+rpJHexraXG&#10;1hz5uM4/zjPSu600fZNLjWc7lEeV8xt20HqTx68+npx0q9thanmv7N3gL4hfCL4PeHfhh8R/Flv4&#10;gvdAsXtG1S3Vtk6rIREU3ANtWPYvIB4HvXopVSsjOMMzDCjkYwcnJPGDt7HOSeMcrpkIsUbDM3l7&#10;vm67FJ5xjqKbepEGMu0rDu/1nXJ4P+celTLXVlGfcSm6jZbqPaqvtToCcdcfXn/PSje2Nze2yq6r&#10;ujb5Vj/iUcDj3HOMY6egrQu3VVbcir5Yy27jgdefTqcnjr9a8h+KXxvknaTw54SvGMLDZdXi9ZOc&#10;EI3ZcdW6ntxzX0XDXDGacUY5YfBw7c0n8MV3b/JbvofO8TcT5Vwtl7xONnbpGK+KT7RX5vZdRvxK&#10;+LV1pU0mk+FNQ3XEeYri7jHEOOCsZ7v6t0XoMnp47dR3E9zJJIjNliST82cnk/8A1+9dJ5P2nawX&#10;H+0o989O3ftTpLGNUwVU/Retf1fwrw7lfB+D9hh43nL4pv4pP9F2S0Xrdn8k8XcRZrxpivbV58tO&#10;PwwXwxX6vu/yWhmaBJNBH5bFgpfKoxyPfrW3p9pcapM0NoittUtI7YVUXuzHoBTdF8K3GrLcX1xP&#10;Ha2Frg3t9cNhIx6e7HPCjr+Irk/iX8WNFsdLexsbptP0SMAMshxLesP4m+vGFHp9RXTnmcZbllOV&#10;etJL8/6/p2M+HMjzbNpxw9CLa7vb+v6Rq+K/H1nY2c2j+ELry12f6XrTYG71WMHO0f7X0968y0Hw&#10;744+OesSeHvh/G1vpceRqGtT/wAXH3V6kn3xn8sHe+F/wc8afHHULfxJ4ztbrRPCcb7oLdU2yXxx&#10;0OTwOc9/QetfR+geGPDnhbRbfQPDdklraQkbYkj+6M9c9T3PPTHtX8y8ZeIGLzio6NB8sF2/r+vJ&#10;aH9RcH8DYHIqKnNXm92/628vvu9TB+Dvwh8HfCvw8uk+GrVftHS5vnx5kjZOc+g4HfjjkZ47XS7W&#10;1vJ/JedlXGTIv3iPTt0OR+FTaboTx/6Y6bmf/WR+y9+AMcY+uDVhUaS5kW7tFjfIj2rIWDHt7H8h&#10;/SvzCUnJuTep+iRioxsi0ttbSwYWJeTnG4ZB5wBz1/yc44yU1uxmuJIWkWHyfmkbk7lzyB6nuAOf&#10;Y8Z1Bp8t5cGFoJPLdWGYzj2IGe31Pt3p2k+Crm3uVkudNVgoO1tv3gBxkjknnn/A1JRq+H9Ah1WO&#10;KZS8axKWXzFBywPB7EHjr7kY5rorTT596iJSuxjt8uMqNpB68845GePyFM0Oyuj5CNkIsarIzNtK&#10;tngd+vTjv+Q0reQO80GNizf6uRACceoJ4wOo6jjv1rSMbGcmWoEitXgbKtIU2luCv+76Y6H6nOQM&#10;CpreaEM1tCI/MyDHHH1A5Ax1wMcD3Hrmsm30ZUjkhjlWNmb5pdvmNnHBwxxgY6cevrVuGPjdds3n&#10;5YRwwt+7jOBjBIBOOQBx6kccWSiYa3K7O9zlYI498eUJ38DAGAeDyeSR0zjINVCkkhxp9rIY413N&#10;5anbCBwOnYkrxkDnHfFSrYaibxbqO+ZFWNlVMcluOc5H4+vGepzPc28lzN5djcPDyx5i3KV+U8nG&#10;CcHjoeW4yDhFFm0JiKxLdsp+Ub3ZVUc9ycADnBY9gMn019XudPs0hisZ1muriNlXKKEQZGEIzycZ&#10;PJzkkDOCaz7a2tbrS2sLGRVkkdsy9WViQQOmPpkDqQc4pmj2drZWykXc0nmMpmW4jIMZzggLgMcF&#10;V4OByT3OWBW0zT72+/dXWmb8Bsr5fynjjad3JyM8kk5/AwmWWWcRW6NNJIDIyqFJMm0nZg4zkjPz&#10;Y5I6dun8SxWt/psl5pHlrLvLxlhIrOepUOARgsi4KqcYJw52gcvrN/Ksq2unWe3c2HZowocbSQdw&#10;65O4Z9Qe2TT5QIrzQNASbF9pyNN/y1WHzHjV8c7SMcE8/j0HSim2d1dXlxPFOsiyIwZmmwM59MHP&#10;buO/FFP3ugcx+Xnw5/4IYfCPSbxJviT8QtY1sLID5NvEtnGwBPyth3Y568EHjHOePpv4UfsRfs2f&#10;BlY38FfCPQre6jH7u+bTY5Z+Mjd5jgtn8a9gjaBmYeZxuxzj6f5xn+dAdNuVdRyScdv85rvlUm3q&#10;zxfeMdPD2mwxx7rYM0YwjMu7GB264GOOKtJZRQrsA6H5vbAq1I6903Hbzharz31nGv7+4RNyk8t/&#10;n/IpSYl5Dfs6LwUXheWUfnThbFDtB/h9Olcn4w+Pfws8DtJD4l8Y2dq0aFyZJBjr09M+3XvXlPi/&#10;/gox8DtGtLh/DGovqnkqSHtVO3jqAWwDzWfNGJcac5bH0BhcsHl5bjvz61FdXdvFGyz3CR4X7zN+&#10;vvXmXgL4h+NfiR4XtvE+pRNoUN9Cs1va7VeYRsOCx6KcEcYPXk9q+Tf+CsHxY+JPwug8N6X4B+JO&#10;qWf9oRzG+WG8w7gHAPygYHJ6YzV8snG9jSNGS3Psbx18Wvhj4MeOfXvFFjbszfKTIOec4ya+e/iV&#10;/wAFQ/g3oGs33h+xvNQT7DcENeWluhDgDhf3o2kHI5yB/X889A1Tx9rXhuPXG126vLx7hnaa6kaR&#10;twz1JJPJB4Nc9r/hnxdeaTeeMPEilWa82SDaBnK/eGO34Uo+9K0nYr2NtbNn6rfs2f8ABTr4P+Pf&#10;FB0+58H6stwsf+jyxyxqk44HXlRn+70I70f8FJvjB4V+MNl4bn8NabdWutQapaNZnerFZlmVwy4P&#10;Pyj7wwQQRg9a/Of9kDx5pvhC6vI9Tu44vsUnn26yMNzg8FRzzyqnHvnivpv4CeK4/jv8d9J1W/l/&#10;4l2lSbLdZlADzMR83XH5ipUakK1lsaclOUUfpF8N7++k8OWkkrNukhRps567ef8AP6Vyf7UPxx1r&#10;4ReDpNa8OxoLiH94zSdGGPu/Xj8a7Wa2uPBGl6fPrOmXlrFqSEadLJaOEm2jJCsRt4HbPSvBf2oD&#10;ea+sbGIN5m5Y42bOQRjv6ZH64rgzTOI4OMaVOXvv8F1+89bKspljJOpUXuL8WfSX7MXxj0743/B/&#10;Q/H9tt339mrTxhvuSDhh+Y/+vWD8TNKj0bxxdBV2rcBZ1Xrgtw2Me4PtXh3/AASc8b/YfD3i74KX&#10;N+rN4Z8RSfZtrZxFKd/c/wB4n+VfTHxx0WOfSrHX1Rg0MvkzP/stkjP4jH417NSXtsKprsmeRyOl&#10;XcX3scHaRK23GMMeG9K2tPZfLA3jAJyB2zzWVZMDuYR4VVxjnmrsJVWEfljcM8hv19vrXCbmvDcx&#10;SIrL8u7IXK5x2x+tTx7HRin9371ZyZjfZIvAwc8/lV2N1aLdgkEdOxWq5g5SrfRSm6jlQ/db5vfv&#10;/n/ObSRLN5ayHaFk+ZgRxjt/n0pluhLeS44DDYu3j6f0/Cr0Vj5RG5j8q7t2foaVw2LtncwyootU&#10;DK33ef5e+P8AOa1NLupISFVju7HnBGPrWbYrBDKsiptVW7KfwPtWxHBuYOj9f4lpxJkWoI5i7SbV&#10;8tvvfNk59/cirWi3S20i3AK7st95QQPz9M1nvKYAskgIXrlWGTx1/WnaXO9vchkO0s3BYngfX0p7&#10;BE0t8nm4ji8xj91VbkZOPrz71Xe5giumgKnzI2Idee38+9Rvez+cyIwMmf3ShTkc9e9Q33mW7iR5&#10;Q0kke/YuMgHoD7+tLmHyouC7Vo2hiC7l5YnGM5479Pz6Vn6nHLFMRHNtXb1z+uackrCHy4EYbcbm&#10;6ZHp/wDqpJUZkbAyyt8w/h6YAHp/9ei4xlnvndonCY3c56E1VllZSy4O4clt3Xk9f6dKke6T5nWY&#10;lgcsq98j/P5VFdvBlZPMbaXw2xMkL3wOAT+P44pXASec3UXlk/Lt2spAx/n3pqqRGsY2llUgBcjF&#10;VYJDHcFjx2GzOOnf/wCuK0LaATLvUt5e0Z6ZzSAyXgUR7d3DNwGPJ9vbn9ay30W0W4aZraPcqjMu&#10;0E49M810V+AZd8oH3h/F0/Gs6UQpu4PB+b5eD9aAOb1q1MnlxRKF2n7qDqM+v4fXntzXS6VFdywI&#10;t9Mo3FT5ajhT2/p1/Wsy7jkluFxcrubO1R/nnrWraRxTW6xzv8v8Py9Tn3/l7dqLjsXpbURb5w2F&#10;ViGZe/sP8/yrHvdUtraBrq7mWG3XvJJhQMev5+/StLVtZ07SdLk1XVLhVhiXJzn5vYdySc8V4n48&#10;+I58S38lrZxyR2alfJUydhnLEdNxzx6D1PNfYcI8F5lxZjLU1y0Y/FNrReS7y8um78/i+MeNsr4Q&#10;wfNVfNWkvcgnq/N9o938kR/FL4nahrNtLomit5dnkiR9pDTADqcn7p/u9fXpivPrXRriWZpHGdxy&#10;XOK22jjeL72PXd9arm9toH8gndnj5Vx7V/WGS5PgOHcvWDwFO0Vu+sn1cn1b/wCArI/kjPM6x/E2&#10;ZPG5jUu3sukV0UV0X57u71Kv2GeFNqnDHH4GtB9P0bS9Kk1/xZqZs7VYmNpbpnzr1scIgweD3Y8C&#10;l1fVNF8HWqz61H9o1KZRJa6WvRB2M2Pu9jtznHXrivHPFnj3xh488aJ4Y8KadNrnii+YKqouYrVc&#10;gZOOAMdh/gK+f4l4qwWQ4dzqyXP0S3/r+l3X1vCXBuM4grLki1T6t/p3f4Lr2el8V/jDdXrQWE8G&#10;2HzANL8O2AJ5wfmbjLvzy5z7cCus+D/7K02vwR/E748RlmaUPpvh0PlI1IJWRyrYzuCrt65cdOa6&#10;f4QfsvaH8MJV8Y+MtTGseJJo/nlb/V25H8OAe38+3Fel6XK63n7xpCkmQyJ7jsvTj046DBBwa/l/&#10;iLizHZ9iHKUmo9v6/r56n9R5Dw1gcjwsadKGvf8Ar+vloVmmD2lvaRRGOOGMKsPAVPy/kOP0p+nR&#10;JLfLd3Uivs5WMZ4btuHp+Nad/oqWc/kR3SyP5eZVijBEb8E49weM5qDTLGOwKxRSAszfK4YEfT8c&#10;9en518mfSIvQSERCRQ2+RV+UqTlRwfywR7n9drRdHW4nhlWTzFjkDFmYEHlTjntzkf73U1Ho3hCX&#10;7RBcam6NKr7obfGMjA4IIz069RjHvXfWejxXBjupBGWb725cbWJxj2GQp984wOKFG4SlbYzB4dge&#10;drm1iUeYxMf7scN0Pt3J6Z6Hg81LptjHbuzTuyZy3zN1XvgdhkAHGBkEYJ6dAkQs7dZb75gTujVF&#10;/hJxngjvj6jOPbH1C0tAGuPOj3+YW+Ze2MkZ6A/dJPXAHTrWnLYyuyO4WLyoZNPhMihfmjLfePTI&#10;9/8A9dWLa3hvZPLi3rG0gV3WQqAxII5HQg84z1zkE8URxzzSNOwVo48bedxzgHHXtn64P5vh1OAR&#10;yWhhj8uYqJFlwoC5yrZ7YyOnXpkAmqASzuJtMuJILVwwmk2naw2xMFUHZxjHTrnkg59JmsEiu1lY&#10;lZoZMloCepC9P9nIDcZ9fcue3tolEUlx5jNlX8tgQDzjvzwCQTxjHQDFR3EkthCzao6yMykxq2Nk&#10;eew57lunvz1yZuPlJ4YIZovNJ2hcbo2U8oD97nHoee5weQKgmllmVWgURLjy9y4bPJXbnGMgkc9v&#10;5Otbi3abaZXX5TlWXcDwO/XnB9u/finN/aaSRXiQKI1baynbkYA78kZB9B+hBWhQXUy20n2iAyyL&#10;E21lVuiFRkj6HtgZIHTiti5lt9Hkh1S21J2TeoLs2WRuzHt2xnPXg9cDF/tK5ST7HHAsqsQZGkU/&#10;IjenHPoeeOCfQ2pHNszu88b/ADllbv8AKcDt9DyP0pgWI9VutUQkzND9oz5nlzMmDnJx0x75x06V&#10;ILS41NvK060ke6+f5Y4y+SMYDYPBO48575x0AyVtri83B4oWj8td80cZwXwQQy45+Uf3myBjPGK0&#10;oNfvNBfyNLVQJJP3pC4xg8DIwNvC8dCFHYcHMA690WaCXytRuLdWI3rIpSZXB9GBwcYxwTn6YFFO&#10;03VbLWJ538QPtkiYKmzcmRyc5cDdnIPy5AyQTnIBR7Ql7nza/wAZ/CV3oln4n0/WbBdNuFaRp7y4&#10;8orEB95V55z2OOPQ4q34L+Idn8UNXTRfhvDHqE01rLLDLJOI4XCKWbDnvgEZ6ds0UV2b1OXzPNpx&#10;jKN2fNfxG/bv1WbSpNT8Nutl5M37uKflunU+oHfj+VeF+Dv2qfix4r1fWvFPxo+JMel6PpsMktjZ&#10;RwyYv3JICKIkIyP9tlHIxnPBRWdSK2fU9zK6NN81SyvFNrRNad007o+VfFfxI8SeJteutY1DUJ5p&#10;Ly6d90khJVWPT8B6V6J+zt4SuPix8VfD/wAP7U7be4ulkvn4+WGP5mOD+A/Giiuv2cZSirHl815N&#10;n6XtcnS7dLaGNo4402Rr2AA4H5f57V8C/wDBV7WYda+Jug6Tb2rtcW+l/MAu7Kk8Dj3B9+/0KK6a&#10;8VGndFR96Wp5f8HP2Wf2qviTYLafDn4Q+IZrSdgftE1mbe369fMl2r6dD0r6p8Nf8Em/jp488Ex+&#10;HviBr+k6DmZi26c3Eqqf9lPkz3ADf4UUVxexjJpsmVepH3Udn8L/APgiH8DfCt3Bq3j74l69rdxB&#10;KDtsilnBMvXBUB3xx2Yf4fS/wp/ZI+AfwkVY/Afw7srX5iVkm3XEgb2eUsf1/Oiit5bHOfYP7anh&#10;21+Jn7BPhz4m6VYRyXHhW6sNRaNWZUiwfs9wWEeSVUOzEcj5cnABx8QfGHTLO7ht5/MZvLjZnnUY&#10;AyM+/aiivy/PoRp5hFx8/wAGfp2QSdTAtS7/AJpHg37E3jF/h5+3JfaXLdCLT/FVrIixyYAeZNrD&#10;HPpu5x7V+j/iWwbxH4CvNPxlzAXiVWByy/MMZx3HfFFFfo2Vyc8BFP0/A+FzenGjj5cvqeHaVrMs&#10;t4IDG0YZsN2K8810EabgvlHI6/e6Dqf5UUVjE5zQRDgknknDZHWrmlxSbcPt+Zv73t09s96KKoCx&#10;5UvmiRz153L9fpWnaASR4C9D8zLjg/480UUF2HSwOJt2eVXHsOn+fWrFuzsFilm+bIOcenX+vXNF&#10;FNEy2LsIjmjZFVdvXbxy39ODTmY27fK8bHHAzjFFFXIiJG92ba7+0yE72GVZjwx7n2HvRqFyLSOO&#10;7llj3SLu2t12noevHt1PT6UUVmUQWl6MeWJFVcdGz09Pr1p9/O7W5hhuGVirfKpwQKKKGBkC8ubd&#10;mM8fzFfzHY/54pHuTI3mIvy5z83p60UVncuxLAzc7z9znPc+35Vo2l0Yo2VW+Y58vbnH+f8APHNF&#10;FWJlK/uGuZujhVYhlB5Pp/P3qlNCyqzxnlvu+g49un+P50UUpEkQslIFw/PzLzuFaMcUdyio5+by&#10;8bcf5x6/5FFFSaHiP7Q1z4n0/wAX/YZdQlk026s1ks41X5Ux8kifUEqxOekij1xx1lt+yxh124X5&#10;cfWiiv6+8K6zrcC0LpLllNaK17Ser89T+M/Fyl7HxCr2bfNGD1d7XilZdlp99yzMsgX92Tn+Hmsu&#10;bxbFpTyR+HYPPvlZka9k+aODt8g7t/tHp2waKK9zirMMRleS1K1CylovvdjzeCcpwecZ9CjiU3FJ&#10;uydtjHk+DvxQ8b6nHpenxFZ76T/SL6f53UMM554Le1e0fDT4CeDPgLpa2mgWslzqbEC+1KSUPJ34&#10;/kf057FFfxpnGa47NMVKpiJXdz+0sry/B5fh406EFFJWN250wLKtuI1wXPltGTgjA4J4/wAg/hWf&#10;TJtP8xIgvm+Wf3+7cRz2Ht69MfXkorxz1Des/Dlxq0Al0iBY7rydjSDJyw7kH2x+o78bHh3wobTz&#10;IL542kfO1tgAXB6jjr0/Tr3KKuK6mcpe9Y6S00ueOaOLYvKkLtOCF6D8O/0IrasYZbCJZZYvOk6M&#10;f4ee4z0Gf/rniiiqRLC5E0+Zp23yfMC24tnOCMkkZYDaefbqKy72za11JZruJmVGB2vkc5HX0Ofx&#10;596KKqRJYjea6VYGh2Q7f3eF4AI+vTqBjH6ZpHtZ4jIFtVLbNrNu3Zxn0Izzu49iOvUoqTSJWk1W&#10;G3ije1T/AFzfe29Tg8fNgYwOxIHHqDTZ9Ws47aOO8uHk8tg3mAM7KvQg9Nxwe/Pf3ooqZFF6xtAJ&#10;PtGoTf6MW+VNw3AH1HOAOoIHQjkDNV/EcjukKxXEsaLHtUQ52K+B8w4BPB2+2DnPIJRQCZTjvLq1&#10;CyCRmkkYrJuJAQ44I2nPXp79+4sm9hES3Dw5j83DfuWZztzkc89R15yOR1ySigfUistbnubxbX7L&#10;ttwrFP7pHHHDA5wD6jI6gipbqO6gkaaVsR7fmkDBTuwOcnHr+oJx0oooj8IxNE/t3S9NhtdCtTFF&#10;HGI8JGkY46DC4UAZ4AACjgAAAUUUVPKmybn/2VBLAwQUAAYACAAAACEADKM3fd8AAAAHAQAADwAA&#10;AGRycy9kb3ducmV2LnhtbEyPQUvDQBSE74L/YXmCN7uJsWmI2ZRS1FMRbAXx9pp9TUKzb0N2m6T/&#10;3vWkx2GGmW+K9Ww6MdLgWssK4kUEgriyuuVawefh9SED4Tyyxs4yKbiSg3V5e1Ngru3EHzTufS1C&#10;CbscFTTe97mUrmrIoFvYnjh4JzsY9EEOtdQDTqHcdPIxilJpsOWw0GBP24aq8/5iFLxNOG2S+GXc&#10;nU/b6/dh+f61i0mp+7t58wzC0+z/wvCLH9ChDExHe2HtRKcgHPEKnqIliOCukmwF4qggSbMUZFnI&#10;//zlDwAAAP//AwBQSwMEFAAGAAgAAAAhAKCmJ6vOAAAALAIAABkAAABkcnMvX3JlbHMvZTJvRG9j&#10;LnhtbC5yZWxzvJHLasMwEEX3hfyDmH0sPyCEEjmbUMi2pB8wSGNZifVAUkvz9xUUSg0m2Xk5M9xz&#10;D8zh+G0n9kUxGe8ENFUNjJz0yjgt4OPytt0DSxmdwsk7EnCnBMd+83J4pwlzCaXRhMQKxSUBY87h&#10;lfMkR7KYKh/Ilcvgo8Vcxqh5QHlDTbyt6x2P/xnQz5jsrATEs+qAXe6hND9n+2Ewkk5eflpyeaGC&#10;G1u6CxCjpizAkjL4u+yqayANfFmiXUeifSjRrCPR/Enw2Y/7HwAAAP//AwBQSwECLQAUAAYACAAA&#10;ACEAihU/mAwBAAAVAgAAEwAAAAAAAAAAAAAAAAAAAAAAW0NvbnRlbnRfVHlwZXNdLnhtbFBLAQIt&#10;ABQABgAIAAAAIQA4/SH/1gAAAJQBAAALAAAAAAAAAAAAAAAAAD0BAABfcmVscy8ucmVsc1BLAQIt&#10;ABQABgAIAAAAIQAu+UAaQwMAAOYLAAAOAAAAAAAAAAAAAAAAADwCAABkcnMvZTJvRG9jLnhtbFBL&#10;AQItAAoAAAAAAAAAIQDbGAuU+/YAAPv2AAAVAAAAAAAAAAAAAAAAAKsFAABkcnMvbWVkaWEvaW1h&#10;Z2UxLmpwZWdQSwECLQAKAAAAAAAAACEA8ucDe99bAQDfWwEAFQAAAAAAAAAAAAAAAADZ/AAAZHJz&#10;L21lZGlhL2ltYWdlMi5qcGVnUEsBAi0ACgAAAAAAAAAhAPzDigqMbwEAjG8BABUAAAAAAAAAAAAA&#10;AAAA61gCAGRycy9tZWRpYS9pbWFnZTMuanBlZ1BLAQItABQABgAIAAAAIQAMozd93wAAAAcBAAAP&#10;AAAAAAAAAAAAAAAAAKrIAwBkcnMvZG93bnJldi54bWxQSwECLQAUAAYACAAAACEAoKYnq84AAAAs&#10;AgAAGQAAAAAAAAAAAAAAAAC2yQMAZHJzL19yZWxzL2Uyb0RvYy54bWwucmVsc1BLBQYAAAAACAAI&#10;AAMCAAC7y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icture containing floor, indoor, device, gauge&#10;&#10;Description automatically generated" style="position:absolute;left:-2600;top:2600;width:20821;height:1562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B/SwQAAANoAAAAPAAAAZHJzL2Rvd25yZXYueG1sRI9Ba8JA&#10;FITvBf/D8gRvdaOWkqZugi0IXmM96O2RfU1id9+G7JrEf+8WCj0OM/MNsy0ma8RAvW8dK1gtExDE&#10;ldMt1wpOX/vnFIQPyBqNY1JwJw9FPnvaYqbdyCUNx1CLCGGfoYImhC6T0lcNWfRL1xFH79v1FkOU&#10;fS11j2OEWyPXSfIqLbYcFxrs6LOh6ud4s5EyXkt6e7mwv1YfmzRlc+OzUWoxn3bvIAJN4T/81z5o&#10;BWv4vRJvgMwfAAAA//8DAFBLAQItABQABgAIAAAAIQDb4fbL7gAAAIUBAAATAAAAAAAAAAAAAAAA&#10;AAAAAABbQ29udGVudF9UeXBlc10ueG1sUEsBAi0AFAAGAAgAAAAhAFr0LFu/AAAAFQEAAAsAAAAA&#10;AAAAAAAAAAAAHwEAAF9yZWxzLy5yZWxzUEsBAi0AFAAGAAgAAAAhAA5EH9LBAAAA2gAAAA8AAAAA&#10;AAAAAAAAAAAABwIAAGRycy9kb3ducmV2LnhtbFBLBQYAAAAAAwADALcAAAD1AgAAAAA=&#10;">
                  <v:imagedata r:id="rId16" o:title="A picture containing floor, indoor, device, gauge&#10;&#10;Description automatically generated"/>
                </v:shape>
                <v:shape id="Picture 1" o:spid="_x0000_s1028" type="#_x0000_t75" alt="A picture containing indoor, wall&#10;&#10;Description automatically generated" style="position:absolute;left:13015;top:2601;width:20815;height:1561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k2uvQAAANoAAAAPAAAAZHJzL2Rvd25yZXYueG1sRE9Ni8Iw&#10;EL0v+B/CCF5EkxV2kWoUkRU8quvB49iMbbGZlCSt9d8bYWFPw+N9znLd21p05EPlWMPnVIEgzp2p&#10;uNBw/t1N5iBCRDZYOyYNTwqwXg0+lpgZ9+AjdadYiBTCIUMNZYxNJmXIS7IYpq4hTtzNeYsxQV9I&#10;4/GRwm0tZ0p9S4sVp4YSG9qWlN9PrdWAu68LX39YeVRjOrSzcdF2rdajYb9ZgIjUx3/xn3tv0nx4&#10;v/K+cvUCAAD//wMAUEsBAi0AFAAGAAgAAAAhANvh9svuAAAAhQEAABMAAAAAAAAAAAAAAAAAAAAA&#10;AFtDb250ZW50X1R5cGVzXS54bWxQSwECLQAUAAYACAAAACEAWvQsW78AAAAVAQAACwAAAAAAAAAA&#10;AAAAAAAfAQAAX3JlbHMvLnJlbHNQSwECLQAUAAYACAAAACEA7EpNrr0AAADaAAAADwAAAAAAAAAA&#10;AAAAAAAHAgAAZHJzL2Rvd25yZXYueG1sUEsFBgAAAAADAAMAtwAAAPECAAAAAA==&#10;">
                  <v:imagedata r:id="rId17" o:title="A picture containing indoor, wall&#10;&#10;Description automatically generated"/>
                </v:shape>
                <v:shape id="Picture 4" o:spid="_x0000_s1029" type="#_x0000_t75" alt="A picture containing tool&#10;&#10;Description automatically generated" style="position:absolute;left:28676;top:2604;width:20836;height:1562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3xowgAAANoAAAAPAAAAZHJzL2Rvd25yZXYueG1sRI9Ra8Iw&#10;FIXfB/6HcIW9zVQZm1SjSMGxwRjM6vuluTbF5qYkWVv365eB4OPhnPMdzno72lb05EPjWMF8loEg&#10;rpxuuFZwLPdPSxAhImtsHZOCKwXYbiYPa8y1G/ib+kOsRYJwyFGBibHLpQyVIYth5jri5J2dtxiT&#10;9LXUHocEt61cZNmLtNhwWjDYUWGouhx+rILx7XI6aueLV/dRnH8/r6X8sqVSj9NxtwIRaYz38K39&#10;rhU8w/+VdAPk5g8AAP//AwBQSwECLQAUAAYACAAAACEA2+H2y+4AAACFAQAAEwAAAAAAAAAAAAAA&#10;AAAAAAAAW0NvbnRlbnRfVHlwZXNdLnhtbFBLAQItABQABgAIAAAAIQBa9CxbvwAAABUBAAALAAAA&#10;AAAAAAAAAAAAAB8BAABfcmVscy8ucmVsc1BLAQItABQABgAIAAAAIQBLl3xowgAAANoAAAAPAAAA&#10;AAAAAAAAAAAAAAcCAABkcnMvZG93bnJldi54bWxQSwUGAAAAAAMAAwC3AAAA9gIAAAAA&#10;">
                  <v:imagedata r:id="rId18" o:title="A picture containing tool&#10;&#10;Description automatically generated"/>
                </v:shape>
                <w10:wrap type="tight"/>
              </v:group>
            </w:pict>
          </mc:Fallback>
        </mc:AlternateContent>
      </w:r>
    </w:p>
    <w:p w14:paraId="41144F0F" w14:textId="4329CE3D" w:rsidR="00A2472C" w:rsidRPr="00065496" w:rsidRDefault="00A2472C" w:rsidP="00A2472C">
      <w:pPr>
        <w:rPr>
          <w:rFonts w:cstheme="minorHAnsi"/>
        </w:rPr>
      </w:pPr>
    </w:p>
    <w:p w14:paraId="35D9C131" w14:textId="113BBCDC" w:rsidR="00A2472C" w:rsidRPr="00065496" w:rsidRDefault="00A2472C" w:rsidP="00A2472C">
      <w:pPr>
        <w:rPr>
          <w:rFonts w:cstheme="minorHAnsi"/>
        </w:rPr>
      </w:pPr>
    </w:p>
    <w:p w14:paraId="3BC8F8E6" w14:textId="756A04A5" w:rsidR="00A2472C" w:rsidRPr="00065496" w:rsidRDefault="00A2472C" w:rsidP="00A2472C">
      <w:pPr>
        <w:rPr>
          <w:rFonts w:cstheme="minorHAnsi"/>
        </w:rPr>
      </w:pPr>
    </w:p>
    <w:p w14:paraId="7F412659" w14:textId="1A47BF00" w:rsidR="00A2472C" w:rsidRPr="00065496" w:rsidRDefault="00A2472C" w:rsidP="00A2472C">
      <w:pPr>
        <w:rPr>
          <w:rFonts w:cstheme="minorHAnsi"/>
        </w:rPr>
      </w:pPr>
    </w:p>
    <w:p w14:paraId="4D772516" w14:textId="24BF1386" w:rsidR="00A2472C" w:rsidRPr="00065496" w:rsidRDefault="00A2472C" w:rsidP="00A2472C">
      <w:pPr>
        <w:rPr>
          <w:rFonts w:cstheme="minorHAnsi"/>
        </w:rPr>
      </w:pPr>
    </w:p>
    <w:p w14:paraId="515CCB41" w14:textId="6895636B" w:rsidR="00A2472C" w:rsidRPr="00065496" w:rsidRDefault="00A2472C" w:rsidP="00A2472C">
      <w:pPr>
        <w:rPr>
          <w:rFonts w:cstheme="minorHAnsi"/>
        </w:rPr>
      </w:pPr>
    </w:p>
    <w:p w14:paraId="4613E1BA" w14:textId="108E31DB" w:rsidR="00A2472C" w:rsidRPr="00065496" w:rsidRDefault="00A2472C" w:rsidP="00A2472C">
      <w:pPr>
        <w:rPr>
          <w:rFonts w:cstheme="minorHAnsi"/>
        </w:rPr>
      </w:pPr>
    </w:p>
    <w:p w14:paraId="3A1B4AC4" w14:textId="1A4D7A1C" w:rsidR="00A2472C" w:rsidRPr="00065496" w:rsidRDefault="00A2472C" w:rsidP="00A2472C">
      <w:pPr>
        <w:rPr>
          <w:rFonts w:cstheme="minorHAnsi"/>
        </w:rPr>
      </w:pPr>
    </w:p>
    <w:p w14:paraId="29524C41" w14:textId="110E299B" w:rsidR="00A2472C" w:rsidRPr="00065496" w:rsidRDefault="00A2472C" w:rsidP="00A2472C">
      <w:pPr>
        <w:rPr>
          <w:rFonts w:cstheme="minorHAnsi"/>
        </w:rPr>
      </w:pPr>
    </w:p>
    <w:p w14:paraId="675EE1B1" w14:textId="27B1B9E1" w:rsidR="00A2472C" w:rsidRPr="00065496" w:rsidRDefault="00A2472C" w:rsidP="00A2472C">
      <w:pPr>
        <w:rPr>
          <w:rFonts w:cstheme="minorHAnsi"/>
        </w:rPr>
      </w:pPr>
    </w:p>
    <w:p w14:paraId="736EBC81" w14:textId="77777777" w:rsidR="00A2472C" w:rsidRPr="00065496" w:rsidRDefault="00A2472C" w:rsidP="00A2472C">
      <w:pPr>
        <w:keepNext/>
        <w:rPr>
          <w:rFonts w:cstheme="minorHAnsi"/>
        </w:rPr>
      </w:pPr>
      <w:r w:rsidRPr="00065496">
        <w:rPr>
          <w:rFonts w:cstheme="minorHAnsi"/>
          <w:noProof/>
        </w:rPr>
        <w:drawing>
          <wp:inline distT="0" distB="0" distL="0" distR="0" wp14:anchorId="23638618" wp14:editId="3C1C0C54">
            <wp:extent cx="2091684" cy="1568879"/>
            <wp:effectExtent l="0" t="5397" r="0" b="0"/>
            <wp:docPr id="5" name="Picture 5" descr="A picture containing text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mill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99087" cy="1574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4976D" w14:textId="641DA804" w:rsidR="00B520AB" w:rsidRDefault="00A2472C" w:rsidP="00B520AB">
      <w:pPr>
        <w:pStyle w:val="Caption"/>
        <w:rPr>
          <w:rFonts w:cstheme="minorHAnsi"/>
        </w:rPr>
      </w:pPr>
      <w:bookmarkStart w:id="5" w:name="_Toc89524197"/>
      <w:r w:rsidRPr="00065496">
        <w:rPr>
          <w:rFonts w:cstheme="minorHAnsi"/>
        </w:rPr>
        <w:t xml:space="preserve">Figure </w:t>
      </w:r>
      <w:r w:rsidRPr="00065496">
        <w:rPr>
          <w:rFonts w:cstheme="minorHAnsi"/>
        </w:rPr>
        <w:fldChar w:fldCharType="begin"/>
      </w:r>
      <w:r w:rsidRPr="00065496">
        <w:rPr>
          <w:rFonts w:cstheme="minorHAnsi"/>
        </w:rPr>
        <w:instrText xml:space="preserve"> SEQ Figure \* ARABIC </w:instrText>
      </w:r>
      <w:r w:rsidRPr="00065496">
        <w:rPr>
          <w:rFonts w:cstheme="minorHAnsi"/>
        </w:rPr>
        <w:fldChar w:fldCharType="separate"/>
      </w:r>
      <w:r w:rsidR="004B2F03">
        <w:rPr>
          <w:rFonts w:cstheme="minorHAnsi"/>
          <w:noProof/>
        </w:rPr>
        <w:t>2</w:t>
      </w:r>
      <w:r w:rsidRPr="00065496">
        <w:rPr>
          <w:rFonts w:cstheme="minorHAnsi"/>
        </w:rPr>
        <w:fldChar w:fldCharType="end"/>
      </w:r>
      <w:r w:rsidRPr="00065496">
        <w:rPr>
          <w:rFonts w:cstheme="minorHAnsi"/>
        </w:rPr>
        <w:t>: Camber Gauge</w:t>
      </w:r>
      <w:bookmarkEnd w:id="5"/>
    </w:p>
    <w:p w14:paraId="45AB6D44" w14:textId="6A7FAAF3" w:rsidR="00A2472C" w:rsidRPr="00B520AB" w:rsidRDefault="00B520AB" w:rsidP="00B520AB">
      <w:pPr>
        <w:rPr>
          <w:rFonts w:cstheme="minorHAnsi"/>
          <w:i/>
          <w:iCs/>
          <w:color w:val="44546A" w:themeColor="text2"/>
          <w:sz w:val="18"/>
          <w:szCs w:val="18"/>
        </w:rPr>
      </w:pPr>
      <w:r>
        <w:rPr>
          <w:rFonts w:cstheme="minorHAnsi"/>
        </w:rPr>
        <w:br w:type="page"/>
      </w:r>
    </w:p>
    <w:p w14:paraId="50CF4B4C" w14:textId="50DF609C" w:rsidR="00A2472C" w:rsidRPr="00065496" w:rsidRDefault="00A2472C" w:rsidP="00A2472C">
      <w:pPr>
        <w:rPr>
          <w:rFonts w:cstheme="minorHAnsi"/>
        </w:rPr>
      </w:pPr>
      <w:r w:rsidRPr="00065496">
        <w:rPr>
          <w:rFonts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48A1711" wp14:editId="2EB7F5AD">
                <wp:simplePos x="0" y="0"/>
                <wp:positionH relativeFrom="column">
                  <wp:posOffset>0</wp:posOffset>
                </wp:positionH>
                <wp:positionV relativeFrom="paragraph">
                  <wp:posOffset>2377440</wp:posOffset>
                </wp:positionV>
                <wp:extent cx="319024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2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CA9F34" w14:textId="62B2DFCA" w:rsidR="00A2472C" w:rsidRPr="005557EC" w:rsidRDefault="00A2472C" w:rsidP="00A2472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89524198"/>
                            <w:r>
                              <w:t xml:space="preserve">Figure </w:t>
                            </w:r>
                            <w:fldSimple w:instr=" SEQ Figure \* ARABIC ">
                              <w:r w:rsidR="004B2F03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</w:t>
                            </w:r>
                            <w:r w:rsidR="00FA55AA">
                              <w:t xml:space="preserve"> Lab</w:t>
                            </w:r>
                            <w:r>
                              <w:t xml:space="preserve"> </w:t>
                            </w:r>
                            <w:r w:rsidR="00FA55AA">
                              <w:t>Session set up and Damper Adjustment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A1711" id="Text Box 7" o:spid="_x0000_s1027" type="#_x0000_t202" style="position:absolute;margin-left:0;margin-top:187.2pt;width:251.2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r7LQIAAGQEAAAOAAAAZHJzL2Uyb0RvYy54bWysVMFu2zAMvQ/YPwi6L07Srd2MOEWWIsOA&#10;oi2QDD0rshwLkEWNUmJnXz9KttOt22nYRaZIitJ7j/TitmsMOyn0GmzBZ5MpZ8pKKLU9FPzbbvPu&#10;I2c+CFsKA1YV/Kw8v12+fbNoXa7mUIMpFTIqYn3euoLXIbg8y7ysVSP8BJyyFKwAGxFoi4esRNFS&#10;9cZk8+n0OmsBS4cglffkveuDfJnqV5WS4bGqvArMFJzeFtKKad3HNVsuRH5A4Woth2eIf3hFI7Sl&#10;Sy+l7kQQ7Ij6j1KNlggeqjCR0GRQVVqqhIHQzKav0Gxr4VTCQuR4d6HJ/7+y8uH0hEyXBb/hzIqG&#10;JNqpLrDP0LGbyE7rfE5JW0dpoSM3qTz6PTkj6K7CJn4JDqM48Xy+cBuLSXJezT5N5+8pJCl2ffUh&#10;1shejjr04YuChkWj4EjCJT7F6d6HPnVMiTd5MLrcaGPiJgbWBtlJkMhtrYMaiv+WZWzMtRBP9QWj&#10;J4v4ehzRCt2+S2xcMO6hPBN0hL51vJMbTffdCx+eBFKvECTq//BIS2WgLTgMFmc14I+/+WM+SUhR&#10;zlrqvYL770eBijPz1ZK4sVFHA0djPxr22KyBkM5ospxMJh3AYEazQmieaSxW8RYKCSvproKH0VyH&#10;fgJorKRarVIStaMT4d5unYylR1533bNAN6gSSMwHGLtS5K/E6XOTPG51DMR0Ui7y2rM40E2tnLQf&#10;xi7Oyq/7lPXyc1j+BAAA//8DAFBLAwQUAAYACAAAACEAg3iuBt8AAAAIAQAADwAAAGRycy9kb3du&#10;cmV2LnhtbEyPMU/DMBCFdyT+g3VILIg6tGmLQpyqqmCApSJ06ebG1yQQnyPbacO/5+gC2929p3ff&#10;y1ej7cQJfWgdKXiYJCCQKmdaqhXsPl7uH0GEqMnozhEq+MYAq+L6KteZcWd6x1MZa8EhFDKtoImx&#10;z6QMVYNWh4nrkVg7Om915NXX0nh95nDbyWmSLKTVLfGHRve4abD6KgerYJvut83dcHx+W6cz/7ob&#10;NovPulTq9mZcP4GIOMY/M/ziMzoUzHRwA5kgOgVcJCqYLdMUBMvzZMrD4XKZgyxy+b9A8QMAAP//&#10;AwBQSwECLQAUAAYACAAAACEAtoM4kv4AAADhAQAAEwAAAAAAAAAAAAAAAAAAAAAAW0NvbnRlbnRf&#10;VHlwZXNdLnhtbFBLAQItABQABgAIAAAAIQA4/SH/1gAAAJQBAAALAAAAAAAAAAAAAAAAAC8BAABf&#10;cmVscy8ucmVsc1BLAQItABQABgAIAAAAIQCXxlr7LQIAAGQEAAAOAAAAAAAAAAAAAAAAAC4CAABk&#10;cnMvZTJvRG9jLnhtbFBLAQItABQABgAIAAAAIQCDeK4G3wAAAAgBAAAPAAAAAAAAAAAAAAAAAIcE&#10;AABkcnMvZG93bnJldi54bWxQSwUGAAAAAAQABADzAAAAkwUAAAAA&#10;" stroked="f">
                <v:textbox style="mso-fit-shape-to-text:t" inset="0,0,0,0">
                  <w:txbxContent>
                    <w:p w14:paraId="2ACA9F34" w14:textId="62B2DFCA" w:rsidR="00A2472C" w:rsidRPr="005557EC" w:rsidRDefault="00A2472C" w:rsidP="00A2472C">
                      <w:pPr>
                        <w:pStyle w:val="Caption"/>
                        <w:rPr>
                          <w:noProof/>
                        </w:rPr>
                      </w:pPr>
                      <w:bookmarkStart w:id="7" w:name="_Toc89524198"/>
                      <w:r>
                        <w:t xml:space="preserve">Figure </w:t>
                      </w:r>
                      <w:fldSimple w:instr=" SEQ Figure \* ARABIC ">
                        <w:r w:rsidR="004B2F03">
                          <w:rPr>
                            <w:noProof/>
                          </w:rPr>
                          <w:t>3</w:t>
                        </w:r>
                      </w:fldSimple>
                      <w:r>
                        <w:t>:</w:t>
                      </w:r>
                      <w:r w:rsidR="00FA55AA">
                        <w:t xml:space="preserve"> Lab</w:t>
                      </w:r>
                      <w:r>
                        <w:t xml:space="preserve"> </w:t>
                      </w:r>
                      <w:r w:rsidR="00FA55AA">
                        <w:t>Session set up and Damper Adjustment</w:t>
                      </w:r>
                      <w:bookmarkEnd w:id="7"/>
                    </w:p>
                  </w:txbxContent>
                </v:textbox>
                <w10:wrap type="tight"/>
              </v:shape>
            </w:pict>
          </mc:Fallback>
        </mc:AlternateContent>
      </w:r>
      <w:r w:rsidRPr="00065496"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0DBD963" wp14:editId="6D2F840D">
                <wp:simplePos x="0" y="0"/>
                <wp:positionH relativeFrom="margin">
                  <wp:posOffset>0</wp:posOffset>
                </wp:positionH>
                <wp:positionV relativeFrom="paragraph">
                  <wp:posOffset>257175</wp:posOffset>
                </wp:positionV>
                <wp:extent cx="3190322" cy="2063115"/>
                <wp:effectExtent l="0" t="0" r="0" b="0"/>
                <wp:wrapTight wrapText="bothSides">
                  <wp:wrapPolygon edited="0">
                    <wp:start x="0" y="0"/>
                    <wp:lineTo x="0" y="21341"/>
                    <wp:lineTo x="21411" y="21341"/>
                    <wp:lineTo x="21411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0322" cy="2063115"/>
                          <a:chOff x="0" y="0"/>
                          <a:chExt cx="3190322" cy="206311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A picture containing indoor, dirty, mill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-257810" y="257810"/>
                            <a:ext cx="2063115" cy="154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 descr="A close up of a bicycle tire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1386922" y="257810"/>
                            <a:ext cx="2061210" cy="154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2129A3" id="Group 10" o:spid="_x0000_s1026" style="position:absolute;margin-left:0;margin-top:20.25pt;width:251.2pt;height:162.45pt;z-index:251663360;mso-position-horizontal-relative:margin" coordsize="31903,20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Z2H8NAwAA7AgAAA4AAABkcnMvZTJvRG9jLnhtbNRWXU/bMBR9n7T/&#10;YGXSnoA0hQLNaBFaB5rENrSPH+A6TmLh2Na127T/fvc6aYGyiY2HaVRqal/b1/ccnxP37HzVaLaU&#10;4JU1kyQ7GCRMGmELZapJ8uP75f5pwnzgpuDaGjlJ1tIn59PXr85al8uhra0uJDBMYnzeuklSh+Dy&#10;NPWilg33B9ZJg4OlhYYH7EKVFsBbzN7odDgYHKethcKBFdJ7jM66wWQa85elFOFLWXoZmJ4kWFuI&#10;T4jPOT3T6RnPK+CuVqIvgz+jioYrg5tuU8144GwB6lGqRgmw3pbhQNgmtWWphIwYEE022EFzBXbh&#10;IpYqbyu3pQmp3eHp2WnF5+UNMFXg2SE9hjd4RnFbhn0kp3VVjnOuwH1zN9AHqq5HeFclNPSLSNgq&#10;0rre0ipXgQkMHmbjweFwmDCBY8PB8WGWjTriRY2n82idqD88sTLdbJxSfdtynBI5fnuesPWIp6f1&#10;hKvCAmTSJ2n+KEfD4Xbh9vFIHQ9qrrQK6yhPPDwqyixvlLiBrnNHOXqjYxxHaVOGgUJ6gfq8YH0h&#10;TFgTUF0obqZMYS3ssUJBWO+xRmkt4e2b1cW7+JjRUuUCWpHxRbBoGSW41mtWSSOBB1kQ7VQQ1dBV&#10;xImxaytuPTP2fc1NJS+8Q9+gImh2+nB67D6AM9fKXWIlpAJq98Qhhh2N/oL7Tv8zKxaNNKEzNEiN&#10;dVvja+V8wiCXzVyiPuFjkaGE8GUSUKMOlAmdiDyIr1gv1spzH0AGUVOzxJr6OMplOxAB3NVM6Dwq&#10;m83bT7bAxERcdDIpm4FFHkZHA/rEaK/z/eHo5JQcQ4rumnH/jeQ3Ko+Sz0ZHJ0fjKPmtcJF28OFK&#10;2oZRA+EhhLgDX157AoNTN1MIjrFEctxEmwcBnEiRCIyg9E1E1p01Nl6MI8a7jsDA1hFCWy/ZwjFb&#10;Ms7mSqyFliwokH/lAdaqUDNtW7JWqQq8r+TL9gW9Wv8PX2SHp8djetX/3hfZkHxDVwH6YjQax2vm&#10;X/si3ht4pUab9dc/3dn3+9i+/ydl+hMAAP//AwBQSwMECgAAAAAAAAAhAA2APyDmYQEA5mEBABUA&#10;AABkcnMvbWVkaWEvaW1hZ2UxLmpwZWf/2P/gABBKRklGAAEBAQDcANwAAP/bAEMAAgEBAQEBAgEB&#10;AQICAgICBAMCAgICBQQEAwQGBQYGBgUGBgYHCQgGBwkHBgYICwgJCgoKCgoGCAsMCwoMCQoKCv/b&#10;AEMBAgICAgICBQMDBQoHBgcKCgoKCgoKCgoKCgoKCgoKCgoKCgoKCgoKCgoKCgoKCgoKCgoKCgoK&#10;CgoKCgoKCgoKCv/AABEIAXQB8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fv2v8Ax3+098JH0XxV4y0XS/GitYiG/wBHab7Fq0UI8pt5WT5d&#10;2XKBXADskgDgqM/Ifh/48/sW/tNavfS/ErQJdH1LzfJv7DxxbhPs0nlNhFfLLHxFgbSnzYJAYmvo&#10;D9qO8/a4ufg9ovhb9pfSHu/iFNpLWWteKo2jkg1JYdUuXikZ4Qi7TaiJSMpIEILbHJI+IfjpZ+Af&#10;EkLWvxQ1Sx0XVrdlt18SWiSKpuNshEV8smWOQmFfczKzAZwTTVGMumpz83K9T6j8Xfs7fD/4paDo&#10;V94Y8b3EcGgeHbfQ9DZ7g3MIs7dnMaCRjuZVMjgHJHrzmvKNG/Zs+L2ialeL4w8LaVfLDdOum3ui&#10;3Bcvb8Y8xXAZWOFOBkcewJ5fw9+1v8Rf2Vf2cvC3hPVfh/pnijwjuLyeItHvi01lHc3BmKDK7R80&#10;jFZCdrFwp2HaW+kvh941+GfxE1DSJ/gx+0XputaTrtvJPZatqVjNYRxFWlHkylx8ko8sIRyu5toJ&#10;wampRcWro0jOL1RB4e8V2d18NJD/AMIjJZ3ljNI1xp8zfuyJIwsUkfTy1wsoEZxtMZx8pFL+0L41&#10;1XwPo2n2zWrXQ0/7Pp22VAnluI3lm5A6tKJSM5PPtxveLtW0e08Ntpfiu10fWrXUriO3uGjhEyTS&#10;GV7L7OTj94ju2NuCrhkbGK4/4trqnjL9nnWvGYjjgsdL162mhkduLuNA1uw68ES3LLnn/VN1zWcp&#10;cqsw5eaRV8O+KdB8Swx3dndBJZI1ZoWwGUkfdOeOD+v51D488WNpPhLW9N0rW7uz1nXrX+xrGSzV&#10;H+S5BW8EmT8sbWP2tSQM5KrxkkeW/DTRdP8AFvxa0nT/ABDK39h6W0Nx4ghXIP2dWV5MFSDxuXgH&#10;oDU2keBNe8S+J/CHguzfWF1S61L7JHNcQ/bILa6XbERJIpDIWGcMCU68gkZzjLm0KnCUNT0LxR8T&#10;rr4U/DuP4mW+lfbm0u+tJvFFio+ZtLu0ubcuMEkNt+0yRjHDRIeOK+ef2zvip448M/Bv4f8A7PGu&#10;+D7XUfBuh6peSaT4r0u4Mkms6TNcrKNPdl/gifzQnzY2yIAFKEt6R498R+HfFXxM8L+NoNU3+F9a&#10;8L3HgrXbO458q90/MUEcpBUJKZYo3DEcC5QEbZDj0r9mX9jGP4RRXfif4tXqeItBuY2vvAnw91y2&#10;XykaNQ7Xt1vVjFAjSRAJg+azoNrvJFHP08qSsjOPdneeD/2YfAf7PnhTwbo/iHE2n+H/AAzaJpfg&#10;mO/xbXF/MsU13PdS5c/ZBNMGkJ3KzSRqocPFDL5T+0f+0V42hl8UG28QrdWfiSz/ALL1vUoY8reM&#10;TMkNukR3LZJGPtTqkfz4CiVpC7mvPf8Agox/wUV0b4TWl74K8F6l/aHiS8XbfXszgtG4Lc8M4jVd&#10;xVI1ZliGQGeR5p5Pk/8AYy8V/Gg+LdU+Knje6kuPDMNi1zdwa1YC4sbh5ZkWPzFcgKpKsQ64YCMk&#10;EdyjyUJ8yWnXuypxlWjb/hkfV2iabbftO+A4fhJ4g8VX2j6ppb2VxputQ3UjyXK2n290g2MdgKre&#10;3B3D5iqL2jIPungPw7d+EvDaWusam1xeSSNJczlQNznHT8s9+fWvLf2sfhvq/wCzV4P17xr8DbyD&#10;w7/a9tp51/wVqmoNcLaPaBB5ljdfewZluFKvkks43FSM+qeHLLWvG9nb3Gn/ALyG4t4pbM7gwkVg&#10;G35HG3awO70r38HiMDKUppWatq/M8nF0cVyxje6fT08zWs/EFvGxmg1SNZInXYm/5jgZz7dK8Z/b&#10;O+HPwn+NHgLVrrUvDWPFVvps76PdW6ov2qdY32QzFuGViFXcRld2R0rtPihqM3gG3ivvGnhqay07&#10;zkSPWLdlkjhkYnHmFclAegb1YDvzV1q90BfhNrGo2UFpc+Kmu7WXR7icNIItOFnqTSzRIpw84u49&#10;OQRnOVklAB4IK+Iw9am+pNKjiKdRW0PyZ0HQ9Z8G+ItSsfEHg3UtDaOQI0F1GwaLHJ2jHzjBzgZB&#10;4xwa9w+HX7V914o+HMHwp0yOPTrFbr7Tex2rBX1C55VXmbPzlVdlRfuqrNxl2Jj/AGntW+L3xa0b&#10;w/q3jDwzLZ+Ip4L7zrcW/lvOlpHFIX29cL50q8+uMYAr5f0HxJdaX4ta7QNG3nfvo1XpkjcMHv19&#10;OT2rxo1EnoetyS5dT7u8F/Cax+LFna+IPGPiNf7A8M+ILGS60Zrtg9/I4lZDsUHMMXltI7HCqOOW&#10;dQfmb9sD4+yfGXx3Jo/h25A8K6HcSQ6BAozuUkB5yx5JkYbhyAAV4Fdz4v8Aj3N4B+A954b8K6+x&#10;vvF0ctukkfDNpm8rI7jJ2MzRKoGc4yRkdfEPhX8LfF/xw+Iun/DXwRYia/1GQgKWAWONFMkkh56K&#10;iM3vjA5OKzqSjKXMaU4+7YNL+H/j238BzeOpdDmtdFvIpfs+rTwkR3DxnYYoz3JZ8fUH+6cey69/&#10;wRl/bbt/hnp3xU0jwlpepR6hpsd5Jo9tqBW+tt4DCN0kVV3gEZAY4ORzX11+wgvh7U/g1o/g3WvD&#10;FsTo8htptPurdJVjliYrJngjcJOp55ya/QDTDDq/hxYWlRt8OM54OMn/AD/SsIVuaTNKkOVH4Wz6&#10;T4c+Fn7N9j8NfDsgfWPEUKX3jC8+zkSIGYBLVeORHs55+8xxjJr0z/gnj/wUI8Q/AP8AZS+L37Pf&#10;hbwmbrxB4iWxu/Cd/NGZf7IQfbLS6dOQFYwalOAxG1Xfefu4rU/ah8E+D9D/AGtde+H3jrVI9Di1&#10;LxAEjvGsZJI7S0uJBKHEUYLSfM+NqAt8r8E4FeX+LvEn/Cqv2otd8aeA/BEPhvTNabVp7Tw7NbqI&#10;4tPvAwFmVA27AJAuBwCnAwBWfO3e+5XJFarY9A/aY8OfEZP2UvCviXwd4CluLaK8uj4q1C4s2N1L&#10;qjF/OkkkbDTYLFNy/KFjUDJLE/Gz6WV8QtJfXCyeXLhpFbiQZ6544Pr15r9RfhbB4O+L/wCxJ4k8&#10;F+BJNe/sXw7cXH9if21KDIHIW4nQsqhXZXmkQNydu3PJyfz9+MX7NPxc+Dk2m6l4q8NTf2brunpf&#10;6LqFt+8juIJACBkdHU5VlPIIPUYJuh7ujCr7y0Obj8PaDdaa00GobZFH3Q/Xj9OK9d/Y1s7Oz+G/&#10;xx8TSzyLNZ/Dn+z4SHG0tPcK44553W6AHtk85wK8JmS5tX8m7t5IpIz9yQYI/wAivcP2MtK1vxNp&#10;PxK8FW06/wDE2+H8xhtVOPPaO6t/mOO6h2x3GSeBzV4rklTulYmjzKVm7njPwuubmwu7iK2gRpLi&#10;SNI02/OSNxx6hcbie3C59a6Gw8I6/wDGqz1DUdKuZWsdFjYwxRxbsL1d8Z45I9yO3WsG90vRrmL7&#10;RZX81neeXtkXqj5G1uRyuRnPUdsV7N/wTX8TaVZfFm48CeJYI5bHXrV4WjkxhGMbjdntzs9+lOTj&#10;y6MIr3tUZH7JvjTTPAHx28H+OvEV5Np0WjeJra51K80//XW1vFIvmHgHkg7cYIO7BHOK/c7VdZsv&#10;EMaXllPHJA4ElvIrAoyEZDAjqCCD34r8IPjP4AufhR8U/EllGGFq11viEYK4j7jHHBbn8FPUcfoF&#10;/wAE+/23NEn/AGdY/APj7WRJ4h8JwfZtPim3FryxAAhbcchimTGemFVTzk4j3twlq7H0h8d/ibbe&#10;AvDv2GNla/vFb7PGpHyL/eP0yPqa+Wb7xfcNdNPNIzSM+64cnPU59etJ45+Kmq+NNauvEGqXfmTS&#10;swxuO1fZfYVy0bvdSMfNC/Nlt/r2BrKUuVlQjzI9HsPFSRxxvFJuk27Y1boBjge2a6eT4oyeHvDy&#10;W8cq/arjhQv8I9f8mvJbXVV07cHdS8nK+oAwM/WoU1Ka/wBRRrqbd2ZuPu+grncmtTqjTR7l8P8A&#10;xXFpVjN4m1OXAKlYo2YZfP8Aif0rrvAGqS+OtePiXxBMq2Vnj7Pb7s72wCB+fX8ORivnu+8T3HiH&#10;ULewsJQsMWNoUZ5zgtjtj/PWvRfBvitLeWHSYZFWGOP5gW++AcHvzmufmk5XNeVctj6NPjDT9P0z&#10;+0jIhP8Ayxhz97A6fl37Vxtxq91q+oSX1/K0kr5Ytt4yTkfQf0rl08TS6nc7pJ2wM+XF68f5/wAm&#10;tnSJPOCsR8zjI5+9yOntzXdRi0c1Q6LTPMQ7mI9hjFdDok8qzxyqoHozHPf/AD+VYGkkvcIWO6MY&#10;Lfl0PFdDZqHA8pD93B9RXZE5Wb9tqU77pN38Wdv4f4/jzXU+H5vtbhruVtq4XHHPH+PFcfo1spYe&#10;Y3TnLDr2559zXbeGdLWaP77BFwze56Y6YwKUtAOksLgeS0VurKiths/xcd+vHSrn2UkeWqhWbgf3&#10;j6Dp16+1V9MZZYPs7r+7X5WXbjn8vb9fc1o2sAkk80hVfsOoPb9OtCG1YrTwbED7lG04xt647H2/&#10;mKSztJ0X53OVb5nHJx3OKu3Vqz7beKHduO3cOh7fy/yKc0LJNiaT5mXJ2/z/AJ/lWqI5SrGBG+1Q&#10;23OcEdPemXMYNy0pGfm+U/dz/wDXq64V41U/exx8vTI71DdB1XzmUANllUduvH16VUSWV7iaMWjB&#10;Dyy5w2f89vwrFnuGjPklmfv2659P1rUvF8+NWkbPzZ6f59/xrOubUSqP3R+7jhsY6Dd/n/69XcS0&#10;M6ZmT5luNvOTu9cVHCE+0sZHAUcBcn/P+fxq/DA0ysvksxVQenDYB5/z/wDqb/ZaSzjzkbcy/KcY&#10;6YA69P8AP4oZy3xV/Z60b436TJc6cI7fxRHltPvG4F1tU4gkJPQ4UKT9zaAMDIr5w0Txj4h+GuqX&#10;HhvXNPlU2sxjubab78DqxDAe/wCdfYMbGAggcbc/L+X9K8z/AGqPhDJ8VoLfxZ4QtLdtZ0uzKXsc&#10;UIWS9iUgKWI+86AFRnkrtGcKoroo1LaM55xvqjM8Oa/aaxbRahp135kcqgx/nz9DW+s6hVBHbPC8&#10;Z/8A1fyr5p8D/EHUvBWsM6jfCrjz7PhfxHXH4V754X8Qad4msIdW02bzIJoxu9V6ZU8cEE4/+tXo&#10;U5HPUijpLW8VGwxPygfNXQWbMyAI+7/H/OK5rTYQSHkYfL97345/X+RrbsFJjX5st02/0/z7VqrM&#10;5+VROg0yKSVgyfw8rgdAP8iul0q6lk+6cj+LpnnoP0NcrptxFE+7CquN3zHoD7mt/TJX2jcymPco&#10;VWUc4HX9ePpWsfIXLE2vAf8AwUY/Z48ahU8d2V/4fuvmVmvbczwjr0kiywz7qPxHNfF//Be3wT+z&#10;54r+BEPxj+FEGjahd3y51S+0tkk3PFcWywlwvKybJ51yQCRkE/LivUvjZ+zJ4F+D/h3U/G/irx3/&#10;AGfpNonnWt1eac0yy7iFER8oM/mZPQIdwORjBx8r/FrWPBHxj/Z98daR4akuGuNO8G3F89lJprRS&#10;GGOTeJcOqswEkg+bkgcdABXk1qNOnL1V15r+vu2ZvSqV5LWOzs/K3f8ArXdHyX+zN+z7q/7XPwj8&#10;X2vjj4tXWiaB4WuNIs5LDTbPzJtSmuvtXkAjJUKr2yKXI6vGOWOa+3vhR8BfD/w38NeDfhZpGgyR&#10;Wui29tZXTQxfvr0CVi0mwAL5jqQDjG59znlyK+W/+CWNvd+KfGPiz4MW9lLMfEljZ3GIZAkkbQTM&#10;iurkEZH2kjaThtx78j7g8GeLvjTq3ie1tfjH4pt9UubGy0+/8Pa1CI4pb7TpbcXEMjIgADqWjWTk&#10;ndKvJ3V59bm3R3x5Y6IueI/hXp+oeMdNWzZh4f0HVGaz1KaVYrZrtgbazWYkgKoSWe5DHhJLSNjz&#10;tNe0fHL9nXwR8W/gg/w18D3L6Do+pJHaW93a2oWSK4imiuBK0ZC7wz7Gc8eZvc7sksPN9a+G9x8f&#10;Nb1j9kvQfiSvhnV/+ECn1pfEVvYxXjaVqEl5YrBmJsLKrQpPGyF1ZHjbbtPNe1/s7fDD4+eBPgNN&#10;4G/aL+J+leM9e0PXMWniXTNPa1a6spoV8sywszbJQ0MmSGYEbec5FZ8nu6lqTPkb4VfspfET4Hz6&#10;p4b+IU9nfapeh47HUreQ+XdwfNsn2jLISxdGU5ICr2wa5fUvGev+B/DnjD4reH9Cg1F9B1i6u7ON&#10;bdhG4h1AGSPjA2BMx5HGJVI5K19i/tGXI+HngO18b3jbpv7Pnjt+MncSgT6/M6nHoD2ry7wp8N/C&#10;fgPwv4a1/wASx2sRt4LqPRvDLKvkaok62zySXoZWJghbyXYbWb5I8LI7RxPy06XLiJfL8jatNSox&#10;OT/Zs/Z68L+APCOv/Ebxb8PrLUrXxtrNt4q8E+HdWt382NZokU3F9GwcQQIzwEjYXLnZtlZ4In+a&#10;f+Cj/wDwUWPwsl1PwR4O10X3iPULh/t2oKvzD764+82xUDSLHGGIiV3G55JJ5pZP+Ci//BSZPB2l&#10;3ngbwJrX9oeItQKyXN8xZfLZUwp27iUCl32RbmEQZvmeV5ppPzL8QT63rl5N4t8Way81/dzFys2S&#10;W/Ht06e35dXu/wBf1+Bzxi3qa/w5fw78Tfjbp998bvEbR2l9e5u7i5Y7dx+4rn+GPdjJ7D8x9A/H&#10;n9oPQvC/xZk/Z68Hadbtoui+Gbrw+Y7aRZIxcvIbmQoyMyyqspaJHBx5bZGMkV8k32szujIlrGD8&#10;wVlXJ5xxz1xjivXvh34Pl8Lw6P4e1zQkt9fmOsPP9sgHnW/k2ko8oqw4YSRuuMg5wODihx5jVe6f&#10;oV/wWN1Zrn4MWHjfwlrEN5Y+ILW1ulSGYeZaPLGk8kLj+8ZZpDwMc9BXVf8ABLL4q614/wD2H77x&#10;BrcFusvw60+4g1zULi4jULptpbrP5g3YzsgkWPy13O/2dioJIA8P/be8Sn4ufE/wD+yu+l2ujz6P&#10;4fMPiK+s70PG4s43XzDjCncISwPAIdTjjJ6z/gnfY+FfjMPi5+zH4R+Gdxq3hfSfCqazealbwllt&#10;o4Zfsk8rEDcrOt3uD5+VIXPABIKNWpGpyy3/AKsFSnSlTvG52X7SnxY0X4jHR/E3h/xBbX2heKPK&#10;0fVI4o2WOYTlYo5WbIwA8sQBA4j3jsuPDf2YvimmofD7WtK1fV1E3g+/ntpL+STapto8yLIS2MYX&#10;PPoB689v8dvDHw58L+GfDvwa+DerLJHa6lbvcLbymZLe3hlil3PKM7SqRyNkkclQclhXwx8Tdd8S&#10;aJ8PfGEOnTi3/wCEi8aR2flwZH2qKKFxLtx/AXCD3HHQnJ9YnTxV9L/gQqKnRtrY6zUf28td1X9o&#10;yb4+eJNMj1PQbCBtL0vT7mEAtaHKSbMjAkcMzliM9AeFFaHif9i+7+LmpT/H3wK1rH4Z1awm1F7m&#10;PKiILy+xP4nAV128fMvJFfMvje+u9S1C30KG3RIdNhSzt1RcbmUfM59SSSc+9fov+xF8T9D1f4E+&#10;Av2W/FWq22k309nef2F5swMk1rJcyyuQG4VpGLhQc8BiOTis6kp/Et2dFOMPhfQ/PLVJZ01Ca2a6&#10;eVYZGijaTPCKSFHPT6e9fpl/wRx/Z++FPwO/Z78Uft5ftC2Wm31gmly3K2NxdMrR6XDJ5flkx7nh&#10;e7uTHCH2MqDaSQGJHy/+27+xza/BnxjdeLtHhuv7Du45tvlqZGivMfIjeiseh/wNfK82o6x9may/&#10;tO48naF8kzMVIz0x+FKUXWhZOwl+7kfpN+w78TfBNjJrXjbxZ4s0fRh4m8R3l/aWV1qMcX2ZJ5y4&#10;UqWABwRnoAQenf7U0f8AbB/ZU8M6dHYXf7RHhBfKjCsy65CxLAgH+L1bp/TNfz7lpN+WZuv941Yi&#10;nzhTJ+tKnh/Z31HKpz7o/Y79p/8AaL/4J2/EDUY9Z1P4ueFL7XNHu7fUfDt9bqZpY7iKUSeWGVSS&#10;H27GU8MG5GDXyn/wUZ+H9l4Y8Xr43uNXhsYV01pYZJoWbz5V4SBdgOGbJAY4A6k+vxCirNMqn5iS&#10;PlXk9a/Wz9sP4FWnxb+DU+mG28x9NsGLSbT8zKO3uQpNFaEVUjIqm3yNHE/8Edf2oNN+OPw+uv2S&#10;fGWhW63vhWwvr7RbyFMfbrO5m3TrN6vG7jae6yYwNvPl/wC2V8f9O+EvwuuP2cPE/g5tQ1HTdZuo&#10;9CvJlHl2kfmeZ/vBh5pxjgg89M15X/wTR8aXfwC/bq8L22rSSW9pqt9Lol9JtwJVmG1Bz6yiLoe/&#10;4H2v/gsT8EtQj+Jf9q6XonmTXzxzxRquWeTPlso+uQce1bSso/h95z2vL8T4y+JHxp8P+O7zw+Zf&#10;Bwt7XTYrdNYhtXCSX5Q4dt+DtJjwoPrliDxj0L4M/tM/DTw7+0HoPiPw38OP+Ec0OS4ez1Rfthm2&#10;QXCeTJN93+BWLgAdQM5wK830L4MeOdcvU06z0dY2dig+0TpGo5PBJOB3rqLj9mPxV4YtJNW8TeNP&#10;CNisMSStbzeIIzMwZ0TAVc5I3biM8KrHkjBiUYOPKVdxle5H+0x8INT+EHxp8QeC77aiRX7SWflh&#10;trwSfOjL6rg7eO61gfBxr7QPidod5olz5c7apAiZb5Wy4GD7E19CxHSv21fgQ1jp15FN8SPhtpoj&#10;8lVPma7pS/KJFzgs8Ywp4ycKeNxx4d8DPAXiD4k/EOO20hHsY9JkS4urySPPkMkgCrtyPm3ds5wG&#10;9KileULPc0l7sr9D6f8A2oPhHoPxU0a3+J9pcXNrcQ3Cxa4bdd3lqy7lIBPp8vsy/n4N8CfGd4fi&#10;FGmg2/l7A4kj7CEkKw/DO78D6V9o/CyHTde0rUvDGqPEun61Yva3E8hyvn/wv0PRs/n9MeG/Cn4O&#10;6T4Ju9c1g2+26fVJI5Af4Cp6/mT+BzUU6kpLUupGMdTrNP1h9wVsbmH972/z/wDXrUTWYra1ZyGw&#10;FLZ6jpyfzzz9K5jWp/7FkjjiUiSZczLtBx32jr225+uO5pLJtQ8Qn+y7UMUIAmMa/wAOf589Pb2r&#10;KtqXS1NnTNVvNdvftSA+Xu/dqvTA7/iP0rVe6k3bUXfJn5FB59+/pVbT9J/ssNHAqrt64PGO3c1s&#10;2mjzCP7X5bbt38IP5/5/SuO/MdXwmh4Ztlspfm2qzYLMG6c9Pb/Cursp5Ddfu8KrBR8ueP8A63NY&#10;GkQRDbknzD8x7+o7VuWNwsP7yV+EXl/wHtW1OJnKZ23h+/WNluAPnK/dHf0/GvSNERLO1jDy/PtI&#10;/mAB9M/jzmvH/DXnXGqrKgGPlJGc59P8/wD1q9h8NxLq10sbFlXbnGevXA6V1xdjnmdHpq+ZGrHA&#10;3c/X3+nf8Pz6LTISqrJg7s9OOOM1T0qzhby45f8AVo2Nq9gB2rWIiRvLAZccfe/Dit1IyeppaRAL&#10;q7WOIfNn5m29BivT9AiggtVsEg+aOPKt+Of8/WvPNBha2ufI2HdJw/tntn/Pb3rt9C1GSCLzpWaR&#10;lzhpB15IzSbuCVjoIbT7TOtojsi84LDhQAOf0Pf1qzBGYbgMsf3V+QL39etUdJe6m33BkbaF2r+f&#10;QZ9auL5hlxGOnH3uP85oiKRqKqBjOyfdGeD938qrvKsrtM4yQc565HT8+aLedoh+8LL83y87f5/5&#10;zVOW8CkrEN3zBuxx7kn/ADmtombuXkhklgUtt+bIxnp/k+9Q3aQQxZRvvNhlZf1zj6CrFtEzDYd3&#10;97d/I/4fSi4hJTbMm7oVyo54/wAmtEQc7h5BiUfxZTPfnA/z707ySy/cXhvmP9f0NTNZvAiubgKW&#10;zwVO4YPJ6dORU2nwO2VWTk8Y5+ck/nz70xkcNqI12pEqnaPM7d+hoayUbpJF9lY9+f6cdq0orFjh&#10;nLbdmN23GeOMU3UzHLas7use1d3y9U4HvyfbvWhNzm720nlui8TNGqr91V+6Af8A9VGjixs5d0Z5&#10;/iLdfbPcnJP51IJVuUjWR227Qrbl+Y47/iM/iaz7qMwBZN/Lc5bPH06Ugb0PGf2tf2TJ/HFpffGH&#10;4RzLDqlnGst1YwwjEigYaRAPvA4UspHOWbOeD86+B/i1qOm3k3gDV2uNJuJ2CXdvHMY2lXgloHyM&#10;EDPHXHrX31oepSWssdxbS7XVvlYY+U4/z/Kvm/8Ab2/YutvHuk3Pxl+GMUdm8eHvrezUq1tJg5kX&#10;A/1RIyecoWB5U4XanUexnKHMrnoHgjWbbUdEtZbO8a4j8lcSO2WPy9T6nOM/X3rsLGMeaxkJVWLF&#10;XA/w798V8L/s8/tW6p8L/GH/AArf4xeZFFHN5MOqTKQCSedx/hJ656ZHOM19reEPEdjrtpFNY3Cy&#10;Rvho2RvlKn7pB/3R1Br06b5lc4Zqx0VswilZfKz8xLR+w5J/nW5otxuuVaVuPMAb5gMc9e3bNYtn&#10;9nZl3qGxuB3Hn1qS0MsK71Zipbdu3eo6VtEzPTvjT8KdM+Onw51P4c6rdTWoulU2d9Dy1tcKQ0ci&#10;85yGHqDjOCODXxX4S/Y//aJ8K2PxAn+JSWOqeF7r4b+JNKXVIL5A0coRnSTyyu85kt0wQBgbXyMb&#10;T9h6/wDtN/BjwzaavbXPj6xj1TTZLiG4s5CxFvcQ25mMMrqCsTbBuw7Alfm6c13Phjw/4e1/SrPw&#10;tBdR3em3dgtutwzrKs0MkRQOSv3wynOR16ivn8RgJUacateDUr+7fslq196s1vdnrYfMpVHOjh6n&#10;uOPvpPfXRNeTi3Z7NI/GX/ggfFov/DX/AIkt721gmvm+Gt8dBt7ttu+8jvrGVFzjKkhGJYAsoDHB&#10;GQf0D8I/CD4T/FX4NfEDxv8AE+6j0dvh14st7fT4fCeoeXGjW7DzLOVk3N5UhUWzZHy+buyjIGX8&#10;0f8Agltpn/CL/wDBSvwn4eur0wzRahrVh5kCj5pDp17GMZz1OMYOeRz2OJ+0b+0d8RvAf7O+j/2V&#10;dtZv4u8Q6vPqWlreyL9ph83cJJADk7t0mHOcmRuTznnqPllGL1u7fg3+h00MK69GrUTtyRUvW84x&#10;t/5Nf5H0b+xB+3n4Z0/9oD4mfEn4gm6c+NfF+g6Rp/lxNNNGkh1FIJGBJwpIRn2k/MzHGBX6bfDu&#10;fTdc8O65fRS+YzfZ5mbJOUid4iMD0MzfiK/FD/gkzLqnxL/aT/4RW50SyuNDFvJqesaLqVqk8Mxh&#10;CLA21+CySXAIBBAxnqBj9afiP+0Dpvwl0NfA/hqzjutY1aNo5Gj+UiMOksnzAfKQ2wu+Dt3ABXdk&#10;RtPecWtLHLpGxW/aC+IXgC90y1s9R0BZH8M3dx9jttRjUW0zR265ncfMRBGWOWZeSqBVkMsUcv5p&#10;/wDBQ/8A4KCz6LdyeDvh1rUmseJNVmj8+dbc+d5m5ljRVDMVwZGCQqSF3knfIzyNe/bk/wCCgev6&#10;Fu+B/wAK531rxLrV9hks4CzLJMBHHAqKWZn5Xy49zlGLHc7vJJJwP/BKP9lCH4hftH+OtI/aB07T&#10;T8QtJ0sv4X0PWb9ob8Xy3MkUxtCGC/aIHidC/LQzIqrtO4rz1q0adNztoi6NGVSaXc+M20LxPHfy&#10;eNfFu2bVlmLS6ffcSKGGQ2G+8Dnt044FcN4w8QSXt2yT6f8AZ/3hO2M/L09MV9R/ty+B9N8KeKJN&#10;A0uykmuNLuZ7TUIbtgs0MiOFZCyjqHVlP+6B2zXzI3hceJr/AFCHRpb2SWzsUuEt0sHmkkbfErr8&#10;hO1V3u29sAhBnBYCinONWKkjaUXTdme2/wDBK/8AZ60j4zftLD4o/EW4W38C/CPTz408aXU9v5kb&#10;w2biSO3I+6xkdRlT1jSXGcYr079if4R/E39ov9ti1+J+s6IuoWPhu/uNR8ZS6jKscd3JIJpLyPc+&#10;F3vvnc5IA25Jwc19Cfsn/CL/AIUt/wAE/NB+DXw/0PzvFXxvuF1TxTdXHmQ7dCjCbmkYA/KIZo1C&#10;HDf6ZJjla7O+s/Av7Mvwlk+HHgsW73NikeoanJdZ3XnkS/bLp5tpDHzYba4UjrsLD1NardXMW73P&#10;jb4reDviF4//AG6Nc+EvwSuZ/E2uRn/hHtIvrd1b7RDA62byyMGZU/1fmu+4qA+7cRmv3E/4Infs&#10;p+D/ANhmXTPhj4b02yvtZ8RWc48YeIdp829uPK84spPPlI0KxohwApZsBmYn8lP+CCWo2njP/goF&#10;4111V/5p7qV1brOBuRpdUsh+DFDzj1P0r9nfBGsx+EfG+k+KJoZXi03UobuVID88iJIHKjkDJC4w&#10;SB61zOXv3Ztpy2RV/bT/AOCI2k/HfXdS1P4NfEKx8M2erMGutNm0/b5LfxbZowXZCcHaRkH+I5AH&#10;hHw4/wCDV74a33jnRZvjz8X4tT8KaDceZDoeg2clu92rMGdWkZiU34Ksy/MAcqVNfrjduqn52/ix&#10;/wDWrhv2jfivB8GPg3rPjL7YYL37O1tpLKisftcikRthgVO3mQgggqh4PStOWN72J55LQ/mI/bf/&#10;AOCb3wF+Dn7WHjCD4Ta7fL8OPDt3d6gvn3AeX+zSfkaOZvmkAZvLO4bgqZyS3HyJ4++Jd/4p+IEn&#10;jXSi+nrBLGmkx2rbfskMShYVXGMYVRyMfNk96+wP+CwHxns9O8bXHwu0a6Uane4bViuN8Fqr/u4C&#10;eSMsoZhn7wb1FfCAcu4Qbvl7Dt3rR9ETCUpan6gfs9fH7wV+1l+zXazeIoF1DxhpCi28URshXy2y&#10;wgugOQ28AZbs+c9QK8C+D37DvwRvPjxffCb4saXdTXGsXIn8K3C3jxxXcYyZI8Do6gbjzyA3pz4D&#10;+yd8b9f+BXxVt/FWkTDyNy/2paOMx3NsG/eq/ssTSyA9mjWv0J+Nnwmg8Y6Na3nh68ks7qOYX2ga&#10;mpy9jcIwZGVgOcfKQQeQVPpWNSLb0dioy5Xrqea/tvfsj/CD9kfwlofxF+EP7NfhTWtM+0m11qbx&#10;NHc3TI4K+U4HmhcNhlbPJOOMZrzX4WfFP4ga94G8R/EX4ZfsjfBWDT/C9up1Oa58PwxN8wZlWITS&#10;/vHwjHaMkkdCSBX3Z4G8Sp+2P+yhr3w88WWVm3xC8M6es2r6LBg+fMFbZKijqJl3pt52O/IxtJ+F&#10;PCf/AATN/bW+I99JZ6N8Fb/TrGaVtt3rdxHaxhN3GQzbicdcKTwenbPml5m3Kc9Yf8FRPjNpFmbP&#10;RvhN8NbFAoVfI8GQrtUAD146c/h9K/Tj4VaZpXj/AOECvA6SR3WmRyecq5Vw0YIPvnJr418Lf8EN&#10;/jJa263/AI++I/hnRwgaS4jsInunRQCT8x8sAgDOckY719MfsxeN/DNh8MtCtPBPihtY0PS7oaKu&#10;qNbiNr3yJjZmTbk4DOuQfTngnAfvPcPc6M/MP9oPwT4n+Gf7S7apo1zHHNoOspeWgn5VZI5vMVsd&#10;8kDPqMV9+/8ABSjw7a/Fr4A+GvjBoMmReaXDLHeQ53LHcQg5yQDkMRjgHnpW34F+CPwj1P8A4KTX&#10;Gn/E/wAI6fqi654RvH8Lw6np6XEI1JHhk3GN8glYo5j2ODgEEjHuH7ZHwi0/UvgVr/gnRtOW1t7O&#10;zZ9LtoYwsccYTcoQAAAbxKAB0wKdP2ji0/T7iKjj7RM/GXwv8BfiL468XyeArDT71dWW2W6kt9Vk&#10;MDLEyoQ5Dj+JXVge6sCOKd8bv2WfFnwd05Lrxr4i0+O6uI91rZWsxkZ8dc5AxjPU8c17R8aPjFpc&#10;XjDwD8WvhldtaeLNJ8IppPiDfa5jdoUaGKZ3Y/vXeIsGBGFCxjccYWG6/ZI+OPxA0WH4u/ElLmSx&#10;1S1W7ju7qcM1xbuu5GHXajAggY+6RgAdOfmkpb6HTyxlE+ff2abXxPonxr8KeKPDfiqbw3H/AG9H&#10;at4gNqZYoZGBzGw4B8wZTBOOTngGvrLUbX4P36+LP2oP2dAl9ocd1MnjbQrOErNZ3MLN5VxGME+T&#10;KMkHkAyfNjBxzcXwT8KeJfhJdafd6u2myWOp2sdnp8NmWDxtHOzzbg4CmN0iGCp3GUHIK4Pmvh/4&#10;q6z+x347tbH4a3sF9cSN9o8U2s0aSQagj71FpJyQyLC+48ArJKQRmMGtIyrXU46GMlT+F6nu3wf8&#10;Rah4++G+k+JbrTGsSznzLdRtHmI3Ucg4OQwyT94fWtX4jeH5NM+Ljpbw+XaeJrGLULYDlVlHEyjp&#10;0wc/QV0/wj8IavbeGta8T6v4Qm03S/EN8moaTDM+ZLcKhj2Nnp5kAjkGAB8jA4INUfibdWkvh/SP&#10;GWxzJ4V1pVuxHgsbSTIZVycZ+8eoHPUVnGXvM0lG8Ujyj4i+HdSj8QeZ5beSSY4Ru6KO+R19fxrt&#10;fh74ag0HwzH9qg3TTLvkOOT/APqH869G8b/DWO8lOox28YS1+9j154H5VysFpclgkaD5l+7t6D8/&#10;Y/WpxHNawUe5JY6JasPNfb8vX5eS3Ye/+H5U2/ldQsMYXbt52rgn9ffNdhP4etNN0qG8Z2ZZFAWP&#10;bj/gRrmbeymmvluivT7v4VhTjzG0pWEtS8MKsF+Yg5Xjk1f01JfN8hhwv3VH8X+f5ipIbD7Td7BJ&#10;1bhsZ/z2/wAitqDR3UrPJBgDAUdCOv69K6YxUTG9yx4USVLiFi5A3ZZenf0Hbr9a9U8E6nBYwtb2&#10;0u5lBLsO/Ht16fWvMoVa3KzD5QD97HU/411ng7WcSxwJDt3DOeuR15/z0/KtuVGfU9j0i+hMSLGV&#10;Pl8qCcjoeM1pW85Db2PGc+v5VxukXrRIpKfLt/Lj/wCvW3pWprPMWHRc/jWhGp3egzkxGSMYKr91&#10;s5Fdj4elsrldl1GflxlwxxtJJx6Z+97dPqeC8Kk3sg8pPlVhu5+91P8AhXfaFZGaFZ5T+7bDSber&#10;5/z+FAzpI5hJMiRj93H0252n8PoKtNIgiCxEBgo6k9c9f0/wrPtJ4zEtuP4WBA3dff6cVfgkjUmS&#10;QZ2/Nhu/H+fzqoomQbGaRpZWc8ceg6/pn9aSJnlVZ1TaRjKn6dM/hUktzFFaSEx/w54X8/6HFMtb&#10;mdQtvDE27cHBXGCfXn25+tbRM2jTgBVVLfKVjG3cBnr1/wDrZp10BJa5zu3SAD8xyfw/Gq1rKs8n&#10;2m4baqswjQD7w4/w/Hmta2aBEjARtw559hWhJQXSXmsVVz++ZsZbJI9+o4I57Z/EVV0+wjhmWSVs&#10;qpO5cdMcY+nFb0agSDIC7vutu++fQfhimT2iXl2yodsWSfu54wOMfnVJEyGmWC5/dxR7VXAZeOmR&#10;/nHtVDWxbkMUijWJUI7dSDz+f54rQktgsjRPI2FGFYDqPX0J4/z3o3djLcTZgk3LGyllYct0JY47&#10;Z6fSqJMEWai02QRbfMbP7z72ccA+mM1m39jcKnlTybm6Ar0HTP5VveIra407T1n05dzMfn77M/Xt&#10;VO6gklh86VCzbcyY9cEZP8qCjFtbSOKQkH8FOeN3+P8AOr+h3s1rK6zR74ZVZJo5FBRkORtI6EYJ&#10;zmkntwsoEcu1WbLDPJPf8/8AGs+8vjYuiy4LPncMfc+v596n0HY+Yv26f2MNLk09/E3hWH/iV38j&#10;GMqoLaZOekTc5ZCMbGPoVbBwW8+/Yb1n4keBZdc+HPjTUmmtdPuYJdBkuJSf3D+YJIxnqFwp/wCB&#10;Y9K+9dK1HR/EGk3eh65aQ3VneW7Q31rdLlZlPUYPbpz1BweMV8o/tEfBPVfgh4xh8T6DMbjS7xmf&#10;Tbr+JeRuik9GAI5HDDkc5A66VTVXephOHY9k0jxS1xbl4pAGbhFxznnH9K6rT7szqqy/MN3zN0z3&#10;zXg3gP4h6UuijU9Uu3ijWRDJuySrHgDHueAB1P416xZ+JUuvLtBCW/utzt4I4z/KuhYhrRGboxPD&#10;f26v+CVvx71r4o+KvjJ+yfqXnR+Oo3/4SjQWvAn2iV9284kdFZWzyCxznoMZr60/4JQfAb45fBj4&#10;QaL8KvjnfB9Ss72GLT42uvONpa7IVWNn+6SH81zgkDeACcCvcNFQunlsjHactx1NbWiXFzo7zarb&#10;sPMj+eNyo6qcjP4ivElUrVKai5NpXsm9FfsdkaNGnNyjFJu131fqfmL4v/YB+CPgb9vu38efBWDx&#10;Xa/8I/8AFpBfXGk+INN1rToZItTVZbW4SB1urJzGWEu9XWL5txAUlviL/gt/q2n2v7bOtaBoIZrX&#10;R4Uha3klZo90iCaUJ1UASSygquOTuI3MzH6z8B/8EE/jF8M/2y9B/aNsP2uv+EhsYfG0eteI/wC0&#10;dNms9SvIPtInniM0Uz+a8uNrN+73b2PBxX15+19f/ATxrI2geIvh74X1/WtJha5/tjVtJhmfSsEE&#10;FZWQspLbVAXJZiqKru6o3i5Rl2ZYGM/rdd1dW4tqzin9l3bbtprf0SPRr4yn7HkpR5b2vbq1t6ea&#10;8lfY+Cf+CYPwc8VfAzw/efGzxhoUdpr3irR4f7Js5laOa0tHkRpJJcgmPdutxjazjaoCl2SN+d/b&#10;R/bW8Q+FLt/g98H2vdU8b67crbXUNuvmXFvOHOxVVC5L/PtijGdqu+7c7O77X7YP7buveBoYfgH8&#10;Fra41jx9r10tqI7KMSXEEjBFQ7U/5bHL7I+kYkfIZ2eWX7U/4I5f8EZ7H9mXR4/2nP2jnXUPjFrt&#10;u02nXFyomHhYSrw0ayAq11k5ZyCFPyjjOfWlUqSg4w+V+/mcMYXlzSOY/wCDf3/glf8ADbwj4Uj/&#10;AG4vjVqMHiX4kXV1JBZafcQsyeGGKI+CJAC120ciEyAYRX2qerH1v9rf/gm/8JvgfrvxU/bT+E/g&#10;Qa54k8QtBq/9jyaN9vm026S5Nzdy2JDhoftBe4Ztql0a4kO8Qhox91eHvDvhP4e6TcWWjCOxtZrh&#10;riRZrolVkIVTguflGFHHTOa+f/2k/wDgqV+wZ+zHPLqPxC/ab8G/2lp0oW60a11j7ZdLuVlOYLYS&#10;SDClj93ngdxXPH69/Zt6kI+15Xom3Hm6JNqLs/NIuXs1iPdb5fxt+J+cf/BSX/gkxpfwq/4JUeJv&#10;iQmlWlr468H+Jo9c8Qa4q75tU23MlnOu/DP5Mkl3LcheoLAt0Y1+eH/BGfxB8Gh/wUR8M+Df2jNO&#10;muPC3iizutI1GSxnlhuIZPLWa3eF4iHSTz4IVDZA+c7jtLV+kX/BS3/g4w/YD/aD/Z68bfsu/Dzw&#10;L4y8TQ+LLBrOTXHs47O2i+YSRyoC5lYrLHFldqcZw2Rz4B+wP+xx4M/Yz+HV1+0j8Uhs8Za1p5fT&#10;475Skmh6a6Z+6yho7iZTlu6JtHVmFbUYyo4eMZvVJX9er+8l81So2ur0Po79sX4w/Cz4Sa14o+LV&#10;hpVtpq31w3k2cbIwtIt7SR2MJVVHlRu7kHaCSf8AZAr4U8S/GLxXqH7M3iD40+J4I/O8Ya9L/Zy3&#10;LHckNsYobd0Xuj+ZqsZIJyYZB/CRXkv7a37U2pfGfxxMttdtFpNqZE06Efddh/GfUZIHtmvX/jTd&#10;+CdZ8Y/s3/CfSfh1HpukNpXg8a5pbSK0d/HFaQ3d/I6kAbnu7zU94P8AEzA4yQCnF1LzfyKqctO0&#10;fvJP+DfLWfC/gP8Aau8feOPFV+tutn8Pm0+1jT5pbiaW9s2EUSDmR28g4C88E9M1+3Edsp3KY/8A&#10;vrqcf5FfiN/wQNl1y+/ai8eeH/DfjLQdB1BvDv8AaFle6/pMd3E7wXSJsVTJGyuVuCco4IVW4OeP&#10;3Y/Yq+GHxu8afE9f+FwWXhe50HTLVrqa70U3CtNNuXyoWjlBUKSWOd5yIyMc5qamsrDXwn1z8LdW&#10;l8S/DbQtXuLma4mk0uJbqadCrvMihJCQQP4w3OMHqMgg18H/APBXj9rjQvANprlzqmrRpovgezPy&#10;iRWW41BlDMePvbOE2nkMjjq+K+sf2sP2irD9lb4B+JPHt1qsM2qJMtr4b024dVb7TOCsC+rqNksx&#10;zyVjkAPyjH823/BX79sXUvHN1p/wR0nVzPDHGt5rU3nbmnmc78t/vMS2OwC+tbxWl+35mEnd8q3Z&#10;8XfGD4h+I/jJ8SNX+IWvF5r7WNQabYo3NycKgA64GAO/1r6h+M/7Olx+zj+yv4X+F2veDtN/t7Ur&#10;u113xRqFxaKb+0uZ7Wc29ukv3hC1v5ylOjSJuBODVf8A4I1fsa3/AO1L+1Xp/ifWtGa48N+EbqO8&#10;vFaPIubrP7mEZwCQxDd+QgIwc197f8Fc/Dvww+INl8RtK+GYtbrxN8PfD9hbeIbyOZ2AvNPd75ow&#10;G+UJHBcTwgLnJ38nO0c0qnNWUDojT5afMfilBa3GieJ20+7i8wQ3TRSKTxIoOGHHZlOOOxr9kf2J&#10;4v8Ahpr9iHw14jtbhbzxF4Zibw/qXkgq0j2R8tCM9WaHypFPQ7yMjJI/JP4v6FHp3iKz17Txttb6&#10;2QxttwFIAIXPqI2TP+1mvsz/AII5/tvWv7ON74o8DeK/A/ijxFpviM299aR+HNON3NaTwAxXMogB&#10;BKCBrMuUBYFCcEZ26zV0Zo9g8f6J8QfgF8QbH9ob4Nw+Zr2jqY9RsG3RrqlmWBktZNvY4BXg4YKe&#10;oXH3B8H/ANoH4e/HX4R6Z8XfAN551rqEeHtZCBLaXI/1lvKP4HRsgjpj5hkEE/Pnij47/sn/AB/1&#10;BdY+DPxQ0+/vNQkePVfD88b213DKMhnMEqq6/NkNhfvc9yR86fFrWfjl+w+vifx38CZUk03xPpsq&#10;z2MmHjtL3G1L2NDkCQcBuNrZUsCAMRG19C3rEs/8Fnf+Cjc3hWwu/wBlj4Pa666xqS48YanazFTa&#10;QMM/ZlYHIdhjdg8L8vcitH/glX8Ivin4D/ZE0/VPHdt9ltfFuqXl/wCEbWdmLRWqrF+8dMfIrSbp&#10;VH8SuGH3hn5l/wCCaH7EXiT9s344al8dv2hINSvPDemambjULjUGZpNf1RpNxiZ35dF5eU8/wr/E&#10;cfsZ8U/CdjD4R0G90yyZF0+YQRrboBHFBJHgnGOBuSFRjHXvxWkiPI+Tf22df1X4G/ET4f8A7Rmi&#10;W1xNJ4f160urw2c3lPLa52XEG/B2iWN2jJIIw3PevQfgv+2dpv7ZHxI8Z+F9I8Kf2fpFjosI0lny&#10;00uJJdxlYfu1JVsrGOQFfludsP8AwUR+HX9v/sw3DeU3nQWocKq5PHPr7Vz3/BIL4i+FfHH7HM/g&#10;630ixXxB4F8WSDWPIXE91bXTvJFdzHaM/JNdQoNxOLPPGazXNGtvoaPldHbU8B+Hn7MngHx1rvxe&#10;+EfiXS4Y9a8hrfw7qU8m37FM5L28+NrFUWaOIyMoLNGxQYyS1v8AY/8Aj9rvxV/Zvb4SeOGxqXgG&#10;Y2FxDdbvMMH7wwxuWPWPbLCFx8qwoK7341QW3wh/bot9TnHl2HibSJLeZn4UMp3j2J3RIPqa888E&#10;fB2S4/ap8WfFbws4ttJ8RaRC1xp8EJIOoSyD7RHlicuHg80suB/pIUcZBKVGXtLLvYdSpH2Lv2uv&#10;Xsc18bfE2i/C3wdqnjC7MKbfk063kjO24uW/1aEBl+XPzNgghVY5zgHwr9jH4PyfHn45f8J94l+0&#10;TaVb20l3ql1OxzeM8hXys88yPuZs4yiv3NY37aXxguPid8XpfA/hSZrrSdDuPsdnHCpb7Td7tsjg&#10;YBbLDYo54BI+9X1V8BfhsvwF+GejeC3lR9UmRbjWJImXP2huqDHUIBsGODjPVjWmIfSCMaPNy67n&#10;uHiuA694E1LyY2ae3t/PXk53qCTg+pXcv/AvrXinh7ToPE17qfhS9QPFrNi9uoYdJBllb3O4DHf6&#10;5r2HRtWutKKmKDzllXDbsEFTnnnr06fn615LcwS+DvG0ksLybrW6DxGRvvJnIb8Rz071hK8bNm8X&#10;zXR0nwt8QS6/8JtPj1GOOS700Np15GmW2yRHYgOeclPLc/734DcHwsuNO0sa9qkStJK3mzbmztOf&#10;u4zz2rS/Zz0DTG+PXibwQ0Uoh1Kwh8RaNDsXylG4JMc8NuO63GBnhG6Y5774l3GkxwmzidX80Fo4&#10;xyOON3QfL6ep9eayqS5rRLjHl1PIryw+0xFC/wAiKfoO2P1/WsKGykkmWC3g3ySNxt5/z6128tqB&#10;HgH5c/NtbO/6/nXU+BPhi2m2N14h1SH57hcr0+RfQenv/wDrohDlWpUpcx5NaWE+n3JEqYbd83y+&#10;xrrdHt99ojuq4CfxZ5OOlWNS0q2S4eRLYfKfutjJP/6uKgS8it0Kbfvdv61p6EGR453XNrNplndN&#10;byXNnLFHcQgBoWkR1Dr/ALSn5hnuPSn/AAZ0VfBPh2x0KKeWZbGzjgW4mYlpML8ztnuScn68cYqe&#10;+Md1OjP/AArzt75/l/8AWq1o9q8kg8g/7zelUrBY7q01S7mt8iZlz/D9B/hXUeFBcXcvlFM/L8x3&#10;dF6H/P8AOuL0tZJ/LVVB7ALxn9a9G8D2621sttENuP8AXMw756/ypc1w5T0TwFoQkIZ32wROBI39&#10;4/h6120N5Gimygj2rtPl7T09uBXK+F7qONFs432xbjuy3Qk+/fH5fWujsomz5syKoYZ29gPTPHrV&#10;xIZdmuCjb0G6RI8KucbuM/5/Gr2mSb4FllDfdxubGR1/w/WqzDyYhKP+WhJX2H+f8803Tb0QyPEE&#10;P3d2S3Un8f8A61bGTNO4nRCITxuPTHXGP8+/Sni0ntV875i2eT7Y4OP8+tPtQ9yqtEVDMv8Ad7AY&#10;PH0qwI5pm+yHB+cF27sff8q0Asbvlhj2jb1+7gD5c8/5HrWpZw29v8rS7mOQrbvbgmqaSwxSL52C&#10;/mALG3QqMgn34FTRbYopbiZ2G+TiNuqYAHXp/k1oZmkbaIwq8so2jAXrkf5zjrUNrDIqsJG+Ukdu&#10;D+H+fxrNe/kFyqOzbQxDZ6DIPGPUcfia0nvYCdhVmWL723025x+I/OqTJsQ6wyPaIEhb/WbWX64I&#10;P68e/HFVwsmWEW5cc7c9etWrs20sHlxQlxndtbqOMD/Pvmori2u0IZGVQwBbbz36UOQWKt5bFpfs&#10;7IWKtghfrjPfuKZBYoIxIx+7ncc9eOn+f/r1YZo7e6VxETsbj268+/PT6VYhhc8MhRW+Ys3Ax/nu&#10;ffpTRJzN1p4kumAUr2Em3IHv+WP1rE1e0ijlaYMWVzz8nUg9/U12d2FScwxMzMvKkd8k9x+NYes6&#10;WZX3Rj5WYl2Xgn/P+fSkyjnjLbxTeYn3lUAZ7Zxn+VaaafoPi7wvfeEfFkX2izu12TK3UZ6FT1Vw&#10;eQR0OKZa2cUUinb95TjptbnvViWzVSslscDlh8vfP+FSUfJnxM+Gvir4DeMhKi/brOb/AI9biNds&#10;c8O/B4yQHHdeqn1BBPbeAPH1lr0MN7azLJGww7bvmXjofQg/55r3rxd8O/D/AMWfCb+DNfPkfOHh&#10;1BoA720mBh1HcEcEZGQTyDg18o+IvB/iz9nv4iXHh3xBZbE+98g+S4jJws8Z/iUgH8iDhgQOyjLm&#10;9TnqLlP1I03X9D1J2N7oMMLcHMPHf06Ut7Doz6Y8UN00bTNkK6g9+n+e1WrHQdF2qYYHXBB+91r5&#10;4/bI/aVsfhuLfwZ4GttTuru4vrGy1LVtO0W6vrfRFvLkWsVzdfZ43McQlO0A7WmcGKLdIQK8ujKM&#10;tjtrc0CH9ob416X4MtNQ8M6B4htYLqGENq2sSMzRaXA5Kea+wbjlyqqq/PI5EcYZyMflf+3z/wAF&#10;HYvDVxdfC34T2yzanDKY1ubhFaeGRJCy3l0BmP7WD/q1VnW3jYoGdmkd2/8ABRL9vTxX4P0l9L8A&#10;abfWlyrl7W+uMLPb3ABga+umXKNeMuVjjUmO0RtsRdmeaT5J+Pn7EHx3+Dfg7wj8QPile2Z0/wCI&#10;3hiLxFo+q2140xvLaVYHAOQMNtuoWIOfv55yK0vzuz2MI8256t/wT8/4KL/sufsHz6l8afGXwV1D&#10;4kfFm4nkGn6rqF6kVnpkLKPuM4dzKzb90m3OCAD1r0b4xf8ABz9/wUH+JMn9j/B7SvD/AILjZsW7&#10;aNpIu7pgSAF3XHmKTyOiA5OK4v8A4Jy/BP8A4Jq6tqduv7VPwE+I/jC4juITNqOk61CmlxASYZ5U&#10;ZrYpGCUyrSOSA3ByFr9J9X/a+/YO/Zds5/Cf7AH7JfhOzuJmQTa5NoMcSFsEKRnMsmOmWYDnjcOa&#10;2pYepU+CIqmKo0Y/vJfI/L3W/hr/AMFxP25tJvfFPxDsfibcaAsxkvr/AMY6pJpOmw8LlxHdPHHt&#10;HHEaEDB44OPNLH/gmr8Uhr82j+OvHmlK1uzLIdJuDeq7A8hJAArAD+IZB7ep+0P2tf8Agq1pXjoG&#10;38dfEK68XanG4mWw0eQfY7eQrkYYfulGG2/JvYEYIBzXz58KfEXxj/bT8aXOmG5bwx4B01l/4SKT&#10;SGZGmVt4W3M33pJJFJBQELtUsV4FbNYXDJ+0d32X+Zz+0xWJdqceVd3/AJHr37IP/BM/4G/Ceex/&#10;aA8eA65/ZtwzaJaajKrRveRtgySRr8u2JwflbqygEdawP2svjb8Uf2rPiUPgL8G7HUNQWS4U69qN&#10;laySRW0RfElxOyKfKhQZZ3bCqoJ6dPQfin438b/Fvxd4Z/Y0/ZQ0BbjWtVWDSdJ0+3GyKygUY3MR&#10;nZGiBmdjnADHkmv15/4J+/8ABPb4RfsWfs4/8KKW0g1y+1pWk8eaxJH82tXMqbZgSfmEQU+WiYAC&#10;jJ+ZmJ8uc1ial0rRR3xhKjT1d2fys+GPDuu/F/41aD8Jp7eO2vL/AFi30czxchEmulQMecEDfkNx&#10;nI5r6Q8Y+LL7xT+2XceOfDmkS2em+H5Jrq3jaL93ZyXRnuY4Sw+RGEQlC+vlnAwCK+gvif8AsE/H&#10;f4b/ALe8nxk8Y/DWPwn4Psfhbo13JYC8R5orWGxk07THIVcq8t3owmH3SpAwcFQfGv2efGFj4z+H&#10;PxystQ09fJm8Y6XfxOwxIsf9l6/Ao4PIAkyCOQTnOCc7aRjZEv3panxFeatdWmp3TwXDR+ZcS52N&#10;wRur3f8AZb/4Kuft+/seaomo/AP9qLxRo8SxpGdPuL77bZOq5CK1pciSFtuTjKHGTjGTX6R/8Gv/&#10;AOwn+z9+158LvF2sfH34LeGfGFrYfEDzWTxJocN4sCQWkLFU80HaJGnVWxjcoOc44+wP+CrX/BF3&#10;/gj38G/gzqPx20L9luz8OeNrq8tLbwra+F9Xu7W2mvBMsh/0FZGtigiWTePKAZflyrMrBRak9i37&#10;qufG/wAQP+CiH7V/x9/ZI0f4y/tyeN7a6l0mxmvrWzs9Lgs1k8wIE3pEqq0rhY04A2mRtoHOfyT8&#10;f+PNW+IPjLVfG2uz7rzVr6S4l+YYXcchR6BRhR6BR+H1b/wVT+N0Wn32j/staDdj/in7eO78TLES&#10;Al4VOy1P/XIMdw6b2PoK+WvBnwT+KPxVsXufAPha41ItcyQQwW/+slkWMyFEX+I7RwB1YqoySAda&#10;jirRjsvzOajGWs5bv8j9Mf8AgnJ/wUq/Yd/Ye/YZ1uHwN42juPiomlNcafp2oaTNGJtYmxGrtLt2&#10;GOHJl4JyYYwe5rqf2Sj8NvEXwtube88a6T4nvvFEc154quLXUI5Wu5Z2PmI+0k5PmHII4Lkelfj5&#10;afDr4hanZLqWleDNUu7ds7ZrSxkkXg88qDjHes631PWvD1+0ltdXFncQyFW2yNHJGynOD0IIPbtX&#10;DHCxjU51I7nWfs+Wx9DfFnwDq9t4J17wjq9r5er+ANcl066VlPCq8uBxjJLLcEt6BR6VnfsMftBW&#10;f7NP7UPg/wCMGrajDa6fpOtQ/wBr3DQvK502c/ZLxVRQdxFvcSzYwMmBcHOK4z4IfEfW9a+I0+g+&#10;KNYuL4+KIJLKaa8nZpJLl2Dw/MT1eZI4yzZAWR8+owfsi6P4k+zXck8dvuaGZoWw7QSKVdVJBAJj&#10;Zh357Gurl7nPfofrt/wU5/aK+BHw+8XLf2+iaPJrmiWjGbVIbeL7RK0qA+UHVdxQoVJ65yPSuH/Y&#10;7/aX8H/tz/CfUPDXiuwWHxBo5EOpWrgmORWVxDOoPXeAwZc/eDHowI/OPR/BfxI+MvxT0v4CeD9R&#10;vPEGvXt7b6Rb+ddGXmBVgRN5J2wRInB+6qIMfKox+3H7If7DPwx/Za/Z6t/hBaQWtxqc1uJfEXiG&#10;G1VZry7OTvycnajP8ingAcjkg4zj7tioaPU8D/ZR+JOtfs2fGK3/AGb/AIiSJa+HdV1Fm8K30i7Y&#10;4LiQ7mtmPAw7Hch7s3fcAPuzWGtdW8G3EOqXLW8NvsuJ2XnCQyLJjnsdn5HNfI/7Q3wLsPjH4Nvv&#10;COqKn9vaap8maP5d5GSki89+x6huP72Oo/Ye/ap134haJcfAP4qzeX4y8N2vlTySZb+1rPcqrc5P&#10;8XISQc5JDD7xVc+b3TSUeqPef2jPAaeI/hFqmifZx/x6SR5ZexU+vfgV+O37PX7SniL9jL47+JnG&#10;n319perabPp+u6bYzMrNGH3pMq5C+YjAqGboksgGC2a/bq9N1r3w087UIla5ksY2uhE24GQD5x7/&#10;ADZFfhT/AMFAPDOr/Cv9oXV5dKlktxczyKzq/wA2yUHnp0xkfj70S5pWaNKfLqmfc/8AwUahTX/A&#10;PhH4+aTAr/Z7i1vt0bdUlCvjKnpuwMg+nPSvnr9oH9qnTPhL8O9e8NeBoFgutQsY49A1D+0RJJGb&#10;mS6WUkcNviihHzrna7xgj5gT9RfDe78FftY/8EzdN1bQLaILZ6MdNubG2LAWl7bJHI8QVmZlQSM4&#10;TJJ8tUOelfln+0Dcapq3xHh8DrEywafGtvpcaZ+cSOS0nJ++XLAnHRFHat+aUZprqjn5IyjZ9Geh&#10;f8E8f2etU+I/xAuPifHCk0fhm1mutJsWLeZe3saFljj2gkyAZ8sdGlMYyM5H1j4bjtdc1uPVrjU1&#10;WOT5l+0MFAzyMc46Zryr9gK1n+C/7QfhfTNTumWxZIofLXPlyysBsPQk5lYqSMfePTFfW3xI+Cnh&#10;XwH4uuItKeGPTbofadLZNqpErE+ZDhQAu2QHaMBRGyKCxV9uTxC2SL9lrcw7K2hu/JitZFcRr8rq&#10;eCvr/n1rk/in4Tjn8aWus2sUfk3NoqNHGxLPIhwWI9NhjAP1445zfizb6t4GW0+I/hp5P7PhZLbX&#10;IbdWKRKzFYrlgoKqu5hCzMV+Z4AASxNb2ieLn8SS2CXCnbuU+pyRjH5nJrnlUu+U3p07e8hmv6lP&#10;8LvFXgP40XLLHDpOrLp+rzSyMipZ3CmJ2bHZd5YZ4yo4OK2/E+u6lqviK51Cd9sfm7IY9vKKCcD/&#10;AD61N478Hf8ACw/hnr/gmc83GnStb47SKMqRz7V558O9b1HxV4b0vxJqd5NLeG1EV0zAAvMnySsV&#10;7ZdSfxonH2ck7blQtUTSex6R4H0r+2NchilWRssN23+Hocn2/wD1V67rQt4dLXT7Rdq7f3jE9cj/&#10;AD+dcf8ADLTV8P6T59zGftV0cySMOUXsB16de2c/le8b+JoLOyktbc7rho9jImOM9/pg/wAqt+9o&#10;iLWPNfHN+thrE2nQsDukYM8XRevX+Xvn34xYnLvyfoc9uKd4if7be7mTdIsmWPuMH/Pbim6fbzXt&#10;0YLRCVLe/CmtYpRiQ9WWrKB7qYRqn3V+6v3v0966Kw09rcC3gTLdd23r9aueHPC+wx2sClpXUbsZ&#10;6kHPXtzXYWfgr7IFEZZmOPMZkyF+n4f55rHm9405dCHwtoyQ22ZIc/vFZpB0I/u/hXZaEiW0a+UO&#10;cgH0HWsvSbEQq8T8jOGbB46+vfp/jWtYLBb3CyRlTt4x6d8fmK0jCTJcjvPC9rHcW0dw5xD5Y3Aj&#10;GPr65710ulzpPcf6Vdbd3CqWySP8/ng1xGi6g6QKyhWUDaVz3xnt7n/J5rodFukikZ3kdf7w9Pc/&#10;57fnt8KMdzodUvVJZLe5+VVVV3HOPf8AGkswGbO5ztX5j1zxxx+X51jTarbs0gLFmb73y/r/AOO/&#10;WtTSWw3mKW2qvzbuh6fr/Q5oi9QkdTp862SK7Nt+9jkHIwT/ACHTn+tPl1HyFSUSeX8/y4bhgB6+&#10;+f8APfJt7h1jfajM2TtXdj09uwq9Zi2vPMhmj2kr+72nJcnp+PHT/I2IsXYoWvWa8jLMyfKF7MSO&#10;D/OptPNw0MMM0hXdJldo3bhnof8AP86h09/7Is9rlSxIURtzu9Og7D+lbOlW1veRL56eWGk3EMeQ&#10;Mdu1NMmxXZLW4lXzmXfJzhsfNjt+ePxrSGnRRnMTLhs7Vjbg8/8A66dd6TG00glsY/kw0Le49PQ8&#10;H9PwHimLrC0fzeXk/L0A78e39asREbSHAWLcVPzYU5wT2+n+FMeMywNIu7ptX5eOpx+P+eKmt7W0&#10;urNbyzugyzBgzdmwcf8A1qt29tLOHghHzfe+bPJ6D/Pv3zQBhXETWrC3HO5i3OeMkH/P/wBbFCXM&#10;rsYm3NHt/i7e/twa1pNIklhZ5FOd37xgAePYZ6DGf/1VRazuMCZolTafmjzwvOOD6H1PT8KL2ASW&#10;ySaRXKjK/wAR5yP859qZcWds8XMIZQpG0chTViMxJvgETr5aNltv3uM/L+v4/lULW4nTY7/Lyq9M&#10;HIxn6GqA5vWNL+xp5saBmVjudeo9v/1en1qjuk8xWkQ/e3LkYz3/AM+ldFfRSyhVJVRIAVww4XnB&#10;+lYGqqsNw7EYx/Evp1qQJ7e4WIHO4Mxw3Pv/AJ/Ksn4u/CnTPjh4RTw7ql15N/Z720i+df8AVsRn&#10;y3PJ8tuPoQCOhDTNdiBvOZxtUfd6YOeCf1H4+1Rrr8hIi+08bckZII/KqjOUXoTyo+ev2aP2rv21&#10;v2cfgt5H7X37Q82oeINS0H7Zb+HNX+z3EnhXS2VfL1HVbjY1yZpS6iG2MgklYqPmZgp8t039orx5&#10;+0PrWoD4SeKobjwfodjrGo+KtB1oQG8vbkaddC21O9XcTNIoZmjjiYLaxxxiMq8b3D/IH7Tv7VHx&#10;A+KGvQ/C7wS15qGpXt4s9yWuHubvVdQYFTqF9IxLTT4YrGnCQodqKCztJ2n/AARs8L6tpv7ZEdle&#10;6sLptY8L+IdO1RLe+jeZLiTS7rb5kZ5CE42uQVyw54IGPLe9vN/gHNLeS8vvaOV+Kvjb4Z/tAfE3&#10;Xvht4Ye6gmsru4eVdYZTa+Wtwkbu548slmQ/IjDgZUAs68b4zsPi14Ql0HwX4xbVvEHhrwj9p/sj&#10;wXrGpNNFawziMSfYpQzK0LNbxsqK2xsZQne2fJ/AvxZb4e/F34heO7/SBfG6tbu2W2+0PGu+W/iI&#10;JOCxUFMlcgsoI3AnJ1tB/bI8a3uoR2HxE0yDVvDcclwbXQ7fFt/ZvmlmL2soBZGDEHD71fYpkDkA&#10;io2ppPdkvmlp0PTPEX7YXwt8C+Gre907SrvU7j7q6LaxfZI7Fx8pjlYqcSYA+6pzz81fPfxj/a7+&#10;MXxhMmnXutrpekNwujaRmGB+EB8zktLkxhvnZgrElQuSK9Y1jQfAfxZ02LXbKcfaNip9s+zAyBcb&#10;Qk0ZOJFAAHP93CtivO9d8Haxouv22n+ILO3hs2bZasB/o8nsjMOoz91iCPcYNdNTGVKy5W7Ltsc9&#10;PC0qUuZK78yH9mH4QeMf2kfiTpfwj8Br519eZku5CreTZW6nMs8rdFjRSST6+5r9Df2k/j1D8J/h&#10;F4f8CJ4iGo2fhPR4dH0BfssMJvTGAv2hkiVVJPUFgXIA3Mxyayvht8MPAH7C/wAC7izuLOzt/Ems&#10;W3m+ONVtY1VvLyDHpsJAzsU8vj77+yA18W/tBfFXxF8XddudQbWPscjSYsbdslYIuw68EjHPNeZK&#10;XtKnLHY9OPux5n8j7q/4JG/8FO/2W/2E9S8ZfFD4+fBPXvEfjjxFtjs/E2j3FvK1nZDJe1WKYoYy&#10;zfM8iuS+EXaojy37deBf2kvhV4xsodZ03XJIFuY1dY7uIoR6DuO/bj36V/I14K8LfEe78Z6PoEd3&#10;bMmoarb263k12ht0LyKu6Xd91Bn5iwAwCTxX9Cvwe1PRvDHgPS4rfxUt3p+m6TDAdUuL0SeYscYT&#10;zHkz8zHGSe5P591GhGUeXY5qlSV+Yz/2sP2stb/Yj8fePvj34hutL8dJq39q6Tqvh3VJFZbfSo7i&#10;3u9GijOMJGW1bVcqyuCyYGRGBXx9/wAFF/8Agl54a/4JhfD6z8U+CPipP4gk8faHcQaxZ3FmsbW9&#10;3aFhI0RXB8gw36osbDcrROxZhIFjj/4LOfFf4bah8CdQvfB3i+C+1LxHrVm/+h3Ak/c28LqR7KCo&#10;J92J6E50f+Cmfx21j4x/sFfA/wAVeJNXku7nU/Af26W6lm3Bp5bOyaYZ6ltwOT3x61xqnGNWpbpb&#10;+vxNvafu436noH/BpD+3/wDBL4TDxJ+wX8R2t9H8QeNvFEmteD9anbbHqU/2eGFtOZuiSYiDxZwH&#10;JkTO8xo/ff8ABZD/AIKAf8JT8dvEHjDTr6OXwH8I9NkttG8xQYtV1hiRujPKyB51QBhwYrbIxuOf&#10;zP8A2Y/+CefxNtfA/wAHf22b3xFF/wAIh4suNYks0s2Zbm21DTb7yBCcdm3RSq4OTskUgbAzUv8A&#10;gqt+0E/inxtp/wAAPD93mx8Iwgaw0LcT6gy/MG9TEp2exZ++ar4XdEy97Q+TfFXifxR8VPiNqXij&#10;Wr2S61PWtQlu72Zsks7MXY/Tr+A4r9AP2LPglr3w2+H2zx/pmoeHNS8M6ot9q2n/AGdvteBBDfjM&#10;X30ZoXVCp+cHPQ8DyL9iL9hHUPiefh3b+J1mtdR+NXjyy8M+GlRGVrbTZLhI7m+6ZwQXwRkhYWPQ&#10;1+v37bvw5sPgX/wWL1fUYfBUljpfjfwfpXiXSZbHC2slxaMLK7JUHCSk/ZcgDDDk8sCcaz5tFsja&#10;Mep8G/A74KXX7OX7RHir4L3mm6la2vhrxZ9os11i38u4m0+9iS5t5GGACGWXKnABABHXn7jl+BXw&#10;S+LWnx6X8Q/hZ4f1y0uvvw6ppMUwORgj5lPbHTnp6V4z+2B4Rbw1+0d4H+I0ev8AiPUX8deA7vQN&#10;Vv8AWLcJG+p+H7swhoX/ANu3mjPlnO3Ydp2Mgr2n4f8AjXSNC+Hdv428R3KwWtjb+bdSMcAbcdPX&#10;Pp1rlV1J2NbLlR+bP/BY39hj4K/s9eHvDnxo+Ange18LrD4qk0zVv7Ku5Yy0ksRuLOSOMsRGUFvP&#10;llwcunoK+PfikukarrFr430aJFt9WQXQjhb5YpG+dol4BIjk8yPJHWPuOa/Tz9tPxHa/tqfsn/GC&#10;wsdG0s6xof8AxNtFspLnE9lBa+XcCdhuAMksMF7CmRhizKoLCvzG8H6XrHiz4DX2tKbqePwvrsNt&#10;JNM4dLeO8jlmt4olzlQZLW9ZsDaGmz1bn0ve5dTk06HsP/BMPxTrvgz9ufSJPB6Kt54o8NXen2cs&#10;Vum21ljiWdhhgdxaO1AJXnNxjpnP6neJ/wBoj4ofDnRdQm+IPg3THks7eO6eZLryZbiFpo4yEU53&#10;sN5chedqOeikj8RfBHjTWfhz4l8O/Fbw0V/tPwjr9tqmntIoaMSRSpIuQeDllQH1C4r9Vvih+2D4&#10;u8XfDj/hIviD4W8L6tYtot0I9Ss7Mbbm3uICokCklSQrB4nUAq5VgQwXHNWlyyXmaxjzRdjvLf4w&#10;+CfHNnBqeg6z5etRhnhhlUDemBmJj/dYd+xwemQfMP2kvhfq2sRad+058DLiSx17Q5ftK/Z+JFcZ&#10;V43HGQRuVlPUNg5ywr56+HfxDv8Aw/dr4taR1W2jYIJOMMRjBx164wDXsX7L/wC0lJpPiKTS/GI8&#10;/R9SlIm3HiFicbvTkE57evU1zSl72hvGB9sfsDfHG0/aC/Zj07xRDatb3X2q8s9UtJm3NBcrJude&#10;ecfOCM4OCM46D8/f+CuHwjkm+MBgs40T+2tHmjhYrndPGN6D/gUioufQn8Puj9j/AOHVv8G/FvjT&#10;wfoVzGdH1y5t/EWjtCMhy48idvphLfryOQeQQPD/APgsH4TuNM8O6L8Tra08w6Pq0M23aPuhwxHv&#10;0J/Pp1rpp2cdDOXNGWp4B/wQN+Jw1DTPix+z3rN0f9JtbTX9Ps5FX5JIy9rcsON2SJLbIyR8g6d/&#10;Wf2Nf2MvDGsfHT4lfFX4m6DbyQ6Tp914e0ea4tg0YiuQ/nTpnjzEhwitzgTORggNXzn+xl4K8TfA&#10;P/gqf4Z07wzp00mk+L7O9juobWLePss8Em7OP4UlSKXIxjAPTr9x/wDBQD9oPRv2bfhHJ4B8K3kc&#10;Wra2S9yE+VgjH5mPu38q6eWLV5dDmcpXsup8l+D/AIRaV4/8S6p8MvDXjyO18SeFJ7hdJv1yTdWL&#10;EeWpIPWNiemD87ZJ4x9E+HrX4gaj9nPjdYbqaG1S3LeYdo2qBn1IGOB069zXmf7BfwBuLLRbr47+&#10;Mopo9T15CNPjcFTDa7s5I45cjP0r6Au9M1S25sbhWXoY5O/+fyrzcTgaeIjZtr0PQw+KqUd0memf&#10;CP8A4JwzftWfA7xt4yjvbfTJrO1ZfDmnyW8btqU0eJJAyseV27kVuzMpydhx5f8Ase/AX4ceF/iE&#10;LP8AaCgWfSdX8N3C+H22tGWu1lWMKVz8pASXr3FbXgr9oPx/8HfH9r8SNPe+WTSfDs9jZWFvIxt5&#10;5GGFkdM4BBJYsoy2AOeCPAPFXjjxV4tlmj1nXLhpLhmZpslXVnJLMpGNuSWPFTRwMKMElq117lVM&#10;VKpJ32fbofRfxc+AniH4L+OE0mXTJmh1CH7VpczEbbu2+8DweDjAI98ivlH4a+J/BXwm+Jnijwv8&#10;R9Tj02zm1ZdS0n7QhICuf3w4z8o2xn2LNmr/AMSv2jfFnhrSo/DPif4i61qsiaWttpdxcXrSSadt&#10;YMm0k85wFIzyOOMCvMPj34z8P+LfhbY+OfGEkdvqljL5DT7f9eXHzKPw5x7H1r0I01WilLdHFKpK&#10;jL3dj6s1T4leF5tMXW/CWt2t/DNEwjaGTdhs5z9MfrXnuo+KpLmfY1xumfJZh1zjrzXyp4W+KGmQ&#10;aXbx6FrHl7m/hm2kNnb37ex7V1tr8YNX0iF7vUbkSRKP3jt1HJ/iqvY8q0BVlLc9qvEmuAvlQyMW&#10;G5Ocbu+R6ium8Jab9msoYJh5lxMqmYoD8z/xfh3x+PpXr3g342/s3fH74D6X4Vsde8M6d4g8LeF4&#10;J2bzfJ+1W0MLeazcf6x2XcF67mOOprzXwRqngC9Rbqz8YWLXEzEwxvdLnHYYznNcdSUpaI3hynee&#10;EtJtrRVuXGZh95sdOP8AD+ddU8KCxWOJlyv3mH+feua0y9WztCVTtkMDkHv1Nbui3sdzbHB2svHl&#10;t2B569//AK1TGD3KlLoRh0jh8tDhd2R/s+1Ed3ltvl44+Xj2pt4sYUnO7njdwR2wKau7C5VV5y3X&#10;nrXbBe6c0jf0e7UxsjZLbdo59utdJb6jNPHhD83T5jnK8cVxNgWt4jtK9u+Pw/Gul8O3E1w0jrE8&#10;m0fwr9w9vxPb6UwibukWvmuYn3Lzn951z0yR3PNdPp9xFbJ5BGWf5pCec+p/z3Fc/p0kxumQxlR1&#10;ODyT1/ma0ofPjQnadwYEn1FQtCjcsre5uZ2JuSvUY4wvII+h/wA9zXTWVjG2yRU+YHGen+e/PIrH&#10;0SAy2chuH+aTBZl4B4/z/hzXSWbsVUuQ7BRtyta67mZG7LaL5uxWbhPqP8j9KmaQC6WXesW6T5du&#10;SR2P6n86rSWckd40d38y7sD3APT8x+dXWgOoXKsINoxhdg6dTjNUS0WnuNT2/u4N67vmPoAOc45z&#10;6CrQnc3ClvuswWRl6ng9PoB0p1nG1qohuIFUZA5/hOOv+c03+xjMPtMcwCrJgrkfePf24JOOtMkn&#10;XVYod1vbRqSq/wAJ+7z/AF5P/wCqopJ3a4cqGLNJn5eOM/4j+dA006M5ma63N0b5hhAegPJ9/wAe&#10;e9QvHPIyzTOB82Wyw+Y/THA600wLkUkyvuOVZkzjfyOOCMdRz2rNklkDBRIqgxt5jZ+bcW6+nt+F&#10;X/7TsnkkBuDu2bf9lTjrnHHX/JqjcR7pt8adcHdn72Wz+mePb8qoCtNdIL9bVvv+VleOCOn5/wD1&#10;+2abDqNq0ZtZJOW5XC89P8/5zU19p80W2W3tWbcpePZ8xK5xkenemnw+blYbrSbZt3lss25gCjE5&#10;bAPGNqk9cj36jWFOcjOVSMTL11LiZkjtzuTzMLt6t6DHfv8Ayrof+GbvH/iH4c33irThH/akcHna&#10;Tossir9sYHJjZ2+VCy5Ck4AbG4hSTVPRdRn8JX8euSpC11FI0URmh3JyVIx6E/0yOmK4b46ftYft&#10;b/C++tfHnwB8J+GvG2k2twy654GvvNsdSuV/vWtyWMXmZydkidBwxJ2jb6rJRu/wMViIuVl+Jy2j&#10;fEHwz4kMlqslxbXkTsl9pmo27Q3FtIpw8bxvhlZW+VgRlSCCAcioNT1IvKyQHEe45buef881n/tz&#10;/D3/AIaA+HMP7Zn7MXiKbQ9e/su31DWtFurfEjhUBzIiE7JolHlTxk8KpZSrxYk8Y+Dv7T97410f&#10;yPF2lmDVrVVW8t8YKMeuOgIyOGxgjB74rkfuyszo+LVH44fDj9qvxv8ABwalceBtK0iTUtUZfN17&#10;UbMz3UPXIiLHaobPOQ2e2O/1r/wSR8Y6trXxY8a/tJ6gUj1WPX9N8/y08uNxc2+pCUDaDsUqpyNp&#10;GBjI4z8J6B4H1HUpZptShe2tbWCR2kCruZgCEVc9cvgHHbPpX6c/8E2fgrqPw1/Y/wDjNZ6vd2h1&#10;BtB0nWLjT2VfMtlhgnOd5yFYm5UnqQQy8EZETcYuz6g05RPzOm1Ozj17WJ0gtyLi8Yx/ao2Zf9Yz&#10;Ywpznpz7e9Ida01o8zeGiu1stNp95kFeedpzj9KhsdNttVuL4SylStwTHIGznlvXqK1NG+DfjnxN&#10;pWreIfCmmy3dnodstzqs8Kj/AEeIuEVm56bmA4yeScYBxYGr4d+I/hnT8Sab4mutNmhUGN57bKk5&#10;+6ShOR7FcV9XJ+zZ421/9nTT/i/4zttPddWheZ9JZWWQ2gwY7ko4GA43YQ4Ybdw4IA4H/gnr+xDD&#10;8X/EEnxr+NltEvg3w3MPLs5P9ZrN4OY4FPXYD80jHjbkDk8eh/twftY/2pqN54R0bUIrXTbYCK7a&#10;1XEYA+URRhegAGMDjA4rCpU95JblxhF6s8Z8YW/xP0jwtb+ENF8Q32r6DZK7waLPJue2UAbRE5OX&#10;UZyIzg/Lhc548S1m71K3umkmbejMQsw5y2TwehVgQcqcHjPQgnsvBHxd8cWF1K2qxWWtaXJIA1va&#10;3AWW1TGMLntgcqeD/skk13fiLwP4Q+JenN4n8NX6w30hU3ULQhvNXjCTJn5iCO5yMfK3SrjG2thS&#10;bPKtKv2stNS6vJfLZjhG3Y4OMD8a9w/Yfm+IGqfE66k+HsJur2xVRqVnqFw62Cae8conluFRgxAC&#10;qF2kMrlGBVlU14z4y0e30+5Om634SuLW4hkZEjtbhtkm3vFvB3eyHD49etdl+zh4h0fUfEPinw94&#10;J8Z32i6lrHg3UCq3UYAm+zW5u2g3ISQWW3dRwPmIGQMmtHL3SVHU7/8AaW+J3wAf4g2ukeDPEOsT&#10;WugrK9sJLdHt5t5y6rIceYp52ttHDd+3QfGD4s6f8RP+Cbnw8HhOUE6DqmsaZNpschZrWWa5u54Y&#10;sHt5Tw7QOigDpjMP7XHwk/Yz174N6b8Wf2d/FF1pmtaPYaDZa/outatHNJrl1dWkk13LBGP3kf2a&#10;ZHgdiNpAjbgyJu5H9lvSrW2+C+ueDtYuNt5Y/Ei2ng02Rh85htbqIvt9VeSPkEYJHBzXLGX7tteh&#10;tKOqPfrL48+J/wBm/wDYj8H/AA68Va9DfQ+ANOuf7B05wRGL+9upLt0x3Pmv8x6lIPYV+fniDXb7&#10;xDqdxrniHUJLi5u7hpry5mYs0rs25iSTySc16/8Atd+P31rXrfwFY3/m2miqftzRt8s16R+8OR1C&#10;ACMe6uR94ivqz4bfs56L8A/+CaWi+A/iL8F4ZvE/7SmpPqU3iTWoIXXStB077PNayWEgdmjmke6R&#10;jJhQY3aP5tzBajqT8J9Q/wDBBnxHpv7e3/BR3wL8YNJ8K6doPh/4M/Dm+u4dBsZsQWt/JGtgkEcZ&#10;yxRVu5ZVLHA2qcs3Nfa//Bcf4bXGk/Gr9n39o7QfD+u3E1v4g1Lwvr9xpMDSxNZXVm88Mc6j7qrc&#10;QCQNwBsbOSFFfz3/ALK/7Wfx8/4JMftk2/xY+C3i1ZptJuBDqFsc/Zdc012DPa3MefusvBH3o3w6&#10;MGVWH9IHxB/b4/Zk/bt/4Ji2X7XHw+8VNbWY1S13afJJum0rV1XFzZTgLy8UEssgOAGURuOCAcqk&#10;fZ0m16m0JXmj5F/4KBaLb+KP2ZtG8d6B4q1jUNU+H/xB0bW38O2tkXitLC8Q6TdtKVGVJk8mTcSB&#10;mQLtwc18U/tg/ti2Xw88Anwfpuq+ciyM9nYxtgXc2fvPj+Bfy9OSK7D9qL9t29+F/g7xMg1qWB/F&#10;CeRqdnBNtMlv5iSQ2I+Y8r5cTPg43BjxyB8j/smfs6+NP+CgX7RUOoeLzJB4XsbqNtcvFYqqwBhi&#10;1jPd2746ZJ44qKMly+0ejConJ8ieh9Bf8EpfhJ8cdW8KeOP2pPiPZQT+E/F8sFtJZ6lbtu1IxPIv&#10;nA7httlEzwYGS5mG0gRtXyf8Nfgtqfhj9p7x7+ydHb291dalb6ppej3DfvN9xZkahZywgldz3H2N&#10;YExhtt5wpJ2H9xda8D+G9P8A2f8AXPhx4a0hbWz0zQ0/suxt22LG0ShoVXGOA8aZHQ985NfjX/wU&#10;Gg8Q/AX9q/wb+0T4f0uKSa7jsdYtzcQ/uZtR06dBsYLgn93HaM+CCTKTnJraNT2l0Ry8up84RWsK&#10;X11o95iKNty7ihxGrDg+5APHHX8K+0fgXeeOfjT+xf4b02zja6j8PyXOj60oUq6TWz7oICD1VLaS&#10;25GeWwcbTXg37Z3w20XwH+0Rq2oeB7xLrw54ggh8Q+GL6GEpDcWN4ouI/Kz1RC8kQPfyT06V71/w&#10;Svl8WaZF4o0+9j+0eG/FFzGNLkOuI62+rQJ/pEBtnPmedcQSRT+YqlSlvtLEphYqRU4FQlyyMfX/&#10;AA9qdr4e+ytp0yi1j3MfLKkY6/0/z19K8D/D+FvgcdbsZh50B864bbneWb5Bn0ABHB719YP+z9oE&#10;Hw61jStV0yOS+1C1PnSGHmMMOEUjPGcdO/4V80/s2an9t8bXnwp1+NVjZpbZ1cbtjK2OB13DsOvO&#10;a4pRtsdMal9We9fsAfHu9k8T6X8LPEU8LTMssVjdTJ+8MPllvJBJGCXSM4xztGP4s+p/8FDvhyvx&#10;C/Zx1u0gst0kVnJM2D83ygYA9+P89/ln4dwad8FfiTe/EbxJrX2TSfCWrx3F3cNnasYmUIjH0y3O&#10;eBwTgDI/Qv4kaHaS+BtQsrxTI1xbOsibR8r8jjr/AAkk12U6coxs+pzTqxlK6Pzx/Yz+MPgb4daR&#10;oPxp8XaGN2k+GG0uS8dVLQMrJAHyecNJFHGcd5fqa8xuLP4h/tl/tGD4h+NNGvIvCiXfmteXClI5&#10;Y1bKxKT1J46f3a1vhff+BD4k8Zfs0eOma1kvLu/MO7H762kTbMkYPAkXLSLyTkkjGwmvWvgDp2v/&#10;ABC/4J06j8OHulm8Q+ALnUNF1BoWHmBrWUSwFWUnOLeeL5s4O04OOukZSlGxDjGMmz1zTdS0Kws4&#10;dMtGjto4YwlvEFwqqBwB2xU0lxDOoa3mVl4wyng/4f5/Cx/wTL8Y/An4kfs3R/Ef4+6XJrsvgvS5&#10;LTUdNjtyk17ObqO1tos8B2CXNqxYnBOSxJDVX/4KSeG/g3+z98T/APhFvgfrmpRtp8fma0v2gyx2&#10;rSBCkWeuQDz6bh15qeX3bmmnNYoXwRY281tsag7unHqf89q+Sv2pPjx8UvDfiybUfAvgtJtDso1j&#10;a6Np5scxz8zMVO6PHTnjgV2g/aM8TyWU2nrdWuqpIrI9vJ+7kKkEHrg9M15B8RPiSfiXazeDdC0i&#10;8sB5wlv5M7kmHIMeeuWz/nFTfl1YWOT8JajqnxU8YQ6/dW7WsfkfNCZi0MPOWmJboAOB/wDqrjvi&#10;hr2tfHv4h2Hwt+HVq01jazfZ9OjXkStnD3DegJ7+nua6P4s+II/APh6P4TeE3jbVNSVF1KSBuYlP&#10;CW4PYnvUGp+CvE37M2jaff8AhbxHG3iTxJp7Wd5Ytbh2t1cg5jPVWGACeuDyO1c8sdhcLiKdKb96&#10;o7RW+2rfkvM9bA5DmmaZficbQj+7oRUpybSSu7JK+7fZa6M4PS/hP4p1b4lzfCvwzqVnqTWMmybU&#10;YCfIQYyxJz2bK+5U9a2fHHww+O3ww0m5n1Vo7rTF5mktLgSqiE7dxBww5Ir0v4W2Nv8ABnQPJezW&#10;a8uvn1KTbmR37Rqe+OmO5rlviF8T/Dfjj4kaf8OfEfiVdP0W61KNPEWqRqziFd3KDHVV7kd8/wB2&#10;vb9g1HmnofM+25qnLDU808BeP4fCl1cSzW0zefgnyJDlSB6H/Hiu2X4k+G/EEcMy6uIbiGQMvmfK&#10;V7/jXfeO/D/wU/ab+KGmfC/4J6Rb6dDotvibWlYIqadDtDu//PVzwQexbFeX/tDfCjwH8OfiINO+&#10;HmtSXmmyQiby5JlkMfPA3DrnGcHkflXPGUex0ON9z6W+C/7VGr+ENT0vTtb8Rfb9FwYby3mI863j&#10;P3ZV7/IRyvcZxyOfsTQtQtdQiiv9OdWikQPGytncpHBB9K/IBPE11BIv2FpPN3YjVc/OxOMfnmv0&#10;z/ZFPiHRvgd4dsvG2sw3GpQWf77yJg21CxaNSfVVKj8Kyq8vRGlPmW565cRIjCUp/Dhfl/wqFWPm&#10;YXOM4+Xufr3qw89u9mhMoO0ZO1u2Pr61mpcZbJ42t8pz0H+f89qinK5pNWNa2hl+ygeYfvYG3t7f&#10;lXWeFHAhWFUKq/OCv6Zyeen1rndE8mRQEwW43ZHPf1zXUabO0DQiIcK3zL6+304/PpXTymPMdJpt&#10;sY386QMz7uSe3Pb8DWra7I5mgMfzbc7scdOMf5OKoxOJCBDlhIo3H0OeOO31+v1q/YxC3g82P+KQ&#10;7m+vP54/rWbjYo2NDLxwlJlz82di9vpz1roNBjna0Bnjbdt47kc/yI9fpXO2AZd00DFpNwMcYOcY&#10;5Gfr6V1uhagPLJ1CDaVwP3fPU8njp26c00IZe2eoxSrMy7kYZ2ngj1H5/wBKvaReS2kaxSBVVlOf&#10;7q9MY/Ef56i01wlxZ43fw/N8uM8/1H+elRvawzFmAWMjH3sZBzjFMVyrf61NLEpjQ/LuPltgM3rn&#10;/P8AXOpZXn2iERrwxbO7n8a5mC/hudQexlDNOqs+3b90Agc+n3vxrQCzQpHLFK7f31/vDsf6fX07&#10;ILGpqrhI5IZH2/JuWPGW4PGP8/8A18e+F55nmRyDcOGbd8ucn/H/ADjFTX0jTspm+Zv4VzwcHI/X&#10;8aqvfyXDrp7wITMuGO35Qe5PoOn0/CmDLWm213fptjgfzdw8tVjLM7Z6EYz/APXB9a2PD1vDYRSa&#10;jEr/AGhWUxDhlGG5DZzkY9eoB69KuaM1toMMI0u78ySVG+3TFj+542sp5yEO9TnBPdSCpIktQUt9&#10;kn3rqPdN5mOGJQ9enIJGPZsccDojHl3OWVTm2K9rbzvOttYw28HmZVY45NrYDMeh6HCsoXB3AADJ&#10;IqZYFksikwSMTRxttjbPzbABjPYquPTv9EL/ANkyxTm1ZjEF3STEtkZADbs5GMbcnJBUgmpdRa2t&#10;bdrfd5M1vII2VQNrrkqWznI6p8oz0JGOBWnMY2ItUj0S5abwtLLJ/pkMO67uIflBZQcZxnbk43dQ&#10;AD6ivEPiJ4j0DTPE7fCnxoqrNNYPfaHfSAjz/wB23yH+66nerdd3QZJAr203S+c2rXk8czMIYN0s&#10;e4FcLswBzgKsgIA4GBwBg/J//BRK6gsPE3gN7S8kj1CC7mjVWzgwtsJORx1GcZ/iOeAMHtHFXDk5&#10;hG+KmseAfEUfjmwupltY51TUrXzC0Uhz8sh46n7u7OSQAcnJrzH9pz4OaFoWqJ+0n8DtGEPh3UAq&#10;atY6fFsh0WZsBV2A8W8jE7CBsRm8sbA0SN6h4h8ET6j4HksIdOTUmvPD1y0f/LMhvKYpIvQllZt3&#10;+8ijo3Hzp/wTC/ao8Z+Nfi18QP2ePivAmq6HbQq1tHdRjb9klOyS2ZhgnDcrk7gGbnAUDKpUpz0O&#10;ijGUUfA37dPwubwz/wAFBPix8P8AT5Rp3hPTfiRri3kkSqqW8Meo3WwKoG1CyxhVwMcgelfS37Iv&#10;i3xLqP7LHxc+JGpX729lrmj6vZRRq4ZAsFlBKEO587gs6jgHAIIAKg1qfH39kGx+NH/BRH4oa78S&#10;dUvLXwvqninVrmGxtJiP7XA1K4baSvQAEkEchlIx1rR/aM+FOnfsgfs16n+zxocUkmnv4KvdZTWb&#10;m83TXL3dnaPGroo24aOUKDhSQMkZBFc0o80U+36mkZcuh+UHl3Edm0g+7JIVz74B/rX1t+wt4U0T&#10;4ufs9a38EPDGoR6ZrWoeLY7vxvqV1H00NYQsTRNuw2xjdB4iu4tNC6n5XA+bPB/gTxF8RLzSPB/h&#10;HS3vdU1LVZobOGNfmb5YRz7Z/wA819zQaB4U/Ya+Cn/CE2DR3HiK+CvqcqsC08w/gH+wh/XNOvU5&#10;Y26lU6fMzd/ar/aD8NfC/wAAQ/CP4SrHpllb2PkaXbLt/wBEtzw80nYyPgknnr6AV+fvxE8V3fiS&#10;6ZBIZLdXGd/3mbqZSe5+vIB9zXSfGjxvrvjHU5Zbq7M0l1IZL6Xd80jdl/3VwPrx6DPn7rcxowdW&#10;6evBqaVN/FLcqXZE0FloFxAs1nqUttcLyGlbbz6+35/zrQ0bxR408JXces6fdrcNGw8tyueo6EjG&#10;c+mSP0xzN0gLcMvX3zXefBnxto3h/QNe8K6toqXMmsQxxW11LIuy2GSJPkYHcSG3KQQQyDqGOOkz&#10;2O+8NfFL4d/GORfCvxI01tNnZdiySYaNznoCfun2bjrhskV0Hh39nXXfhn8bPC/iu58OL4m0G41i&#10;ONr+2Zt0tu+ElilA+b/Vs6nOGAyQcDNeK6tp+rz6/cRWOh272q3TC1KyDiLtjk8gY6fyxX0B+xp8&#10;QfiyPGtr8M/D72OpNfbbbT/D+rarDay3sjOqLBaSTkR+edw8qN3Xe4VEy7KrYz5kVG3RnnX7c/gb&#10;wv8ADH40X2gfDuOa30aazhubOGQkOrMvzDaSSozyB711mlfEOy03SNe+NVlok2mSXlwzabY3EW3/&#10;AImF0vmMUx1iiX5lPOQsfrWz+2b4TtPiN8SPC52262sjf2a9xbW5WNreFEEcgB5IaFA2Tyc55JNe&#10;aftA/EzRPHPixV8Iad9j0Owj8vT7fgZYgb5MdPmwBx/Cq9Kz5nypFJHPeEvhR8aPi213efCz4X+I&#10;vFU1jKhvDoujz3rQs+91L+UrEbvLkYZ6hGPY16yvx4+JHg/4C3WofEHw9qVvqmm6xcadb2eoQyRr&#10;b7GVVtwjAGIJKZsrxyhAwQSe7/4JW/8ABZ3X/wDgmfqOradbfATQ/FmmapNI8lxJM1pf7m8kAGcK&#10;4eNBE2xSmQZnyxG1R6R/wV4/bv8Agt/wUlsIfjZ4A+Fd94ek8QeEbS0l+2yRGWLVra+3PPIY8+ar&#10;W8f2dSSrqEUkAYVq2B6nxr8F/GP7JfiXw348i/ar1PxpbeJNZggHhPWvDmk2uoQ2Unm+ZNNLBLPb&#10;sX+VEG2XaySSAqrBJFq/s/ftM/HP9l7xDqvgrwZ47WLw/r9xCdd02SR5NN1DyC5guCh25aPe+yTC&#10;uolcfKGYV2//AATd/Zi/Ze/aM+M+tfCP9qT4g6toFxd6GP8AhA5NMvI4I9Q1b7XboLR2ljYBnhad&#10;kzjc0Wzl3QGP/gpj+xJ4V/Yr+I1lovwz+I9z4k8M6p51vY3GoyRNcLcW6x+dgxAJJGTIrIygfK65&#10;GTkxKdPm9m+polJRujm9N8R+Of2yPjppXg+G9cLcylIw8nKZ+aWQdcngn6D8K/YP9jf4GeGfg14S&#10;0vwV4UszDZ6dGrXE7DmRz95nOOSxPv8AWvxx/wCCeHjE+Ef2xfAOojT0uftGvR6a0LPtGb0fY1fP&#10;coZxIOednPBr96tJ8Bmx8Dpo9lN5VxPcRTXUy5zhZEYr26gY59TWFaM1UTW1jSm48vmdFqevR2dh&#10;eSS+Z5KqsE21Nu/dtJ+o56juPUYr85P+CxXwltfEXwAk8YWOl28dx4L8SLPGInLeVYXTCFwvTOXN&#10;pkdAFPJxz+gfxHnI8MXBTpHz09+P5f5xXy58R9Osvj14K8U/DO5SNV1zR7nTxJNGsipJJGVjmwe6&#10;SiOQdwVBHIGM4S5axUo3pnwF4xN98a/2FPAXxgQ3F3qXw+1KXwTrl1Nb7P8ARQrXOnxoQdpjjh+T&#10;cdpLSYO481zP7KPxZ0z4I/tFeBfiJ4k2f2boPiyJdUnuoyYLTT7tDaXdw2w72dElikQDIzGcg5IP&#10;o3/BLGyvfiVcfFz9iTXbS4WTxz4KnudLt7jWPsiQaxp0gngjMbKQ7PMkW/oQkBHIHHzr4nt7eR5r&#10;K8hhh2wNBN9oiJEW0Fd5Uc5VST65UfSuq26Zj5n6heHI/wDgp18Ofhj46vPFvxrtdUt9WhudOZ7F&#10;LVFtbU2kha4il2ebDI3ziNcKFfywrOcCvC/C3jnWLP48XXiSXTIba5mlNx5UKkIJmIJYbifvOc+x&#10;Y17Z+z/4q8U/G/8AZT8K+NdQ1rUbi6vtEiS/kvpHaSa6tmMFxI5YksxmikOSck8nrx4/8cdf8GeB&#10;Zb/xpBKv+gphj5gZppgPlKnPTOBjg54rOnTjKV30CpUlGNl1PO/2+v2gJLjQrH4F6Tf+d5lx/avi&#10;KcYLS3JBEKZxkbQ8hOCMlsEfKK/Xb9n74g6j8Wf2bPBvirUzJDd614Ts5L9WY7kne2VZhzzndnrz&#10;2Nfiv+yn8C5P2n/iDrHj7xPdXEi6TML2+t3twYZWLKY49+4lsgMCuBgKpBbJC/rh+xF4hXUfg8ui&#10;vPuk0vUJIVH+w2HX9WYf8BrT2kZTsiY05RjqfnL/AMFBvh9rPhD9p+81LSJpLS8k/wBOs5F+VvMU&#10;9vwz+XNe4f8ABI/42f8ACwvGXxD8CeL9Fs7b+1LO2nZLdpGZRHC0FxJ82SCxlUhSSPkHPBFdR/wU&#10;g8G2ek/H/wAF+PLvRoJrO61AabexyKWDQ3H7pyAOcqszFcZ+ZVNeT/s/+CLj9nD9ufwzrkV2y6Lr&#10;lxLpk06qMXENyhSMHjtL5RPToD65zp1PZ1LG0o81O56n+wp8U4f2avjt44+EOseNbXRPM1j7docO&#10;pSRxwTFmYSp8+AzFRAQhzkRFhjaTXsf7UmkXereBF8ZeHfC+zTPFWqSvfeIPNFwupXkAHmgMPujM&#10;oO0cEggZCmvmn9tz4N/D9v2oLH/hY+iTXOj69G8Mi2czRyLclHjhdWHPExjJzwVyMHNfTn/BJf4X&#10;+DfE3wf+KH7CFrqclzea1H/wlvw3W+EBa31e3RVubaORirE3EKQrtyVRIp34JJOM4yjN2fXYuny8&#10;qbPlOX4cnxBrUFlpgiiuPO2LcGM/u88ZPsM5+g/CvL/Gm74B6DP4h8QPBNqk0zJpVsmCJZu789FX&#10;39h1Ne5+LfhT+2JYfEXVPGX7Pet6Bd6XMf3uh69b5kspSpVxGQAWDFS4y4wWK4wBn0D4Jfs1fCz9&#10;pm4uvBn7TfwgS18UpaoYLm1laMO3V/LIPAJUbiScLk9Txx4zMqeCoqtUi3G6vbdX08up7OR5HWz7&#10;H/U6VSMJNNrmvZ2V7aJva726HwR8OvDNnD4c1b9oL4nr9otopJI9Jt5JCGvb9lO1geu1DjkdOo6V&#10;1/wx8J+JPE9kfi18QdUa8vzDts/OILRoOrnjrjPvX0L+2l/wTH0T4Oz6S/w48b6pH4dkj+0aPY6q&#10;fOigmLBpI+gOcknk5wTnmvEfGHwJ/aY8Df2VBHaabqlr4i0+ebTWUvEziB/LlXsMqdv1Dr0zXTl+&#10;ZZbmFb2lKznT01Wqv+j8mVxBkHEfDeHWGxLapVtfdk3CfLpt3i31V1fzOQ+JvjHWLa2aw8I2cl3q&#10;tzC72sdqhka3hC5ebABzxnHp17DPz5dpJFN5Missm7LeYMHnv/8Ar9a+qPgV4n8UfBeHXh4t+DOt&#10;33irXmFtZ3lrZGZkt2QqYY1XOCzYXjgLx6Vm6X4y+BejeEte8UfGDQVm8WavNJbz+H7rT3VtMhRt&#10;0aKGAIZsD5uMZOa9utipVZbadD5GhhlRjpufNukXl3YX6y2WpzWzZ2NNBIVYKTz0+n41015f6VLa&#10;Yt79W2KPlb71epa7+zl8HvB/wFj+Ifi3xPINVvx9qsbfTLxZVSKRN0MAGcMTxzxjqeuB33/BN7/g&#10;l18Rv2yr1temjuLO24/sZWUYuJF53vkcJx1yOo69sfi1RvtozN/ZP/Zj02/0U/Fb4iWnyupbS7Jv&#10;4Fx/rCP73YDt1r2mDwTe6DJC/h7V5rOaT7sO4/Jj3HXiu1v/ANm746eBr2fRLC6sdUazLR3FqYzB&#10;LEUJVlIPAIII79Py5vVLzxnolxGmv+Eb+1ZfvN5AkXGehI7f5+nLKMm7s3j5E2k/Ez4qeGnKXN6L&#10;6KM4k3Hd+vGP/r11nh79pOzkAh8SaPNbNu274yCOvXB5/n/jw9t4l0W/gMMMuAJN0kYypJ/H3pt2&#10;tveJNO0SszEpHuxtA6Bvy5/Cs+aUdYsv3ftI+gPBnxg8H6pLH9j1WPaWUtGzbc98YP8AnmvUNM8X&#10;eGtYhWSxu41ZVx82AW68jt+HrXxDcadFFNvtblo9q53K/X8PSrlj458YaAY0sNYk+7kLu9+npWix&#10;UvtL7iHQhJ3TPv7QtSjWGOAOzeawMbx4ypx2z9Dn9K6aJbee3YiLdtjJZkHLHPQZ+lfAnhf9qb4j&#10;eHnj86XfHncGXjOPpnP4g1674D/b10rfGmu6fGjbAGkZdrBemeOM/gKv21OXl6k+yqevofUWnwRy&#10;HeskiZbbIrAr25yPXFbmmzSWjmVm8xed21hzznd0/WvJvAv7UXwo8Xzx+T4iW3uJOqTONo9Dkde/&#10;YdK7Gy8ZaXqWqRf2ZqkVxGc7lt5AxwcHI/Wr5o9CbHrHhawOuqj3UbR2m75bggjfkdPY5H5sPerf&#10;iN7W5aS1s444wuD5itzjsfxH+RWF4S8VXUfh6TQZLhiuT5LL0PXjp+H/AOvmt/aFxLfG2jRVjZTI&#10;qt1HbHp/nFFxGRd6dqsXjBLywlh+wG3aO48yP95I5PyspzxjGDkZPHTFXrzVpoAqwpvy4X7w+Q47&#10;+56fQ+1LqweOZYV3SblHrjqeMfl/OmaZZ3GrX0Ph+1tGeab5F6jbjue/f8ffgUteg27LU1tG01tQ&#10;kWG3jYYG6ds5wC3Ln2wc8DoK3k0q0021ns7K3X/XMkmowxbtjgHAII43AEAjGVDdSppsEptbf+wN&#10;O2mSEYuGkX5pFfblc9OP/ZjnsVpecIixtju25WNXbnbnkZ6cZ/Xv1rrpw5dzjqVHIsaTDcLclJYm&#10;wpVV4GBHn9cEge4Oe4zqXggjubaCK8WRWXMjFycZ+bPfIzknB9AOhqpDew25PlhVMmS5YM25DxtI&#10;9ssPU+/FTWt/KIIb+Bom+VkXdHnDcfKcZzjdxjJB9jVMzIYg91p00LRuFV1BYLu2gA/KSOGAxyTx&#10;gj0BqGQ/ZZI7eW3VPMhQrNI67DlsFQc8tnaSCM9MHkip5r23sytutx5Zmby2HmBlaXaO44YE5x9M&#10;ehOdqHiHw/pcai5tvssdrCrNJIxkXgbmJOORkHAIyFKg5JBMgT6hrllpenXeqSr9lW1hBkZrkLmL&#10;AZwxzjGDkEEkMq4ycGvzg/aD+Pmu/tVftQofDQll0vQ4Ta6Zt+ZnUHMj5XjnkAjqApHXA6D9tL9s&#10;/U/i/rLfBL4E3crWrXDQ6pqUMmPP+ZlKo2fu4xlujdq0v2efgBp3wY8Lw+J9bl8jUJlintxOzRyN&#10;+852seMo6ls8ZCvjJAFctaonojop03uezaV8QbnSvBt7qN3aR2sPhjwXdwCRnBSeYW7mMqwB2F42&#10;2rnIJLDGMAeC/sifDTw7Y2XiD4i2OmxwXOoXkaXE0XBkESDjp23bvf361oftMfFGTQPASfBPwVcl&#10;dV8V36/2xHDuilt40bc0LIANmWKr0BYLIv3eD88/t/ftFeMf2UPhT4a+DPw61FrbUtYt2uNUvVk3&#10;MhzghcdMnIz/ALPGcg1xSnaSsdtOPutFn4Y+Nb+31CTxJr2svPZx3BnjkuJzuGeZAXPXJye/U9cm&#10;tr9rHxBpnxP/AGBNe+OPizW2a31ixWy8PyzR/vVt4YVEIJ/uyIYkUdgig4GCPir9o/xb4k0PU0+G&#10;HijxpNoei3B8+5igyHmJUHiQZG3DdAe/IPb2Dx/460XxH/wTj0fw14k8T6hDoE0M2l6HqUdr5wik&#10;s5LUjzAGVWVklVDgbgF3c5xXdiI8stH1OKlzOOpwP7Acngv4RfCi8+OusWsdxrTXlzZ6Zv626gIX&#10;ZQc/M3CjHPDZ7Z+0P2U/+CVX7Qv7Ssvh/wDam+MPgWa402/8Y2sUHhHVLcD/AIlJVnlupkcEbNqq&#10;AhyWDngkbT8D/Br9n74ueNPhZol9oN/p9x4bt9QkkuY2ldWdhM4YhCoLKR0+vQHp+kf7AX/BWn40&#10;/AWCT4L/ABNkh8TeALLULWHQbx74pqXh2GKVP3CjaRPaJGCiRkhkTYFIVNj8GIrVqd5UYqck1ZPb&#10;dJt+iu7eR3QhCSSm7LuZH/Bf39k7/gnF+zD8MYNf8CfAXw/4f8XXOjutra+H7max/fTyoltMbeJh&#10;CQPLum+5yIyD2x8G/safDr/gkF8Rfgww/bS/aW+JPgrxwb6TKaDoIuLJYskINywTmTIAb7qEMcZI&#10;Ga/Qb9mLxr4X/wCC+Px41T4TftdfBi40/XPBvhiaSfxZ4R1pYo7YJcFYreW1miminIklmHnqY8ja&#10;PL5JHonxL/4NXP2atV0+aTwF8aNWsLrywIW1XQ4Lhc47+Q0PB55HT8K9DmlLVI57QirSZ+MP7QXw&#10;H/Zm0Hx7cWP7Nn7US+MPD8jMbG/1bw7PYTpGJHUCRXwc7VRvuqfnxgEc9zpn/BJn49eKtKi1/wCE&#10;3xQ+HPiyylt/NjbSfFStJ05UjaVUjjnfjn64+8PHn/Bqj440a0kuPA3x20G+m25EV1Hc2u7pnnE2&#10;O+P1IrzT/h1N+0z+wXdar4g1vVLK6k1TTZrLT5NL1NZAMsu6Q7lRhgLnlcciiPOnZoJ+z5bxaPzY&#10;8YeFPiD8NPHt18O/FmiXWn65pt15Vxp/mBnV8ZGDGSrAjBBBKkcg19g/s8/se6RJ4Q0Xx38WrGW1&#10;vIbRpLmzuJjtJ3sQ7g9MLt4z27EHPVeCv2ePBXh3xrefGT4q3sdzdRN532nUZPltgERWcs33jiMY&#10;689jXjv7U37XmpfEWWX4ffDKea10FT5c12ufMveo/BMdu/fjr2U6dOjHmqfJf5nHKpKvLkpfN/5E&#10;f7Z3xy8AeN9Yi8LfDaHf9gui82qxcLIPL2CMEY3MoAy4wHPOAS2fAZYWli82ZnQZULJ2Jz6/n+Ve&#10;jeIP2Z/HPgX4S6f8aPFNrHHa3l/5K2MiHzFDISrsegBAb5TySPTOOu/Zk/Zn1j9o/wAFeJvD2kB5&#10;LyFYf7HjVwokuixwnOACyjGTjBA+YDdXEdkdFa5zP7I//BOL9p/9vqbXT+y74T0/xRqHhq4tW1zw&#10;7DrltbalHaTMV+1xRXDIJolZSrFGYoxTcoDoW6rx9+xN8a9X8ReMPhb8DPCEqx/Da31KbxR58/2e&#10;4mt9MlMEt08EpDRSlioaH728kcnrh/sUftY/HT/gmT+2To3x48DR3lnq3hvUDa+I9Akk8pNW08sB&#10;c2E4YMNkirwxUmN1SRcOisP1U/4Kdfs7fs2eL/A2hf8ABW79g/8AaE8Q6Lrfx0k/tKbwXqUUMml3&#10;FsFWbUBMsOGhdbqBWnV5po/OVymNikYVpSjqmaQhF7n4b+JvCXjvTYVvNd0+W3uYW2yqybGXJ+Vu&#10;nf26Vj6/rvjzU7O007xHreoXlrZkvYwXN08qQZCKSiknZkIgOMZCKOwr9X/DfwV+H/xy8QahYa5o&#10;UNjf2MkJ1S0uoBIwiubaG6t5cMASskE8MiNgA/MOduT4l+1D/wAEznjtJ/Evw0hhhmUkqtupEMh9&#10;HUZMZ9GUY9Qc8VTxMdpqxUqFvhdz4B8PeI7vwxffbtNXy7hdpil3ENG6nKupB4YHke4r9fvgR/wX&#10;3/Zm8WWkNl8btA1rwvfNDGZ7m3077TaLJ5a+YFMbtIVEm/aSudu3POa/LHxT8KvFHhfXY/DfibQv&#10;s97JGr+RKycbpfJHIOPv8AjqCGHynNV7r4N+Lv8AhHbzxlbeENSfSdPmEN9qNrbs8FrIVDKsjqCs&#10;ZIOQGxnnGcHGk4xmZxckftn4z/4KL/so6/4o0r4VWHxC8z/hKrFX0fV/s7LZSTPwtu0h5jl5HDBQ&#10;A3XrjmLm0XQzcpp0uVHzb1XO4HqePrn/AID+FfjBJrnivWtNttDfWJLizsc/ZbeSQ7YvYDtXUeCv&#10;2h/2k/hKuzwh8T9etrfyfK+z/bDPDs5GPLfco49AK5pYZ8yaZtGr7rTPoH4o3d3+yB/wU30X4xXU&#10;K22l6l4htfEQutQkeZXtb1mjvpfkIbCyNeBRyQYxw38VX/gpr8LD8KP2uPEc9p5j6f4iuG12xkml&#10;SQuty7ySYKgDYJ/PVQRkKF5P3j4X8bf2nPiH+0HJo958ULTT5r7R7N7OLUrW0MM01uX3BJMHaQrG&#10;RlwqnMr5zkY9l/aN/a68Nfte/CD4e6M3h7UI/Gng3Qf7O8R6neNGy6owWNY5UK/MSxiLMGC4aZgN&#10;4y1dPLoYnp3/AATu/aPg+GnwB+I3gXVNRh+1WeowXXhmK4uDJcSSXcTxzEBmKiNDbLNjC4aYk7t4&#10;x43+0R461DXruz+G+j755HkjlmWNiS8j/wCrTGeeu7v1XFcJ8O/GepeGTqVr/aixafPCkk9n5AZr&#10;qeM4RQxBMeVIG4dl+le9/sIfBSL4i+MJvjV4ltZJY9PkmEXnRgRy3jNkSR9PuA9MHB7kEgLSMXbq&#10;G7TfQ9w/YC8P2Xw08D3ngaV1a6vv395J/fkx79gBj8Ca+n/2L/FB0jx/4m8Eg8TWsVzAvb5XIJ/8&#10;igZz2r5a8IXl14L+KFxYOdqzt8q7euCf/r17Z+z5qtz4d+PumatM7Rx36vayt13b1+X/AMeC1zbV&#10;Lm2sond/8FQPBkPij9n9tWeGRZbUiTzEPK4bG4Y6EKRzkduea5X4g+C3+Knw78OfG/R4f7Pl1azs&#10;tZhMOJP7OvZY45QQccqXI4I4fr94Kvvv7TfhAeNPgXq+hNFu3W7qBjjkHH6hf8mvib4S/Hy8sf2a&#10;tP8Agrpryw3Oj6heWmoTN1ePz3lQA/7sir/wA9M8Y4jmjO6NaPvRseof8FL9Dn8UfC7w/wDFfSFC&#10;yW6w3a7V5TevIOOmGGevar/7DPiTxP4W+MPhr41fD6aW3bSZ7fUY5jI6CWMgEwuUIby5Iy0bqMZR&#10;3HQ1u3bx/Gj9iS6gnTzb2x+02s23725QJUP0weOK8b/4J8/tCaV4W1U/A74iXq28l15knhu+ltht&#10;kZHcPZtJng4UPHuAB3Ohb/VK2lSTlaXdEU48qcezPuz9tnwFpPwY/aIHxM8JJN/wh/xO05df0WR4&#10;2+SS4w80fzfdZZGD7BgRxyovtXg2u/EC70LxlbeJtLHz2coc8Y4/iB/vZycivo7QtY0f9rb9k7xZ&#10;8EdHljuPFnwvkbxT4SjXYJJtMdtt/bptTO1WYy8szvJLGowEFfIGpxalqc7Wy7vI8vMjjr9PY15+&#10;Lo061KVKa92Sf47nqZbiq2BxlPE0nadNpr1Tuv8Ag99j6G+PniW0+L3wsg8N6bYQ3cl7Es9i27O2&#10;Zl6dAMs3cYGfTbivmNri51j9nxdbS423ngfxFFcXEIYKxsZ8QSh8fwBWikwRgm1J6817R+zqlvrU&#10;Mfw2u52My3HnaTI2MBj8skXTJz8jgk7V2ScZkJrI+Pnw00T4O/HHUtA1y3jXwn8QNP8AImjbKRR/&#10;aYznnsFLkdiobsVr87yepjsr4gaxD9y6g3011i/62uf0jxNhsm4w8PVUwC/fRXtopvW8XapBedm9&#10;Eldx66M6v/gmb46+Bfw5/adsvFnx7S3j01NNuH07UrpQ0VldqA6SOPQqrqMAncyccnHyn/wU/wDj&#10;dpP7eP7Sut/FvSPhNFp/h/SlGlaSkOkhJRbI7lJblkHErlmbBPyjC5O0sfo7/glz8P8Aw58SP2sf&#10;Avw/+LtlHdR297eQalbXEO2Oe7tIJyAQ38LSQjA75GOtfVn7dn7Sfww/Ya/a4F94Y+FWhw+G9X8P&#10;29z4y8nS4RHd3kJnRI0UKA0zRMiEZ/hX7vLH9chUUY3Z/Kso+9ofg8nwo8HnUre5uLWaa3hkVvsb&#10;XB2MoP3eexx9K/Rf9ib/AIKHeJvhfpq6T8N/hjaWcdra/ZY4T+8h6HYqHhlwwOQPvBjkgjNfFvxj&#10;8RaD4++LPib4g+F/CUPhvT9d1+71Cz0KwkLQ6ek0rSCCPP8AAm7aAMADgADAH1J/wTY+HmteIo7z&#10;xL4j0GNdJs4lXTLlo9vmTEnJ5+9x0PsPXnSPtL+6yZRjy+8j2rTLXxveahqXxC8earJdaprl1Jd3&#10;0+7HzuxZuB06ngcADjFYmvWSSXcjMu5HUnpwf0r1fxHpqCCRTErbmORjIHGPx7/p1rzPxLbLF+9U&#10;lV+7905HHpnk10crtoZX7nJ6t4B8LeIljS/0OCRlkLZ2AN6dRj0rH1T4CeH7yLzNPmmtWbO1d2dv&#10;513mh29vLIJA/wB1vlw35Yz3/WtO7tLe3iaVo2+XHyq3P/6sV59SFpnVCT5Tw3xF+zj4rgjkuNF1&#10;mCcLyqyKQx9wQD144rk9e+EvxM0S1kv9Y8KXTQg7DcW6+YDz1GP85r6WiuIJW2kfIzfw9fX9Oa3d&#10;NWP7CsUn3WBPTOcj+X5d66I4aM43TMXWcZWZ8XsTBuW4tXiZRt2MpXbx/T86qyWdpcAq6fwkYkPJ&#10;/L+lfbtp4I8L+I4fsmraBa3SsNuZoRuLE9c4/wAn61zmofsM/DjxH4q1PVLO9ubHT72NWs7O2P8A&#10;x5yAASY3Ftys2WC/w7sDCgY55YepHzNI1oeh8dyaW9u5uNNvJY3UAHbJwD26fWtzRPir8V/BMwuN&#10;I8WzSeSOFkbf+HP09a9w8Yf8E7fG+mFrvwH8Q7W6jVflttStykgPpuTI7+g/pXlviz9mL9orwXcz&#10;HVPhtcXSwnPnaayzqQD94YOentnHbis/Zyj0NFJS8z0X4b/8FJviP4RK2Pi7S1uoVb5S+W5JHc4I&#10;/PrXtPgP/god8PfHE/kXltJb3LDKLGwO3vyG9/Q8V8MX1pPp832PVtKuLabBHlXEbRke+GqvbQW4&#10;ulvLWXyZAwIZW24xwTx6041JLrcHTg+lj9TvC/xn+HPi1o47PxZah8hisku0gen+eM13/huKOxuv&#10;7TtbobpIAsciScHLfeyPYY/H6V+Pr6j4rsLpNR03xRdQzK2SUkIzz0+X/wCvXpvg39sn47+D5IdP&#10;0jWLmZmxFHEshYD8OR1z27j3rpo1Ke8jlqwqbI/UGe5Z5P8ARoGYNtIbd1HPP+ev0xWhptmhj3Xs&#10;O1mb+FuUPb8Qcfj6ZzXhv7Mvx68Q+IPAdlP8SbRU1Ro8SbFCrIeOTyOT3GMAngAYA9hsPFGm6jar&#10;LtZQ2Ad3O31yPb/63pXUqkJao4+WUdzXvreJ3WURD5Zl87bGOSOPyxz2H0qrdTO0DeTFH820xSqw&#10;PzDqSf8Avr8h61Vi1a2kuRL9pXdu2szMfxB9u49mNct8Wfi/4M+C3ha68YeMNYjt1tlYwtzywXci&#10;cZPzcjOO/wBBTugOl8R+IfCHhrTLrxN4qv44obRfMk8ybywBwzY/u8Hd3H0z8v55/tU/tn+J/wBo&#10;7xjN8KfgWLq18PmQwy3W7DXa7iN3QYTaB2BbjgciuO+NHx4+L/7avjz/AIRfwHaXFn4f88rHaw7j&#10;5g45bB59l6DJr2n4UfBr4bfs4+HUk18LqGqXEaloUjHnAkEnGR0xzyQPlwDzkclat0R0U6fVk3wT&#10;/Z1+H37Onh2Hxb8R5re81dlWS1s3w32g5/eJ2OFXDbuinCt94CuD/ag/a40nwLayeKPEV2s0vmMN&#10;G8O/aifLGxFUE+gVELNgdSer8zeI/iZqnjjxf/wi+harFqniGaETQ6fDdCQQQg7VYr2xhegyev8A&#10;Fk/NP/BQD9hn48WF1H448Om+8TQajbCXUVswGl06f/nmYx1iII2lc4OQ2BgtyxlHns2dPs5Sjobn&#10;7Ev7XXgH4nfHn/hHvildIvibU5GTRb1ceQZCDmJlOSh/hVuRnAO04J+oP2lP2EPBf7aVnY+GPEwv&#10;LDUtNZ/sOqafFuKI68o4PysuQrAZBBHBALhviv8A4JRf8EiP2hviF8fNL+NnxO0+50LRdBvBdK0/&#10;El04II289OcfU8j1/XD4oftDfAP9ivw00njDWFvNRkhJt9Phw9xOR7E8ckckgA9SKqdOPNzJ6dy6&#10;fNFcttT+f3/gol4k1TVfinoJupEayh8J2psbdV2hQw3Fj6lsqMnnaiDOAK9g/aH8PyeBf+CZPwq0&#10;KWwjRtQ1LUr1Zlk5ZJ00x9rAEjh0cZJJznjHXx//AIKAW0J8Y+F5NPkZoT4ZgiiEo+bhRjOPTpwO&#10;TzxXsn/BRCafwt8Avhh8MyI1isfDtjexxw9hc2qOc4wGGVIBxnIbJJ6d1TWWhx037p+qn/BGb9lH&#10;4D+Pf+Cbnw68V6x8O9G1m41fRbqPV5JNzkSfap1dW6bJQMcjDAFSDnBr5/8A+CoX/BJ74i/Bnwxe&#10;fF74NxNeaTNcMLO4i2rMJMhlt5gBgueok4VtnIUnFeR/8EiP20fiz+x5qGj+HvCvl6toHie3sRrH&#10;hu8ztnmCfIYXCloZsO0e5QytuAZJNiAft54S+MnwV/aj8DN8NTpouJJrW5fXvDOuWvlXVoo8uPa8&#10;eSdrCUMsinjjlWyBPLCpZKya/EJOVPV6o/A//gjz+2xcf8E4f2tbrW/jNpJj8N+OrRdF8R6ht3ya&#10;fJ54aO4JHJVWBLdcqxIBIBH9EFl4ustY0m11fSr63urW8hWa2u7eVZI54mAZXRlJDKVIIYZBByOD&#10;X4b/APBXf9gzTvgL8S9Sj0PT5rrSdTt/M064kBLfZiDyx6GWJvlJ6t8jYG7bXqf/AAQ9/wCCpfh/&#10;4dfCfxJ+yX+1N4wit18CxteeDNUuAS1xZN8z2eQDnDESRggN+9ZCW+RRrCPSxMpcyvc/VX4g/EPw&#10;x4H8O3finxRqsNnY2sLSTTzSbQqgEk81+Yv7f37Vmm/FW6i+IV1MNK8FaTDcQWN1LMVe7yyFiU4z&#10;ny12jrzzjLAch+3P/wAFDF+J0M3jfxpezaT4Ns5f+JPoiybZL5gcqXXPzNjHy5IXrz1P5kftJ/tX&#10;+MfjprH2jWr2Sz0Gzdv7M0kTfu4B/eboGcgDk9O3v0yUaNnu/wAjnjeu2lt37mn+05+05q/xk1OT&#10;Q/DZm0/w3bS4t7Qvhrn/AKayY7nsvIH1JNW/2e/gxaTXum+JvEMUcz3mHtISMrGAc7mHfIwR+deI&#10;fD++fx/4th8PafFtjmmVVk3fwfxN+A6fUV91fDHwTHBc6ZN9naPydi7ecKMYAPbGMVx1KknK71Z2&#10;U6cYqyR7H4j/AGWR+0n+zxcfDS11mPTdQ+W4026uId8aSruADgc4KsRkcqeeQCp7b/gnl+wD4l/Z&#10;4kj07xbqlleNLeG5nmtXKrJgAJ1GeBmuk+EySWS2doSFZV+ZR68mvor4boxgh1EyfKu5c+vPr2xx&#10;WPtJMpxifMH/AAck/wDBJ8X/AIA03/gpp8CdKsTHeWNonxUsLGPy83cgVRqYA+Q+bKRHN91vOKOf&#10;MMshT4X/AOCOv7Tvwx+HvxsH7PP7SP2NfBfjSRrWz1LVr5oLfQ7+TH7yRuixShRHISU2HZIXVY2D&#10;fv1qfxjuvGH7PVx+z3r2hwTaXexSWmpPI3y3mnyq2+1kTHIbdhiCNyfKVOWJ/nZ/4Kf/ALBOt/sL&#10;/HOTTNIjvbvwdr8z3nhHV7iLBMWVL2zuPlMsLMqsRgsGjk2r5gUTyxmmmXdrVGv8c/jf8Sf2Jv2p&#10;NB+J1jY3V0+q6AumePtA1KR0S4u7G4ltngDMzESxRLBskKjyy7IFKbg36Bfs4fEvwV+0N4FtfiV4&#10;Nguk0+/+Xyr61KPFJtVzGw5ViFkjbKllKupyQRX5C/GX4p2/xZ+BOhWmuXU0niDwtq0scjGMEXFr&#10;cxrmZm+8WDwIpBwMvkZLnHuH/BNf/gpR4x/ZTsY/g7qnwu1bxx4K1sNf3ml6ba7r/T9QX9y89o6j&#10;95GYI7ZXic4Vgro0eZBLVSnHeIoVJbM+/wD9p3/gmd8MP2lPBr3FjaLa6tbZktVjby2R/wC/E3Zu&#10;B8pyGwMg155/wTV+EXjf4G/tEeOvgZ8W9Isf+Ed8W+G1ltLe9tgIbu6tpnzbqrEgl4LqdinO5LbO&#10;cKRXo/7F3/BVn9nL9rfxHd/DXTpbvw34ijkdtN0/XgkbajADw0bqxUyDPMeQ3UgEAke//ErwHo3j&#10;LRfser2QVvMAjuIuJrduokRvUf5wcGuVylHT8Do5VLU57xp+wz+yl418MW/hnW/2ffCslrYwmKwH&#10;9kIjW6nsjoAyjtjPTFfHX7TH/BIv9mrT4ZNS+G39seH5JJN3lxXxuIeT2WXccD0DD8OK+vfDPxe8&#10;ffAtoPDvx3WbWPD8kwj0/wAbW8O6SBTjC3UajJA4/eDLdCwflhZ+MI0fxPpNveaTqdtfWV1Gslvd&#10;WkokimjbJDoykhlPYjII6E1M6jjByT2CNPmqKLPxv/aC/wCCdPjX4XaBqPi7Ttas9YsdNtpLqaP7&#10;OYZjbrksw5IYgBiRkHjjnivn/wCEmpy6b4tS48O3LW91JEyL33oeqkHgjvz0257cfs18XPC2i6jo&#10;0NrcxLNA8clvcQSKCZI3XGGGOmAR+NfjH468G3nwo+LGseD3lZJtH1aa2jkCldyhiFfB5wykH3Br&#10;ooVPb4dTM61P2VZxZ0K6NqPxA+JVr4R8J2Ua3OsaikEMUf8Aq0d2Awo9Mnj/APUa/TD4DfBzXPAf&#10;gXT/AIcaH8kekwstwzQhh5wcib5hjdh9w55wMdq/Pf8AZcvLfQfila6tqdptk8yOKB5l+47H5WX6&#10;sFH0J9a/YPwlJYW+hT2ttpH2i11ZI7lTBiGSF3QeahPIbc4aTPBzMwP3dxzr1fZ2SdmVTjzbo+Rf&#10;jrbat4a+KGmxRTQhmRXF0vCyLuwePQccj+99DXc6N43Gi32m6xaMJJNPuop42XLE7HDY/MV1/wC1&#10;L4Ks5PDOn6iNDkt2t7rarecrAxsB6c7gVXHbG7PavG+bYN9nVvL24QM2e2DXDPES6nZToxauj9JN&#10;dshrnhS8s4WzHNYNJGuCNwA3j+XevzHTR28IfHHxp4FnUDF8t5axn/nmxIbH/fSf5FfpL+zBcal4&#10;/wDgp4d1axgNy8eghbv5h8vk5icn6leO5LAckgV8GftZeHLjwX+2Jp2oxosUOsWk1lcN975gDgcf&#10;7aKP88dle0qcZLqc1H3ZNHu37GjK/h3xF4YnmRhd2q3cMJwf9XwT07g/pXx78Qfh5NJ8WvFHgKyZ&#10;rW602Q32ltHlTFiTkgjkEF0+YYIxX0b+zT4luPCnxe0lmD+TcSNaXK9gsgKgY/3tp9K5H9p3ww/w&#10;9/bB8P8AiKS0Jg1uZtOmRW2iRpAYk5xx87I3PGV5I61OroryHHSs/M7X/gmT+1xq/wAL/jr4e+IW&#10;rXs8mr+G77y/FWmxR7m1HTZAYrh0j3xpIWR22gkKkojZgBtz7z+2b8FbH4FftD6x4Z8MS283hvWo&#10;11nwhdWUgeCfTrrLxeWwZt6Kd0YbPzbAehr4R+Knh/xb8JPH1v8AFv4foI7yxmJaOSMlZozw0bjI&#10;JUjIIBBHUEMAR+kHgf4g+H/2/v8AgmFpfxR8JXMl54q+C94LfUrXdJJcQ6TPgmGTAC7oSmFGSVht&#10;g+Asq7sXHnj+P+Ztzcsl93+R4t4DbWNG16DXrK3Vvs8yswb7pHoR785/+tX2z+1d8F/gD42/ZCXx&#10;1q07ahrsmgxajoV8ZhsZiVdoiFBHXzFYA/LINuflJPyV4WjS/wBKt7iNflYYYE9GHB/ofoRWxq+o&#10;eOfFFz4f8E+PPFTXHw301bhb7RTM0UkUkzBvM8zODCrEsYztA8yRiTmubEZfhp/vuTmbSWvZXa+6&#10;7PUwueZlh6CwkKzhBSctG1q0k9V3stDxH9lL46+FNN/aP0Dx+fF1xa2uneJtPudQ1S33NJB5TRLO&#10;+CC0hVPLeRefMZ5Bk7tx9I/4Lz+NfGnxa/bFtvBXhq6nvvCuj6ZCtjNHpMkFql7Ku64/esNtw2Av&#10;zqSByg+ZXJ4Gw+HXw9/ZA+Lt4up/De3muPB3xAsfElvazNsGueHbmZbeaLcyEo0c6xIxI3IWJ2ko&#10;2Pob/gpV+2Cv7TdhY33w20KSz+G+i3YtdPvprcRG4uvLUkuDygVWChPfJzkBfSoVOWieLWjzVro+&#10;J/gh+w78QfiD4lsNT8TQQ2ugeaWuLhX3GQLj5QPfOM/5H3p4Z0PTPBmkab4d8KWa22n29uIlWMAF&#10;QBxz785968p/ZX8f33inw7e2zz20tnpt0trHtb5kk2B8Y7AqynPQ9u9exRXYeD50IH8K+g/xx7V6&#10;eH5ZQujhqPllYfqOnxX8e15PlkX5trDj/Oa828baAbdW3lvvMFyuV9+30+uT+Hoa3It1/cll2t8r&#10;A8c1heIYLK9s5L6e5jXy0LbvXjuPx+vcd8dkaZzSnqec2xOnsqxp/rVIULnr3FLqms3aJvacr82F&#10;APyg/wCfX9MUmsX9jCfJtpskZO0/l+OP5Hrzxn6hMk0Cx/Kdx+Y+nv8Aga8/FU+WR10ZXRVsbh01&#10;X7IzMF3fNuY/dyOnuP8APau68N34SBbSUbl2Fo39QM9/Y8f/AKhng5bhbPUFudTIUKfLy4JxwfTn&#10;8fauo8I6i8zbECKYmyyluvOCD9dpGfY+lFGp7thVI63O2s2Fu3nWu0x9MdMAH/6/P4ehz2OlahBe&#10;W/2izlVmDBZefmyOhP1xjPOSOcE5PFWErSWciMgX95uXaw59CfT8+/4Vas7htOmdrYMjyKvzbjkH&#10;sR+GQR6HHYYoR3g1NI28uMszLkZ28g+nv/8Aqp9tfMtvHcFG3YwNp+YnH6d65WC8u3jLiUC4ZgJD&#10;nIUkdRnqD+v89/Q72KALJfP/AAfmf8/57VnLQqI+8+G3g3xRZrP4n8M2N5uLB1uLdZFx1xyOnf8A&#10;TjOK4HxR+wn+zx4+Qk+EpNJkZifM02Uxf+O8r344x/KvXzcwx23lqcK3JHQDinaHqCbv3L/u9u1v&#10;l/zzz+vvWTjF7o0UpHyH46/4JfeItPkB+HXxMWZDubyNUtcELnI+dP6jsTWP4V/ZV8UfCy4a48Za&#10;ULi9UErNCN8arnggfiOTgjHsTX3BNe28aN5zoOv7vj5D6fSud8YWR1nT5Gsm23EaMsMrLkc84PPP&#10;5/8A18vZxBybifMvxC+Pfhb9nvwo2p6xN5l23NrYxv8ANKev4Dn2GMfSvNfht+1P+2X8Zr+4v/CE&#10;8el6b5mbdfsuVznhQx6n/PYV7j8ff+CYfh74k+LdD+OfhPxRqWpaRqG1PEWk3DCSTTpVUliAAMpn&#10;IwRuG+N8MrFl6ORvh38AdPi8IeALWS6khRkmR4fKX5RhZQWX73JXjPVj025rmlGNkZ8q3keZaf41&#10;/bqnkYN4n8to/lO6yUFM4wDxxz04IBPqaZrv7Lfxz+M1/Z6v8avGcd1Ywr5ke+8VVVSMZCjgcAjP&#10;QdOOAegPjPxz4n1CbUG1HbLfOJFWN1AP93GfQHH047DB4n1nUtA8NJ4r8deIZF023VvO+1XR2jne&#10;QeeATnrj69anmrPcPcjsbEej/CP9nazOj/Cm3tdQ1Fo1P2pR8sT4+9n19Uz/AMCOMn47/bu/bP1v&#10;4R2U1tpbSXOoagpkbWGUeWi/9MhgAnJwQMBeBjJwNrwV+2/4B+NX7VGg/s0+FrGSLSNa1pof7QUj&#10;zVUK2GOdvyH5Q2MbhnGMha/QLWP2Nfgf8cvACfDLx58KtL1HTbQq9s2o2qswlxgsGxlcg/wn0/DG&#10;UuWSurm0Yc3Wx+Hv/BNTxz8c/ij+354Q8WeHm1CSzsdWaTWnj3bWt3Ro3Eh5ySH5GemfrX7ueHvh&#10;dojWZ8R+OryPTLCKNpJ5LohQVXkkkkcYHI7CvN59P/4J+/8ABMnwTeXHhzQNNGv3LMItI0uMSTcn&#10;JJOcInqWIzjA3NwfgL9pL/gon8Yv2o/Ek2j6XdNBpNuzC30y0c/Z0GeM4/1hxjHYYyApzSqWqVOb&#10;l+RtCLirJn17+1r/AMFVfDngHwvqHw8/ZlsId1nG8cviRYwyjjBMK9JOc/NjZxwGFfm/ca78Yv2j&#10;/Gt14g8RX+pXUl9JuWW4keSaTBxySeAOw6AdMDFeqfCX4HeOviFDBe67CltbvzJcMpwevYjgkfWv&#10;c9D0XwF8MLBdN8IafFcahtHmXUy5zx29x164H8+WpiuW6/4Y6qdHl1R+f/7V2keGtU+L3g7w34mv&#10;WtUi0a3juJG+8jEA454647+v1r0H/grHdWT3vg+x0yRfs8Xg7QUhXaP+gcpznA3Y3AEknkYzgbR4&#10;b+0P8VbL4+fELwn8TU0tbX+0IbO01KKHPli6hEMcwBJ43HMm3JK+YOSCCfQP+Ci+uyax4h8OSz42&#10;x6La2saqDtVYLaGILzz6nPAO4kYBAHvySctDw6d42Ow8HSeJPgtonh/xZ478M65o+n22j21zHdXG&#10;kTIoARCkySbR8pGDnHBGQ2DgfVvhb9vX4y/FS1uPiloPx3T4ga9pd9bXGh2im307UrKyB/0qy+0Q&#10;xLIz43GF5QwQths7ndv0d/4J+6zBrv7AHwe8MRWEM11qnhZWUXSLIscaO6vKQMBuMcju6jjmof2v&#10;PjT+xF+xT8NorH4peAvDOqaldLJHougyaHbT3d4zNllRCmQgLDdjCqCoPYGHhnvF+ZX1iOzR8X/t&#10;K/tg/Fv45iDwl8ZLvw/q3w9MLTx6pdeHDZ6zaz+UfLkBSbYvmkRiSHZuUllByqBfgf4yt8MfCOvX&#10;PxACSabp/wC7FhoyzK13dOAc8445YnuEDAZbqfWf2wP2v/AvgvTLjxd4j8MWltfajI83h/wTYzER&#10;2isx+Z+ThV6bscj5YwBX57eKPiN4q+JniKTxB4m1B5JJGCKvlhUhXPCIv8KgHgfUnrmqhGpHeRmu&#10;WTvY6z4o/F/xh8WNaj1TxFqLtHbx+XZ2asdlvH3UA9f9pupPJra0H4P+G/EngG11PxXZXTG4uJTv&#10;hufKO3b8pzgggEHj2/GvPrD4NeNPiT8QZvDXhINJa2ixPJdMw2wqyI2SM+rYGcZ7c8V9M67oEug/&#10;D5vA1ufPbRUgP2qPO1lcbT1Hf5uvXPNZValpJX3OmKvHQ83+DPwb0n4cePH1MSyPHJtNqtyymSJS&#10;DkErwecgEfzr7a+EUMF7pTTNEqskIz/snpwfTryf6HHyHbQJZS2erSJcfaLeQFZY+BIAehz1x9a+&#10;svgjqWjX2jh7K9RmvIDLbbeu0DBGOox0IOOcg85Fc2Iqezj6m+Hh7S77HvfhXWI5DbSWsgWSRULK&#10;F5HHNfRfw91yxvLKOytblSsce3KsODnv6ZzmvjHwdrM+1Lxm5OVjX6HHFdhr3xv8S/BDwPcfEOx8&#10;PTatHCyCS1inCNgkDcPpnnvSoz5kTWjyyPuTSbyJolxJxx+HH8/rXnf7a37KHgn9s79n3Wvg/wCL&#10;A8dw0TXmg6hHIwNnqCxuIpCB99DvZHQjlHbbtcI65v7Pnxi074tfD/SfHmlxzQw6rZLMsdwmHRv4&#10;kIPdWBH4Z6V6to1xcPG6v/Ex9M4roMz+Zj4r/Cbxv8DviRqnww+JHh2ay1LT5jb3tldYbIK5HzLl&#10;WBUhldchgUdSQVNe0/8ABLz9rf4c/sQ/tAp4q+NeltqnhW+iewNzbW++50trrYw1BIiB5iobXypk&#10;U7gJGZN7RiOT76/4LB/sY+HPih4QX40+HtBjbxB4ckaLVFhlKSajp6gnAB4aWNQzLwGZSwy22NR+&#10;WHwS/wCFRy/GHQfDfx1E8ng99et11S4hDtJbQGVN8yqpG/5B8yjqOmOtEZc0dg93mPsT/grd8Wf2&#10;H/ib8Ufhr8Yf2X/H2kzeLtWmmsvEuseF/lmks5IgkUlwg24nj8whWkAkIwpOI12b/wDwTo/4LD3u&#10;uWcPwf8A2nry6vksbdTY+KjCPMhj8xk23IyC+393+8ALHdl+QXbrv+Clv/BJr9j7Tv2XdS/aY/ZS&#10;a20PVvD9hHqUJ0vWluNM1yzULvYZcojBP3iyQkK2CCrFwy/mL4Y168t/ipcSLqOU1SR7ho4Vwr+f&#10;GtyFx04dYx6ZHHanGnTqRsHtJQkf0UaXqHhnxR4bW9sruy1nR9WtlbzdwkhuYiMjp1GDkEGvHfGH&#10;7P3jj4efavGX7Mt+L7THZpdV8B30p2Nzlnt26o3uPbcHwALX/BNOG2+K/wCw14Rm0q2m0vUtB+06&#10;PcRyN5kbRwSsbZSSxZk+yPblWJ3qMDkD5vVdKmvdF1GTRdTsprHUICT5LP8AfUdJI3HEinsRyOhA&#10;IIHNKn0Z0Ko90fDPxI+NNnqus2un6aLnSmsWa61611SPy5LWJOZFYngqBklwSABk4OcfFX/BSX4X&#10;rofxP034kWR+XXYXhuEEIHlyw7cEnPOVcdv4D1r9gv2mP2VfhV+1ToU1p4rsl0/Wmtmt4dYtV2ea&#10;pUrtl243KR8pPpxX55f8FGf2efid4N+EcPgjxl4ZuX1HQZo59N1S1YyQ6pAgEZY9f3uwlj0yd2Ap&#10;IU60pRp0+S1jOopSlzGr+zj+yLoPxhvvB/x0tNB0q08Nr4f06aD7HO4uHvomzMJlJA27sx8bjiIk&#10;nLc/Zlh/ZHhu+86F5JJPsZhW3ZmMeD3xnG4HkH88jivg/wD4JuftZeDPB/wfu/hR8SfG0GlyaPqc&#10;j6X/AGlcCONreb5/LUtwCsvmsf8AroPevsZPG/gO70z+1dO8e6Td7l+XydQQ5Y9uCa55Yem5e82a&#10;e2n0R5z8ePHet+KdYfSpV8mCNsLCepHXJ/SsLwh4Oa80qTVLpozlSsSjqzD/AD6V1esabp3inU2v&#10;Z5o5LflvMjk3Dd+HfNcfL4zVdWbRNLbEEOQPLx1+n8q4JYf3nys7Y1fdR9VfsVa4q/Dm88Nm550z&#10;U2eONf4IpVyB7fOsn+AxXgP/AAVI0yLw/qGi/EmG1H/Er1iG4ZsE7xuVmBPuVb869H/Yr164TxTr&#10;GmyN+7vLFZF4PLRMen4O1Q/8FLvCR8R/Ai+m8lf3MG6M98q2f613K/1dLscm1Zvuc94d8LR6LfJf&#10;Rp824NF8vK88H8P6Vlf8FJPDb6/8OtM+JOm7lmi8m686PrFnGTx0wwP061u/syXEfjn4FeEvGCr/&#10;AKzRYIZW6gyRL5Ln/vpGP+NdZ8d/CS+Mf2fdU8PmHc1vHMkKt15HmA/nkU6b5k0yZe7JPseb+KvD&#10;Np8SPh3p3j2w079zqumQ31zEq52LIgbcPYZw2OmN3TcRX/4JVfFLX/2Qv2/LfSdR0ZtV+HvxCsZ9&#10;C8daW0KSRtYTD/XlWPSKTbI4GWaISqASwFXv2A/E6eKf2eoPDmo/PN4c1S60y4WRQdyF/OTOR0CT&#10;BB2+T8K2dfF98EPEc13o2j20um6xd2u3Ubq2EktgY5vMZI5M5UmMyoe7Ru3UqWGXwyuafFGxifHH&#10;9rnwh+zZ8dfE3wy8P6Nea3otjqUi6TeyMImnh3/u3IwMMUwDxjI44pfA/wDwU4/Zm1++m8L+P4r3&#10;RPNh2yNfWongk3DBXKZ4IPORjHr24z9sb4c3vxj8Aaz8b/gX8NbnxBpPhHVo9M17xAoMckDOFwDG&#10;QCyq7xoXBwGdQAQcj4d1nxjHoeszaV4k8GtDcQtiaKRsMOMjgjuDn3HrW0OW1osUoy3aP08/af1P&#10;wd+0x+y+3xG+C/xEsNa8UfD+0lgv20mdGkm0WWPZJLNEiJuRAI5SRuEJWRFG1MQ+L3nizWPiN8A7&#10;jwHbXUkf9p3Fnd7VuPlhmRvnUgZAyCcn1Revb458M/E7wNpuoxahA+oabIsihmtnKnAIbqp5+YA/&#10;UZ9CPXPgt8Z/Adn48+w2mqv9n11I4lik3ZS4/h49DnB9MjoOpTjy3InqfR37DGsr8Lv2jNQ+F1/q&#10;6/ZfFGhxzaf52S8t3aFm8tTzj9y87EdxGOuBX2ebtgd3mj6HvyO3rX55+N/FF58MPFnhf426eszN&#10;4X16C5uY7d8NNa7gs0WcdHjLof8Aer9AbZI77EtpOskdxGskcytkOpGVPHXII/QV6WGmoxsclaN3&#10;cbdan5KMJCFX+Lc2Bjuelcf4m1mIavJaRSNG0IO5TyrnH8Xty2R06HsRXS628Vu8dpaDa0nG1vun&#10;PPX17dvp68J4gU2d3JMqPubhtwB2qeMn26jHY49cntjUOWUTL1B/st4bsQm6jlURsu7DIM45Ddcc&#10;fNznaemAKr28f2eHy5pstvZtoY8Anr6gdP8AAVbgvIo4xLdxcsv+rbn2Ye/OGHsw6HioruBYJll2&#10;LJuXdHIDuAHQg49wRz6/QVliIpxuXRk+axnSstzc7btC22TA3d8H+eRXeeC/Lu13ysAscRZWPHmY&#10;IyPr2+nGO9cNPbSRSeWzc4+bJ/Hr9B/P0rrPAIkmjxvwvJA3FueMEfhn9c47+dCXLKx2SV43Ougl&#10;s8yWwkIUHK5PXnOP8/r1qSOa5EvkNJmN0Ksv6g/X8PX15baWVves0kDSR7R+8z+PX/OOT361/Eeo&#10;wafbBredfm43qw+Uen6EZ9RW++xia1tdw2DbWm3szZaP8QfwPpnvj61ojX4EeON5WEi/MqopyR1x&#10;+XbPPvg48yn8RTXEilvmdhgt1wPT1/8ArcVsaTrM22GS7dpGjYZ8zliP/r8dfT6UWGerabqs0oQy&#10;ScsOfT69e9Xl1e2sUCW7/JkBnZuAa4u31qRbfMEqlduV4x8v+GP5VeW6kwyPIV3Lzu5yf/1/hWbs&#10;WdhaEXdz9ryWHTg++P51bu0iWBmkPzMuOOc+3H+fpXM6DqcemgPNJjc4Xdu9TwMdq34bqG8K3Pln&#10;jtjn6f5//XnIpI6L4VeLoPD2ryafrFwsen6htjlk3bVhbkLIckDbyQx44552gVW/bf8AiL8Ff2df&#10;2f8AW/i58YfDsN5ZaSFSNFtleZ3YhVCnrndjqRjqSACRz+oBoPlVl4H0x/n/AD7c9+1Z+zmv7e/7&#10;Jus/s8z+Ko9L1aEw3OmXjW4lysLgrkAqcYzGxB43Rud5ypzfvFH5l/CL/gr74N1L9oDSfCvjv4TR&#10;w+Gdb1iG0b7DcO09gksgQSp8oVtpbO0gbgMZXrX6Fftbf8E4vD37W/w9tvDGgfEDVvD95byLPHqG&#10;mzbobpSM7ZI2OHU5yOhRjwQGYN8c/syf8EBviD4C+Mek+KvjnrWn32n6XqC3du2mtuD7GBG7PQg/&#10;MB0OB9K+4/2l/wDgot8K/wBl/SpvCPhtrXVtbjh2Q2drMNlvhQoVyPuAcdiccgHrU8qjrcvWWiR4&#10;t+y1/wAEifgL/wAE+/EU/wAdfip8Rvt+pwj9zqGqFY1iGQwHJwvIBzxyBzxWH+1j/wAFe7SC2k+H&#10;PwLnaGFh5b6n5e6V/lP3FPf/AGmHHp0avn/44ftWfFT9ra5+1+L/ABpNdWvm/wCjWFqCsMDYKg7M&#10;/McEgMxP3mAwOKd+z9+w1Z3Nw3ibxpeTIsmZJZrgjfIM5AA7c8Y/LFc9XEct3c3p0H1RyeiQ+K/j&#10;lNPfajbX91JfSEXbXcjMz5A+ZmJ5yO/bHtmvZvhP+yt8OfhlBHq+s2izTScx2y/dRuvPuPyNd9Ho&#10;3hnwRZjTPBmmwpGU2tcqoyw7HkdOe/r681DJeyXcfkuu7LfMem70+lebKrKTstmdiilvuFxfHYbe&#10;3jEEKyZSCPAUD8AO/wBOay7+zjQSSyKyt/Eqjtzjpzn6f4VbjYFsJub5sYxyO38x79fpXU+HPhne&#10;6ukV7qSNHC+A3yjcf8mo5b6JFXsfkzrvgVvgr8XotJNrNP4T1vUoCYOf3DhwUYEn/WREnadwLIzL&#10;uXecdl/wUcD2njXQ9OneNhHDdbSuBx5yhevsAOg+g5FfT3gT4F+Bf2ndL0HxV4G0qGaHU5DNcWV9&#10;PsQXBOVQFv8AVSNKTESSUV2DB9jkV4X+2P8ABLxl8avix4X8N+CrCSaR/D0k8jKw3Iqyys5AJG7a&#10;F3bRyR6Z4+r5opbnzcbylY/Q79jz/gr18CP2f/2CvCejtqFvq3jjQvCv9l6Fodu26aS5aWVWVupi&#10;jHlLI7nAAIwCxCn4J/ap/bM15fFeofGn42ayPEnxC1q3P9k6XNk2+lQk/IQmfkhXPyx5DOcs2csz&#10;eQ69f6B+y7DcaNYRW+p+LJgyM8y7o7Ff4WZT/F0YRnuMvxhD89+J9X1PXtWn1rXNSuL29upDJcXV&#10;xIXeQk8kk8k0+Zz9CuXlZ9Zfs5fsDfFD9sLwHrH7Yvxw+INrp3hOG4ZWvLq6WSa9kGR5aqp+RsjC&#10;x8EgFjtVcnyD4r6Z4Zm+JMfhT4f6X5Ok2VwIoWZcl8HlicDJPT06Y4rgLP4g/EKPw9H4L0LxPqy6&#10;cszTR6ba3MnkiVgFZwg+XcQAM4yQKqz6X8Rph5U9tqmTzlmbnP1P9aeoHUav8c/iz4fl1DRPADvp&#10;MNxdSr/aOm2phuZ4SdqgyDkDaP4duc/Nmvqb4T+NvhpefsqaW2s+M9Pj19tJEd/DdXSrcB4pHwpB&#10;IJOzkcHIYYr4pTw34tuw0aW0h8ttp3Sj5T6dff8AyK774cfsa/H34seEZvGfg3RraewtZHWZWvMS&#10;Ky9RtA5z29axnCGjbsaRc7M948P+NPh5ZaU1tqHibT4mik3Rg3Sc9eQCfQDj1H0z0vg79ob4O+Bf&#10;EKa5ZeO7GF1hYNHJcDyyr4ynHfgEHqCPTivmHw/+x/8AEvXwyyX2n27oxDxyTlmGPw/ya6Lw1+wH&#10;4516d45/E9nb/u2dWClgwBwVPcH8OnvwNuVSjyuNzj92nU5udpn1zof7c/7L1m6Raz4/it0jlyq2&#10;6M4U+uQBkH2/I0z4kf8ABSP9mjWvD03hGw8dXDW6qR5n9mysdxXquAQQD25z35OK+YLb/gnvcNHG&#10;954+XczEPHDa8r27n/69asf/AAT68JRxKJvHt08g/wCmaAenfn/9VYwowi/dRtUrRqr35XPs/wCB&#10;v/BZ39jj4Q/C3RfCtzd69dXmn25im+y6WcMxcsSM44+Y9hx2HQdg3/Bx9+yfpsObX4UeNbpiAHHk&#10;2ybhnk8zdcc4968J/Zl/4JA/syfGPwBb+LNa8Wa6b6OaSHUNPiuk2xyIxUjgA4I2sPZhyc5r6E8F&#10;f8EHf2F7poxqmna9dfuwGZtckUscAZ4OPfpQ+U2jpojxr49f8F+fgv8AEvRdQ0nwx8Cte3XDRPbN&#10;fTwqFkUqedrscZHb17d/z28X6hp3jvVNW8S+H/Dz6XJa3LyXWmyTBtsLufLcZCtjDKrcFQ2DlfMR&#10;F/ZjxZ/wQ6/YD0GxWbw/8M72GeSFxbzya1PIYZeqtgsd2Djg5HHvX5f/ALdH7NniL4Tfto6b4a8G&#10;W0c1v4ksLe+0iFWMkkcRaSCWOYKAQd0cg45KMnIJ4cXePKv6uD5ea7/qxi/s1/Bj4qftg6ZrXwJ+&#10;GXxoutN1uLS5tT03wPfX0qWHiQQKXnRNr7EulRA+1oysgVmLoUO/yC9j1Twne6Pq89tDbXVqsltc&#10;LIoJ+0Wlx5jDv/AYwCOo74JrsPidpl38DvjbJc/DfxDdW9zoWoRXFjqVjc4e1vECuGjljwQyOCuR&#10;tOV4xkgcp8RfFXiD4hX+reOPFTteahf+IW1C6ucBB/pGfOGBhRlxF0A4IOADinEJH7Af8EEPjPp1&#10;3onxF+Bp1a8kaxvLTX7OOQE222VDazNEcYT/AI9rclep3Z9h037eH7bvg3w/fa/c+HPFDLdeCUMV&#10;v9jkUNLfSAKEXIO7B27hyMkhh8nH5xfsA/tVfEL9mTxfceMvC9orx+IPCN1ot7DcwhgJQFaOXPHK&#10;zQruAIJSRvbM/h/wR40/ar+N2k/B/wAOme4lvL1p9WumkyTIzZeVm55+Y8n+J2znBxE4xu7jj0P0&#10;m/Yq/bPu/wBpL4X2vizxl4Wm0e6W4FpLceX/AKLcSYGHRuwYgjDYwRjnKs3vfiTw14Z+JHhuTwp4&#10;30ODUtOuIzujuF6ZHDK3UH0INcTpHwE8MfB/4F2fw08O2KfZ9JsVR28sfvTtAL9Oc+nYd+K5P4f/&#10;ABo1Lwdc/wBg+JY5bjTQw8uRctLBz2z95eBwef5DllNRdpHTGPOrxPCPjf8A8Ex/Bvwf8dXXxh8G&#10;/De28WeGbqFo9W0iSIGa2QkMJQoHLJj7/cZBK545eX9mD9lb4n6WJPCngCKGRWXzfs0kkbxN/ddS&#10;x2njpgeoyOa/Rjwp4k07W9Jj1TR71Z4ZF3K8PI6/z9q8e+OP7JOn+IdYl+I3wa1GPw14kZDvWFQt&#10;reDj5JExtGSPpnB+UjdUVKcviiy4TitJI+GPiV+yr8PPA6x6L4E8TeIdOmVQ0kdvrD7F/AEY6n8/&#10;etD4VfC/U9Kt4rT7fdXUa7naW4YtI2Tk5bqfTNbnijTfGul+O/8AhE/iro76Xq0s2zzJwRFOf9hj&#10;69lJ/PivZvCekaX4c0Br/U5YYY4Yt80jdETHLHjtzn2rOPNL3WXKSirmp8CY7Dw7440fU7aBo1mc&#10;wPbtzjzEK/mCQfTjvXoH7YehjWvgfrFtIn3bWUbWXp8pOf05/Cvn3W/jY/hX45eENCtNNsZ9N1jU&#10;raKO+iuyJFkkbEZQYKyISM5yDgrwc5X6Q/aEAuPg/rUDEHbYyHOT/cb9a0qRlTi4smm41PeR86/8&#10;E6demv8A9mKHTJZgRpOu31koA5C+b5wyecn97+WB0r3vTXi1LT9S0naria18wq3+weR+TH/PX5S/&#10;4JweI5B4A8YaMJF/0XxdK+0cY3xJz/46frX0t4P1VLXxlYyuU8mSby3y2MB/lz17ZqaXxBUj7p8y&#10;fsw69qXwp/am8YfCCdttrrL/AGm2jPHzJvYMOeBtOD3OV9K+qb/w/YeOPCt14e1TdGt1EUMijc0b&#10;dVcD1VsH3xXyf+1nZS/CD9sHwf8AEdbeQWdzqKW995fBZfMC4/HIBr7O0nRvsjbI42+bj5q0lEzT&#10;0ML/AIJy/GFvDf7RWq/sc/tDW9q2kfErR18JX94diMlyiOdMcSGJpJR87xWy7lCm7UNny1Vedn/Y&#10;5+Dtz8Y/EHwe+Ovwu0m/1fQryS38+8t/viNsHaxA3IykSL0yMnNdd8XPgBH8V7C08Q+FtWk0XxRp&#10;UiyaLrEMjxOrK29YmeMh1G8KySLlonAdf41fq/2zZbz42fDLwT+25otv/Z+o+JNPOg+PIrNPLNjr&#10;1pvt5AV3uYwTFIqIxLBIF3feFRyeznH+tDTm54s+P/2yv2LP2Oj4a1bSfg58OIbXXLezkmiutJuG&#10;VY5lQsqYwd2cY2f7XUcVgeCP+CdPxX0nT/DfjTSfhzoOpLDbq8eoabrAP2iF0DRyqrLjdyDwQO9d&#10;D8M7q6sL++0vWLstcQzZ3SSZzhjznuPfvmvoT4AeKvGviD4Eap8L/htqFrHq3hK/aw02bUGbY+nu&#10;nmWwGOQEjcQBuRut361854hYvOMkweExOW1KcIyqRhUlVvyRU9Izk1qop6N+aPZ4Sw+X5jXxFHGQ&#10;lJqDlFQ+J8u8Unu3pZeTPnH4g/s5fGrUvDd9ol78JtWYTRMu6GNJAPfr2r2j9m/9oOX4ffALwx4C&#10;+OPg3xJo+veH7NdNmZvDs80c8EJKQyq8Qbd+6VAc4JbdwcBm2tW8dftM6R8KFng0i6bxJpeo7NUt&#10;5LfzDPbtkCVQDhgGCZK9TN0GOG+Jf2ifir4T8M+HfEcPw+kuLG4Qx6/aNaOHt5SflUd0GdwXdkHY&#10;B9fOy/F+IeIqQjQWDxDlVq0VyVnG86cXNK7vG1WC5qTvaV0m0zsxeG4Ro05SrfWKSjCFR81O9ozk&#10;o7JXvCTtUW8bN6pXOv0Pxz4N+Ifhu18ZeA9ZjvdPudzJdIpCuUdkYAEAjDKy8jqMdKzdasxqFjeQ&#10;CSWLy4c+Z/exyDntznkemc4rm/B2vxaB8YdY8Jm0ew0nxZbtrmm2xh2xpqMbRxXyqc9GVrabnHzv&#10;Mf75PeXWixy2O+Vo1ZV2/dOeeMH2zj6cHnrX2+TZtHNsspYuK5edarrF7Si/Rpr5HzGaZfLLsdUw&#10;0nflej7rdP5qzPNNWtLZIE1LT7do7jywZJOPmBOOV79sHH8qr6bc3Bmhs5ZMKrlWY9QpHqfoD9V5&#10;ra8bWdvFN/Z0MUkbQfMskTD5lwSc5HI5ORnnOfQ1zMN1bQlRa3XylBtbqBwMfzHPbPpXrc3NE81L&#10;lN07Z5yvnLIY/u89ux6cYz/npWz4YhWF1lCFGDDcY+NvOcce/wDSud0MK82FdnkZsMsmOceh9f8A&#10;PauksLiKNxb3MrLJnH0x+v8A9c9a8+ppI7I/CdFdyzQTbop22uQQFbHPrWTrd6JLKRAdwK/KzHGM&#10;9T047fT3qTWb0G0Eobaq4YkGsHUdSimtvJhk3dz2K10UfeMZ6GcjyLPhnL7eGP3f8nP6/pt241QR&#10;R3VrBvjWQeZnnH/1uK52C7gtn3+erMT93v1x+GOvritWx1adOJG+Ur80YPyj39q2nEzizu9PupZV&#10;DMp2n8OP89+e/Wukt7hIoQI+Np+7t6cfSuD0LXhdxMLS4HUqx4556evBrorfUJ0QD7QCu3BDLwf8&#10;/jXKbHRQX584Bm+Vsfic/wD6v/r1sadrbTXCAO2F5jww49ePy/GvP7zWr+UeXbJ+8ZewP0/z61q+&#10;GNRvZmRbxArq2VkDdeO4/Os2XY7W8u5BEJVfK7vmIx+nvR4X8ZX/AIS8VW+t6esa3FrIWi8yHcjq&#10;QVZWBHRlYqehweMHBrNt5i0bIz/KeMDr/n/Cqmu2Ms3ltbzFTtPzbedvcf5564xWZaVzhP21P2iP&#10;2rvGdxc+Cvg14bh0XRZsgXVndD7TLnsCCPL7jOdxByNvSvgdf2O/2gtc8cSap8RbS8jt5Z2LTTQs&#10;yEFupIJzn344r9LLbRreUC4m+V1bbHjPPfn/ADitW5ijuNOOmizULIhSRFx8y4xg/hxz0rKpzO7T&#10;NIcq0sfHfw+/Z68EfDAxTR2v2y8Vt3mMoZcnjoevHUdCD3zXocV5e3cHl3Mf7yNcJHEvG3/OPp0r&#10;0bxn8MLWBV1LSLVVWRsSRq3T6f5/OsfSvhrrF3c7bNVXp827Gen1/wAntXmSpVObU7Y1I8uhxcln&#10;9qKny9y7gFZR7dP/ANf61Np3w4169mja2ieOJufMaM8ev6c17F4e+C1tpSm81dlkZj93jA759/58&#10;e5ravrBI7TyBAq7kPzKvcDg/X9aqOHl1JlW7Hmnhz4daTpTpdpH5zsuH3H/Cukt4I0H2dZCvcrng&#10;f/XzU89q0P7oMzKPw47/AI1CLeW2t2jtbcNI3zfPyp9R1/T8q6IwUUZSk5an5Ff8E+/jJJ8JPjB/&#10;wi/xR1tYvDutL5H2qZhss7gf6uQtg7EJwjsflAYM2NodPWf2/viV8Qfht4ltfCvwv1C3ijh/0uPW&#10;NNUC6RVlkZYmGSAY2ZtsiYba7KWZcBfGf2qNN0vwx410yLwjoMdub2Nt0KW+0vIGXgL6nI7c7uM8&#10;V5ncfEHxJL5ezUfMSNAkPX93x90c8DtjpXrR5qlpI8+VONOVkcT4mXW71JJ5JZJppGZ5JCxZmY8l&#10;iT1Jzk881x/9heJomadUkDM2GXrn+dfs1/wQ8tPhdrvgPd4y+Enh271ZdUlhtdbfTIRc+X5jHY8w&#10;BMoLSbFSTcPuhcDg/Qn7WHgb/gnR4o1G88TX/wAKvCNm1vah1mj0eOAXFysh8xTgAt8rbuCWG0AA&#10;kEVop+9axmfz5+Gdf8XeC9Wj1W30iOZo2HmQ3VsWjkGeVIyOuOxB9CK2Z/i5431aeaa70aJt7Fiq&#10;2r/L+vav3n/Z/wDgH/wTi+LF/wD2TpvwN8D6zHHbsuJNLgaUQF22CRR0bAHbqOOBXr99/wAErv8A&#10;gm5ryDzP2V/C8O1fvWdqYSpIIz8pHv8Ajz1Ga2lTe7JjUR/NlpXi+aMTyx6PGryEyP8AvCNx/L/9&#10;X8vZv2b/ANv7Wv2fPD+peF08BWmqWepTLK3mXTRyRnbg4IBBB9x+Pp+1Xiz/AIIh/wDBM3VZPtL/&#10;AASurZvSz8RXkYI9NqyY7D3/AJH4f/4KVf8ABMH9lD9nfxT4bt/hT4c1yzsdc067SaNtWkuEguom&#10;RoyDIGYF0eTOSRiJcbcMThW5eT3kaU+ZysmfE+j/ALZ+maXq8+oSeCJvKuLppDCt0GMeTzg4x+JH&#10;Ndl4e/b6+GdhKbq/8K6pHIeqo0b8H8uen+NaXiz9iT4T6VrMeitq9750lmssiEI3lk5zjCngED39&#10;O9c34p/Yw+GmmaPJqC+KbmF1X93uVCCcZHYcf5Na0anNG8DhxFOiqnLVvf5mlqn/AAUB8FT37Lp2&#10;kyQQnpJcQFmHHXC8Zz78itrwh+3T8KBu/wCEhmtLndwEuNLmAwepBXB4zn6jv38e8E/st2PxO+FO&#10;v+NfBf8AaEuseGbwJd6S0O+PUYGbG+3dB8sqdGiYfMOVYnKDz9PAmjC2iljlk3SMAqq3BJ4FY1OW&#10;crs6qNONOPLE+5P2WP29/gp8JPj/AHGqXvxOuIPB+rWrLLC1rI32aQIWG4AZOGG0MozhhwBkD7t+&#10;Gv8AwU9/Ycu2RJv2ivD9sJDsX7XdeT+B3gY49ePevzs+B3/BFXxv8afBNv420z4kWlsJrJpxptzZ&#10;uGdtpITerHaCQMNtOM8g9K82/ZZ/4Jh/Ev8Aas+Jvij4X6RrUnhm+8P28c8MPiPTJY/tUbE/LnjZ&#10;IFKvs5JUsRkKTQkrGuh+zWuf8FCP2H9a0+3Ww/ar8CsVmX5T4kgUt24y3uPcd8V8L/8ABQLxf+z2&#10;fiFpvxd+H2oW+seNm0q60vw69jqEdxbXO+5QWqgLgRSI8srPuYb0aIrwjE/E/wARv2CfHPw6/acs&#10;f2T/ABBrVhY+Jrq+Fi81xer9lExVXjcOMsIpI5InDMq48zDAFJAn0Fo3/BFn9sbR9Mh0jw34j0No&#10;RIt19nn1hv3U38WzahBwB975T7epzcmqFKmp7nzb8G/2VvjX8QfH19pnizSpLVbwyC6kvpj5kcgJ&#10;zuDc7w2c55znr39of/gkh4u1LTHFl8U4ENxEEmia1O0qGDDvyQw4+pr6Wl/4Jy/txaZqOl+LfDPx&#10;Fs7fWCxl1yG6UXUdxIWy4Y7hvB5IJwx3dVKg17B4F+Ev7S2kX0em/EH4ZQhto26ro90ZLWY8DlP9&#10;ZEevBBX/AGsnA8+piq0dk/uf+R3RoUpLW33r/M+fNL/ZF1bwX+yfa/Avw54XsG1qO9a8uNekZWSW&#10;YMxVgCuejsSCc/McHFei/wDBMb4U+Hv2QLjXvFHxd8P3154i1Kby7XUrFfOVYMHI5wytknuc7m9c&#10;D2bw54K+LeuaxdeG9X+FGoaTLbufLkupo2huFGRujkUkHp0OCAV4zkDaufhr470uPF54MuJGHH7k&#10;JID16YJqfrWIerj+AfV6EdE/xOg8S/tC/DfX7SWxSLU4yy4jM2mSDv64x/8AXryXxXq3gUW0n9na&#10;7Cs8rbtjIQU59wP8K6u80q/sD/p+iXlvx0mtXGfxxWXK+i3bKks0JKsdqyYGOenP4/rWNSUq1mze&#10;nGNK/Kcz8J/iPqvgrVbi60rXbdY1k3SWVxN+7nGenXg4/iGce/Ar6L+GXxJ8J/FrSfP8PXg+0wjF&#10;1YvjdG2fTPIrwvxh4P0W+v1N5pMJJwcKgwenp+H51vfDb4c6HpVrN4j0QS6ffW/Mc1nJtbAGcY6E&#10;ZHQ8HvVUXOHW67E1OWe6sz0z4u/BLwL8ZtAbw3460aOaMKRDcbRviPYqf6V8t+Lfh98Wv2e/ENvo&#10;niBLnxF4RkvI4LfVYwWubNGcDEnd1Hf+IDpnGK+oPCvxki1C3h0rxqEgvOFivgMRXHYA/wBx8+vB&#10;4wScgaXie0sNSspbO4WOUN/CVyCPb/61bScZarcyjFx3PFvFnwS8Iv440Gew0aFobeUSQsY14AXK&#10;444GeQBitz9o24ksPhDrU2Qp+yuOn+yf84rpZmEf2V7nrZT7C4X7sZ6H2GDj8K89/bT1+DRPgNrU&#10;kjKoa1b73RcjFZVKjkb04csT5W/4J2zvD4Q8WXkUeY5/E7NuC+iD3/wxzX0jFq1vBIr26sCvIbb0&#10;/wD1f5xXgP8AwT/0TxzF+z9/aVl4WhvLfUtYurhZBc7JSMhcHPB6E9utewSnx7asrXngK6ChcN5c&#10;it9PqKuKkYyfvHMf8FNvDceufDKx8d6aPLuIWhvbeRcnY5AIII7hh2r6J+CPxC0j4p/Drw/43s2j&#10;VNW0m3uJFGcxs0YLLjkja2Qee3PevMfixoLfE39nG50m806W3uLeGe3a3nTa6EHzFY56jDEAj09q&#10;8v8A2DfjbY+HPglH4M8Q6g0E2g6pc2kJlVtskRfzRzz0MjLj/ZHtnqteVzn6H3hpCWUO1BMoKfx7&#10;R1zn8O3+enoHwz8D6D8Wvh746/Z2d7dW8YWH2/SVeNUVdXgiGyYkJkO0cUMbyMflit9oAzg/J+if&#10;HvwpOfMtvFNv1xtafbn8/auq8MftIz+FfFGn+LPD+sR/aNNuo50VbgEMUbdg4P3TjB7EEjvVSgpR&#10;sLm5WfPEXwX8TeIviRJBNIbJbMMutQdLgPG5VgAfYYJ/hx6kGvtXxR8KtI+FulfDv4seFfA0Wl6R&#10;4g0iPQNUuIVSNbubYZrOV/l+Zgwnh5Oc3CA5Irgf2sY7DwB+07p/xo8P2jR+F/iBYW+t2l35LCOW&#10;O4XFwG2qR5itmR4xuILLnBbA+vPhF4Y1H9qH9j3xh+zT562uqaKq3Hhm+ZtoiuQ5uLQuPSO6jBJH&#10;bA4xz7maZJlXFHhXjMD7NOtflnJvVJ/wpLsozUdOtmz89jnef8P+MmBqTrtYScG6cIxVpTj/ABYy&#10;fVum3JPRJ8q7nwd+0Z+1x4n+Fb+H/F3gHRdP1fw14i093tZ7hWSSO4ik2SwtwSpX5cggENuHbFd5&#10;+zJ8atB/aO+GreMr7w3b2Oo299LYataq3mR71xIhBIG9WjeNhkfKzMoJwSeE/aK8HWvxT/Zv1qfS&#10;tLa1vLPb4otLPPzQSHd9ugb0ZX+0EgfxgZGcmvF/+CdXxdk8IfG2b4a310y6f4us2W3Td92+gDSR&#10;9sAGIzqe7MIx2Ffx3HhTKc08O8Ri8FRcMZg5tTd3zOMXd3V7XUHq0l70Hax/V1TPMbguLKeGrzUs&#10;PXinDRWTa6O13drq3pJH0/8AHnSfCq6JH430+xh/tDwLerq3+pKkWojaG7HHLf6NJIwUH5mSMGmW&#10;9xGzXCyt5UcMZEas+7cpzlTwOnbjt0GBXWXN9dvrH2yaz1CGOPCXVuYldXUkgkY69eQOecgHmvhv&#10;4lftAfFP9l744z/BrV47O+0LQ7yGOwmkhIml0l9rQrvXbuZIiE3EHLxEtuIyfvPo94rHZvLEZBT9&#10;6cV7WCbV2tFNK9r2fK7Lu33Pl/FWlhcvp0s0qaRvySdnvvFu3zV/RH0J4j043t3bzwp/qzhkLbgQ&#10;Tyf/AEH2yc9TzzM+iQWSNa2dj5LW7Dy1ZsnGM8f8Bz69OPU8T42/bM+HKXkeh+G9ShvJtu5bphmP&#10;oQR+R456Nisd/jvd+Jb+CaSGJI4Iy/nLuLZH48jHOc5z35GP3rlknZn5i5bM9IsdR/s29xpz/vIW&#10;DIwUNjnI6jkfpj9dKbVY0fDzKFx8qn7w9P5/qcVwFh45sy0KSFWkZj5bDHC/eHb8vUH2ybc3i+zt&#10;odt86g8qqnhlX/P+elctaOpvTkdjLrkmoW2Gn+Rfm25x/k1mXuor5RWAlWOecYx/9eudtfFaPccn&#10;cr9NvQH/ADzVq4upJh2UbeW/Hr/n/wDVNGWth1Ik1v57S5uGXBY4YHr6/wBPpWrb3yQxbWlzt9G4&#10;OK5afWZojsEOfX8M0um6zO+0yNuwCNxx8v8Aj+Xb359C3NE5L2Z3vhzUUib9wFUvjd7+n+e1djZ3&#10;7YXzGwoXr6nsa8z8L3dxKxkSMMvmY47Y9+v+e9dnpVzEcQs/qwDc5XP/AOquOp7rN4anZaUBIFZo&#10;du5SMAYPTtWlpzRW4aTzh8q5bI6n0rm7DWo47XYTuK8qev5Uj6zJNccllO0/dAxjk46/5/CsTY7X&#10;T9VN3DsMY/PK9T7f57VI84n3IlwS28scnrzz/Wub0i/IIh2N838PXjPOK3NKsWmu/tjyMOMNGxGM&#10;Z+8PwPPb+dZSLiXFJch1O0dS3vj+n5VJFfpYzsTtdZCMn0P+evU1X1eykaNo4246qNw646f/AF/8&#10;iuA9ooeV92BheBz069f8msJS6GsYl24vBfK0buoOSfmBx/kf4Vq+Hrewt4VHkIrE4JyOfQj+X41z&#10;8V59pwEcbTyu3v8A4EEf09hsWzx2Fr/aNzHIVhjLtGp7Dr+vQfyrPrcrobl9b3txHGLS8WLY+4qw&#10;4cdMZ/lWTqFk1kZLkysvPzx44B9ePbP0wPrWhp+u6VqmmrqFs26J1x8wORx0bB69v/11V1ORbkEW&#10;0v8ADg7l+vX8OP8AIrTmJObvtlwWdGz8w2qDwB9ahQiKTLn+L3yakvIZ7VlAbhmz94cc9Oev/wCr&#10;pS2lk1wVlQ/xYZd3Xjr/AJ61O5ofj5+3jZSrreh3Ep3NDFKjsuMMxKsOR7e3QV8+y3D5x5nX/P5n&#10;pXtP/BQa/wBR0jx7pNw8Uk1vJauNzZ+RgF74weDn1x+BrxDwJqTeJfFdppb2oVZJsNluqd+COv6H&#10;6Zr1MPZUVc82pf2jPu7/AIJD/GW4+C+l6r4w8Thrrwr/AGpDbahax3AXyp+ZU55KN+6DAYywDDcM&#10;8e0/tBfHn4QeKdDl0L4ffGHxB53kM9v/AGnpNpcRbuojcoVYbjxuAIHXoNtfl7q41vw5b33hyN7i&#10;H9+yOu4qrspIVsdCQCcex461jfCT426h8LfElw2sadJqVsykfZxdFcHOQd2D9DwevGODROipNzTf&#10;oET9if8AgnH8LDpXjiX4ix69cSTT2gimVlXbyR6dccH2zX6J6OZfIB3dVw3PtX5U/sUf8FMf2JvA&#10;HgdIPEfjPVtJuppGkaHUNJlmYEBDndCGXGeB0+6cgZGfrDSv+C0X/BOjSgttf/HvYZI12sug3jqD&#10;6ZWIge3P1rooyl7BXJqR/eOx9QapNIkMhlZgqqWPGMCvjH/gp1eat4c1D4U/FOz05p7fR/iVaLf3&#10;Hlb1t45oZoIy4yMIbiW3BOeuMEZzXW61/wAFqv8AgnJqFr9nsvj799tmW8PXy88jHzQjjjr05HPI&#10;z4f+2T/wUE/4J9ftJ/s7+JvhDb/HiKO81SxP9kXjaTfKttfRnzLaYlItwCSojH6cioqx5oNBC8ZJ&#10;nm/xZ/Zq1f4L+MR4e+IfiLTri83HbqFqH2yw52qdrDKHAJZQSBzgnIr5j+Mui2ttqR8GaZrV1NcX&#10;t4yxRsfMB3YYhT3wCCAeAfTt7h4f/aF8Ufta/CHTfiPf2n+kaJ4ZFlqqrtRWuYQRvj55DJtPJBDb&#10;hzgFvmLT/iz4Y8GfG3R/EXi//SrOzuvNvI4ofmhbJyCuB0xjHPUkZrHC0+XmSDFJ1OV3PrD4U/DL&#10;R/gh8ILXQ9KjxJ/x86hI6gF5c8qcjsTznjOT3ryXWf2APBEHxNk8daZ4pvFtXvjcw6PJaoI4Nzbj&#10;GpTb8mfujAwNo5xmvSfEH7bP7MeoR+b/AMJq3zDO19Pl4bk5OFP+fesB/wBsH4IeJNQsNP0vxXJH&#10;cyyRxfvbV1AdjjGcYxk9fzx0pta7ERUo7M+9v2RbWDw34Js7CALsWABAjbQRjjHoa9c+GPwh+Fng&#10;bxPqHi/wZ4F07TdS1PzG1C8s4fL+0GSVppCwB25aRmctjlnYnknPhX7PeoXUHhGKK6ga3nRtskf9&#10;1h3B9OnQ17f4K8VRwJhpvu+x5/xpx2LlH3rjPiD+yv8AAr4ifE+1+NHiz4b6beeKbOwWyg1hoz5v&#10;2dWdxGwyAy7pHOCD1wSQABW0GAQag0O4MyMy52j3BP6f57ehadq0OqP1VRkbdvG78ulcfdxw2Pib&#10;UERcKJt2R3yKioVEuEIGyOFySWU/5+lBnVodpJJbnGM45/z1qiZ8z8S/Ky8e/wCftVi3dJELA4x9&#10;4fX+lSii9t8yNdoPTI+WmxWgc7pCMlh+Xp/n0qOSTK7dh5Bz8tN+2SCTyy+f9rvn/P6ih7DRJdWs&#10;MkGNo/2TmuavfDGgXqtNqOmW8mGzukhDD+Vb+oRam9/az2d+scEbMLyEx581Sp249CHwff8ASoL+&#10;1S8j2EEKh6jv7f5Nc9U3p7nlV18M/DN4kl7LpEfzMTGI8jb9MdP0rDi+EyRR+ZY3t0q7ioEUzc8f&#10;/XxXoN9cGG3WDygq8/MO5/z/AJ6Vd8P2Am01XdZM9t2Ovt+FebhYtyakd+KklFNHm1z8Jb54liGr&#10;XDeZG25ZIVkVhjof/r//AFqs6JpXjfwpaNa3k51SzVjsG3E0Q7hf749uvpuyBXq8GixzRNOkWfK/&#10;l0+tVrvT7OCPNwFRfMADP0zk/wCfpXoOlE441pLQ8y8231cyvbFZEnjIIXtjkA/Tnivmj/goR8Qd&#10;SPwd1Tw48X74RMrH+9xyfocfXORX2R4l+F0NzfyeI9AXyb+PDSQ5Hl3LDnDAnAbtuHtnOOPh3/gp&#10;hq2hWfgFbu51aG3mN95b6aw/ePCynJHupHIwcgknGMHF0tTeNS+x2X7Ek1h4f/ZX8F+XZzRrJpCy&#10;vIsLlXZyTnIH0/r3r1N/FliU/wCQjGqj+GTiuA/4I8eMrXxz+ynN4aht7tYtB1y4gsftUZ2TWspE&#10;gZGPUeaZ1I5xtHPIFfVF14X0PUisN94etZXXj57dWY8e49a0tUXUxk432PDbswax51sj7/tNq8TB&#10;X++uCccfjj0zx1NfNP7Llo3gP4keOvgvrmLhhcx6pZSSqNzqT5Uh/wDRX519yeIPhT4Qjs7q/wBL&#10;8LxQ31vE0tvJCpVgyjONo656EYJIOMdK+NdXsfC+nftoeH9X1U3FrY6tN/ZWpX1uxjMHn/JC5PQq&#10;JCm7PAHJAxuFKXLuLl5tjvNc8NaDefPPo1ux3c/u+fTP61hz+CPC+3EdisZzlnSVlJ/I4r3PxR+z&#10;fp2mrv074mSfMvEdxbo5znplfb6f4ebeJ/hf4q0FpJWv7e+g7SwxmNlwOcg59uc1fN3It2PXfhdG&#10;vxx/Yp8QfAO2eS71b4c3ja94YVnDSLZOWa4jXCliqu0jHk5aaIcYr33/AIJWftM/D/wZ4euNR+Jf&#10;iq10qPTtJewu5rhwu7ytrxM2TkZjDAZ+8yP3GK+I/wBmH9qbQ/2X/wBo7QfFmvXJt9LkuvsPiJZ2&#10;byTp85CSuygHeseRLtwcmJfxuftkfCr/AIUL+0Xrnw1uYZU0eS+TUdLhWRljuLOXc8ORk7gu5l5J&#10;5B9wPQyfM6eBrVadS7p1YuMknbzT1TWjXbZs8bPsjea06FWLUatCoqkG1fyktGnaUW1vvZvY9q+I&#10;3x88CePv2mPGmp/AnSLnVNBXxXDqUsc+Ue407UhsvpoVPLrHfLJMwPSORsfw5+CvjBo2pfs6/tCa&#10;hpWnTLBdeGdejvNHeRicxq6z25bGNwKbAwHXkV9A6b42t/hl8W/BPxTaSOHTZLj+wtaZnCoLW8Kh&#10;GP8ACqrOkLFj0A6gEmvob4hfCz4QePNZ+1eNvh9p+r3S2qxpeSxBt6EZC7vx6HkZwRkED8KzzHf6&#10;hccYyo8M6mExkOZqLXxNu9+Z2dnz38prsfreW4X/AFp4bw0VWUK+HlZSa6K1ttrrl+cRdF8S6R8T&#10;/DOk+PfDln5lnr2lw3tpt1DYWEiZKEAn5179wRjqK+WP+Cp3wtuNU8EeHfjnZaa0dzo839j67ukE&#10;jfZ3Obdyy54VyU55zOPTNfSXhzUPhz4Q0K38J6N8N9RsdP01mNrbLZlVhJYlgMH5RuOecDv0BNU/&#10;HXh74f8Ax58EeKPg5JpdzYyeI9Hmhb7ZaMMybco65+VnRsOoBydvygmvyDgLibF8FcdYTOMBCXLS&#10;qbdZU5PllF2b1cG1ot7WPvOKMjo8ScM4jLsS1+8ha/RSWsZL0kk/Q/JPWvCVsnhRviNpXirbdW2o&#10;iK70xm+4pAImU4HB6YyfuyE7cLu7bwH8Rri80n7Mbra6jGFY5Hr6dfYV5n8S/DHiTR7fU/DWoxNB&#10;qWk3UlveW5IOZYmKuvGcg4JGOuB1HXB+H2vXFvqC2r3LiNlAXH8uPav774swdGhmixeGd6GIiqsG&#10;trSV3+Ovkmj+V+HcVWrZf9Xr6VaDdOS63jovw09Uz6d0f40fYtPWG4j/AHkMmFYNndxnv+NaNn8R&#10;rvXLjzLt9yqcFd/Ud/0/KvC7bUZZmxHICvUn1966bwv4heO5V5J2Hvu6H0+n+eK+XqyTjY+gpx1P&#10;o7wrq++Jedylcqw/ljPb/Pt00GsSyR7kK7dvOf7v+f515J4D1uaRMZwep9x7dOeRx7e1d3puoMkX&#10;y8Z4K8f41x03aZ0S+E3Lq4R1by0P+707Dj8v6UaZ5k/3ZVRmb+Lpt9T+FZM2vxea0ITy2XJ2r9fY&#10;1c0+/AZZbdhtx0x0+vHPIPSvTjU904nHU7/wvIsUOyEsfm+bOOw6/TrXS2U5N4s8jcZwFH8x+H6H&#10;8uH8LPf3rRyWvG4fPyeBn9favS/DXhmRomLYZgclzj16gf5/GuStOKZvTjKxPbWlxIVUA7n+6qjr&#10;/kVct9Pnab5osFclty//AFs/57Vo2dkiGNEPzKufmwM4z/8AW/zirdtAC7GRfl/A5/zwK5JVOx0R&#10;iO0WyWPhGGzA+7zx17f/AF63o3Z7RoPO2suShz3x2/T8qzdPdbfcyd/4txz/AJ/zzVu3Sa4k8wlt&#10;nVeR/kcH9awlI0jGxbgu5zb+TNufrtDfyP8AhUNy7TIzXLLGuecjtyeeP857Yqw0UkKZhVuwb9P6&#10;/jWPq8b3cq3MkpUquO3QH+n04GfesZGiHXupTW+yLTLf5tpG5iOf8/zqxpeoXnkyTajd8BcuG6Y7&#10;k8fhj/61chf/ABF0LT3a3T966btwVgO/B/r+P4nG1DxZf6ouUlZEI+VVPtWepaPSofFVnb5trWaP&#10;Z/EsbZXJHX9Kj07Wbm6vDaxDDfwgfdYc/Tn/AOtj1rI+H/hK81eBNQ89dj/dkHXvwc9P6fjx3Oi+&#10;FxpA8h18yRfm3beev8uv4VcZdxOxXj0K9uXVrlR5b/MuD0/z+HXrV6Lw1LYjdsZl6MF6Y+n+e9dF&#10;pVgJCrTRsMNjp7+lal/psccTNEV8sr/e59Ku6JPwz/bqmma20wyIV+3ebDMFUMrcKe/Qgfz6jFfO&#10;Ph7T38P6lFqdvc/NGcsDjj9PT/PSvpz/AIKD2FnY6VoF7aIdpuG8wdedp/8Arfn9K+Vrm7HQu3br&#10;Xfg+Z0UcNeKjWZf8R+I7qIXV7FiRbtv3u6PcAS+4EZ+4eMZGCRkc5Nee2+k6hfXks1rayyKWLMsU&#10;ZOM/SvSfB8Nnemb7am5VXozdf89f84r9Df8Agj9+zppV3Y3fjzXfD0UwupP3fm26sEX1GR6Af99V&#10;1SqezjtfVImFPmvrbQ/MttL8QxwrCmhXm7dtA+yvnOO3HX/CoJPCHxDuZPLXwlrDODjauny59QMb&#10;fT86/pHm8J+DbK3U3uhaeqsmN0lonp3JH+ce1dXonh3w1JpsMn/CO2AwF+7Zp2GFPI9MVuc5/Mbp&#10;nw7+JV3GGtfh/rUyno0OlzOO3ovTGPzFbEfw0+J67oZfh54gVlbDKdInBzjp93OeD+Rr+mOPw74d&#10;hPyeHrLr8pW1UD+X+cVyPiXRNFfUXSPSbXauVX/R14/T1qWzS19z8Rv2cP2mtV+HH7JGufDPwsI7&#10;rVtX1hoY9P8ALLzbZRkvGuPmAWLBIHG7tuFeJ32o3Gu38mo3LK0kgMknlr8oAxzjsAMdsCv2l/bu&#10;/ZG8L/Gz4HaxqvgvwnY2vjTSmGseH9WtLONboXkOHwHOOZCiqc5BwpIO0V+Ov7Sfj/UfFfiD/hce&#10;kSR2eo3sVtdXy28OEivEVYpgAeoYhZSpyP3uORycqaUZNrcuTeiMBb6JI2jIhZZP4WA4OCAQeo65&#10;64JAyCOKb5d2rBWibceVA5yPb3/wryywEur6vFb3Ev8ArZPmyfU19Gfs8eGdN1HW7dJyX+zyKkS8&#10;d+Bn36/TFOcuUXKz9Ov+CcvjbxJ4x/Z50WDxbA39o2MX2d5S24zIvypJnudq4PXlTnvX054eSd9s&#10;awNnzMZXgD/P9K8H/ZE8Of2D4OtwYlQyICybeF45AHHH/wCuvpLwYjxjylCruOPm9Me1Y023qXL3&#10;TpPDRuISqmL+HDLjHPqazfGv2vTfEi3Trt86AHK99p/XH+ccV2Wg20Ef7qPq3G7rk4rF+M1oscen&#10;aih27XaLG7G7IJ/Liql8IonNwTLc7gg9B6E/hVyCYsTE54xk7ge1ZOhO81xISylduGz2JrWibc23&#10;PTjB7fQ1iXylpSAny/L8vPGMUQfMGJTIDY6f5701sAZB2ljhT6U0SZmZM47cH/Pf+VA7FqSXdt3Y&#10;+b/GrUdoEtmk2Aq6g/dJB46/1/yKzZFZnYspOOewwfb/AD/WtW5uVWwkdXChY8ZY8cjv/n1rllI2&#10;jE4a5s5nmIeJS27DfXpWxp1qILSOKUYI7dl56VReaFJ1ZZAxJHTP3s8/jWlBMWBVpM/Lxx37UqMb&#10;O5VSTasWLVmjSS2U/Kwxux096bc6fBeLsu49y+YGVT6g8f575IogXMuFX3IYdf8AP+e1WpYWHLlQ&#10;3Q/41uYor39z/Z1hNqDDd5ce6PdIFDNnhSxIAycDOe4r83bvxL8E/jn8UvEniXSvA06TXmpSjVNH&#10;1q6kk+yzq5DgRS5MQLA5QYCsMALjFfdP7TXiaHw58FNfScsINQs2sLhUwGKTDYdpPRwDkHHDAHtX&#10;5zfCvwDrOk/FzXPidrW23l1jUnnmtVYHPJy5YfeZvvMcDLOTgHiujCw5p+8rmNefLHRntXwP1K5/&#10;Zh0K68PfCW3Sz0u+uGvDp7NmFp2AG/1BO0KWB7DOcceW/tCftX/tH+IPFniLwB4P8TatZyac9nce&#10;G9SlijglkMscTyW88hXy3CrKYy42KXhVzsG4DuT4pslkW2inKqCBuYYA+vtVmLTF1q4Vbm1V0Vg2&#10;WTtnn+Zr0KmDjO3Lp8jlhiZRvzanzr8NfFv/AAVG+KsxuvAmteLv9Fm2SXE9usQjmVvu/OmQwPHT&#10;8uTXY2mo/E/xjr8PxG+OK3U3jnwf4m+zeKPh9JAI3vbPYBiCPOGl8tlmjUNtnGDG2Sof6x+MviT9&#10;oNP2V18PfBX4fXEl1pWpWt1Za74elP2wo8jLd2l1D0miZWimSQfPG8b4BE8rH41+Ivxp+LPgT9sS&#10;x1Xxf8Npdd0/WvCUmh+LNL1CPck2nyoGik8xhu86GdjJFKDmJ7dFXCRhK8+pSp+05JLY66dSbp8y&#10;e59kaf8Atlfs2x6JY6refEnT/sl9biaKWQEui4+beMblKjqCMjFdFr1/Y+JtK36TqMN1DNEssM0N&#10;wHSWNhkMrAkEEHII6+/b8wf+FX/ELUPG1/r+va3sW8vBdeXuaSVpSMu+Tzlm5JxnIB7CvUPh98U/&#10;it8H/CUfhPQPEdw1jZ7o7H+0JN32aPJ2oueiqMKF4AAGAKznTurFxlZ3PRf2jfDQsbn7VM0ar8wP&#10;p9Rk/wCexr2j9qf4x6R8T/2KPhh8SvGDyW/jbwPo50XXI3XLalpsePIu0fJLkLtL7iCXeXAIGT8G&#10;fFL4xeJfFMslx4p8cPdSK27y4WP9K9+/ZZ8faN+0d+zzrXgLxTb+bqWhJ9lhuLj+K2kXCk57ggD8&#10;PUmuWng+apZM6p4q1NabHBfHf9tzwl4o+EN14S0TQE1Ca+s2t7q3mk8sI3Tehx2OCOT2z614Bpv/&#10;AAUC/bx8OWcOl2fxS1JYbeNY4iuyU7VGBlmBY8AckknuTWF8QfBereD9dvPDGpxYa1uHjDK2VYBi&#10;AR68YrG0XRbpbtWTzArN8xjbnr3/AAp47L8vzKKjjKMattuaKlbva97Bg8ZjMDJ/VqkoX35W1f1s&#10;egRf8FHv+Ch0UQul+MV8qHcBI1hHtJHUfc6ipLD/AIKhft7wOXv/AIntccZUNaIu0+vT/I/KsZ9G&#10;iOktaPcSrGsglEbKMg4xnn6/pXD6xLcWk7W7Kv7tsDcm0kZ9PpXFheD+GcVU5Y4Kkv8AtyP+R14j&#10;iPOsPDmliZ/+BM9fh8aa/wDEW7k+IXibxLb6nqWshLm+aOExtDMAEZHHTPyA5BIKlTwSVHAanpj+&#10;HvEcluit5ayiS3b1TOf0PH4Vz2j+I7zSruO6tTtaNs8NjPPI+h5H0NeheMbaDXNCtfE1iu4bQ3rl&#10;W/w9Pc1+1VcNRzTgtYanSUJ4JJxSd06e0rX2S3a2VlbTRflka9bL+KXiKlRyjim021ZqfS/e+ye7&#10;u7mlpl3Hd2y3MT/Ky4yzdK19MnMNypyvcbjx36/5965DwZfDLWZkwvVQM8/5/wA9q6I3Kp8pyQ2f&#10;ujnqK/NZbH3UT2HwDq2ydUlb5G+VZGPIPXHv/wDXr0ax1J42V1lyuML/ALJxXgnhPxBcW8BWCXIx&#10;zuJ/MH1xXqHhvUZbpVjik4b+E45bOcfzrikuSR0L3onZzTpOdoIyeSP89+K63wD4Qku/3t2GWPdu&#10;VX5DfWuX0G0/0pDI2703dP8AP+fp6l4TmjmTfB+724Ur02/Sr9o7aGfs9dTvvDOg21jHE8aZCr8w&#10;xx/nH6flXaaOEihJXbhV+mB74rl/Dt0pCwsg4X+E8/l/n+Weo02WGO3XzWTluhbbkf5/X0rllJnR&#10;GK6FyxR2lwqFm43YHXjHP4VfWxmDM+1sfxICBx6f56VDYanp1ofIabLLg/nnH41LrGvWNqvmG4jE&#10;ew53NjBxwf5/5FZ8w7Fq0tNMJkhj3NIuPMGPut7Z+v8Anmp55oIdxeVV2rnJwOBXnHjD43eG/DEb&#10;eVPumZSNpOTxwD7/AOfw8o8WfH3xN4kuGtoZGjTpjzP4c/5zRyyY1Y9t1/40eHNLgkjgufMlVmX5&#10;R+YI/wA/4+ba98WNb167a0ikZYmbaFjc9PX3PT8K4C01KS6drm5m+Zhzux/k9vyrd8O6fJqN35ca&#10;5Lf7P3jjp9KfLYObsbek6HqerX33C25vvdep7fXP9K9X8CfCqOaNYtSQ+cq52HOGX0/lx+XUVP8A&#10;CrwrJc2yyR2qxmHG/wAxfvjGQR7c+vr6V6oLOztYFa0g/fQnKse/XGTWUrGibI/Dfhd9NihgFhsj&#10;ij27RnGO2fzA/nW4umwbd0iqec7sZ49fw5+vvTLO4EyrLs8slclSvKtjkVo2kKyZYj5mGOuAe3NK&#10;4WZVs0EEi4j+Unqe9aGxZ7faX+Y8fdyDj/P+cVUuNgfJb2/3utSxSwRxg787ectx0Gf8/T607kn4&#10;d/8ABQea0k8MaN9hmWRVudzSbs8lW49uvfmvk59vQD2zu6c19Pfti28tx4Lt7kzEqt0p2nsenbj/&#10;AD+FfMxiG3KnnPr1r1MH/ASZw4nSsdZ8KtEl8V6zY+DdPs187ULpQ0o6ouRuPHY47/41+yn7Ivwb&#10;1rwr8P7HQvDvi6401IrX96kMYI3Er1HVhwcc9HOOox+WP7AKJcftE6Ta3KrJCqlmjfnOGXn6DJP/&#10;AOuv2q+AcVudOmmI5GABxjPJB/Xr7VUuZ1kugKUfYsn1z4KeJdT0ZopviRqknmqxZZY1KM2COMYK&#10;jGOAffuc+geDdNOl+G7TSpZjJJDHtduxOck+w56dvSq2p6ndLZqkXyhWyAuORU2gyzPpZlJ7sWbp&#10;j6f5/nXTeMTnjGW5eu5VSJpPm6E/TFclqxtpL1pMhstnnv659a2NV1CGKB2a9jj3L95mAB968w8Y&#10;/ELQ9CJuNX8R20Mar99p1446YqXLm2NLM439upPizdfsz+I7v4HeKodL8SWdr59lJdSKiz7Tlowz&#10;ZUOVDBd2F3EbmUZYfg1441XxF4v1fULjV3Ml1dyeZcPv5kcj5mPqS3JPcmv0I/4Ktf8ABRfwdd+B&#10;5vg58GPHUN7eX5aLUrmylDCFMEMu5T1P3SOcAc44NfnF4Hae51Vry6kbZtx83+evf+tTG8bjuzLt&#10;NDFnsu2HzxzYOeuR6V9bfsL+BF8R6muqujSN5ny7j2yPT8PXoTXiWj/Dw+JPGq6TborRzDz1X0XG&#10;T/n+dfYf7JWh6D4P1uHSbc7VMeD8mcc/5xj06VE9UM++/grYLZaVEpH3VAC+hwOn4ivW/DVwYJfO&#10;3qw6Ku7rXkXwo1iykgWNJOV6ccjr+f8A+uvSNM1VBMFdwNuD97r70QXKgldnrOhaijlZB90jGPTp&#10;R8VIo7/wY0oba0MyP9MHmud8Oav+73R/dXI+9710WrSLq/he5tQdqyW7Y7c4P/1q0krxJWjPMLLU&#10;DbzMkedzSD5vrxx/ntWzBcCVuJG+Zq4v+1bi/ja209hHMMbJG5wQc9OP6V0mjTTfY4HvijXDIvnb&#10;GJXcBk49s+vOP04eY6OU6RSrQqwPQ46daWIRo2GJPoTUcDtNBxGR8vBLdfepbaQRSKWXvjpyfzqm&#10;xdSxFCwm++3XIOak1po/7IaJTtZvU8E8D/8AV/kUSX6SRjy224I+VeMGqurXDTQMmGyqn5sY5/z/&#10;AFrnlE3jY55LaTdtcoTuHC8ZrZhhhkZdsK//AF6zbZBLOryk7d2OcevX8v8A9ddFZWESoWaM7jz9&#10;D6mqpqyFIhgRY2MeDTnlIAXPC+9SyQMszMw4Vv4e9C27GNgQo7cnsT/L+VXcg+ZP2+f2ifhl4R8M&#10;N8MNc1iSHULzUII/3cJZEk++iOy52blBIzjIVsZ2sB8weG9fsPGFlNNpE5zbzNHIrfeRx16ZyOvQ&#10;4PNfV/7fP7Knw0+JngO6+KWu+GvO1zR/IlW6ikZGMaFlBPrsEr4PbJ9ePlX4c+DI9HsZLWwULFLI&#10;XkmycFvbnmu3C1OX0OTERT9TW8PeDn1K+868nTySpwF7kf5/WtP4i614q8I6bDaeEIYVuJLdngu5&#10;sGNHRlJjccYDIWwwOQygHgmny6np3hOyN5d3scIXLG4uJAAP19a4fVvjL4e1i+ZdKdtQYS7fMf8A&#10;1Y+nqa2xGMjTjuZUcK6ktj1b4U/tT/GzwZozaV4XaB5LmNWk8xT5Ub4+bbnopOSFHyjOFCqqqPNP&#10;idrQ1jxm/iL4ja752p6lJ832cbQOT8ox0UenAFWNO1S+uf8ASp3EMags3OO3H1/PtXZ/Dj9lXxB+&#10;07ol9rPhi1jJs90f2ydjye2Px/n+NeDiM2PXo5eeO+MLyw0e1Y6TaxrtPMzHL8ng/nXjPjbUb67n&#10;YTX7MvUbpOB/QfpW98cPBvxI+G3ju58FXqvK0MhRmjYuBjj/AD1rn9O/Z88ReP7xJfEeo6m1rxuW&#10;1hYZGOh/Os44lyjzykayw8Y6JHmuuan4OguVtr7X4/ML7Y44ctzgenWvfP2VfgX8XfF9leaP8KPD&#10;WrK/iK2W3a+WN7cABs7juAOBz0B4J+o9s/Zo+A37OHwd8nXdW+HEN1cRx5LXsYc5HTqM/wA67b4v&#10;/wDBQj4ieGLddC+CPgnTdJggX93d/ZwhTGRwOp4z/LtXPUxkqnu0t+4U6dODvM+af2yf+CeXxb/Z&#10;Y0G3134h+IrHUF1S382CRmJlRu4JznI718lWvxB8O6DqMlhq0zpNHJtkj4yPQ/l+HPvX1H8Y/jf8&#10;cfjW1wPi94suNYikRvsscjDZbsepUdCD3znjkEV8b+Lvhui6/Jc6lfyRndhd+GG0dACevv8A/Xr0&#10;MF7ZxftXf0Mazp814I9k0nXPC+vafC2nQzR3Cr+83tuVvUAfXB74HrjJ4vxpZrJcm6WLav8AD6Y4&#10;rpvhdoMMfh6O8juRJIxZWkXvjvj6c13HgD9nTxb8XdTFrpenSvas21rrZ8o9cZ6/0716mErKhiFK&#10;5xYim6tJo8M0XQptVvUh8lynAbaOcV7DB4fg0/SV0LzN0YhVFYLnII4x+Br1r4O/sEfF3xF8RJ/h&#10;d4M8FXF/qUcwRrlIG8lQcYbcR6H6V+p37EH/AAQl8LeDX07x1+0NEupahCilbf8A5ZxnO77vfB4+&#10;lfuOX5jkfCmXynipKdWpH4Y2d4tbdkn1b/E/Jsdhc24hx0YYdOFOD+J6Wkuvqj8evAP7Fvx/17w7&#10;cePIvBk9jo8DY+2XUZVWznkAjgY7nrV+L9nHxsgWRLuzk+XHEgwecetfvT/wUg8M/Bj4c/se654X&#10;0a30/TWkNvDDHGVUhvNUDHvwPXO0V+KXiaC88M6zeeHppZlaCVhGwkbaRnhgfQjmvxOtKHtH7NWV&#10;3Zb2XRXP1Kj7TkXM9er7s53Q/gX4pspVa4vrdVVuVV+n+fT612Fh4O1fTgsQuYRtPJD9O9Zdpdyr&#10;F88khH90SH3wf8+tXre4ZiI2U/LgfeNclSMZbnRGUonaaJdywBf7QnQMPlbt/n/PFdt4d8f6HpMT&#10;LLLuXd8+3qOMfzH415PZAsdsPmHOAirz3ruvA3wm8V+K2V4NKaOHP3pBj8qx92JpzSZ6Lo3xr8N2&#10;fyxPcFsbSyr0/wA4/T6Vur8YHni+0WujXUkZOQGjJB5/QYrpvgZ+xj411+9glsPB7TYxuuLqIhCD&#10;3A6n17D3r7K8BfsN+AvCOnQeKPiVq1mqwqG2NhSg649jnJ4/HNYycW9io83c+HdW+IHiXR/B8njP&#10;U/B+qWNl5nlx3dzbsI3Y9s+pxx24654Pm+q/G7xF4ismsku1iXdkMGPKnjGK+wv+Ckv7YvwEuPgV&#10;efs3fC5bS9vJLqEzXloFaOBFfc2T6nAGPfPQV+ecU7llt4IWbcf4f859ay0vextG7idFe6rPPcM1&#10;zOx3YIVm6Go7WJ5JFwPmzhdq9sf41teCPhB4u8USx3T2bRwt1Z+v/wBbP+e9ezeD/g/4E8FwLrfi&#10;WREKrlpZPuAdsH0PT2NN1Yx0CMDz/wACfCfxX4idZRaSxxMq5Z1P6f8A18cfWve/hl8IdD8P20cl&#10;5bm4mbibdnjB7Ed+oz7/AErofD0uk3uk219or28lpJGDbzW7AoUB28Y98g9wQR2rUtrR48Kq5Xr1&#10;61j7STNOS2xp6LbW9oPLhCqrYIXsc1tJFkqGX5WXO4ZweT/n/GsSzl8sKsjqoLZXPp6Ve/t/SrdP&#10;IaZc7D/EMHt39vSp6AkaD6ra2Dcy7f8AZ3Zxxn/PqKsWOsW0zYhn5U4+g9O3p/LtXB3V+ZLoLExb&#10;528vLYJ9Mn8uf8a1NLvEDMHiIyoOQvQf/r9aFIo6+5vLZMMMMCc9cY9KiuphcFPJm2smN3bn/DrW&#10;fZzRXK+YXAIbDDnn/P8AnuKsS7jAGjBbGAzL/D7/AKVQH4X/ABX8XR+M9MGgANHAJN3zNlnHYHAA&#10;OB6DqAa8+uPDng7R4lkvIlQBSG3NncT6j0rHfxVcTXLTtO3zLja68dOvSs3xbfajqOiXVxDbzyrD&#10;HgyLGzbM8DkdP617lKPs42SPNmuZ3ZmeK/inqfw48U2us/DPWJrG8gbdDeWrbWH9OmRjGDXa6X/w&#10;Ve/br0SFrbSvjzfQpjHy2Vv9BjMZ6YrwzSPBHjLxlqK6b4c8P3N5dSn93DGo3NyOn51654V/4Jj/&#10;ALcvjaNZtB/Z91WSORNySNcQqGzjH8fU+/v0rTS5neysWdX/AOCn/wC3PrMckepftIeICsh5MciJ&#10;jvwVUY6f5ya5q9/bk/a3vGZn/aW8cKWkLFYfFN1GuT7LIB+nSvSdL/4I2/t6agD9r+GNpp5B/wCX&#10;7UlUn3wAfpzz+HNeefGX9h340fAa6jsviBcaIsrNt8my1ZJZAf8AcwGIA74wD161MpQ5veKjzdEY&#10;Op/taftNawjRar8f/GlwrNlvO8TXTdfq/tXP6j8Yfidq8bQ6v8QdYvFf763epSS54x/ETng4+lWr&#10;n4TPDcQn+2v3MnMjGD5l/DPJ/EV03/CjPhPZ2nn33xcuLqYLn7Pa6Q6N16fNxkfXGaNJbA/M8tku&#10;FeRWlf8Ai5I9K9KstDuYIY49ItmaNFAbC8j+fr+v55WreAPh9YJ5mm61qzsv3vtEMQHr2NbehfGW&#10;XQoo7TTtHt90K7GmfnevcHocfj1H1pS5uhK5T0Twbc/2bqfh3xDHJtk877HebIz91hj/ADj1+tfR&#10;fwwl/sLxpby3anCyYbK/rXyt4R8UT+L/AA5qkSeXDdQKs9u0TY2sM8jHfgCtjwF+0/4m0ER3XiCV&#10;tQmhkB3OVViB2JA56f57FmLQ/Wf4RaiXliaOTBZQfX8P1Ney2qNPDuD5BUHp145r4t/Y4/aN0T4p&#10;eHotc0yYw4k8uWO4baUK9c9sZ/Pt7/Z3hW+h1PS4rmFhtZfmPr/nn/8AXSl7u5SOu8LzlFWLLe3y&#10;9fYV22ls72uwfxfL97rn/wDXXAeHzK04jhcj6dDj8K73QVknj2KOAfm3e1XHVCkeRm2j0/xLeQ7f&#10;9VdMqjj5eT/St6zDbFYH5eq7T/ntVX4gWDab4+u4lH/HwquuBxyMfh09utWNGjkgt9jrnltwVffs&#10;a86S5ZNHV0udJprFraNlLN79e9E+WBQYx3K5H6etQ6VJ/wAsi3f+L+n4VeuYVEe7rnhenA+tV0Ag&#10;t082bYnzH+fTpVm506RoMHgcjpTtOjjWYhsfMu761elT/pkTu4XjpiokUmYK6cLafzCp+Uc/MDWv&#10;aMmFIk25x/OmLAYX8wp9Qy9ef89asQQj7u8fe7N1/wDr0gkCRbhyT2O7H504Jt3EA7R+nt/ntQZP&#10;svysnQ/KW7+3+f6VwP7SHxjsvhT8O5tfgmU3Fx+6txgj5j/XJ/xoJMb9oD4yeB9L8Lah4Kuwt7cX&#10;lrJbz24OAoZSAc9MY5BHHH1r4G+Lv7Q3hL4a7tG0dFvL9VKiGBvlj7fMf/1n2FcT+05+11f6nfXW&#10;geFb9vNlkY318jchs8qvv7/lXzdL4le8kZ559xYnf5jDcT68/wCfetouUFoHLGR3PjD4s+OvHF9J&#10;NrWpSSqx+S1jH7teeML/AJPWrWifFjwr8I7JdZ+IV75PmDdbw4wSfTHfj0rt/wBgT4I3v7S/xXk+&#10;G+g3Nr9qmty3m3QyI19cenT0xuzX6H/Df/gnL+wd8HdZsfFH7UF5pGveINLkKafb3SxyCCQ4O1B0&#10;69Dgkdupz5eKxkYzdOSb9Dto0fcUkz4m+Afhz4//ALV9/C3grwFfaZ4e3DztSvozHvX1UEZxjPXn&#10;jjrmvun4Lfs3ftQ2fgy4+GHwAt0tbOSNvtGoXSELJLjHBwduf72DjHSvqL4U6P8ACLWbAajo2lW+&#10;laFbtiOzjUJu2g9v6nmvRvD/AMc9M8K6ZN4a+HejQxxqxKTSAfMvrjv+NeNOp7SVkrI6+aXc+Qf2&#10;TP8AgkCdKj1Dxx+2H4qjutdu76RzC1xvjiXsOp9Ae3JI5GBXdePv2ffgF8PIZ7Dwt4fhm8tW2yRx&#10;jb0+n49/616xqOtatruoNPqd9JNJIxJ+brk+g6Y/pWff+Af7dvFe7j+QsFZeoIx/nvTjGpKV5Mzl&#10;UjY/Pr4+6dc2t7MmnaStvBuyqqo4HbA4/wD1180+I9Eur0ywy3JjV/mZVz8v5/561+k37WPwR0XS&#10;9ONyEjWNR/Hw2M/5Ffn98Vbjw/o+tTRx3C4jYlsNnj/Pvj+nZQpyeyOWUo31PCNa8JuZpYEuH2qT&#10;tZmI/H161wkfwM1X4l3Oo+CItMurq5e4SS1uLZfmiPY5xgAH8xmvVNb161u9TP8AZtrNK0jY8lYy&#10;WOeCAMZP0r60/wCCZX7Df7Rvjr4v6b8XYfCP9m6O1rLBeJqEfNxE4ByM5wVbDA+o7ZNeth4Vua2q&#10;MKtSnyp6HlP7LH/BK/xTY6JZzeOLliobeNOWMh5MnOB+h9Ovc8/ox+zD/wAE1b66srdbrSF0nSV2&#10;so27ZXxj5Sew46V9Z/Cv9mv4b/Cmxi1fxcYJrpVy0k2MA+2a88/ad/4KdfBz4H+d4a8HXEerarGp&#10;H2OxKt5ZxgFj0Ufr6A16cKfLqzglNy+E9e8CfB/4G/s46B/bEVlY2bRxfvLyZQGOB/j+VfMH7bH/&#10;AAWD8GfDaxuPC/wmt/7U1TaVW4jbbGh7Et/QZ96+Lv2mP2zfjl+0GZ21vxJJZ2bNuj021kYIeejY&#10;5c/p7CvnPWdQvNYmWS+n8xlGAccAele7lWXrHT5pO8Vuuvl8jzMdilhY2tq9iz8dv2t/i98e9dm1&#10;fx74uuLhS+YrJJMQxjPGFz2P+Nchr2i+L9X8H2/xPkuRNY/a/sNxIq/NDKoyFb6qcj2/EDL8SaZ9&#10;h1J0VDtk5XHrnkV7J+x/4A8Q/ELVdW+E2o6Urab4rsVFn9oO1Uv4cyWzc9mbMZxziXiqzzArC01U&#10;ikrPX0Ly3Fe2fK9b7Hm/hPQdZ8RvHYaPp800kx2xqkZwxxkiuk1P4e+I/CWrQ6b4r02SyMjqpkk4&#10;ADdGyeADgjPTNfRHwz+BcvivXIv+FSWU2k20cYMkmoxbWt7xVG+JegyrYzkgAk9c4PtXx9/4J36b&#10;qXwLt/jP8Q/jYkl6ygv5Uaf6Mwb5SqDIxHJgOhJGCzAptyfjHjoyrOnbVa+du9j3o0bRTueF/s8/&#10;st6p451O3i0jQGu2bb/pM0bCMDHGABk59eB7197/AAU/Yz+G3w40xde+KepQlVhBEcrqPLHbHZSP&#10;XqPWvk3Rf+CqXwn+CPw0tPD/AIf8KrfeJLaHyLuG0wI/OU7WYuf4WIJGASM9K+dfjF+3R+0T+0ve&#10;zWmq+Iriz0+Zv3Wl6XuSMc5G49XPTqcdOK1tKSvInlP0d/aL/wCCn37NHwGsZPCHwrgh1jVo4zEy&#10;6aBsU4wd8g4Ug9uv4V8B/HH9uP4//tB3Emnal4hms9Nkb5NJ01mVAPdhy30PFcb4H+AXivxQ8Zlh&#10;8kMp69sevr+te3+AfgHoPh+0jiu7Qyyf89GXOD0/H/P1OUqkaa0No07njXgr4P8AjDxbMu62kiVu&#10;WkkzknvXtHgL9nDwz4ftob7Uo1uJ42DMp78evpx+v1rvLHRzYjFvEqrjC+X7dvy56VqWMxRiNzN8&#10;3HA9M/4ev8q5JVJSOiMYjbWGz023W1tbJVj/AOeaLhRz1rD+OXw4074pfDPUfBF1qNzZfbrUpDeW&#10;JUS27cdMggg9GU9VJwVOGXqI4GlmLKflLcgKADz9fxx9KtR6dHLFukj3bem4Hn39ahPsVbocL+yB&#10;8Hbj4J/DEeBNW14Xm6bzo3YNwxGHPI4J+XjpxxgV6x9tgs22l29ty8f5IOfwrl4nitLhbcfJuXv0&#10;Ht/j/Wn6xOphaB12N1UmTjd7eh59OmKszsjQ1vX9g8qIbg3GVbHTkD+o9+a5y41qVGy7L32nceCe&#10;3SnXUzQKz3ZdVOOCvT/P9e9Yc99HOvlyj5h37/Q/5/WgDptK1Z5ZjuO45yNvc4zx9a6bTL5cbyit&#10;ydu7v+HvXm+m3BSbe02Duz83rjv9f89K6Ky8R2sUiKGLZA+XbhVz3/TA/H60KRTR6Rp8sLW5lC7Q&#10;F3K3t/n8se2TaspnSZhNgq36D8/zrl9F1si3252svT65/wA//r69Dp+oRNH+7UMG+bgY/wA/59RV&#10;XJP5qF125YFkP/fJ/wAK+wvgn+zVq3g/9na/+K3iiVt+qaf81nNGNu75wvYYGCM5PU19aeDf+CZH&#10;7INvb4ufhXBdB1Azcuz8eoOfavaE+CPgRvB8Pw/k0aOfSYF2x2dwBIAM+rZPH1/SujMK2Ye3oPCN&#10;KKknO+7jbZb69enqcNCphXSqKrF3a93yfdn4ufs5Xsel/FvSb5lPEoXdt+4OOefp+dftf+zT4w0z&#10;/hErH+1L6O3aS3Uxxznbxxzz29/1FYPh/wDZD/Z98M3KXukfC/R4ZEbKyLaruBrtrfwdoVvCtnDp&#10;caxRY8pEjGF9hxxXd9Yt8KMafs3L95e3l/wTpPE9zFMsrQSK3mKXVlYEYI4P41+JP7ZXwA/ax1/9&#10;qXxfN4c+F/ia4tZNSBsWht2MTR+WvKMeCuc8jjuK/aODS7K3AS3t1jwMsFUYP+f60g061RcY9+F6&#10;f5/rR7bW9iZSUdIn4f8Agn9ij9trVpI7bVPgTrjQyMBHczbB5Z55OGORx9R+Ir0bS/8Aglv+1zrd&#10;v50vgq1tc/8APzqAXb9Rj/H2r9fGtoghKIvruXNMa3QHZhenbnHf0qfrFTorEu7Pyi0n/gjD+0tr&#10;8hi1vxDoun8ZLbmlI7diPU8Vu6P/AMEFfiU26bW/jbpsfzAhLfT3z+ZJ9/0r9QfLOQiN3+7SyRFh&#10;zIo5y2f8an21XuTHY/PP4bf8EbdF8CxT6rq3xd1KSRVKXEa2aKrJ3Hft3yR15611fhj/AII//APS&#10;bgamPEGoalHIzPseYKg9V+U+vp0xjnGD9j60LzajWbqv7zDbgCGX3/zx71Wlmt45Y7cGNWflI/M5&#10;PHYd+KTq1WtyjP8AgP8Asa/AH4U/CXxJpvg7wbbi5nsfOFxIoMhZUwd6gBWI5IcYOMZHeqP7Eet3&#10;Gv8AwvudL1qRZLvS9auLWTaSPlVzj73I4xwa9d+FRudQ0PULKyt1kk+zvtjwc9+OOcc9hnPA5rwL&#10;9jPUl0j4m/ELwcytuh8QGcRyHtIMgjj8Prnk9adJye7ND6a0SyVGULuzn+7mu80PT1hsxHs3ZH3u&#10;30+nX8q5XRFihO9vu/w7fr/n2rr9IvIzHwQNox97p/n3r0I7GZ5z8fLMWPiOxvwm0TQlGY9SQRx+&#10;tZWl3Y+zqrsFOzGADx6Z/wAP611H7Q8TzeGbO/iK/uLv+YIx/wDXrgvDck1xZbgmWTKk7vx/SvPr&#10;+7UZ10/epnX6P+9myByvIA6H/wDXWw8yY3Abv7uO3H6/pWFp8rRzKdxyyAYA6+/FaKuJEVmPXj+l&#10;ZlWNLTCvm+YyfxfKO9aSSW+DHJJt+X5do681iwXyxOvmTHOOmetWUmWWJZwpweeO49P88/1llkkk&#10;iSKGz16jHQZ7003C2wBaPAwQvzcE8f4/5PBZcTxo+3z0yVLBS45XufpVVbmSRtmRsyfmz09/8/8A&#10;66JkaFwBNNuzjj7vT618b/8ABXHxhc6b8Gt2nxyLNpl4rtNHnK71Kc47Zbqf6ivsEuJ40bOWHynb&#10;wfr9f6enSvFv2uvh7pPjPwNqlnqenpdW99YtFJHtHJA/w5/Dg5FOPxBLY/DvVPGRu5ibiHazfdPa&#10;s1bmOVWWW4VXPKlvunnpV/49fDXxL4V8WTaToVpmzViIZJmO6NgxDIT0PY9zgj8eKt/AXia5hU6h&#10;ruxWHzKuTjHvxW8o3W5lGXKz1L9nz9obxv8As7fE6x8deEHf7RDuik8uQqZ4nxlO/Q4KnBwR3wK9&#10;c+In7RXjjw/8Sbr46td3mvWMmyaRdQmkDR55I5zt4+uDntxXyjpmi3vhvWY72PUJGkt5MqrcruB6&#10;mvdp/jT4d1/wgug31tbM15Z+RdW7L1Vlx0xnPuMZIB4IFctTDxlO7XQ6I1rRP2e/4Jr/ABd8NftR&#10;/CnQfHWmXsv2HVLDBg8xS1vIrFHRiMjKuCvQdOg5UfRyeBtT8P37QSp+7EhU47jPTH+etfmb/wAG&#10;+PjTUfAXgPWvhtrNwr/2PrX2vTUGRi3nGTnk871b06jv1/Vz+3X8VXa3Btsecy4iVfvtwOPrx0rz&#10;I5fKdZwjsmbSxEYwUmc/eLb6bdK+xnbGQu04Bz9Of0703xT4h8Rw6W0ekxxw/JkNjJ754+navR7H&#10;4D+NfFCI8OkfY4H5Ek3BI9cf44r0fw5+zL4E07TVl8TtJeTeXmVpJMIpxzx0/POK9ajl+Hp2ctWc&#10;FTE1J6JH51/GHwV8QfixIdKeHUL6d1ZIY4FJVzzjIHFfNPiD/gnJ8bvG/juPw5a+F5o5Ztu6STBW&#10;NCOuRx0PrweDzkV+zk/hPRGt20LwhoVvbwwygx6gyjKY5zn1z6V578Yf2g/gP+zZbya9428VWtxq&#10;W5kRfMG8tknaqDnkkngV3+zhHZJHLzTluz51/Y8/4I1fCT4LtD40+LAh1DU1Cyf6QoKKepxnt+XT&#10;vXsXx1/bP/Zm/ZB0NPD2narZpeMuyx02zAZywHACj7o7c4Ar47/aZ/4KkfE/4rzz6D8NWk0nTGys&#10;dwuPPceoH8H6n6V8NftB3mswtJ451i6upJm/etcTSF2aRGBJye5Hbvij2kE7FxpSerPqr9pT/goh&#10;8Y/j5LJYW+ozaNpLcC2tZjvcd9z8YHsP1r5/lvJbgtMH3M3+sZmOTnrmsfwx4kbxf4asPEGn2jKt&#10;9GrxHoj5HO1u+D6/0Ne6nwBoVp4fsLKTwrFNdXFusn263k3Rv0VhgncvQHlepPTBA55VGbxhY8d/&#10;fNuwu4Nj5R/OoNI+GWteINTMFhbP5JbcH2/dGa928Dfsv+KdavFm0/RWeGRhteTiPHt649q+mfht&#10;+zV8Mfhrov8AbvxJv4FSJROiyEfKy8n5M4HI5LZ6fWu/L82rZfNumr30sceMwNPGRSm7W1Pl34Y/&#10;sU3fie9tZoNCe+ZjkTSowiHPOOMtj2GP5j3jT/2RdA+Eelp428SeJFtLzTpEube1jfy/M2HLRkZG&#10;Ay5AbcCDg5GOeV/aH/4LCfAD4H2Fz4U+Cumx69qiKyR/2bhow4OMPLjAOc/dyR6Cvz/+KX7WX7W/&#10;7bfjhfCa3+oTx31xi18P6TG6qWyeCFy8jdu/A6da+kwvDPEGfQeKxklSp/zT008l/wAMeLUzvKcr&#10;mqGHXPN9I6/ifpD+3x8bb/8AYM8V3HxG8N+CbXxB4I+J+nQ6uPlCrBrMRUTXMW0fKZ4TH5oPLs28&#10;nctfnX+0H+338Yv2ldcmtt8uk6O0m630eyunZUOBliSfvEAZOM9BX6XWP7Dv7bP7XH/BPDw/+zv8&#10;XPhZp9hrug+UNJ1jUtV4Ma5Qb1BJyYmdDg4B2sOmK+Ev2hP+Cefxh/4Jv3GmXf7TXgJf7M1hgLHx&#10;Ro8jXenrKSwEEkm0eVOFXdtbgg5UthtvxSwtOjWc3FOaurrqvJ9j6b2ntYpJ6djy/wCEXwh17xiy&#10;6zqLOqOA7Lg7gM/eP06d+vNfR3w7+FOh+HxGsFqjkcuzR9fX8cY/zzXO/DTxh4SV1g0ufassYMPP&#10;yvnkMpHBPpyeDXb6frd9d3JtbGxfy1kGJFXn8f8AP14ya4cTUlzWZ2Uafu3Wp6F4ektrJMW0PlkY&#10;DLt+8Pb8M9Mf1rodK1RbmT7HNb8yH5GXr/8AX/yfauQ0ORsyLMTjaCrKu0gHqDj8x9e9dD4enjXU&#10;I3Z/u8rhe/I/L/H8Tz77m2x0iW+2RgUxjp09M59Pf8KlihEx+ZF45BJwfy/znmlW5TDbId25cL8x&#10;XuePp9Onf1qwlo0kH2kLypzsXvj/APV09qnlBMdFpjb9sbcYx8w5Oc9fXnNOjWeJfs7RNnICnPt0&#10;P5461e0+CGSFjvzk7lbdyfQUXEiRH99MMbeh/A/56cURQXKLafbST+Yx574b8ePTt/nFVdUsAcLG&#10;N3f5WI4/pVuaWKAPGH27j95e3tk/14yO2eeevvFVlbXPm6lcBRDIATu4Pqcd+3Xv371RJau9La7X&#10;94AqLj593APGD/Ig1ytzBbwylg5QrxtJGCMc+2enOe/pzWf47+Nul6Q7WsD+bFKvCfxKfUDj/wCt&#10;7GvMdX+L+pXKmOK7Vfm+U+g/rijzKPSNQ8Rx2E5hS4Ux46K+3Ht1606x8RxSSb4ZA38LAEH6/wCf&#10;5V4rH4n1DUZ2uZJvvN/j1z/ntXVeEtblYq5l+boyg5z7+v8A9YH3JnQrU9o0LW5JCsOcqVwctznp&#10;nqOen5fjXWaRfXs93HNBPlo2/vEl1APGT+P5fXPmOg6gofzhuCr1Uj6j+f4V32hag8cfmxKm7cN6&#10;sM5H1+gP1xT0Ec/4cZvs9uCN3C8j1x/9f9a6AqcfL/31Xzb8U/26PhP8DNKS81yR7p92FWEZ+bBH&#10;54B4xXmsH/BWrRPGetx6P4O8Caw0qLvZ43Uqw9MEd+vQfXiu/llK7sePTp1KklGKu2fcUDvtKtL8&#10;v8XGKr/2rprKzR30MiqobMbhjj1AGT+Qr4t+JX/BQ34l6Xof9qeHreygUqPMW8TDISOmc4b8x9D0&#10;rkP2Y/ip8Wf2l/iXqkHhjxfY6HqSqZZporZmDZXbvKhsEcenGB14IyVenzNHfLJ8yhR9s6bUbXu+&#10;x+gdvq1nJCLmK8h8tsFWVuD09/8A69VZvGPhq3uPsratD52NyxLINx457+n+RXyb8Y/FHxN+E/h4&#10;eC/HHjaHUNUu0ZY57eY7XX+8OAccnBOGyM4HBr5x+JPjH4leGk07x14Z8W3DXkYcNuvCSGBHysM9&#10;D+v4V0xjzRTuec6fLKzP0S8RftRfA7wusja38Q9LhMbEOklwo5B6H0/nXI2/7fv7OGqSQ23h/wAZ&#10;x30rNjy7cbvm6kcfTr0PuMGvyG+IGveJvGPjG98VeKbppL29kL3A6Y9AB2A6Y/PJ5rtf2cfFmj/C&#10;34kaf4g8ZjGn4PmfufM3A4xx6fTnp71SpNy3L9nGJ+tFz+0Jpslp9rsdKZYyu5XkPb1PpXyv8Yv+&#10;Cw8XgLxZeeDdN+G00k9jN5VxcfaEZDwDuU5yR+H6Vg+Kv25Pgpc2F1YaZqF/IzQsu5bV1C8cYyP5&#10;emK+FdfS78X+PL3ULKKec3F87r+7LOVLEgYA647dugpVoRpW1OihRhU6H2rrf/BTv4weN3j/AOEK&#10;tdOj8xf3kfJYDB5wcYx+fHWvBPG/7e37U+keMptPvvG5W3ku1aaFYgyqp6MM5+YA9f8AHFHw2+DH&#10;xF03SLfV7DwPrM000yqrRadI6hSf93A9D04696k8bfsLftSfEHxe154c+D2ptBOn+umVUAfGcfM2&#10;cZ46fQcVz4ep7SpZ7G1fDxpU7o+4/wBjz/gob8XPCHghb7xxrmn6h5dv+6uLq0XdMpwfmK4y2CQM&#10;/L3AyAa7/wDZXlvvFfxX8T/GFdLayt9buAVjjzt+XhdpPJwoGTnk5wAMAfG/we/YF/bYe3srPxd4&#10;ejsY7dVV1kvtrED8P8+tfpJ+zt8LNV8FfCmCDWdMjhmtPkuFhZWUY/iyO1dNGnKO7OWUoN6I9K0/&#10;VdsQlldd2PXiug8I+JtN1qFv7M1COby5dsqrJkqc88e1eX+P9Ui0fwy91DdK0jKfL8ts7hjt714r&#10;+w18TdZH7TPizwpeXnnWeoWcdxaxM3RgeSOe+feinmWHljvqsdXa78vI6pZbWjgXiZaK9ku59gfF&#10;yw/tP4fagvkyHy4fNXae6nIryHwlf/uGjRgG3Z/Xr/nFfQVxp8eraBPasN3n27odrexr5t0I/wBm&#10;anJp91x5UjI24dGBwfx9q0xi95M58P8AC0ekWEhKBhu5XkZ71aimZJdjqCvI246f41i6XdkxKUCn&#10;5du3dya0PtUjIx3MpIGcNwPXk1ycxsaSt5ozg/e6luP061aS58uMIV+XdkBT6nn86x7S+QMP3i+y&#10;7uvT/P8AkVoxzxzxhgM7v9rPc/8A1qa1AZqOm6ZqslvqF5BIZrGQyW8ikgq2MHp1BB5HQ/gKbbTC&#10;2nCrHtjHKsV6dj+FQySTx3Eyu+6No8qitnH59u/p17U1Jy0gdj3wpPY/1/z9adydGzXkfqM++3qD&#10;9f1rG+IOhweIPDlzYxpvl8vfF8vVgM7enOfp/jV62uMJwWPbk/h/n61HczELgt8v97Oc/wCc0uYq&#10;19D8gv2ufhxqPhj4vataJaCaxuJBNDIqhldW6Z9wfb2614te+CtNd2BtWhbrheMe/p19q/a/xf8A&#10;Bb4YeM7x9S8S+CbG7mmb99JLHy/4dD09M9/SvOvFH/BPv9nPxKW2+F3s3LfetJtuw8/nx6+x5PNX&#10;7byJ9nY/H+8+Eem3Lm9fU5H3c7dpGT+FVZvA+maJuu7WLJUcszcn/PXHev078b/8EjPAl3E1x4N8&#10;e3VqWGEjuoQVHtkZP+fevkT9qz9kbxh+zd4gTQvFV9Dd2t5bCfT761DKsq5wRtY8MrcEc9j3pqpz&#10;aByn29/wb6fs5+Ivi1oepeMktRDHNI1oLxk6xxtjHbIyrcdBwfr+zXg/4X/D74R6HHq2vSwrcW8e&#10;Zri4K9vSvzh/4IU/ELxJ4T/Y60jTvBfw8nt9Ujvbi1uI5IWVXZWG2Ubhz5ikPnkZLDnGK+zte0IO&#10;snxC/aV8eQeVH+//ALIjmEdvEoGfmBPzEDueB2rooxklsctWUeY9Sm+PGkeI5G0z4b6bNqkuMNeb&#10;dlvGc4Pznqfpnmua+JfxX8NfDzR5tc+J/jW3hgihLS27XASMcc7iTyO2K+RPjV/wV1+DWlPqfgD9&#10;nWe31S60wiK5ksSPJgJ7lh14z93PIxx1H5/ftb/tN/H74l6552tXcuo2TruhXcVjhOSdoT+91+Y5&#10;OMc1pKUYbExjKer2P0B8f/ty/Hn9pS5vPhz+yP4MU2MMjQSeILk7Y0yP4EHzMeQQenPNfm7H4e+K&#10;Fn+1R4t8BftX+OLyDX7WQiSa+u9yTjO5drE4VWQqy4GccYB4r0L/AIJtftofHH4C3HirRLfwJbap&#10;a31istq+4maCRcsxPTKhQxGMD72SBjb5D8UNe+KXxr/a5/4ST4p6fIbfxNN5Wl3cShVgKplY2wCS&#10;oCkEZyAxIJwQeN1ZSk4yZtGHKk0fQHg/4YeHNSVb/wALj+0o96rJLtKqx4/vcnPqe/0rrvj/APsy&#10;2lz8Kp7i9nsbiGGIXX2RFzviCksq45Y7dwyOmQc10XwJ+EnxI1DQ4/C+gDyYGYAlYhtPVcBuecjH&#10;AJzt9K+pPhn+yp4V8F20eu/FPVI5F8v99b3mHPTkbCeOP7/1ArCUeZWudHtOV3R+a/8AwTe+Dx+I&#10;d54i+Bi2K31r4O1hZLeTzCpFjdbnh5GSxDpLwB0OMgBa++PAf7KPw6+GiLq3i7UN0AXKW87KzRjA&#10;6Lk4wem4k+9eQ+FvhF8Lv2S/2hdY+Jv7N3im8uI9StpbS4triQsHgZvMjiZwACI2xjb97ZyQelXx&#10;54k+IfxYv2hv9TkaBgfLtYMrHgnPr82OOucYzxVRjL7TFKUb6HffG/8Aau+Hvga1k0b4V2Qurhfl&#10;8y1xsDAd3/DtnB9Oa+YPid4g+L/7Q1hcaHrWpz/YL2F4zZ25ZEZWX+LacscHqTj6Yr03w98DozMZ&#10;PEEgbkEDb2/H+Xr39eitPD+l6DFiztFVlc/Ke/sP168frjeFZYeanDdapmUqXtItS2eh+c/h/wDZ&#10;1l8I6xfaFrFq0l5Z3DJIGX5jg9vqMEetfql/wQk/YW8F2Wjal+1F4u8OW1xfXV1JaaO8iBljjRir&#10;so7MXDAk5yFXpzn5j/aO8I6fofiKDxpHYqserQhZH2/8tEGOfcrj8q/V3/gmj4Z0rw5+xb4PGiXU&#10;MjX1vcXU0kanasjzyEqQQDlehHrnBIwa/auNOJI5hwjgpYdWVfWdv5o2Uo/+BX+4/IODcjrYPirH&#10;LEu7otRhf+WV3F/ONvxPelVUXaigAcADtWF8Tvhh8PvjP4D1P4YfFTwjY67oGsWrW+paXqEO+OaM&#10;/qrA4KspDKwDKQQCNCXVZtMVf7Ygbaxx9oto2Zc89VGSnT3HbOSAbysGG5TkHkEd6/HT9ZPwM/ao&#10;/Yb/AOHcf7Ytv8Eb+7uL34Z+P/MuPhzq2oDLWc4bL2LN0LAsqnHBZo2Cp5pFas+iXHhi6/s64mLK&#10;UJhkKbmxkDBPqD69RjOcEn9CP+C+f7PNv8af+CeXiPx7pdlIfEfwyuIvFPh+6t2CyQmBsT8n+HyW&#10;dyvcxKeoFfmVZfG2z+JvgDQNcSaO3vbmCGdZmwMSbcOMZ5UnPH5dBXPiKftNbG1Gpynewaq1nCu0&#10;Dc3y7d3rn29Ofw79a6Dw1qhjky4yVB2scDdnGAfSvP8ATZXkC3Fxt9yeAASN3Xrg4OePfpmtax8V&#10;adpjKdQuo4wp2fPMOc57dz16dvbNee42O3mPULHV3aRYLe23NIf3Z3fxdME+mP8AIrY0nUBcR7po&#10;PL3EovTDY5wPXp0P932BrySD4w+CkBsrTxBDJPGvmFUk3ALnr3zjp/PrTNf/AGhtLtIDbWGoqrNj&#10;yizZYH/a/wAfbtUq/YTPZbrU7LSg3mzKFQjdHtAZQeM4x0/ye9cxrnxc0LT43N9cRlVbCzZ+8Oob&#10;nvwPfP4Gvn7xb+0trV/KyRw/dXZleuOeP55/WvMvE/jjWvEYlF5qDP8AN8wL9ePX6/yo5ZFxaPdP&#10;iJ+0laRvJBoMrMyv8yq2MEYxj06dK831z4t+I9em8z7aSrcfKwHXg/j/APqrzuC5lmbz2yNxwf8A&#10;P8qsWhkT5Wd1Vc4Hp/jRyqJV2b02sC9kzNPuYnDZYHB/H/ODSyyRsPOZivzZ+71Hb6f/AFqygMvu&#10;JA3cct6irUcxfMXlseOV7fT2qr9BmjpWpwB8kDszMTx3/wA9Oa6zw7qRWVd7gMsmfvZx6Y/HFc94&#10;e8A61qyrJb2+2OQfNx04/D8u9er+AfgtIiR3t8RLwMruwpOPw59vTNS+UnmNTw5Nc6h5aQQyMxwP&#10;u9/7309/WvU/BvhfXraNbi7hZYm+7nkoxPQ/X6/Toab4P8MWGnrHb2kAeSNcBmXGf6fn0/WvRtCs&#10;mA+ySx/MqkDPf2P+e/0rOzFeR+K2vePfgt47jV/FWj68uqR3SyyxTXCzaZqKhhjfH8ksDYzzG4BP&#10;UYGK7XwjqPwV8F3ba34A8HR6a00a+csl+JPnx8zDI4yegHABH1PynBr+uFlRL9lA4+XA4PvjNaWl&#10;3Go39yI7jU7ja/3h5h5HT17V6H1VcrV3Zu+48Jm2JwVRVaKipJWTtr+Oh7v8RJ/C/jm/+26nrCrG&#10;shJt4Zgo3cckdc+/H6mtf9mnxp4T+DXj+XXPDGoxLPcW5SZQ5OfQ/qa8YsPD3hmWFW1HW5lkY/e5&#10;+vXH866Xwb8PtLjuU1nT7vzCn3mEvXr1A+n8qccPSp62DEZ1mWNvGpUbvuv+AehfED4man478ff2&#10;vqV2832iURxb2+6udoA646k/j9a9E+Fn7MkPxf8AEF54M17XpNPkVVmhlt1Vgc5Jz15x0/l6eL6n&#10;o93puq2eoxgtHHOpZuO3OP8APevrTQ/idoPw08Sab4lh0n7Rt0uMXEa4Vl++pH1/x/K+aPMr7Hny&#10;Uu2plWX/AASS+CERNz4l8X6xfzE5O1gg47fKBXb+Ev8Agmd+ylZxKt14dvL/AMts7bq+aRQeOx7c&#10;fzrn9Y/b78Q6xqE2j+Afg1dahJFk8sxIGRyQoP8A9f3FYnhn9r79qv4lteW3wv8Ah3ZrNY5S6ikg&#10;JkiPphmU59scmtuan0MJRqdT6D8NfsO/sq+G3WTTvgvo/nA/LM1vuYfn15Fd9onwd+Dmgx7tM+He&#10;jWxXHzPYp/Mj/OK+K9b+M/7aF/o9zqUviq3t/suTdQWsirJAufvMjDcADn9enbyP4g/HP9o6JYdR&#10;u/Hd9dQzqI2ltb1vlcdiEwexHHpzSlU5VflZcabltI/UCTUvh94bj3Le6TZjZx5UiJjJPYe/+e1c&#10;l4m/aH+CXhon+0/iVpcfl5Kx/aASeOnNfktrvxC+K3iTWliu9Ru3haQDzLqRm9zyx/z19q6m58Re&#10;H/CHh5dY8Z3m35WGfUknA+ppKpzapD9m1oz9Bda/4KB/s66Q+y28QTXkm77tvasf1A6fpX11/wAE&#10;wfi/4D/aDl1+wt9Eb7O1lmNLyMMGyGBwD2wOnf8AA4/AHVf2lNEE83/CMaFFwP3M03OD/n/PWvu/&#10;/g3G/a2+Jfiv9u7/AIVl4m1dZNN1DwvdSrDGuAkqSwhep6Ykbpjp+BxxXM8PJvsb4XlWIikfSfxU&#10;8Pvod94n8ML5arY65dxW+4DEaF2KrkdgpAHfGB65+ef2f9ePhD9uHRLaX90moadJAys3BfjA/U9T&#10;+PYfWv7Wugy6X8evG+kmPKzXkdwrDr80SrkZ6jKnnkdQMdB8TapO/hb9qXwj4rcNtXW/s7yMw24Y&#10;gA9fXv0/TP5/w/W9jnTi/wCZ/mff5zD22Tcy7J/gfqNoOoMLTy0f12/z6V8+eLIv7K8falaShl2X&#10;THp68jt7j/PFe7eGJFayWQemfl7V458b7E2Xj+WXao+1W6Pw3fp+fT8K/ScZH3Ln55h/isGnX8f7&#10;tUY/Nnnd+ea6C3uPtEe2Qg4X9a81stQ1qHxAsRhX7HtLedvw8cgP3SO4IzgjkEc9q7LT9SilXbGw&#10;znPynpzjjj/9VedGR0yj2NW5SWFEuYXYbTz8ufbFaOk6mzBY2TnbxtFUI7xJYMKgG4D8OO9Jb3ES&#10;HcFA5P3W/wA8U1uKxuXZPlgh1z1Hy5/z/wDXqiJ5TL5Gcjdj5vTv/wDr9s0xbtMgFtxA+9u9elQe&#10;YDKssRbarfeH+f8APfNaXJsaNzf21ra+e3AYdfw/PpTBdiXaF5UgFW45z3z9Ko6tmS18qRx175HT&#10;+VFvIjWSqUI2thl6HHp/npUSZUS8jrKjIsqt68dKcsMQ2qo7YAPbnn/P+FU9Ohu7uf7JYQtJI2Aq&#10;ouT26D/PFezfC79l/wAS+KQureLm/s2xwHbzPlYr6n269PzqqcJVJWRNSUYq7PMdJ8Pa34hvF07R&#10;dNkupGxwqng8dT0//V3r0S3/AGE/h146sdP139o7RtNurXTZvtFrb3qArA2BkjPXoMg8HA44BHRf&#10;F79pD9nT9jrw/JbafPbXmpbGaGG3w7yMB1UdT1GegGQScHn4L/aK/wCCgHxz/aF1CS2s9Vm0PSN2&#10;2O3t5dssi+hcdOOw7Hqa6lTpUdZas5uapW0joj7G+Mn7d3wE/Zi01vBvwd0m0uLu1j8lbWzVeCBw&#10;G7Jj8TjoOlfLOp+N/iH+3hrGox+PPiDc6XZ2MfmXGg2t1siltmwu7ghpSrfKRkAF0IANfP8AEJ5Y&#10;t9xO0jf3pG7/AF9+PxrT0KTUbKdRpF1cW07fKs1vKY2+bIwGByOM1lWrTqKydjWnRjE8i8B/D21+&#10;DP7ReveA7K8N1ai4ltluIZPM3oDviL4PDbeDnofyr1m+8JnxUn9mDTTcLIQp+XI655z37+tdT8IP&#10;2Pl1zx/ceOBHcXF9qSrHdbpMLJjkMSeMjt35r60+Ff7KvgfwlarqvjG5RWjbetnIm3HqNvBY8nk4&#10;GB07GOe9ilHlR8+/s1/sp+OrbX7fxD4MsIY7iFh5M9zCGhjZG3BWBHzDIHABPPArq/BX7GfxV8Q/&#10;toSeKv2iPh1p+i+DLKW6u9Ps7G4DLDdbw0U0KYA+ytGZAFk2FQ4BVShWvpS/+N/hvwZAbTwHo48x&#10;dojuFxxj0bHyj2UZ7ZPSvM/FXxI8XeNLmRNa1VzGzbvscLER/ln5j3yxPPpUN63GotnqfiP9oDwV&#10;4JgbR/h1oUM88I8v7XxyMcfPjoeeEGPU14z4x8deNvHN8w1zW7ho2YhbVGZYz0OCP4iMfxZNCaWt&#10;wWUD5W6k8Z/OtC00eOOKOTy8qR+Z6fyNPntsHJ3MHTvC7yFLy6OFH3Qq/of6VvWWkWFsiyQ2/ltu&#10;+8o6n/Iq2sOyAqE3YB+9zj35/pUX2hrWEFxuVQc9aOYfKeb/ABN/aA8C+APilofwi12/e01bxFDL&#10;NpaSrgXGwZZQfpznpnjqQK6UeVc7WQ7lY5Vt2M1i/EH4beB/iJrmmeJ/Efh23vLzRZjJp91Iv7y3&#10;37N209QG2Lle+0fhosbeyCRyHd5jfKDg5Yc54745/DI71FzQwfjd4YPjD4YX2jxWStdWsRu7EHG8&#10;lCSVH1UsPqcV9Tf8EQv2hbPxj8Gr74D6pef8TDw7M91p8bL9+1ZgHxjIAVmjOCc5lOMgHHgMTi6O&#10;+JfmXnCsPx/H6Vp/Bz9mnxD+z5488N/FP4PvPN4pk1e1vofDsl/Hbf2vaXGHEMUjDEJEc6xgyN5T&#10;hpEbaWJi9mpxBleA4ZnRzGsqcYVIyhKTtG87QcW3orvlt5+p4lTK8RLPI4nDxvzwcZ9/d1i/O15L&#10;0sfqjRXm/wAJf2tv2f8A406tN4W8F/EO1GvWkO7UfDeoq1rqFm4O2SKSGUK2+N/kcAHY3BwSM+iX&#10;N3a2cDXN3cxxRqMtJIwVR+JrKzOs8f8A+ChviXTPCn7Cfxf1XVrSG4hf4c6xbfZrmMPHM01nLEqM&#10;pBDKS4ypGCM54r8BvGeg2Pw+/Zx0TVbGdlvI4EeF4mwysM4I65AOPrX6N/8ABd79uzwzq/gS2/ZC&#10;+G2ox3z69NHc69ew/NEkELrIqBwcFi6r6/KrV+aMzXvjWe10VkkXTrIrhGYlcAZ/XHNff8H4H3JV&#10;Kkbqei6nxnFGOcHGEJNcur/A7b4eeOfHPizSLfVrnSY7dWhUTdldsfeHfrnjr/OvH/2t1+KHgOGx&#10;8R6br96unzym3ukSTCxyAZjb/gaA/ip6cZ910Txp4as7GDQtNZQyxMVXABIBAPH4jr60vizw5ofx&#10;d8JXnw/8TOsNrqlobZrxl3fZZCR5U490k2nqMqWHevvOIuA8vfBLxmX0oqdJ80mt3H7Sf+Fe96J9&#10;z8u4f8SMyj4h/wBnZhUfsqyUYJqyU9HFr/E7x9Wux8OeFPiJ4k0nxHa6yuq3EksUmW8yYncMEEdc&#10;c5P8+1fQOn+K7m+t47iKZnWVA4ZWJBBGf8//AFq+YfE2g638P/FV94T8TwNb6hpd69tdRt/BIrFT&#10;g9xxkHuPavXvgV4jTxXYTaQl0POsyHXa2Mo3Bx64PX6j2r+fMRTjpJH9FU5dD0aS7mc/M3ylff8A&#10;z+FOCP8AeaU7umW/l/8AW/8A11Yj0+3ijVzPuI7dvfv/APqpyWs87slpHtz0+Xt9K4pnVTKKTRQO&#10;GZgrdlz2rYsIpblVMcDHAHO0Afz/AMafY+DjOzPOd4U4A9M8fyrufCGiW1rH9jNsOPuvsxn2rFyX&#10;Q6LdzN8P+BbrVXb7YDH0UfLjHJGe3p/+qu30H4eaXYgs8CNlfn3KO3f+tX/Dnh69e48iKHG7gMPX&#10;6/5/UV6Z4R+Gt35hhv4Fbcow2BhlOPmB6fl3+tZ3b3JsYeg6JJCiNa2nBXCxgZGD9fx/DNeleC/D&#10;84tWW9s+GXJUqSMY6+mMdD25HGeen8HfChYLby3fblcxhuMkdRk9yO+MfzPb6F4djsQslzbqZIwo&#10;3Kw9P8/TFEY2C5geG/BM090t0kZYO2VO7Gxge4/z9K67T9IEVxE10oVVQxrlcYxxj8PQ84Ppgm9a&#10;TabbySOlusalhuZe568fT+X0qK/1dAFaKNR8w3KFyCOAp+mB9RgexrT3SdT+b7RfAHi7WpFtdN0G&#10;RycE5IUgepB57j9O9dn4a+BvjK8vGglmtbVguf3jEnb+nvxnNQeP/HGo+EvjQ2uteRyJDMjvbtGP&#10;LlwQSCFAHP0xzXvnw2+K3wz+L+lmW2sIdH1+CFml02SQYuCM/PE2BvyuCV4IOeGGGPoRqycb7F4n&#10;Kvqs1GTbu7FL4R/sGah8S/C99rreNksWsxmJ7i3xDIwXkM/OwEggHnkH0xWf8CvDGl2V/quiSCVp&#10;rOTyZ45kX5XU4JGOxwMf05z+sX/BCXwR8GvG3hL4hfDT4k3mkXU2uTWKWOg6jJH5l3HHHeGUJGxy&#10;20MHO3kAZ4xX5j+CrHQ7L42XEPhzUoZ7HUItu4SDh1+XBHHbHbn65Fcc6laUU76O51xweBhGrHlf&#10;PHls7vZ7/ibV78K21D4eXPiWK2x9jvBuaNuQuQcH/PY19LeFvhL4f+Ivwh0W51DQ0m8nTdn2vy/n&#10;TgNy45A3Fj16npWP8Nvhi3iT4M+LrBQFlt1LxqP4h/n6fWvUP2VNestO+E9l50fmK0ao0e0Y5yPz&#10;6ZrpoxvZPqjxa8uW9ujPzt+NS/Gn4C/tKWmneC7+RrNVa4WNsL5ir95Cw5III+79cYBrg/iD8ZtW&#10;l8YX/ifTrrVLGa8kaK4a31WRZkYAK43g54IIGMdsY6V9D/8ABSgr4F8S6T4nitVctM0cayR/K6gZ&#10;XJHzKcR/wt374r5p1O/8IeIoI7/QvCGr6qNSx9o0+xtzPdRXHzbvLwAWz8reuCQcnmr96LaR0TlC&#10;tRhJ9rP5Hp/w8/ax1/TfCCzC0trrUGjInvr5d006jgeZggMwHG7jIxnJyTmfs6eKryDxprA8Z6Xb&#10;WehzSedaW/l7YYDjlUUn5RnGAOB2HYd/8GP+Ca/xN+Lnh7Ttb+HHwm8VSWt1Cs23WbN7GSJiBlGW&#10;Xb0OR8uRx8pYEGvdPEH/AAQu/a7+Kmj2+kWPiTQ/B9o0G2S8uGeaf0+78g9/v9OOpqXiadP+JJI5&#10;44acvgiz4Z/ae/aC+Htx4qeHwPbPIsZHmSW6ALvHv0J655PvXnPxI+JEHxI+EFw+nTbpIHUlcfNG&#10;wI4wPoefz9K/Vj4Uf8GzX7OHglI9Z/aJ/aY1bVGWMi5tbVobWBj3bG1nXHBA3/w85zx6jp37Jv8A&#10;wQq/YktvO8RWvhu7ulYyZ8QaoLppWUAHid23HgHaOhJPc5xqZtg4fDdvyN4ZfipfFovM/BP4X+AP&#10;iD49muYfBngfV9akjiMkyaXpslwY1AJLHy1OBzk9vwr7L/4IUeJNR8Bf8FKvh/fyfuob26nsLrcO&#10;SrRlsHnj5kH4gds4/QDxR/wXP/4JufCmC48MfAL4QQ6k0CtFDb6Xooih44ODKFXBP8Sk5yCOtfnb&#10;8GP2gvD/AMW/+Cr3h741eFPDbaBpmvePre6/s8lY2gZ1CyOQuRkuWYjnJY55JqoYqpjKdSMqbirO&#10;1/6RlVoywtWnKElL3lf0P2Y/b68Jx6f+0LqVzFbqseraTFLJ5aEeY6sy7mx1O1kAJxwvGccfBv7U&#10;2hWnhuTS9fQrHPaaxbyR9ORuAI+uP5V+jn/BSDTW/wCE08H+Id3y32kzRu68F/ljIX6DaTzkDJ9Q&#10;R+aP7ct5c6l4dvLW1wVtlWRZAwOwKwJ9sDB/LpX5zRU6PEF1pqn+R+jXjVyOz/la+4/R/wCF+ppq&#10;3hKxv05ElrG3U8fJxXEftNae5u9J1QsRjfFlfXGR/KnfsoeIk1v4JeGdTBZvO0uNmLdvl7mr/wC0&#10;XarN4FXUWBY2twjZ3ep2/wBRX6vilzUX95+Z0vdqI8pszg/M3QHr39q29PmMRSJV6fe78f5/lXO6&#10;RdQXEWT97HP1/wD14rYsmJDFeMkfd44xXjHazoEvsrj39v8AP/6qLaUYZf4c/ePU9OPp171TiZGJ&#10;GFIbpz+lNuJjAgdCx4x16itNhG5FcQRp8zfebow/z71atpIrgM6SdT93bz/+rH9K4+y12SYqjs3D&#10;bW3dq2NCvWlPnWr/AChiHA56dRj+n9aIyCUTeaFmUKB+C9+v+Ndx8MP2c/HPjuX7VHZta2bfNJNP&#10;kYGPfFeifDbwD8GPhzoNr488ba7b6k80CywqpyrAjI+XsfY8/hXOfGX9rLxJrli3hb4XW0ej2a/L&#10;HeFSH2+gA9v8niur2cIa1H8jn9pKWkDrtc1T9mj9kvQDqHinXLS61JeRCSGd2/ugdT/nivlj9ob/&#10;AIKUfE34owSeGvAD/wBk6aGYRsAPOx/9bHvWFf8AwksvEmtSa7441u61S5uOZJp5CT3OOScY54+t&#10;aukfDnwdpDr9j0KLKkjcygEj/wDXUzxHu2joVGhZ3lqz5n8Y+G/il4yKeOIvtWoR2upQxaqkxZn8&#10;uYMizA88KwCk5xmRRznjY0z4H+PbtVb+yPLX+Lf2GK+otI8KS6/pOueHNC0mOSS80O5RfLjwyDbn&#10;cuBnIIU8e5HSuX+GvjXRfiX4F07xvoTSC31C1V2jkG1oZAcPGwzgMrZB7emciubmk9TZKKR5bpH7&#10;Mfie9Vnnv4bfdgqwXOfUcf56+ldZoP7NWh21zDLqWpST+XIrMqsfmwe/T0HqK9Kgyoyzfe4456dq&#10;uQJghkGCvPzUncDqLHX/AAt4W0yGDwbopjmEI3CT/lkwxwDjgehA+uOlVb7V9U16T7VqMzSBl+Ye&#10;n19azFgMifKOVGdw56/5/wD11dsUClYZVzu4Lenb/P1rS5HKUdTtmFuRBCeRzt6D/IrLS08yZdyn&#10;IGF46D/P+e9dJeRptAXOPLOcdCaz2jijkLiNmKgkbe/T/OaljiNhtBaozPIoVV5bdwPb/P8AWubl&#10;/aL+CGl6va+HdQ+IOmx3N1cRwRRvMvzSMdqrye7H07811N5bJqulT2YJTzoGTc3DLkfrivyk/a68&#10;FaH4E+KF/Y2i3Vnq0d81zjzCysjPuV1P8JDblxzym7PzFV+y4X4YocQUaknUalFpWST0knaT12TV&#10;n2uj5rPeIJ5PiKdPkTU1Jpt21i1eO27Tuu9n2P1ivVQlo4A33uqt3rNvTD5WJd21jjPH+etYP7OP&#10;xHPxc+B/hv4hpciaTUtLja4dmywmX5JVPqQ4atrXvEPhrQEml1C9h+X/AFi7ssD3FfMfUcVLFPDx&#10;g3NNqyV3dO35nu/WsPGiq05JRavduytv1MdxLv2ONvzZDH0/r+tU7xrNXaS/kj/d87nYfKQep5rj&#10;PGn7QWj2Ly2ugKZccxtGxJXnuemfxz+teaa18SvEet53XO1X+8FYk9PU8flX6bw74O8VZ1apXiqE&#10;H1lv8kflPFHjZwTw3zU41fb1F9mGv3vZHresfFvRPDrho7tZuSJABtz6Y9efb6Vla3+13451PTtO&#10;0S2tLeSPR0nSwmuIV4ilwzxk8M6BgWVScKZJCB82R4y15KZGnlZmZl+87Et9Oahk1Gc5YyNu7se9&#10;ftmW+BnBtHC+zzGksTe11UScW0017uzs0mr9UnufzvxB9Ibi7NKrWXWw8P7us/8AwJ7fJHo938XJ&#10;/E3xI1D4kfEuxh1PUNSjt1uL21jW3njkgiSKKaORQWEgVBk5y+SWyTkV/Ff7QPxj1C2m0YfHHxVd&#10;aXuxb2+oatLJIEznaS0hzgnr9OleeTahMf8AVNgjhdtU5biaUt5CM3y/L39q+pxfh3w5iK6rfV4p&#10;pKOisrLRabXS0vvbQ+fyzxa4rwuH9hLEyknJyu3dpvfV62b1te19j17UfCOi/tB/se+IZLDSVuPF&#10;3w2vE1P7UsYae90mVsT72JyfKY7geMKduDkY+Y9E1aPTNVU2iNHFMvzdgDxX0f8Ase62/gn4sfad&#10;e1JdPsNS0q4sLoSkGC6SRVBgnH/PNhkHjrjp1HjXxn0b4K/BfxRfaBaeL7fULW1m3WjQy+YUjJJE&#10;RIPJXG3JOSME8mvgMHl2U8N8V18sqx5YSiqtOX2ddJxvturpdE35H63WzbPOLODKGZYaXPUTdGpF&#10;fF3hO2+zSb72fc5c+FtafxM2oadbSMrXguo/KySH27ZEI/ukEn6uTwa9S8MaYLO9judfsFls5FMd&#10;xCzcsrAggEd889eoFeJ3X7V+iRXgsfDGntKzcbmXgZ47evpVDUPit8QfFt7tkvWjjb70UfAAPPOC&#10;Pw/+tXZmfiJwpkNCrh8O/a897xW2qs9dvI87AeFvGXE2IoYnMGqLpW5Zfadmmm/uv95yn7Yvwyk8&#10;ZfF8+JPDLbprqFYNTKKSbiSPCrP6AOgU47EGs74QfAnUvCGuR64buaOQYRlZd3ykDII6c4r03SdE&#10;kul86+kZm4+83U8+grrvD2gFE3SFQ49gT+nfjtX8s47GYWc5LDxtFt2vq7dF9x/V2Dw+IjCPtpXa&#10;SvZWTfV/eZdjoG5zG+Yyw4bn/P4//Xx0+m+DnlRXih2rHGC2V4GAc1o6f4fjnZZMJuX+Er1rc8Sa&#10;VLpvw01jWo4X8y1t2fzAu5V4OM49TtGT6jsTXjSlJux6iicXeeOvg14V1WDRvFfj7T9Nkn+WO4vp&#10;FSJmJxgktxzxu6ZwTxk17L4X+Fd5CLe/S1WaKaNZIZlwwkjYZDKc4IPUEcEe/Ffjt+0X4g8R6nqV&#10;5NrlzcS3P2iTzGZt23k8ew54/l6/Y3/BBv8AbI8aXfifWP2PPiHqx1DQJdNfWPCU17N++0i8SSKO&#10;WCJyMmGdXXMRO1ZI1ePazyCToqYPlo86ZlHEXqcrP0Q8KfDuxt7mO5NorY+dg4BGenTtxjn+hFel&#10;aVp1nHBHCijH8St/D3wPz/zzWfpkYgCuU+VTkcH9P8PfP1tNMIrlY4gwGPvYxj8fTuP/AK3PEtDp&#10;ZrDWJNP8sKTgcYY/qPf+f607/hK3juY/LnYRkbVHTk9Bz+nv68ismd0u7YJOu1mGFOSDkD2yPx/p&#10;We00j3DRyz7yqgyZyNvH+f8A6+KrmfQzO2tNWEspZjjaR8inqueSOen+eeMuur2G4iDKQGVuQ3b/&#10;AAPWuBtfE89hN9kk3Pu+dSPuj/E+3cdOeatTeKJUbMZZUkIBJbcR7Z/iHp6VXmB+bf7anj//AIJU&#10;ftGaVZ6z+z/+zp4v0H4kSOwvE8JyfaNNu8D5Wa2bGCzEcRLEqqhOJC+R8v3Hhf4h2V9v0r4e32ny&#10;Wcau5uIGWSBWG5ZCPvbCMEN0Oc571+zf7K//AARn8SfCa1s7vx14k0OxnhUNu0u1+bHUozsfn9M7&#10;V4yPevc/id+xD+xPe32m+LPjVd2dxqGltvhnnvjBhi2SQFYfeYD6hVHQVyvGUuS7nby/4Y+ujjMP&#10;RkoRpuaXVvX8UfgP8PLnxX8QPFT6D4t+N154ZkvIVWzvobGe4gW43qFFwLbMyRbDI2+KOd9wjXy8&#10;Ozx+yfsl/sYftSTeJIW0v4O6/cfZtQEbXawlYcBs7lkdgjrwGBViCCCOoz+z/wAEtU/YAn8cXHgf&#10;4H2PhC61xWea8kthGZfMUlmedo1LFiTkswLZOfeuRf8A4KQ2+tazq/hf4UfC7ddaHrFxo+qFpIlj&#10;t76CVopIHKE/dZMeYAYzkYesIYipJ/u4N3IzDHRxFGUWuVWV7vXf0v5HBfs/fsQ/G6zsNY0zxHok&#10;Wn22qWvlxzTScqSBg46Ht37HtXY/BL/gngvwv8JN4c8a/E+CYRzM6rax+WVBbIHJbOAMDpUEf7Y3&#10;xc1qSH/hI7K30/7RxJDC+WjY4OOoyMfxY69sZrwn4f8A7QXxZ1T49+JfBnivxteXVrZzJJYwyEfJ&#10;EynvweG55z1+gHbTjm0oqKtH8WfKTll8ZNu8n+B7/wDGD9nL/gnToOjR+Jf2il0nULPT8yPca5cL&#10;5MfByzbztAGTyeOvvXm97/wU2/4JNfsw+FLi8+Emi+G7i1s1zIvh3T0lQEAkAiIFc46dOtfPn/BV&#10;bT38Xfs+eJp9OMjbtMaXOcspCv1/8c59f1/JL4V3Fxq3wh8U6b5jnMJfG7jGOB+Y7CtZZVXqa1a0&#10;n6aExzCjT0p0kvXU/Wn4m/8AB074F067S2+CfwMvPs7SlJJtQkit1CgkBgsZdmB69FOPfp5T4m/4&#10;OD/jV8YNbPh3Ttd0/RY747bVrUEyI5HdiducnA459+tfk+ltdWkIS7RlymVLKcEGt/wR4T1O6ntt&#10;ZlgP2fzgY1UgtIV/kP54rDGZLhfYy99rTe/UujmWJdRJRX3H2B+15+0F+0p418M/8JldfGbxI1xp&#10;6t9oitdWkgjmhfh1dYiFfA7kHAJHfFfLUGr3eoyNf3F08nmKGZmOc55z+dfXXgX4D/Fb4x+GI9Ov&#10;r/S9IttQtxD515G0gf8AhyRkfr3+leF/HX9lT4jfsw6uPDXjWSzure7g3abq2nyloZlA5UhgGRxx&#10;lSPoSOa8fhXNsHaWAq1Yuqm2kndtdfVrV27HRm1GtKSrpPltr5HlnhtymoMqMfbHO0fj9K9F/Zn8&#10;STeF/wBoPwj4ihk8uSz8QW77mbbzvwM+gOcd/wAa818KX8J1dZZ1BQOcqvGR/kf54roPA15DpHxM&#10;0m5hn4ttchcbs8YmGemfzFfed1Y8SPR+Z/Tl/wAFAk/tn4FfDvxai8fbYY5C23kNBIOdwx94r0we&#10;O+MH89v2kPCp1Pw7q0cNvumnt3UM3rtIz+dfa/xb+M/g7xl/wTB8P+JpfEC6hfaTDpkl7b2ZBnLC&#10;SDzRsI5IUsxUgZx/DncPkvx3r/hbxDo+y2ZdzQ/u287G5SBjjPHt+ODX5PmtKtQzRVUnbTW3VM/T&#10;coq06mXum2r6/c+p69/wTu16XW/2bfD7THdJawNCyqeBtP8An869c+Kunyav8PdWtoow7/ZHKqzE&#10;AkDNeK/sFRnSvhLJYJIGWHUJPlX7qnvjj19v5Zr324T7bpckTjmSNg3vkEV+qUZfWMLGXdL8j82r&#10;x9jiJRfRv8z5k8LSqI/Mzz93c354/SuosSpkJBbt+nHb3rlbS2Ol6ld2QUq0N06AZzggkdTz2/8A&#10;110FleGaPeMhtvzMP89x+deQdRreaQ27cfvHd833uKS7eSROgz0G3jHb/P8AhTLecyYDZYYJVV7j&#10;8fpUlwN8WF24x2Pf/P8AKnqUUbUFSxVflPK89elXdImjt5flkAbd8ybsd+D+P51WjVtvlE/ePJZc&#10;59uadBDCuoLIOexKg8nt/WpKO3sNRuXAtJ5GaONsxqzHaMn07f14PrUF35a3LyO3yHrx/n/OadZQ&#10;Oy+erbVZR0z/ADo1GFv9aMlejfLyv+f84rSV2ZxsmOhkAG5jtA7tn2po/fqOe+fb9KNM3tabGbcf&#10;VvT2poeO0tpJ933Vy3PTj/Csymb/AMM/iVovwu8e6X4y8UajBbWFrcbb6SZgq+SwKMTnsAcn6e9e&#10;FeBviF8O/hT8UfiR8JL/AMQWNra6X42ub3R5IrgSRS2d2ftEZRl42jcQMZxxX6M/8E/Pgj4bj+GN&#10;r8XPEeirNq2pzNLayXChvKjV8oyHr2B+or8tP+C/P/BMLT/2G/HVl+3x+y5pE1j8OfEmqLp3xG8H&#10;2MLG10G5lP7q7t0XKxWsjbh5eFWKYIiHZciOLupYXmSu9zllW5ZaI+h7G8t7+CO+06/jmt5FDRTw&#10;SZDLjggjrWrbGbO1m/h+Zc9f84r4b/Yz/aNv/hFct4N+I2ptH4T1ORWsb2SNTHp905Ub2fIKwuBz&#10;94KwUgLukY/XHiVfiE3ifw/q/hLUY/sMd75WuWUuMS2rpjzEPZkbaQRyR7ZB56tGVGdmaU6kakbo&#10;7iFpWcMg5PHLA/jjuat7Y7VctLtZWwD/AJxVG1lOdqD6dx/npVvU4vt0CiHn5cnqQeP8/wCc1MdS&#10;2GoRxTAzoCvy5K56Y7fljpzj6Yqi8Szqs6cc/L7n3waXUPF3hvw1pgm1rVIoVjXG0yAkY9vXjv8A&#10;z4ryHx9+1h4e02RrLwhZLfN826RV+UHsc9P8P5fS5HwjxDxFUUMBh5S87WivVvQ+az3i7h3hmi6u&#10;ZYmNPyb95+iWr+49gtrpIYWmv5VVV4kaQYwOnevhj/gor8FJPiT8ULPxD4SlhaVoWEskeMMhJJB7&#10;5Byw6g7+ucgddrXxj8e+JbmSW61No45Gw0MPJK89T9PTFZNxrEsoDzzuzrzuZySffJ71/RPAXhTj&#10;+GsU8TjqqblHlcI6rVp6vyt0P5p4+8bsqz3DLD5VTleEuZTlp0a0W+t+pn/sx6v8UvgN8P5/h9P4&#10;pafTprjz7e3lY/6LI/3xGeu1iM7em7kAEsT1WqeItW1i7afUdQeUMuCrNhScY6DrXLSysW4Vly30&#10;p0JuN2CGLdT14r9ewfDeUYGtKvh6MYzlq2oq7fe5+F5xxxxFm1BUMTiJygto3dku1jR1FiI2TZtX&#10;I3KAMVnyOsaArz+Va72cUlmt7PcLFu4kjH4c4z3zWFqut+BNEt2uta8TxoqZ3DeBg9ccnIOPb/Cv&#10;SeOwuFj+8klY8DD5JmuZTToUnK/YcztIQqA9ei54NTro2psmZLF413YZpjtwT0z6V5d4n/bS+G3h&#10;QSR+D9Ok1J48jzBtUccn5jz36YH44rgfEn7avxG8UaZHNpyra2dwrALCNpDAjchbnPVT16OOmcD5&#10;3HcaYChLkoLnZ+i5N4SZxjIqeLkqUfvZ7r4j8W+EvBUhj8VazDbtsy0ZbL9MjAAz/SvLPGX7a/hb&#10;QnbTvBmjfaG3H95NkgfgP889K8H8WeJ9a8ZXv9oavchn24+Rjgfqc/y+lY/2SJVyignqrEf4ivDx&#10;HE2aYyPu2gj7/LfDXh3LJJ1b1JLq9vuO+139qf4peK70Z1BreFJB+4jYqMeh29vrmsPxbb3Oq3Eh&#10;vL6aRZP38PmMT8pGcAeueD9Mc8Vz1vtgnDs235gM46/59a6uykGq+GTLH80+myc843Qvn+TfoR6i&#10;vyPxHw+MxWVxxSk26b97XeL7rydvxP2ngVYHAYyWGhBRU1pp1X+auQ+B7e3gdWc/dbO7GS3PTB+l&#10;epeGtUtkxFHt+YDdls8f5/8A1ZryG2u/7O1TzEPynG7b/P2/xr0LwzJc3bRmG3811xlVPbjv/wDq&#10;r8FqSctz9dhG3Q9U0ZvPXdGPur2/D2/z+VdhoNsyOwO4EsOigdO3+fSud+Gmh6prEsenm2ZegZBn&#10;n/Hv6V7Z4V+E8FtbxXko8zapV1OMH1Pbn8M9OtckjeJj+HNMMkkfkrtZesjfN+f8q9E8PaVZrbXG&#10;n6vbR3Fre28kF1byZ2yxOu148jkZUlcjkDnis610i1sWNvhV6H5mAb8PXirK+IbOD900mX67F7kD&#10;r9OP84rJ6O5pufH37WH/AASy8TXesTeLfhRfR6xp10zOUuPkuY/mPyyABULgYJdflcnICZ8ter/4&#10;Jm/sB6/8D/ii/wAUvFMCpeRKF2ou4Rxhg+0/7x29emOO2fqzRfFl1KwS2x5cq52DnHt/X/Jrct9V&#10;vvMCzTbVbODuPPc81r9arShyvYx9hTjLmOsXXbewDIr7tvBVnII+h6/596dc+MI1h2RBWZOw6den&#10;pnGD7j9OWvI2VhIZzu/ixnJ+uf50k90lsMn94xbO3HUfj3H5/nzgaGtb+MdRM7wXMfyfeVwM/h/P&#10;3xxzxUkF1fm6W4Z8r1fdn5s9Dn/I4FV7G8tJx5UsKr6Nx3/pxWm9tbIqygYbd/FwcZ7fT9PzqlEC&#10;s0Ny1zJdeW3kyY3dSM/+y849voatTTrERFOnzN0CrwOOh/Tn3HrUZ1BrSxZ5DH91twOcDpx9P8PQ&#10;1Rbxl4f8nN1qUKyW7bZIRJ84x7ev+e2K05QPPv2d/wBtf9q39p3x9b+GPHOtf2CXukFxHHCyqkLs&#10;ih2HzNtIYEEdQwxnIz55/wAFivirZQ3Gi/Dey1aaW8S2W51DbcBlEboJFRuTz+8PGSBtC8EEV2Gr&#10;fEH4BfsMfBJfEfiPXreTVrq3/wCJbHazFhK4ZTtj+YlUDx9QSM847V8AePviLrX7QPj+516XUlur&#10;jUJMxu0h+RB92MHHOBj9T61x4ejGlR5Uj6ecYVsRzrSMdvPzPVP+CbPxYufhZ8Vb7xDFcMsirKq+&#10;T12shQ59QA3TI574zX1B+z3rkEnxS+IPjVIVQ+IPFl9rjLtALNdTyzt06HPtgfpXyV8BtS8L/Dbw&#10;pqUOoWEi6xC2FkWH5ZASTnJPPXB/TNezfsn/ABcfx/4tuvD9xoy2bz2rFlWYHOH2ZGcdnGfQHviu&#10;+guWSPBzKUZTlb0PaP2i/Fq6FDF4h0icxqkqMnPzL8vIxnngA/QmvGdG+Ikv/DXOl6tDIu3XNKKS&#10;+U3yOykSZGef/r44449d+O3g2XUvhHcXrlhcW9rvUKMhlwp/Pj+f4/I03ik2fxI8A+L/AD2iePUl&#10;tpduPusSpH0/p711yk1LQ8bl5j6s/aQ8Otrvwf1zTruHKvYzK3fgKe4+mPxr8avghZHS7jxb4YuE&#10;VfJt54QM5wVJX6dh+nTv+5fxTv8ATvGHwga0igUXChVk2nlklXOcdx838PoO+DX4ppp//CH/ALSn&#10;jDw2o2lrqdvujkOA4/Hn8a2crxMY/EeX67ZibRrS9LHKlo/vdK9k/Zw+E3ir4r/D+4m+H9tDca/o&#10;epRzWumyXAX7ZDuBeMFuA3QDpkkc8YPl06LJoV3ZzfN5N42Pl6fMeo9ev4fWvWf2G/G934U+IUll&#10;a3Usf2hV8v5vld1xxjjPHPXivmuIXioZPUnQtzQd0ns0t07dLNnrZfGnLGRjN6SVj6a8IftC/COP&#10;wv8A8I38XI7zwlrVquLjSdUt3t5odrMu0qQAynbuBBzhhkKcqPI/2xfjf4H+KGmaZoXhLxHJqEen&#10;790kijgbSMZ79ePbr7+5ftgan4c+LHwWuLfxtots2oWNuX07VIIR51q+Bna/XaeNy9GwMjgEfFfw&#10;w8A6f4t8SQeF7zWpEmvo5WguI1z86xl/mXuCAcnrz3r43gfL8tzKs8yipQnCTXK2mrtbp2vbfR6+&#10;bPUzqtisPBYd2aa31voed/Dzw5rfi7x3D4U0KJWuZpZAiyMF+7njn/PvXU3Hw78T6F4kkjulWK4s&#10;7rc0e08FW3Y46elepfC/wN4I8FfEGw1OHTPLvrXUPLlmZz8jBtjHOTx1HHUfWul+J/g6AeOtWupN&#10;2+S48xWOTncoJP8An1r9YlW6nzcKd9D1zw7/AMFFPFOjeBtP8NaV4LjaaCzSKRZJiUyBgEe2Mdq8&#10;x+Kn7YXxN8Xa3a60sMFmbOZXWO23LlQwO3cOxxzx0NchBpa6fITEPl2/KrDofTkVPNokV82ydFVe&#10;Nzdc/wD1q55tS0audEXKDTi9T9jP2QtKs9N+F9hqFvPuj1SCO5wccM3Xoeea9stizKY0Lfd42t0r&#10;5t/4J2eKJPFH7L/h3z7hmls7f7Pv67iowSc/j/np9H6bIeqL2w3p3/lXowjGFNKKsjjqSnUqOUt2&#10;fOvj+zk8O/EzWLGRG8uS48xCGJ+8M59eufXvTYmQ/IXwrDG0t94V0H7RumGy+INvqShgt5Z/N8vG&#10;5CP6GuW064+1N9zb0+9+teHWXLWaPQp+9TTNrRbhoX+Zt2ect3+lak8wI++zHP3d2c56fyrDtg5Z&#10;g7fxY+nH/wCr/Jq411cKmAN+Bg5xz71mWE+qTRrvWHGcEg+vp/nj6VeijjngE8Y+8O/qP8/yqjNC&#10;HjBZWzJnAP4VrWpijtRvPpnbxz64HWgZv+HZZBaNC77iG7yZwKvXgeSMMw+baere3J/+vWZokWFW&#10;VEyNvXP+fT+lbQSN48y5yy/NnGB64rRbGLfvFG0wkRy/I6/N9abdpO+l3CxgKwjba559f0/xqST5&#10;Q62+CGUng9OOP89OKdZxi4sm8+Vs7SUUgYJ/rS6lH6C/sbX/APaP7Lfge6Kru/sGJJAjBhvXKt09&#10;wax/2+vgnon7VP7DHxO+DLCO8i8T+Bb5dLkhYOpuRCZbWVSOG2zJE45wce9cF/wTG+LOm6n8PNS+&#10;BWoS7NV8MXklxaq+3NxYTPuRxg5bYzFGJA6r1OTX0N8SfE3hfwV8Pta8T+Mr4W2l2Ol3E99J5iqR&#10;EsTM+0sQM7QcZNerF7NHny0dmfzL+CL3XNb/AGTbDVr7TfNf+wYxNNuwSyAfN7HhTmvvD9kz4o6b&#10;8Wf2cvCfxFW5hVrrR4xcbZQfKmT5HUnPZlIGefWvjvTtIn+Hn7HtrpCqHur21ZY1b72G9u3FX/2P&#10;vBfib4TfBuPSY/FlwlvcSmcWfmZQMRhiufUrzx1H1r9aj4f4XianQjgJcjsuZu7Wyvofl2O8QP8A&#10;VWOIq5inJJvlSte2tj7b8U/HPwL4PVjf6qJJFziNCAW+nXP4A9a8x8ZftVa3qdtJB4RhaGNmzvmX&#10;HpyB1P5j+leS3CS3srXFxKzyH5t0jbi3Hr+dPjtmIAVfy781+xcM+DfCuTRjUxMXXqLrL4b+Uf8A&#10;M/nHizx/4tzlyo4C2Gp/3dZ285Pb5IfreveIvEzmbX9XmuPmyVdsLu/3Rx/hVX7IwTBHHQY/Hitb&#10;T9Au7w7YLfd0LHd2Hf6VY1C10jQYvM1jVoIBt3fPIq/p1r9WprB4KkqdNRjFbJJJL5I/Ea2LzLNs&#10;Q6k3OrN9XeTfz1MeO2mZlBP8VWj4c1lU897VlXH3pF49hg9TWPq3x2+Gegb2hnZmj6uCqqPU5PJw&#10;ecY7VxfxY/bLXWL3d4UjEP7kJNHGvy7xwWDN1B+nFeRjc0rStHBxUn1bdkv8z7PIeDq1epz5k5U4&#10;2ulFJt/ojtNT8TeE/Cmo2Nt4judsd3PsaTlcAgc8jsSM9sH6Z8z+Pn7UafDXxNJ4V8J2scjMoPnM&#10;w49iPftyAa81v/Guu/EQ6ppV5dMzTW7XVnCikgTwguQOflLxebn1Kr6ZHnXiBTrshm1GZ3lZMbmb&#10;5j6f5/yfBxmNzinF2qJy7LZH6NlfCnDca0eei7Lq3dvs7fgdL4h/ad+JetX/ANpbW2Ebf8so22qO&#10;fReuPU5Ncf4k+IXiLX7p9R1G9bzJF+Yqx5+uc81lahZXFmrKgZtvGMc1jXd07s0eCueCCPwr4DHS&#10;xlavz4hv9D9Yy2jg8Nh1TwsEl5JDrfV2tL5pjJuk3EnzO+Senp6fjXW+FNbs9d0u80c4Eiwm6txu&#10;J+eMEso/3k3H/gA5FedXzyLcJLC+3s3br/8Arrc8CJrcOuWup6bZTzGGZXCxx7tyjqMc9RxUx92i&#10;1D1+Z2TXNNSkdQJY2+62dvfNNZtu6NnP3T8ueD0rs/Bf7MHxp8aatJaeHPCFz9lSQmK5mBCtGejd&#10;MnjBx19s17r8OP8AglZ8aPE/iTSdKvlidtWJWNtxjjD4B2Mx4BPbJAPtTjnOV0aipVK0YyfS+uiv&#10;+RMstzCcHUjTk0utj5TmDH94Svy46/Xj/PvXQeCdXj03VI2vOLe5RoLpePusMc+gBwf+A1+k3gX/&#10;AIImakfDEa+PNFktYftjWmpWsKkT2hWQJKwKhw23qGXcGGCMgg1+fn7TnwK8WfsyfG7xB8FfGNi0&#10;N9ol40bK3HmqeUcezIQwxkEMMHB5UqmW55h6uGpzUk0015PS/wArr0uiaTzDLa8KtSm46ppvq1rb&#10;7unqcxrmlyaXqUmm3SfvIJSuRjgZyO3/ANevdP2c18Pz6VHJcJD5gHyttzg5PX8PxGT+PiPjC4vr&#10;/QdP8WQzbt8f2S7PBIkUDBJ9xg/jU3wc8fXuleIFsmu9sZdUxu4Ddj/nFfzLmWBrYDGVMPU3g2vu&#10;P3fBYuni8PCtDVSSf3n2FoPiTS9D1iKVU2ssmGxjBxnr7fr/ACr1i28dzC2CwWiojoCduPl44PP/&#10;ANYj8wfnO0uhe28V8MneB820j9P8/hivYvhvq8WpaNDZShfPQYMfBLEdOAPTGf8A63HlSitztjLs&#10;bFxe6lfXa+aWLNxgjow/X6dTxigaDMQrtG3zIfu/THUe4x7fga0JrYyBZVXdnA6Zx71NDqFjYp5N&#10;zdRou4bgxHBPHH9R7Dvis+U0LHhqL7JEyujFlYfMOx6Zx+v61vrMUVfNO7jOMZA//V/k964rWPiz&#10;4L8MO0d3fbup/c85/HPeuP1v9qPSLWJlsmX5h/EoZl/D/Pf6Vvh8HicVLlowcm+yuZ1a1GjG9SSS&#10;83Y9wXVknjVHI2jjczD06fh/n0rL1TxLoumTNJf3ca8ErtfOeuP8+59a+dbn47eN9TuvN0+2kZQT&#10;96TapBPBwfTiqN5deOfFMnmTXZjG7LeSDg59z0HTpx1OK+yy3w34qzOzjRcYvrLT8Nz5PMuO+GMr&#10;uquIi2uidz6G1T41+EdJh2Lc+Zu5jcNjbxx34+tc9qf7WjPG1rp0bNL/AMsVhXd09Me+D0yO1eaa&#10;V8OwUjn1CSa4Zm3q0zFtrf3WX/I/Xb6Boug+CrVYW060jhk24mt4Y8BsHP3h3B5Bxnsa+/y/wVrx&#10;tLGVvlFfqfn+YeNGWxfLg6d/N/1qYmofFL4n69mPS9LvGjZTg3DKnT0XGT14x/8AWqDTfCXxZ1SR&#10;HvtUktIWYjbDu4B6jk4z25+lek2FzowGLTTMYGG3L1/IYxg/n+Q2bbXEFu0K26ld2dwUY28c8elf&#10;X4Pw74fy6NnR533lr/wPwPlsT4nZ3jpXhNRXZI/IX9p74jeMPF3iyM+IdYkuP3vyq33VG3OAOgHs&#10;BXXeFtBsJNC0iQqwa5sy0xXHzEY9v8/TIoor+WHpRhbzP6oxUpfXKq8z2n4c/ATwxqegyWN94k16&#10;SOdud2oLlMsRwdn4855r3f8AZU8D+F/Clzb6hpWlr9oEkqGaQlmbYSQSfqgz29qKK6V8KPMqdT3P&#10;4nzSn4ay2gkwj2syNtx0C4/PgV+fXxLBtdP0yaBtrQ60pjb0Ic4P6D60UVpPocfU+4muJJvDkkr/&#10;AMVgvy446MOhr8oP2nLK30r9uDWrexTYkzRll9Oo4/ACiitF8P8AXcn7R49qCBYbpP8Aps0mfVt6&#10;/wCJr2D9jCytp7nUhPCrlSGVmUZDAMc5/CiivmeJ21kda3l+aPUyv/foHrvx117Uh8Ob63E/yra4&#10;XqcZU/4Y+lfMfgPVLuy+KHh37M+3zdRjjbj+F/kOPwY0UV5Hh8ksvrW/m/Q6uIm/rUfT9T0/xBdT&#10;n4lXU5f5pNX3tx1Z5Sx4+pr1T4mW8SeK2lQYaW0jZ+e+3/61FFfd1PhPGp/GvmcLrEKtcrKT8zRs&#10;xxj+9j+tJEMbk9FFFFTHYuW5+iv/AASU1e9vfgZeWdxJmO31adY19AWY/wBBX2Bp7t5qID96Tb+G&#10;aKK9KH8NHJU+I8//AGnraP7No95z5i3Eibv9kqDj868x0aRkl+T5fmxxRRXkYv8Ajs78P/BRrQnK&#10;xysOWbJ/IH+tWlUBFk7tx/6D/iaKK5jYsOBBGpj6ttG7A9atQ3DvYTFgPljDqfQ/5/z0oooA3vDh&#10;3RyRt8wXgZ+uK1JJneCOc/eaNWbHTkZNFFaQ2MZfEV9gYbmP8W3HbtVjSwp0yY7ff9KKKllGHN4j&#10;8RfDrxNpfxf8Ea5dabr2izRLaXVvL8rxzTJE8ciHKyKQehHHI+67q30d+0h8bPGXx/8Aghofwy8Z&#10;JaW2l+PI2sfECaZE0bPC8LsyqXZ9udo6g0UV6WB15r9n+Rw4vp6r80flTfabBPpVpo1yzSW+nyeT&#10;bxsR90DIzjrTvDkssWq32jxyMIIY4ZY13E7WkMm7Geg+QHAxySTkkmiiv6p4F92pQt1f/tjP5R8S&#10;vfy/FOWtoq1+n7yK0+R1+l2MF0yBxgNJyF/3sVo31ja6dpn2yCHLLu4bocAn+goor9prSlGOjP5Y&#10;oRjPFRUlfU8d+NXxz+IXhu7bRtC1KO1hxnMcfzcqT614X4m8feLtXumu9R1yeWQruLPIT/kUUV4E&#10;m5U9T9xyejRp2UIpadEkYNxeXFyzGeVmO7qzH0qHc0q5kYt3/Q0UVMdj6RF7wRLJbeM9JuImO7+0&#10;rfPzHkeYoI+hBIPsazvEVlBpuvahpdsD5NtfTRQhmyQqyFR+goorgxX8b5HXRMbVIFaF5SzbvJz+&#10;prk/EEcezzfLXcyhs4oor5XNv4UvQ+ryn4oknwytbLUvif4d07VLGK6t7rXLa1uIZlO145JUQ9MH&#10;OGJHuB1r9a/gp+y98FPDuipe6X4Nt1k2scsqnPC+3+0aKK/E+KsViqdFKM5L0b7n61keHw823KCf&#10;yR7r4W8LeHtC0ySLStIt4drAKVjGR1H6Y/nXVfBbUbiP43eE7XbG0c3iKztZFeFSPLmlET9uDtc4&#10;PY4I5Aoor8xp1Kn1hSu73R9pKMfYNW0sffej+F9Gi8Vaxp01qLiG6tLSeaO4AYNITNEWxjqUiTPq&#10;Rmvw0/4OTfBHhjwt+2vZ3+g6UlvJfeGLKW6ZM/vHy6A/giKo7AKKKK/VPDypP/WWUbu3snp8on5/&#10;xlGP9iwdtfaL/wBuPgXw5PJLoWsaRKd0LWfn7T1WRGADD0yGOfXArl9Kkkt75biB9rK+V29iD1//&#10;AF0UV4fiFGMeJqll0j+SPY4PlJ5HC76y/Nn1P8L7uW98OxrMF5Qnp0+Yev8An9a7PSde1DRFW8sm&#10;XzF6Fl9iccduKKK/PanxM+up9CxrHxh8bmCeFb6NVVvL+WPqpJGDzXnWs+PvFepXLi61aQgnbjce&#10;BkD69qKK+g4do0auOSnFP1SZxZpUqQw7cW0PWS51OP7RqV5NcMWJzLIT3rpdH8PaU9uz/ZlXcrMd&#10;qgZIGfSiiv614XwGBo4aLp0orbaKX5I/lDjzMMweLcfbSt25n/mdbpei6dYIEgtl/wBZkFlBwQTz&#10;9cV0CxpDD58SBW2t90cd6KK+plFKorH5ypSlTbbuOclmaNjx059j/wDXrU8OxK8wGdvIHy+hoore&#10;p/BZy0f46O20K0tpLbe8Kk+WW57+30rUaGOF8Ig+XHb3oor5XFN87PssGl7NH//ZUEsDBAoAAAAA&#10;AAAAIQBt9c74D2sBAA9rAQAVAAAAZHJzL21lZGlhL2ltYWdlMi5qcGVn/9j/4AAQSkZJRgABAQEA&#10;3ADcAAD/2wBDAAIBAQEBAQIBAQECAgICAgQDAgICAgUEBAMEBgUGBgYFBgYGBwkIBgcJBwYGCAsI&#10;CQoKCgoKBggLDAsKDAkKCgr/2wBDAQICAgICAgUDAwUKBwYHCgoKCgoKCgoKCgoKCgoKCgoKCgoK&#10;CgoKCgoKCgoKCgoKCgoKCgoKCgoKCgoKCgoKCgr/wAARCAF0Af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4NdFsAP7Rtby1VgP+Pi3YA5GQ&#10;fy/SrNvqOhSLt+28/wC0pH/1q/p58d/D/wDZv+LenF/jT8FvBuuLb2sitJ4i8P2t0sUZUh/mmQ7F&#10;K9cY461+W/7bH7cn/BNjwD8Rp/hp8Kv+Ce3g/wAXLYTOjeIJVi0y3MqqAGijihZ7mInI+dowduV3&#10;A5GX1WpG7k0vUFWg9Inyv+zP+3R/wqnR4/BnxGii1zRI2HkXHnlbyzT+6jfxgYyobp0BxgD7Mh1v&#10;4afGj4bwat8OfEBuJryxS4t7O4j8pmjYcFo26hsMBIpAb73bB+cNI/4KDfsOeFbt5tb/AOCV/gia&#10;aMjy9vin7jY53ebaSZ5+mBkHPWvsH9nX/hm/9sDQNB8d+HvgVbeD7GPTUlh0hLgRtp8fnbiba5tm&#10;jkit5mt41byzEXQbHXadrafXpYOCvLmXZN3M5YOOIbaTT7s+PviN+zV4N8V+Jl8Qalocmj6lZXka&#10;3V9ZM9vNCBgsCyjJJXgAg/eX1Ffb9hHpP7HXwfvNQ+Ldr9jXwfFFrXj7T44zJbX/AIinh87R9DUY&#10;hNxFbQCO9nUGdEm5XYu6uS8OfC7V9E8Yt8R/CXirVPE2n+EdRh0vwrda15H27WdeaONLCBfK+yJc&#10;BLub7dIka4jjQGRXwVk8d/aBl8Y/tifta+HP2GfA/iVV8M+C9QvtS+LXjaymX7Pe6u8gudd1GVnS&#10;2R0tpDLDGvBaOH5WbehHTQcJy+stWstLr+v+H16HLWjKMVRi93r/AF/X4lL4G6xqfwe+G3jb/goR&#10;4+Nzq3j74lape2fgOa9t1jmiiklU3uqqnlDa2WjtxJEyBWnZSDkY8L/4KDHR/gFpljda94b0XT/E&#10;msaHBLrdtopvY5bK8kQTPbXIu0XFwMlpFjLJG021WCLHFH7d+0N428F+PPG1x8XToyx/Cv4c+TpH&#10;g/T4dNf7PdMqSNbW7qjYywieedixwisCWLIG/Nv9tv4rX3jT+w7q4ubib7TayN5l7N5kjrGwjjbd&#10;xu2oBGGwDiMbstuZuT2kqtTmfXf9PuOiFONOPKtv61+Z4H8SNW/tZIrlpo5F3SbUjkO6MbvusD3x&#10;tIIypB6khgOFuWDEKMn1Getamu3QEnlwt26Z4zmqmm2bahe7pOUXLyN7DkmtZS0LS5pGz4HitdLn&#10;XUbyTbj5sM2Bx0P9fyp3xD8V6r4q0SSG0s5G0+zlXz5xH8pkOcKTj6nFBu/CltMst42oyJGymS3V&#10;owrAfw5K5Gfr34rotT/aI05fB2peANC+HVlDpupW6QstxIJXhCXEdwpQ4+Vt0Sgnuu5TkMRXJC1S&#10;pzSvpsdMr04cqtrueR2qAyqsnyqxwx9qt21lN/aa2sjFWEu1yvbB5PvV9pY9c1SMMgVpJAM1a1ho&#10;NK8WXlzY7cQyhV74faAeo7EH+ldPMzE9k8O6Np6eCo7WMBhG3l+YF+Z84yemTjsOg7dTn0v/AIKD&#10;vdfDX4UeBfglNcSltL8KafPdWM0PlLE1yG1AssZAKtuvFiZmGXECdFCgZH7J3ge3+KHi/wAD+Eb6&#10;Qxw6pqUbXxVsbLdTulPsFjV3z6AmuH/4KOfE6Px78eNYvLbMccl/NJHFnd5as5baD6Biw/4CtTL3&#10;qkV2JSte3Us/8E0/h9/wmnxyvvGd6WePQtOLBmwQ0j/Kv49T9M19lfHPxLL4P8A3WpWku26mAtrN&#10;W+95j8ZAz2GW/AfSvL/+CX3wyPh/4D3XjWW2Kza9qTMG7tFGNox7Z3fiK7P4qz/8Jr8TLfwrt8y0&#10;0WPzJlVuDOwz6cYG0fXPvXl1uatjOVbI9Ol+5w1+55f4L8A3FlNDZWqN5l5JG00eR+Y46+n+Jr6E&#10;+I7W3wv+DS6Mr/PLD80m0ZwF5/RQucdB07VR+Cnw1g1jxidYuAvlQoWUMowmCAM8e34jt68D+2T8&#10;QX1G8k0i1kZY0j2Rtu+Xhhz+OMfn6cc+J/ict9jej70eZnzh49vhqOoSQRRq26Ztix8hjnsPUmvc&#10;f2PNF8N+KvF158NvE/imx0vQ4fA/iBbxtQkjAuJLKylv4hH5jKu97iLagzndKgweRXB/s4fD+X4g&#10;/Eh9VuYlktNCga7mV4yyu+D5aexJGR7qPfHWfs8+C4rn9ozSfD+v6JPq+laf8QIbbV9MtblYWvtL&#10;/eTSQiQ/KGdIiRknO1jgqrV6GDo2pqRwYqp7/Kj7ut/iP8Kfh3+0R4y+Nnw1v7GTw/4Y/aOsNW8P&#10;2+lvFDFcaYJryZTauytGsbJCAp+6F2HaVPH4z/tdfDHX/hJ+0J4w+HHizTZrHVND16ez1GxuSpkg&#10;njYrIjFTjeHVgccZGa/W6yuPhR481HxfoXhTS7W/jl/Z28Jro8OkvHHbrqtrHoNveuERwhYBLxD1&#10;O4sdhbGPzp/4LDf8JHqn7f8A8QvHHirwvLot34w1RvEq6bMcmGHUSb2Bd2Bu/c3EfzDhuoJBFeht&#10;I4kfRn/BHvXI7j9l7WtF/tB2ksvGlwfIYn93G9pasu30BfzDgc5ye4r3H9oDyovgb45keEP/AMUh&#10;qjMjfxf6JISOCOD356elfK3/AARMkl1SL4jeH7fxBJb3C/2Vc29s0YkjlT/SkkJVhjg+UOoOD+X1&#10;d+1I1z4c/Z58aah4h0KzaNvDt3arfWN0YlVpkMUe6KTIyXkUfK2STxVRq01Lle5MqM2uZHB/tRap&#10;rmnfBX4B+AdX0AWcC+AYPEtnOyDzLiO+0TQ9P887JHURD+zQqZAcnzNyrlc/FP7eHhDxFqH7ePxC&#10;8Ca9qNsNWbx9f2N9eNJLIk12tw0bybjvcmSQHBORlhkhQSPs74rPeDwJ+z6NW1lRLD+zetoZLhpN&#10;pYeMNViJ28scBN2xc4A4zhTXy/8At2+JvBHiz/gqd8aPFU13b6po+p/FzxHLpreSJI7xJ9QuFib5&#10;ui4kDhgP4BgDPDre7L+vIKXvLU+8v2aD4+sPgB8PZfDseha1aS+DdJEFmt02nXcCGzi+U+aDC+M4&#10;DeYhOMlV79pqfxZ0/wANQ+X4/wBD1Tw+NuPO1WyYWrf7txHuhPHPD9j0wccb+zlZXPh/4D+C9BvZ&#10;t01l4V0+GZlzgstugOM4PbuAfpXfWmrXkELQJOfLkGJIzyrfh9K6o0tEzmlUvJljQvGWhagI7vR9&#10;Vt7qKTlXtpldWHsRn867XSr22mRZUfOVGQevPavHPEngD4Z3TNqKeF00u9b/AJftBmaxmH/Aotob&#10;/gQNO06z+I2jMkng34lrqEcWMWPimxDMPpcQbGP/AAJGPvWqpvoZ81j3iFjPLgnjdge4/GvlX4/f&#10;EgePfiJe3lnd/aNPtZvs2m7SdnlKMFgP9p9zbhjI2+grrviV+0N8SNA+HmoadqPwr1W21K6tWt7f&#10;VNAuFvLeFWwGk+XbMjBS5XKcEA5FfPem/ELwvq9wtraa3EJY/l+zyMY5F9trYP6V6WW0eWo5y+Rw&#10;Y6o/ZqMfmU/jJ4/tfhp4C1LxdcsoeGLbboWPzyNwBxj/AOtXw7Nqd3rV3Jqtw7TzXUzSyP3eRjkn&#10;6kk/nXof7a3x1s/iB4gi8CeGNQWTTdKmb7RLG3yy3Iyp5BwQOf8AIpf2RP2e/FnxAh/4TtLKR7E6&#10;itpp8LcLcTAjc2c5AVioz0zn0Nebm+L9tWaXwx0/zPQy3D+xopveWv8AkfTn7AXwt+IGvalo/gi2&#10;8caxHp1n/pV7a2erSRxwvL1VI8lM53ZYLkkZPWvrr4g/8EvvhHobw/FLwl8cfEGhas87XeoXuvSR&#10;T21upyzzSSjyfJRVyzOzFQoOcAEjyv8AZd+J/wAOf2ar+Twh8U9JvtP1C5k8yS+W08yMrkgMCPmx&#10;2GB2PXmvQv2w/wBp3wd4z+A0nw5+FXjSLUNT8calFoHk2M0fm/YpQzXiyRSAnZLbRzW25VLK91Ht&#10;Kthgsuo4bE07StKTei6+VupeMrVqM7rSPV9PmXf+CeGi3Wr/AAr1T4weIJ7tdc8d63HbWbXyvE8k&#10;MKtIVEsZ2J/o6+WUGAWsjyzE5+m9bu9P8NeHpbtzBawraZV7mRI4l2ABVZjgLnG0HoDXl/wHTSfC&#10;FjYeB/MvLuDw9YnTtPje13wxTSy+dc3AGCyhnSPDZAj2uAAshJq/tQ/FjSrfwbceCIRL9rv2SG1Z&#10;lDJ5iurOFIPzk/Ko4JBfI56f0HleBjluW06C+ytfXr97P5wzfE1M4zydXfmlp/h6fcjN/ZY0u98a&#10;/EHWvivrTbjGpgt1dGLDzAGaRflJG1ECf3isnPJOfmv/AILCfHG30XUtRsLW48yLw/pUenW8b+WP&#10;LvruNpJJUZTvIEQgXDDGTIOCDn7S+H9xonwN+Af9v+MtXWKPSbKS41SaGJFJdMllRXK7n/d4XkFy&#10;2ARkAfi/+3Z8b9e+K/i+DSdfkiE/mSajqa28CxebcStv3uEAy3seAMYAFfJ8dZg8FlKw8X71R6+i&#10;1/Ox9hwHg/7Tz6eMa9yirR9Xp+V/vPALYttZpH3eYd8nuScmvV/2PPhdP8Wfjxo2jPaGXT9Nf+0t&#10;UDLEyCGEgqrpIfnV5DHEVAY4kJxgEjy043YVR69K+4v+Ccfwrk8G/B+f4269pN1bR+KNQkh07VLm&#10;3/0eW2t3MREchXG7z/PV13cmNOARk/jeEoxr4lRe2/3H7VXqOnRbRrft1Wq6VoHh+2gZgJri7kbb&#10;6rCPb/aPHoTXz/eiwuvDWhafp2lPby2+n3C6jJuX9/I17ORJgc/6p4U5/udsYr379u++8y18Ji3u&#10;Y9rPqHl7Tnjy417dQdxH4V4j4HsxfeI7W0uIVkW4mhg2bsdZ0JHHv3HXPaurGJRxD+X5HLh7yoq5&#10;7pd6dpvhHSpPC8en2/naVfXkc18vmCSVfLjTYyeYybVMbYwN2ZHy7jbt+MfijdPearDLbltvlt+I&#10;3M2f1J+ua+tvGWplNG1rW9QkZiy3Usjc5bknOSMnPrXyL48l3/Z4/wDnmu5lHbIX/CvNtc64pcx9&#10;Sfsh+Hni+BWjznd/p1xcS7mQ8kSlOvf7n5fSvWJ/COnzBdRMot44Yz55wNrLj7xB5HqcVzf7MGkm&#10;1+A3heEwrn+zfM+Uf3nZvz5rT/aA8Xp4Q8Cnw3ExS+1RtmFzuWDgueOxHy47hm9BXL1bOm17I+cv&#10;jz4mJRo4vM26xeZ+ZQcQQ7WA9myYuR1wa8w8PApdtzIu7crBTjP+f/rV6L+0Tpp07xXZ+EZbZlm0&#10;nSIUvFYjInmHnvnHoJFXjj5azfh78OL3V72JZbceXIBzIxQDccA547/nivWwdqdDXrqzhxUeetp0&#10;0NTwVap4Z8JeLvGlpdrHJb6KLHT1kJLNNdyLCVGBwTF534Z+h9m/ZQ8Gm81K33xSYto0ihZl67Rk&#10;n9B9N1eZ+LrC68MaDpPw2uLdoZ77Xv7QutpyssFvGBDnuBvlfGf6V9P/ALIvhe4tPDserz248oI/&#10;mxuOWLHKsOvQBRj3PtXJVlF1Obt/lobU4+7Y9ZDbVEa/3c/dPWq0kYR1WIlfm+Yj/P0q3qkP2SJp&#10;mXb2X5hz/n+tYbTzTu0PnOoYfLtYZU/X1ryqrPQhE2oL+2gRnjl4/vZ68kfkc/jWHqWoeeojS4w2&#10;7btY7Tjdnj6YB/DHrUsCL5DOeNq/n161lXj+ZOxkX5lkBXdyeO/15NcLfvHSo6GvbM9xKsTIDu/2&#10;s5HT8uea6WJ/ITJZt23aGVj19ePcDn2rm9ECLc4l29PmXkAGugluIpTwuB937tNLmYS2M+/BWXe2&#10;47Qcdfl6/n1I+hNUXP7po5drbeTu5P8A+v8Awq7d3md30x19vp61nvKvm72cLnjGOnNdtOnockpa&#10;n64ftd+HPGSfs3+NYvBelPqGp/8ACPXDWNnFC7tM6rnYFQhiSAQMHr2PSvx4+P3wS0D9o3wfN8Zf&#10;ghYPJcadGra7pUJBktiRwzIM5U7T86gg4PIPA/ei4KyAq43A9VYZr4R/aZ/YNg+GPxFm+LHwQWbQ&#10;dP1Sd5bg6VCVgspWyzRzIv8Aq4T8zJIBtGTG2z92ZfopQjXtGWh4/NKj70T8G/jh4T+IOreJIW0m&#10;CSa8ZUgm0+N/n8zoHUA4bPAIHOeeRnb+uH7DHh/UPFtt4R+F/hDxhDoNvHo9ro19rM0ZkFvHNbG2&#10;ji27o0kMkrIVVZFceUNoGd6cz8f/ANhT4beLvB2o+JviP4Vm02+twz6lqWkqkkaZPyyFEIOxjg+d&#10;HuTGScDmvpr4Cfs46t+yd+zb4b/Zi8Mams3jzxrql1B/bV5MVNj/AKGE1K6aaEoJX0uISRRAXCkX&#10;FzPiBmhRpPPxGVyjXilJNPc6qWYqVGV4tM439qr9orRf2Wvg1efGXwnPYQ3Fmb7w58HbfRY4oYNS&#10;167UprXiKEQrA0trbQn7DA7NdfMITJ8zHHz/AOAvCvib9mf9lbwz8L/DAuL/AOK3xo2alq2lW1ik&#10;9/pOm3WFs7O2kikkKG9hZZZo02StG0SSJtxvmOlfD39sr9q+++IPi6S6g+BfwL0GKGzimG6S6tre&#10;TdDZmSOO3U3d9O00gDFHAdxkiAsNDUfit4kN34o/br+MHgexurTUo5U0H+1o71bWELIkAFu+Ap2Q&#10;pLEjm48yBYZHVWdEdejFVOSPso7L+kv1fmc9CEqj9o93/T/yR8vft6fF/wAH+GPhNovwv8FbmbRr&#10;Cb+2JJHgH2u+eQ3FxPE4ABRYvJUDc+RbEhm3Kp/PTxl4mvNVht/7RVWMdqVhcMfmVizkn0O5j+XH&#10;qfR/2qvjxrfxj+I+pa42vXUkc0rmO4mupJJJM8M7ySM0kjN3d2ZnPzMSxJPhmuXzy3A3tuIXbn0H&#10;pWNNcsdTovcy7uSSaYjcSWyF/Oum0vSrOxsfsl1diO4kCtJGrcjIyAfwIb6YPcVsfs1fDrw58Rfi&#10;pp8fjqW6h8OWtxHLrU1lGjzCEHJVFd1DMQD396+0fHn7Tv7PVp8SH8UPonhPRYUtzYRXl58P5Y5E&#10;s1iCJE81pdSs+FVouIjxIgChEOfmc+4hxGU4inRo4WdbmTbcVomrWTdnq9fS3mezluV0sZTlOpWj&#10;Ts0tevftt/Wx+f8ArtgIJS8M5Zdv93r+XtisqHSdW1FmGnabc3CpyxhhLYHqcDivbf2wNb0/4hW2&#10;jfEXwNoOn2nhlFms7BtO017cBlkxglwGdcLhcgAbSAB38MRZ3ulgOQ0nC7v0r2stxFbF4OFarTdO&#10;Uldxe69fOxwYqlChiJU4TUkuq2Zqaba2nhuePV9QuIbi7hbdbWcMiyIrc4d3UleDghQSSRztqzpe&#10;iXOux25MUk0tzJLM8hyN65AznoeVb865x5GAzXuPgmzsYf8AiWyld2m6RFFGf78wI34IHYs559Op&#10;ziu6zexz8yie5/sS2Ntoej+Nvixr+mPPZ+FfCUttA3noiJPdbbYEhgd4EL3LBBzmMcgZI+NvHusX&#10;nxD+JVze+bve+v8AbGVUfNk4yAK+u/Hus6L8If8Agn9DDbrv1fxh4ouZZJJJB+6hgtxDCVjxwxae&#10;7UucnbgDGWFfPf7D3wwX4v8A7T/hnwxfQPJapffab4LuGY4wXYZHIJCn/PNRzKPNN/1YIxu0v61P&#10;0n+Fnhm0+E3wP0Pw7JEu3SdEjLhePMkK7iP+BO2PqaX4YfBfWbH4fav8UNdCySapeNHbTK3+tlbl&#10;8A9MfXjcua1vjBFca34n0X4aeHpXa6vpvtF4sTDKxqSFBHozZPT/AJZj1r2tE0GKbQ/hRdWY+z6X&#10;a75PlC4diNxAGCx+UDkk4zyAAB5VFSjTdV9T0K0lKoqa6Hk2mWg+FnwjuNU1ZyLq4hcLI3GTkjoP&#10;6etfDnxq8Xz6zrUwaTzFEzHd/tE9Pp1x9TX23+2zrvh99Hi8K6Zqf7u1XafmweM847+56nvniviP&#10;wJ8PL34u/GKx8CRyO0VxdlrqZRu2W6csx9BtGPTJrhp1PaVmdvs3CimfVX7FvweTwL+zq3iuTREb&#10;VtcP9oSecPmaKM7oo+enAP8A33Xi3xM0BPA3xvuRplwbl7PVLEQzbf8AXSQXiRrJ8y7drRLv3EbS&#10;GycgkV9z+E9FsdO0S1060RUt4YgiQ9lQdvp+FfJX7S/hRtK+IllPaWCn+1rG6sY/OY7FuIFa3DHH&#10;I+WOOTHJO4E7snPs4Grzc0fQ8rGR5bM+ovBmr/BrTv2mvBOk/DN7HS7HTPhn4v0XW7G+1BY0st1/&#10;r92kU8xMKlorC4snzkjAjixIymM/n7/wW10hH+P3hfxzB4Ml0uHXPBtoLe+mM27Vvsi/ZHusSyyb&#10;V8yB4l2FUZYFdUj3mNfuXwX4h8E+P/iH8D/CPj6dYNPt/ipJH4ouhHbQ6ZFpl3ZaDauEkOWUILK7&#10;Xa2UVEQjDFhXy3/wXAaXxR8Pfg74rvNatZrjR7XWtAmtbW38tYkTVbq9STDlZV3fbpECywxMEhUk&#10;MWYjvnGUaiZxRd4nmP8AwRO1630/9pPxBoE94sf9oeC5mt42XmaWO6tiFHuEaRvopr7r/br1LTdG&#10;/Y/8Y3epLlfJtFjGzI3G8gCDGDxu6+3p1r84v+CS2tHSv23/AA3pTSqqapYalbuzei2M84HUdWhU&#10;d+tfoR/wURWS8/ZF8UWETLmSbTvlZh82NRtTgZxz/nnkVy1f94j8jph/CZzd34J0z46fED4I/Bnw&#10;p4qt4LzUvDdp4L1S8ktZNumXOoeMtbeKQEoVV1hkt5V29Ac9QwH59/FNtR8VeP7jx3Y6HpqLZ+IF&#10;t1Syj2tK08t1MjAHJkCiGT52JYZQdhj9NdV174f/AAS/ai8LfHOW70u2s/C/iD4H3l3ozTtHNcfa&#10;tDt7m5uFDg4USIpducNcocHc1fmFrFr4x1M+G/Gv9l29ro1tqltoq6nC0MUs0xJuX87nfM22cgyu&#10;GAVUTOFUV24j+I/mc9G3Lf0P1ettN8ceG1XS5dKsdbt4AiC4tbpoLh1XjP7zcjduuCe9WLbxN4ea&#10;ZbPUdQm0qZj8sOtW5hUn/rqu6P8AEsM+3IHRWGpxTS7NuCFz92rMenWl5E0dyqsjL8yuoZWHvWVP&#10;F1o+YSw1OWxgalo2qC3F6Lfzrdvu3FvIssZ/4EpK/rVe1mFtEQI+/bvW1/wqHw+8h1Dw9cXmk3Tc&#10;tNpNw0JxzwQPlP4iuT+OsnjD4LeDx408QeIdN121a6htYrW4s/st5KzZ4V4RtchQzFnXOF713UsZ&#10;CVlJa+Ry1MLLeLJNW1m1K+W13t+XKrjisZ/h14V+IONO8ReF9PvkZ9xkurVWKEKejY3L36GvPbL4&#10;/wDw91ydVlv7zS5mXLw6nCWUH0DxgkjHqq9e/WvYfg/qOk6pHJe2epW94jYHmWcyyKB052k857Ec&#10;fnXd9YjGOj/z+45fYyctUeU/FX/glB8BvHtqdU0TTZ9IuJV3tJYzF1LdztPP5n6VcD+KP2ePhfo3&#10;wvm+EfhzWNJ0OwW10vUNEupLO7Xamzz5kkDiWUt+8baUDHI4zx9SQXVu0ZaznWSEZC7vlbI7exxX&#10;zz+0Xr9p4m8RSQW4aM2zbGWTtgdBg8nr/kVyxhTxUnGS+aN3KdGN0zwu4+KWi61rd0/i64ubCUsE&#10;tRqsHlsYlUAfMMoCTlsZ7+g49C/Yw+HCfFL9rJvGlvfSxaN8PdIWXzbG3iY3F5KY5v3TDcHJ3WgH&#10;mEKrQyY28seL8V6rYeHPDl9rGsWj3FrZ20lxcW8EYkeRUUsVUEgMxAwBkZNfWH/BPb4Fv8Ov2ebI&#10;6lJCmreJ9aGp6headAURI45knIRCFZEaTewYKcJJtJRgMfTcHZDRqZ9ConeME5W89l+Op8xxpnks&#10;Lw/OO0ptRTXnv+Fz2aw8FaxZaVaW+sGaea8nuHvpo9sUv2uWcyojMpCtEgeVflUIyFDsGMDw7X7O&#10;3+KXx2s7K7upjpukQie+M1wPMlkQR7kyigAglV3cAMGy2SSfpP4keIT4O+H+qeIlkFvPb6fK0PnM&#10;oAmKHapLfKxHygKck9ACRivNf2RPDmp33hvWPFOtTyLNrF0svmTQlmZVLlZC5PLEvI2CCcbTn5q/&#10;bpWk1HofheFrSp0amIe+y9Xp+CPHf+CjHxefwx8PLXwTbXkkX9seddatJNKztFbxMPLWWMHADz+U&#10;gf5R8pAzkivyB8T+JLjxZ4n1DxFcSFjdXLNGW67B93PvjvX2r/wVY+Plz4p+J/iS2e84N4ui2Icb&#10;WjtrYtHIq8co0xnk+bkZXoRivhxDbt8sMgYdl3dBX4Txtmn9pZ1NRd4w91fLf73c/fOBsp/svIKa&#10;krTn7z9X/krL5G58MvAWs/FX4jaD8M/DctvFqHiTWbbTLGa83+THLPKsavIUV2CAsCSqsQAcA9K/&#10;os8K+C/CPw8+HugfDDwlcTR6PoGiWunafHq04nm+z20CQReY4VVkcJGm4hVyQeBmvw8/4J5r4s8D&#10;/GeH49eEkVbvwwksenyTKxjae4heJ1KjAceRJKrAnjzFIGcEfoz4X/4Kqa3p2oJbfEX4SWjfMqyz&#10;aRcMpVD97Ec24E/8DAr4+PLzan2Eua2h5b/wV5sfAeneP/Dfh7wV4ZsbSS30OfU727sYY1MzT3Ec&#10;IDhUXgGJuuTiTtyW+V/h2sSePvD9te2UP72+tZGmdjuiCyPkfeC4JwTkZyq4IGQfav8AgoR8ZvBH&#10;7Qfxg/4WB8O7G8t9PTwDb2MlvfW4haO4S+md2wrMp+WWPaQ3ODwMHPiHg8XEnjXRS0SloySqq33Q&#10;rO+eox1Pr06HNbStyuzuY9jtvivFLpfw31J24JsWP38ZDDpkex6H6HFfKXjpT9vWJV+5FGBj12D+&#10;tfT/AO0RqC2fwzmtVG37QyxLIuBjjd0PXO3/AD0r5v8AEOmXuqeLv7I0u0M1zNdpb28PQyOWCBfb&#10;J4rlWiNIo+//AIUeHh4a8HaN4XuovKk03TILa4j3Z2yRoA4J55yDXE+G7E/H79oGTxBdELoujKsv&#10;zL8ojj4jX23vuf3G6uq+MH7Qf7O83hrxD4V8H+A/O8SXyrIviBYWtvsCpJvkfKOvmvICFKspBDZP&#10;PFeWaX4m8X/DL4Naz4v8Pa9Y+TqEMiTRNbCQln/cqFkVgwdd/qQCrNiiOHlOVoa2V2b+0jTjeWl9&#10;EedroGrfGz4ra54gNm00Ml/NcSOWKqFLfKMj/ZxgDsK9Z8K+DNL8OaFcxak0cayKomVflWJVJwBn&#10;nOT165rP/ZE8f/CbwT4a8RaP8YPhzrOox6lHHceH9T0HyzLBdBfL2SLJlRGwO7eFLDHRvl237zxp&#10;b6bMl3b20nk2seFjuFG9cgHefQhQw65wxJ9BM61Tm5UtFYUacZR5mecaxofiDxf8Y1tLINeta2Fv&#10;YWhtyX81ncuenRiWXjnHHXjP2l8L9LbwH4Vh0nVbd7OVv+WVwpVjgAA4PsBxXRf8EvvhH4e1XwP4&#10;V8b6volj/b3inWG1eS68p8CCWdbjB6HIt4Io8jA444JJ/VqbQfDvibULPR7/AEm0uIfs6mS2mtFd&#10;GOPf+tcrrPmaaNVCNlqfkT4n8U6fPJHZR3aM0a5bB6H86oW1zFvZjIvqv+e/Ffqt4/8A2Gv2T/G+&#10;oxz6v8ENDtw+97ptOtzaM542nMBQjHU44PcGvn/9pj/gnJ+zD8O/gr4i+L+ia1rmijTlU6bbrfC4&#10;jkuHkCRQlZFLlS7LnDZVVJJwCa56kZSi5I2p1IJpHxpdOIbRmiX+EgYHv/8AXrEtkH2hQ/y7etao&#10;guBE0VygEkeRyfeq6WkomXy15bBJ9T/nH41wcx28tjc0OBDC0xQYPCr/AJ9qsSzMRtMf145qSxjV&#10;bWOCBCxVcdsk0XFtLCW3w4/hUenv1rWJjIyruXc+x93H3vaqZlVScybtuQB68frV/ULaTfhujAFu&#10;P8/0rLu4xGA6cscsePvcdOOv+fevRpW5TklHU+wNd/4OH/htrX7NUPxc+HXwK1v/AISC8uGtY7HW&#10;pIxYwTKF3O0kbl5EyXAUBWOw5K8Z+O/iD/wX8/4KB6jqw17RfidovhOG1hjE2n6L4TsZYXkA+/m+&#10;iuJAxOcgSAegHSuZ/ZZ8BWHxU/ZZ0/4JeKtLa1vpNNjuNFa8hMciybDlRnkZPzY77818wfGz9nXx&#10;pofiS++H+ui601TeIqTyIdxVHxgHGMsMqOMZxnjNepUlWlFcuh59NUeZpn23/wAE/fjZ+0N+2f4o&#10;X4X3HjvT7XQpNS+33l20VtYppNqDJPLNtiEMcVnFsEmwLsCwpEmw+WB9Ifts/Hn/AIV98ONU8I/C&#10;jwRZ+GL74p6Pb2fhuOP7TDfWHhCKd4kjKCNcTX0sTSSSG4uDLFw6qrxu+D+wT8APAf7J37I7at4t&#10;1hbeTxJp8mv/ABR1DSbmNpLHwpal4YdJVtsDxz391iBo47hGKwxg43OD478BvjVrnxB+Jni/9uz4&#10;z+JtLTUPDmoLL4F0Bd8LTamZt8At41VkFtYoQ+12wCYUYPvIrWlzU6PPN69P0/rt5MwqWqVeWC0/&#10;q/4aevoeoav4W8O/BzwP4b/4J9fDzwDa654k1yaHW/inctdXQnk1G3E0kOnRCNoVwsLSg4aRne5V&#10;VZHjCr8g/wDBUv8Abg1TXfAGn/s5eBrn+zfCWh3t7LoPh2SXz2062nb/AI9RORul2bQu84LYLt87&#10;sT9SeO/2htf/AGRf2btU8a6jr2pWvxG+J1q2qeJNWbVoXnm0y5WO4toPkZpI5JvmlfeY5CspBUo6&#10;s349/HPx7c/ErxdNrstygaRt8kO47SxJJIz9ccen0rjhecrs6uZx0OJ1TxBey6Y1pPcMYPOaVYd2&#10;VVyMEgeuAB68YrkbhpdQvVtYUzJNIFVc45J4FaHiC7UMYFbGD82K2vhX4LuNVeTxNKV2QgrbLIT8&#10;7dGb3wOPTn2rSQRJrO58b+D9NbSPCEKL5kIFxdrMgaRjywG4j5eQMY5255rm7u78YamfI1ZSVZ8P&#10;JdXICg56tzn8ufSuu8R2s9uv3lI6LhuTXGarourEtIsG5PM2KFYE9PTrj3xisYxvK7Rtze6fQvx5&#10;+Ov7N2nfDaz+DXwxgl8RW9nDb7dSW1aCAOgDMQsgD5LZzkAcnk1873GozeKPEUM8dssbyTIscSdB&#10;2ArNns7mF/KmhZW/usuCK09JtF8LTHXtVUre27A2Ni3DrJjIlkHVQvDBTyx2/wAOTW3xO7M4+6rC&#10;pp1rf/ESa0fatvHqU8kmV+URxszkHHqFxXp/wluXYyXFxAPMuJCqsW+7kYI/H8xnnNeffDm0T+xv&#10;EWrmJXkXTktLbcx4klfcT/37hkHuWxzmvUvh1YQWei2sfmbWVvMZuPTHtjoPwJoXYH8JS/a+8bPq&#10;50PwdZyv5em6fHGIPmKwnB3Bck8M7SOR0DSNjA4r2v8A4IyfDE3XinxX8W7mNfL0+1Wzt5HHIZ+W&#10;I/4CCD9a+UfiDrra3r19qs8pfywUVm6sckZ57nGfxr9F/wBjzwbD8Gf2EPDulGzaPWPHFzLcSI+M&#10;+XKcFsHGF8hFHfmQHvgc+I/guC66GtD40301Pdf2e9LPiLxrrXxm1oTNawMf7OjmLcKq7V4PTIAP&#10;HcH1FdRBrlxHp+oeM9XbaDuEe5hgAg47+o+tWLTQIfBnwz07wfawtFJNGst1s4IOOh/U/nXn37Rn&#10;iVPBvw+j0jT7rHm4e43Y5bacen156/y5MZL2FNU10OnDR9rJzfU+V/2m/iPe674hukW8fa0hyNxG&#10;Oen5Y/z16v8AYH8BvENS+KeowsPOb7Hp5YZyg5kYdx82Fz3wfSvD/GE+p+OfGUWl6HatNdahdJb2&#10;sMSgmR2bAAHqSfyr7r+GPgOz+GfhLSvBlvErR6barEXUDEj8mR/+BOSa8+EeWm31Z2VJe9bsekeH&#10;fMa0j3H7wzjPT/IrwT9tPQZYNGPiLG4aZrNrqe4cYikVbeRc+mIiSP8Ab96+jfDqo8AkCD1j7det&#10;cJ+094LPiHwVc6cqKwvtLurN1wOWCecn0wIn/wC+h14FduXS5cQl3VjjxnvUX5HzzofxGK/soQ+A&#10;5WYa7ea54b1K2vHhD4g0+TxBaXTbzk/NJfWTkbSrAc4IVT1//BcnSfBXiP8AZ38QXfgXUpLjSfCP&#10;7RHiC30qKORVhtrK9VPJKJ83mCU2JIlDjEcURZSZV28t8G/iF4d8L/sy+LRdaNdTHxfb3Ph3RZIx&#10;54ttQi1rRdXl3BhlUSOGdFPO1ZFBLDcx9O/4Kb/CGHxr+x18UPFXww1Kxbw34R8IfDjxPqWn/a3/&#10;AHM17p1vaXLxB/MeWU3E1uZMuMZcs25VV/cr291+n6I8mk3qv66n5d/sWzPD+158NVjvfs5k8daX&#10;C0wk24V7qNWBP90hiD2IJB4Nfql+2ZpLeJ/htZ+BYrSSZvEXirSdM8iLfvkaS7jIChGUkkqFADA5&#10;PBBwR+NekXlzp2tQX1rqMtpLbzpJHd27bZIWVs71PZhwQfXFftV+0tqei/Dr4hfB/wAVeOY44tL0&#10;j48+H5dYWVmU+SksrSAFSCD8v8+hII5an8aLOqF/ZuxJ4y8T+BvFnxD+JngvxbFd3X2n4R+E/Fdl&#10;pmnpEkTPovwh1eeZWYqRE8c89ooQEDDSZU7Rj8vfgQLDW/2k/h/4X1Wzhm06LxZp5lUW0PmSGV7Z&#10;GV5CAzplVwhJVMuVALOT99/tDDUv2eNU8efEj4geI217XP7U+J3wuudTkjR4b+3tPC1ro8BBMgk+&#10;VbsbYiSsClVUONwP5+fATTdW1r9sTwNp+h23mSR+MtLlZem2GKaOSVvwRXb8PrnorcrrSt3MaelK&#10;J+uunxJCmEPtWhbzsAuw8LwM96zoEl3bdnQVYtzKCCV79dvvWKpmnOdZ4VupDy2CRJ6dcCvF/j7r&#10;Oj/GH4qr4R1zXPsuh+FYZE3RtgSXzKPNYA5DFFKxjIBB83BOa9A8X+PIPh14GvvFDlDLGmyzjkb7&#10;8zcIPzOT7A18x2uvLCGk1O93SSOS8zn5pHPJYnuScmvbyfA+0rOo3ay0fn/wDyMyxfs6agle+68v&#10;+CYHj4aZ4D0i+8W3dvHLb6fuaMyADLAMVJHOSNu7HfGO9fOPwY8XfGb4ifGLS/CXgDUZDqniHWEh&#10;tLcM2yIu/qpDLGi5JwRhVJ7V3f7cvxMfzbT4SaZNlbfFxqjL3kOMx/VWXafQx8cMa94/4Ik/szre&#10;a9qX7TviixVo7bzNM8NRyryZCAZ7hfouIwenzSDntlnOIjiMVaO0dPV9f8jXKqEqGH5pby1PqDUv&#10;2SvjN4R0tV8A/Gf+0iIQZLHxJbB8tt52SqNw5z1HfvXiPjzwH8cvBdzPdePvhrfzW+7El9p8f2yE&#10;En/Zy+Oe4r9AIbkzEsIxjd827t6fhWlF4Z0y4sY5ZCF7up/z6159LFVaJ3VMPTq7n5HfEK1sPiDr&#10;/h34c6Tp0d1NrGrrcXMMcRcJBaNHI3y54kWZrX5SGyu/joa+9/BnjLwj4caAaJfS2lrBpVno2h2m&#10;pxzLJILV5RN+7df9aXk8lioBYJECOBj4/wDjv4q0jX/23PHXxB8PaLDHa+EbyPwnp8kNhJZ3FxNZ&#10;vL9teUuxZnS9lu4t6BEeJIODgs2l8OPj94t0fVtKgfxJqFjptskrxym3juZUdyki4if7qNIsZZjn&#10;D/vAGOQf17g1rDYH6xU0dT8lt+r+4/KuNMJUzCuqEPhp/i3vsn2S+8+lv2uPiRdLoFh4BsDcCbUp&#10;xJNaRyMWk7iMAgfNvHfjPHUMB1H7QHxLtP2bv2ar5fC13FBfx6cumaCswiVpLqUCNPlwRIyhpJWQ&#10;qdyxOSepHgnwf+Klj4n+NMPjnxTrEmoSafDMbMTwqrSN5QQPsRCGKIruMbdrKpzhTXnn/BRf9qbV&#10;fENo3he50O40u18L3EkurWs12jxtdsHSBN6AgMIvNxnaWZ+VTjP1OaZpTwOV1cUnra0fXp/n8j47&#10;A5BWxmZYbAOPup80+2+33K3zPz+/ab8aW/i34iTW9heyzWWnhoreSRQrPz94gEhTtCgrk4bPrk+b&#10;2oMLNJn2zurR8RyXF1q11PcXQupZrh3kuFBUSszEl8HkZz0Ndb+z/wDDKT4i/FHTdFubPzLGzk+2&#10;apuXcphjIJVhkcM5SPOcgSZ5xiv56k5Vql3uz+hoWp07dj6R+APgfxv8Hvh7p6ReGlvFvkW+1BI7&#10;horkSSKp2tHKBhkXYhUbfudMkk6eu+PvD8+osNdgutLmdiPL1G3aL8jyp/PtXotrNut1R/M2hs7e&#10;oBPcfkPyqnq0FnNayQ3kcckbLh42UMvPYg5r0KmBw0vhbX4nLHFVo7q55Z8QGgbQFuLEwyQXBhjW&#10;cZYfO755H/XLt/McZnw+cP8AEjTzBIrfu51x3GI5R/8AX/HOe9avxGXSrDQ7fTdLtYYYYLyA/ZYY&#10;Qq/Mbl84H+8fbn3rK+E0P9o+Po7rbsENrJI27qc4GM+uXz+H5+fKn7NON7m/NztMv/tKTpLoljok&#10;gaTzXj8xVb5R+8AAPrnLfTaeteK+D7ebWfi9paQReZJJrSSBW74k3Ecewr1z9om5mk1yGDYY44Zr&#10;Qx/NkNzKxGP+AgZ/xrzv4BadFqXxu0W3mmKR/wCkvJJuwVUW8pz1znOMd8kda5X8OhvTtzHd6ho0&#10;2oavDpttE32qS3xdJu5z5uCCT3Yqp9vwqj+0fNpvw50XS/C/h7TriztdSmVriGaT/XywRgPNjJ27&#10;jJHxk8r+Xsn/AAoLRlnk8QaPIXmvIQZpVkfbKuM7ipbGcAdOa+W/2mXFn8X7jw3DNIyaPaQwt5hy&#10;A7qJGwO3DqPwrOjT5Z81zorVIyhayPTfhzfaja+E7fWpmWRZSWkjhYkBW+6cHuOAfyzXe+OrOG88&#10;Inw/pSOt9qSw2dv5cfmES3UiwJxwSRvY49ucV5P+zv4a8S3WnSG7tZv7J1CMhZAwyrDpIAT0yP09&#10;K9E+H2o6XbfEDwanirV4rG1XWJNQvLjUJDt8q2HloMjJ+++4Yzyh61rOMVdnOuaWh+hn7Mnw80jw&#10;lq+laPoGq6lb2/h3TNlutvrFwgwQsaAgPjAVTxjHH1r2X4cftEftTaPq97e6b4rsNX0+3uNq/wBs&#10;6dGzbAT8qtD5eBgD5iGP15r5/wDg74/+H0Hhy+1nSvGVrm+uGGmSTNLbtOqqFVkEoXzAW38jP55F&#10;fUPwT8P/ANk+A7Ga6RJGuIfOldsEuxHUH07151KLlPU7KlktDqrX9tfX7K1kufiL8Jr+0807XvtJ&#10;vo7uJVPG9t/lOMDsqsfrxXi37bn7U3w++K+leGfhL4G8SbrRbiW/1n7VbvARJwsMWJNrZwHJG0/f&#10;Qg9a73xH4g8O3MklhcRtHGrHdGVBVscDtx9BXzb8Zvh7qumXX9qeHf7DngYyNeHyXiZVbB3NtY7s&#10;Y6DoOg6mqxuHqVMK4QdkwwdSnHEKUumx534hvYP7baziXYgjVPMVfvcZGD7DioYLUwsHDM2enHXi&#10;sDwAniO91DUL3xHDGsO+L7HCtuI1Rtg3HA65IyfcmuplUR429Fxxu7//AKq8OjTdGKi3ex61WSnK&#10;6L+kwSR4Yk9cqoHWtc2LzbfL5ZV+90JP+FZ+iSL/AKxgDt547cVrJIkEW8jqPQV2ROR2MvUNKWPc&#10;JFK7R8zbsfN2H/1u9cnq8a4ZpeWX+6udxrqdenluUESthfMJ+70bH9Bn8651mSIyKQG3L/d6D612&#10;U3oYSWpdn1LQPhf4st/+E+026j0HVIVnh1Kwj3TaZIRtEyD+NOu9B8xX5lyyhW6zwv4Q8BftF/tB&#10;ya543urXVPhx8H9Kj13xd4ktYHmj1Sf5Fs9OUouHaSSeCPBIx5jt0iYCv+1r4q0H4I/s/wCpWPxM&#10;0SObU/s9n/YGircQ/bba9voUmtizEfvLfYWclSY22yFCSDny/wCBV3L8F/gx9tv8/avMXUtWhnVF&#10;N1qKM8iK2GBdIw7Hrw0pAHzYP1WDwtbESaT93q+yPl8ViKeHinb3tku7/wCAe1/thfFzxV8V54/g&#10;zJplndeL/HHiibXfGV9DKRLZ2twLPyNM81i8iQwmIkRu7ooIO0bFYUvhJ4O8C+Nr648Kat4jWy+H&#10;/wAJtIGt6zZzCeWPULlXigEUaK64e5unt4mbdGCmWLJwg8J+FnjrV5f+Eg+J/iOyOs+JfElx/Z+l&#10;yfbFWUXUjqWfBUu5CsUXkYZ1Yn5AG7j9uz40Wf7G/wCymv7H+h6zp58Ta5rlxd/E6TT7hpWa+jmN&#10;ummPJJbo7R2So5GJJYmluWdHO1TXDjJKVTkj8jswqlGHM9f6/ps+Rf8Agpj+2h4z/aO+OWva7ruv&#10;/aft2pNc3MkLSNEZmPKReY7usMY2xRoWO2ONQDgCvkTWb9443nYt8w/i7+1aniTVp9e1GS8nC5aR&#10;iVDcbu+B279+K47xNqMmfIt5lADZk4zn2HPFZ8vLGx0Ig07S7vxTr0Og2J/eXE2GZjkIvUsfoOff&#10;8a9a1Dw/oGnaRDoVpAiJax4eUv8AvJuOox0wc9+Tk98Dg/AcMXhey/t6c7rq+TMcbfKUiz29csPX&#10;oo/GXxF4o8RagWezi2qnUNdIWH4bs/nXNV55SsjqpqKjqQa9KLK8kFndSKnH/LTPYce9djqfwn1S&#10;1/Zvs/jtpupTSytq8kGoWbRjZHbZEcUynr/rFKkHrvXGMHPkepTa4bhjdK2QcHdID/WvXNP/AGoZ&#10;Lb9nyH4F6xoVnNHb3AaK7t1KyPEGDqknZiH53cAgYIzknWCsnczluuU8wbW/EMV9HNJdyQ7uNyoF&#10;JU8E8DJqlqS3EVw9vcAiRHKsp9QcVcmupvFGvQ21nb/vLmZIYYwTyzNgD8zR4lFu/iO/a0lDw/bJ&#10;fKcdGXccN+I5pks2ray+xfD7SreMMZNQ1Sa5ZduMqoWKPB78iX8+O9esa3qaab8NZLy3trdZEt/J&#10;jdYgrFnUqSSOWPcZzjGBxmvLdGsbm/1mxtAJZI7RUVlY7vL2gFh7KXLfnXTfFjUriz8P2eiJcNgA&#10;zTRq2VPHynj0L9+e1VYnqcb4K8KXvxH8Z6F8PNMkVbrXtahtY3dThd7rGGOATgck4B4r9jPAHhOy&#10;1v4n2WhaCIk8N+CLGLTbG3VgY1MSAMevDBlVOS3EfXmvzR/4J6+D31/9pGHxBJCsv/CJ6VJfQwtH&#10;u33JKww9D2eUPnnG38R+tXgHwfP8PvhysUkjPfXreZO7Nucu4y7Z7ktyT3qOW9Tme0Vc0T92y3eh&#10;enlGq63Lqd9t8mEHy19AO4/D/wBCr43/AGzfiUNa1ma0tZPl3MFAbqAev8q+pviVrLeCPAd3eSSr&#10;Hc3attZuseeSPXjqffnnFfnj8cPE76rrMl1uxu5HzZ/zzmvDxEnWranq4eHs6Z6D+wF8Lbjx38Y7&#10;v4kalbb9P8MwFkZiebyXKxgeu1fMbI6FV9RX1/rFtHb3QVeit8q888+tZP7GfwRm+EX7PGk6Xqdk&#10;F1LWs6pqmcFleVV2ISB/DGEGCThtxGM4rrPFVlGJd/3WUYX/AD+FEokXua3hCSVtNSIlRh8r6sPU&#10;f57U34p6P/aHge/vOP8AQfLuizYOEjYNJ+cYdfcGq/hDzo4dyu3y4wp5HfpXSHZdabJp99BuSaMp&#10;Ju6MCMGqpPkqKXYmpHmg0fM/7LniyTwr43+IVr4p8OXS6To3hnXYtLltUiRLi91TwxqelooB4CkQ&#10;Q5YkEtubBwd2t8VvAut+Lv8AgnvJpHw5/tgXPiv9n/WbjWIY9MlS01mXRfEcl5M7yTRsm230qy8w&#10;PG6KZoIkGJpdjan7O3jnxL8Pf2oItS+IGj3E3hHwfJpHiC8vG3NDK9hqTs9ttWN3yHuiTtyP9JG5&#10;Tmr/AMGrP4WaT+zBbwa9ot2fEGsa58TvC1vZNDN9qjkuPCsMNha+Qm8oZL25wsO7JmnbBcqQPpJ+&#10;/TTPDh7tRr+uh+JlwgS+KA7QWIzu7ZHev1i+PNx408W/shfAW8tY4ptc1KPw/wCJriW6tTIrw2uk&#10;G9uWKEFSpjJfBOcDgMMkflh43sIrLXBHCRsa3jKnbj+AA/8AjwIPqa/Wn9gzVP8AhO9M/ZA8M6/r&#10;sEdr4o0vxv4Xtr6+5jjsHhutDRyp3bmS3fAUjDMm3KBs1ly81aHqdClanL0Og/4KV/DzRfil8Bfj&#10;N460u+mez8M/tAfFHxB5yxhYys2r+ELGP/WYzl7qPAQhgHDY4wfgn/gm5Da3/wDwUK8Nm6iDpHHr&#10;BAkGfmGl3KqeO4bBHp74r3nxb+0r8Q7X9k/x/wDCHWXW+0PxR/aGt6bfLbzwG7k1DWtHhnuJGNwB&#10;dJu0hTHvjZo3VsrlQ6/Pn/BM7TtS1D/goF4eureJjHZtrE10yKcKjWlxEC3HALyIOe5A64pP4mV9&#10;lH6tyWgyXVFBY4bA6UltagHc/wA208+laTW6H76kVQ1zUIfD+i3GrSo0hgj+SFVy0kh+VIwO5ZiF&#10;H1pxZnI8o/axjmuvD2mwC6ljt4b4hYo1OyW48vcxJ6fIjqB7yt6V4fNrdh4RsZPHGtYaPRgbhIZF&#10;+SWYKTGvvyCxHdUavQ/2gfiha6XB/wAIBc3FveR6e3mX15828agxBn2c4ABAQjGAFI7DHy1+078Q&#10;mntLLwHYyYIX7TqW3++3RD9Bgex8wd692NR4XL23u9vmeS6f1jGJL+rHmeh+HvF/x7+Ldn4d0lGu&#10;NW8RaqkEJkbJBdgoLE9lHJJ7Amv2r+Bfwt8P/A74YaH8L/CdoVtdLsVgV1X/AFjgZeRj/eZiWP1N&#10;fD3/AARl/ZqXxB4p1b9o3xFYLJb6WradoWRk/aXA82Ue6odgPT52r9JLfRkjKjew+X+JRxnoa8Wn&#10;G8bs9WcuWVkWtCLPdokhzuO3bu9+uaxf2tfjra/s3fs5eLvi3DPbNfaTpEn9gw3VlcXMM+pSYhs4&#10;ZI7c+YUe6khjYqVADElkALr1mj6BJBJ5+8jYPm3Nxya+R/8AgoD4kX4z/HTwD+ybYPM1iuorrfim&#10;OC4niY26O0cKOVHlyIxM77CGYSW8J25252w+DlisRClHeTS+8yr4qOFw8qstopv7j5p8D/DOTw58&#10;PdJ8Mu2qXE6aM1/c6h5xYTM0HmuT5gLNtAO5ySSFkIJ4Namv3FnZyf2fAsl00Nt5LR3V8XCojlht&#10;C7NqEdFJJ3DIxuUV9oJ8O/DfiS3n1M+FrVtYa+e3hbWrWSSH7OkmyIN5hO0+WBIrKMiW4OOFKN8/&#10;/F/4Za/4k8dL4S8I+HGuLj7QZJ4VulkngZz8/nYcrHHGVVN6/KGZY9xYgN+4PLY4XDRjTe1kkfkO&#10;Hzr67ipe0jbdt3X9WPJzB4n0SxsvFujedarJeBoX/wBWzlDuDKM52AAYf7pIcAnYwX5t/aZ+Itvf&#10;eFLH4faY0i3F7qQ1PVJNw/fQhWWCNl2jaqrtOM/eZ88BcfZn7Qvw6ufhhotjZ67ottt1aCZoVk1Z&#10;YZLKG0iee5EbSlQWkQFY8oWdyERC8jCvzt8feJrnxv431HxVeeXunnKRiFdqFRwSo42hm3Nj1avg&#10;+MsTUw/LhJPXdr12/rzPtuF40cXF4uGz0T9Nzl30lJJt5PPY+lfVn7Gn7MHxo0f4XS/Hy1+GR1bS&#10;fEDNFp9xZ3VvJdLbwSPHI6oGMiK0wdSrFS32dW2kbGPgPw4+H+ufE/4gaD8NfDQg/tLxFrVrpmnf&#10;aLhY4/tFxMkMYZzwo3OuSeAK/dq5+HPw6+AHwKs/AnhBZI9I8M6RFp+ntdtH50yooQPKYo40aZz8&#10;7sqrudmbAzXwNOrOnUUon2VSnGUWmfnHaeMtAW8bSZ7n7DeL8r2epRmFwc4x83GevQ1T8Z6g9osd&#10;s8G0yr36H6HHqPwr1Dxf4R0fxlrkz6xYRTLJJ8yyxhq5vUf2aLQHzvCPiG/0ebr5EbedAT/1yfPt&#10;3r1pVXHWa+48+NO+kWeF/FA3ER0+RrUtGzxnduznaCR3yMiQEY7c/RvwCJfxlqIdGXyrVkYbcbf3&#10;gOMfh0x27YrQ/aA0y40TWLeyvbmOa5hWa3uWVAiSSJHbDKoBgfx4HTAH40/2er24v9V1jXLueRmW&#10;GPe8h5Odxzkn2/zivOrTU4uSOmMZRaTOb+MepfbvFd5M6hljvpjH6N5USp+PP6j6iuO+FWlaTrvi&#10;a/0vVrdpf+JSXgXlf3i3MBzkEFeN3TnOPetnxRqo1SWbUZUxJJ9pkk44QvsAx7AA46VP+zvoUt/4&#10;z1C5UfvRbx2w3dlZi5GB7xr+lYfaSNU/dPdPC3w28Vx6Ej/D74qavHPNGg8m+j+2WwwPu7ZCJF5J&#10;GQ3Hvxjx34mfsU/tET+MZ/HGo6RDrkV5fefdSaVJ8zZfOPLkCt04wAcDv3r60+Gmk2+mQxRzynZH&#10;Hldq5bP0z/X3r0eK0u7oq+GVeArN/ntWl0TqfBt78Rm8LpJ4ZvdMutLmji8t7W8s2hkQYwRhgPcV&#10;6Z+zv8ELP43fFNNMGnyX8dtLY6LbLAxZDcOommYlcZAaZR/wHrX0d4x+GmgeObNrLxN4YtdQh27Q&#10;lxbhsD2zyO/SvOtK+B0nwb8Uw+NPgH401jwjqtpdfaLf7BcCS3WbGAzQyhkfHoQccelZVKLlG0Hq&#10;XCpyy1R+oo+C3wn8GeCdJ+GWo+BEvLTTdNgsl8m1Cl1CBWZuxJGSc5zzXnviD4Eadottda38EvF+&#10;veErSzWQ/YY5QbVAo+bbHgxqM9Rs42kV82+AP+Csf7YnwoMenfGH4feG/iFbW8Q26hbytpN9M+T8&#10;8jIkkJ+iQrmvaPhD/wAFbv2V/jD4nt/Bvxx0nU/AseoRpayLrNq72wkkdN+6eHcoiCh03yBB84Y7&#10;QDXmywtanLX8Ds9vTlHX8Te/aQ+E3x//AGV/hJpPxZ+MGr6Jrk2rLahtJ01vJu4pJULeWef3jIoy&#10;22PaP7xyK+VfjP8AtNadq3ga/GgaXqVvrH7sRWV5CMDdIoZt4J4VSx6ZzgYxkj6q/wCCgH7UPw7/&#10;AGl/iVZN8OfiNpfiTw7olj5i3GkXyz27TtkkbkYqxVAg9QWYdcivlnxD4d0+7aG6KL/o65UFRjPr&#10;XHiMdUhUdJbbHTRwsJxU+pX0G5v10e3GsSCS68lWuGXGN+OcdsDoDxn86mutQgdGkWVQM7c9zWbq&#10;N89mDaKcHGGPHrTNBgnvwZ5i3lqvBI6n/OK4o3lI7H7qOj0y6Klf3mOct9fStmK+Ro+W3bhx7+lc&#10;zDvhbf0HX6U+61lNPi3zPlfMGc9+M4/z6V2RRzy1NvU54xbBRtG1stubABPc/wCe34VyOoX0EUmz&#10;ezeYx8vsdo7+3P6VS1TxSdQUwx7lB9Oh6c1T3CS5WSRZG3fL8oHHHX6VtH3TO1zyHWtR1v8AaV/a&#10;Gm1N9e1LVdL0SWIw29zqE91Et15SK8cAl5it0KErGMIvzsuA1Wviz8TtS8b67Y/D/wAGSxR2djN9&#10;mN5dTFLe5Migb3yCVR2JYtydhTI+QVImiWPwL+AIs7X9zqniCNra3aJgsqRE7bi4B37hv2tCpxtI&#10;WUfTS/Z6+D154m8S6ZpOkeH4rq68VXsVtpDXzKkDylhGV82Q+WFVnwzM2FAGSOp/RsZCOV4FUl8c&#10;knLyT2X3av5HwODnLMsY6v2IPlj5vq/v09bn0N8Np/gB+zr8en8TReM7rXdF8I2d1/wh9xceEE0p&#10;LnU1jZ7eds3jyLAGIlaQOLgcALEzF0/Mz9sb49+LPjP8VtU8WeILyQy3k6/u5WDMnLF9+AMsz7mL&#10;Y6t15xX2z/wVC+NWg/C/wrpnwB0/UNF1fVNDj1K01rxZpFjAo1e4uL2Se5mEiRq7xMwt4EJyrJZq&#10;6qgYIn5s+IDBrE81/fS5l+98qjaxOPlPIwBz2yenfNfJwlze+z6blt7q2Rj6le/YLFiHztyeOOoH&#10;86w/Bmhf8Jj4rt7C8l8u18xWvJmzhI8jPTuenHP5UzxNqxX/AEINyzZb6HoPy5/GulufhXqSeB7V&#10;/L8v7QVuJGVwHHYKe+PTtnFU5cpUUeseOvhT8Omt438L+P8AS7iExx+TDdKys37tSxwAfLw+5cFu&#10;gB+XO0eWa94JuYJpLWyeGT5uTb3KspHqOenWuTv9K8Y6X8kHiCdljOFVpG4/pVRdS8YsedaYH/ak&#10;P+FZxTW7Kt2L2oeFdSthsNm2d2Ouf5Vn3Oi3sQzLCy9+nNE2q+KXk/0/WpMD+7JRcat5sQtF5X+J&#10;nYsT7+5qgLmk2yaDt1UTbrrafs5jbiDORvyP4+uMfdJBzkYEOmqp1GNni3KsgZlXuq8kfkK0NXgj&#10;ttE0ldiiSSzeViDk7DKwUH3wuexwR60eG7ETQ6hdyIx8uzKRuO0jkAfT5Q/8u9AHWfCK3iv728vp&#10;lVY5GUNjJ25YsfU4GfyHeqXxL1ZrzXpQnA3bGXd1CEZH0LLn8Qa9Fk+F+rfBDw7YnxTb/ZdQ1DQL&#10;bWvsm/5o4buJZrcPkc77aSGQYP3ZVzg5FeVWGh6v4/8AGlj4V0NFa81a+isrXzFO0PI4AZsA4AJy&#10;T2GT2qn8JnHc+7/+CLvwPfW9C1L4gaxpuyPU9WEqXEifft7cMiYP90yNMD7oM9q+8vEl4NQ1f7FZ&#10;OvlxsqrtI+6OpHX1rj/2U/hvo/wN+CFvpOm2/kra2ENtbMoG4qiBQCe7cBm9WLHkmti+v00TRNS1&#10;6cLsWNljbse/HTnof5iufFVPZ0bd9fl0OrDx9pVv2/M8F/bQ+I8NukmiWs7L5WFIU+vXv1x3r5o/&#10;Zq+G6/Hf9pHSfDGoQNNpdtMb3Vsrlfs8XzbGwDw7BI/q/brWr+058RJ9W1y682f5TM2PmBx0z3/z&#10;+le5/wDBML4Q/wBkeB7r4r6rABdeKLwR6fJuBZLOFiuRjJXdLvyDg4jQ9MGvGoR5pOR6VVqMeU+v&#10;ZInaNru4bLMpLbj39a4/xlYLHatc+XubOT8vNddqc7wp8kbOC+PlHT35rH8Rwx3FlI5/hTJI71ry&#10;mPNoc34Mf7XLtUFdn+tUqeK60W0Ui7Ao4HXFcp4ZBgn/AHOBub8x/nH5V2EEUhtzJ1x607C5jwj4&#10;ieBviwvxpaTwvJbt4Rk07UF16OeQM5mltGvYljj5yHOmTlzjpDHkgVq+Hvito2sx/HP9qO90hdFu&#10;bn9o/wAH+NNJ/tiziZ7G1mk1m7MgDxuAmzy3IYMrYTcDnB1PjZ4E+KviDx34O8Y/DLxZb6bb6LrU&#10;L+Jra5uDH/aFjNINO8hMdXP9pMexCCQqQeuTqFqfjFB8YtZ+Jfgm+0qa1+DWlWvhWOTT3jt7uLSp&#10;9C04XYfcQSwt7kDIwBxkb/LPv4eXtMKv6/rY8atHkxD/AK/rc/Hb47+HtQ8NeL30nU9Gk0+4tLm4&#10;trqyuI2SS3lSdy8bqQCGXdtI4PHQV+g//BHgQeLviX+ykln4pkt7bwv8atS02PzmmVvMnj0G5e2Q&#10;wK2wu1zcsu8opCOdwIwfjD9u2R9V+M/iTX5rVbeS68QTXRhUkhRcKJc5PPPB/GvXf+CdnxK0X4X+&#10;G/BnxDTx9e6HrXhPx74i1vSbyzsYrgwXiabphtSyySINjSxhHb59iZcRyFdjVRj++j5BPWm7Ht37&#10;dHw20P4SeAP2ep7fxnonjDT9L+GbXd1cWK38un6vGPFuv3ENsgvra1mC5JR9ywkLHOwEpZRL5b/w&#10;Rr0nS7z9qfxZfDT4Qq+C5zZxfaxO0chvrTL7h0Xb5gGegkAyxyx9G/aC/aj+Jnwy/Zk8A+AfDPiW&#10;0hvl+FMWg+OND1Lw/b3cE9tcavreqQI0d5bssubS7sJhKgIHnkBv3jg8f/wR613VviL+1/4z8b2f&#10;gzR9Isn8EyC8h0K1a3tYJDdWSwxJEGKKNsUzdNxO4kkmsZJ6m0eh+jdvbM7ZlPyrmvHf2vPitp3g&#10;Wwg8KaXc7tV8oTxhG2+S7KQkjYPVRlgP7xU9q9h1zVLXwto17r2rS7LWwt2muJNw+VVGT+g/Gvgb&#10;4oeOb7xd4k1Lxlrs0hkvJ2mYMclFP3UHsq7VHsK6sFQ9rUu9kc+KqckbLdnKeJtbjtLR9U1GbzVi&#10;G9lm+YSPnjOT3Oc/jXjeiaD4q+MnxHsfDGiRvd6pr+pR21msmTlpHwC3sMlm9Bk1ufE/xpJPaR6O&#10;kmGkkLSJnoMf4ED8Wr6a/wCCKXwCuPHnx01L43azovm6Z4VsWg0+5kyqrqMuMFT0Zli35HbzFNaZ&#10;jW56qprZfmTg6XLTc+5+iX7OnwP0b4F/CLw/8JtDtU8vR9PSGeSFSonmxull5J5ZyzHnvXpVnplu&#10;G3OFPOfmXtUenxqq5Y9F+UmtjT4EdN8ceSeNprlvobcpleItQt9D0O61WSRVWKEld5wC1fD37IFv&#10;4r/aF+Onjv8AaZ8MXzX9pqWqzeHvCOpf2vcSw2luYpbZJ4GCfuoiQ94NgCZaXkyNlva/+CmXx4X4&#10;Rfs/6xb6JfIutalGNI0KBNZ+xzTahdkRRmFwCxkhQyXO1QGK27AMn31i/wCCbXww034e6DpOgXGv&#10;2v8AxIfCsk0duspkaGYArK8qkL5gWPL8EKsbDJQsNv1XCdOLzJVZfZTfztofL8WVJRyuVOP2rL5X&#10;1PYrv4JW3hHR7HTNBWNW02z8mzjWFvKPzEQk85d4wTHlixO4knLA14z8FPg/qfiLX9d+KGnS3V1H&#10;Fqxi0/UlVYo7mIKRMCGCyKXUpjhcDKFs8V7x+1P8T7nw34Tkj8NLCl9fL5VjHHhp7ZlK7mEYVxJt&#10;PybFKsS4K5CNm1baX4S/Zv8A2fLjVr+aRdL8OaDeatKr3wt3upILZppTE0yFFmmIZIwysAxVdu3i&#10;v1D+0I06ftKn2dX91z8pjgazTpU1rUaivPX9b2Py7/4Kg/GhJdT8WQ+HtbeE6fb2HhySx/tm2kWS&#10;WQJezj7N5f2hUI+xGOR2CZsboAyF/k+B47f7Moh2/dGDXuH7c/xJ1T4gfGWPwzdeLJNZtfCtmLS3&#10;vI9cN/avI7NNO1pIYoiLWS6muriKMxqY0uQhyVLN48LdERmbjHXn9a/Ds4zCpmWYVMRP7T/Dovkr&#10;I/dspwFPLcvp4entFJf5v5vU+u/+CLHwyuta/abm+MEN8qt4P0+WK0toZmEslze288AYqFIMQgFy&#10;GywO5kwGAbH3p+1942ktNMt/CkFz88jM03zDp0+uf/ifrWH+xL+zDqv7KP7Ofg6/8Q6XJY6tDol5&#10;rfiqx/0gMb26Kt5ciThWhnitUt4ZEVVVXgYDdku/l/xE+JF/8W/F8niOeBrVH3LHHJgkLuOMjsee&#10;1Z5fh5VK13sjoxdSMadkzD0+DEm8DLbu/et7S7We9vI7OCBmdpANv941R0+yMbZAb5sD7vUd69R+&#10;DHguW8vzrU0I8uM4XaM/Nz/9b06+1deOtTg2c+F9+SR8AftRyCP4w+ItPji83+zvEV6m1ucKsm3B&#10;/wC+dp7ccHFcx4Bd/DvgTxRPGTueztol2r3ljODnuf3vI9j61t/tQ6lHd/G/xddoV3XWp6jIWjU4&#10;d97OTgjgncPTGO3U8nNqTW3w/uLW1uVP2rVolkZWOGWG2jJX8yvp368Y8v7Fjq057nM6uky2Sxyk&#10;syx7eMFSfMfkHPIwvUcdK7z9ljT/ABf9j17XfC/hjT9SFre2wuI759r/AHG27GHTq2ecHj044nUb&#10;st4atdIMalI7h5cqoBO5VGM+nHT15r6U/Yr0Ew/Ay+uZlUPeeJJ5I2XG5o1hhTGfTKvge5qLy5tD&#10;SKi1qa3hj9pHwjpd/HpPjzw3qHh+5BXHmL5iD3BHbP1r2zwD8SvBPja1jbw74hs75vLJ8uKUGT8V&#10;PzfpXiOkeGNO8e/FHUoG0j7REtxFpf2qbOwqqJM2FI7PMVJA5KY5CivQP2iv2NPDHgPwPpHjD4fa&#10;FdQeYvmahqVozhgxU7V2g4xwpJwDzTlUatdExgujPVIVt5XM9zP9nVueuNtYOv6MQ/nIY5I2zlxh&#10;lx/nrn2r5dl/aY8c/CLxND4Kv9fk1hZrLz2j1KPiNN20KWzkc9hxxXocHx3F5Zx3+ueE9Y0XMYb7&#10;V9maa3bIz95RuHUdjwPzI1KezdgcJ2vY6XxHpGk3F0jXUc0KLkSPDgrnt6gdvrXK6v8ADyxvLaQR&#10;PHcRsCFxtGOvHT+XrVyXxnY6pGsmj6wupxSYeZ1IJDY5XGc8epAPPbOKP+EhhKMmxk2H5l9DVS5u&#10;hKscbL8IXsLhbvSLq4srtV2rLbyYYfQqQR+fNEetftM+B3L6Nqtn4gtS25rfVI2MgAPQOGDZ47k8&#10;469D3Wk+MVaRUvxHMu75sJnP4V1Vgmg6rHmBlTOASrHnj0JrlqUqU/jimdFOpOPwto8fi/ac8u9+&#10;zfEzwJqmiybsG4SPz4VGfUAEfka9c8L/ABI+GnivSrez8H+MNPvG8sGSNLgeb+KHDD8R2qv4m0Pw&#10;pa2EjX8EV0zY8q3kX5nPt6D17V4j43+DfgTVbh9SGly6fKshaGSBtrIccEMOv1Ncv1GjL4NDo+tV&#10;V8Wp73qviq3sidhVlVGL/MOPQdPX9K4HXPiDdXd1I80r/M2NgPy8dh7f4814le6h8ZPAs4tvD/j6&#10;TUbdcH7Lqw85do7bvvD04IFQj483tnN5PjbwhdW7g4kns2EiH32nGM/U0lhZU/MPrEJHvOlay13i&#10;Tcvzfp/nNbdtduxXYcZYdemP6V474S+L3grXRGuk+JofM28wXDGOT8FfBP4ZFeleHbq4mQ+e3+78&#10;w45qJx1szWMjyf4p+OX+N/xRkuhixsIVMWn2e4SJY26L8seRgHAAy2BuJLEda+hPhXdah+zt+yLq&#10;H7RfjfwZet9pt7zQPhxPqieTamSc+Xd3sZkXZNs807RnAbOQxU7fEv2dfhD4z1N9NtNKuFtde8SX&#10;zW9n9q1COzjijyuXkmkZRGMjncQCAowc1T/4KBfHzS9TurP4A/DnU3/4RTwTbppGkQJHAsVwI8+f&#10;ckxEhmmuvOuCzM5Pm4yioiL9LmWKq47EOU3u7v8Ar8PQ+dy/C0sFh1CC0Ssv6/G/c+fP2g/iPP8A&#10;ELxreXb6jJdRibckk3BbsMgcZA/XPrXjHjDVTYW4sYpdzScyN3x/9f8ApXS63qEcMb3E0vyrxuY5&#10;zXAX32zxNq629nEXkZgAAc5Of6DH865Dtid3+yl+zJ8RP2qfidL4V8C6LdX0tjYTajfJa27yyLBE&#10;AXcKnzNjco4HBIJ4r62+MHwv+LHgLTtLl+L/AME9P+x6lo4ex1XRdSt1t7eRU5sQ05jY3CogbyVU&#10;k5Cr82UTkfAn7I2leBPgroM/jPwlHd654qeT+y1ulkjaxMcgLzyBlKyweUkkXy7iJp17LmvTv2ep&#10;Pif+018avDPwS1Xx5BN/aF1Bo9jeeLNOttbt9KgZijzwQagskSGGLfJnCDCYzgVwyrRqS0ex1KnK&#10;nHVHy740+HcF5bR+JrbwrrGm2F80j2/27SbiBG2AmTa0qgMV2ndg8c5xtzXB6x4V8E7W8vUf3m3r&#10;5hHzE+46fh+NbK/GfxR4Y8P32j2fgLwwuqahbzQX3iQRXiXkkcr7pEEa3Atow4ymI4Vwpwu3JNXf&#10;2df2tvFv7OXxIt/iXoXwp8K6ldWsLi1j1KO5dYZ9jeXcx/v+JY5NkgyGXKfd5zWvLOxmmjz/AFTw&#10;HYSqDY3qhtvK+Zu/kM1e+GvwSbxdrdwuo322z07R7zVLzy/mZobWIyuueikgEcnjBzjGa9c/ZM8C&#10;+Ef2hPiG1r8dvGFr4X0G6up573xJqFrf33lsFL+V5VoGkcO+F3GN8E5IwCa7r9or4OeA/wBnP4G+&#10;Lte8NWeqwSeMNWmi8PNfzLJdWWmter9mtJni2REvZG48wxqULoFAAYmtIxnbUmUonyBql1Ne3P2i&#10;dl3bQuF4UADAUegAAAHYCvd/2YP2apfjH4P0PQ9J1FV8T+OviZpnh/wzprSBVu4cOLmXoThJZbRS&#10;3RfNI5zXgMzgsX3e9fpV+wmmj/Cvxd4P1ptcj05vgN8Eda+IMl5d2asNO8VajGg00sk0ZWYNNNow&#10;VQCgaTcx4cCokyPD/wDgo18SdL8c/tAeM9Y0DxP/AG7oOmyLo3h3VUjKLcaTZoljp7BdiEAW8Vvj&#10;KqxAJI3Zql/wS4+AF18VPi9N8RbyFmtNDIt7IbW/eXUwYM3CkEJGWyCRzJGc9m8i+N+uSpozyXJD&#10;SX2oE8/eQIuSPQgmQ8djGPSv1E/4Jcfs4/8ACmfgLp13q8WL+aH7bqIKkFbqVVdx/vKu2PjOfL9C&#10;KrtEmD0cj3bxDaR6fp1j4Ts49qxxjzkVccdAfz79q8h/a28fJ4Y8Kf2EtzhtpeZdw47/AE9vw/L2&#10;Ke9t7bUbjxPqaxyKsgKxsSB8vO04IPtxj8zmvhT9sL4pf8JD4iuoEvS6l3Lbj1UHj8Mc/jXh46t7&#10;WpZf0j18HT9nBNnheq6Trfxg+J2m/D3RG3XetahHbRyOrFYwzfNI2ATtVcsT2VT1r9O/hN4Z0rwb&#10;p1j4V0OBlsdJsI7a1jblljRQi5OOWwMk8ZOTXxf/AME1PhVJ4o8ea58ddVtC1tpMbabo8jKf+PmQ&#10;AzOCD1WIhDkEYnPQgV94eCLWPbM8ancWUf1/wpR91JIdR8zuayI7ybQCQvVfXvTdWsIry32eXtb2&#10;rQs9OyzvuPTG3HetE6AGtBcOoG7hTk+laJGLkeXRwNp+ptEy7W349fxrrrcfaraNIo93y7unWs3x&#10;Do0NpqXmy/f3Z+Zj1rc0XTN1t51vI446djVOJPMef/HXwxd6z8OL3W9L8ex+Gb7wyy+I7PVprcyx&#10;rLpzfbFhdB95JTB5J9pM9hWKdD8a6H+0pZ/CH4jJaWOiv8OPGlrb2dvapDLch9Em1ewku2GFmkeX&#10;7PNGQd6lLdWOdir6n4m8AaR480K++H/iu4kt9N1yylsNQvLQjzIoJlMcjrkHDBWJHB5A4NcB4Rk+&#10;LEv7Wv7NfiH4u6rY6pZeKvF/hnV9P1CSRZ/Ntb5W05rcDALCJ9PCIxkYCJ4mwcYPpYOX7txZw4qP&#10;7xM/J79vHQ0/4SSbXbbasc1naqyNN+886H91KWVjuHbnG3OQDkEV0f8AwSn8Oad471rx14d1PTo7&#10;z7H8LfHV/p8Myq/l30Hhe8uYJEDnCMskEbEgZIXGSMis/wDbT8NavpviS4tte0KSzuG0+cLDglGX&#10;d58bqSSWRhJlWyQwwQTkGvZP+CRnwkk8AabcfFLxTfWNvp/jL4UfEG60+6urrasfl6Fq+nlGXPBM&#10;yQ7eGLs6BcFcN2U/4jt2f5GF/wB3qWP+CtHg7U/Ani7QYdWubK4jvPg74Jn029sbyJ1lij8K6Zb5&#10;eNT5sBJiYBLhIpSux9mx0Zp/+CHMdpa2XxNv4JZFm+16Ckk23CxpjUiU4zkMVi5OMcjB61W/4K7+&#10;dqPxphsrHXbXVxY/D3QLD+1dPme4S6ksvDOnRSOTGH8uTdCVkUkiCQOJH2xmSug/4IUWEf8Awi3x&#10;T1m/ZVs2uNJR2kXC/u0u3Yk+wce/T2rGXU2R9AftyfFR/DPha08A6fesLjU183UFi7RA/KPYFhz7&#10;L718UeMfG9iUks5Lpf3IwvPBboBn/PevSv2ofic/jbxXrXxJZyId+zTYZM8RD5Yxz7fMR6k18qeI&#10;dfvJImje4bzJ2O7365/n+texTtg8NzNa7nnSl9YrWQWset+OPFMGk6DZz317qF0ttYW8ceZJ3ZsK&#10;APUsfzNft/8AsPfs72/7LnwA0f4cwANfMputZuNuDLdPy3/fP3R7Cvz0/wCCMf7PS+PfjPffHTXb&#10;Tdp/g+PytPDRnD30ykBgemUjzwc/6wHqK/WjSHadPLlXGzCrz+deJZylzvc9K/LHlRpWsSrtbZ15&#10;x75qefXYfDGlyX15Lu8kYDcZZj0/WqiuIQFxn1x2/CvNfjd8QLbTIGtbq/jit7OMyXUzSYCnnG49&#10;MKMk56VZJ8o/tgeKpPjn+2L4Z+Ekur7dH8G6efEmuLZ3kMyPqMsnlW0U6j57d4oVllGWy63K5TBV&#10;6+nf2bUb4dfDaTxjPc3Vqs/mfZY7eQKrOzRtIrhhhxiFF25ySFA+6a+Mv2JPM+PfxR1n4veI47iQ&#10;fEDxhCIZEt7f7VFpkRSGKHam4b0hURHOSxUtnJ3V+g3xy+Hc3w0+HNtYRyW7Q2tgkOpJGW/eTM+/&#10;ywM7UZAz4ZyCEQqDlyG+oyqlWVP938z53MqlH2lqjPKIvFVp8RPiwt7r0TXS6famW4hmuG2zSDaq&#10;fMerZcdwBxzkAF37dn7V/hjwZ8F5INI8Q3+jahpsMmqeRYeKrrTnkk07Yti1sY4GWQf2lLDfpH5i&#10;grok6FgxRmX4PeFNfnsL7XLTw5FqF5qMkcOn2twzRrJLIGht5NyY5QtvBAKMcBwQ2K+OP+CuPxkh&#10;1Sw0b4V+GdcWax1wwy7rHWdWaFtPsy6Qn7PepFGElna91KGWKL7msuu8rtVds2zCtSwjpX+Lf03M&#10;stwFGtio1bfBt66/8E+HLi9n1u+uNfulVZb64a4lSMYVNx4UDsAMADPAFe3/APBPL9naz/aX/aw8&#10;K/DfxDpNxeaDFcNqPiSOG1naM2MA3vHLJCyNbxzMEt/O3oVaddpLlFbx5NPJfdjvX6t/8EL/ANmK&#10;58D/AAM1z9pnxFplobjxpeCy0CZ7OB549PtJJFleOdXaREluNyvCVj5sYnIcGMr8XH35n1kvdifR&#10;v7THi638N/DW8tp49sl+PJhVTjAI749ga+PE0dmkMtqn3jiMKOntXu37X/iGfXfGMehwzSeXaR4b&#10;gbdxOc/l+leX6dozRp5iop24HPY+tfW4GnGjhbvd6nz+IqSqV7LZEGkaZb3IjRlLN91Ur3r4e+Go&#10;fC3gmNniYHcGZtu5i55PtwP5c15v8O/C66j4kt0KY2yZYjoOOler/E/Uk8MeHGtLSdvJjiZrjbjc&#10;5HLY5GDwMc9O/WvAzStz1FBHr4Gnyx5j8Yvi7rzarruoaht/5iV4rFSV3AOkeSOerc98Z9qyIftF&#10;1DNaQtJMsbTOka/MRI8ixgYHfCjA6nrUHivUEvoriTb811bXDjqBk6rtz+Ijx35NT6FZzQ/DK418&#10;N+9udSjKyNkYj3vzkdBvHX1PsKwt7o7+8R3lsQgR/m455zz9e/1r7B/ZwsLXQv2ftCku1WFDZzXM&#10;0u31lkfcf+A4/KvkGdpNihxllQfN2HX/AB/nX1p8TnPw3/YuUw3O2a48O2ljbNg533KIhPXsrsev&#10;binh489R37FVJSjFWO//AOCfPjH4d+OLTwnrmsi2mjbWrq48UaV9qCXTxT38lxGyrkMVMDYYqRtA&#10;wGXiv0R8a+DPAXizwzqj2nhm3t9MureEW1k0ICtiJfMlMYZliEkoZxGrEIHCg4FfjD+xLBqo+LWk&#10;3umKq28OqRGbc20GESKu32BGF/Gv0m+N/wC0ZpfwL0+68P6lqclxYw6DcXzRW048y28tCwDei7Vy&#10;Ohwp45GeXFRlCrZG+HalDU/M/wCMPgjTvGv7a+ueDvCaSPpdnrkekxySSHcqR/NNkkDlXaRTjn5f&#10;pX6GeB/Aekaf4Sh0yKCMxzY374xyP/1dq+Hf2E/Cd54y+JY8V62nmXk3m3twzdXurmQs3H/A34xj&#10;Ir9EdJt0tbdFRNp8sIF2j26/rXl4hvm3O6jax4z8Wf2XPhX4id7+fw4LG43Z+2afIYWQ46Db19Tx&#10;/wDW8O8QfA74haA7jwl4tXU4+RHb6pH820f9NBz2r628bamLeJo3jGFZljB+hw3+e5xXn9tDbzTM&#10;/lkbumOx/wD11isRWo7M2dGlU3R8v6rrHirwddC28eeB7ix2/KbiyzNDwOuRz9fxrS8KfFLw9qz7&#10;NN1233suVib5WHthq9z13QhNdbQNxb5W3f3fSucg/ZY8CfE3WobbVPDccbY3tdWS+XIPxXv/AJ71&#10;tDMXLSa+4xlg0tYs4XxH4qllWGPVUaPan7mR8/Mvcgeme471zF9qZuSys2V2/LnuD3xXp/jz9hP4&#10;gaAof4bfEqa4t4mYrpOtZYJxwFIHHXvivHPGfgz4teAz5HjTwLe26gHN5p58+Ej14+b9Dj3rupV6&#10;MtmctSjUjrYh1CK2YBREc9Nytg/Xn/PNc5c6C1unmoqt8x+Xb2/z9KsR6xZXtzjR9T85IwAytw+7&#10;GGyvUc5//XWhFf7o2SZMg/KNpPPauhsxtqcDrfw48N6mm+S1Nux6si4APsOmayNG1X4sfDy+X/hD&#10;fGFw0KsfLt5mEkRB7FZMj8gK9J1KLTDGwSXy3bjYfw6VzMukrvby0Vs/7XWodpbovVbH118QdD+G&#10;n7O/7PGkfFTxjZ2N34r8d3uqWGgy2+vTJb6BpQRrdrnyrN4mluJXku4vKnZkSOFxJBIJE8v86fiv&#10;rVkPEkml20omMfDXEedpXB5wfUY6fT1r279oyy8QSaxc+J9Rv4JrK4jjuV23gLSoPLt1YrwSdu0F&#10;sYwBknBNfNnxAk8P6XrkjeHFumtDbRlWu1xIZNimQcMwx5jMF5GVCkhTkDdS8znt5HH+PNTmcJZw&#10;fd3Hp/Ef/rcV7v8A8E+f2SvEXxj1ubxjcaVdDTbHUbXT47mEAM+pXazG3jTJAYokE9y46bLYqxUy&#10;pnxDwD4L8U/F7x9pfhHwj4dvNU1XVb6Gz0vTNOtnnnu7iWQJHFHGgLSSO7BVVQWJZQATiv2V+Gvw&#10;Q8Rfst/CTwj8Jvh94V0/VNX8I+E9b1K9azs3nnk13UDDCL69hdBLAkBghgijkSBmhDEhmlyvDmGK&#10;jh6XLfVnbhaPtJ37HnP7UN74UN94y8c+C/JbStD1A+DfAMOkz+Zb/ZrQ/Z5ZozlBtknW4l2hSrI6&#10;sWbf8vx58T7O00CwtrGwt2jlZHebClSeSvOTySd3UDHXkEE/SPxzXwbo+r6F4A8PeHryHTtF0tZV&#10;uZ1lVJbjBjLZkzlwpYEggcFhgHj5y+LE2mXOrT3FvdR+X8qxmHJBwuN2O2eSfc4HGK8vDvS52VY9&#10;Dx/xZf34gWO5vrhtrfIC5445PX8OK/VH9gb/AIJl/BLw/wD8EeJf27fjr8HPDnivxB4g8R3up6fB&#10;4g0uO5aHRbSKaBIUWaNxHI08E77k27o5FJLbEA/KrxabRLhZ5FkFuuPM3NjPqB/Lviv22sf+CuH7&#10;K37X3/BFjxb8Hfhn8Orr4Za/4Bl8PeFdG8Gy6u2p/wCjySt9neK8MEXneZY2N+JS0asrK6knzI3f&#10;2aPvxsedW91XPze8NWTeC9WtLjwxYxxzmT/RVhhU/MQF4BGORgdxgkHqa4H/AIKV/GnVfGNp4e8D&#10;XV5awSW0mNQ02xDIm63VjHKUztGGvLiEYAOIOc8E+xaLZ2lz4mhS+u44bWHdLdTzJuEcKoWkOO+E&#10;DHHfGMg818XftOeK9Q8R/EC3tb2/89rHTI2GIwvltdSSX7ocAZKtdFMnrt6kYr060v3djgpR5qiZ&#10;z3wg8B33xW+K3h34b2BZX1zWbe0Lxx7iiO4DPj/ZXLHsAOeK/RhI9UHwH+LWtR6zqUl18XvipDoO&#10;mz6lZ7iPDejwy3mpRBgjbVtSNJ2lP3nkxsh4d0b4r/Yi0qWz8e+JPikJ7mEeEfBt9cWtxbQlnivL&#10;kLY2pBBGwrNcpJu6gRscHBr7J+LmoeF/gv8Asv6X4HtWu7i48O/DJY7660qzML6P4r8SX0kzC5uQ&#10;6maCbw9pkkOxWlCvc+UUBacx404+62bVJe8kfLnwA+FV/wDtK/tSeH/CUVosmn6ORq2qMzKysiuJ&#10;I0YHKtullRGXrs3f3TX7FWGlL4L8DWPhq0SOG4Y/MsalVbgkkY6HHPp/T48/4I7fAQ6V4SvPjN4g&#10;gEd74sumu418th5VnE7xwqQ6jBY+bKCpKskkRz1z9o33l61qNxqcx2LAT977p29/0/CuatU5Kbl8&#10;v8zoow5pKPz/AMjyT9orxwfBHhBrBLnaZUyuM89efyGBn19ufzo+MviufUbi4dG3SXD7I419+Pz5&#10;r6i/bb+JYvdan0+1u90UeUWJSAqgcEfj175zg+leK/sWeAW+K/7U+m6vexySab4TYanM6q4BuQ3+&#10;jruXGD5mJACcEQsPWvCjaVRy6I9j4aaij7Y/Zm+D0XwQ+CuhfDyOwX7Va2ayas3ytvvJcvMdygBg&#10;HJVTz8qqMnGa9s8M6G9lpUIlQCRv3mB3z/kVzugxPqJaCJyrSSKm1uOtek3VjNpWnqkEe5lVURQv&#10;bpW1Nc2pzVNNCGxsmxGYYxz0Y1vx6Xcf2eo+ynbk7eeee36UaZaNEd11F0RSNq9PUVuWtuJbbbb/&#10;AHVX7tdUYnMeT+K9LmaRpru1VeSzRn6mrnhq2laxjiEeM9M9hXT+JNJS/wA7Yt3P8jVbTtOFrErF&#10;F+UYC0KIyjPYohbB+9wDivl/4waLqHw++Gfw5+IWnXzXHg/QfH2raJp2kxyC51Gz0nRdT+wxwI8i&#10;lIcw3Fu2zaVaZJXc/IC/1jqVnsRZB/dy2a+WP2qvB3hcfBz4n+MvDmpf2fNoPxV0iFfC8NwGiZbn&#10;SLa8uboqTlTJd27zEjq11J/dUDswnxNHNifgufKv/BYPwvolv+0h4l1jwxdwXNjD4y1TToby3mLr&#10;cKkrbZVy7kRsq5T5iAuADWT+zj8dNdtv2SvCvgzwQmnibwV8KfEFlqQkvIIw8upeKPInU/xtL9kv&#10;DtUkbvlwChct3X/BVG28F+J5dH8Y/Dq2s0tbvwf4YuZzY24hV72TSolu32RgRAm4aXIjAjBbCgYI&#10;HJ/8E8/Axvv2MfiXrM3g6O+mkj1CaxkaSIMky+J/Cltn97KgUyRXM1upByWmBAADPXdT92p8jl3h&#10;8zD/AOCy0WuaP+0p4y8K63rMmqNpHiC8sLe8uHmZjHBJ9nCHz2aQECHb853fLkcEVt/8E/PiPp3g&#10;X/gn94h0jSZEXWvEvxN1C0laJRuFpHp2m5DHGcZlcD/roSMc1B/wWC1zwbq/7Vfxm1nVNIGox614&#10;o1A6HdRa+iPYXr69JcCcRBt06/ZIZ7Zwm+IPIHDFTGW8v/ZCtLjTvhhNM+3y59Znkj8tjj7sanr7&#10;qenoK3wNGOIxSi9t/uM8ZUlRw7kv6ueifFGK1n8IXUlzCJAAEij/AL8hOFX8z/P0r5jlivvEPiCP&#10;SdIha5muLhbazjh+YyszbVAx/eY8fUV7F8ffH8uk27afaXGJEVoYtuMiZ0+Zx0xsibg9Qzoe1ekf&#10;8Ee/2Yj8Xvju3xj8S6b5mg+CSJLff92bUmGYV9wi5kIOOdnUZrTNq/tMR7KOy/Myy2k40vaS6/kf&#10;ox+xH+zxpn7Mf7PehfDCOOP+0Eh+165Mij9/eyDdISR1AOEBJ6KOwAHssBMS53/N9P1+tVtDiVrH&#10;ey43Nx9KdqNy9tH/AKtixXLcn8q4OU7bkeueLY/D2nzXzS9VI5HXHavhn/goF8VZtP8AgjrVtY32&#10;6bxA7WEha1MkWyVXNwWJxs/cJMqsejlMZJCn6G+N3jq4j3W2lyDZD8m3PRj349P/ANdfn/8Ato+K&#10;U+IvxY034VW8qRtazR26STQuC806xSyBdhO8FDbKpCjDGUbsElVH3qiiU9INn3J/wR8+Dd9ZWWge&#10;KdfsRH/ZehrdeZDtSF7idVdiSoAXCz4Ix8rKBzjNfUH7S2q6J4v8S6D4S1IeXHrV5F9sZisbqu6M&#10;Rw/MrABvMbsCDjruO7C/Zb+GHij4I/AnTfEN1ol49xr9vqRjsbbTTG0vkMGshGIi7mOSOO4l34OW&#10;McSpkvFDnfA231H4r+Nbzx9Lo81pp+m3MUl5HcFvOCszbJDGVwkTpGu1yT84kjIBiJb7vJ63ssJ7&#10;y0fX8z4nNsPGtiuaMveXT8v8zp/2nLfV/h9+zbc+EPDkpkTWoE0y6luLLUbqPTTPuaXUJFtI5ZZ1&#10;tIoprw2zBF8qxlkMmYlt5vwz/aN+I7/GT48674ksoZodH02T+yfD+nNqk95Fp9nCdq20Us7NI0EY&#10;CpHuZiI1QEsRk/qz/wAFg/j8/wAOfg5dm/nvobixso7eyhjs9QggOpXyHeUuI547eW6t7BoWETRP&#10;ut9dmBBHzj8fNC0r+zNJjsy+4rH+8b+8xOT+tfLcQYxYrGy5dlovlv8AifSZDhZYXAxU93q/0NTw&#10;D4E1z4i+NNJ8A+E7NbjV9c1O307SbQzRxCa4nkWKNC8jKiAswG5yAM8kDJH9AumeB/Bf7PvwO034&#10;c+A7drPQfCuipY6bHJHH5kqqmDJK0aRq0rndI7hV3yMzEZY1+bH/AAQm/Z7bx3+0PrHx8vNUENv4&#10;B0vy7G3jujHJcX1/HNAuV8phJCtuLreA8bh2gI3qXFfoT+1F4v8A7C8K/wBgmFWa4yW+YDIH+fyr&#10;z8FRdSa82eliqnLG/Y+X/F11ca94jutTuJNxkmY5PJqC0ssKPVh+fvT4HBbc/wA25s/N2q9pVm97&#10;qMdqindM+1f8/SvpcVNU6foeHQi5zPTPgz4NtoNN/wCEmvQrbW3Rpxxjv/WvK/2kfGM9n4f1iOLV&#10;2Pk2dwFZGPICMQVH9cdvy9s8Q30HhPwjDpsb+VuU7tjfe+UcD0x/ia+Q/wBobVmvtB1yX7euxNNu&#10;FjUeojIzn/PAPJ4r46UnWrcx9Gv3dOyPzf8AF0Rj8I6PfzLski0+1LLnJYTz3c/05AXj9K0Lib7F&#10;8PtF0xekgaaaMgckMSPqPn/H0wKo/EK1uLi3sdIiZVLaTo8aAsEwy2bE5LcBR5oO4njd6DNO8RPL&#10;DJpulvHt+z2kKtn+JiRnGPpXT0OaPxG1a2kd3exWsSH95IqDqeSR6f55r6V/4KHX6eFvBfg/4T2j&#10;lV2tdSxrn5lgjWGPpwfmlJH+72rwz4SeFX8Y/E7QfC1syq2oaxDApk5C5kAyfb2r0T9vTXU8Y/tc&#10;X+kI6/Y9BhtdLhYH5W2p58p57+ZMUPr5f4CsHrNoMRpBM2v2MLix8AeMtM8Vappz3FvY3UM0kcbY&#10;Z1DZYjkZKnkZ4zjPFd1+2/8AFTw9408K+ILzw7BNEniLULfTY5rwfv52lkaSThc7Y1toJVAOeTzn&#10;cAOV+Gmn3VnpcMcNuy7o90e7jChfXjjisH4+6r52oeHfARhC/YrW41m8KryXuWEFsCc8kRwSsBgY&#10;E3fJpYrlinN7iw/M5cp7p/wTs+FtxFow8e3MQiW9vnHzAnzIo1KqOfukSGQ57ha+s7hBbRF9j7R/&#10;qx61zX7NHwgHgf4TaZpjwnzLXT0jkyoUeaRlz7Hcx/ya6jxdOIbFbQfeWMjc3fj+leJUV2etT2PJ&#10;/Heoz3dxMueSwXjuv978cVjWmIV84L/D3PP+cVb8VTfbdZaONuigLu4x0z/+us/Ulks7cbRz936j&#10;+nNcNX4jqgU7q4P2w4J27sD8f8/r7V6p8CdJLWs+o3cX3mVUUjjbz+vP8q8nis7mWZmiO5T971Az&#10;/j/npX0J8L/Dx03wlb/am8t2UOVIwWBA4P8APt0xWdOPvFVHZFrVtOju7prhFVVOA3TjA64/D9a8&#10;18W6ZFd3kyLEhRn2ruX+HPTmvVdbiEehytGjBpG27WPRc/16157rUE0srPG3zN6j3/nxXZGJhzHh&#10;3xI/Zz+G3jGWTUNS8KW8Vw5wlxbjy5F+hGMflXlXiT9lPxppkWzwT4wW+gHK6bqy7sc/wydf17V9&#10;M64wNw0asuFXarZ4FYvlr80jIv3So9znrWqlUg7pmclGXQ+LvGXgjxroM/l+LPC11pZjLf6TArXE&#10;MrAZ4I5/TA98VjW+n6ldxt9iliutrKP9Fl3Hkf3fvenUD6V9zDQYNSzHc2iSo3DRlQeOex61zvjH&#10;9mD4WeLCrvoH2O4VPlu7HMT7vUkdv8K1jjeV2kjN4Xm+Fn5nfFPxGt7rC6HHKrrDI3msrZG7PP5Y&#10;/LOK818Y6zLNeR6dav8ALGvzDHbsPyP61r6nefY7aTUbp/mYljnqc9B+JroP2Rf2bvG/7Vnx90D4&#10;Q+D7fffa1qccdxcvFK8dpEW+eeXykdliiTc7sFO1UY4OK9Z8sVc4Iq7sff3/AAQM/wCCXEfx5h1j&#10;9pr4taDanw7Yq2neG4NSYeXfXbqFnlCq28GCORWQlGjZycEvEUP3V8dP2U/2p/D3gjVNZuvivpXi&#10;rwtY6JLeapN4w8i8j0zS40BlG643TQoiHcVjIwPmG0rx7h8FPC3gn9mz4T+GPgr4M8OTf2H4Z0mK&#10;1t2U7pm/eSSySOSMb2lkd22hIwWJGCWY+B/8FoP2w7L4QfsE+L38EW+pQ3ni+6t/DFveLYoyQfbR&#10;I0yPk4VXtILtAQCQzKOM5r4/EyrYzF6X1dl6eh79H2eHo9ND8pPiJ+2GdY1dvE/jn4K2baZfXF1/&#10;YTaLqF9pZNkm0QSyQTT3KKznZJ8uVAbA+7lvJPGn7XWjeJLu4t4PBF3ZxqNqXF1rwcKoHTENvCx7&#10;dxn8c1Y+O2ja34o+Knhv4WaBpsln9i0HTNLjWWRm89nRXaQgqpX95MyhPmICDBx8q+H6ho507Vpt&#10;J17CyLw4VsY/z6V7lDBYd005RPNrYispWTPQtc8B6j8SfgBrH7Sej+PfDP2PQfFVjoWqeE/7QlTW&#10;UNzbzSxX4idCJbMm3aHzPOaRZSFaNVZWaf8AZS1uex8f3Fp9odftmluu3ceWR0fOO5Chh64Y471x&#10;UOqWuleD5vCGjybLW5uVuLwrjdcOowu89SFycL0BYnGea3P2c7qxs/jX4dW/EjQXF4bZliwGzLG8&#10;SnnHQsCfXFelQjGNRaaXOGtzSpvU+vtT/t7wl8OvEnjeC502PVLfwM89rb6hJFLHcLqN3FpRVBuG&#10;Z0gvZJlVSzI0OWQCOQr8D/ELxDH4u8eax4kt41jjvNTmlhjQ/KkZc7VHqAuB+FfW37Teran4Y+GV&#10;h4cvrZmj+2XGq26wqPkgtYJASeOvmXUZXnjMnPzGviy3lZzk4/3V7VtiP4jRnh17tz61/YU+Fes+&#10;OPh/p3gXQ7fULrUviZ8SLXTNPsbC3djcw2EIaaL5R85aTULYrHyS0OQMqDXs37Sp0/48eJ/DvgTw&#10;ZH4uj0n4mfES/wBVsfKkjVpfC9vImk6bJPaxJHGb6zi03WmaRkYKl0XMrNJcAYvwgvtf+APwj8O+&#10;LdC1HVLK9+G/wzGu2s1mrbtO17V7jzLW8j28qTHJYKWB/wCWakYbivWv2IfhND4//aBm8Y3XhjT7&#10;Kx8H6Ra+GbW30++hvLaa+treO1vb2OWMkZmltzch0OxjfygM4zmqkXTw8X3u/wBPzJjL2ld+Vv8A&#10;M+u/hB8OdO+Gfww03w5odjHbwx2cNnY20ef3MESKiopJZiFQYGSTgc96T4ueI7bwF4HuL8bkkEbA&#10;fNtJ9T9a7yRC8nlIg8u0XbFjoT618r/t2/FpILVtBtrj5Ysp8rfePfgGvDx1W3unrYSF5XPjX9oj&#10;x7NqGrX2oPNuXzGKsrep6fy/Kvpz/gl/8HD4X+Etx8Q9UtF+369cLcsylSfKxmMZHUbCrY7F2HrX&#10;xnc6fd/Ev4l6f4IMzNDcXfmXjK239yPmfnHBwCBkYyRX6i/s7aLF4e+EumWoh8tnjMhUKF256DA9&#10;sVw/DBR7nc9W32PQPh1og1HxBGvlFlhUyM3dcDg/nivTf7IeZURDuMZydrHv2rA+B2km5lv9WkQs&#10;vyxx56HnJ/kK9D+yrGzyQQ/e4A2muqivdOKrK8jN0qyVk+0Of4q3YdKgaFpPJwf4e3NRaZpbSoES&#10;FvlX5i3fnP41pCExoEZ/fiulGDOd1ixt9rGSHOz2rDXT4DF8y5OfSuzvbe28mb5dzMuF/L6elYEl&#10;uEbbKuNp6EdvX/PpVqIrmLqcGy3Ztp+XAxXzj+1l4T8P+MtI+KVtf3FvpN5p/wAMfD+paM0cKp/a&#10;1zDrd7FcBn3AtKsN5Fk4JMcMa9Bx9TX8aXVk0K4dpFxXz9+1Bf8Ahqx8WeGfh38RvB9/qmj694P8&#10;ZQ6deWtjvGnat9ksZ7Us+BgPJZpxuBKxvgMNynaj7tQyre9A+SP2sNE03xB+xz8Lb7TGWa+sfAc9&#10;hqstvMo2XkHiG+uDvG3LD7LJDtIIyMAHKMD9DfAHwJ8FvCv7Hmh/s0WdpqFxr/xA8OeEY7a1tNLk&#10;KXt1quqWOpRae1yHiWDzZrRvnEjyIn2hlRzHgeOeM9Y0HVP+CdyWX9lQS6tpvizVILy4j/4+Li3u&#10;Le1+zozfe2xtHNggnHnN0zl/W/8Agmj4UufiF8Lfgn+0PeW2k32qQ/Frwf4d0e01Vpkt4IbG/wDE&#10;saSt5MkbCb/RraSPYxBaNVZZopJIn7PtO/mc8dEvkfnf+2hq8fiz4g65ptvqtrY6W2kXLWH/AAlF&#10;vazXsVmlytzDDAFVvKnkmeFWe1HAlmyyW7TgW/ht4y0bw9+zT4f1O0sriMQG/gtbO6m8yWSVtSuj&#10;Gmdq7iQy87VBznHeu5/4K2eFPhh4B+M/jzwlbeB7ix1aTVdEbwvp1xdRR3Ol2clrPcTgqonMyBDb&#10;QnNwJGZ4pJRLIHKfL+meKtesvCiS6pqCtbaDbtb6NHGzYe7uS0vme7RpI7Z7HZ61phMT9VlKa3tZ&#10;euhnicP9Yio9L3ZH8Q9duPEPittMtJpLxoJPJQx5YzTs37xlHfdJwMdVVK/Zb/gmF+z1q/7Pf7J+&#10;jeDfG+mxWuvahdTarrFuud0ckp+RH/21iCKfQjFfmL/wS1/Zl1P9pv8Aau0NLzTWk8P+F7mPVvEF&#10;wyEx7Y3DRwkju7gDGeVDV+5kthbvOzRRjk9UXHFcsbyqOTOn4YpIr+QsQaO3+7/Fz0rm/iZ4oh8P&#10;aGxBxJcDYhB4ArrL22MejMBKFOSW3fdx7/rXzr8UvGzay9zmX93G3lQtnjA6/T/9VbrRXM95Hmnx&#10;k+JVn4a0e+17Xbhha6XazXd60UJkkKohdiFHJO0Hgc18hfDOG2+Lv7ZXhXw5BrEc2vLq9ydQs18m&#10;XTbG6hubt3WOYOftsL7YpN6eXu8x40AOJT69+1v44utB8NW9ho8iJNdXqzXmoS+cq2VvEykSlovm&#10;yZzbRlF3SNHJIyL8jPHH/wAEMf2b7Hx5+0JqHxN1pLcNoNjImjRzSSZW4xG7SLhSrgRF1ZfmZS6n&#10;bkCs6VknUZdRNtQifpf4t+Nc3jz9nyP4R6h4Ya3msrFdC1fRWuHljtoTEsJbc23dFPbr5yPtUyed&#10;IWfjKek+ABqPh/wVd3vxJ+ImzS9Pt5NT164TT4/L8i2lRzLGUG2FY1jjhWFFzJGYUVtsRA5/xL8E&#10;9c03UdP8buZrSZruSGSWQBZprct8juq8gOWeRNwQLvztXed2D8X/AB34d0D4MG28Q6TdXEVrNDqW&#10;uQrZm+SysbNrZ5Lx7XzkWeyMos4Z/JaNUS7kmwSrb/ppZhhlhfZ05L3V+Pl8+x89HL8R9YU6kX7z&#10;0/Ox+Xn/AAVo8eeLte+PUPw28V6S2n6hZXEmqeJLK50uSxvLe8kw0VrPA88hKQRuqW8xCebarAyg&#10;JsRPmRYyzLGN3HLf5HvWj458Z33xN+I+vfEzVtNgs5dc1WW5SztZWkitoNxWGFHZ3ZkSMKqlnZiA&#10;CzMcsfUf2DvgPaftGftReGfh54ggmbRVuWv/ABBJDbSSD7JApkaJ2jkjaFZmCwCYODG0ysAzAK3x&#10;8pSqSu+p9TCKhE/Wb/gm58DG/Zh/Y88N+GNZ0Gay1jVIm1zxNHPHcRyJeXABCSwzgNBNFAlvA8YV&#10;QHgY4JJZuB/aU+JUnijxpJFHt8uOQoF/uqOPXuc/5xXu/wAT/Hdn4e8AXV/YTxsZF8i38uQcAjr+&#10;GPwr428U6zHqV/JcK7b2Yp97d3619DldH7XY8fHVPsvqPa7ZpWljm+90rufgxpi6n4gGoXqbo4Y/&#10;mOcc+34kc15el2FlEYkz/d/xr1jwbcJ4c8FyXksxiLJl2VsZ4H9azzas40+VdTTAU1KV+xT/AGg/&#10;HsUNs1hZXPzRDbj/AGsdP518p/HO9bTvhP4g1PzG3Q6a7K0jYHX17dfWvSfiL4kfXdYwsilY8n5W&#10;yuTzn+XbNeYftLWtwP2cPFlwsbM0mnpGkgGQN00aj9TXi4eHu3PQrS1sfD3jh1XVmtGG1oGWPjJU&#10;EQRxgZ54wo9/50vi1vK8aw27bvla0Rhjp8iFh+efwqfx9FZ23xD8QWlvJmJNcl+y7iPuGbgHHGcY&#10;zj0qprrpqHjmZlVdrXc2wDsEzj8sCtWZxPcf2O9Pjvf2hPDOpXUixw6VN/aV4z/dWC3jaaVuwB2R&#10;vgnAzjPFcnpurX3xD+Kt9411CCSSTUNSlvZ0c9JJpGkIPToWxgAYxWn8NNcuPC1p4k1u23q7+H5t&#10;PDRnGFuQIZOc5/1bydP5U74KWd29w1wYVwJGdlGOu7jPfoTjt2rowMXGMpeiMcVL4Yntug774W9h&#10;CyiSWVYV9c4xkn64qh+zj4QPx4/bBhurZZGs28WbbXYu5Y7PTsIq44Oxmhb5uT+8zyeKvW2pt4O8&#10;J6148dPm8O6JcX0CqwXfOFAiAJ43GaSMY5Pp0r2r/gkT8FL3TtTm8RSxuzaTo0Gnx3MjDE11Iwkk&#10;PP3yPLyeRjfznNceYS1UUbYKO8j7esvCq6dpK6cg2+Su1vl2qzcc/wCf/wBfl/xMjVbu4ki4w5jV&#10;VU9ccn9MV7j4hiNrp8qxoWZo8Rg46n/D/Jrwr4pTCSWSNJV3MpTjtyeevfn868yT9256Mbtnj0lp&#10;NLqBh8tmAOWU9sZ61U8Qs9zcCGOPaqtjpxiuystFkt/Mu1UMzD7zDkj1rm10W6ubvyCjLGJMNIy/&#10;dXPB/Ht/SvMqHbFDfBGhTahrdvamENvm27RgdOc4547+9fRdjo8NrBHCnyqq4xnoo7f4fWvNPhD4&#10;fN94lFx5Uarbrth3HqcfrwPzNepXsE9owkc5kkXjb1UZ6e+aujsTUMXxbNHDY4iVD5jfKu3OBjrz&#10;9P8AOK4fWxLFCqQltz53N12jP6mus8XXi/a47ZFB2r8y7uhJP+P61wvivWku03QSAbR8qtjI7f5+&#10;nvXZGJhscn4gMa3GEUfcyy/j/ifpWZMI96wg9OF45qxqkrnMrBh8w247juPwqnAWnlA2N838Q6US&#10;EbOiWsUbfaNvyrnble+P/r1Jqt0BuIYnCg7fx6f41Ys41gh8s52RrhmZcAn/ADgVhX+qw+dtD/Iv&#10;3m/D/P5Vzy5jaLPxQ8V6wLq9jso/mVeW/wB7p+lfuJ/wQU/4J/p8E/2W7f8Aa2+JXhdofE3xAmlj&#10;8KreQuklrosRwZwC3H2iXJUlATDFHIjlJzX5o/8ABHr/AIJ/H/god+2x4c+EutvdL4bsEfWPGE9v&#10;IsbxafA6eaFYncrN5kUKuFcrLcRErtDMP6ZPixoWg+Frfw78PfBug2el6RoulR2ul6ZptokNvZ2y&#10;BY4oYo0AWONEjVVVQFVQAAABX0U4r2bPGvytHqXgT4NeAvFfwi0XTvGfhW1upDbrMtyqmKdN0vmj&#10;bKhWRQflyAwDDg5BIPjfxp/4JG/s/fHX49eBPiz46vGvtC8F39xezeC9Q0yK4ttWmdkeITs33o43&#10;iiO1kdnCsrswbj6g8NaZNovhzT9Hnl8yS0sooXkA+8VQKT+lZHxd+Jll8IvAF/48vfDmrax9jjBi&#10;0nQrM3F5dtn7sUQOXIGXOOiIzdFNZqnDmTtqi+Z8ur0PzE/4L9f8E4dA+OfxI0/42eB4U0XxVcaE&#10;96NfkMz200tj5cbR3RVSLYOj2SRyZK70IKqzEv8AgX+2x8JtU+E37QfiTSdc0SDR5NQvn1Kw0Wzm&#10;+0Q2dvO7P5CTB3EiRMWiWTcRIIw6lkZWb+hrXP2+vjZ+1B428OfGzWP2SNe0PwD4Ohn1OTWLGwvL&#10;wStaSxXkloL3bHbHzrmxs41zGrYDoGPmED8hf+Cw3h3SPDP7R/8Awh66d4flXT/s9v8AbtA1SK+t&#10;LvGnWSSXEMyE5jluo7u4CkKUad0KqU2jWO5jze9Y/Pua7ubcqPL2/JkZXqPWvsz/AIJafsxfBr40&#10;2H/C3/HVxql1q3hvxDIsemreeVarsihmt58RorlhIW+XzCp2DcmPvfI/jO1NtfcrkfMo/Ef/AFq9&#10;s/4J4ftGJ8DLvxhYXmr28NvqmnxulnczCPzpIvM5Qt8u8KxwCQTyBk8VrTcYyu0KrzSp2iztP+Cj&#10;njXSbzXfEVlpN68J061sdFsreEHy3SR5Li49hgJCO+Rt54xXyj8O/Dlz4y8daN4PtYmkk1TVILWO&#10;Nc5bfIFx+tdx+0H47vfF+jadq2oyq0+u6tqGsybmLOqvL5KDP90CJsZxjPTBFcz8CtWuPD3xEt/F&#10;9jcy29xpMclxY3USA+Vc7SsR/Bju/wCA1PxTuOMVCnY+2vE/xETV9Ch1/wAIXF1JZ6p4suNU8Otc&#10;Ryu99pWiwKLGKaNAWO544kw3yhl3HAG5fvT9if4M6b8B/ghpulzmKZ9N09Y/tEefKaQglmQlVOwu&#10;zFdyg4IzzkV8G/si+A2+J3xotdPNi8+j+EdHsbVgVDRtdI63G0OpDBvtiLIMZDIjK3DGv1C8Oaad&#10;P0XS/DzyjFrb/abvp14wT+K/jmqxk0tF0ROFh1fUi8YeIH8LeDZ9RvncnbubPCqxI65PH8yPwr81&#10;f2sfiP8A29rt7LNdt+7+YD1bPPfptPHX8a+y/wBs74tWXhjwy+jrcbWaM+wB/PP4V+ZfxW1++8Ra&#10;s1nAzySXDhV9/wDPHtivm5fvq3oe7TtTpXOw/ZB8L3Hirxzc+JCu+Wa4S0hA7KzAsPx46+nvX6cP&#10;FZ+H/CLEIyw2mnsR9FT/AOtXxP8A8E+fh6EvNPWay2SLdS3Nwm4MQFHy5/DH+eK+zvGcGoX3hK60&#10;7TYWlmmjESxqOvI4/Kofv17fIv4aKfzPK7D/AIKV/E74B6FHpXib9nmz1C3EjH+0rXXHUNn7qt+6&#10;baff9O1fVH7J/wC238Cv2o9JSPw1rSafrwXNz4d1CULOh55jPSVfcfiBXzT4y+LP7K3wT0KP4X/F&#10;rR76Txt4t0W1h0PQ/wCyZJknaWV4jOr42Kwk3Bgx3BY1OPm58X8V/sf389z/AMJt8DdWk0vVrV/N&#10;jtYpjGrOvOY2HzRtx16V6kaatojzZTu9T9eoLFNm8bVYLyPwqnqdoIWxtw2OMcgivy88Gf8ABYv9&#10;rL4A6SvgL4o/DjTdb1TT8IJteWWC4aMDGGaPh+cfPj860fDv/BdT9q7xvFNP4a/YWfWFtWVLmTR0&#10;vrlImYHAJijIGcHGew+tVGJLfc/SC9VJQY/4v4cVzWtskV80Usq8KPlLda+FYf8Ags7+1n5OLj/g&#10;nXrvnY5ZLHUFXpxwYT+PPp0rz68/4Kc/tJ/Erxj5c37PGtaBcTXSx28TQzlF5wyt5iJjv26VpGLJ&#10;cux+jlpcySFkmHyxsduOm3PGfwxXA/HD4mt4D8TfDvxNdaLNqvhvT/iVp83jSwt9hf8As4291C7r&#10;udPmBmVRz/HzgElef8D/ABE8a69pUNx4isJrNpIgzKTt5wO3pXEftk+I9T0v4Aaxq2gSN9qtbzTp&#10;d27GyFb+385s8kbYt7ZAJGOAelEOXmQp83KzyTwxd6Fcfsh/FX4a3Bt2vz460SeGP7OjSNbQw6qk&#10;77gD+7EtxbjJIBLYz0FfSH/BMWy+Gvwk8L+APgZ400DTQ09ru1q2uNNlmTTFl0bUriZBu3BZJBJe&#10;RL5jKUVpyWA+V/NfhLLqHx0+IXxysv2fPg7H4hufGHh66ks7K316wsrXTlfXLC786We+uY1ihUbL&#10;VREZJgWjIjPzle48L+Nfif8AsyaHqXhv9p34feNPDtx4V8Jaxf6x4q8P6TbXel+LppLbU4beztb+&#10;CQ2pnktZGEUIkhkklslMi24neJe1xvCT8jmi7SR+Zf8AwVzh8A6J+1FrfhHwjpenW66W1tDp66JD&#10;JBaWlssHlvaCKRm4jeNFVlO0ETfNMrRuvzp8TfG+j+I00ey8NSxtZWOg2MUhhJKyXa2sMczE9S26&#10;MIfQxmu9/bV+NWk/H74y3PxPjaKzuNe1GQSWdxceWgujMROqmVECqJmbJbbgOg7HHb/sFfsXah8f&#10;/wBoXwfHqejTN4Ysw1/4gumhdY52tRDK0Cq4V15ubWNtw2s3mmNnTaa59tzoP0T/AOCWX7OLfsvf&#10;sw6ZHrelhPEniiNdT1524kj38xQcZ+4jDPP3ix9q+mIPFF2mp2+mDSJHjk3LLcK4xDgdTnk5PHFQ&#10;2dpHGyx7doHRVAGFHYelWX8mwga7uZf3ca7nzxgV0RsYS5jnvj58Rz4a8KfY7SVori7Uqir129Ca&#10;+XPFPjMtcN50vG0jr371s/HX4oXHiHxNdXZn/dq7R2se7O1R/n9a8i1jWdQaE21nFHPeMdtrDcXS&#10;QpJI33UZ3IVAWwNxIAzkkDNTiZcseRDw/vS5meY/tKWk3ir7D4mh0S9gt5JZbexvpoZY4L60ilkj&#10;uHjLgK4juopImdcgNFjLAHb9U/8ABKODX/h58J9e0jQ/F+p6LZeItdghiurOcwqshjdCQcHewby8&#10;fKeSB8oYlflDxdqVhHp91oEdncT29rbxWelyXEyrK6R4BuJAEUSzy7DJLKVDSSSOzEliW+3f2N/D&#10;FvrX7PXhPwdb6xI15azfabho5HK7jcIxQrn+KKJFGVzgHb91cFCHNaAVJ2bkfeXwu8TX/jPwjqd9&#10;qOjvZ6rp9s0ceoXF4kzM6gwyEl5G+0S7Ckiq7PtKIvRnx8Mf8Fq/jJafD/4KQ/D+0stPn1DxhrUt&#10;n4f1S31AzSDTIIAt5cofnjhmN351rcQgIXjgty5PygfXvirWrD4TeAIfiE06f2ho11Db2dvcXEUM&#10;OoXl3MIbezlklwscMs08SSysQscamTIVGevxi/4KC/GSH45/ta69Np9619p/heNdHi1G50XTbG6v&#10;7tCXuri6GnZhluBK7xNNvkMojD7gGCLWNw8cLKye5WGxEsRDXoeJRWyRRrHFEqqowoXsK/Sz/gin&#10;8DZvC3w48S/GrX9Bh+0eJvJh0O8m0+PzIrOCWVJDHcbi4WWbh4cID9mjc7/k2fnn4D8E6t8QvHGj&#10;+AfDvltf63qlvp9n5sqonnTSrGgLMQqjcwGSQPev3a+Fngbwv8Bvgrp/w90y33af4d0lLazkkhjW&#10;WRY0A8yQxoiGVyC7sFAd3ZscmuXDU/aTubVpcsbHjf7W3jGRL6Hw3phEawqPOaN/vMef5cZrwHVJ&#10;bmOANDGPl4x612/xK1ZvEvia41LzW2F2YFmJPJJrhNTeRbtYlUlVGZODgV9RRSw+HseHU/fVblfR&#10;1vbvVLeDy9y7gZN3OVzzXVfEbxnNpvhyLS0Zl8zGFjbHQZyefap/BPhSzuNPOrsfLk5+Vm6jsP8A&#10;P4+3K+MLe+17VdgRyrSFeMkAZ/z+VfM46t7Stbse1hqfs6fqcpo1nfa3qbMIuWbc/PA96pftmaHJ&#10;ov7IOqXvlRkX2sWFp+8I/wCe4bAyOvyemMe3Nen+APBjl1WaL5mkEeQucj8/w/Gsf/gqBpFv4U/Z&#10;F0sFFWKTxvp0UrBWxtEVyxz6fcPXOaKcvdRM46s/LvUr+fV/GUuoSgZutWLvx1y2Sec+tauiadp+&#10;s61/ad3qMcM0fzQW+190rPM2W6FdoUEHLA5K4B+bHP3jta6laz29/EzOzO0ascpgYweOpxnqeMdO&#10;ldH4as57rxeskMahIbKIsoYkhfKGOvYHAqpkxO6ST+zvAOqTqcNNqVvHHJ7bJcj19DxXoHwP8PLD&#10;oIuWg+aTndJ1xjkfmOlee6xHcL4T0u0j2qt5qlw7L3bYsQB/8fbrx1r2z4W6dPZ+Hre3iCso2vt5&#10;BIK89PTH6muyg+WijlrXlUJvi099J8OtB8D2tzKG8VeKInu7dWwWtbFPtDk46q0jRrj1X2Ffof8A&#10;8E4fhrbeFfgXp97caXJBcatJJqV4zZKybjtiOc4x5SxnAxgk565P56+LNJv/ABT8c4/COjQSSyeH&#10;fDtpp1nDLlSt7ft9pkQg9CA8KeoAr9d/hx4atfA3w3sfD2j2qwxWdjDbW8SnDLGiqqjAA7KMn3Ne&#10;RiJe0rP+v60PSw8fZ00VfG8407TZruC4aMRrjJJPJ6/hxXz342v3knaSZxF5j/e3frXtHxX1TzFk&#10;0lhuRED7Y+N3IyDzzivCvEdxaajrLTFGkWNSEWOMtjpkjrzXFWfLA66N5SJfs8UOkfuwu3A+X1H/&#10;ANese3ht7qaSIIrfxPuUncc/5FaGoTyECKCVccBg3YjHOR2x+tU9Gtnn1FRCo/eME2+oz0yelebK&#10;Wp2LQ9c+D3g9bHw6moyqq/aGZv8Ad7fyFXtdVcNDcNt3SMI2ZucA9a6LTbO30bw5DpkO35Yl5U8+&#10;ufrzXM+K7d9UtlmhttohY/KT0x6fyrspxtFI55S1PPfG1wunXMvmbXbaASOvTr9f5V5/euUdt7fK&#10;fvM31/8ArV0nju61G+1aYsG8syNtbjkA8H8q4fV9Ygj3Rxvtc/Ku7B3Nnrx+ArdGZHqZVwsJfcqk&#10;ntxVjSNOdEF0T5ao/HbPI6en1qPTtOurqHz2h+8fvehx1/KrWrGXT7ZbYyblVtq4x6c9/WokyokG&#10;v6iRbJaWy/NvJZyu1sAcf+zVz16jmPEXLsfmG7nGPr/nmtd3M48qUngfXnBqC10m4lmUlWP+yuea&#10;zauWj7K/4II/8E8bX9hD9jS11rxPY7PHHxHjttY8SsyyI9tbiMm0s2UyMu5FllkZgkbhrlo3DeSh&#10;r6S8bW6eI/jJZaFdMyxyXFtbblY52sVyQfX5jXpkRwcsea8i1PXpNP8AilJ4khh8xrLVN6xngN5b&#10;DA/ELX0Ve0aaXmeLH3ptn0/Udza215GIru3SRVkVwsiggMrBlb6hgCD2IBqh4T8W6N4z0iPWNGn3&#10;K3EkbcNE3dWHr+hrTrE2PGP2ofhH8OdG+E/jD4pSRX1nb6Rp8viTV9H0++MVlqtxYH7fG88JVkD+&#10;dbxs8sYSWQIEd3T5K/no/wCCz37Hnxn+DttoXx48eww3A1Gw0qDUp7dkbyLyYXbRF2j482R7S/Ei&#10;th1eAk7ixI/p7uLeC7gktbqBJIpEKSRyKGV1IwQQeoIr+fD/AILQa94p+Nn7Nvg6LXNfjSaCZvt8&#10;MsbyST3gu9TuIbaLBkUKlnqEMpdGCsHVZCzJAqbU29TnqKMZxZ+PfxANxqFzcai8jMzyCQF3yxz+&#10;POM1yVhLHBqkUskatGtwrMrLlWXOcEd69V8UeB0sdFkinlXzY0bcrAcEDp9OK8s+zpGzqw+ZTj6U&#10;Xiam38Qdbm+IPi61t9Ks1X93HZ2sECYX7x6ADuWJ6Z5r2L45+FPhl8KX8N+E/AejNDND4et/7dvJ&#10;JA0l7dDcWlIAAQFy4VTuYKASxBULh/sZeB5Lvx3qXxuvrS3n0j4c6eNWvIrhlIubkuI7S3CGRGk3&#10;TsjOEJZYo5X2sEIPafBD4c3/AO1X+0povg/U7iaa3uZjea9dKzeZ5MZaacqSj/OxOxdylTI6g8HN&#10;SnaS7ILXVj79/wCCUPwBPhD4K6X448QQR/aNej/ti8kZ0chJEUwKGXIx5JRsE5DuwIGDX1LqCQ2e&#10;jya59r8k3VxvnG7crQqckAHIXKjG7HUjr0NnQvCI8L+CLPw9Y2SwyXWI4/JwqJGuCTjpj8h9Oa8+&#10;/aS8ep4T8F3duska7oTGscmPlXpn6cE+9efi6to/idWHp80j47/bQ+Kl1rmv3FvNMvy7lby2wu3P&#10;X2PGfp1r5r8JQ2N7N4g8VTajZte6Tpvm6Zp81xIkly29RJIu3BYIpOfmB+ZSAQGxrfG/x1ceIPEE&#10;yoZBubLbj82ckYPJxgD9a+a/F/jvUpvF8tzo0m2K3/cWzK2dyjIY5GMhmLN9Gx2rmwtGVRPWx14i&#10;p7NJM/V//gnd4cguvACfEOKDb9ut4/M+Z3AlZQGALljxtHGT1r6l+HOt+C18Zab/AGx4s0u2jjnM&#10;rG81GOMHb82BuPXpxX4Bp4wVoI3utVkUAfKjOx2/T2zTo/F2jq25r1txOTtRj/StY4GXtHJyv8jF&#10;4hOCilY/oA/aGb/gn98TtRs9Z+Inxz+G2m+JNJkZtI1S68VWHn2rZKnaGlyPmyCQMjnmvBZfjv8A&#10;s+/CTxXc6Nqf7Qfg/UlWLct7pOsR3MboTxgxk4b1Havx/Xx5pEXQzP6BY/8AE04fEvT4xlLG8btk&#10;gD+tdcISgrI524n6ffHb46fsI/GXTPsPi34iWM0yqGhvLawuPOjGM8MI8+2Pzr57+HH7Suufsp/E&#10;h9b/AGc/i/JeWhbcxks5EhuFz/q5onAD8Y5HPoRXyL/wtkgr5OjHHX95Nz/Kk/4W9q6HNvpluv8A&#10;vEtj9atxlLoTzRP2r+F//Bc/4D6n4Ijm+LHw91uz1+FFWaHQ7WOe3nYcb0aSRCme4bp2rh/HP/BT&#10;j9lfxB4mXxJY/DbxVK3mF/3sFspDev8ArTz/AJzX5Fy/GzxTEv7qO3Q9tsP68mq1z8dPHE/yLqXl&#10;jp8sK8fpRGM47EycZbn65+Jf+Cv3w6uLdItI+AN5MPlB+1atGmAB2Cxnn2rzv4gf8FOYfiP4f1T4&#10;fr8E4rOPxBZz6c15HrDO0Mc6GIsEEXzMAxI98enP5oj4meML2JfM8T3A/wBlWx/Kqd74n8SXB3tq&#10;00hByN0pPP51Si+a7E3ofs//AME/tT1Twd4rute8O+N9a0DxNrHgeRbCTTYQY5F86zk3SOj7yciB&#10;gu0RNgb3DMin7O1+eHxdpX2OPwzb6XZzeAfE3/CSeJZNKvtUWKzexuvPugTevJFIIBBC2WeMvfSq&#10;uGgiM3wF+xh8Vdf8G/8ACG+ObS2W8t7fR1jmkupJmiusrwT5bxFmjPlSAFyN6RswxgV9j6N/wUV/&#10;Z2+J+s698OtW+AHj34c6lqY/4Rzy/hfpaaqmsR6nbfZo2CXGmvFApljRfKhfzC3l7hKjsD6EsdTp&#10;4V02ns7NPTXuutjkjh5SrKSfVX+XZnyNb6NrcdjJ4vjud9vbtCjbmViJGD4UjJIBEbEEgghW6YAP&#10;pn7HFpb6XL4p8W3diq/a9aW2tbjzsSbVhikdTBt/d/NKG3h2D5Awvlbn8Z/ae/bq/Zu+FOs+IPhz&#10;+znonjKP7RqFvPDdeMvA6QtZtHGYJPsxnLBoJZvMl8p1YgkArmNDH4/+zf8At3eIfhtNcaN4lga/&#10;t77Upb1oZoUhmaR8DzI2QBJPlVV2nJAUAnivDw9Oo/fex6lapGPu9T9PtO1TT9SvGa1m3MWK/eBy&#10;AM5riP2jPiDB4Q8LPpP2hRLdRknsVFedfCv9qHwL44sf7U8Oa4r+VHme3k+SSLv8w/r0rwT9pH9o&#10;m/8AEGsXV2bzMIdhHHu4VRn+dd8ZcuvY45R5tO4eKvEY1G9ZoZcp/D8/asCy1TSoX1e98Qwia2t9&#10;BulVZLFLqNrq5Q20MbKzjy32vcXMUvVZLHcvzJkcf4P+IlvrkbyzOxDMSPlOQO3H412mv6TZ6J8P&#10;2vdYsTHcX8kk9yZoJba6hhBaGC2kAk8t4wVnuIZQvmbdRYO5wkMGUebEVtemppJKlS9TynVoNU1/&#10;U4dCgMbxyah9nik3RMowr4TecffUP0JY4yQwXB/Q3/gmZ4b1PUkgv7iyiYSXq7EhjUBoY1yGAyer&#10;bsDOBjAx8xHxF8EPCtl44/tT7FdQpFGojniSEh428zA4ZcYJUgFWY4PJwQz/AKpf8E9/hOvhHwJI&#10;93p6Rrb2Ei3WpXGqCMxRMDM8rPkfZ1AaQlmZdq4YYAyPQoRlzKSOGtKPK0zD/wCCm37QWh/BP4f+&#10;IrG31vTLebQPBsmvX9q15pXmX016brTtKgNre5a7tXVNWSVYw0scstlMqDDMv4s2b6tqBl1nX7pr&#10;jUr6eS61C5k4aa4lYvI5x33MR9AK+qv+Cs37Q1z8ZvGHhjw5Yi3Fl4r1Cb4g3EcOrWN15NnJHHZa&#10;VBttLdfskiWdtBDdW8s0rG7tZXCRoY5J/l1FKRfOPUn/ABrhx1b21Zs7MJS9lRSPp7/gln8JNS8T&#10;fGe6+MMWprbweD41SOOGZlmnmuUkT5QFIKCIShjuVg0kYAYF9v6D/F34xWLeE20CG6aOaWPLxTfK&#10;+0deO/1rwr9ir4dT/Bv4DaX4Y1TT2t768LalqkbtKrLdShSQyufkdI0ijZQAMxc5OSb3xu8T22u3&#10;I0+5jV1ThVbqB6/j/SrwX8RL5hiX7jOd1O/KFiW3bmyzMap6FajXtVihQN875k2t0Uda5fWrzU7W&#10;KOHS7hpIyTuhlbJK+ma9G+DOgw6fp01/qcBjmlb9zv67cc47enT07V6OMxXJTf4HHh6HNJG5NZvo&#10;Gl+THu2ycIO47ZrL8O6TFeak089k3y8KQccngV0erW8l/NHDat8rMQFHYZrf8LaFcaeshtbH951h&#10;Vmx5j5AC57df5nnpXz0bylqetL3Y2NTwJ4E0wztJCFxb4Vm24MjYOfyPp0r57/4LVSj/AIZd0Pwn&#10;ptwrXN3rz362vO51t4JFJ/ATk+uD9c/Y3g3w3DBaRvOq/aN+64X0HoP8/wD1vif/AILuXU+leBPh&#10;6bGbyxJqmpSNIsnKsscHb0w7f5PHVG99DB25T8oyTc6tB5YO7Lbip46n9a9E8DgSeKtQMR+aFTFt&#10;wedpwP0rgdMtbm68UOfIbEckmNik4+YnPHoMmvQPhgrTS6pqrfdknHzdT/nkVdQiJ6FLbW839haT&#10;LY9bV5Y51bGN8zIcjPJ/dj0/HjHvvwp0Cy1C8s7K8fybVpA1w3mbQkI5Y59kBP8AjXjGjaULjxRY&#10;QSt/qNNt/mboNwEnrn+P8/TNezarrH/CDfBzXvEdr8l5caeNL0xwxH+kXf7leh/uGU/gK2UuWiYS&#10;jzVDp/8Agn5o5+MX7SUfjvW9sh1XXrzX52b7zRodtv37bYvYfof1PurNLXRmInj8tYwEznkleg/O&#10;vhf/AIJj/DePTdGvvET2eTFFb6basseGVY1BbHtyn4g+lfX3jLxILaw/s+O5O6PmfcxDbjjj6V50&#10;Pe1fU737uh538Ub11uWiMjM0oIaRchQM9PbvXB6bZQwXMjRFW8vILd/0rf8AFmtDUJCzSbVQkJz0&#10;6Z/z/Kubmu/7O0x5UzuumwvoM+v+e9cmKZ04e5Q1WYeZLHb7fvBNzL79Pzrovg5oKan4yt4ZTgL8&#10;zNzgDn/I7VxxmM0+DJn7vWvWfgToEqWV5rbQf65gkbcZCgZP69vavPjFSmjrk7RO2vLzcCURvmb9&#10;2jH0965fUL53kJC+WGZyojbg9SCOO4H+etdRLsyWjX7q5HXB9fxHNcP4gvY/tFwVl8tUjxuU4A7Z&#10;xXfGJytnD+NGglnlaImTK4+Xvxkn3rjH8Mabf3cf2uDeIcYX/azz0/z39K7G5t3eUgp8q/KqjFRw&#10;WtsoJFsysOnyn8/x9atkoyGsY7S3WRYSwX5VX0B+v+elc5qdtKzHzZJC3VVPOf8APH+TXWX6TCby&#10;beLqoLbeox6VROny3ssY+VF2nqvTvn6VjI0iYVroFzuU7VZXUlf4sE5GP5Vt+HNGmMwUEruIHzd1&#10;zitTTtJuJWVQdyquAFXoP/1/hXS6Dovm2QuLu2WJnkI27t3AOAePUYPWp2KP07J2rv6Ac59K8Nmk&#10;+0X899jmWZpOnqSa9q1+4FjoN5eE/wCqtZG6+imvE7Zo5IyFPOfWvoMU9keLR6s3PB3jTW/BGorq&#10;mjXO08CWFuUlX0Yf5Ir6C8D+O9E8eaUNR0qTbIvFxauw3wt6H29D3/MV8b/Gv48fB/8AZx8FN8Rf&#10;jh8QtP8ADmjrMsS3V/I2ZpCyrsijQNJK3zAlUViFyxAUEj8uf2vP+Dk/x1Abnwv+xvo9z4Pt5oXi&#10;m8UatJG2qSxuiZEcK7orQjfIu5jK4ZEZNvOMKfMzU/cL9rr/AIKC/sf/ALC/hz/hIf2m/jdpPh+R&#10;1je30dWa51G5WQuEeO0hDTOhMUg3hduUYZyK/mB/aM/4KVeLdfsdQ8H+AtTvLfw9d6xeyw2WqzPJ&#10;JJZzTxukTgyuqDbbWIZEwp+xwZLGME/M/wAX/wBoHxz8VvGOo+OPGPiTUNY1jVLqW6v9Y1S7knmm&#10;llkeWRi0hLMWd2bkgAs2FAxXnl1eXd3L5lzO0jM38XJNdcVyr1MpLmkm+h6h48+PKeO7RoX8O21n&#10;JwD9nzz/AJFeePYSaldbLFGeSSRUjjUcszHAA9Tk4/Go7XR9UkHmtaMq9T8vIr1T4N/B7Xx4t8N+&#10;LXRWt4ZDqdy3mBcRQjftBOAZDhVVcgljip92ES9Tp38R/Db4NfBzS/hDY+KJ7zWLpri/8WTadZ/u&#10;oLqRI/LtVlJUzogVVfjYJIy0bOrBj9uf8EPfgI134a1r456hoFxDBr14lno99cRuhmtLdz5pXI2P&#10;E9yAm4Z+e0ccFTn4k8SfArSvHvxL0/wt8G/E0OuHxFNAliJiISLmUqPJ3Mq4+d+4GAepxmv2y/Z6&#10;+EXhn9m74F6V4D8HWUMMOl6dDZ2vlWscPnMF+adlQY8yRy8znks8jE5LZOM2lHUqN+h12o6ydMF7&#10;rFndvHIls1jalZ25jeNkkH0KkqfUMQcgnHwb+3b8W/NuJtFtLwOsce1o93b1/Q//AF6+uvjV40tv&#10;C/hGQRoFjt7f5m4yz5+bdnt1xjnHrxX5cftUfET/AISXxLPIZjIrMThuo/l1z3rx60vaVbHpUY8k&#10;DxLxrq8lhpeoeIGkKyL+7tn3OP38mduGUcMqh5BnAzHivGZYEMhOwf8AfNeq6/4L8d/FXxWfh/8A&#10;C3wXrHiXVNI0yS+1Sw0HS3vJoEMfmySMkG9hEkKoWZlXYRJngZqXwx+w1+2L4wvVtdH/AGYPHSq9&#10;v9oW61Dwxc2du0WM7hNOiRHI6fNk9q9ChHkhqclaXPOyPIxbqWwV9qmW1jxuCLwOy17N8Dv2Dv2i&#10;Pj946v8A4c+DNAsbfUtLUHUF1LUEjWIltoU7dxJJ/ugjjnFfWXgH/g27/au1fUGTx/8AGfwNo1n5&#10;COkuntd30ysfvI0bQwqCB3EjA+3U7OpFdTPll2PzpWDLcLTlty38Hf8Air9ePh5/wbG+E7a6mk+J&#10;/wC1bql/ELcNHa6D4VjtGR9vI8yWebzF3f7CcDHfI9l+EP8AwbmfsG6BNNfeMtY8deJoxGqmHVtd&#10;igjR89V+yQQsM+jM3tzR7an3D2cux+Ev2BXGTFk/SopNMm3DbD7cCv6PfBP/AARg/wCCafw+3HRf&#10;2bbC8mlkX95rmrXeoDgf3biZlX/gIAPevXfhz+xf+yP8Nbua9+GP7NngPRbgFXnl0zwraQySMOAW&#10;ZYwWOB1JPQenE/WI9EHsz+WzRvAPizxW8kHhjw3fag8OBNHY2bylM4xnaDjORjPrXX+G/wBij9qv&#10;xhcLBoPwA8VsT917jRZYEP0eUKvcd6/qJ8WeCPCksKi38OWKp5brJGtuq5VuvAH1rxz4g/CD7Bce&#10;f4ci3Q/8tLPf8ydfuE9f90/ga1p1Iz30M5RcdUfgKv8AwTV/bYsdKk1u8+CtxbwQwmVvO1C234HU&#10;bFkL568Y7fSvObz4YeL9KnmtNcigtZLdW8yOVXDq4H3SNvBzxzX75a14fC+ZHNlo4zgnkFT/AHTn&#10;ofY18/8A7Uf7DXwu/aHsJL24tf7L1tUxb61YoocnH3ZF/jXPr+ldPsW43Riq3c8//ZnPhqD4L+D7&#10;fwh4gXUre28L6ctzJ90JeNZQtcRYwMeXNuj4/wCeY5JGa+gNc/4U58TtCk+JWp+A/DMl5HLqdpHb&#10;2GoaRcXrxxTtPFarb3i65eRvJLvijjsrOyLC5u2n8wjB8N+DHwh1T9nf4U6B8INW1Nbq8so7u+1C&#10;SPPk+dPf3AV1GerW8Vvk8HI28hAT9p/BD4leD0+DWsfBj4p/EU6DdapbzapZ3vjjxy9pY6rp10qT&#10;wSRabd+LdLchLxLmAzxWscEqosaTShJbmbixEXy/edFCXvaH42fFK20jVvjxZ31hocVtbahefZ0t&#10;47a2jZiDOI2YwW1oOjx8fZ48BcfNjNd9pvw00/U7KSy1fTo2ST7y7OT33fX3HNZP7det2tx+0Za6&#10;n4W8Ww3jWGsR2tnd2jo0LMhCCWDy7idFjwkbYVxw6gg4zXq3gPQPH39hw6n4s8PNMPKVri6sIyzJ&#10;kZ+ePGfXJXOPTvXXlVbCqko1Xa+3Y58wp4h1HKmr23scLZfDT4geCpZfEPgnUJry1wRJbrIVuIV5&#10;4Uj/AFg9mwfc1yniL4otcs0ermTzFbZIrJtaI8cMp5Br6d8KzWdhD9s06aKaNh8rLhg35da5H4y/&#10;CHwF8RI5LzV9MWG624ivrTCSx/jjDDp8rAiu7EZfz35Djw+OcdJnn/wa0S88TQCbRoDI19cR28Lr&#10;H5gj3OqmVhkfKm7c3PRT34r1b456lYpN/YPhfTrSwsYNtvY6baM3k2tpCNkNvGJCzbI0SNQCWwoH&#10;JPTjf2V/grrnww8QeIfEF5rq3Vja2oGmSruXY7h0LFOm/YWVsZ4IA+9xq+JXfUbny5UEnzIYxxnc&#10;Pm3Z9QQvPXPPB68NOhPC05c27/I7KlaOIlG2yPT/ANlPwdbXVr/bltB9o8+/b7RDFblZCYjt3ZQt&#10;u3HHToAOAQRX3L458Wab4d/ZPj8C32u2c8PiJ08L3Ucmq21pb3UE1vLLqdr9qkid0E1tFc6fFKfM&#10;MV5dWqfJnyl+bP2TLe78NaHoOlajqcM1np9xcXsOl3chgiknZsttBf8A1jJGiswAJWIZJAFSf8FL&#10;f2ibzwR+y/qXhHwX4ll0lrq2/wCEO0zS9O8STWN5cJqyGfUpLmzit2imsJLW0tYQvnQyxXdjMCpS&#10;SSNtvaOOHZl7PnxC8j4F+LnxTuPj58d/Gvx2ur+8vF8Ta/NLY3mpMGurmzRikEs5CRr57xhWkKxx&#10;qz7iETJFdB+zd8PtP+Jfxk0Xw9rMDNp0dyLvU1EDOrQR/MY22spVXbbGWyNvmZG44U+f6fbQWsEd&#10;lbhlWOFURc5wBgV9CfsjaXBoVhN4nuIcXF9KBDNx8kKEjAPX5nJyOn7ta8WpU5feZ6sIuWh9wT6u&#10;unaPL5G1tqHDYycn/wDXXhPi7xi8utXEkj87uvXjp/8ArrR1b4mXlhpMzGdjtj2hfM7ngcfrXnF7&#10;q7akzXpLM0nO7pya7KNVfFE56lOVrM77wDZjxn4ntbZGzGHBb/OP8ivoqHwbGNHXMK4jRUh/dcFs&#10;YHP+TXnv7LngeKDSv+EgSNbiRR+8XeBjOR1/A17hEgWz+yEg7ZhIysfu8dvb/CscRWlVlbsaUafs&#10;43OV8P8AgG/tbqM2syzJGf3fJHbkZPf613Gl6Bt1SOFpPlSRZCSBkc+n9e+KSwfTbRl+1WrRwbvm&#10;bHyj2/PFdTo+nTC4e9nh2SS/3skouBx07Y/SinHQKjdza0PTba20tZNm7zWzz/cHb26V+c//AAcA&#10;6ray+FPAOixGPfazX8reWuGw4hX8hsYdOM/XH6NXFy5XdH8ir0+bPT/Z/OvzF/4L+XGoJrvg+4uY&#10;4/IXRZgGVfn3Gcg59huB/H8BvExlsfmv4Wv7uHUDJDuVgxbI4PPX6jFeqfC6B08PFggxNdMV7ccc&#10;15n4GtRcyzwxumdob5+Oh4AwOvNeyfDTS5To+mWYbLSSD8cueamp5BE9K8KWyT+L7jzG/wBS0cIb&#10;/cUKAPwH8q9A+M00dno/gbwRtXdeXlxrl5tkPzRQKYIMjpnzWlI+lee+B4JbzxZcXaAeW148rLj1&#10;YnGPx/Ku+n8MzfEv9pi48ESXEgis2s/D8MluobYUTdO6jIxmRyTzng9SMFYiXLSsFGPNU1Pv79if&#10;wwfBXwT0O9kh8x76yW/lZXyoab94DwOTtKr9Frp/iTq8ttGoEW53lBlfdyQeuP8A6/f1ro9E0+x8&#10;N+ErDQLO3jjWGFQyR4GzCgBRgcYHHpxXB/ELWYmlaWKTKxsVX13Ht+AxXOtIo6OpxviPUGe4aGOP&#10;d5fys+P1FZ+sX4h0pZIlUv8AcQHqOOTUd08kt2EkLKcncPTsaoatPFd3fkjGIyAoB6f5/WvLxFS8&#10;md9GNkipof22Cab7TembzpCY1ZQNg69h09M9BX0R4Ch/4R3wNaW9k22SaMEsw5GRknHvz19a8G8O&#10;6TdXmuWtg0LlJGLblUZ2g/5/AGvb7i6az0y1tYJf9Umw/KQRgCs6CvK463Y0tT1Gzh02R5H6DK4O&#10;OnWvMfE2rTXayW1nNuZ5BtK/n+XAq/468Ri1MaFuVXav6ZHH61yVrcS/ZFvmdcNMyqSuOw5/L2ru&#10;iY2LFvMWXY0vUZG7OT70T3ESRkjaVbPO7qahheKVtkIAbkbf89uajuYZY5Rb9VVcfKvH1rOUgjEa&#10;u94m85N7KSzMo5201oSqLAR+8bG3v+H0q1pgmQSzpExRF+ZjgA+3v/P8KvaXpovLlrq6jyT/AHv5&#10;1jzGhs+FNO+yWaJNbKZFPzPk/d55/X9K15YGeViYfm6MvHPoKNK0+6tokkVOcEKB+fNXoLJnlSPy&#10;wG7EE8D8/T+QqQPuD44+NfC/w++FmreLPGnifTtG0u3EMV1qerX0drbQ+bMkKb5ZCqLud1UZIyzA&#10;dSK/IH9tD/g4c+Gfw90/UfB37H+h/wDCRan5TRr4y1aApYW2+I4lghPzzsrMpHmhE3IwKup5/N/9&#10;vH/gp1+1R+2p4vk1r49fEu9ureGeR9N8LWchh0/Tldh8kduvyJhUjUs2ZG8pWcsxLH5dn1DUryd2&#10;mu3bzOHXd1Hoa+oqRjUlc8aCcVqeoftE/tj/ABr/AGlfHt18Qfi58RtU17VLhnWOa+uCwto2keQQ&#10;xAfLDEpdtsUYCqOAAK8pub25viz3j7iWz93Ap1tpc08ot4IfMk/uqen19K9O+Fn7OHibxhYN4qv4&#10;UtdJjadP7UvspbtNEkTNBCPvXM/7+3BjQMYxcxvJ5cWZVfLrZDcoxjdnm+keF9X1+dY9Otmbd91i&#10;v3uew719P/sc/wDBO2H413N1rnj7xvH4f0ixs7qXdHb+ffX11FbSzx2kKAMITK0aQ+c6uEaZG8uR&#10;VfbSg0fwl4Ink0zw5A9zICyvqFxCFkY9MbVJ2n2BIHTJI3V9MfALwN4f+HfgHVP2mvjx4pufDXhX&#10;R5I4J7jTVT7ZqN2y5i07T43IWS6ZDvJIKQREzShsxRTdtPB2jz1XZLf+u/kefVxkrqNJavY4f9pb&#10;9nT4I/sew3Pi74d69Nq2m69HcReHdL1iWOW4SBbq4t3juZURVmmWS1bDoiKyDeRESIB8ly69qEdi&#10;2l208i2vzYg3fKN2N2AOBnHTp+uey/aD+Ofij9oH4i3HjXXraKytkHk6Potozm30213MwiQuzM7F&#10;mZ3ldmklkd5HZnd2PL+BfAHjf4qeNdN+HPw38KX+ua5rV4lppWj6XbNNcXc7nCxoiglifavNkoub&#10;a6noU+bkXNufXn/BFr4M6n8T/jlf/EnV4GbTfB2nGGxZZCn+mXQZM4wVdVgWckZBDtEfSv1R1iKC&#10;a5ez8xo7OxtWeaRFziQjCr1HU7Vz2z+B8X/4J4fs0y/si/s//wDCCa5LatrNvNLeeJriyuFmilvn&#10;ZA+ySOSSOREVI4RJG2yRYhIACxrufiF4vt9C0W4mluWEkgaedtv5DPvnOMHt0NcNeolc66UNUfNP&#10;7afxWl07TJNLE7N5Zba24ZODj5vw7eua/O7x14mhGu3WuanGLgQM9xND5oQyKvPlhtrbdxAQMQQO&#10;pzivef2vvirL4g8VXnkmMxhmB+bgZ/H3/L0rZ/4JsfCLwJ4juPEnxA+P/wCzrb/EbwTr1jJol9Z6&#10;XqF1H4i0m3yJZtV0yNV+zvLCY0ZRIXaTY0SqqPKx58HQlWqHTia0aFPU+o/2L/8Ag5L0bVP2LvGH&#10;7PX7R3h+HR/iBa+E20/wb4g0XS0i03WAIlhNtNbwqq2U5QBVaFFhOThYNg8z6W+F92vif4CeHdSZ&#10;vMku/C9qJGb+JzAATkep9OK/JP8AbC/4JieIvgJ4Mj/aj+BGtaf8Xvgzqgkgj8X6Pb3UK6TctiIW&#10;uqW8brNp1yryxMiu5RvMi2ySbitWv2CP+Cr/AMRv2XbW3+F/xZju/EvgdZMQxvJuvNJGeTCW4eMd&#10;fKOBn7pXJz21cI4r3fuOOjWjLc+kP+Cc2kw2v/BTvxZ4TaJQl1pdxNtwP+WcySeme3+cV+oy+GV8&#10;Szx6dJdSQ5mVvMX7vBzg9jX5R/shfEzwpqH/AAVs0Hx78Ptfi1DQfFVneW9neQNtWRXt2IBBGUbc&#10;FyjAEdOMg1+v2j2cFraySMGLyKvNedKLcUvI7ObllclttPiktHvLGUjYxhXd32krn6cVWvZ7+1eS&#10;0laNd3zfKO3T+ldZ4KttNvpvst0hbLEL6Zxnn/Pesvx/bWduIbKOSPzkk5A7Lnp/n0qtSFuYVpcM&#10;k6yEbmXp6VqWtuTAXMe2U87ucGqFlANqgAZkB257D/6351eU3AgaBn+Y9WB6VpTREyEWUVxunngd&#10;v4Nx75rjfiFpo0vV2SJiVMKv8q8Af5FehW0FxM0fkz7QnVP73t/nvXL/ABTg8/Rbi9aDyprfBY54&#10;Zc4xXVFGJ87/AB0lsdD0C48UPIqzW8JZZQB+9OeFYfxDp17V5J4I+J3hf4hH7Ik0dhqG7m1nO2OT&#10;02MTwc9ifxqX9sD4kLPOfCtmu7y8sy+jH/AHj8a+SP2hPin/AMKi+D97r8MixapeTCDT42bncejA&#10;d+7fSM17mFoKODdWbt2PGxFZyxapQ+Z9E/HjTNN07xJo8pgZdRvLWeK4SQqgEMDxsmC3T5riTP8A&#10;wGvaPDXw2+JfxR+CV58Xf2dLzxN4bvryG/tJtQ0PxJ4x0DTJJory6jWcp4a8P2q6jIvl4FxNeXYT&#10;YkfmyKSz/AP7Gnx3+KPxt+G19F8VbmTULfw1qVvp2k6/e7ECrNbXU8tu8rEbnP2OHauST064z0Pi&#10;X4r3PwZ8GJrfgnVvh54k8O+ObWS41HVP7O8Nanq+iXAtLZZZHBiv7q2y7OyxzzxSg2zksrOsUfjY&#10;qfNeUUerh48tkz5D/ahtdS0XxVpdxfeJ9X1bU9JuJINVnvLScwrIVjlimMtwiSvJKy3PDqABb5XJ&#10;MmPoH9jz9u638IIvw9+N+ltPbpeMsfiK2TMiEnBMy45HuORnkGvjj4l6rZXfir/Q5NP8saxcHdpl&#10;mIIX3ERghFYquSjHCrHjP3eePW5f2Xfi3L8KdH+Ong2L+2tP1rT1vL6C1XEtrIc+Yu3+NQwbkc+x&#10;rCnhfaUVF62N6lblqtpn2r+0Pp/gGbT9P8d/CHV7SW81IGWaaxkDwXC46yIpxv8A9rhh+leZL4j1&#10;aNI21/Q7izNwdsMskZ8uZvRXx19jg+1fKfw3+O3iX4fa0oiuXhUSbZoZ1LIcHlWQ/j719+fC39ob&#10;4PfGz4ML4P0TRFTxBFDGGs5LUTwmPI82cMMbfk3gZyVcqeRyOzL8Ri8LU9nKV49LnLjMPhsRT50r&#10;S7o5+HTm8J/CdllVY7vV7hbmeNshhuxsBXJ5WMKp7bgcjnFcDYm41fxELe2lV2yuyM4BAAYk56E4&#10;A46kexOO++Nt7daYbexntD5e11WZcMpYAZwR97AK5wT29RXH/DPR01jxT4b1K51K1S1m1aZVaO5i&#10;M6bI4nYuiEy7F8xR82Eb95tyyuo68RKUmc1GMYo+zfhH4cj0jwKuqy6orXFnb/axpr+buuWgEx+y&#10;QpGwaeS5jLwJGCGeS4jC5avjD/gpR8V7nxP8cbH4K6b4lh1LTfAumJHf6hp+q381nqWrT5nubmOO&#10;5KrEpeaWQRrEnlvdTrmQkyP9m698YPDnw++Ei+JdR8RyKPDMMt9cebrmp2vlW8AE0UKPZ2+2C6e7&#10;W2u7XdNGS+jyKzOJGD/ldd63qHinWb3xdrrhr7V76e9vXWMrmWaRnbjJ5+bH4VyYiUo2idOHjduR&#10;o6XaTalqEOm2ahpJpFjjX1JOP8819G+FIrfQdMhsbR8RxxKsbBuwHH6fr9a8X+Cmm213r11qd392&#10;1sz5Kqx3CV2ADYxyuzfk5ByV6849YNhdxaGbmOZWjWMnhugHbFcUqEqkUzrjVjB2NDWtbu5f9Fyc&#10;bsyH1zVe01q6tZRb3E2zb047+h/CuT0jxZPc3rR6kFwxyrd/X/OK1FSSe5jhNyXaZiy5bOV68fSp&#10;5ZUtCuaNQ+nfgN8XV8NeHY7cXwyy7m5zt6e/t9K928F/FDQvEkBImzcNs/1n93HPP8Xc/Svg/S9Q&#10;1XQtPaSGRtvX8MV1XgD40T6TcqXuG2ySD5gPu54z+H+cVgpc0jRxSiff9tHba7anybiKWGRiI0k7&#10;gHrjtz+ddFbG5s41SCJmVk+Rlk3Y7/4/yr5y+E3xwlmuVlhYbDhQnYr9a920fW7fUbdbia42MFJH&#10;OMH1/U12RdjlaOiN2Hc2zwyLxlmK8HnpX5W/8F7L6+l+LejabJKXhXwfCV/dj7xvJGPI69Bz6kj6&#10;/p9L9rhjjfz2fcN8m3n5fQ49se9fkv8A8FqNcvNd+P8A9lvJgy2en29vH/ukedgccjMhP1/Ctqc9&#10;TOUdD448EwvArS26FWbd09eOB9K+hvhzpYgu9NhjTd5KqcHHJUfrXh/gDSXFySWzHHJk7e+SOv4V&#10;794Kig+0XM84ZEt9Iupfl7N5RCf+PMo/GlUfvIIfCz0b4F6dp+geLLHUJ75ZobItf3jLHuDLbK05&#10;Tn+/s25PGSPpXo3/AATr8H3Xiv4rw+PNZiZJbWObVLghuPPuXbapz1+V2/74rw3wBqV1/wAIlriQ&#10;SqH1GKHSIWkXqbiQb8c8ERI54z0Nfa37CvghNO8Pzas4Xbe3m44UjMcSlV57/MW9v1qKzvJL+tP+&#10;HKp/Dc+lLzWp7SDKuPugt6/hiuH8bPbTQtbQhQykvI2OpxnH+faus1J1t7ZnhHEa4TK8Fj0zz61w&#10;OtxXMNwzMdzSSbtq+5rnqS5YnRTjdmDED5E1yY9vB2kjocf/AKqx2VYpVaRRukzjv+JrotWXy7HY&#10;iFRtIVWXr7j3rDghkh8ydl+aQMMY6g8fr0rxajuz0I7HWfDLT01PX21At5cNnHtV9nyk89D6/wCN&#10;dx4h1YW8LXk7GTK7VKnms/4d6HFbeGY0dfLaRi7ep/w4rmfiBrct3qL29mWEart+ViRjp/LOf/rV&#10;00lyxMqmsjL1nUpNbuzK7Fdx+VV7Cq8rKix2yQkKi56deKgt7a42N5a7QMBR0xxVmCxMlysMn3gc&#10;fM1aSkiOUfpk6QF5HXopG3aOfxzWiY0mCBCpDEHK9uahOltv8kgL5a5JHORn6c9qltpGtAT95lA3&#10;ZU4HtxWZRYvLS1s1XTrSNflwZRk8tnP481q+GtM8xi0i5RVyxGfwH4/y9MVixwSbV8wgLgHcq469&#10;q6rQZ0jg+ylOWYEn07YoA1IYxksg27eR8v6VftYlt1WeddzO/wAiDg8d/wAqg0uzjlnVHcfN95W4&#10;5xnH+fSjxDqwgk8or/CBtVflHHA/LtTS6gfzKxxPK25n46s3cn/P866XwF8KvG3xG1608KeCfCep&#10;6tqV5IY7HStI0+S6vLtsE7IoolZ3bAPyqpY4OAa+nf2BP+CSP7Qf7aOp2Wu6LpzeH/BzXix33jbV&#10;LXdGi/OWNtbl0e6YBGA2ERhwqPLGWBr7Z+N3i79mn/gkh8OJv2eP2PvD9vqfxc1SxMHirx5fbLm+&#10;0yN5hcKpk2hUkBWDy4IwiILaCaRWlw8n0kb1J8sdzx5SUI3Z8Rv+yX4E/ZR1SLSPjtptj4m8YLbt&#10;9u8E2epN9g0iQymIJfXVrKkstwFjlbyLd0VfOtZTcvia0aXXfHmseJZmm1vUGmkVJIrVViSG3sYG&#10;kkl+zW0EYWK0gV5ZNsEKxxRhyqIo4rD/ALRuNSnkutQu5Z7y5kMtxcTMWaRmOdzM3UnOSTnuTXoX&#10;wf8Ahh4H8MaHdftC/tEapJpvgjRJo1WK3MbX2t3hG+OysoJGXzpmBDMx/dQxkSy5Bjjl9ujTo0I3&#10;l82eTWlVrSsvuNT4JfBjwV4T8HzftA/tE6lcaH4K0ebCiOBWutWuiu+KytI3wHnkUAjOUhjzPICv&#10;lxy+H/tRftNeM/2nvG0Ou6vp8Oi6DpcJtfCnhHT7iRrPRLTOfLQuSZJXPzzTtmSaRmdySeI/2jf2&#10;lPF/7TnjtPEus6Rb6LoelpJbeEvCOmOxs9Cs2cuY0LktLKxO+W4cmSaQl2PIA534c/DLx58ZPHmk&#10;/DL4a+FrzWtc1q+jtNM0vT4TJNcTMcKiqOv8gOTgCvOxOIliJWWiWy/V+f5bLz7sPQVJXerfX/Ly&#10;MvwV4A8Z/EnxZY+Bfh74U1PXNc1S4W303R9HsZLq6u5W6JFFGpeRj2VQSa/bb/gnB+w/Yf8ABJH4&#10;Pax8Xfir4Es9R+PXiy3GkeGdXWVJI/CVxcIVa1i3xOpnSISzSTYKSeSbdSsZMs31d/wRb/4IteAP&#10;+Cc3gSD4rfFLT7HWfjDrVjjVNSUCSLQYnX5rK1bkbu0kw5c5VcJ97C/4KpfFrRNZ/aM0j4daRtVv&#10;Cemedq7rFInm3tyqsivuAWTy7dYyjqWx9pkXIIYDhqS5Y6HVGLdjyTxBqVto2l2XhmykRsIJJ5D8&#10;30J+pyT3wBXzn+1v8YF0fw5cW0Mv7+aMj5uW2gcDGMf5+tdp48+I+q2OnXWo6SyNJeDytzDcY4eD&#10;+HIGT6Z9TXxr+1h8SJtY1KRmuH2rlFVpMqPp/kda8mt701FHoUVaN2fO3xd16bU52EkqJ5khMskk&#10;m1VGfvMT0AAyT0ABrs/2Vf287fwHpml/Dn4i6SG8O2MzjSde0m3RdR0eGRizIQqgXluzks8UnzBi&#10;XRwV2N5f408SBdJuLjyWLTSNbFsNwrqS7ZHHK/Jg9RK2M7TXl5tz4dulMb/6HI37nuY2PUH9fw5r&#10;0MLH2eqOXEyjU91n7F+CvEvivwDqi/EX4H+LtHS68V2MtrqCsEvvDnjbTpkKyQ3EUisk6ujMrxup&#10;dCrDDsAw8K/al/YD+Df7Xj6v8Yv2ItHt/Bvj2z01LzxR8BZv3f2y7U/6TceHpWdvtCMpE409yJVx&#10;Ktu1zmOFPEf2A/2vR8I9ab4TfEnZfeCdcuFa4s7jpZ3HG2eM9Y24HzL3AJBxx+jll8EPhn8T2h8U&#10;aj8WdQ8O6ha7JPBvxMtECjTLoZdI9UEY8xYySv8ApqM2xULOkmPMX0vbUqmlTR9H/X9djzfZ1KOs&#10;NV2PyR+DvxY+MP7EH7Qtn4juvCEll4g8H66wvvDviKzlh8m6hcxyQyxkq8TghkZflYHIOOlfvZ+w&#10;V/wUh/Z//b48Ii48D6j/AGT4otbcPrXg/UZl+1QHHLxH/lvFnPzqMj+JVyM/GX7UXwn8G/tGWV18&#10;Gf28fh1H4P8AjFa2MP8Awi/xggt1I1VY4xHAmp+VuS/tmijSNL2IvLGkcbIbiKMQv+e3xT+Cv7QP&#10;7CfxitNUg1C40zULCZbzQfEWi3ZMN3GHOy5tplxvjLIcEcqylWCsrAc9bCqW/wB/c6KOIv8A5H9O&#10;3g9rWy1UtcfdVSwPp2FUfiBpk01495ZWO5pD8uW6fn7nNfm//wAEx/8Agux4S+Mlxa/Cj9rrVtP0&#10;HxVJth0/xRIi29jqHAGJ8YWCTOTuAWMgnITbl/0ukj1O/sVv7CddpZhIrHcrY5wD26/pXk1qcqct&#10;T0Kc1LY5G3t7k3nlGPHkrnb/AHeK1LNSjKJHyc8+1aOj+GL/AFTVfMRf3cgwwL4Ip11oH9l6idPn&#10;GVA4z1Oamm3cqVrFUlQN0Y+Vm69fwrkvjlr9h4T+H194uvypgs7dnaF8/vXPCJ+LYH613d9p1utn&#10;hHK/MPm9OK+Rv29Piiuo3Fl8OdCnZbWycveZY/vpCowenYE+2SfSvSw1P29aMO5w4ip7Gm5nyL8R&#10;NavvEniS61a7dm82Zi0jLjOTkn25ya86j+GnhT4+aHqvxDXw/b+JrDwxd3OmalG0a3KaS6ATSSPF&#10;lvLXbFkTuFwEkVSAXLz/ALXPxp0v4PfBzVtT03U4v7Wurj7Bp0McgZo7h1ySRn5dqHfz/s+orxT/&#10;AIJW+NdN/Z0+JGqftd/FP4par4X8M6bptzYxx6fNMJfFFx8kzWGxCPOiDJC7CXEAk8jzGT5WHr5n&#10;iIRjGhDZb/oeZl9CUpOtPd7G3qepfGPRvGDRyJpcukiXasMULDenPBJBO8ZB4bGQAQRkN7p+1bF8&#10;G7n4Vr4f+Hfxb8UQ2Fv4XtCnhvSdW1REW5UAl0tvMNjaXAAER+zxsm0GUN5rSM2PpH/BaPxv+2D+&#10;0UfhL8Ov2Ifgr4mbxbcfZtW1LxX4beXVkso7FY57g6naz2bKYYIHlWZV85UjIV2KoR69+0r8Q/2W&#10;fg18JdU1qL/gk9G2l2M0lrD4k1v4/X8kwRpnt4ZvJXcx+YLIqyMS0QDMd3mKvjuTlGyR6qjyvc/L&#10;74V2Pjvw9ay+HrzwzeX2l3u57jTo7UzBjkZDxsOeVDY55weCK+yfgZ498bfDTSLHwpqulaa2gwsq&#10;Wlja2giljWRnYiHaFDM0kg4YHcQFBTOR5x8Q/wDgpb+yToOmPrfgP/gnrb6NHdWarb2un/FDUGW2&#10;uDGCWf7TFMWw55VSOAQsh4kr2f8A4Jy6P/w2f8LtU+IuuaVpNjrWj60Y4bW1E4s4o/s8EsbKsssj&#10;bt7yqGd3ICoeWXJj2kqbTV0VyqV0YH7T/wCx98OPi9DN4g0bT49L15myt9aqFWY/9NF6N+h965j9&#10;iX4YH4C2fiqPxndwvrUl4YXjjc7Vto4Y3RuV+UN5xYlSwIUf3Gx798QNN1nwS9w3ifT5rdbW3knk&#10;byy2Y0GWZdud4wM/Lk9sA8V8v+NfjrbSO2ljUWhmSdjeWsPmSjLNJJIq5bLRGRnIznA+7gECvQUo&#10;3UmjjlGXwpnsX7TXjjwRZWVtp1vKtxff2Wy30f2uKRVmZmJDRgZicKyMNxfq20rlsch+zjoN3r/x&#10;ZXwvbWF/DdW8N1/agkJbdEhTy4mi27opN6tubcC+YVCgjc3hWmeOtX8R+LY9RW9hSb7QjLdyMPLR&#10;y/BZipymeu5SccD5RX0d+wrpXiGb42G1utD1TTNYgmvLXU9UtdMv7q+0iby5FmuxbWbeY4tTuuHj&#10;XkfZW3HaeDEYj2rTtaysFGj7OLV73dzW/wCCjXjBfhz8MofhVociW83jbVY31VRdavFcyabZRKkZ&#10;mtpljtPIuHd7u3miE0nl3jIZEX92fj+2IEe5vqa9Y/bn+Ly/GP8AaO1SfTZo/wCw/DUY0Pw9b2mo&#10;XlzbQ20LsWEDXksswhMjMUV2+UcAKMKLH7Cv7Jev/tnftG6T8C9E1GGxhms7q+1LU7pJPs1rbwRM&#10;485oyrxJLL5NuHBBVrhMZOAfO1rVLLqdi5aVNyfQ92+Af7IPw98V/AvSbPxTp8+k+Jpw962tWbyJ&#10;dW7SgFY2EgGAsYjDRFQoZW6klj5b+1D8Hv2gP2eIVur+xGpaS7Ew69pURYMmeBNHglD37r9K+v77&#10;S/E/wY+Is3wj+LenRaN4ig+dbf7fHcQXkfOJYJ4yVkU9cHa6gjeiHivTfDsemeLNOm0LW7SG4hlj&#10;2Mk0YddpyOh69a+rrYTD0aK5dbHzlLFYipWbl1PyZ8MfF7w1qxW31qRbWZ8ATL80bc+vOOfXivXv&#10;C2lyvaR36S+ZHj923X6kH/6/avcP2v8A/gkj4C8daUfGf7NkV5pnigjN1osNqWtLjHV+cBSefukn&#10;jkCvjPQJ/jF+zB4xm8C/EvTZtLl3kNYagCbe4wcZjYjGfpg/Wvm8ZRvG8PuPoMLW6TPerjULQwm1&#10;mXhVwVNZd1HbZ8y0O3PHFZuj+L/DnjNf9HvFtrlhhrW4fDZ9j/F/P2ouoru1uhDKrfu8Z2r3/H/P&#10;FebCmdsqh6p8GPGN9ouoRm5mb7NDhvvcA54/z7V9JeD/AIx20kEdo92u7nG5uQua+SfCOrrp9gsT&#10;HcS26Qenb9PyrqNH8XNBcrcWk23zGww6HA7fSqalF3JXK0fZlr8Tbia2EYuWjaaRcOjDoO3Pbt9M&#10;1+ZP/BW++sdf+PesanZTfPF9jYoX/wCnVFOMjP8AD06d/Wvqbw/8X5tNiBuZ/MjQbYo2xjP/AOri&#10;vh/9vzUb3xt8Z9a1czMlvJJaouP49sR4AHv36fWtqMk5GdSPunlvw9t2hs4YWwzXFwWb1GOn8q9q&#10;8OSLH4d8QXshKmPSYo1wcEs9zF7+itXheiS3NtZLEHOY42C7GPOf/rmvX/E2ur4d+FuqahH/AK+6&#10;1SytYB/eYrMxGPqF/r2rSfxIzXws9J+H+hNBpnh/SjETLNHcazcfLzhv9HgXPuPPbt1Ffe/7N3hu&#10;+8C+DrXSdQvY57i2j2TSJ90uzb2wDj5ecDpwK+M/hJpFxc+OF01YtyWrWmnfOR8q2kQEo6cZl838&#10;eCTjNfcnw2uPL0OL7Qjb1XzGY+p7Vzc95N/13NlHlikdjqd8l1ZvbWjgN5Y3Bh1bjnnriubuI3Jx&#10;dW6tt+WMjnd71pajeeWxlVlX5ei8Z4xWewe6uUK9FwV92/zmuWvL3TektSlqmlLcLHjcq4JkVe3r&#10;is630GC+vIYkVdnnYznp711V/aRQN5e8t5keM5HU9R+uKNO0q0glaW1VVb+Hdnjnn+vNedbmkdfM&#10;P8Qakuj6H9gtEymERfm6qvX8+PauDnt3kwwbHX5ecgV2PivT7stGh+4sY25br3P8xVXRtCe6cSSw&#10;bstjoflUd/yrqjojExbDTJbny7iWP9yrKF3fxfp6mrx01rYtcLbhd7MFXHQfTtW9f6VCJ1s9PX5Y&#10;/urtHGATn/Pf86hmtp3dokH3RlenAqQMKZbi0smmV2dpfuDjG316cHvVSXTtRSSKOKT72PMPIww6&#10;5/GumhsopVzPF8qctwfXrVmLSlMQMScDJ+bniqUQMbSNB1BplMzAIqbl3E5PHTH+NbVhBebdz2zf&#10;KNwLR9D6VoWVrMsHlSxfLnKjsCP8BXRaLpyz4hmiOTzuXsPXH9KYGbp+k3TW7TxBRIw/0eRsHbwf&#10;889aj1W0lchZgrBVCsrYBLdzjtn9AK6PUjb2CSXE0wWFjsXnGCzAAfiSKSDR4nnS6kf5d2Pl7e/+&#10;fzqgPMf+Cq//AAUD8B/sbySfs2fs32Olw+MrfR7aztbeztkWz8L2YhRY2ZRhfP8AL2mKIgqqqskg&#10;2eWk3486jqs2u3c2savcyXVzPNJNcXVxK0kksjElnd2JZmLEksxJYkkkkmrHivxLr3i/xPqHirxZ&#10;rd1qOrapdSXep6hfTNJPczSMWeSRmJZmLEkkkknOa9A+DHwh+GeleC7j9or9pjWJNN8A2TSfY9Nt&#10;7l0vNfuQTtgiKo5ihyrhpSMsUMac75YftKcKeHTZ8vKUqktTmPBfw48MeHPCt18cfjlNd6X4Rs1d&#10;dPhSArca9eBcra224YwT9+Y5SJeSHfy4ZfFPjp8ffFH7QvjdfE/iO1t9N0vT1a38N+HtP3Cz0azL&#10;lhbwqzFjyctI5aSVsvIzsS1V/wBpv9pbxR+0X47l1q9P2PR7UJb6Lo1uSIbS3jXbGoUcAhck46s7&#10;scs7MeN8FeGfFvxC8V6b4D8D+H7zVdX1a+js9M0vT4DJNdTyMFSNEUZZiSAPeuatVlVfkdVGnyI6&#10;DwT4a8VfEXxZp/gfwD4Yv9Y1bU7tbbTdL0u1ee4u5mOFjjjQFmYnsBk1/Sr/AMELv+CP3gr9gj4T&#10;W/xr+KOm2ep/FzxJauuoXysJY9CtWOPsVuwJUsduZZl+8TsUlF3P4f8A8Ef/APgkj4V/YR8KL8VP&#10;izZ2OsfFjVbUrdXkbCa38OwOm1rS0bvIVLLLOPvZMafJuab9Y/BmnjSvCem2Ah8to7OPzF/2yuW/&#10;UmuF1OaTUToUe5H478Y6V8PfBWreOtcSRrTSNPmu544dvmSLGhbYm9lUu2NqgkAkgZFfiD8UviFq&#10;3jP4h65451owrqGv6vPeXn2SMrGJJZGdioJOFyTgEk4I5PU/pd/wVF+KWo6H8M7L4XaHfRJ/a7Nd&#10;ayFmUyC3jIEMbRlCQjzHfvDKR9lK/MGbH5VeI7uSfV5hn7jeWvzZ9Pz5zXPWlyxNqfxHP/E7xUbT&#10;w/JhmVwj/eYbTwMDGP8Ae5zzkDjv8W/GzxFPqWrzJFM0jSNt925/rn8zX0j+0L4nh0vTXhZSCq5H&#10;PXPHOKb/AMEcf2KbX9vb9vjR/C/jiyWfwd4QtJPEXiyORQy3UULKsNtiSKSOQS3EkIeNwN0ImwQQ&#10;K46ceeodkpctPU5f4L+GdB0r4W3X7NXxqsbo+GNckWXV4zb5uNG1TouoQI/SaLOx1yvnRKUbB2lf&#10;lX9pH9mvx1+zR8Rrz4U/EexR4ZrdbrRdWtW3Wup2MhPk3ttJ0kicBsHqrKyOFdHRf6Gv29P+CV/h&#10;r4tazceKvDtvDo3ijy2kh1W1twINVwDgSKOjjgHuOmSCrV8E+Iv2Zn+Kfgq6/ZH/AGnNLXRbi1uJ&#10;ZfBviK+tCW0O+YYYpIQGa1mIUSx9CQr4Dxgj0FP2MrSPN+PVH5HWMl1o+p/2LfDblc2r/wAMin39&#10;f8+lfpP/AMEkf22dDma6+Afxeu/NmurXydKuLlgVuFB4ibPVh2r4b+PvwA+Ifwd8a6l8F/i1oLaT&#10;4g0a4xHvYMASAVKOOHidSpVxwVYEcEVx/g/xNrXh7WbfVLO4ktNS02ZXjlTKsking/p9DW0o80QU&#10;j94vHLfDfxT4PX4NfE6fUNa8G+ZPLoNvDDAdY8LSBh5kljJLhpoCUIktmYIU/eHy3Q3I+P8Axz8D&#10;fjJpvw/1yD9pT4e2d54LuPFmo2vw916zZZPP02MQrDdK6NIsLyK29oWcSISVliTCVyN7+1Pd/tFf&#10;soxazZanLY+MPB8iyXclvcETZ3ZFyjA7lO45yOhI6V9Qfsa/FrU/iJ+zxpWvarp2n+IjrVi0Hi7w&#10;vrUatZawY3ZRKigotvcjA2yoY5FJLJJGzy+cYfFSpPllquxFbCxmuaOjPyu+Pv7N2vfDG+k8SeEL&#10;iS/0lpCUuIl2vBnoHA6H8SPevrT/AIJaf8F3viP+yU9n8Hv2kYrzxZ8P1lVbabduvtG7ZiJ/1sf/&#10;AEzY4yAQVy5Pqvx3/ZKttL8N3nxX+BMF1qvhQSka/wCH9RcSahoLbljZblfLQeUXbYJQiKWISSOC&#10;U7K+G/jD+ytBfTTeIfho3lSNzJpMjBfm/iCljkH/AGT+B7V1VKNGvT5oar8jnp1p0pcs9H+Z/Sh8&#10;Df2gvhV8d/Adv8V/g94ntdc0O+fNvfWMwcKdoJjYfeRwCpKMAw3DI5rpL2c61dNK8bRqTtRWUfMO&#10;u4H9Pwr+YH9kT9vT9qP/AIJ5eP21r4X65cLZNOh1zwjqjObHUVU9Hj/hbDMA64YB2wRmv3w/4J6/&#10;8FR/2Zf+ChHhtdR8DazJoviaztVk1jwZqzr9qtMDlomAC3EW4Y8xQCON6puUHx6mGqUpXWx6ca0a&#10;is9z1n9oL4jaP8FvhRrXj/xC+IdLsXaNennTHiOMe7OQP16V8Q/sn+MvAPxX+P3hvxD+0VqdouiX&#10;V1O2qzXYVYYZTDL5DsGVo9qz+UxWQGIgESAoWU3f+CvH7Uh1zxlpP7Ovha+UWemsL7X2jYHdct/q&#10;oifRVO70y691r4V/aO+PUnwp+Bl7pGmzquqaxK1vZYfBRSvzP+HNezg6MaeDlVk7N7Hl4mpKpiow&#10;irpM+1v+CmH/AATI/ZJ+F/w9vf2s9SvND1vT1txcaSiX5hsdVu5Gykd3b2oxDbpGfM2WrQxmHTpI&#10;FaGW6SaH8RPiB45+JH7Qfj2z8CeCNJutUhaE2Wg6Pa2kcbvGqNszHEqxxKo3SeWgWGIZ4ADGvovT&#10;fiD4q1D/AIJm+JItdvtZ1O6uvH1rpOnXN1NNMljZD7JIYodx2xo0qxh9n3mWFWyAgqD/AIJgfs0a&#10;j8XfEmofErwymnRx6G9vazXGozRb4pLqRxGYAzCQy7InXbEDI6lkAzIobz6d27HoSso3PoH9hX9g&#10;r4efBXwDa6f4q1XULTxZrV7ZpqWoQrO7z7pD5flQqGVYVMjp1E0oEUgTZJiP5v8A25v2nbXx/wCL&#10;Ln4eeBfFNxfeG9LbYslw0Mz3F0rPu2zQ/JJCMoN6AK5VnBdTHj6w/wCClvxE0X4Z/Ajw/wDA/wAN&#10;6dYt418XXjrf3Hh2/YTf2ZbueEt0kRkW8ke3gt1VG81ba8RwXYVzP7Uv/BKn4OfsRfs3+CYPiVrd&#10;5r/xm8T+FpPEviOwQImkaNYsV8qMupdmVfLm+ZRmVkI/dZWtqnu+6jGGvvM/NvUpRr9qdAgnZWmQ&#10;kOzDb5g5AI4wpIUE9BjdyRivpn/gnp+3v4j/AGNPDuueHrb4c2+uDXjpv2rz9ea1aGO2W7EiRhYZ&#10;QWdp4SJDwogYbW8xWTwL4gNZwzNPpXh9bNbi6k8yztcsqx7VCZJJZj94bThRnIALE1Xl0e70OeKa&#10;40i+s52j3Mt5CyNIpGcnPQcjoPrWMveVmbK6P2I/a++PXgi6/ZK0fxddWKmDxVYWWpaY10rb4bdx&#10;DOjloSyhvMkto3TccrLIBnacflt488X6Xe67JFo5aZd0kf2qRT8+ScEAk4CjCjPbkgHp6f4z+K+r&#10;eN/2Xvhv4Hv9Qn26bpU21HvJZI5Io7y4jiZE+5E+CyOAMssEJLEKqryvwo8K/DbxFrt5ofjXQr2W&#10;e9CQaRdW82yK1nY/K0gH3kLDBx0G7A6YcfciTL3pXMfwXrtxDrdtcwarb2QkkSN768iLR2+5grSs&#10;ipIxVeW+VS4ABVdwVa+lP2QtetPA3we8d/tJ3bSNa6Xp6aP4Y/tSy1NfN1CYJ5htbu1lSBZbbdb7&#10;oZncSwXfzQnP7vx/4wfs8ePPgpfW/g+6VJ1161ins5rMkxSAllAJHOVwp78Nnvz6R+0k1j8KPhP4&#10;K/Zu07Tfst9Yael/4ouJbCe1ubu5ZNsf2iOSeRSyZkRGVYt0McGUwq4KjfKEfiPD7nU7641FVnRQ&#10;qqS0m0DzCSSST1Jyc5JJ7dgK9G/ZL/bgn/ZN+JNx4p0fQLC+m1SxFlqK3QCyR2hlDvHHIATGxMaM&#10;QeG2rkcAjzjRNC1nxVrll4b0CFZNQ1S+js7GGSRU3zSOERSzcLlmAyTgZ5r6u+N//BK/wd4y8J2N&#10;x8JdeOn+JLHS4ILv7ZgQ6pJFEqNM2M+W7lSxAyNzdhU0oc0r3sVOVlZo+vvhv8Zf2dv22/BzWenT&#10;w3kvk75tG1AKt3bN2dcE5weQ6E446GodO8KfGn4IXzXnhvTbjxl4fs497W7SD+0bVQeozxcqB/Dw&#10;/pvJ4/IG/H7QH7IXxAW11ey1LQdQs5sxursEkweqSKcH8DzX37+wv/wWt8E6ld2vw9/acgazkuGW&#10;P/hJo49wBzx5yAcjJ++MH24zXXHFVqcbSOeWGo1JXgfYHw7/AGrPAHjbS5tS8P6ykvRXh5jmgl4V&#10;kkjYBkI4yCAeMd68h/aak+H3xu0S78M+PvDNlqEU7A+dJGpaLA6g9QcZ6Yr3L4x/sn/Bj9o/w3b/&#10;ABT+GviSGx1S4t86X4z8LzKzyqAMLJt+W4jA/gfO3PG0818SfHjRPjf8A9Tlg+K+m/aNN37LfxXp&#10;cbG0mHABmXJa2Y8cMSmTgOa6cHUwteXZ9mc+Ip16MfI8E+Jn7MHi34fX0l98Ib7+2NLRWk/se+uM&#10;XEOB0ikP3+nCnnms3wb8cdUs5TomvWLTS28gFxY6jGYrqEDAZf8A653CvRv+FiwalfbRc7/4tyPn&#10;d7//AF6wfHeg+DPiJbxxeINFMlzCpFvqVu3l3MDbgcq457dDkVriMvhLWGjM6WLlHSR2XgzxN4V8&#10;fSbPDl2YrzPz2VwwEgHr1+Ye4/Sr15b6lY3O3aysvfP1r5r1pfHvwm1KPXtIv5dTtbeTMeq2QK3F&#10;sQTxIg6j1I4PcV6d8L/2wvDuvwLp/wARF9Fj1a1XKs3TMi9R9R+VeNUpVKcrNHqQqQqK6Z3r+OZd&#10;Ol+zXTMyr3PUZr52/aOvRf8Ai68uI5GZZJlYAckn5hX0Nf6No3jG2/tXw3qdrdxuNyzWsgYAHtx6&#10;18x/F7UrlPHN3phmhXbdFG3yAKcPIAePbgH1rOmle5cr2MHQ44A8EU0a7ZLqIHK+rrxn3Ax6c16j&#10;qdiNSuPBtjMitF/wldxql4rKCrW9hbLMynno3K/UjuRXmumytBfW4Zct9oXcGw2Mc5r2G0jtLu20&#10;m3e5TzpLeaOG3WQeYUlulaV8f3dlpsJ9ZMfWaztJBTV7n0F+yjow1O5+038jXN3HGpmLZ3edMSzs&#10;ffJbr619pWoitLOGOKJVKoNw9/8A9WK+ZP2SJWjlhgkf9zbs0x/dgBQ33V9eWJNfQM2orMrGzf8A&#10;eMTwzf0rg5u518ttiHXdauIUa42lcthFarHhvXoTbRjO1g5Py55bA7isHxAbjULtLdy22NfvL3Jq&#10;TTgtvuRZsYZQM/e+tclapqdFOOh2H9sw3995O1UVV5V/vZ9eetaFlatJOJQ/zKMqdw244/r/AJ9e&#10;NeaOSVYXTlv9n25rpbLUWjsd8j4JVRGd/XIGe36VlB6lSiWdRmbULqO3BY7o1L9tvX/D9a2jb2dl&#10;EoiRl3AcNztGBx+Jx+VY+jMkcf2h23yMzD95ztHP+FaAmj38jad2N3rjp/WtdTNj5GzA0gHchuP4&#10;fWqVrIZp1hiAb+HcG6881Yu913dpBKoUZ6N8u3/OasWOiyLB58Sg7shFz/ntVEk1npMbuxUsq/w5&#10;bk1et9Ct4LdrtwVEf3lY9B+HWptHS7hikSWPazL8qt90GteCxuDmN3VgeVx/D6/Xp6/lWqQFS30Y&#10;qAvkx4xnKrnFbWnacY7NozKPMlO7/gI9/qat6ckdrJHsdW74ZeCR29sVZmkjnaQND8zHH3e+KBGe&#10;1tZi4hgnRvs5mBlXI3Yz0DEHk/Q/SmLYCLiUBlRdrNH654/pVlE3I0nluxwCu3sM1a0g3DQ7p4N0&#10;j8leAOvA/AHvRqM/Gb4efAnwhp+j3H7Tn7SWpR6d4GhBntbNd+7WZhkeUibo3+zrKHiOxkaZ4JYY&#10;pI1huruy+WP2tv2tfF/7TXjIXdyq2Og6fGttoej2yiOOCBPlQbVCrkKAAAAqgKiKkaJGmh+2J+2R&#10;4r/ah8VpHuFl4b0vEOiaPbxiOKKJVWNflXAGI440UAAKkcaABY0VPIfC/h3W/FviCx8N+HNIutS1&#10;PUryO103TbKBpprq4kYLHFGigs7sxChRySQBX09SpKctTwqdPlI/C3hnxF4z8RWPhLwlod5qWq6p&#10;dR2um6ZYQNNPdTyMESONFBZ3ZiFCgEkkAAk1/QJ/wRq/4JH+E/2IPB8fxm+Ltha6p8WNYtds1x8s&#10;kXhu3kQbrS3PIMxyyyzqSCMxxnZuaXE/4JCf8EjPDv7FHhe3+OXxs0m0vvixq1nlVYLNH4XgkQhr&#10;aBuQbhlYrNMpxgtFGSm95vvXw/MIHMDD/WN+FefWr8z5YnVGPVm94f0z+0tbtNLjH/HxcJH+bD/6&#10;9fR3Qc14X8JbCK9+INgjk7Y90v12qSPwzXVftYfECfwF8HrxbGLdc6zINNjdk3LEkisZXb50Yful&#10;kVWXcVdkJUrupUvhuOR8M/tyfFqHx94o1vxtaXNw9jcFU0pZnm4hUCOMrHKA0IYfvTHtXDSNkbix&#10;PxjfJBZQ3OqSMMRqWXj73X17/wBa9h/al8eR3uux+H7SdWVQ0k3QhWJwB6+//wBevnD46+MV8K+F&#10;2jaULnLnOMntg5/z71yYiV5WR1UYe7dnzv8AtDePP7X1q4Ec7MqyEr6/QfSv22/4N1P2Ok/Zz/Yg&#10;X40eI9Lkg8TfFu5j1i686OaN49KiDpp8RRnKEFXnuVkRVLpeKDuCKa/FP9lT4Bav+3F+2n4J/Zy0&#10;q5lhj8WeIVTVJ7eaNJLbTYlM95LH5oKGRLWKZ1VgdzKq4OcH+p7w74e0Dwh4fsfCfhPQ7PS9L0uz&#10;itNN03T7ZYbe0t40CRwxRoAqIqgKqqAAAAAAK6MPT5Y3ZnXlrYmvtPstTt/st/bLLH12sOh9R6Gv&#10;l39v3/gnxo37TXhaHWfBWrto/izSVZtJumz9nnBwWilA6bsAbhyCAeQCD9UU2SNJUMciBlbgg1vJ&#10;cyszn8z8HP2m/wBleL9ojQbj9m39o3wwmgfE7w3bmPwZ4kvRs8zDFvscso/1lvJ82xskRueOC6t+&#10;RXxo+Hfjf4S/ETUvAnj7w7daTrmj3LW19ZXSlWVlOMH19j3Ff1tftm/sj+Bvj/4UNt4isPJurcbt&#10;I8Q2yD7Rp0ueFY/xxN0KnjnswU1+Vf8AwUV/4Jya9+0Hpn/CCeM7O1sfi1oNn/xR3iR2VLXxdYpk&#10;C0kkx/rwMbGYgg4R8AhldNyho9ieZXPyH+DXxb1DwH4hTXtHkWRPLaLUrF1zHcQsCHjYHqpBr9Iv&#10;2H9U8M6f8HrU+CdS87TJNRlmsYTKWktUbaxhfP8AEp3DJ6jBznNfl3428B+Jfhh4nutP1XTLmxms&#10;757XVLC7iKS2dwrbWidTyPmGOfpXs37HH7TV58FvGSRXly0mhahIq6hbluIW6CQDsR+tKtTco3ia&#10;U5xT1P1k0fX7/UNatvGXhTWl0zxNY5FteTQK1veLsaNoLqMgiWJ43aNuDlGKsHjLxP5j8cv2evCP&#10;7SPiq+uvgv4Kh8G/Ei2i+1ar8LBcL5WoIAc3WiOwH2uGQhv9DTM8bgiNXXfDBJ8P/iPpXi2KJtOv&#10;0aQossbRsMSIeQ4+or0LWfCHhj4y+H4fCvi/zFmtZDLp+pW7FLixkA/1kbjkH1HIYcEHjGWHxUqU&#10;rFYjCxqLQ/Mj47/BrTvEMP2y8jZdSVvLkSTO5SPlA5A4wM9xjHSvAtN1z4k/s8eP7Xxh4B8S6hou&#10;raZciWx1TTLh4ZYXB4ZXUggj1Br9L/2sfAvi681dpPjXp9re6tNcYsfiJY2QiGqqFAC3yLhTcEru&#10;aUjzJGZ3dpSc181fED4P+EvFujnQ9WtvJu1j/dXyfd3Z4BPp/nrXt0accVDmjueXOUsPK0jl/BP7&#10;bWqfFLxc2s/GPVt2tahdebea3KQEnkJ5LqMCP8Btx/dAGeP+MHiLxH+0B8ZrPwf4TRrySW8j0zRb&#10;eP8A5ayO4Xj/AHmI56YGa8v+Jvwt8U/DPVvLmgd4mY7JFTKso+n4e4z+Ne1/8Evv2qPgf+zp+1z4&#10;R+LX7RnhG61jQtBmb7NJYhPOs5iCscrKcCZU3HCkgjC4YBQp58V9YVP2fbodFBUXU5+59l/8FLP2&#10;Mrn9nb/gmtpPwslhjB8LaUBftY2rb7i+mura6ebPHQ27IXb5grAdCQfmT/gh58ZrnwV4k+KPw90v&#10;TY77UNW8PWOqWVnPCCt0lncmOWJSrrJ5my73rGu5XWKRWBOwj9Wf+Cwes/Dz9oj/AIJt+Jvjf8Gf&#10;GWl694ftbGfUHurM+ZHdxPZXFuqbgQ0UiTXMUmCAymPaQCTX88vwZ+IXxB+FPxW0n4ofCXU7rTNa&#10;0vUBPplxZzOpjP8AdJyCUKkqwJwVJyetedheaMXc6q2stD9Tf2ifEnwq8B/8FAPgb+0941uG1Lwb&#10;osPhhrmW6kRbm8Nvreoyu1qu7Di3gtomlBZQhuos/LMrV7X/AMFNvi98Mfjn428efEnw5fPcXGse&#10;PLGwXXNL09ksZ9KS0vEjDPudvNuYrfS5MlgssdojLGgLKfzZ+PvxJ0/9rPRrDV9f8Y2ei+M4JLq4&#10;uYdQ3LBevLmaRI51jbG6WNfKWVkRDOyk7f3g2/2b7v4l+If2S/jJ4d8Q65sXwmuh6to6swkM86ak&#10;1m/lOrbSES4ZjIdytG5xw4JdaUpXkmOlFRsmj7F/4Jc/8E9Ph5+0B8bj8TPFPg261Sx0/WoNO0O3&#10;s922W+dDJcPLgHaIoNjZbC5l3EjYDX0v/wAFaP2B/wBir9kP4TQ+PtVyvi6+me40+5uLVZLSC3ha&#10;GPY6iQSqx8zcrKDkxNzEEaSvi7/gkh/wVJb9jC9j0Tx9p9zeQReJZL60umQFI0mtPs8gfkN8uwYw&#10;GyJT93YCfob/AILr/Eu2/wCCk/hL4f8Axh/Zh+OPhu88I+GYF/4TDRNW8RR2trZXAW7lkmlkdSkO&#10;1VhjwT5k5uoVjjlZGEXIpSjBp7309Dfl5pJra34nxl/wUF+Ffwg+D+n/AA98c/DbwPrWj6N4/wDD&#10;txq2mw300kq20KXCIqicokcruwnk3BFUq64y6yVxPwy8C6DfaHHYtqMZa6uA9xc8gjOPlxnt0xnB&#10;5Nc7/wAFD/2tdM/aj+LWlWfw7kvIvAvgrRIfD/gezv40jcWMGFEzIqKFeXG5iFUu2ZGVGdkHIfDb&#10;xrqNjLZ2sc8caNdL5u/G3G4KMqCBgZPcA9K9DBzdFRlNXOPEx9o2oaH39H8Bvh5LBoGsOsMLaFOz&#10;faLySaa1YblQuI0YRggkSFuE2K33iEB+Q/ih4nX4l+O9V8ZQQSRwXVyY9OhnxuitYgI4UPQEiNF5&#10;HUnPevbvEPxX1PRv2T7zWr9beS58UH+y9O2PESqNlZZGTaTt2JcpuUgqZYiOOK8AtogYETd90AAH&#10;sK0zTMPr2I54wUFZKy2/4L8zHLcC8HR5XNyd27vV/wDDHu3/AATW/Z11z4rfFzVPiDp9kt5beCLK&#10;Ka4ghvIxMLm782OEiJgTINkVy2Rtw0a85wD9lm0ntZ8FdyqxXcAQVYdiDypHcGuu/wCCcXwgt/gV&#10;+yjottqFs0WqeI92uaopbcA9wq+SoBVShFukG5DnbJ5nJzXqHij4VaJ48t/7TUCzv/lH223Ubm9n&#10;HR156H14waxpSSjZnVNO9z5p+KHwr8AfFvwfP4a+JHhS31ayZCP3yDfFn+JG6qR7elfnf+1r/wAE&#10;vPHHw8up/GH7Pl1ceItFXdIdN2k3tqOpGB/rFA7j06AV+q3jXwPrvgFiutWipC74hvos/Z5M9AT1&#10;Rs/wt1PAJryfxFPd2WoSBJmhYyE+X0x7V0L3tzF6bH5k/sff8FFP2lv2J/Eb2fhvxDdS6SzhNS8N&#10;6mzNBIAwyNhPyHjG5cGv1E+Av7f/AOzf+3JoK6Q0sOka5NDi88O6pIhWc45ERbiQexAPt3rwv47/&#10;ALHfwP8A2j4/tHiXSBoutsGKeINPhXzHY9POUYEgz9G96+KPjt+xL+0P+yXeReNIYZbzR1lDWniL&#10;RmZkQ9Rvxhozx3A9s1Hs+R8yQ+fm0Z9yftC/8E+LmK8m8Vfs+3Q02b5i3h66LfZWx2iYcw/QZXjo&#10;OtfMmt6v4x+H+rt4X8eeHbzSdSjP7y3vYdpYf3l7Op/vKSD616B+xB/wVw1vQLjT/hl+0Zp1xrFm&#10;7CG31mH5riLt8/8AeGPXoM9K+7vEWlfsQ/tu+B7fQbPxb4X8SySx77GG01KNb62k2H5o1VhLGyjO&#10;dvuPWu2njdLM5p4XW6Z+ZNz40jg8PteacVWQTlGk9CQe3uP5VwOueHNH8RXTXkTDTbyRfmkt+Ek9&#10;2Xoa+h/2o/8Agnn8Uv2dpL3xN4Mmm8S+FVZnk8xVF7aLzzIgwJQOPnj55GV718xeJbLW7eVrd3WN&#10;f4fMmB/9BJ//AF1rUqUqkdTOMKkHoXfDnij4nfB3WhrnhzUGEIbyzcx5ktZR/ckHbOOhwc5wawvj&#10;Brsmp+M5NSuQqSXCeZJGrYAYlif5mqep/FSw8E6Eun6gjXbS3StJDu+X5cbeO+DuPP8Ae9qpvpGq&#10;/GPxDBqngF472fUpo4f7PEoWaKUjBG1sfLnGG4GT9cebOnG94nZGbskzrvA98urz3AtptzW2mF42&#10;4yZDj9e1eveFtPW48RaPqs8jebZ+Hoo4xtwqNJLI7H1yQR1rgfhv8JfGfw51HWtO8W6THbtDFAW2&#10;3Ucv3kL9UJwcOODjBzXb+D724vtZhWwHzfJCMDsuBn+ftzXnVpa6HZSj3PtH9mG0tYvC0mpsm2S4&#10;kwhKjhBwB+hr1jzZg6vHKFZR1Pc14p8J9Vj0PRoNJWT5Y1Xaw7nFeleF9c/tLUBCsokVfvc98148&#10;p3bZ6kY7HVrulwrfeJ7Z4q1ZWgyX29GAz2ziodLn8xmdl7YBx3rStEt4rfyw7MWbLKVrCT5i9iMw&#10;pFLuVHHOMdqq32p3cmoRw26M0cfDA9D/AIYq1d3BmdvLBXBIX5uDUJ06eOCSTYo67vmPC+tOJIqa&#10;7MZYTNIy+W3ChzwBg/zrodP1uaQbxN5iyNmP5vu8Ace2fzrj7SxN42TuCnB3DnHvWhpdrdxFY4ZW&#10;MajCqehH9K2iZyO+01f7UuUSOf8AeMw3ZByeuT+VdTp2nq0rW0LkqAdu7nPWuM8I6lDbxyR36bJM&#10;fK5GeuOD6DFdp4ejZUW4VlmjYkbd3I6c/wCeK3iYyRqQWpjTeRgKwXdu6nvV6yhV41dZQDIucf5/&#10;lWdLJ5rlYjgcAr0NXrSfzDzGY414VicBjV8wrGnBaxQLgsdxOTnHzGoLiZpJ9ixbtseflOB1HX9a&#10;dCsgjTH3V4G7PSraQxxp5ckf8GPvf5/wqSinpgvZNQYyqwWRVKrt6EVuJZwKGu57dXPSLzMZDfh/&#10;n8aq2qxIiyLDuLNhueg5rQNyLieOy2/u3GGZVOQw7j36+1SwR/Kn4X8L+IfGXiCy8J+EdBvtU1TU&#10;rqO207TdPtnnuLqZ2CpFHGgLO7MQAoBJJwBmv3q/4JQf8ERr39gzSbD9oT9pbR7e6+KmrWJ+yWcc&#10;gmg8LQyKQ0CMPla7ZDtllBIUFo42Kl3k/N//AIJR/wDBQT9lL/gmv8Sv+F4a5+ybefEzxrDbzwab&#10;rWr+LorSPSg5UCS0gFnII5jH5qPIzOzBgE8keYJf1I8Pf8HWn/BP34ieFWtPjP8AAX4jeH76ZV3w&#10;6PDY6lCjYGSJXnt2ODnH7vkDPBOK+iq3qRaR5MVyu59jOuYs4596LVT5pGK+SfD/APwXO/4JgeIv&#10;DieJpf2iptGaR3DaLrXhfUPtsCg4BcW8EsRyOQEkc+oHIr2fw1+2t+yL4ruNMsvBv7VPw51K81ZY&#10;zpun2fjewkuJ2f7qCESmQSHp5ZAcHggGvOcJx3Rtc+n/ANnS0kn8TXl+8e5YbHYG/ulnH64B/WvA&#10;f+ChXxys7nxZeWdtqkc2n+H7d7OIRTRSRm463DBkG4MH8uF0ZjtaA8KS2fd/hj4rf4bfCXxV8RdW&#10;09fNsZNiWdw7ReZcKgCQsVRjGGkkRd207d2SOK/MT9tb4y6l4m8QXGipqDzTSzNJfSN1kdm3Mx+r&#10;Z9q3j7tO5HxSseTz+JNR8XeILnUr3azNKZTt5wpz6/55r52/ax+IX2q/fT0dfu45bP0AGOnv9K9q&#10;1TV4fBXgKbWrlistxGSgHVQB3/z3r5A8RW3i340/FTSfhv4G019S1zxRrltpOi2K3CRNc3lxMsME&#10;QaRggLO6qCxC5PJFcUFzVDtvyxP1k/4NbP2SbnTvDfjr9ubxZpd3DNrTnwr4Pa4jniWSyjeOe+uE&#10;DARzxvOtvEsqltr2dwmVO4H9dq88/ZM/Z18J/sk/s1+Cv2b/AAV5Mlj4R8PwWL3kFmLcX1yBuuLx&#10;owSEeedpZ3GT88rcnrXodeklyqxxSlzO4UUUUxDZI45o2ilRWVhhlYZBHpXlnx3/AGavBPxZ8ONo&#10;Wu6UZLTzBLbyQHbcWE4PyTwv1Uj/AOsQykivVaKBNXPwi/4LE/8ABO/Tfi3qev8Aiv4d6XHc/E3w&#10;vb7dasbeAKPF2npEj+cqgZa9jQ8KOZApUZYLn8XpDL4Y1hrT5v3bY2vwWUHoR/e7fWv6YP8AgvF4&#10;e0b4X+G/Dvxk8LarNZ69rmpGy+zW90Y5JJ4o/MjuEx8yqoUrIQcHMY4LHd+EP7U37LPxVuvCkn7Q&#10;19aR3MerapcS3TRRMMyMxaRwMfdJPYnBzVRl9lit1L37K37QusaPLaeHl1wRMmRo9zcSYSNj1gc9&#10;kboD0BwelffXwW/aE8P6taXH/CVTf2RqenQ7b+2vWCmMd2OexHfuOma/HTTL3VfCkiav8zW5IE0f&#10;p/h/jX0/8OfjvafF/wAN6L4F1qaM6lbyLBb6orbZb+zI2tbSnkll4ZT14PWufEYf7UTppVmvdZ+p&#10;1jdeHfH+gTaHr9pDqWmahZs03mKGjaHbuL59APmBB9x618efF34MWGnSXeqeDbiRtLWTzLcTtvlh&#10;jXIIf++uDkv/AAjlwAryV734q1vw1+z3+xzayapqq2eoeIbWO0023mmO+00qHh3JPO6VlVRnqmSO&#10;tfAf7QH7VOoa7PY+G/BWpXNpF9q3rfRylHdk5BUjBGD369K6MBUlShz3OXGRVSfLYseLPDkU5uNA&#10;13ShLGF+eKfPA9R359eoya8X+JX7Ll3p9l/wkfg+fzI3+ZYmxuVfcAY/HgeozX3x+zh+xf8AGv8A&#10;av8A2TW+Plv4bt/Mt9Smg02G13fatThUjfPFGPlO2TepTI37TsAf/WfPvi/w14p8C67Jp2rWZ3Hc&#10;3l5DLMmSC6E8FTxlT8wzhhnOPa+s0sZGz+JHnexqYaWmx4P8Ff2rfjN8BfDmvfBmXXL+TwZ4pgW3&#10;8UeF2uCIbqMNuV0ByqurfMrAcHI7mvQtV/ZL8P8AhHwnZ+LPDPjey1rSdUgSfSNT0dlaNbYpEXhm&#10;PJinQylWV1UI6MpB+8eq1z4AfDj4z+HZtYsopI76K1ZbeG3dY2jlwCGxtO5e5X64IzXE/s36z8av&#10;2XP2g9J8IaX4nv8AT7PxVfJpE8tvM/kyfaJEjErIDh9p2bkYZZNyHG7NefWw+tzspVuY5W98B2Hh&#10;3asGlQsWVkmkmkExYp95xglSGLErjAwpyTgZ9u/YnsUvtQ+JHgTTNJTbq/wt1qWzkkRpplnt4Gng&#10;iEfypLukRVO4fKGDKrN8p7T4jP8As2/GW6WV9BTwr4skt1a4uvDliZNNv5CdpeSzyqxZRR/qfKyw&#10;dnVn3FuL8BeB9e+GHxtsfG8s2n+INN0XVIYtU1iyuJHsbhJQrP5izpHIUJaZf3iIHMcqKWVNy8tS&#10;n7jR0Rn7x4V431LQIE+06V4ktwjIxKRrlicDgBT8p4xkgZJySK5dWutXdo57gjEPmfNznHAHtnj8&#10;OfY6918NLnRvFWo2eqXCyQWN9NDbzRY23G1yodOoK8Z6kc9+cZP2m0stTnilG0+TNFuB5LYhZSfz&#10;b1rGKiaXZwdq+pS68La93PJFy21jt27sHB9M5+hBz0r1L4X+Hb7xd4s03w1YpukuryOLac7QCep9&#10;s/h1zivMbGYT67MoX5lmJT5sbdzfMh9s/kenfP1L+w14c0W21vXfi14pjRtP8KaO0m9bgwie4ZSB&#10;CGIOGcfugSMB3TOeSdJPQzRvftmfEzR/C/i/w98F7S922HhXTQ2yGYNEbyeOKSZggUeW4jFvDIvP&#10;721c5wQBP+xl4Gsf2kP2kPCfwmMLXFjfagJ9YjQyhRYQKZrgF4xmIvGhjVyQBI8YyCwr5v8AjT4l&#10;1T4keP8AVPF3iHUJru9vLySW6u5ny80zOzySE9yzs7e+6v0U/wCCBXwfi8GeCvHX7V3jl47O31DG&#10;h6PeXqyQiCxtys95P5jERSQSTfZ03AEo9jIMjkVj7O+prGdtD9JpBc3l8sskzM29nk3E/OT6nrW5&#10;BabECWcPAX7yjjP+Ncp4E+I3gXxqlxe+CfGWi65HbYS5bR9VhuliYjIDmJmCnHYkGpPGH7RvwJ+E&#10;NjJdfFb4qaHoX2aHzpIdQ1CNZWUnAKxZ3sD7Ken1rSEJESkdvbaNHqMUtpfWkc0bqUkjkQMrg9VI&#10;6EGvG/jN+xhZ39pNrHwymW3dPm/se4b92R38l+qHrhWyp4A2DmvJ/i9/wXb/AGIPhbNcaf4Fn1zx&#10;veW7L5LaTZ/Z7Sbjn99Ph19P9UefQdfk348/8HEH7Q/jKOTSfg78PtB8JW6zM1veTRm+u9pyAreb&#10;+6OBzxGMnrxxWseZMzlZnvWpaBceG9Qm07WrWS3e2J+0R3C7GiA7sD0+vQ9iRWH4q/aX+AHg/QLj&#10;w/4q8c6beQ3EDJNptuRc+YuMFCEyv5kV+b3xQ/ax+PPx21gav8UfiZq2qybWVEuLtvLRCxbYq5wq&#10;5J4rMsb24uU3u/zY6t1q5VNdAUT0L4q+Jf2UfDv7Q+neKPhN4evbW1lWSS8ivQgi3MCp2R5OF9yT&#10;wfxqTx4fhhp3w4u/HWjanp9r4o1DxVGuiWuk3Cq1vYrFlpSI225diBtZdymMkH5yD4D8R/BMt5r3&#10;/CUrcyG3WHN5HFzJ8o/g9z09uvPSuK8NahqWo3nkGRo1h5hbyyzMfQCo5rhY+l/Fvxu+KPxDZZ/G&#10;/jrVNUZY1UG9vWkwoGAOT0ArhfFWvQ6ZZSXl7eBUjUn3Nc/oZ8Yi0WyMflr/AAtcj7o74HX+dQ6p&#10;aaGlxu8U3l1ebTlYUTav5H/Co5kXy6HnWuXuq+Ldalu7Szmk3HEcaru2jt/j+NdV8Pvhb8S5rlbv&#10;TEuLOZf9TPG7B4mznPHt717P8Fofg9rYSystOMd5Hz5FwvbOOAP6ivTZdKtrGT/QraOKGNT93jtW&#10;M8VKOiRcaKerZwngCy8Y+CdBkh8R64900y/6S83JK46nnpX0x+wB8H/Dnja81XxB4s0tpLG2VIbV&#10;vMIZJDlmZW7EfL+ZHrXhF+W8SapZ6QgVYXm3SyAdI1HP5kgfjX6RfstfsdeKPDH7MOk+J/CU32y+&#10;vGlu77SZo1hd95+TymJUbggjyj45JwwxiuKtLmVn1Oin7srrocR45+D1/wCC7G41nw/qJvtPjXKt&#10;HxPEP9pB1x6r+QqH4U+Im3TTRMrfu1Xdu98kg/l+ddNN4c+IPxE16bwjaaVf6LbW8nl6leXkDRvH&#10;6qqnBzj+fbPNfWfAWg/DrbYeGbP93IwVpGOXlbuzN0PPccdhXmVuWOiO+nJy3Okt/GhBWJkZVX5d&#10;w/nW1pPjPSbmVraHVIzdMuTB5g3BfXGe+K8ph1jzrlYwVxn58+ntW5pGqWguFmiGGbhWboPxrE1P&#10;WvDEdhqO6W+5jT+Hn8a6GLRra8gb5flYfLzn5a880DU47eSO0FwVZ3z8vT1GfrXo2n67Zwpl027R&#10;6gY9BVxjczkzEvtLm8PXPkxR43oyrnoVzVyw08s4Qjjj5jzt7Vc1vVbfUgqlV4Pcg/8A6qZY20wj&#10;W5jb5WXn29PwraJmacOlyyx+cA20Ns49gOa7Pw7ajRvDZSaSRnlbbHufcUUnd+R9K5bQIXZRyw4I&#10;+Yn8TXQQ6kpVLeZWO3GG25zwBmtTMubRJcbkfcV/vKe/+f8AOat3V/NYyReT+8Xncq5555P581Rg&#10;uY9+/HXlFA5Iz1q1vVJtrMu5vlCt39B/n0qgNax1WCQrheBltu7Pf2+tXlma4lysS7dvzEMeOM/h&#10;1rJsVt7VsMq7j692FXIrw28qx/NtU8uFGDx3/wA9qAN7ToYYrdSwwqkbcE7tvrUlpGPtSyBdqLuG&#10;78vzP+FQ6ZrVneXhs1IBWEjGOG+b19en5VpQ6gVkDfKU3YX5TngZ6+nNT1KifzDn4VeCt7Le3WqW&#10;rPlo5iRsH+zjYSfzqC7+Dth5TNpvjQMxPyxzR7ePc556+lftT+zJrf7Nf7VvxK1bTPjv+zl8Nbez&#10;s9LuLmw1C88P3vgnQtQu4UsUlgk1OJ7lUaPzjIYlggbe+WAjkiVvoTUf+CXv/BK340eBb7T9A/Z2&#10;8PyeJNFVjqcPwa+K1vqs1pCMbWebV3t4yWMj/OYsZiKl8rtr6L2h4qi3sfznr+zz8QtRMx8PPb6o&#10;YIWmmGnsXMMYXczvgfIoBBJOAO+Kx9Y+D3xY8OS20epeFL2M3kZezK4bzVGclMHkDBzjpjFf0Aft&#10;B/8ABul+yhpvhzw3r/w31D4jeG57rWGt9ch1TSJNflit1jkbzxDpMUirzGuFchH3qC0bDa3wt43/&#10;AGJB8G/GPiL4afDP9pbWLHRdQu3hbTtQuLjR5dWt4rqOSB5LFgsuSY4rgKw3IYlO4Oi1PtJdA23P&#10;gX4b/HL9rD4AyXsvwj+J/jbwbNNGVvpNA1i6095VYbWDeSyFwQcEHII69abo37aX7UnhnVbjU1+L&#10;+uX0104Nx/btwdQzjPA+0+YUzn+Ej9Aa+y/Gn7L37UWhWdt4xuNZ0DVl1y1TSrHUta02wkurmCeN&#10;TGXlnUztsiCeVO4xBEI1jeNNgPlfiz4TfEO21G/uPFnwj8La1eeaVmMNoY44mdSFKeSY4SAWBCjO&#10;CmCB8wOnPzK0kv69Q5rS0Z5pP/wUY+NfijTjpPj0WeoW7JtQRWqQ+X9PLAz+OfavTf8Agnv/AMFC&#10;vht+yP8AtWaD+1F4z+Dk/jabwxBdSaL4f/t6PToheSxNCJ5Xe1ud6xpJIyqqowlEThwEKP57r/wh&#10;0SzWRtU+EJY+TkNp94AFbfgswXdxjK445wcnGDzcnw58By3C3DaZqmnxlBxG3m7iOvJx7epH85jS&#10;op3USnWqPRs/fLwh/wAHbX/BP3UtAsbjxp8GPippurSQp/aFnpum6feW9vIfvKk7XkTSKP7xjQkf&#10;wivfPC3/AAcN/wDBITxTa2UqftaxWNxeJHmy1Dwjq6Pbu38EjC1MYKngsHKcZDEc1/MBqvwy0VZ1&#10;bTPE7LG3JM9q2YzkjDYJz0B+XgA1nT+ANaWRooNRtZli5aTz9u7vkB8c46d+PcZrkiTzH9hfh39v&#10;b9hnxfqVnovhX9sz4U6jfahMIrGxsviFpsk08h/gSNZyzNyPlAz7V6zketfxI29j4xhdjapcSGI7&#10;l8tt3fsOc/hWx4U+Mnxg+GniW08UeDvHWsaJqum3Hn2WpaXqMlvPbyA/ejkjIKkHupFHsl3DnP7V&#10;qK/kg+HP/Bar/gpz8LfElr4q0P8AbU+It3eWu5TH4h8Rzataurf3ra9aWFz1wWQ44xjFesQf8HMn&#10;/BVSXTLzQvE3xv07V7e8tWgl8zw3aWMsYZSN8c1hHDLE4PIZXBBH4E9i+jK5j6s/4Kbftk6l+37+&#10;3G3wU+HGlr/wj3hXXJND0DVPtrv9oSJit5dqiTPBsllVisigO8MNvu2kFRqXvgnwJ418Z2vwQ8ba&#10;/b6D4L8K+Bb3xDr19MFZhaWsbExwR5zNK4G0IuWO5mCttIP5XfDX9te48E+LLzxfeeF3mvp5Wlhu&#10;LTVDC0DNncAWRtwJPrkjgk13HiL9v7Q/iPo+oHxZa6xb6xPGBaXkV0l1F5axvsgeIiMxqJGDFg0m&#10;Qv3VJOZ9j1I5pHifxjXw/N4p1C08KabHa2ouGVoVkZ1dtzE/e9M7f+A5rzX+3Na8GahDc2N20cis&#10;ssLRyn5GUg8emDXrXwc0P4P+LvEsc3xl+LUOh6XAqz3UNtZXM9xffNloY28sJGzAEeY5wpIOG5Fc&#10;f49+B+iajr+rXfwn8R2dxo9tI0tquoatbxziE9ECs4aRxkAhAScZ6Uc3valx2sdTD8fPjN+0Tavp&#10;/jHxte302mxiVGurg+UsIG0jb0B6HIrhNQ8S/wDCTePoktZpBZ267Itr9VUct+Lc/TFZdj4V+KPh&#10;nw9qWsWPhjVo7BFWK/v10+URRKWwN7bcKCeBnAPasXw/qtvYO0qXIZpFxHIp4P40S1Gj+hb/AIJ1&#10;/t0fDb42fsdeG/hx8Lp7HSfF/gnSrWx1DQWZUMkMQCGeMfxAjk98nJHIr0z9pr9gH4b/ALWvhL/h&#10;PfBmlw6f4kmi3yFmMNvqLc5dwAfKnz0mUZYfJIHG0p/PP+zD8Q/EXgj4gXXjPRfip/wit5oek3Go&#10;afdMsjG9uogDFarsOVaRuA54HfIr93/+CUf/AAWC+GP7V/h/TvhX8WTaeH/GXlLHDKziO21Ngo5G&#10;eFkP93oT064Ecs1LmgHNG3LI/Pz4qfBPx38BPGFxpXi3RrvS7y1n8p5Jo9jhuTsbqAxX5gQSrrhl&#10;JBzU3h7x5p2rXVm+pWdrLLYa3Z6mNGumeO3ubq3JME2EcFZI977XByN7jo7Cv2Y/aq/ZE+HX7T/g&#10;q60PxRZrb6g9q0djqsajzIc8gN/z0TPVSRjqpVsMPxk/a6/ZM+Lv7JHjcaF490+T7C+W0rVrdi0c&#10;yAgbgwA6EqCDgruXI+YA+jh8VTqe7UX/AAThq4eUXzQYuoaP8JbTxZ44sJ7q8t5dNvJI9C1K8TyL&#10;i6klvQkvmKInDuIHuCY1eEq68u/+pk6zSf2ftGuPDniG602zs9Z02w8QLpsOsaosNqJTMbh7cSWy&#10;SzDc8dtMQqO6L5W3zCdpbznxBpH/AAkXxFXV/E3iBtPOsSWN/qmrGNZFtxeBJ2cAEeYqq4bJO49e&#10;vLetrdaJ8KLjUtH/AOE1fV4NR8IaRI+qyMqs2oXNvZXtwJCIy0kkTS3UO0cmSMtkEHHnVr9DthZH&#10;x98WfDq6B451LToVUR/aCyBVAXBz09ee9eN/FWwuYrE3mnjy5EuIxJIMZbeZUAx9Yl59x6V7t8Vr&#10;hdS8Z6psVg0dww/eRlSucvjaQMcnp/jk+SfElLO30S8mvpG2M9uu2I4ZlWZHIXPf5s856VlHSRpf&#10;3TzxfCHiDQfEUsOqxFTH5RWZcshDpvQ5Hqp6dR0ODxX2BdGX4G/sV6T4BtplXXvHU39oanHG581L&#10;NCrRI6j7yySCNhk5DWTcYYEbGufsw/8ACVr8MovBegwxweObf7HcNa433X2V7eSRlXLY+WVQD0Jl&#10;Azwqjz/9r/4qf2x8Xbj/AIRKaH+z9LjXTtDuLf8A1bW8DbBOnAP71lebnoZmFDnfZBy9z591i6Ww&#10;kZbyJlk3FdjLyD79PTvXdXnjD4z6P8JtE0qXxFeX/gqzeRNJtbe9lW2sJp5GklQofkjd5N7dBvOW&#10;55xy/wAVvH03iXwolpfWkf8AaFvcgQ3yja5jx8wPrzjHpXL/AAu+KNj4VTVNL16zub9tSWO3mjkv&#10;mWGSEOHKOoxu+ZUIbOVK8AHBGtOLlG70In7u2p6h4J+K2r+FdSS+0fxJfaVcDkSLK8ZB9dyn+tbm&#10;p+HdH+JAOrXWvXMkzhS0tvdBunscjH615n421XU0tY9DtJb1NDe4mutI02+uvMksy7KCWKoiNKyJ&#10;GGdUXdtHyrgAYulRanHIbvT71rd1P3lYqW44xj+vHvTvLuM7rWvg54k0079LvY7xOuxf3b/kTj9f&#10;wrl7mzl02Vob6F45FbDLIMY/Osrxn8TviHqPiC+0jStRupNNhu2SETAM0kSt8pcfd6AHp3re8Nwa&#10;X4s0WPT9UEivvV9zfeLKCMcduemahy5dSlGUmVI9d02B1CyNI38KQrnPtXQaPN4818Lb+H/Dskat&#10;j99IpYjPfA6fjXpnwu8G/DxLdv7L0SP7RDgvvXd/wIHuPUHp3GCCe+hsraBPLit1VVHCqMcfhXPL&#10;Ea6I2jR7s8PsPgn4p1KTzvF+qSMNpJgMnA/BTj8iK1X+Glh4atTdadaxmKMZkVV+bt+nfrXqraPe&#10;6nN5WnWcsj7PuwoWYAd8AdAM16f+zH+w78TP2lJzqlg0em+H4LowX+sz/N5UgCkoseQznDg9lA6t&#10;nAMe0lIOWMUfMVtb2yxbIo12sM9KmX4D+L/ivB9l8O+HLqUq3y3EceFX6seAPxr76+Lv/BNv4Zfs&#10;1afH8R7/AFbTdV0WHaLybWrqOBlmx91UYhZCcHCrlu21uTXnet/tYfCzw3aLpXgbwpdao0LABY0W&#10;2hC4P3SVLcemzvW2sSFHmPzw+Kvwv+JfwA8SR22r22oW8inct4sbLGDnjDg4b9BUVv8AH34k6oPs&#10;Wv67cXVvt2nY20g+vGMn619k+Pvif4++NGnyaBJ4N0tbNv8AlibPzGX3zITz9AK5Xw5+xhrN2q3m&#10;neBLKLdklls0Dden3c9fQ0e0jLpdj9nJdbGf+z5fW/jB7W+tpGkt28i1a4nPV/laQnPQZIH4V+rX&#10;7Kn7S1l4nX/hWMNpME0FEErbMg4TcQB0OM49OlfnVpH7F/xLltfIgspljUDKRxnGT0H51vaH/wAE&#10;/fifrE/l/ZTH/eZ2xx+f+cVz1MNKpK9n9xpGpGKtdH6KfFX4i+B7A3mo+KfHOiaddXS5k+26lDFs&#10;iAAAG5h22jmvnv4g/Gj4S6parDbfFLw637zHmJrluVCjquQ9eP6X/wAEyvF8se+61W3jP3du4kjn&#10;6fyxWxY/8ExLrCifxFFnp8sbE/yrnlgObv8AcbRxMY9i7cfEb4bIGK/E/wAO5C/w65b9P+++fw/p&#10;TJfjt8KtKtw118SNJ+U4xDeLI2fomSf8+9TJ/wAEw4BPi58QbeP4bcgA1oxf8Ex9CCqZtbfA4LC3&#10;Gccc8n3/AM9aI5b6g8cvIqaB+2Z8EtHvftF/4/3bPutHY3DYPrxGc11Wn/t2fs5GNftPxFMZblv+&#10;JTeHJwDjiE81nWf/AATc8FRy5a9k3D/ZwT+o9fWr1r/wTs8ABlRbpmbooeMH88Vp/Z6j3/r5B9aT&#10;7FbVf2/fgLZXi/YfFl5eQbwN1tpNxnvz86L39u/etK3/AOCpHwKsrVLe48F+Mrhh8paPTrbaWA6/&#10;NcKf6/1av7Anw9szulXcMZXb+g6Vq6d+w38J4bb/AEu1YbgzFFf7p5/vCmsGl0JeIF0//gq9+zpb&#10;QiGTwh42CnOfL0u1OPQc3Q6/0/Khqf8AwVy+HUaZ8N/CDxJfbsY+3TQW2cjkZQy9849R6Hgbtv8A&#10;sR/B63BBsQ3zfMp5zx9f8KvW37IHwbiZfL0LeyqBuYA//qFX9Vj/AEzP6wcTJ/wV7dbkNY/s23bK&#10;vyxtL4oVWOeQdv2Y49+TUkn/AAV61+5idbb9mS4Wdl/dzS+KtyI2OCV+yDPUcbh6cV6NbfsrfCyJ&#10;v3ejwrhuC8O5jg/XH861tK/Zr+GlnKy/2WjLnO1IUGOM/wB3P/1s0fV49ivbHhupf8FVP2jbhboa&#10;H8F/DsHzL9j+3Nc3HlrjkSbZI/MPPUbPoeabB/wVO/bC8lov+FTeCC4kY7pNNvjheMLgXfUD9fTp&#10;X0TafA34QW6gyeFvMb+LLHJPrjp6dv8ACrsHwv8AhTYp9qt/CJXsreeef1PPbp/Oj6vDyF7aXY+U&#10;/EH/AAUS/bu8T28kWgaZoGgyO3yXGk6GzSIpIOF+0yTLjA7gnk4PTGfp/wC21/wUmtADb/FO7Oxc&#10;RqfCOmMi9Wzj7Lzxx82eAMc819gHwh4Di2vD4Xj2qchWc47+4z+tQDwl4OLMf+EVQ/NnHmPjIPs3&#10;rVPD0/IFWn2PKL//AIN5/wDgpF4A8MahqeieL/h34o1KxumbR7a28X3Mc11D2Jjm02BIpScn/j52&#10;jOMsCQeZ079gb/gtZ8N/BeseN/H37PPiO+mvL4z6xptnrGj6r9q/eswkaCK+upLolnZ2URMxLsxB&#10;5FfvnCQzncKmABXGK7nvqcXKfgb4F/bu/wCCk/7E/wADdf8AE/jr9nz4g+C9G8Rag4urjWfhzeab&#10;HayvbTQJFE8lpEsDF3E0ZWQEvDGFGxWjb1T4W/8ABfX4P63+zfqnwr+N/wAGo7e914n+1tc/tJNU&#10;a+jaWJfONrq7XTPKtquEaZp4hJFHmLywYl/Z94lIxtr89f8AgqF4m8GfGfx1/wAK58R6Pp2raP4d&#10;3I1vfQpcRGUAiUhXX5WLkwsOeIfcis3yxVylqz5D8DfFP/gln8S/A9vqtn8Yr7wreW99dGS38beE&#10;xrU2oiWYMsnnWMdgsLKXlYr85IC4LY2Oxf2NvBvxY8AT/FP4PftL/ClrO7uLiaPw5dePorLUPLFz&#10;KIVFust2okeJUwjSkhnKDcoEj4XxR/ZP/Zm8ReBIdC8S/B3Q7dWkN00mlWY0+YY6KJrby5Meq7tv&#10;PIPNfFPxq8G/CrwT4nl07wXoMlrbxqwMZ1W5YAdAcGTJI+uM1nHFRUrNsqWF5ldI+n/HP7Jn7Svh&#10;3TPDq+Jvgj4zWHX1DeGYf7AeXz2nijaJBsB3SyeYAYiA42FCAVKr5H4t0T4f3U//AAitx4DhW8t5&#10;Ps0wksmiLXWQJFO1SzEEbdvYnnAAFfV//BO7/ggzf/tj/sQ6f+0XcftKeKPhr4l8Ua7dzeH47KBr&#10;6wGkR/6NuntHaCX7RJLFKwkFwUMPlfKd3HcfF/8A4N+/2mfgf8NtW8Q/Dv8A4KbeF7qeys2udQt/&#10;iFoLaHpSWgR42mnuRNe7AiMw3GEgbjyua6lKL1OeVOUT835fh98H9WdJU0BbDhc/Zbx2c4b5mCsy&#10;8kHof61kTfs9/D66+e3vryJWwcwgSAcZ6MM5xx1xx+NT+JNZ8ZfDjUr+w+KHjHw7c32myNHpJ+y3&#10;V1BrVtHJ5CXNlNFFHHLbuI28tmKjEZRgpXZXslh+xl+3Hcfs6r+2Rq/wCi1TwHPZ/a/7e0bxRpsm&#10;Yt/kgfZ47mafKvgMgTK7DuAwcXdE2kfPuq/st6bcQqND8abXkGVivLNypyT/ABLn6/d+prKuP2Vf&#10;GIj8zT9Z0GeNIWaNvtX2fcNrE7vORCCfc5GR0OMek+FfHVz4y1SfTtH8I6q72OXuF0uN7loic8ug&#10;VAvyj2BAB6Vo6H8TdB1HVG0VNQuLXZIv726t1Kk90G0ue3fseM5qeZ9ykvI8G1j9lf4rtCuoxeCZ&#10;ryF8eXNp8kdyp4x/CWOfw5J71yPiT9n/AMY6O3m6n4R1K3jOCWk0uSNVJbbt3cA84xjg7hznivsh&#10;PH3hLUgdLkaxuJY5PMma5syo+8NoLOAMZA79T16Z67wFrfw08QvcaRrniy30tVsJp45NMvjIZ7gR&#10;5jg2QuCrSY2biSFyCeAcT7SpE093sfnDqXwp1qNfOhsTsf5o28tvmUHHcHvx16/Ssu98C6rZJGfK&#10;LPIu5SpDcfMCD6Hjiv1s+F37PumfHDVbrwzJ468L+HWXTbueGfxhr1tbwXXlKoEayzBlEj7/AJFk&#10;Kg7WJwoJrZ8E/wDBKbxh8XrSz1X4KfCfS/GlrqGiw3l1rtjpaRQW0jzNC1vIbkW2Z0ZCW8lXXb8y&#10;swBIPrElug5Is/Gg6NqML7UWVTjDbgcA5/TH+fSq7WWsWw81hIN38TKevXv9R+dfrt8T/wDgid8Q&#10;PCGqt4V1z4CTT60zR+dH4Z1L7Y9uz48sTLbSXAhLlgUEgBc4255rwzx5/wAEv9Z8K3k2ia94e1nR&#10;dStbjbdWd7bqzwMRv2OkiQsrbCpxwcHJHOav60uoezPgqzi1iVvM+3qv7wDljtx68VJrH/CSW1p5&#10;Oq7Lq3ZjhPOWQHnrtzkdOMj06V9VeK/+Cf3imOytZ9BuLhmkLpJHeaft2H52DYgaUhTjGME5OM84&#10;HB69+yh4u8PRR3utWFvLG0TARR3ElptYD+Izxx5PTpnk0e1i2T7OSPnmXVbe3dobjQIFLdmXDAe3&#10;HH4V13gT4q3Pgjyb7QFW1mhk3QyLM+5COc/eHfvXomq/ATRF1Fpb3RJ/sVuoBj0+8iumkOeuS4PP&#10;P8IIGMjtVG//AGf/AAY32e5M+raXCzsF/tTRWbzMDjDRY7hgT/LqajUiTZ2Pu79lf/g528cfB/4f&#10;2vgH48/A2bx0dPtxFaatB4k+x3bAdDKzQTCTt1Abjk85r1o/8F+f2EP2xPCd58KP2h/2cfGlit+2&#10;bK10WG21ZlfBHmKztbtG4BIyobIZlOQSD+VP/DPXh2Sbz7PxTYSwbcDfcPb5GMg4YMc+oOMV67+x&#10;b+yroWr/ABGvtZn+Imn6RdaTbQSR6rfOstna+fcJb+ZIFbzXC+aHZYUklCKzCNgrFS1OWltQvKOt&#10;z174k+F9El8S6hD4X1K8i0byY1sX1Py0nW2iWLyY7lEYqjrEsWY13YYYXPy16p+y5p3wl0W7gi8a&#10;67Z61DC+pG6jWGe6+xzRxpNbuE325eKdtlscSrIv+kN8hETtwN18PE13XPFvww+HN43jS+WSa50r&#10;WftUVkLu2gifeYoZ2Blkn/dsIUJlZlCRx5Yisz4ANeWHi/W7O71Ga4uH8uSSQtnjqGz1LNnJ59Op&#10;6c84ySdzSMubY8p+O+o6lqXxZ1j+0HkZkaGJeu3CwpyPcksx68nrXiHxotbm5sLVUVvLa4YSFV7E&#10;Aj/0A17j+0BNHZfGG6Dqy75gX3/dbnjt0IH/AOqvN/GejNq1uEMoX96rbWOM9R/7OKy2aNLXifY/&#10;w/8Ai7ofhz9hDw/4jbULGTXNJ0P+y/D8iqpeKWYCNyncSouZslcA26fMuArfGXjvw3e38hvbPc/l&#10;Q4EajrjJ4Hcmui8L2lxYPNpAMPkwsqsltcb4w6gjPBwT1rWvNMc6dcTwRjcsLeWzKDhu361hKfLL&#10;Q2jTutT5Z8YeJLefUprKDewh+QehI6/r/KsGDSJb29F1b3yxyqSUWHLOGHK8jAHPvkelesat8HdP&#10;0vSJry4AaSPeZGLnDZb5c+/Sofg94Ifxh4os/DmmWkMc19qENmu5lVULtgsWPQYHLdhXZGUeU55R&#10;Z9l/s8/s4+C5P2M9O8da/wDCDSX1bXtLv4NU1q933U88YeMxSAyu6W7pJFgeQkbkMQ5dXCr8pfEH&#10;w74R8KeJ5PDGjXzK0MmyRpPnVD3HbABPfnjNfo18W/iprX7KF98MvB/hXQLexutDt9J8QaHFcLtb&#10;UIbaWS5SR4ZGOPtEyqMsqCSGKGXZtl3Ng/tGfDj9nz/go9/wTz1X/gon8OvBnhPwX8WPAfjSPTvi&#10;VpGhobOHXrGdoo4rmO0jHlLcCW5jdnQICiSlssRjj9s41LM6I0rxufnLqPg3UNG1ZrXW7M2tyFV4&#10;2K5DKf4sjquM88kEEcEHHRXHwm8TSxXE2maZIt9ZhmvbNVAdSpw20DqVPUDt0zzXp/xj+Gv9l/B/&#10;wXeXH7yec3kSqoGY0jKfIMAHCjaDnPIJz1r0H4K6HN4x+L2qapfva2q39jDfzSP8sUH2mOO4xxkg&#10;KrMcAE4QgDPFTUrcseZF06acrM8X+BOm+Lr3xUI7i0mhtfs5M0ksZUcEDjPcn05r27VPhF4616IX&#10;nhZZo7Zrf5cRksW+YnB+n4cfWvpD4F+GPg3o/wAQvsaaBZ6l9qsJoYRqWmRtHuDrJ5myQMASqOMd&#10;t3Hv9Covh6bUZv7H8P2drZzSiT+z4IFjt1LAFwiIFWOPzNxVFACjAHArypYmUsRvZWPVjh6ccNtd&#10;33PiL4Z+L/2nPh54A/4V9pugaHPpwabzGv8Aw3azSytIMM0jvGWfjAyxPAAHAAG1aftBftjWPgtv&#10;hr4I1qz8O6ZDcKpj8N6JbWLIQwdsNDGrLuYgtgjdyCcEg/ZkMHgKK3KzeErCVmTp9oAxz6E8fz5r&#10;D0PSvAVvfapEvhCHdNcLNujfKpmMJxye6Zrtp4hfzL7jleHVr8p8mX/7Ovxz+M01v4g8f+L9Q1y4&#10;js0RZtS1ITTLEQ7qo3MSBu3/AC54JJOM8dd4A/Y+8OQ3sP8Aa4aP7QqOqqwPDglenrtPTPI719H3&#10;C+HNMt/JsNLaPc3DLJxz1OM9ecVniGwRo5UTYIY0CKFVcBMlew+7lsdsZ7Vt7SL13JjTaVtjM8Cf&#10;s+fB3Q41v7rT451ij3nzPlGMbgcH2H6HpXq9n4Q8DNaqdK8PwxRFcqqKeB2GD/WvO9NubCec2Sxe&#10;fti2FWjG3CJIn6LI/wCH4V0vhjxJqcttHcpFN9njhMe+X/lrggbyDyCcd/c4GTWscRy9GjKVC/W5&#10;17LollaslvoUO7j5ivXGOtUf7St4+YrdV5yu5c7f/rU2w1B7pj57ru7cdKhu4QZcCPbxwN2QfX6V&#10;r9YlLZmHsYxexq2uvXUQzBGq8LlwvI/yDSDWQu5pNoZjjjvnt0rOtomwxctwV2jPpUEizm6YMvys&#10;oPOan2k+4/ZxNAaiWGwxBWx1x7U4XwlTcdp3dz3qiSypjtnPHbimo3DAL79aPaS7k8iLC30hkaFY&#10;8dtu7r6VCbySIqoX+HrThwMrHuI4qG5ibdgICcZbrgZFZyqSLjCJIrNcbkDfe4btx6VM1twqM4IP&#10;oPu8/wA/8+1UFkSKZd7NyvX17f8A161oCskKsBnjuevH+GazdSRryKIxLKEFmK/MvTHP/wCupFhR&#10;ZOi+g4FTY+TG30+U9fpTreKLZtiYbt3GOnv+tLmYuUDIDArMvPTdzRC7Fi2MMOM7ulKUG3JXjp83&#10;f2qWLaH2sOPy/Gp55D5UN8pd20kfzqK4McbKpON3OD3/AM8VOSGG5DwtRzWTXDEiQ/Kc9TxS55Fq&#10;KCK0hkCqCOmdy98j/P1pDYhXJjX26f8A1uKt28QSNQeTgAjb/npTkhn81juY/wCz+GP8/Sp5mHKr&#10;n6lWzK2WAqYMB1rPtJj5m4n9atecPL3V6x5ph/FT4gW3w1+H+reNbhUY2FoWt45N22SZiEiRioJA&#10;aRkUtjgHJ4Ffll8RtTuvEOs/6TezTSXk2+4muJmkkMSE/MzMSSWIySTknJyec/Zf/BRD4omw0bTf&#10;hhpcu2e6b7beNuYFU+aOMZBwQT5hIIOCqHivgDxF4viSy1DxF5nyySC0sV2/NtHBP4jn6/Ssa0tD&#10;SmtbnBftC/EODStMv7ySRlVY2RR32jP9K+M/hT8JvFn7YX7T/hn4DeC/MOpeMPEENjHcLbtKtrEz&#10;fvbl1QE+XFGHlcjoqMeMV6V+158TZFsv7IST5m5C54I556exr5T1T9oDx/8As83dr8Qfhf4t1DQv&#10;EV009vpuraXdPDcW9v5ZScpIhDIWEix+6tIOlctGn7Spc6qkuWB/WBr3xi/ZO/Yr+Gmi/D7xz8Yv&#10;C/gzRfDeg29jo2n654gijnFnbRJDGqJI/mzEIqjgMT7mvgz9tH/g44/4Jh+HbHWvBuh+EdS+KzX2&#10;kXGj31vHZi20+7tJxiWJnl/eMpxg/u+/B6kfzpeN/jj8RviHqUuseMvF2o6pcXEheaa+vHkZ3JyW&#10;OT1zXP8An6rqT7YIZG/3Vr1vY9zzXJn0p+0J/wAFANc+MEXhnSU0JZNM8E6T/ZPhG31ib7UdNsQ5&#10;ZYUzyygnjcWOMDOABXlPjL9q/wCOvjW3XS9f+IeoT2cUbpFZSTfuIFYYYRx/dTPsAT9azfBvwF+L&#10;HjnStU1vw34L1K8sdDsft2uXlnYyTR6da7wnnTsoIij3kLvYgZIHWu2/Zs+C/wCzH468cf2D+0J+&#10;0oPAej/ZZWbXLfwnPrLrMFJjUW8ckW4E8E+YuPxzWkUloiPU8mtb7WNTn3q0kknT92pr1/8AZQ/Z&#10;4/bM+K/xCl/4ZI8CeONR8QW8cMd9d+BbW7kuLOGeQxxtPJbD9zEzBhvkZUwrEkBWI/Xf/gll8G/+&#10;Da7xD8VtH+FvhPxFqnxA8eXV9E2hy/Fi1eCyu7oRiP7Pb20apausjZdILoSuWkVVZiFUftB4N8Fe&#10;Dfh14Ys/BPw+8JaZoWjafH5en6To9jHa2tsmSdscUYCoMknAAGTU1JSjuhxjGWqP5zvCn/BBv/go&#10;X8FdC1D9p/8AaQ8V6D4RbTdNmmudO1zWYdau7maO5SOCN7dDNaSGbG5XaR2AKIy5Z1T9Lv2Jf+CK&#10;H/BOnxx8IIviP8S/ButeOPEmq3jyaxdap4iuNPhsLgKqva29rpb21vHBkeYoKM+JeWxtRc//AIKT&#10;/F0fFb9pXxd8LfE2sTf8IL8K/B9nqmp6fZakyR3msO4ntzcKpG7yuGEZ3LkAnnaB9ff8E9dNuoP2&#10;OPAfiPUdO+y3XiTQ4tdmhZWV0W8H2iJJA2CJEhkiRhjhkNccKkpVJdl/X+Z0OMYxR+f3/BSb/gjh&#10;+wV+zf4Wk+OPgXxJ448PX19eJDa+GrLxJC9qkQBMskbT28lzkZQZachS68HgV8SeJP2cdTiitPEX&#10;w7+Nfi2y0nUo2aBddY3fnx8AhXBiVsEMD8p/nn9Av+C/fxZm1XxF4X+BOiags1w8K7bOFT5i3M7j&#10;5T/e3IIiAAcc+vHvPiz9nL9jH4YfsT6B8M/2n/iToPh/SvCfhlJn17UNYgs7m2mMa5kG5vmZmOPL&#10;5DsVABJFXhpxnWmp7IzxEZwpxcN2fjP4t8f/ALVv7Nnh651D4YftDeJ2hka3uL610eFbQyvbtvgf&#10;Eb/vHjcbkLEbCMqQa8gP7c1zf6fdeIfFfxg0q+1HUrxrjVNO1Sw1I3bzEsWkll8sxs+S/RmPzY5y&#10;RXqnxM/bN/ZG8F6t5F149XxTZCPzPsukwybp+P8AVOSo8vJ4PPToc1+fnxs8e6X8TfiHqXi/QNFj&#10;02G8l3R2cK4Cjtn1OOp5zXfWoYeNuV3OejUryvzo+5PBn7c/iTxhFL48h8UaLefYflddQ8UW0cxG&#10;0oFFtdEOwCkgYUgDoeFrs/B/x38VfEHwjJ408O/DHUNW0OxkNvcatpsMU9tExO/ZJPH8u/5xwctj&#10;AyQBX5Z2d9qeh6mt1BKVdW/Bh3B9iK+//wDgj9/wVfi/YE/tjwnrfhWbVvBmvXi3uraXakCeyuto&#10;jNzDn7y7QNy+ijniuV4e/wAJv7Tl3PRpvjn8ItYjjuPGHga4SN5PkmuIAy/3TglRnGMEg9sU+O5/&#10;Zj13Tmjg0ZLWMYaRo9NMSkg4yu0ZxnP5/XH3D48/4Kuf8EtP2iPhnMvin48ppcfkmWKzvdLnW5tp&#10;GXnAVWXcehAY56GvxE/ai/bA1C6/aO1jxH8A9fdfDlvceTpjX2nRSR3Crx5wt5kZE3YBxtz1Pc1E&#10;cPLl10Y/ae/Y+1734S/s7eJbHFl4otIQOFeWdgzeo/eEdOe3r6V6T+yr4O+Gvwb1rUtN0zxHYrZ6&#10;xalJ5rfWntpoZfLkiaRTbvGd3kS3MPzFgUupBsJKkfnL4W/av8d+P3t2li0Z9YtD8umyafHa22oK&#10;B93/AEcRlWzztUgE8dzTdW/au1TX7x7bUfhxpul3kUzm6hsry8VpeMFAbiaURvnB3FWz3xxR9XqL&#10;qHtYn358XtZ+Bfjv4z6x4p8V6j/wjOlx+EBJYaJ4N8J2Vssmsi22/Zm2FIlt/tG7dcojF41UiJZH&#10;cR8f8HF+HUcN/dXXmy+JL6NvsEsOI4rONZYP3cvB+0BoUn+ULEY3EDiSQNJCOd/Z/wBc1P4sfAyH&#10;4oaPHqFvDp0EljNoF7ZxrO9qshZ7yOVIo1uFEhkQuAsi+Uy79qBR03hHwDfanZzfESHXbV/MvpLC&#10;ax5+2IDGrK5HzJ5e0xjLlCSxCBwjlJcvd5WNR6o8F/arXb8UZL25dmZbdXVcY24yc9cdCPyriYrK&#10;2vrxYb2dY4ypOWXOTjIH0yK9Z/azkh8PeLftGp+GrK6SaNQ9xMpL+XiMvGuSQuduC4XcvYjPPljK&#10;NTuHudMX7PDcOWh8v5vLRskAE9QBxWUvhNI9jU8G6J9pefULY/uGfB2R7VLevIH9OlafiFooFi06&#10;2iX5fnuM9TxwPbv+Y6VSvvEU+i+HobVJ2gijIB8sgNI2fX/DFVdKki8R6/Z6ReayLK1uLyNJr5Yv&#10;M8iLIUuVyN4XOcZGcAZrmlFylc6eZKNjlPH9nqWsG28LaHp891c3s3FvaxmR3bIAHHPf8cV6v+zZ&#10;+yf8ePgh470H42658JtUWG1aV4Y/sJupopjHII2NvHukQh8EMVwpCseMZ/TH4ffsq/BP4PeGbF/h&#10;T4WsZEmtUWLxBIiy3V9CwVt7zAZbdw2Bhc/dUAADYutKFpOyRwf8B29K5K2OqUdIx+86KODhW1bP&#10;xq/ab+NHj/xN8cdW1vV9Bm8P3VvqtwYdDaCSP+zUaRmS3CTFnVI0YIquSdo5zkk7nhr9uP4saH8M&#10;Z/gdp5W28J6hrMmo6xosU8qQ3k5WFfnAfHW3hY4+80URbd5ce39Rvix8J/hB8YtF/wCEb+JvgDS9&#10;YXa3kyXtmrS2+4ctFJ96JsD7ykH3r5L+Kv8AwSn+FkmoDXfhp4mutNHnM8mj6gxmt2GPljR1IkRQ&#10;eTkuT0ytaUMdRrr95Gz+8mtg61H4ZXPlGfxb4p+LGr2ltc3ymbzltrHT4+I7a35ZmGfugE8sTzzn&#10;gDP1j8B/Btl470/XNR+HGs2101zPbxahchvLRoIkEUEK4HKgQbjnILAHsCeK8C/8Extch0a5sPi3&#10;8UFkF1H5bWfhm3W3DLvyN820NIMDlGUqCcjkA19MfAT4NeAPgV4Sh8D/AA70JbK1WTzZsSFmnk2g&#10;b3ZiSTgD244A6VvU9lU0TOempU9WbXwJ+F8egXX9raxHHJewAgRuoIjBGOM8nqeeOvvXrms+HNG8&#10;VWX2O6vbi3Kx7fMtbgxsVwRtODhl+Y/KQR7Vi2WkTjyZF3KyqHD+nsfbFbthazXNwpaQL+8GVP8A&#10;EPSuaboxjqjqp+2k9HuVNF+A/gi001I7y0urzdJua4ur5w7c52nYyjA+n1yeamb4K/DWWOey06G+&#10;0+6l+UXVtqUu9eRyPMZkPpyp711F9NJbQKJI5FVjgN2Bx61g3dxJEfMaVvvfrXPCVGp0NpRqx6sx&#10;dU+ELaRE3/CMeIbi+vnjdlg1aVSSvGGV0QBWBXjcCDkgkA5Hlv8AwsLStB1STwzrrQw6hayMs1vP&#10;MHYYMiY+XqMOyk9DhSDkEn2S81+TSLCTVnc7ra3aT64BIFfnT8bfEFx4v+Keqa7ayNhbjy0ZXPOz&#10;jd16kjNdlDCqtfkdreVzGpivYW51e59qeFvFVmLr7Sk6yb/uncOOArY47gDI6EjPUnPYaTqUkemR&#10;6ZY7vJXbhS3OAOASc5wOlfn/APD7xz4ls7+4uYvEFx9ntYS0lvJJ95v7oznHTtjr74r6K/ZYPjb4&#10;jzNDqmt3EMcbRxyTQysCz4yx5yOB/OorU8RRdnZmlOth6210fSWlteIAPJOG4yO3OK1nguW5eJd3&#10;B+XnGRntXK3/AMMNVtQsWk/E/U49y8R3EaSZIHXjbiqsvw4+IC27XH/C37pUWPIVdPUqOnJy5z37&#10;jr17GI1prdCnTjJ6M7ZTcbiFjb5jwf506WyunORE3t7c15fq2kfFyzsJL7TviU11N5e6GGa1Ee8j&#10;Py7txx9cH+tcFF8bvilBqjaBq3iC6sbyMZa2urdcnrypBIYe4J/oLhiHLZGUqKj1Poc2F9tx5Df8&#10;CBoj0q/WXcLdvu55U+nQY714TH8U/ivclILbxe29m2r+6Byx6Dr71xPj/wDbnj+HHjfWfAes/E5b&#10;q/8ADLRx6/8AYbXdHYzNII/Id2YBpA7AELkA5Gcgir9rUltEn2cI6uR9awaLq820x6bMd3CbYic1&#10;B/Z96T5ixMR9K+Ttb/4KPeLfhdYQePNKv/Ed5ZBtseteH7WN1gcjBRm+0K8bYPQgcHjPfiYP+CtX&#10;hq7XzLRdaY7vm87S4h24GPtH+RRzVn9kpRpx+0fcv9g3zXCuA3T+7nPvWpB4e1UIrLayNu44/n/n&#10;/wDX87fAr9p/Xf2hdNa/+G3j/R5riFd93pdx5kd3bL0BaPB4z3BYcda9RtD+0Cw8k+I9IX0/fSMP&#10;YfdrH2zjLVGns77M9DHhjVly32STb1yq5BOelLF4e1HJBt24+9wOf5Vwsk3xzXJl8RaXMqtxlpOn&#10;/fP+ferUNr8d7qFXTxLoyqCTzLMfw+529ccUvb+Qez8ztP8AhHr+QDdFt6fexT/+Eev0ONu4HgGu&#10;SfS/j/DAsf8Awk+jk7c7t0gAOemPL/8A1VCifHeF9r+IdHZi2ODIcZ7/AHPX2o9t5E+zXc7f/hH7&#10;kDMkg5/iU9etIujSqPnZd3U7e1cHBefGyUyD/hJNLVhjb987uMH+H+nPtRMnxuaN7g+JtLjC/dw0&#10;mPT+5j/9fel7TyK5PM9Eh0WFyMXPQf5HvViHSYkIAmB7c9eleQy3/wAaFm/5GfTd3c+W3P8A47xU&#10;sOtfGWAfaW1uzkDP9xUPPX/Z6e+e1L2nkCp+Z61+0r/wc6f8E/fgd5ml/CiXWPiTqQVwraPB9ks0&#10;cA4V5ZwHwW4DJGwxyCRjPwN+0V/wdW/tvfFzUV8Mfs0fDnR/Bq3lwkGmwWNn/aWpXErnasQaZWR2&#10;ZioUJErZwOe/5Iz63NMMb/l/2e9fU3/BIb4BSfGP9quz8c67orT6T4Jt/wC1Fkmh3RvqGcWinkFW&#10;Vg9wrYIza4NfSypxhFtnjxbbP111DxL8QLP4XabF8TfGc2v+K2023h1vWZriWU3d8UHnyoZWZ1Qv&#10;vKJnCKVUABQK8U+MPjCDTTb6PDcL5Njblpwp6uefz/xFemeMtUQXcazXP7rT4S8jdi+O9fIf7Rvx&#10;Be0ttQu5br95cP8AI3PPbA544rya75vdOujbc8H+NPjW68WeL7hIsuGmEcSq2c9sV5np/wCyv+0H&#10;+1v8ZD4L+AHwp8QeLJLNrXTYF0PSZLgRbmZQ8kiApFG8vnMJJCqhQSSApI+tP+CTH7P/AIB/aT/b&#10;e0X/AIXNqOkW/gnwrDNr3ieTXNSit4J4oB+6h/ekLJvnaEPH1MQlPRTX7VSf8FBv+CY/7J/g7TvD&#10;PhT43eBdC0mxhji0/R/CUaSRW8anYFEdqpVAo6qcHHY10YaPLqRWlfQ/Jf8AZL/4NKf2xPifBDr/&#10;AO0h488O/C+xmiuA1ncY1rVIpFfbETb20i25jkGXz9qDqNoKAkhf06/ZR/4Nw/8Agmd+zLNa69r/&#10;AMOL74k65a3S3EN/48u1nt4m8ry2jFlCsdvLESWfZcJMQzZ3fKu3L8a/8HMn/BMnwdZu8HinxJq9&#10;wrBVj03SY9rkg85eVSAOh4zyMAjJr5w+Kf8Awd+fCfSori2+E/7KmoX8nk/6Peav4jEaiT/aiSHJ&#10;X6OCfbrXV+8kc3urc+1/+Crf7CfiL4//APBOrxH+yv8AsoeF9L8NqmlBdJ0Dw/YQWcDRwSLcx2cU&#10;amOOOOSSIIQCAPMzgjcp/FX/AINrfgv+wZ8XP2yNb0v9tnRtB1bVrPRf+LfeHPGBU6Xd3js0c/mQ&#10;SDyrmZY2xHHNlAWLqjSrE8fefF//AIO0/wBuXxhHJa/CrwL4M8KL5bLHcQaY93KCSMN+/d0yOnTB&#10;yeOlfmzqf7QfxHvPGGqfEC11k2Osa1eS3WpahYr5Us8sjmR2LDkkuSTz1NaU48qafUiS5pXR+sX/&#10;AAcafs+/8E8/2adT+H/xO/YksdC8K/FaXxF5uoaL8PWRLSOxjRnW7khgzDaypMsSptCFw0hw2zI+&#10;/vhb/wAHBn/BPnTf2Y/BfxF/aH/aD0vTPGmpeGYJfEnhjSNOuruaDUliX7REBFEUTMm7buYKQRgn&#10;rX8u+ueNvFviW4NzrOtXl1IxPzzXDMTn6mqqQancHayyMRzVct48rF8Mro/Sb44/8Fi/gv4xsfi6&#10;9n4I1vUtU+KXjaXUZb2OZLOO103pDbfMZWZwAuTkDrgAYFem/EP/AIO4f2qZtP8A+Ee+B37Onw88&#10;KabHpq2lmuoLd6hcWbCMIrxuJoosKeVV4mAAAO4Zz+S1v4a1SZ/ktpG9CV2jrjvWzZ/DjVL1crCc&#10;9lGTzURp06d7dS/elueq/tAf8FH/ANs/9prxjeeN/ix8fdbvtQvrjzZHsZFs1XA2qqi3VNqKAAFH&#10;AwK8V8TeI/FHivUptb8Ra7d6heXDbp7q8umlkkPqzMSW/GvaPg1/wT8/aO+N989j8PPhfqmoNBGz&#10;TO6rBGgUZILSlQD6DOT2zXtPxA/4I+/GL4FeM/Cngv4x3ukWOpeLvDsetWVrZXBuGt7d8qBNgAI4&#10;YEEDIyMgnrSlWp0Vva5SpyqO258KTabqM3EW5vdV/WtHwT4Ov9Z8ZaZps1rJ5U19Ek38OFLcn8Po&#10;a/Wn4Pf8EYvgPD4UsvE/xA8WatqV5Id32G1Zbe3dSCNrbcv0IYbWXkemQfoD4V/8EkP2Q9WRrTTv&#10;hnLbtaK0iXy30rSpIxyrbmY5weQDleMYxxWMcVTlsXKjKJ+V37R37FXiS78O2/ibwxodszR2Ja3e&#10;1jVfPiSR1+bBJZhtPznBJ4IxyPlS3GqeG9SMTJJbXNtJhlYFWVh2/wA9a/dD4+/smeK/g5qiwTMs&#10;2nx/JYypDsRox2P+1nOfXNfDf7bf7EuieLkuviJ8NrBbfUoIf9OtYQNvmDkqQPr9V+mRXuRwPtcK&#10;qlJ3f5/8FHifXvZ4h06qsj4hngfXN9zpkIW4ILyW0fRupyo9f9n8vSvu7/giX/wRx+Ef/BRPwx4u&#10;+Mnx48V6zb6P4c1pNLsNF0S6SFruY25d3mZkZgqmSIqEKnchySDivgu5g1LQL+S1u4Jbe4t32tGw&#10;KsrA19Tf8E2/+Cq/xT/YA8c32q+F7GHU9H1qRX8ReG7mUxw37DgTRkf6ucAAbsEEcEdMea4ylotG&#10;epe1me3ftef8EIdD/Z116Sx8P63q0MEjF9H1WS4EiTDkhG4+Vx1PsOPb4w8S/D+91T4lf8KV8YTp&#10;b+Klu47PS9WYYjvNxCxpLnsdw+ftz17/ALG6l/wcD/8ABNj4/fD6bRPjHoPijS5ZoytzptxpaTlG&#10;C8FJEcc7sgHAOQDxX5t6Lr3hb9pP9rXxB+0L4G0a607w94ftf7P8Lx6g5FxcTSq6mVyimNisJk3J&#10;nI82M+tb0/3kVFq0tvJnO+anJu91+K8j6Y+D3g3wV4Q8FaLpfgHxTNdW2nx/2Nd2s2li3nVI7aIv&#10;IWSRo5HlmaQKAVZlsZJ2XbLsixfB58TjxRY+H/DqPdJqF5HBbWNvBI8t1cYeONVVP9Zv8xAq4J3E&#10;EDnDWvhv448Z/Cqzurfwbe/YYL618m5t/KDJIDbXNqk2xsjzY4rq6VJcb4/tDlCrHcM/UtavPCOm&#10;2dlo3iO4j0ybVrXUbi1sZGjK3cAlSKbg/OyCaTY+Mr50gG0E5VbLakbyWxVPGRdkw/aP/Zf+KPxF&#10;8O2vxIt/DDW/heaxmij8RXUgWKQpl3EYz874DqOMZV+cq2Pksak+h6RCLUDzhCFiaQbsKFxk9v8A&#10;9VffP/BSv4vfEvR/Bmi2Hi+Ozs/EHihx4n1LT0vJnjsri9S5a+McZfask0k0bSqwYxvbCFSqRhT+&#10;eV3JLfanNcuuFVdkMfYIM4FePqtGehHXUfZ22t+J5mmuppJI/uyyM3Cjv+n862NHa20rUF07yW8v&#10;ZtikZfvY6g+5HP8A+oVzsXjS7sGn8PacAiQP5pz96ZuAy/TOR/8AqrdjuItaslvbTjcn31+UqRwf&#10;xB6/nQ4lRkfpP/wS3/ahs/GXhyH9nLxzrK/bNOhZ/DdxOfmkjByYCe5Xdx+Izyor6n8YeDLpC09v&#10;GpEhwGUfwgda/Fv4ZeP9e8H+I7LX/D+otb6rpN0k8MyttKuOjfQ9CR6HuK/Zr9j79oLw7+1d8H7X&#10;xvZGKHVrdVtte08MN9vcAcnaOit1HY84yBXHWw8ah0060qexwuveE7+3uGlZh8zFuF7Y61x+tQfZ&#10;2ZbsfN/ebtX1drXwxtrhJL2S3O3k/d7Ac14x8RfhfJMjyR2pUOuFXj1z/OsfYRjsX7dy3PIBBHJK&#10;u5Q3zZYY/wA/5NXtC0gXurKqS+Wqtvb8O1R3ehXOh3jJIgVeq+9dJ4es2Nt9pQbfMYDoOR/+uhtw&#10;KVpGtDGHC7v4uW+lb2hWtskYO/7z4+buMe1c/Op8tgB8rcYPp/n+VXtEuntWaGRm24/drxtz/Oue&#10;tOMtDanGUdToLmCQBolm8yJuVRucf/WzXMeJodjYgG0rkSIwwR/+utX+2Etd0hmDFVJ2965Px1rU&#10;OpQLc204hnXhWXGWB7GuenSkpXibSqraRxf7QXjv/hEfhfeXkyF/N+TarYY4BbP5qOfevgzTPtF7&#10;dSeYCGZiR83c19LftieLrxtPsfCksmW8sM7D+LcSe3tHyP8AarwTSdLhBDbNo/2V9P8AJr6fAUvZ&#10;4VSfXU8HGVFUxFl0E0nT49MtGZyfMurpFYbcZRfmPOeeQO3evtb9jrw8uj+A49QIAuJm81mb/byf&#10;0GB+Br4/0PTz4k8b6V4WgCr51wkbYJ+UO3zH8hn6V9+/DzwxFoPh+HTrPbGWUHy+hAHH8q8/HVPe&#10;OzBxVjXvJmnuMOfnP3TjtU1zf31voggs1j3tNuljkXkqOo/Gk/s8TStKVzsyVyf04+lKbSeWTzFh&#10;+dkUbtvYHpXkyqSPSUI2MbVrtjLtjj2R7QdoAx9PzrHu/h74a8bYs9a0lZ2Zv3bcrJG2eqsMMp9w&#10;QcV2154cLQq7yfdk5Vl71c8M6OguUuRHxC2EPUHmlGT6Ey2PJ2+C/ij4ZeMNP8Y2Vtca54f0/Uob&#10;i+EMam8giWRS2F6TfLn7uG46Hk1+P/7S1l43/Zr/AGlPiB4Y1eJtT0bxNf3T+dcMCup2ksxljuEd&#10;Sdr5w3XKsCG5Ff0EWsSR2xK/L8xya8O/ag/ZY+C/x/tGTxZ4H0ue6hGYbi5sUkDP/tAjuepBz716&#10;mGxPK/fPPrUXL4T8zv8Aglp4rsfFHxH8SeCtNttXvdJuPD7T6v8A2s4kijZXRYkAAxk7iMnqARXo&#10;nxs/Yd0HxNqEniH4XXK6RfP8z2Mn/HvKcdBgZUk/h9K+hPD/AMNvB/7Pmnf8IJ4e8Caf4Xguptyz&#10;aXAFtr6TgZ3AfexwFbnHTNaOi6Hc6vrsNlcRHbJJmRl4wo6nP+e1dUqi5uaOxjGn7tmc9/wTe/ZX&#10;8U/ALSNU8dfFDTlg8QaxGkdpGkgbyrLAdWBBON5IbHoB+H1ZaayFk2Er8pyu/vXF/wBpzWcaQQ/K&#10;q4VQDwoHAA9sVettVkMe64dSenBxkf1ry6k/aVHJndCPLHlR2cmr28kYCjpyB1PX+VT6XrEUsjeZ&#10;t2x/dw3+ef8ACuN/tq3jCs8bFmGKbJrjs3+iSBFVs7f9rvUoo7LUPFEljP5azO27lkX+E4qFvFmL&#10;YyA5aRflz29c1zZj1G+YTSwMyltpYL8tbnh3w1PfyhpIt270XkcVQhw1DcB5T/MzZ2nj/wDVTg2p&#10;3EexdzKuQy7clvwrrND8FWlpG0lxb7mfhFkXOB0yPX2rd07wnarKsMVp/F8uD1J6e9HL1FzHEaT4&#10;Sm1F1kYYULuPP+ea6DTPCCrcMWg3Lnayr3AxxXoEXg+KFY7JYlWQ8zbQOGz689v5Vo2fhxEufsUc&#10;kbHA2l1wcf3vp/hVWA/mo+EPwz+CUPjPTX+NnxDbQvDy3kTatJoNrHfag9uGBkjhV5FRZGTKq7Eq&#10;rEMVfG1v12/Ym+CvwO+A/wCy9/wtH4L+FdYt9N8SZks7zxJdRzahqMbMWS4lMSKifuZbdViQARiR&#10;s5fe7fkD+yf+z9r/AO01+0N4W+C2mWsky61qiLqCw5DC0U75jkfdOwEA9iw74r9yP2kNctdGl0f4&#10;QaE8As9DtBbSeTwGYEtK3HXMjPj/AGVXtivfrSaPJhroeUeOvEUkGhXFzfTKsku6WT5u3p7j+lfD&#10;X7RnjL+3fEzWNvOvkxMTKq54bivqT9oLxqNE8MTTSMFaTOAHxhVH8q+L7SW28T+LfP8AEk8sdhEZ&#10;LrUpI13slrEpklKjHzERq2AOp4HWvO+Kdzsj7qPN/jp8Rdf8Fw6b8PvD2rXFnKbX7frX2eZ42aSY&#10;DyYXHQhYAsgYHn7WwPK15Lc+I9c1SXzLm8klb+8zEk/nXoniTwz4p+LXibUvH9l4Q1C6Gpa0U/0G&#10;1llhhmmLmK0Q84wqMqR5ztjwB8vHoP7I3/BPr9oz9tHXb/Qf2fvh9b6gujmH+2L671GKCGyWRiFL&#10;l23N91uEVmwp4r1qcYwppHDJuUmz56gj1S5OcSN+lXrbw5qsw5iIz/e61+rnwh/4NhPj/wCILGG7&#10;+Lf7Qvhfw3M0uZLXQ9Kn1I+WGHG52t8My57MFOD83Ir60+AX/Btp+wV4D1q31f4y6v4z8dQswFzp&#10;t7rS2Vrt9R9jSKbP/bXnsBWnMyT8ALbwc52vPOFB616f8HP2If2m/j1psmv/AAO/Zy+IHjWxguBb&#10;3F74V8HXl/BBMWK7HkgiZUIIbO4jG05xg4/qx+A//BNv/gnt8A7LQ9Q+Cn7Inw90+60OPOi+IJPD&#10;kF5qkO5Spf7fcrJdMxUkFmkLEEgmvdcD0rP2gKLP5ofgl/wbH/8ABUH4l6rJY+LfhR4Z8A2kdktx&#10;DqvjDxhbSRXBJ/1Kx6cbqZZAOT5kaKOm7PFfT/hP/g0f8aWHgiLX/HH7WumTeII9NkkufC/h/wAL&#10;sLdrv+GOLUJ51JTAI3ParkkfdAJP7f0VPtJFcvmflj/wS0/4IWfsRr4P1T4gftCfAvUPEfiDR/Fz&#10;WllaeLtQmEVu9rhn3W0LpFMrSSGNo51kUi3HB3MW+gv2/PhT+z78A/gfpvw4+DnwO8K+E49e8SjU&#10;Z4fDPhm0sYJXgh2M8iwooaTbIgDEE7VIzwBX2ZjHQV8C/wDBS3X9R8S/Ha20y0t3WDQNPht2xJuW&#10;VnBlLgfwkCTaf9z6Y56knGmaRV5HM/sh/DfRL3XWtNG0n7Kuua1Gl9LYx4ds7fNkxgjIQZJxgAZN&#10;fLf7V3xNT4+f8FGPiD4wsXjktNO1KPw/pP2WbfG6W6iISIemHA3nHAJI7Zr7Y+HGtaf+zv8AArXP&#10;j9rDpbxeF/C11qMEkylk+2yr5cCMvGQ24qeV6jLDk1+cf7Imk3euaraeJNTg/wBKvr6bUroqeAWc&#10;tj8zXm4qo5RjA7MLTtJyPrrw/ELCO00iIZit4VRR64GK+gPgxoAs9D/tc4xc8EY5AHQ/z/OvCfCt&#10;k97dxsScyuqrgZxz7V9S+HtOTSPD9rYnanlwqu0+uOR+ddWHjyw1MasuaRifFDwBofxL8KN4X1zS&#10;VuLeZ1Ejbtrxf7SnHXpx71+ffx//AGZ7v4CeM7zS4fD6/YdcvGnXUYx8tyxABZj2bAAI9uK/S+KN&#10;GjYsFUDrXPfFj4c+G/iX4Um8N6/ZLJbyqNrL96M44dT616+X46WBrKTV12/U8nHYKOMpOKdn3/Q/&#10;Bz9s39gfT/HtjceMvhwsMesxAtIsQ+W465TAxgg+1fnl4o0TXPCutTaLrdlNZ3lrIUmhlUq0bA8i&#10;v30+P37PXjD4NeKnsdUP2jT7yRpLHUo4tqyqeqt2DjHI/Gvk39rH9gzwN+0NpdxrejeVpniWGMtb&#10;X235JWAOEk9j0z2r3cZg44uisTRabe9uv/BPJweNlhazw9a9tlfoflv5gvkWZyqzA/eZsB/qT396&#10;/QX9n/wbpfwy+DHh3wJbsv8AacFq914lEayIf7QnOWhk/eGORoEEaiRQD+8ZSTtwvy58Kv2b/Gnh&#10;T9oAeHfiLoM1ofCrf2lew4BE7RMBAi7lZXR5jGCO8fmYIIyPrzQrZLOKODZI3UtufLFmOeWxySSe&#10;3Xt2rjy3D81bnl0PSxdT3OVdTory/hWCO22ruZcNwc9zge9e0fC/XfFN1+zD4k+DPim7tdU0XW9U&#10;hOgaBqWnrMlnq8mUjv4ZNjSQsiK0j+SVZ4onDZHXw/SrSbVtattPtoW3SSpHGvqxPsP5V6F+0p8Q&#10;tK+DngXWLvw9qG4+E9NTRtLjhVgX8QajHJumMqMpV4LZZpI/vDcpB43CvpJKjh8DWxVWKkoqyT6y&#10;e3rbf5Hg1HUrYylhacmnJ3bXSK316X2+Z8p/tX/GGT43fHrWvE1vqM13punSf2bpFxNcGY3EUTNv&#10;uN21cmaQvKMgMA4ByRXnelf8I5Y6rZTeKtVhsdPa/iS6upoyyRKzgElVOSvPOOQATTra38nAz7c/&#10;59aq/E7wL4zb4aw/EHT7RZtGh1J7bUmjZZDbybYynnKPmRG3sFY8FlwcEpu/N/ilqfbfDHQ9U/aw&#10;/ZRk8MT2/wAXPh/BZy6Hq0YluGsZBJDDIfutGw4MLAcHjAOGwRz5B4bvjpd01tdL5Ucj/Ou3GyTP&#10;U8fh9MdhXe/stftqav8ACLQJvhP45sZPEXw7vi/9oaJMgluNKLZzNCT/AA9yucd8A9db43/A7StD&#10;+yeOPhzqS6p4V1yDztD1CHnzoj/yyPJxKhypHXII56U/ejpIStLVHG3lrc2l4utWVsvm2/yMB1kj&#10;PVM+nce4Hqa+if2Bv2wb79lj4vWvjMSTXXhvVo1tPEGnxyDDQsw/egHjfGRnPBwCM8YPzx4ZvmMf&#10;9m3jDcvFuzScyLycfVR+gq2hPh7UCWfNnctlsn/Uyev0bv0wRnucZO8Xc0XvKx/RPY6hpHi3w5Z+&#10;IvC+px3+malbRXFncR8iWN1DA/Qg5rn/ABZ4Lt9VjkYx/LtP3VxjtXw//wAEaP22kVpP2TPiXqqx&#10;bsy+DbiZj8xyS9qc9+cqPY1+h2qIZYJI0ULnj3NV7slcjWLPl3x58PsyN/oZ4YheM/KP896560sZ&#10;tGj8p02qMKqtzjtX0b4n8Jw3Qdfs/wB9Nu/aOCev6V5f4t8H7A1vLbbWt2KYXoR65/yea83EKUTu&#10;otSsmcQLf7W2IfTHyjOPypslq0cgiLj5W/h71swaRFp0bXGPlVeVPesG+1WNZSzkKynLfNXlSlKp&#10;Kx6cYxiiPxHdfZbT7OkatI0eN1eY+Itb/tW7WGCXbMv+tj7jn/6xzXZa/qEshZpW/d7c59K8j8W3&#10;tyH1DXrXKzMpFuF7yH5Y1/Fto565r0cGpR0ZwYqz1PKfjxdjXPFdqgEjSTia4k3jhYw/kxYx6rEW&#10;6/8ALSuesdDim+SKALtUtuyBgDk/WtnxBLba14tvGinkkt9LgWzgeRtx2xII8fi4J4wMnPesnxBd&#10;vpnhi8nicCRo/KQ7scsdvHvjJr6e/JR9EfPtc1X1ZqfsueFY/HPxebUin7uElo5hn5SzbV9uF9f/&#10;AK1fe3hPRjBH9mvG2tHtSOQ/3fWvkT9iLRxpUUmt3e0+dISv94BeAePx/wA819gLeRX+ixIJMS7d&#10;wdfTPSvlcdzSV/mfQ4O0XYu6hp9vYos0JDbz6dRVE6hEkTSOduz+HP1qudUa2bynBkjCgOrH7rZI&#10;OPasLU767t5vJSLfbltwYN0JPQ/5715VPERk7Ho1KMt2bMuvGR2hEuMnjC1uaJdxRWSvHOp3fMG5&#10;+Ye1cJFqfO8ufmOF7Vp2uqzxFIrd18kR8gLznjk12wZxyj0On1nXLgr5kczL2VW7+prjvE/iE3Ef&#10;2eOblWwCuenf+v8A9ap9d8SeXaF8jqB6f/rrlQ013I07R8vnbxW8ZGLjYTW7e18Q6dJp+sWsdzBI&#10;u14LhAysPTBrA8OeD7Xwb9ottKmuGhkYNDDcSBxAuDlUJ+bbk525NdVH4W1S4nhlWWSNQQzDyxtk&#10;UjgH/wDX1rZs/CMGwyXuTjgY6/WtuaXLZMlxTdzmrbTrq+dYoVYlu+en+f8APep/+EOvrrUYWYMW&#10;WQpGwXO1iOp9On8q7fRvCEYRQE5bkbu+PpXXaV4IWOBZDAFkblmwMBcfp3qbDOAtPA13EQ11beZ8&#10;uB7ZHpVyDwPZXjrDEm1vUdWr0KHwtcxOoEv+9u+nWpoPCYDi5uUxID+7b3pDMLSvB72FutoymRTz&#10;lh0NbujaTb2x2RQttUfez2//AF1uaPp7eSyyMW3YG7nNaVl4VtIbbywJA7PukfdnJ+lMkq6YF89I&#10;3Xdsx97oRXRaZotu1z9tWPtlev3vX3qvpOiNHtAt92FOTt5Ares7m2nk8gIy+X/s9KA5Sax0nGJQ&#10;gZip3+p/OtCDw9MLeRY7P/SJdoVtuW2+n0zz1FLZSWgkWNtyxqMk7uvGMf8A1q2bW8hk3S/aF3cB&#10;V4w2f/10FH4y/wDBAr4C2vgzQPGn7aHiC38tbeE6T4bZlYZcNukfn5XXzBHx1UwNyM17h431+98Q&#10;6rearcys0lxMQm5iSB/j6+9d9rfw/wDDv7K/7M3gz9l7wWrEaXpML6gzN8zTuodt3qcEE+plPFeK&#10;eMNfg0TR7rW5yqpawnHzfKW//XXsVpPr1/pHn0oXkfOX7ZHxCV9UfRIJ/wDUjy1+b0xx7cGvoL/g&#10;h1+y34b+IOpeLPjx8RPDdvqVjYoukaPa6harNDJO+JZ3IYY3IgiA65E5JxgV8Q+Mb/WPif8AEQWm&#10;nQPc3F5eCKCGFSzO7HAVQOpJOB68Cv3u/Yq/Zl0/9mX9nPwr8LTZRLfWenrNrTRtuEl9J88x3YBY&#10;BjsUkZ2oo7UYWHvXfqOvLljY+Pv+CrHiWz+H40uztY7PT9P8N6Hqfif7OLMBTeRR/wBn6aigEDia&#10;6kbaQOvBALV3/wDwbxfs26v8L/2Q774reKtCaz1Dx1rP2mBp49ssllEuImbIBwXeUjtggjhq+5J/&#10;CPhzWI4zrGhWt1sOY/tFur7SDkEZHHIresVito1hhG1V+6qgbR7cV3/aucMVymhYWixKNy/MBU0s&#10;aRrjfUMV0yjiori7LHLEUxnW/DjxkuiMmh6hN/ort+6Zj/qmJ9fQn8uvrXo1eErJu+WvRvhz4y8+&#10;KPQNVmHmKNtvIf4gP4fr6f5znKPUqLOwooorMoGbapY9q+e/Gf7OVnq3iq80nxKVupvEV8169/HE&#10;f9Hkcksoyei9ACeRjvX0E4ZlwuOvOfTvUclhbzTNNNErMeBkdKipDnRUZcp+Y3/BZvU9W+FX7EVv&#10;8AvC+vyWepeOvGS2a3EFuHjuNPtRiWM8jB3tG44YfKcjoa+ef2X/AAy3h3Qn1Voct5MdvHx0C43H&#10;869J/wCCtPiWL4xf8FEtF+B+hTTfY/A+k20d1D5oeM3dxicygYwrFJgrZyTs7V2knwsTwlY2cOlW&#10;6hBCC64xuPX8K8uVOVStbsd0ZRp0V5nUfA7SZte8U2sP2X5bdfOl3f7Pb86+hJrnCLH+OD2rzX9n&#10;Dw02m6bd6pc/K8zKkY9F616Bc3K+ayn+H+7XetEkcZIZnaPDMzAnD+pFTGcXCMtudx2ng9KyZdQe&#10;O4wknDfLt9Ks6XLMjeW+AA21Hzz9aq4rFbxj4C8O/EjwnceFPFenrcWlwg3qfvKw6Mp6qwzwRzXw&#10;D+1B8B/GnwB1udntpLvSbg7re+2/JMvZTjO1wO3fkj0H6PapNFf2Vq1q6q0a7PMXjcK4j472XhO8&#10;+E+sHxxpFhfWrWvlx2uo3Qt4pbh2EcEZlIPk7pWRPMIwpbJ4BruwWYVcHPTWL3X9dTixmBpYqN3o&#10;1sz8dvixNB4t8TafGkMRhs7fz7xjtWSbDHy03YJO07jzwPm9a58WTQSGSX5Wd927dk5POa9J0nQ7&#10;P4g+Or7U/DOg+TYzyIluohMbPDFGkMTSYP8ArXRBJIVCgyO7BEDbRzHifw+9p4rbw5FahZbdhDKs&#10;b7tzZGRn69vXPbmvro0Kzpqs1v8An2PCjWpRn7G+qV/l3F+Hg0nRtWXxVqyN9m0+J7lmVfumNdw/&#10;UD8eM14v+174wv8AU/EOifD261DzJtNs21fxEImUo+qX7mfGVJVhHbG2jxjKuJBk17vrVxo3gXU7&#10;q18UvAmm6TYvqWru+Y12QKJFhPHyvNJ5UKHHMkiA5Lc/Huqa/rHjDX9T8beIpfO1LXNRm1DUZmX/&#10;AFs8zmR2+pLV5PEGKcacMGvs3k/V6L7l+Z35Ph1OrLFPqkl6LX8WHhbwxrfjHxJp/hHwtpkl7qmr&#10;XsNlptnDjfPPK6xpGM92ZlAGepr0r9rf9kbxv+wrDafHP4ZfEpfE3h/xAzW/iLR9SttuMAB4poMF&#10;dmPu8kjac4Kjd6h/wSM8Xfs5fDn9sWx+Iv7RfxM0fw7Doej3U3hpdZm2xXWoOFgGdyFMJDLM4JZS&#10;JBEVyRx9Ef8ABbn47fsMx/szeIdR8E/GLw7rXifxBCILHw7oV/Hd/aJWYH7T+7Y+UVxkueGHGCa+&#10;fw8Iyb5k/J9D1sRKatyn5Q/FHwFoOteEo/j7+zZqDNp9sqnxF4a3brrSXIO5lGSZLbg5PVO/y8r2&#10;v7Df7S3hYXE3wI+KepLa+E/EkucSnK6PekgLeQHHyKePMQDkYP8ADz85fDT4l+KPhn4kj8QeGdR8&#10;maM/vI+qSr3R16EGut8ZeEPDPxTtbjx/8ILNbDVIwZ9X8Mw/KM55ltfbOSYx07dgdnSjUjykxqSh&#10;K57b8fPht4g+GnjBbRFWCS1uM7o/mjyw3RyqeQ0ci4IPI5x3IF6KXQNcs2bTZ3YZ2ujEExNjODgd&#10;f0qD9kr446D+0/4Xh/Zj+MmsLZ+KtNt2TwTr1w2BfxDltMnJIy3GYie+5cjIzS8U+EtV+DHi0xX/&#10;AJn2WZjFJvGM9cDGB8wwf5HBzXDKP2HuvxOqEl8XRmv4O1TW/DWuQ3WmanNZ6jpsyzafeW/ysrKc&#10;o4P86/a79hb9re3/AGyfgLHrYkW08XaLGtn4msWZSRcDpcAY+5KBu6cEle1fidex3F7ZLe6PIvnh&#10;d9uyj5X7jn0/HNesfsWftYeJP2ZvjBpvxo8LGSa0Qmz8V6RuO27tc4Ybc8yRn51PXjHQkHHm5Ta3&#10;PsftxfXAntvJYANCcTcYw3cGuO8ZaQLy6heArH5LMpVRxIff/PFdH4R8X+GviR4HsPHHge+hvNM1&#10;izju7W6t5AyvGy5HOeoJxiq1xp0hk3sAreu0gZ70px5o2JjLlZ5R468L3EjKbeHairukkXkbjXm2&#10;u6FPby75ScPlvvDn/wCvX0bq+k2r2v2UR7g3L/L/AA//AF64/wAS/Dq21KFmY/vDJ8vtXFPDx5nJ&#10;HVGu7WZ87/EBJrHQ8bTuuGwuD/COp/SvHfiP4ttvAukQaldWAuP9I3rbs2BI0al1Gf8Arp5eeDxX&#10;0l8QvAN9Oi/uwAr4jVT79cV8W/tp+I10rxraeDlucfYrcNLGyjG9vmJz/uha6MHS5q6i/UxxFR+y&#10;bRwPg7X5dL06XSJrlm3NlpNxYkA98++a2vFnkx+G9Ms/M3TXczXDrGCCsf3UHvknP4VxPht7e6vE&#10;tlkZ5LlwluqLnzJGOFH59a9KutKm8UfFCDw/aPuh00R26oFztWJfm/NifYk16WMqcseU4cLTvK56&#10;/wDATSB4e0u1to1Kg7AQ3fGM/rmvoODxJb29okSr95Rz0ya8q+HegzQhbi4iz5Me5m245z0/nXaJ&#10;KbiXZGyl14I7AmvnpTVQ9qMeU3v7cWafzfJDKW+VfTiqXiDVre3jAtGLMzfNH/jVOJJIZVZXb5R6&#10;9T3qZLYTzA4ZjnB3DtXmVcPHdHbCtLqNsNL1DU7P+0oLBo4lOG3djWhaWd5bK0lwrIVXO3ofavQv&#10;BOhwTeG0i8raqqcbgOv+HNTy+GbC7QwS2/zPyzd/8/StoRlGKMJT5pbHlF3pc+qXQjdSqjljjp/j&#10;WlpfhIb1dF+VT8sjdRW1f6PbWt8ws3X5ZDuO3oQe36VseH47a5fe6/cYlix9D0rojIzkhmnaCkkH&#10;lugZupfPQfSteDwxp7gQSxKycblb/IrW02zER/dqNsowox1rYtNCAA3R/MOvzdfQdPStbGZn6HoN&#10;ksHkCEcN8vfj0rpNN0qG3iIRz6H0FLZ6XEG2pHsUf7VW5Z/sKjcjSL0z6VZNijqlt9mRrkWJkjVc&#10;vJH1VcenrTLG2/tyFLzTV+SQZVWyCP8A69bcckb27EYDPxj0qzp9rCGVUUJ7rUlFSy0hPkaOIKoy&#10;DzyeK0HsPIiM/UgZXcOf88VNLG8LqI34DY571cEkbDzJELbR8wx1o1Az7S9lQCML97lj6Vdjjztn&#10;jYbsfKG/z/OmW0VvvaQw4XgLxyPX8OlPu4oYEE+WWQNtj9COufyoKsP+3SR3piWddv8Ay0Xb/Fnu&#10;a1NM1V1uPJWP5toKOnQ+n64rJENv2Qf6v5nrStrS80wrKV8zzRlNp5HTp+R9/wAaoEfnf8c/iXee&#10;OPiPqHiFpPMVJmWJUfcpbPJA/QewFfOf7VPxHl0fw0vhJJF865UmbBOV7fljP4gV6tNe2SMdQvZc&#10;JbqZpSwGAe3Wvjz44eNn8Z+Orlom3RtMUjweoBxXp1Je1qtnHTj7Omke+/8ABHH9nOf41ftW2PxE&#10;1mxjk0PwUw1G6EyE+bcci3QEEYIkxJyCMQkHqK/byGRHRXz1r4u/4JN/Aux+Bn7Odm9xaquseJmX&#10;UNSYLhtu3EKEnk7UO7B6GRh9fsPTrgCBYy24iu2nHlicVaXNI1UnXOVGNtSpcMpye3Tmsq6uHjhD&#10;RHlm/Kp47oOF+b73rW6ZkakN6wJ3D6HNElwTn5qopM69WxTprnnZupgXraUM+d1aUN2yEMkjKynK&#10;kdQfWuftbklua0I7kZwH7UAev+A/GSeIrP7Jdttu4VG7/poP7319f846GvD9G1W9sb6O/sZiksTZ&#10;VsV6voXjbR9U0xby8vYbaTpLHJIFw3tntWUo22NER+JvFUmha3Y2iqrQyRyPdL/EBlQpH/j35Vrt&#10;f2a2Lak9yi26xmRpmbChQMk59MV574t1Qat4luLiJlaKPbFCw/iUDOf++maoU1jUY9Pk0tbp/IcY&#10;aPdwR3H+etKwH5n/AAv+CfxF8a/tc+Nv2jPinpn2GfxD4huL2xsppvMaKIt8kYJHAAzgEZxj0r6T&#10;m0e3vF3mPPbLLnHtXoPxX+GUcN63i/RbXLDm5hVeg7sOPzrj7e5CSKpHy8GuNU/Zmzm5Gt4akXTN&#10;KW2jjC98LVx9Tji3NJu/nVOJlMW5fu8n8KgklQvtz3+UmqJJZr2UtvReOD9TW1p7LJbpKh+6uDt9&#10;cVz8IuJJGXI27vTpW5pyG2iaFf4jnkUAaUIiiRV3bfm4+XpXzJ/wU1+MGk6D8PovhTYant1LWIZV&#10;a1G4MIZo3hlchgYp4xbNdRPG3zxy3llMu0qrr9J6lqulaHpdzrev6jDaWNnbvPd3dzII44IkBZnd&#10;jwFCgkk8ACvzd+LOqX/x1/aG1bV20++tYo9TkjvLe+VEeCVSqziRUd4mljCRWXmxkrNFp8L5IIr0&#10;spwv1rGRT2Wpx46v9Xw7ZW+Cnh3Tfhx4TvvH+r2kkjQ2pNvC8PyomeB7FiAOfU5HNcb8NPh0PFd9&#10;qnjnxff/AGe3t98ss+fmeeTcx655wGOcnHfg5r1n9oCazXTdP8A+Fn2/aJI2uNvRjnCJ09cE+4rm&#10;Pjv4dvfhr8EpPBmgeILePVtUuodGs1huY4v9LugWuJX3Nu8mO0jeNnVW2Pcw5I3gH9QxFTC4eFpf&#10;BSV35y6H57h44ms3JfHVaS8oo+Qf2pvHt3F4AXSYrZYr3x9fLM0m5xKuiWMrKnIGwx3F0HJXO9Ws&#10;FzgMC3haw4OFH0OK6D4seItN8Y/EzUtQ8O3DTaPYsunaFI1uId9nANqymMMwR5DmVxuPzuxJYnNd&#10;T+y38Dbv9oj44aL8M1uWt7O5kM2rXnK+RaoNzndtbYzcRqxBG+Rc1+TYirVxmKc93Jn6VRp08Lh0&#10;tkkfMvjT4kafqfiK/wDDGs23n6P5ghVolCywSJkGaNv7wYt14ZcA96858XWVzp90wGoG8tZGP2W8&#10;VSFlXPoc7T6r2PrX0F/wUB/4J/8AxL/YV+I7aNrLvqXhi+kzoeuBRuwRnyZgOBKOfmHyuo3Lg7kT&#10;5/0/W4LGVrPU7T7VZzf663ZiMf7SnswreMXBcplzRn7x9k/8E2P+CGnxZ/b/APgveftDXfxLs/Cv&#10;h0am1nocJsRc3GrmJiLgg+Yot1VsKpYPuYPkKoUv63+0r/wbbftMfAn4FR/tMfsvfFKTx5Bpct1/&#10;wkejw6abXUtKEXO7ywz+aoXO8jBUbW2lWJT2L/g33/4KA/C/4afCz/hjz4oeLbPT9PGqyXPgvW76&#10;RYo2e4ffLZzkkBJRKSyk8OHGOlfsD4N8Uaz4J1pdc8Ov5iyEJd2Tv+6uULLu6cK+B8r9R0ORxWMq&#10;k6crMv2fNqfyKeIdKn8U622qWdu2h+MrGYSz26t5a3Uq8iSP+7JkA+559x9efBD4peHv28Ph5deA&#10;viOq2vxC0e1H25mHlNfbAFF0ATy5wBKMZ3fP0Y1jf8HDOjfs++DP+CmPiS2/ZxtY9Ns5tOtbzXtJ&#10;tVCppeqSLunt12kjg4fC4VfM2gDbgfNvwg+Id1c+KdN8T+HtfXRfGmlzK2maoy/urxduDFMO+4ZU&#10;8cgnrVVIe2jdaPoFOXs5a6rqe96Tpl74J1eb4faxN/pVjIY1WRdrZzyBxyOcg89fTio9REvhTVl8&#10;TWUZ+yzME1KGNTx2EuOxB69eD0r1Dx1oum/tY/CaP43eEdD/ALK8ZeHf3XiLQxkPHKFVmVTxvRgQ&#10;yMCcbvXdnzfwrrdv4s0Rxcx/vox5N5DJ13Y5OPfnt1zXnyjda/M7Ivl2+R9z/wDBKT9t3Svgxq0n&#10;7PvxT17y/CetzGfw1eSbmXT7xyu+DOflicfOvAAbdzyAf01n0y1vNOjvdIvluoZkWSNomDK4I7Hv&#10;X89PhOH+zbj/AIRC/vZPLZi1jJzujXI28+oJGPpX2R+xn/wVG8Z/spzW/gj43RtrHgdrxINQuFyb&#10;jQ5XGUuF4Je2kPb+BgyjI2gTCL2CXw3P0r1ayVVIiZi0jf3chRn+tVprW2S2MTruaTcmfStrwb4s&#10;8F/ErwnbePPAms2WqaRqcAltbuxkWSORTjuO4/OjVdOiW53RwDGPl29zVWJOB8ReDtPv7Ii4KqFX&#10;Ksv06/hX4q/tPfEK/wDiT8e/Emv2U8b2n9sTQ2ZhOVeBXKIQe+VA5r9lv2ofF158O/gj4k8Q2r7Z&#10;m0uS0s2GMrNN+6VuvYtu+inHPFfiv9hsU1W4uEm8yP7U7RyYxld3B9siujB048zl8jHETfKonS/A&#10;Wze88cWt7eRs9ro9rNfXCxtgjyoyVPP+3t617b+zh4UvdZ1a88UTfNMrbRnnczncfpjjpXmHwzSG&#10;z8I69fW0K7rySCxj+Y5WMsZJOPcIgr7c/ZH+CrD4aafqV7b/AD3im6kkPynLn5Rz6LivNzatKLaX&#10;p+p3ZbBSs36m/wCHPC89romFSNfl3SdvoDVGz0BrfVJZ5Q2ZztX0HPWvUr3wvBp8Rs412syjay9z&#10;ms1vDCtcK7rwpO3jua8mDfKejM5uLw4WcxzyBWwCregx3ptlYytcKBAw5O3cvXmuzHhySFCph5Zc&#10;nH0q/wCH9CKMssxGI/mj7jP+fxoepFzQ8JKbWOHSrhcxooXd6VtahBa6e5nYrlV+6ABnJqPTNOU3&#10;CxiQbs5HoTUmrS2ySfZEkVtn3iPX8aJPljcIrmZzOveHVupotYslRXkb95uUhc9icVTtraCyvljd&#10;/JbqYwOGz1zXZaULdIdtzarIvG325rL8V6HaagsclvAq+W2A/c+59hXL7WXOdHs48pNpSXTqt5aX&#10;GVC4jj7E5rqNKIlhC3EwMmfmUDoa5vQIxAqQTuFEaqO5yK6JIVlk82Iqdq/uyvc16VJ80bnHJWkb&#10;MdjHANqD3Y+tSfZ4mO6VSy/xLnGT/n/PesjTr3VI1Fvc4ZmHyyBuv1zWot1JGm9o/wCEnHvWhJL9&#10;kEf/AB7rnnJX0qW282AiOZdrMc4bsKdoGsW2oWwupbWSEBSWE0e1gc9MH3pusa3oXh2wm8R+Jdcs&#10;9Os4VZ5Ly8ukhjjQdyzEKP8APSgDStGzPHbqPmbgKwqS+YwKttCFZFPzZbvXzf8AFr/gqN+xj8NY&#10;WW3+KsPiK6WMutv4Vi+1l+D8qyAiLcSAAC4HI5FfPfxU/wCC42t6iZtL+AfwHQ/MPJ1DxVO0mcN1&#10;NvbsuOOn73g4yCBgvllLZBzRW7P0KuYpmmEkTsqr95Vb73HSub8d/Ff4cfDK1j1T4n+PNF8OQnPl&#10;vrWqQ26t7L5jDd26etflF49/bi/4KFfHW+kt4fiXq2i20kgKWfhaH+z1jXep2iSEeaw+UA7nO4Eg&#10;5DMDx1r+yj8WPH2qNrnjvWL24vLibfdXN9eGSV27sxYksSK2p4WpJXehm68FotT9HPH/APwWQ/Ye&#10;+Gcq6dp3ijWvF0oVjJH4b0ltisACuZLgxA7s8FN4GDnHQ+AePf8Agu98XvE0Zs/g18C9L0eMmdHu&#10;tavJNQl2shEbRqghWKRWy2G81TgAjGc+P+F/2ItFtFW41S6Mjlfn+U56j+ma9L8H/s2+CtEddmjx&#10;vzlmmXOPYen9K1jh6cfiZPtqktkcD8bNb1HR/hpfSWM+1pGbc3f7uR/KvnL4A+H9M8V/GnRNL1yE&#10;zQTalCsyM331MgBB9sZooq6fxMl/EfuB8HLiS1sbe0twEjVQFVeNoA6D0r13RZpHt1lLcsPWiivV&#10;jsjz5mnCfOhw/dsUkOTc4LHGR8tFFBK2L0g2qAPp+lVrqRlbA9KKK0JHWzH7+ecgVoqSOn8LYooo&#10;KiXLV2VgQejVr2js8JVzmiilLYouw4VcAd/6VMeSMiiioAhuI43JidAV5HNePfE7QdN0XxKo06Hy&#10;1kj3lOwJ9KKKzqfCVEy7W5mJMZb5elLKAsjIBxtB/lRRWL2KJNIkZpzGQMV08Sq0RkI569faiipA&#10;4L9pjxFq/hf4LeINd0W68m4sdGvdRibGVd7O2ku0jcHhopGgEciH70buuQTuHwr+z7p9tHP9i2bo&#10;7bT2VA/OcDGT6k9/eiivo+Hf94+aPFzr+D8i54ZhHiH40Wkepu0i/wBqk7M/KNpOBjpgYHFcb/wU&#10;K1fUPDfhuxk0iVY1sPgre6/bx+ShUX+p65JpN3LyMnNnHEijOEMauuGGSUV6+bSl/Zc/8X6M83L4&#10;r+0I/wCH9UfnbpEaCxjwO4X9M197f8EZvh/4X1i08ceNNRsPM1BWtbGGct/qoSskjKv+8yoT1+4u&#10;Mc5KK+Tyv/fo/P8AI+izP/kXy+X5o+2/ip8Fvhv+0x+yR46+HHxj8M22rWOi6RcXmmzSQp9ohcIc&#10;qJNpO04HHYgMu1lVh/Nd8bfCGk+Afirr3hDQWm+x6bqUkNt58m5wgbjJwM0UV6OOS9tP1/Q4cv8A&#10;93j6fqZ/gjXtS0TV1jsZ/wB3ckR3ELZ2upbv7jOQeoNe0eGf+CjH7cnwY0yf4f8Aw6/aj8Z6fpFu&#10;u23sxrkzrCpUnam5jsHzH7uM5yeeaKK5InoHz1458R694x8S33izxVq9xqGpahdPc319eTNJLPM5&#10;LM7sxJZiTkk1mWxIfKsRg54oorPqwPrr9hn4x+ObPW7LWlvo5LiG5isJnkjz9qtnfBil5+cDqDwQ&#10;RwRXq37UvhnSPAXxotrjwvB9lXVojLe26/6tnOMsB2NFFcOI/jr0OiP8H5o52Kwt769t/ODfLJlS&#10;rY5xn+ddRBa22taRZf2nAsy3FwdPulbpPbyDBRvXHBHcFQRRRXG/iOmPU63/AIJQftW/G34H/tQ6&#10;f8CPB/it5vCetatNa3Wi6lumhj2lh5kY3Dy3OOSOCecc1+2l9CjFJCPmKg/mKKK7K3xGFP4fmfI/&#10;/BU/xrr/AIP+AsUmh3CxmS9kkk3JkMUgkKgj0DENj1UV+TjXMkdrlQvyxl+ncUUV0YP4THEfEjuv&#10;g+huPC3h+KSRsalqk0t1/vblj49tvb3Nfsh4T8I6D4b8NWemaTZ+XDFGiKv+yFAA/KiivDzT+Ivm&#10;erlv8N/IpXsMTXchMY6kA+lUnsLaS7IaP7x+b34oorz4/CdVT4ht5Ciz7QOrBfw5/wAKu28MZjVN&#10;vDNk0UVRPQ0bC2htZpmhXBSNtp/HFZ1vaRXMjSS7sgN0PvRRWNc2pGna2NtHkFN3y/xH2rTm0+zl&#10;jMTQLggp8oxxRRXn/aOyPwnNJBEszAL1YitrSWI+QfdGML6UUV61E86oalrAkm+ZySyfdrO8U61e&#10;aDpV1eWYVmiViqy5K8fiKKK6fsmcdz80v2p/+CnH7WieONT+HfhXxdY+HrC1mMXmaLp4WaRSo+88&#10;pcg8nlcGvAb7xZ46+Ml9b3HxR+IfiDXnhX9y2ravLceUCei+YW2jnoMUUV1UYxtsY1m+Zo9I+GHw&#10;S+Ht9++vNJaUhif3j5/pXtnhT4P/AA7sT+78NwNgAAOo9M0UV2R2OPqegeGfBXhuG4NtBpkcaqJD&#10;+7UL92NiOg/2RXTfEXwboXhTxhNoukW7LCscLL5jbjl4UY8/VjRRXNWlLmOqnFcplwQRZU7Byv8A&#10;Wp440EnC9if5UUVz/aNon//ZUEsDBBQABgAIAAAAIQAnJ7GM3gAAAAcBAAAPAAAAZHJzL2Rvd25y&#10;ZXYueG1sTI9Ba8JAFITvhf6H5Qm91U00kRLzIiJtT1KoFkpva/aZBLNvQ3ZN4r/v9lSPwwwz3+Sb&#10;ybRioN41lhHieQSCuLS64Qrh6/j2/ALCecVatZYJ4UYONsXjQ64ybUf+pOHgKxFK2GUKofa+y6R0&#10;ZU1GubntiIN3tr1RPsi+krpXYyg3rVxE0Uoa1XBYqFVHu5rKy+FqEN5HNW6X8euwv5x3t59j+vG9&#10;jwnxaTZt1yA8Tf4/DH/4AR2KwHSyV9ZOtAjhiEdIohREcNNokYA4ISxXaQKyyOU9f/EL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KXZ2H8NAwAA7AgA&#10;AA4AAAAAAAAAAAAAAAAAPAIAAGRycy9lMm9Eb2MueG1sUEsBAi0ACgAAAAAAAAAhAA2APyDmYQEA&#10;5mEBABUAAAAAAAAAAAAAAAAAdQUAAGRycy9tZWRpYS9pbWFnZTEuanBlZ1BLAQItAAoAAAAAAAAA&#10;IQBt9c74D2sBAA9rAQAVAAAAAAAAAAAAAAAAAI5nAQBkcnMvbWVkaWEvaW1hZ2UyLmpwZWdQSwEC&#10;LQAUAAYACAAAACEAJyexjN4AAAAHAQAADwAAAAAAAAAAAAAAAADQ0gIAZHJzL2Rvd25yZXYueG1s&#10;UEsBAi0AFAAGAAgAAAAhABmUu8nDAAAApwEAABkAAAAAAAAAAAAAAAAA29MCAGRycy9fcmVscy9l&#10;Mm9Eb2MueG1sLnJlbHNQSwUGAAAAAAcABwDAAQAA1dQCAAAA&#10;">
                <v:shape id="Picture 8" o:spid="_x0000_s1027" type="#_x0000_t75" alt="A picture containing indoor, dirty, miller&#10;&#10;Description automatically generated" style="position:absolute;left:-2579;top:2579;width:20631;height:1547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8uSvwAAANoAAAAPAAAAZHJzL2Rvd25yZXYueG1sRE9Ni8Iw&#10;EL0L+x/CLHjTdD2IVNMiu7goImhd2OvQjG2xmZQmttVfbw6Cx8f7XqWDqUVHrassK/iaRiCIc6sr&#10;LhT8nTeTBQjnkTXWlknBnRykycdohbG2PZ+oy3whQgi7GBWU3jexlC4vyaCb2oY4cBfbGvQBtoXU&#10;LfYh3NRyFkVzabDi0FBiQ98l5dfsZhTs6XA9/jy63X/VF1t90PXv4DdKjT+H9RKEp8G/xS/3VisI&#10;W8OVcANk8gQAAP//AwBQSwECLQAUAAYACAAAACEA2+H2y+4AAACFAQAAEwAAAAAAAAAAAAAAAAAA&#10;AAAAW0NvbnRlbnRfVHlwZXNdLnhtbFBLAQItABQABgAIAAAAIQBa9CxbvwAAABUBAAALAAAAAAAA&#10;AAAAAAAAAB8BAABfcmVscy8ucmVsc1BLAQItABQABgAIAAAAIQClC8uSvwAAANoAAAAPAAAAAAAA&#10;AAAAAAAAAAcCAABkcnMvZG93bnJldi54bWxQSwUGAAAAAAMAAwC3AAAA8wIAAAAA&#10;">
                  <v:imagedata r:id="rId22" o:title="A picture containing indoor, dirty, miller&#10;&#10;Description automatically generated"/>
                </v:shape>
                <v:shape id="Picture 9" o:spid="_x0000_s1028" type="#_x0000_t75" alt="A close up of a bicycle tire&#10;&#10;Description automatically generated with low confidence" style="position:absolute;left:13869;top:2578;width:20612;height:1545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ZinxAAAANoAAAAPAAAAZHJzL2Rvd25yZXYueG1sRI9Pa8JA&#10;FMTvBb/D8oTe6sYeTE2ziggFDwqN5uLtkX3NH7NvY3ZN0m/fLRR6HGbmN0y6nUwrBupdbVnBchGB&#10;IC6srrlUkF8+Xt5AOI+ssbVMCr7JwXYze0ox0XbkjIazL0WAsEtQQeV9l0jpiooMuoXtiIP3ZXuD&#10;Psi+lLrHMcBNK1+jaCUN1hwWKuxoX1FxOz+MguF0b1anY5c31zp2Iz4+szzeKfU8n3bvIDxN/j/8&#10;1z5oBWv4vRJugNz8AAAA//8DAFBLAQItABQABgAIAAAAIQDb4fbL7gAAAIUBAAATAAAAAAAAAAAA&#10;AAAAAAAAAABbQ29udGVudF9UeXBlc10ueG1sUEsBAi0AFAAGAAgAAAAhAFr0LFu/AAAAFQEAAAsA&#10;AAAAAAAAAAAAAAAAHwEAAF9yZWxzLy5yZWxzUEsBAi0AFAAGAAgAAAAhAJ/hmKfEAAAA2gAAAA8A&#10;AAAAAAAAAAAAAAAABwIAAGRycy9kb3ducmV2LnhtbFBLBQYAAAAAAwADALcAAAD4AgAAAAA=&#10;">
                  <v:imagedata r:id="rId23" o:title="A close up of a bicycle tire&#10;&#10;Description automatically generated with low confidence"/>
                </v:shape>
                <w10:wrap type="tight" anchorx="margin"/>
              </v:group>
            </w:pict>
          </mc:Fallback>
        </mc:AlternateContent>
      </w:r>
    </w:p>
    <w:p w14:paraId="7F83E09C" w14:textId="4F259217" w:rsidR="00A2472C" w:rsidRPr="00065496" w:rsidRDefault="00A2472C" w:rsidP="00A2472C">
      <w:pPr>
        <w:rPr>
          <w:rFonts w:cstheme="minorHAnsi"/>
        </w:rPr>
      </w:pPr>
    </w:p>
    <w:p w14:paraId="6F6254B1" w14:textId="77B57642" w:rsidR="00A2472C" w:rsidRPr="00065496" w:rsidRDefault="00A2472C" w:rsidP="00A2472C">
      <w:pPr>
        <w:rPr>
          <w:rFonts w:cstheme="minorHAnsi"/>
        </w:rPr>
      </w:pPr>
    </w:p>
    <w:p w14:paraId="0786CBEC" w14:textId="12741AC1" w:rsidR="00A2472C" w:rsidRPr="00065496" w:rsidRDefault="00A2472C" w:rsidP="00A2472C">
      <w:pPr>
        <w:rPr>
          <w:rFonts w:cstheme="minorHAnsi"/>
        </w:rPr>
      </w:pPr>
    </w:p>
    <w:p w14:paraId="0B33066E" w14:textId="25EED323" w:rsidR="00A2472C" w:rsidRPr="00065496" w:rsidRDefault="00A2472C" w:rsidP="00A2472C">
      <w:pPr>
        <w:rPr>
          <w:rFonts w:cstheme="minorHAnsi"/>
        </w:rPr>
      </w:pPr>
    </w:p>
    <w:p w14:paraId="5626BF8E" w14:textId="549FE95F" w:rsidR="00A2472C" w:rsidRPr="00065496" w:rsidRDefault="00A2472C" w:rsidP="00A2472C">
      <w:pPr>
        <w:rPr>
          <w:rFonts w:cstheme="minorHAnsi"/>
        </w:rPr>
      </w:pPr>
    </w:p>
    <w:p w14:paraId="15C8D3A1" w14:textId="546B9377" w:rsidR="00A2472C" w:rsidRPr="00065496" w:rsidRDefault="00A2472C" w:rsidP="00A2472C">
      <w:pPr>
        <w:rPr>
          <w:rFonts w:cstheme="minorHAnsi"/>
        </w:rPr>
      </w:pPr>
    </w:p>
    <w:p w14:paraId="3E051D1D" w14:textId="653AB60D" w:rsidR="00A2472C" w:rsidRPr="00065496" w:rsidRDefault="00A2472C" w:rsidP="00A2472C">
      <w:pPr>
        <w:rPr>
          <w:rFonts w:cstheme="minorHAnsi"/>
        </w:rPr>
      </w:pPr>
    </w:p>
    <w:p w14:paraId="18670CBB" w14:textId="77777777" w:rsidR="00A2472C" w:rsidRPr="00065496" w:rsidRDefault="00A2472C" w:rsidP="00A2472C">
      <w:pPr>
        <w:rPr>
          <w:rFonts w:cstheme="minorHAnsi"/>
        </w:rPr>
      </w:pPr>
    </w:p>
    <w:p w14:paraId="1060403F" w14:textId="6BD101AB" w:rsidR="00A2472C" w:rsidRPr="00065496" w:rsidRDefault="00A2472C" w:rsidP="00A2472C">
      <w:pPr>
        <w:rPr>
          <w:rFonts w:cstheme="minorHAnsi"/>
        </w:rPr>
      </w:pPr>
    </w:p>
    <w:p w14:paraId="4C39DBE8" w14:textId="7FF3B5AD" w:rsidR="00A2472C" w:rsidRPr="00065496" w:rsidRDefault="00A2472C" w:rsidP="00A2472C">
      <w:pPr>
        <w:rPr>
          <w:rFonts w:cstheme="minorHAnsi"/>
        </w:rPr>
      </w:pPr>
    </w:p>
    <w:p w14:paraId="19C29734" w14:textId="78CFDF94" w:rsidR="00A2472C" w:rsidRPr="00065496" w:rsidRDefault="00A2472C" w:rsidP="00A2472C">
      <w:pPr>
        <w:keepNext/>
        <w:rPr>
          <w:rFonts w:cstheme="minorHAnsi"/>
        </w:rPr>
      </w:pPr>
      <w:r w:rsidRPr="00065496">
        <w:rPr>
          <w:rFonts w:cstheme="minorHAnsi"/>
          <w:noProof/>
        </w:rPr>
        <w:drawing>
          <wp:inline distT="0" distB="0" distL="0" distR="0" wp14:anchorId="59C13610" wp14:editId="6443E30B">
            <wp:extent cx="2065400" cy="1549165"/>
            <wp:effectExtent l="0" t="8573" r="2858" b="2857"/>
            <wp:docPr id="12" name="Picture 12" descr="A picture containing metal, dirty,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metal, dirty, ge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3631" cy="155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D9E17" w14:textId="3A91C349" w:rsidR="00A2472C" w:rsidRPr="00065496" w:rsidRDefault="00A2472C" w:rsidP="00A2472C">
      <w:pPr>
        <w:pStyle w:val="Caption"/>
        <w:rPr>
          <w:rFonts w:cstheme="minorHAnsi"/>
        </w:rPr>
      </w:pPr>
      <w:bookmarkStart w:id="8" w:name="_Toc89524199"/>
      <w:r w:rsidRPr="00065496">
        <w:rPr>
          <w:rFonts w:cstheme="minorHAnsi"/>
        </w:rPr>
        <w:t xml:space="preserve">Figure </w:t>
      </w:r>
      <w:r w:rsidRPr="00065496">
        <w:rPr>
          <w:rFonts w:cstheme="minorHAnsi"/>
        </w:rPr>
        <w:fldChar w:fldCharType="begin"/>
      </w:r>
      <w:r w:rsidRPr="00065496">
        <w:rPr>
          <w:rFonts w:cstheme="minorHAnsi"/>
        </w:rPr>
        <w:instrText xml:space="preserve"> SEQ Figure \* ARABIC </w:instrText>
      </w:r>
      <w:r w:rsidRPr="00065496">
        <w:rPr>
          <w:rFonts w:cstheme="minorHAnsi"/>
        </w:rPr>
        <w:fldChar w:fldCharType="separate"/>
      </w:r>
      <w:r w:rsidR="004B2F03">
        <w:rPr>
          <w:rFonts w:cstheme="minorHAnsi"/>
          <w:noProof/>
        </w:rPr>
        <w:t>4</w:t>
      </w:r>
      <w:r w:rsidRPr="00065496">
        <w:rPr>
          <w:rFonts w:cstheme="minorHAnsi"/>
        </w:rPr>
        <w:fldChar w:fldCharType="end"/>
      </w:r>
      <w:r w:rsidRPr="00065496">
        <w:rPr>
          <w:rFonts w:cstheme="minorHAnsi"/>
        </w:rPr>
        <w:t>: Corner Unsprung Mass on Scale</w:t>
      </w:r>
      <w:bookmarkEnd w:id="8"/>
    </w:p>
    <w:p w14:paraId="6C03C1F1" w14:textId="71FCA5EF" w:rsidR="0085060C" w:rsidRDefault="0085060C" w:rsidP="007B743B">
      <w:pPr>
        <w:rPr>
          <w:rFonts w:cstheme="minorHAnsi"/>
        </w:rPr>
      </w:pPr>
      <w:r>
        <w:rPr>
          <w:rFonts w:cstheme="minorHAnsi"/>
        </w:rPr>
        <w:br w:type="page"/>
      </w:r>
    </w:p>
    <w:p w14:paraId="29838C45" w14:textId="42D95766" w:rsidR="007B743B" w:rsidRDefault="007B743B" w:rsidP="007B743B">
      <w:pPr>
        <w:rPr>
          <w:rFonts w:cstheme="minorHAnsi"/>
        </w:rPr>
      </w:pPr>
      <w:r>
        <w:rPr>
          <w:rFonts w:cstheme="minorHAnsi"/>
        </w:rPr>
        <w:lastRenderedPageBreak/>
        <w:t xml:space="preserve">Further figures show the equipment used for the tyre deflection test and spring compression test, </w:t>
      </w:r>
      <w:r w:rsidR="00FB1B94">
        <w:rPr>
          <w:rFonts w:cstheme="minorHAnsi"/>
        </w:rPr>
        <w:t>which</w:t>
      </w:r>
      <w:r>
        <w:rPr>
          <w:rFonts w:cstheme="minorHAnsi"/>
        </w:rPr>
        <w:t xml:space="preserve"> were:</w:t>
      </w:r>
    </w:p>
    <w:p w14:paraId="36A8FEBF" w14:textId="77777777" w:rsidR="007B743B" w:rsidRDefault="007B743B" w:rsidP="007B743B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 Hydraulic press</w:t>
      </w:r>
    </w:p>
    <w:p w14:paraId="0C41AA66" w14:textId="1EE747D7" w:rsidR="007B743B" w:rsidRDefault="007B743B" w:rsidP="007B743B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One DTI</w:t>
      </w:r>
      <w:r w:rsidR="008D41AD">
        <w:rPr>
          <w:rFonts w:cstheme="minorHAnsi"/>
        </w:rPr>
        <w:t xml:space="preserve"> (mm)</w:t>
      </w:r>
    </w:p>
    <w:p w14:paraId="4E32C9B2" w14:textId="62CD321A" w:rsidR="007B743B" w:rsidRDefault="007B743B" w:rsidP="007B743B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A laptop </w:t>
      </w:r>
      <w:r w:rsidR="00FA55AA">
        <w:rPr>
          <w:rFonts w:cstheme="minorHAnsi"/>
        </w:rPr>
        <w:t>to measure force applied</w:t>
      </w:r>
    </w:p>
    <w:p w14:paraId="0D7085D0" w14:textId="77777777" w:rsidR="007B743B" w:rsidRPr="007B743B" w:rsidRDefault="007B743B" w:rsidP="007B743B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Spring compressor</w:t>
      </w:r>
    </w:p>
    <w:p w14:paraId="403BAFF1" w14:textId="582460E0" w:rsidR="00A2472C" w:rsidRPr="00065496" w:rsidRDefault="00A2472C" w:rsidP="00A2472C">
      <w:pPr>
        <w:rPr>
          <w:rFonts w:cstheme="minorHAnsi"/>
        </w:rPr>
      </w:pPr>
      <w:r w:rsidRPr="00065496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AACDE11" wp14:editId="609D8DF2">
                <wp:simplePos x="0" y="0"/>
                <wp:positionH relativeFrom="column">
                  <wp:posOffset>0</wp:posOffset>
                </wp:positionH>
                <wp:positionV relativeFrom="paragraph">
                  <wp:posOffset>2815590</wp:posOffset>
                </wp:positionV>
                <wp:extent cx="37941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1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09311B" w14:textId="1468BE4A" w:rsidR="00A2472C" w:rsidRPr="00201440" w:rsidRDefault="00A2472C" w:rsidP="00A2472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9" w:name="_Toc89524200"/>
                            <w:r>
                              <w:t xml:space="preserve">Figure </w:t>
                            </w:r>
                            <w:fldSimple w:instr=" SEQ Figure \* ARABIC ">
                              <w:r w:rsidR="004B2F03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: </w:t>
                            </w:r>
                            <w:r w:rsidR="00765EA4">
                              <w:t>Hydraulic Press and DTI to Measure Deflection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CDE11" id="Text Box 11" o:spid="_x0000_s1028" type="#_x0000_t202" style="position:absolute;margin-left:0;margin-top:221.7pt;width:298.75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MyhLwIAAGYEAAAOAAAAZHJzL2Uyb0RvYy54bWysVMFu2zAMvQ/YPwi6L07StduMOEWWIsOA&#10;oi2QDD0rshwLkEWNUmJnXz9KttOt22nYRaZIitJ7j/TitmsMOyn0GmzBZ5MpZ8pKKLU9FPzbbvPu&#10;I2c+CFsKA1YV/Kw8v12+fbNoXa7mUIMpFTIqYn3euoLXIbg8y7ysVSP8BJyyFKwAGxFoi4esRNFS&#10;9cZk8+n0JmsBS4cglffkveuDfJnqV5WS4bGqvArMFJzeFtKKad3HNVsuRH5A4Woth2eIf3hFI7Sl&#10;Sy+l7kQQ7Ij6j1KNlggeqjCR0GRQVVqqhIHQzKav0Gxr4VTCQuR4d6HJ/7+y8uH0hEyXpN2MMysa&#10;0minusA+Q8fIRfy0zueUtnWUGDryU+7o9+SMsLsKm/glQIzixPT5wm6sJsl59eHT+9n8mjNJsZur&#10;61gjeznq0IcvChoWjYIjSZcYFad7H/rUMSXe5MHocqONiZsYWBtkJ0Eyt7UOaij+W5axMddCPNUX&#10;jJ4s4utxRCt0+y7xMR8x7qE8E3SEvnm8kxtN990LH54EUrcQWpqA8EhLZaAtOAwWZzXgj7/5Yz6J&#10;SFHOWuq+gvvvR4GKM/PVkryxVUcDR2M/GvbYrIGQkmL0mmTSAQxmNCuE5pkGYxVvoZCwku4qeBjN&#10;dehngAZLqtUqJVFDOhHu7dbJWHrkddc9C3SDKoHEfICxL0X+Spw+N8njVsdATCflIq89iwPd1MxJ&#10;+2Hw4rT8uk9ZL7+H5U8AAAD//wMAUEsDBBQABgAIAAAAIQDSyxn33wAAAAgBAAAPAAAAZHJzL2Rv&#10;d25yZXYueG1sTI/BTsMwEETvSPyDtUhcEHWgToEQp6oqONBLReiFmxtv40C8jmynDX+P4QLH2VnN&#10;vCmXk+3ZEX3oHEm4mWXAkBqnO2ol7N6er++BhahIq94RSvjCAMvq/KxUhXYnesVjHVuWQigUSoKJ&#10;cSg4D41Bq8LMDUjJOzhvVUzSt1x7dUrhtue3WbbgVnWUGowacG2w+axHK2Er3rfmajw8bVZi7l92&#10;43rx0dZSXl5Mq0dgEaf49ww/+AkdqsS0dyPpwHoJaUiUIMRcAEt2/nCXA9v/XnLgVcn/D6i+AQAA&#10;//8DAFBLAQItABQABgAIAAAAIQC2gziS/gAAAOEBAAATAAAAAAAAAAAAAAAAAAAAAABbQ29udGVu&#10;dF9UeXBlc10ueG1sUEsBAi0AFAAGAAgAAAAhADj9If/WAAAAlAEAAAsAAAAAAAAAAAAAAAAALwEA&#10;AF9yZWxzLy5yZWxzUEsBAi0AFAAGAAgAAAAhAN9wzKEvAgAAZgQAAA4AAAAAAAAAAAAAAAAALgIA&#10;AGRycy9lMm9Eb2MueG1sUEsBAi0AFAAGAAgAAAAhANLLGfffAAAACAEAAA8AAAAAAAAAAAAAAAAA&#10;iQQAAGRycy9kb3ducmV2LnhtbFBLBQYAAAAABAAEAPMAAACVBQAAAAA=&#10;" stroked="f">
                <v:textbox style="mso-fit-shape-to-text:t" inset="0,0,0,0">
                  <w:txbxContent>
                    <w:p w14:paraId="3509311B" w14:textId="1468BE4A" w:rsidR="00A2472C" w:rsidRPr="00201440" w:rsidRDefault="00A2472C" w:rsidP="00A2472C">
                      <w:pPr>
                        <w:pStyle w:val="Caption"/>
                        <w:rPr>
                          <w:noProof/>
                        </w:rPr>
                      </w:pPr>
                      <w:bookmarkStart w:id="10" w:name="_Toc89524200"/>
                      <w:r>
                        <w:t xml:space="preserve">Figure </w:t>
                      </w:r>
                      <w:fldSimple w:instr=" SEQ Figure \* ARABIC ">
                        <w:r w:rsidR="004B2F03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: </w:t>
                      </w:r>
                      <w:r w:rsidR="00765EA4">
                        <w:t>Hydraulic Press and DTI to Measure Deflection</w:t>
                      </w:r>
                      <w:bookmarkEnd w:id="10"/>
                    </w:p>
                  </w:txbxContent>
                </v:textbox>
                <w10:wrap type="tight"/>
              </v:shape>
            </w:pict>
          </mc:Fallback>
        </mc:AlternateContent>
      </w:r>
      <w:r w:rsidRPr="00065496"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BB6130A" wp14:editId="7305499D">
                <wp:simplePos x="0" y="0"/>
                <wp:positionH relativeFrom="margin">
                  <wp:posOffset>0</wp:posOffset>
                </wp:positionH>
                <wp:positionV relativeFrom="paragraph">
                  <wp:posOffset>257175</wp:posOffset>
                </wp:positionV>
                <wp:extent cx="3794125" cy="2501265"/>
                <wp:effectExtent l="0" t="0" r="0" b="0"/>
                <wp:wrapTight wrapText="bothSides">
                  <wp:wrapPolygon edited="0">
                    <wp:start x="0" y="0"/>
                    <wp:lineTo x="0" y="21386"/>
                    <wp:lineTo x="21473" y="21386"/>
                    <wp:lineTo x="21473" y="0"/>
                    <wp:lineTo x="0" y="0"/>
                  </wp:wrapPolygon>
                </wp:wrapTight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4125" cy="2501265"/>
                          <a:chOff x="0" y="8918"/>
                          <a:chExt cx="3794166" cy="2501677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A picture containing wall, ind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-311785" y="321644"/>
                            <a:ext cx="2494915" cy="187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A picture containing indoor, device, gau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1604895" y="321325"/>
                            <a:ext cx="2501677" cy="1876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0F4581" id="Group 15" o:spid="_x0000_s1026" style="position:absolute;margin-left:0;margin-top:20.25pt;width:298.75pt;height:196.95pt;z-index:251667456;mso-position-horizontal-relative:margin;mso-width-relative:margin;mso-height-relative:margin" coordorigin=",89" coordsize="37941,250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AZEkMAwAA5AgAAA4AAABkcnMvZTJvRG9jLnhtbORW7W7bIBT9P2nv&#10;gDxpv9o6Tlwn8ZpU1bpWk7ot2scDEIxtVBsQkK+33wE76de0Tf0xbVqkOHCByz2Hc3DOzrdtQ9bc&#10;WKHkLEpOBhHhkqlCyGoWfft6dTyJiHVUFrRRks+iHbfR+fzli7ONzvlQ1aopuCFIIm2+0bOodk7n&#10;cWxZzVtqT5TmEoOlMi116JoqLgzdIHvbxMPBIIs3yhTaKMatRfSyG4zmIX9ZcuY+laXljjSzCLW5&#10;8DThufTPeH5G88pQXQvWl0GfUUVLhcSmh1SX1FGyMuJJqlYwo6wq3QlTbazKUjAeMABNMniE5tqo&#10;lQ5YqnxT6QNNoPYRT89Oyz6uF4aIAmd3GhFJW5xR2JagD3I2usox59roL3ph+kDV9TzebWla/wsk&#10;ZBto3R1o5VtHGIKj8TRNhkjPMDY8HSTDLOSmOatxOnfrJtNk0p0Iq9/dX5xld4uz8djPifd7x77E&#10;Q0VasBzfniq0nlD1a0lhlVsZHvVJ2t/K0VJzu9LHOFVNnViKRrhdUCjOzxcl1wvBFqbr3GN9tGcd&#10;w35XkiBScMsg0gvSl0KYkg4Sg8LJhjbNERGyUMq8frW9eBMel36F0A42JHTlFOwiGGbuSMUlN9Tx&#10;wrPmK/Gbd6VQT9WNYreWSPW2prLiF1bDM1BD4Pjh9Nh3H+BYNkJfiabxCvDtnjGU/kifPyC90/6l&#10;YquWS9eZ2fAGdStpa6FtREzO2yWHNs37IoECcJE46FMbIV2nE2vYZ9QLZDS3znDHat8sUVMfh04O&#10;AwHAXc0ejoWqyXLzQRVI7IkLLvaqJkaBh9N04D8h2mv8eJQk4wnkDDWPhkmWpl0te7kP02k69W7y&#10;ck8m42SUBrkfFAvajXXXXLXENwAPEMIOdH1jPRhM3U/xcKTyJAeQjXwQwEQfCcA8lL4JZN1Zo/Hv&#10;WCF9YgVEfmaFzgRHmLPGNXpEKrqq+H/kieFf44kkG6ST6cETI9z2Qa4HT+DW9xf33hPZJAuu+dOe&#10;CC8LvEqDxfrXvn9X3++jff/Pyfw7AAAA//8DAFBLAwQKAAAAAAAAACEA/tBdY+dTAQDnUwEAFQAA&#10;AGRycy9tZWRpYS9pbWFnZTEuanBlZ//Y/+AAEEpGSUYAAQEBANwA3AAA/9sAQwACAQEBAQECAQEB&#10;AgICAgIEAwICAgIFBAQDBAYFBgYGBQYGBgcJCAYHCQcGBggLCAkKCgoKCgYICwwLCgwJCgoK/9sA&#10;QwECAgICAgIFAwMFCgcGBwoKCgoKCgoKCgoKCgoKCgoKCgoKCgoKCgoKCgoKCgoKCgoKCgoKCgoK&#10;CgoKCgoKCgoK/8AAEQgBwgJY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p33HOetByQQG/Ok77QKaxIGQK887BjFiaM+hpcj7wWkPUZFAD8&#10;tt3Ac4r8nf8AguDpS2v7WOj6gD/x9eDbft0KTz/41+skZGCAf/rV+XH/AAXfs2i+O/gm/MfyzeF5&#10;l3KvUpcH/wCKrSj/ABETU+E+P/GOtx6p8OtBtEsrG3Fijr/ov+skyzDc+WJzlTggY5IwO/0X+y5d&#10;/avghpLbv9S0ibfTDGvnie5gg+CrWkdzpbTTamomgYxtdqoJKlcgsqZPO0jk9Dya92/ZAnaX4KQK&#10;yf6vULhc/wDAsivB4rX/AAmRfaS/Jn1fBT/4VZL+4/zidZ8X4Tf/AAx122A+9psnH0FfKt94mt0+&#10;B0fhG5vdT8+XVvtdvaRSLJYhFXa0rfKWilJcLtDBWAyRu5r608cIJvBerQydDpc/3V/6Zk18sw6b&#10;puofs73Gp6L4J8TXWo2+pGLUNUWQS6fa2y7ZMkRqDGxdgP3u5T1VwcqOPg+V41V5r9Tu46X7yg/K&#10;X6HE+A7kWvjnSpvMVdt/C3zdOJBX77fCScTaGskY+9bQlfcbetfz9+H5Lm11yxvTBNGrTZiaSFl3&#10;YI5GcZwf1r9+PgFdJfeDtPuo8t5ul27rlcZ+UV9RitZo+GoaRZ2knmFsgGoXJz/9arMiseq5/CoH&#10;wSeff3rnlGxRGcg7QKcegWgp2PNBT09M1pHYBrHHPv3puT+NSMpAww96btbOMe3FKXvaG0bIjJPd&#10;aM5XGKDlSQwo24H+eaSiyhMnBNNYnO40pBzx3prcdTir2QDXbPBNAIHFB4NNOQen61lFamVhskgP&#10;AqNpD3P/ANepGyDgLUTn2q2LmIpWJNQO5Az+tTurNVeZSvy7acRleeZmGQe35VWlkOf6VZeJUXGM&#10;e1QzAYwFPqcd6ovlKN0xHO41TkkkBq/NGztwnsfaqksRJLMKnlJ5e5AzOM/L75ojc+ZyMfNSvFg8&#10;d+OaaqY4PTvQmPlJd2Tg/rSiXtmmr05K9cUmWXr3/wBmqGh7ynoRxU0co64qvt7EHI9utSRYAzig&#10;S3HSAltwXioHco2T2qxJ8wwq1A/B5PFBZGZOfapI3I6fzqD58fKPfrS73x2/xquYzZYV2HWpVkZQ&#10;pX1qpyDuzU0TZJJXn/69GoF23kycc81ZibPIP0rPV+MVat5SvQd/SjmAndBcW8luT8rKyn6EV8cX&#10;1obHUruxkO1re5kj+X2YivscYUfKfevl74haM1l461qHy22JfSMv4nP9aIkyPP7+1aO74Xdlc59K&#10;rw6czzjjqp/lXT6npkhKyRQj5eeKq2Ni3m7nHAzyBVEnOTaXINq7eG4+WtG1spINT2KrfMoI5rZb&#10;REmXaAo5+9tx/Kh7GNdcQHoY1HzetVzAeC6vC2lftJeONOMAjik1SG7h+b7yzW8cmf8Avpm/mcmu&#10;40Ny0o4x833hXK/HiK70L9qmOWZNsOqeE7NoiVH7x43ljb8cBf19K6fRm8sKM47Zx1pw2QHUW8jD&#10;5Sf97irMdy0p8s/xfd9OlUYcmFZM8f7VSWrkvtUH7392nIqJ0HhoH7QrsTnB61tXzReQrb/m3cDi&#10;sPRJdsoZt2R7Vb1a5d4l2Da2PvLWZotyzYXbeYTj+LI5/Wty2nE0atn3+tcvpUuxtuRjp1rcgmdg&#10;qhiuR+VOISNNJRnnPPvT45Scrz17VRSTpu47fWpHuNq/KTgVZA+5lOe+MVUeX5cY5GD0prXW5skD&#10;5qZww6fKahjLkU+84Bx0x70Ozk5U/nVNZgpwD74Aq3byZAI57dOtNMBwdg2HT7tPL4GST70jNGDw&#10;vJ9utHmqF2kfxdjU3ExwmjKD19cU4OZHznjjNRqQx3AVIuZD8oHtVRFYmQhTtH/Avap4Vkd8uo+b&#10;3pLeymUb2O7+77e35VZijiR+nzZ/Kp1HYefkUIz/ADe571WuI1kLZbp0qYyNleGYex6e9M8vedxx&#10;U2LiLaRyRna5J3fw4xj2opYnjkjWaN1Kt90qcg0UcpJ9jkE85pcZPzUYB5zQSd3OMZqTMjIDe/em&#10;kDGB+VSHg8c01ef6mgB6kYx+dfmr/wAF7tIC+KfhrrYDLusdSgZt3yth4GH4jJ+ma/StSBwR0r88&#10;f+C+Nk3/AAjXw41COMkJqF+kjc9CkRA/MVpT/iImfwnwzd2N7L+zb9snslhhj8QL9nmazfM5KtkC&#10;UnbxhvkAyOoJ5FetfsZXJufhLNCrf6vVpePrg14CfHFjbfDGfwJHpsgkm1AXcl4LkFWwu0KUKEgd&#10;Tww5PORXtn7EF40ngLWLcbT5eqZ47ZQV4/FEb5U/KSPpuDpKOcpd4v8AQ9c8Uxb/AA7fIV+9ZzL/&#10;AOOGvkW28VfEZPg3deDdLlvX8OR6w1xqaLMzQpLsAXKZwvRTuxwW4POK+vtUUTafPFnloWH5ivj/&#10;AEXVdB0zwn4k8PXmr2HmahHKDFfaL5/2WRZQAYXLApI68FlBAC8joa8nhH46q/w/qezx1H93Qf8A&#10;i/QPi1p+lWNh4RvdEE22PTWS7W606O0eOYuWaEKgXzVUEfvgoU7gDhsgftV+yVepe/Cbw1co2Vm8&#10;N2zDkn+Be55/Ovxr/aj8RQarL4ItLHWLa6XSdCSwJttVt7hW2f8ALXZBLIsRbOSCQ5/iyRmv14/Y&#10;S1E3/wAAfBM+5mL+F4F/JF4/Cvrq/Q+Ao9T26dyrYH5VA2S3XHpUzrk7WX/Go9gPRKxlqiiPAXkd&#10;v1pQgPH4CnMO+KR89CfrRFcqKjbZjSoxgfXrTWHP05p7Kf7tN25/ho15irOxGcE5x3pMbh1qTAHQ&#10;UmzutUaIjKKO/WmyLjk1MQOpNMeMjnH09qCNSIoo601gCeoqQxnHIqNlzxtqblDSqlsAVC6L1/ya&#10;mYCo26ZJoIem5XcYOA1RuqkZJ981YcMDndURUk47UBoipKgAOGz39aikRSCAKtyxDO41XkAH0xTY&#10;+YpuoHb9aq3McbDatXLhcNn+lV5YcNuA6Ubhcz3j7Y745pjryNrfnVuSEg7s5+aopEZjggeuKY1I&#10;YjHcBjn8aUrgbgabswcKPpxTiWHDLk0EjCcdKequw37vwpChYfdPrTM4OCKCkT7spyfeoXIRcgda&#10;dk7eKjllO3joaA5iEPg9OvSnBiwX6VGCAMZ9+RTlK7cc5pkky5xyadFjONwHPFRJwCCwqSIn0/8A&#10;rVYFhG4wR/8AWqxA3GM1VhHbParMORznr0qZAWlbnaQOfSvCvjFYrafEa8BiOJ40l3g/e46fpXuf&#10;JOVHbH6V5T8c9OB8W2t4VGJrVVyB6MeP1pIHseeQ2izhlPQqQ3HNZIt/IuGhePkc4PeujtY/KdkU&#10;8bunSsXVd0d3tAxg9/rVk2C3hVuNvU1QvYXTWPM/ukDj2rXsUdsORnv06VnSD/SGcP8AKXz831oE&#10;zxz9sa0voPi78N9Y8srb3FjqFo83+2rQuqj83Pt+PNjRclVD/wDAq0f23rbUo/AHg3xPbxps07xc&#10;iTMMhkjlgdB65+cL6dax9FukngjnQ/6xc+vFXER19kyPEuW9zjPQVOsAjO/GBnNR6PBc3iqlpaST&#10;M3aOMtW7D8P/AB5qij+z/Cl83u9uU4/4FimVFlK0uxnHmdP0qaC4eRNrsWB/vGtnTfgj8T7p9jeH&#10;fs/y/euLhAB+RNblr+zv43C/v76xVjyR5znHH+7WbK5onJ2UgByR/FwfStKy1K3kYqNwZGwSc8/T&#10;2rrLL9nfU1i3XXiaFG/upbFv6ip7f4GQ2kmLzxKzk9o4QpP5k0IfNFnKR3ELMDv91BapjOGjK5+v&#10;zVua18I59PPmaZqzOvRfOi7/AFB9e+PwrmVaS0la0uk2yxSFWX0aq5hEoZQuAfwFEs6onHT/AGh+&#10;FQGXgEZ/TihmZ1ADfhUgCzYI/DHJrW0psqF35PVaxQPLbcucelbOjlXiDBselA7FqSNn+6vzetRw&#10;202TJKO3IGDirqBMghPlpZCdnB+XHbvQIqCEA7UP/wBarEOY+S3Hb5ulV3Zs7SfU1JAHwDt6imBo&#10;QygDBkOTzzTt2BuZl9hUKgsoCr83fipAJVGSw6flSAGZyMAnA+b5mprE52g+w7U1pBjDn8KjebsT&#10;1/unrQBMZUUZIw3t60VX89E5kb5cfLn6dKKAPtVvXOPrSH3NKR3NJhD/AA1kiJDSM8LSAgdM+1OK&#10;g0bfmwaYhSGC/wBM1m+KfCXh7xnpjaJ4k0e3vrWTBaG6iDqT7gitLJHJBoUE80AeKa9/wT4/ZB8R&#10;Xb6hf/s9eFWnm5knXRYA7/VtuTXN3n/BL/8AZVR5JNB8FXmiNKf3n/CO6zc6eG4/iFtIgb8c19Hn&#10;K96VQMEH9O9RKnGpHllqjSnUlTlzRdn3W58qa1/wS4+E86hvDXjzxppMytuWaPxJPcY5/uXLSofx&#10;U/yryLWP+CDXweuDPdWnxj8XNNM5fdctaEbjyThLde/0r9CWVQp5x/Wo3RAM+lTSo0qEm6cUm+yN&#10;K2JrYiKjUk5Jd22flrqf/BATxoNSW50z9o20Nsrbkim8Mkvn3b7QAf8Avn8a+9P2ZPgtqvwR+Ffh&#10;/wCHmr6ul/No2nrateRxeX5u0YDbcnbkY4yfrXqTIo5A/So8DGAtay5pbs51yrZEbr0A646UxwT0&#10;NS7Sq8Dg96btP3qAInTPGKGU9s08IxPCimlTuGOPwpK3QPUjJBHTvSdeR/8AqqQrj7xpFTPIOfXJ&#10;pmhGyBulNyQMGpWXIwtNxkcj86CkyMkk9aTjtUzJnnFMI5wRQF9SI+g/Oo2GBjqfepyuV6Uwx85q&#10;eUorsPl3A1G3FWXj56d6idccYppEtED47moJQQeAfzq1IuTxUUic4x1pmdis3P8AOoZY1GQVq0yj&#10;qF/GoyiuDtWpKiu5RkiVtp9qhuIzn5TV6WD5sg+1VZ1GGOO9CQOxRZOcE85qGVMcgdqsOoPUUyVS&#10;x5NMRVZT1xj3pQDhj05qRyw4xTDk9V75plLURCpG5aHQMNrfnThhRnr60LyCQf0oHykO3np9ahut&#10;ygdasyEA5qtchnGDQOxXBJO735pwyDxxSKhTKCpFTsp4PWgXKIpIOPapI2KtnLUJGCMZ75qSKPg0&#10;EkkSt2bt+dWIt24ZHQ1DGMD/ABqxDw2D+ooHYsKjHnLZ/umvPfjtZgDT70rn7ybm+gr0bkjPtmuM&#10;+Ntp53hi3uyVHl3Q/UEUCPKJF+z3DEnH49axNUIl1CQtj73X1rZv2yy4zwvNYl+yLesFPaqiLzLt&#10;uNtuz/7P51Ho/hv+17jElz5UStmSRscew96LVi0ew5rXgtvIsY1Qf6z5/XvVS90ncf4v+G3wc8ae&#10;ER4P8cMupW63UVyIJLp48SRtuVsxlW4PPX65qbSLP4J+F44odH8AWLeWMRsbVWI/F8muZ8eaRJHp&#10;HmWsrKVRpZGX+LA4zXB6X4mvwm5bhuOMEnFZxlOQSVj3ofFmzsW26T4et41HC5wox6cVV1H42eJJ&#10;+YYreIZ7Lkj8z9a8C8Q/tI/D7wW7QeKPGFnbS4z5TSEt7dPp3rzzxf8A8FGfhLoM/wBg0PSdQ1ab&#10;aceUFiTP1bJ/IH8al3vuNRPqm++LvjCVW2agi/7sY4ryLxD+0T8VDdyQr4plWNZmC+WdvAJHavm3&#10;xf8A8FHvFepWVzF4S8Ew6XujkS3vJLj7TLGSh2sEKqrYbBweD0+vhfxW/bW/ZV8SfC/w/aR/Drxn&#10;408SaUlxN4qu9e1ia3WeSSYFGPkyyqsSlgnHlgnblXLMS4xlJ21YS93c+5tT+OfiNI2n13xrNCn8&#10;ck1+VX8ckCuem/ae+HUUp/tL46aOrRucrP4hh+Vhz0L9uvtX5Rt4/wDCWvajNfW1omn/AGiYtHav&#10;krGDngP36dTjrU9/dF7bzYpFKsvDK3GPXNbfVYrUz9p2P6DPgj8Q7H4l/AOx8ZW+uW+oR3Ee2O+i&#10;kDi5UOQGDD73Q885rh/G76fN4xuUt76PztkbSQ+YMj5Rzgc+lV/2bfCTfC79kfwL8PLmQpNa6PbJ&#10;M23aciIFjj1y1fOvjPxjq/iT4zalqmiXMiqNSPlnd0WIhevp8o+uacab6Ml1uXofQE3nxSfPD8v+&#10;zz/+qnRXMc33HHfaK4XQfi6ZbcJr8a2+1c+aD8uP6Vo2XxK8Pa3E1zZahGyK21mZSpBH15x+lTr1&#10;NoyjI6l5I2HIx83FbnheVZrZkxna3zLXj+u/tBfDvw7qtvo9z4g3STSKgkjj8yOIn+8e34ZxXWeB&#10;fiVos/iWPRBrELPcrujVW6460m7GnMujPTPKSOLAG4frUU+3Zhic44yKsygOAYwvTHHf3qrLHj5s&#10;/Qbqu5JDIu5vMGP9odKfE2MkjtUUh2jdnA+lPQfLuPH0FHoBdR1KZ5/wpS4Xgr+faoYXUZUjGDg0&#10;sx7YHqPapAZdSRghznP171EJcAx7V+brjHrRONx+VB1waryk5yG/wpATNMpbJx/u0VGqMen+f1op&#10;cwz7dY4pMmjnOAKVge5rMhoVTlc4x3oxzyfrx1oPXmjhcnHX9aokFBOMD6Y7UbD0z/8AXpVAbnNP&#10;WMAcilcCNwehFBBHOalKj+7gUgAHOOKYEe3Azu/Wm/dBI71KVzwf8aYUA7/XNAEZXcTxUZTA+apn&#10;Q5xgU1lXsfpQBGG45PsKaTu6n609lI4UU0g5wKAIzH/kUhHOcU9cEYpGB6CgENYD0pCPTjt0pxFJ&#10;g560rlsaUbsf/r00I2ACKkJ7Yo6jGKYuYjaP24FNKgDOR/jUhXB5/wD1UFeMHvQHMQMhPCjP4Uwo&#10;RyRU7Llcc0xoj1X/APXQXzEJTOVxUTxjrip2BxnPvTGHdqBc1yAooPJzUUi5/wAKsMoHI7Uxto7U&#10;FdCm8LfeqJlPTFW3wATg1C+Afu+/SgzuQvHtGW5+lVLiHJPOM1fOGwT+FQzplPfrj1pFIyJ7cqeD&#10;UDrvO7t9K0p7dTxVOWIniM//AKqYSKpTI2kZ9/So3+UZ96sNEc8802SMbelBUYldSGAxTsgnCntm&#10;o33htoHHY+tCMSck5oDlHbDnNQ3ODja1TZKj5RUUxI6j86Citty2ffmpoIjnBH5UwKDJu/l2qVPQ&#10;ignUdsHLAChTg9On61IFwM4/OjaC4GadhbjkG7nirCj5s/rUSAjtUqjaMUhFxATHnvj8q534uWhu&#10;fAV3tA/dsj7vo1dFDwuB0NZ/ja3+2+DtSt9v3rOT19KAPn6cF3y6/wC971iXzrJcHn7tazscMM//&#10;AF6yb9At0X6bup9a0iS5EOu+KfD3gvRv7d8T6pHZ2aMFaaRWPzHthQT+nQHOK5c/tg/DnVWa1+He&#10;jax4kFuy24utJ0+SW1aXOCpmjDiPB6lwoHfFdlLoWk+IIY7LWdKt7uMSq6Q3FusihwflbBHUHoa0&#10;G0iz0e4ukFsu2PcWAXr7/XNTUCJ5Xr3xU+PvjczW/hX4U2ekpGwhP/CQaqiFk7shgE+ev8SpXm1p&#10;4e+KviP4laxrepeJ7fSdEdbddLs9J3vIpWLZIrpKWgxvBbcse5+Nx4r6BtESOTCrxXmzzCy13UrR&#10;Bt8u/l2+4LEj+dTTQpHwx8XfO0jxzqWgXi7nstQlhMrEZkXecNx3xXE64XttSW4tH2xtGV5HPr/W&#10;u4+Pfg7xF4D+JWpw+IL2S+Wabz4tSlVv36uMgEn+IdDyeR26VwfiGRprpRGNu5Qefuj39alaSNPs&#10;3IrS6ullUtcv5fmLuVmzxn/CvlXx7rXjTwb411TR9E8QalbwrdTL5drcSKpyx3Dg47c/rX0v4gup&#10;9H017/VEZYduF2r99j91R9f5A9e/mvxF0Gy1p7jxUkDWq6hcOfJ3BjC2BjnAznOc4HOa7KEoxkYV&#10;rtaHiumeJNRhKw3Vo8nY7Vwwr3b9ij4aXHxl+KOn293uk0qTWrOzntJJiPNLTJuUoMk/LwDgDk8g&#10;AmvENY0u7stTZftCyrk4ZQAa+uP+CLfw08a+P/2+PAei6a11/Y9rcT6tqlujfJOsEDKrMvosskeM&#10;g4z710VZLlujnjfm0P2f+Myp4N8FWflO0KWekyzsoH3VVTj9BXxL8KYi93earPITJIuQ2f4ictX2&#10;d/wUEt9V8NeANe1K406eOGSxjsrebbkbnKpwfXk18feD7VdG0RLVVwyr8wz/ABVywl7pXL7xQ+JG&#10;p6nbwxvBebWSQfe79/54rkrbxR4itEZUvcb87tuQD/hWp8TbtlTyUO4s2d393HP51xy3RjTzWlw3&#10;AUVtH4RSfK7HoXgnwCutTx6vrsscxTDLFnKr7n1r1T4b6THpHi6HUIfmdI24HbIx+FeP+AftdzcW&#10;WkpPIqu/nXEisRhR2/Hp9a+i/hp4YnF19tA3TXOGbjoOw+lcdTmc9zro25dj2HSriWXT4ZXTH7sB&#10;l9OKkmlJ/dnt7dadpUIj09IZF+ZcBsUskK/drSzKKrIGJDVLDwO3HOWqGU7XwT1706JyeNlIC1FE&#10;hYMV/L+dMlfDHPHHekWXuex/KiQF+dufekVYrsC5zn+KpFt1k+Vz/vYqMl+cFcn0qSA56PQEiUWk&#10;XDxN1oqdIx5fmgZ+neigk+zmA3ZFABH8NGRjk0E//WrF6AKeRSqo9aaG9Kcp6YOaQm7DgmPu/pTu&#10;ByKaPYU/ryRVISFxkcCmsMclqUHHelZcng0yhpBJwTTSMcrTyMc9fSkHTJNKwtCPbkcn86Y65P3R&#10;78dakxg4z+dM56ke9J6iuR7BjHY0hj7kCn4J6ikcfL1qg5iIAjhRQwyMNUjLxnFN2kHgUFEZU5yF&#10;o2EjH+RTx69KXrzn86AepFt+b+VJtx0qbHOfWmheMYAoMyMpjqOelNZQRnFSlSWxTGzmgBhAPU0w&#10;7McipeccUxwMEA0FELqOhqNlGcgVYcgnbt/Wo2UE8fzoHHTVld0QnAH41GykVMRg8mmyL2FBoyu6&#10;g9FNQyxEnAqy2e9ROnPNBkVyCIzkc+1RyBSu79aslccEVE6AjI//AFU0UUZ0+bmqkwI5NX5gpbJW&#10;qs0fOVFICk+MhgMg1FIw2Hc36VanQp8x5K8fjVaUFlbLD3oLiVpRuOc00njBH5VIwwMhetIIy3bH&#10;rQMjJOfmX86ilbLZ/DNTyfK+QKgI2c4z6UANUEtkr+FTQgFulR7M8hqkjVl6UASFQzYUdvypyxru&#10;z+dOjQAc/nTyh67fxql2JGxp/ERipo1w2/BpEBx930qRFJXOMVLJJoAMdPai9t/tNjcWnaSFk6+o&#10;p1vgNjHGamRTtyBQB8wy2kqTyW7OMqxX64qHW9KWK3jvYnPup9a3/Eemy2/irUbMx48u+kCnJ5Ga&#10;rrGt0jWcy/c7Yz9apSsDijO8Kqr6hbeb91ZgT/8AXp2u6m97FdSnH72UhcKBhc+o+gpvhuaOLxBc&#10;adIgP2eCSQfh6/nWXJerMuAT/wB9US1lcmJXUiM4A+6O5615t4szB491JYvuyLHLnd6ooP8AKvRp&#10;G3OPm/SuI8f2kcfiVdQVtrSWqrt7ZDNz+tENwmeO/tVfCyP4ifC6bVINRhtL3w6suoWrzxlkmVY2&#10;3wt0IVxgEjIGBkHt8j67ZaZfhdTtVVIVh3tJJ0jDAHknp1+menavtL9pGWdfgX4gsbSXy5r61+zR&#10;MzdNzDJ688Z/Kviv4jeGJdc8W+DfhNpcTNBqX7+52r/rY4mCKjfjn/OKJ/EFNS5TnfiloV5JodoL&#10;sSL9m1BBIuOmUdRn0+Yj6EjrXl3xi8I+MLzTbXV/D6SXNjHGsd5bwjLRSbsAhM5YMO4HGDnHU/U9&#10;np/g/wAU+DfEFmLGO7uvBviSTR9a0+QH5oT80RO1gwC/d3AhgQNrZAx5ffeIfB/g3xNJoc7XEaJb&#10;/v7i8RW2FssgG0DccYydq8jiinV5diqlPTVny6vg3xheahHaXPhvUVkkb92rWL5PHXpX6tf8G4X7&#10;OF/4f8R+M/jp4m0y6hmjjj0nT/ttsYyI8CaQpuAIBJUHBwSvsK+B/F3x50ax8YW99o/h6S6ht5FE&#10;jswWR03chPlO044BIOPQ1+z3/BInQNT8H/sRWfi/xDFMt1qy3eosk8m54xI7eWm4YBwu0ZAA44rS&#10;pWlKNmjnjGMZHK/8FCPH17dfYdJtZWVbvVpJ5flIDBOgIzg8nPTqM1886X4zurUbby3SZe/8JHvx&#10;XoX7bviqG++IVho68/ZLFpGOSeZH/wAFrxG51gBdsMP8OPm6fX61VOHukc2pa+Imq2mqW7TWjfMZ&#10;sujdRwRn3ri3vtkyW5RmUN8zVe1G8LIzSNuDDJPrWLZXX2y+AVMhpgi5HvWy91WIlrI+gvgH4eOq&#10;bdTu7fMlxyu5SdsQ6fma+kvBNstoyRFfmVfTpXkv7P2hLFpMmpEfKuIIQPRRk/XJx+VexeGUzcb3&#10;X2FcvW52Q+Gx2EMjLHlcfTPSoXnnWTnpu6cdKmCbFUMP4c4pkoQrkhfumg0SK0twGBI/4DTYZeQo&#10;U+tQ3Ukacq1Nt7iMfKzDOfl9aA5S+3mOrLGSrMvyt6cYzS2cU1tZRxz3DyuigedIoDOfUhQBn6AV&#10;HFdRtGp39T2q1DI24g88cNnqaCiFhhsueG/WpreHyxtH4r+NOWMYz5ffj3/z/SpVjG9fLH14PNBL&#10;JImYDJP8NFCxyMfMXgfXrRQSfZO9j/Ol3j5QO/aowFPUfSlAJasyeYkyCcLTlP8A+uo0ODnbTwew&#10;qSR6nPBFO684pgGCcH8acuMdOaoB4BIxmkPXFAwwyBQTxgmkUmKSClMzwSBSkbRjFDZxnP6UwkMO&#10;McimHrtxT855phbIyCev60EiHIHAzSNxQTg4HNDFTx79qAG9ecUMeMY/CnHg00njBHNBohGPbFAz&#10;nC0H5eKCM80AIPvY/Sl4IwKBjtQOO1BmIcdDmo36DcKk/iwBSPtXlh0GTzQBgeOPiR8OfhnYRat8&#10;SviBofh2zmm8uC517VobOOWTGditKygtgZwOcD0qXwj408GfEDQo/E3gPxdpeuaXK7Rxalo+oR3U&#10;DMvDKJImKkg8EZ4PBr8Rv+CgXx+8UfE/43ap458fajdXNubtYdPtYo2lWzt2fEUaKPuovViB1LMc&#10;Ek1R+A37aHxe/YjvLj4ifC/XYGt5iiazoeox+ZY6jEM7fMUEMGUnKuhVx8w3YZgSMZS1HdLQ/dck&#10;df8AJphGeCK+NP2Tv+C3v7K/7QaW+i/E7f8ADvWJ22RyateLNpU5/wBm9CqIjgbmE6RqmQodzX2T&#10;bXNrqFtFfWc8c0M0ayQzRMGV1YZDKRkEEEEEcEUD+IbzjgU18dSKkKjsvNNdQOg/+vQVG6kV2jzy&#10;VxTXXI49amKc5I4prgrwc0FWuVWJ3c01gjKVB+lTOvPK9qjb5TgUD5UU5ISDxiqcobqBn61oTDBw&#10;O9VXAzlTiqvoLlKdxHz93NVpIcnDbvoa0ZkwpcD5jVV8oSxPf8qkopyxhTgDNRjcG6dOPrVqaPJz&#10;moxE2OaEIqzhX5qHywo4FXJI2b+uahwTxuoGRqmeMD8KkWEFePypwjGc9O9TRqoGN1ADY0IUA+vr&#10;UiIWPNOWIkcCpBED/wDtUEtEXlbTknqKein+7+BpwjwcflxUqRc5wPoKBcrERCO1WIlB2kLTUj7Z&#10;2+9TQIwXJH5UAeF/FMDTfiDqSFB87rIv4qD/AI1yUurOsrONqvj7uetdZ+0q7aV8Q4pGVlW502N8&#10;r0JDMD/IV5pc3/mHOevtSG2WvD+py31xrmqGEr5duqN043H/AOtWPPeGDyW6boPMPzepP+FangnU&#10;byz8L6xq1tdtG098EjlRiGCqueo+tY/jqSdr62dpWZ/sa+YzNnPJ5yepq46mLloC6rBI+D1r5b/a&#10;2/4KK/Bj4T+K28J6Jaahr2uaW7w6hZQxm3gibGQDNIPmOf7iuPm6nGK+gJb9xG8yjc38O41+fP7W&#10;f7IHxHg+J+tfE6bw5Fr3hq+1BZ5rjTdQ8m+srcy73QK42lsFhu2SgLzgY4unFc2pEpNqxwvjP/go&#10;V8Xf2iPiLpPgXUtR8OeDvDy6jbztvSRvMMfzbHmfOC54yRGi9zx83qXiubT/AAn48+HnxkRBNpmm&#10;6wtnqVwzEiNJJVmSTjIA+WQAgdQAeor4W8fabp2keILiPQNSkuYIWHk3Tw+Wx45+UMw4PGQecA8Z&#10;wPrf4G6zrsnwc0yy8c2sV+t1ZNHqFld5aO5h3ZCvtI5GFw6FWRlVkZWUMHiIJRUkVh5tto9Y+JXw&#10;n0v4R/tA/E/xR4cvDJo/xC0jSdas+R5bSOX3hdpxt3qxHHB46YrwX4t32h6rPqGg2OkyLewwMNUv&#10;s7xhQu1Cjd1PAYFSN3O7C7e6g8X6hdWsfhE6nfXljo6/YdMbUrlZbiG2DGVEZ1RAwBkYg7RgHA4A&#10;Fcb4n+Fkt1eah/bLXcOl+KJJltNQtVEpztXzBlsBnidlLxEhtjIcqJFeuWK5d2dEpXWiPmNr9JpG&#10;upS25VbC9x79ucV/SB+zX4as/h1+wX4K8LWbMFh8LWFsrzSMrNiJeSTnnjuf/rfz6zfD9fG/hxm8&#10;Bz/atU0u/ltVtGjKi7w+0OE3NsZtq5XJGRjPFf0eWz+G/C/7PHhLwzqunXUZh0eBWWG6VNpjhVT1&#10;U5HXgenFaSlzSRztOMT84/2l9VHiL4waxcQ/6q3m+zr3wEG38ec15tcxMkYCbW+XGP8A69dj43EW&#10;peMdWvYJ90M+ozOjbeqmQkGs638GyXdnd6hJqMMcdpa+dIWU4LE4VPqevQjiuyOkUcvU4LxDe/Z4&#10;fsyt8553fnWToVy8cyuRwswb61a8RRSTymQP7fNVGyjaBf3nPzdvpWlhH3V8FrCOw+F+jM0ZEk1u&#10;JpD678t/WvSfCUKyzCYr93piuI8FWwtvCGk2iRnEem24Uf8AbMV6J4PsFtbXzI/8MVyyO6GxvTEC&#10;DzWz8tZs12hcsv8AF3JP+RVrV5ZVtMh/m96wWui37wsTWJsWLm4Qp8zYz/CarmRG796ha4aeLzCm&#10;1v7px+X5U3e7xnfj2XtVq4GzbJ+4+UrgcjNXLZ1RMb8D+63X/PX8qyNG3YZWLNxn5if8/wD1q2II&#10;fn3gfrSVybsma4WJN0x2hcZJ7c1n+I9cvNN02STTIt83GwMpYfXA7VeuIGMQXOc8n0xUJhQqI9vy&#10;/wB3nFMrzG+FNV1fUNMW41JPLnyQ25doH0BGcf596KtW6CE/IO2eaKFcTtc+zjgLnPvTlYYxnH0o&#10;K4HT86aFG6oMCRXOOTzTgwzmo++AlOQsy49envQA9XUNtA/wFPVtycetMVR1A596VBgZzQBIGHQU&#10;BsDO6mnpx/D60H1Pb9KAHMfkwaax7lv8/nQ5xg+p7imuMrhelA2GTtxmmE984pWBH3Rio9rdKBDj&#10;xweaT+KlAJOKcwIGSelAEYbj5nP404kd6AuPmP6UbTt2fyoLQHJ4JoIA5x0bFBUH8+KBndtoAbja&#10;Of0p2MUOGPAHtRtbGc9aBco0jByaay56ru9QelPPynBH6UhyetAcp+R/7fv/AATG/ad8K/FLWPH3&#10;wc8E3HjTwre3bXGnRaS3mX1kJGLfZnh5kcIcgOu4FApJDEgfm3+1P4l8c+FTdfDnWvCuraVfW91s&#10;1qLULJoZLZ0/5YtGwDIQeu4A1/UhJHxjNeR/tQfsO/sv/th6Sun/AB7+E1hq11bwmPT9ch3W2o2Q&#10;+bAjuYismwM5fymLRM2CyNWkanLZWJ9nHc/l18J+Lta0ac3Wh61LYyMw8xoWzHMAQcSIeGGecEEe&#10;1fXn7GX/AAVe/aY/ZM26D4c8TM2hzNltLuFN3pYfO7f9ndt1uzuSZHgdMjAKEhSPor9rj/g2o+Jf&#10;hy5vfE/7J3jy18XafHG8sOheIbiLT9aLAJiJLhUWzunc72MkotVUYUZJLV+cfxg+AHxj/Z18aah4&#10;B+IPh+70rWNKl8rUtNnA82JjyASjNG/BB+R24IPQit7062gck46o/oi/4Jrf8FBfD37fvwn1HX30&#10;aDS/FHhm7is/E2n2cjPbuzoWjuoCxLCKTa+EYl0KMpLAK7fRzAYAr+Wf9lj9sb4xfsifED/hOfhj&#10;4ovNPu7mNVvPLmKCaMEkKcHkHJyCCCOxr9cv2J/+Dgv4XfFGGz8JftFaculakyqj6vZqArNwNzxc&#10;AjvlMHsI6wqU5QNIuPU/SQr2zSFf9qsfwD8RvAvxQ8PReKvh74rsdY0+TG26sZgwUkZ2sOqNgjKs&#10;Aw7gVtEDNZmhWlQ9cVDKuDj0NXXjGcbfxqvLAA+aAKUqE9VyPWoHQY555q88TNnK1A8fXC9f1oAo&#10;3JMeBy27j6VVkk4x5bdfUVoTQ7uC3vz3qvLb/wAKrRqBTfYAPvZ+lNKrjOTxVhrfHGfr7VGUXHAP&#10;1xQBWlUYyp/Oo/LPU9atOjMvSmbcHjnFO4EKxjuv5CpUUgbQKcqHPTNSpEeh/Ki4DY0J5J61JtHX&#10;/wBm605UzgZqQR7hg/WkBEsYzlf1qWOJd2dtOji9B+GKmCqo4FAEaJkH+lTW6jZtOfzpgCk7jg9q&#10;swxnZg96CWfOf7emoT+HbzwzqsY4njuYWb/dMbf+zGvnqbx1cTjIf3619K/8FFNJe4+FujapEmfs&#10;utbWOAQA8bf/ABNfH8rLHA0juv3c1pGKaMpcx7l4FBPwrsmfg3l1LKT7FsD9KpfEERRT2u7hmjYf&#10;UA8f1rZ8MQwj4b+HZrUAw/2fEzYHcjOfzNYfxKknuLu3lijysdrj5fqamPxCl8Nzi7yeCFnjjdfv&#10;c/NXhv7a15ZD9n7Xm1u9u7fSXhH9rXWnwCS4toc5EsamRA21whKllDDILDOR7BqvnCZ2ZGHzc5Xr&#10;XL+JYVurC5tpPm8yFx068HitOxmtT8dfD39m+K9Zt4LXStQ1GPzV+2Q2tqW2ISNxYox2j1PGK+mP&#10;D2o3LWMduMLCkQSOGMfKgHAAHpX2TLJZnSVBK/6rIGPXvXyRcaRGuu3cVnGxWO6cMi8kfN2oxFaM&#10;rGlGnysoaJrl3ceL9Ug1OR2ZorYws3ZFj8sD8NmB6AYrT8Tf2g/h/UdKsbyRGu7OaJ/JXcX3RnCE&#10;ZGRnHHP48CseWA6R8QcXMfl/bNHJAbjBjl5/9GCtia9IP2uLkph9q98HpXLe+qNu6Pnr/gm3pniz&#10;xV+274D+HOl3Y8rV/E8KalDN9x4o282Q47HbGa/og/aZ1uaz+HNxLaSDdZ6K5T03sCAPzYCvxm/4&#10;Ipfs7eJtY/4KRSeOtT8F3z6P4Xj1SW31aK3ZrSK6I8pI/NAKbzHMxC5yRyOxr9YP2s/EVza+BprY&#10;D/j6vkgPHO1csT1/2f1rq5Yylc45N7HxDcWNzDM+V74IPeqfiFjBYLp8aL/eZlzznoOfSu+8QbbP&#10;bfLDC3zYAbjPtiud1HTbfWr83UVj8zDLKPUCujmRjFM8x1bR5ham4f7vX2HFY8lsPJxt/i6165qP&#10;gTXvFKR+G/Cfhe81K8lkBFrp9u0zgdNxCg4HTJPA717Z+zr/AMEhPif8ZrPzvG3jS18Ks3zQ2v2H&#10;7bMfZwsiKn4M2PSplWpxV2yvZylsjrPA13He+FtIuovmWTTYCvuPLWvSvDjuLTdJ16HH+favO/Cn&#10;gnWvhnMPhr4kuYZ7zw3cS6VcTW5OyVoGMYZc4OCADzz6iu80y5aOAKD/AMCNY6NXR1xNHUcXEW37&#10;ufXmueYMJCj/AC+hNbDSHyvK9etZ5TE3K9x2xWaRuVWDRlgWz7VJHavPETEnv161a+wvMeu3IyuT&#10;ipIYZLaRtrZ+WncQ3SQ6zDbEfmreijwc5/8ArVm2pcMo2fMG/KtKMDYrf99K3amDJGDMu1Rn07Yq&#10;ubYxuzMrYxxkVcjQb8kdeGpzRBVz2oFsQQqGG7y8kLiip0AT5FG6igLn0Vb/ALS3wLvEWa0+L3he&#10;VWbajR67Adx/77rQ0z41/C7WpDFpXj3Rbh14ZYdWhYj8mr8tbLSv+Ctmg6RHpNh+0B4RlWHHkyza&#10;OisoA4X5Uxj9c1i+LNH/AOCqvisWsfinXfh/rUNqxZY77TlkDnvnzCQM+w/rWH7zsZ+53P19i8V6&#10;PcDfFqEDc9VmU/1q7HqFrIoCSfer8T5fh5/wVCj8T2up+DpPBPg2SO4VrjVvC2l2kdyY8jchLhlI&#10;I7FT0r688IfH/wDbD0W1t7TWfiB9saOELJNdaPZH5sdTsVc/kKqPN1Jbj0Pv5ZYg2BIpz05p0bw4&#10;yJVr4hf9qH9q61iZbHxr4deTb97UfCBkUH6RXURP5is1/wBq/wDb2ibfB42+FzJ2Enw21EEfiNa/&#10;pT5RcyPvRXVhhW49qb+7xye3rXwxY/tiftqwtH/aGo/De5UOC4h8H6hDlfQZ1F+fw/Cui0z9tn4+&#10;xJjW/DPha4bGCbaG7hGfxkeq5WHMj7FYAZB596QqMZI596+Srv8Abt+L1vbsLH4PaBeTZ6TeJ7m1&#10;X25FnLWfB+33+0pHKvnfsy+Din96P4nXm4fgdHH86XLIFKJ9hFowOTTPOt0blutfAP7Vf/BRL9p7&#10;w74P0vWPh98I73T51vWGox+F9Xh1KWRMfKNtxYjAz3VSeeeK+eNa/wCCwv7W+m3WE8MeN7QLjeur&#10;aDaMWPoDHZj6ngYGeelQ3boXaL6n7DJPCRgSLQGiIzu/8er8k9O/4Lh/Eiws9l5ZeIpLvy/+X3QL&#10;do/MOOMJBGxA7EEcevWrXw//AOC93xYudaew+Ifw/sbOw+zyG31KPw7eSM0nHlhkDoMHnPzD+tHN&#10;5FKB+sXydc/hmnCIE9P/AK1fnf8AB/8A4LeeHfFvjix8LeJ9Aup1vZFj3af4XmtzCxP3jvuZdy+w&#10;GeO/SvrC4/bY+BWjIkl/rutMZMYWy8G6pdEfLnpBbP8ATPTNO9w5VE9i8nOcChY898ivI9N/bj+A&#10;GpkpBqfidcDk3Xw71uAfh5tmua6zRf2gfhXrYzY+JtueP9IspoT+UiLTHodgI2bo3Sm7CMiuZ1n4&#10;7/Bfw9D9o8R/FbwzpsY/i1DXre3H/kRxWPY/tafss6pKIdN/aU+H9w7Nt22/jKxck+mBKaCtDvCg&#10;3HtQ6ZHPpWXpPxA8C6+qyaF400m8VujWupRSZ+m1jWvnK7kXcPWgV0QeV3A/+vQ0LHk1MWKnDRt6&#10;8rTfMiB5b/61Atyu8G4crXGePfgD8F/if4j03xj8SPg/4X8QatozL/ZOqa54etru5sCr7x5MkqM0&#10;WH+YbSMHnrXcmWI9W9s0x5IycAUD5T5k/a3/AOCVP7GX7ZMNxffFH4Tw2GuXDFm8UeGytlfM5K5e&#10;QqpS4YhFXdKjsF4Ur1r8of2xP+DeL9rX9n37T41/Z9u4/iVoFqpk8nS4TBqsKBQSTaEkyHd8irC8&#10;rtjJVe376MYScbhUTLGR8sgqoylHYrR7n8yHwB/bv/ay/Yx8eyWena7rGl3el3RtdQ0nUPMjkieN&#10;9rwujj+FlKlHBAKkEcYH6pfsVf8ABf8A+DXxfgtfC3x9sl0XVDsjOpWa/u3PyrueI/UsWTr0WOvq&#10;z9sj9hr9jj9rHwheXf7S/wANNJnks7FiPFkbC01DT40STawukwxSPeziKQvDu5ZGxX4OftdfsMeH&#10;vhBrHiDxx8BPHF5qngmyvmOlvr0Yj1D7PuUI7FAEbqTuxGcbTsBJUV7kvIOTs/vP6OPB/jbwd8Rd&#10;Ah8U+CPEdrqlhP8A6u7s5xIucZ2nH3WGRlTgjuBWjKp6n1r+Y39nr9vf9qf9mCSaLwH8StSbTriE&#10;wXlmdQljLQkYKrLGwdD1IIPykAjBAr1zRv27fjF8Rrs658IP+CgHxK8D+Ifml/4RTx/8Qr+60uYg&#10;FilteTSSBf4ESO5VtzElpUFLkYTjKn8SP6EHYKSQfwz0qvKSD92vwK8Wf8Fhv+Cu/wAHtW/4Qfxt&#10;8cbjT7qFcxpqXg/RpvtEYYr5kc/2VhcRllOJUd1bBwxrEsv+C53/AAVCs75bu7/aQjuo1bm2uPBu&#10;jhD/AN8Wit+tX9XqGftYn9BTgE/cJqGVTjGzPvX4iaH/AMHIv7c2j2K2eofD34a6rIo+a8v9Evlk&#10;b6iC8jQfgtP/AOIlP9tvzCX+E3wrC7slF0XUskfX7f8A0o+r1Owe2gftg3y53J1qN2X07V+S/g3/&#10;AIOavEdnpAj+I/7JdjqV9/FcaJ4uexiP0jktp2H/AH2avXH/AAc5WgZVg/YufbnJEnxEA/lpxo9j&#10;V7B7amfqwefvIKPLUtjb29evtX4w/F7/AIOFfjj8Q0vH+GkVx8PcQY0uHTdNs9VYScczyXiAOPvf&#10;cjTHAIbrXr37Ln/BxT8KtE+DOnaV+1poPi7WPG1tLNHeap4X8P2S295ECTHIytdRBZNvDBEVOMgD&#10;mp9lUSvYFWg2fqGtumcY71ILRCa+EvBf/BxD+wJ4lvVtNU03x5oKt/y9atoNu0Y/8B7mVv0r0yx/&#10;4LVf8EyLu2Eh/adhjbvFL4V1cMp9yLTH61LjJdCvaQ7n1ItqmMtTjCQ3HNfLtt/wWk/4Jo3lz9kg&#10;/aZh3BsKz+FtWVD/AMCNoBj8f6V6H4T/AOCh37DXjOxXUdF/az8AxxsOF1LxTbWL/ily6MD9RU2Y&#10;c0e57Ats/XbTxEVXJXdXmLftufsZQrl/2u/hf0+Yr8QNNP8AKetbwv8AtVfsy+OJ1tfBn7RPgfWJ&#10;Hxtj0vxbZ3DNnpxHITQPmidtFbufvE+v0q7EmFAH/wCqqsEgu4VurU+ZGy/LJHyp/EVPDcRB/mIH&#10;40WFdHk/7c2kfbv2ddQuREWazvLaZdvb94FJ/Jq+C9RctaSEjoOK/SL9orTotZ+Bniay8tX/AOJX&#10;JIoPYph/6V+etx4dubm3YLCRnNaQ2Mqj1Oq+EH7R2i+FvCsfg7xvbzLHaMEtr5YBIgiJPyuvUYPQ&#10;gHg9OMntNN+OHwJ8Qu1hJ4q02Mqd3+lGS3C8E43yBV/Af4V4FeeC9Qkjlga3P3M/e6/SvMNZFzG8&#10;ltIrbkbDKeCDUyiua6Ej7h0yH4X+MoZT4R1CzvkhAFxJY30dx5bEcZ2dPxqtrvwn0S7iVdLvo93f&#10;zrFVUfjuY/pX5/3st1G8nlTMnzZ+Vj+fFTeHvit8TPBxmtfDfj3WLCFmDvDaapLGjkdMhWGeKkap&#10;vofXnxM/ZY8V+M7HR4dB8aeG7ez0q9kuvsd5oMVzJ5zKFEkTTQt5T4GNwIyvBB4rwSb/AIJkfHDV&#10;vF+peIdB1uwhjvrxp9l5JFGFZjk/dkIxknoB2xWN8Jv2uvjboWqa14Yb4j319Lb6xcoZNTZboxoT&#10;vVVMqtgAHAxjgV6b4S/az+NEGpebfa7b3kQXPkT2MSg/98BW/Wk48xcY1InhHjz9gb9p2w8YCPVP&#10;Acl0yxzRC60u0a7SRSVIIdE+Q5XJGRkfSsPVf2RPjh4b+TW/hjr8MZ/1clxY+Ru7Z+fsa+xx+2f8&#10;S4vueH9D3fw5gm/+O1uaZ+3ULp/smo/DVlK486SLUsg8dQrJ+hP4nrT5EloTzS6lT/gmF8Jfiz8H&#10;fhxq+q/FuKSxsZr5pPD+l3ap58MTKpfO3HDMvAbLD1wcDov2kfFN3fW9tpmnmNvOZ5ZfTpgf5+lc&#10;v43/AGutO1K0eTRNJ1BrleIYLkIsaevIY5/Ln2r558U3OueJ9YvPEus3TS3V1J5jN2HoB6AdB7VU&#10;VYzlC531jokmq6/Z6XNp8Nw010iLbzSbVcsehwQQM+hFfR3w+/Y0+Hlqvm6/eS31wpUvBCwjhJ4J&#10;Xj5sduvSvh3wvNdaR4z02/2O32fUIJcLnnDg/jX6VeANTivYo7q2PysqvJ5kmSVP15Nc+KrVI2Sd&#10;jWjRjuzoPDPg/QPClp/Y/hjw1a6TEV+7a24Qbv73vn1OTXuH7MGnacjXTMy7t2JGb+HA6j/P+FeT&#10;/aZSsbMPkUHDK35V2fwH1aDTfEE0WqMsKzKFiZGba5zwD1wf51w8zN5R90+Zv2ufA9/4f/ah8WYj&#10;jhju75NQt1Vhh1lRW3cepyf/ANdVdG8PXOowRtBKI1PG6bjPuPX869N/bf8AD7D406f4mt4EW11L&#10;RY402xlWV4ncHqBgcr0/PoK5LQ7OeUbxG2xYwMk8KT05I6+1elSleCM+VBZ+D4bSJnvGW4bpHtba&#10;gP8AX9KoXWhR204Ztu3/AGf4fbpW/du9ovmXEuN24Mu7p7kVl3OpWo/0gSrt7MSMEVoyivc2cp08&#10;AjEYOFbOB3rNNrIeg6/qPSrV94s0N5Y7L+00Mk0jJGiyZ3MByKhivLcTi1VG27cnI46+1GgDrS02&#10;jDp97jPNaCLxgDjp81UTOgfvjI71qxzQSxq8EQVQoBAbOTjrznk9cdM9KaFciiWVZMkfLT2OVxs9&#10;vc05lRc8Z/Ok8xRH8pyetUQEa/LjOMD06/5xRTTc4OCBniikBztxdBm43VH9oyMAdqnH7Kfxcjn8&#10;s/Ea6ZS3yuYyRjn39R9efrUkn7KvxciDA/EeTp8p8gnOB6ZoOXlZnmUOenemtIhwTUrfsr/Hl55P&#10;I+Jluyr9/NqTtPXpu+hqGX9lz9omOR/L+I9nIq42t9jYEj6ZPfj60DQNIpXlc8+lNZhjGKav7Lv7&#10;Thk3/wDCdaaFVf4rdjViy/Zh/aMuwWXx5ZqvzfJJpnzEg9c55HQ9KA5bkO9d2Qu3HFR7V3fc59as&#10;r+zN+0h9pwPH+m+X/DnTAc+33hTdY/Z3/aQ0nTpL9fF+lyeXH5nzWOBjGewP+NA0pCQshGCv/wBa&#10;rKRxHny65zwJ8Iv2t/F2hXuowHSY5bTUDb7ZE+8obBP3ePpittvgb+1TasrfaNBkjDKHZmZTy2Bj&#10;933/AM5xVDsaMIhHIXJqxF5BPK1nW3wh/adgQm7stB3KuXX7Q/AyR/zz9vyxVu3+F/7Rany5dB0N&#10;n2BvLa6k5/Hb6c/iKNBF5EtmJ3Rqe33fxqaO2sJPlNtHz/sCqtr8Pv2gldvP8K6PtT7zJeSH5uDj&#10;BX39avQeA/jcU3/8IvYbdxC/vnwcHntzj2oCw6DStN3ZFlH9dg5q5HpWnHDfYYC2fl/ciqh8J/Gu&#10;y5m8FWzFSd3lzeh9zUsGm/GFPlk+GcpP937VED+slO4+VmjHY2gGFto/90RirMNpAowLdfUjywe1&#10;eY3n7TXhDQNTudG1m90G3u7OZobq3m8a6UskUinBQobrcDkEYIyCOa7Lwx8QLrxlBDceE/DsOpJM&#10;oKS6fr1pMrZ/3HJz9R2rL21N6XX3nS8DjIx5nTkl6M6OOzhK4MWMe1OawhdNrxtjp94/41AIviKg&#10;/e/DO+XnnNwnFIdQ8YozK/gG5DLksv2pMj/E+1aKSMfZVOxehtoojiNGXuPnaquveDvCPiqL7P4o&#10;8M2GpRn78eoWiTKfqHBqldeJ/ENpEHuPh9qxyQNsMJkP5AVjxfG/TRI0c3gLxcpXG7Hhe6I5467A&#10;D9afMhezn2L2m/Ar4H6XcfaNK+EHhe1lPWS38O2yN+Yjz2FddpUcegRqNJSO2C/dW3jRMfkPrXG2&#10;/wAXtKuY/Mj8GeKANxUeZ4flQkjt82KtH4p2BGT4U8QBRxzpTcfmaeguSR1Gty6n4lRlvfGXiW33&#10;8MNN8U3tnj/wHlT/AD9BWXp3g4aVKJbXx744kYHP+l/EbWbgZ9xJdkGsZ/jF4cttou9E1iFW43Sa&#10;aQB9efWov+Gi/g3GxF540t7dl5KzcEfzpWQcsj0vR/FvijS49lvr11JtXC/ariSY/wDkRmz+NVPE&#10;Xib4r66dun/G7WdHHddN0bSW7/8ATezkP61xFr+0H8F5xi0+IdhJkbhtZjwenap3+NnwzDceLIG3&#10;Y/5Yyc/+O07ILVEfMf7cP7Q3xmn8ZXH7P+qfFjX9W0G1ht59XGqWenRNfTMBJGo+yWsJES4yQSQ7&#10;YBGFIPyz+0LJdeLPgh4l8PQybWm01wrGTG3BDZ/IV7Z+3Trui6t8f5Nd8P36XNve6Ha73UMuHRpB&#10;jBA7Fef8K8P8VSpqvhbUrPYZfOspUVOTuYoQBxz1x0ojFEtyPzt8Sajd6VoTXVrcGORZEVTtzkE8&#10;89u3rn275Gm+K4r9hYagrec7KsLwxbg7llHzAcjjccqGJOAF5zWt4ga3e2uNJuE3FWaN+3KnH9Ko&#10;fDK6bwP8QtF8cRwJeSaLqUN9DbzL8kkkbh1De24Cu/2NPluKOKqx0TOj1jxT8VPBGkt4G8SDUItL&#10;8zdFpeqRsYY5CpbdFn/VPiTJKFW+bmvavhr+xTrWv/CqTx948+Itno908VrcWenXPibw/bKLW4BM&#10;ctw13qcU9vvCtsBtmLbWx7eVeNfGlp458YX2tjRJbWxvLySddPnvBNsVn3bS4RA2D0+UcY7jNe8f&#10;D/8Abi0Pw74F8SeAvEPwy1K8sfFfhKy8O65p9j4o8iwvLSyYvZs9ubdn8+Ms4EomAAPEYOWOX7xR&#10;SS9SJy5tT598U6/8NPDms3fhm6ttRjurK4aGaaHxNa3kEm043I8FqUYEcghiOfY1i2GsaDf3a2cO&#10;uxs00m23WRfmLE4UHAA54HQcmq/xB8EaJqfiy51PwNph0rTJ5N1vpt1ePcNAO48wjc348+9Zem+B&#10;JbPUobu5vAywyB8IuOQcjrXRGPu7mXMzpZU8ttuNrdD7VE+48VYk3SHzZOWJ+9UYALhSOKLC5jpB&#10;ovgTwp4Wt9Q8fy3n9patEZdJisbxdlrFkr5l1G0WW3cFBFJkBWLZOFrNntBY+H7HWNNulZbxJBI7&#10;HaW2vjgHtj0x71X+MM02u6HoPiOG8muIbGxj027icNts5E8xkRS2AQyAyfLkAls8k1z+navquraS&#10;y6gl21paxmGzmhsy0avnOwsBjknnJJGQe5BzjDqVzPoars03zBV9QVHP1r0X9lj9mrx3+1f8U/8A&#10;hUfw717RdP1L+y5r1Z9cuZooWWMoGUGKKRt/z5A24wDkjv5TbXjOm0Ky7Tj5hX0R/wAEtvFNz4c/&#10;bv8Ah/NDNtjvLi8tJ+fvLJaSgL+Lba8XijF4zLeG8Xi8Hb2tOnOcbq6vGLeq67HpZRRo4rNKNGv8&#10;MpJO2m7tuek+PP8AgjJ+114G8Ial4vk8R+CdVi02xluprXSdXujNIsaFmCCa2jXOAerDJ718kRyv&#10;IofzOGr+hrVre31bTLrSLkfJdW0kLL3IZSp/nX89OvaFe+Ede1HwnqXNxpd/NaT9vnjcofpyK/Lv&#10;B3xCzjjqOLhmShzUuRx5YuN1LmvfV7NLtufU8acO4PIVRnhW7Tund32ta2nmyMuTld1LE9ynzxXD&#10;A/7LYqNCNvFLnPP51+2cq7HwvNIvQ6vqy/KNTm/CQ81NHr+tRP5kerzq2T8yylT3rNjwxyvrU23J&#10;zu/+tUcoXZ3Xhv8Aad/aT8GWDad4P/aD8baVbvG0bw6b4qvIEKEYKkJIBgjj0rqPgl+1j+0LY/GP&#10;wq3iD45eLtR0/wDt61ivbDUPEt1LDLE0qqyujOVZcHOCCK8bZcYI6dKdZ39zpd/DqdrJIstrMssb&#10;QsVYMpyCpHQ5HHvUunG2wczP2wl1TwzqsX26z1O18qNGMjrMuF7nJz2Hr+OK87+JHw2GpXRv7KSG&#10;OS4hWaEMQq3EZ6MD3zyA3IPr3rvtU/Yb0zxJ8M21/wAJ/tG/EyO9utENxZXF94kW4QSNFuTKCJNy&#10;5I4yMjoRXn3wi/Zz+MXjz4R+Ddb/AOF9ahYXureFYdRluNT0eC/DF+GUBmXbtYEZ3cgdOK4XFnSp&#10;ao8o1nwrfaffPbXVs0TBsNGw5H0rndf0lrSWO8VOGJDDd9MV9MTfsl/H+Jv3/wC1RY+jMPhnZkj8&#10;DL/nNYfiD9kz9oGxj/tG1/aG0PWkz8n274Y6fHsPPOV3NkdM859BWfLc2jI+W/CCHSPjLrltKW23&#10;kdreqpTr5luoz056dvSvZPD8AF4hU9f61vX/AMMP2irW6k1O+0r4W67qHkCL+0NS8M+VcNGg+RDJ&#10;EoOB0Azhc8Vxtp4q+O+u20d1ZeA/h1akx5jbbqC4P0WT1GP8KqMbFOWh24tWkXAq3pWkRF90oxu4&#10;NcFFfftN26G5fwx4Bm/iaC3m1BGPooLuQMflzSx/E79oXTZCZ/2erW82tytj4oiiz24Mi8dc8+h6&#10;VtymZ315oMPmFiwqKHwvJfzfZo4gztxXmni/9pD4s+C7WDUPEn7ND2dvLcBPMuPG1owK55wscbM3&#10;rwOnp29Mg/aD8E6lC3jSbw3pfhuz+zKBp+n3VxIvBJLlrmWR9xzjggAKMAHJPPUqKmVGDmz0D4b/&#10;AAh8PeHCmuaikd1efeWRsbYR/s+/ua98+HPiO2ntYLixlVlRQco/ykc8gjqP/wBVfAet/tJ/Ev4/&#10;6tJ8PvgpZSW2mxv5d5qTNhVXGcsewx/COTn3r6E+FnibUPhZ8O9O8D3eqxXl3Zoq/bZsrv8Amzgr&#10;3wT6158qNapLmZ2c1OKsj62bxvp0TywrcqkcK/OshxtPqAT0/wAjFQ6R8e/DvhTWbbU4tTabYQ0s&#10;dv8AOCM9CR8o+hNfHfxY/ac8NaDazN8RPiHaReYpJthMMycZwI06n6ivDfHH/BS+w02UWvwz8NzX&#10;wVRi51BjFGeOy8t+HFbU8LL7RjOpHY/Sr46fHDTfjNrGn6lY6fLDDYQMiidl3OWPoMgYx0yepryr&#10;x5+0n8IvhLE83j34iaXpbeW2LR7rdM3rtiTMh/AHFfmx4x/bR/aR+Jiypd+L5tJs9oH2PQYzbqOR&#10;1cHzD6fex7V5bc6ss15J9u1BGnLb5Gkugzsx5yepJrsjT5Y2OfmtsffHxT/4Kw+BdKjks/hb4HvN&#10;YkX5EvtUb7Lb7tvBCAs7DPY7Dx1r5v8Ait+3Z+0h8UQ9vfeOJNJs5DkWPh9TaquO28HzWB9C5HtW&#10;X+y38bfh58LNa1abxN8Dx48vLyzeCzsv7SaJE4yCU8mXeNwB+7nGeRxXC6zqP/CQ+P8AVX0DwhHY&#10;+fcyTW+g2vmzNaKTu8rMiqeOeo6DrQtOhPM3Lc+yP+CYXjPUNV8C+JNGvr2eaSLU0uFaWZm5aMKS&#10;c98r1/OvqqC9IhU3PzSKg37ehr4r/wCCfGk+PPBmv+INR1fQY7OwvrWFbSPzssZFc5LADC5B9/8A&#10;D61h10benOM/eoNF8JtXOruR2+9jr/nNavhzUJLq1wX5VyG9q4VtUkA3KWGf4WNbngW/kuYpI2my&#10;Fb8RVFHZbi3ytzzTS+1Rjr2P9arwziNAgTC02Rt74BJoAdLIfM+Y9OCPSio/m3ZI9fmPWigm59gv&#10;o9iQy+VhRydq9R/n+dJDoenxuYWjVf8Ann8pOOQOT6CrM1vI0kJEjBopFLbW++BxyB6jcOnXB7VK&#10;2TIqiArJj7y/x54zn1GB6cfU1ZzmfJo9ihUrZDdIwTcq9ODyfx/n0FJ/YVltNq0XmSSxySRgRsnR&#10;wFXIGAfmHJOTgkDAOL6J+8ZmGQFVtu7pz7ep/l+bXEkO26Rwq+aBwmdwAywP1wo/A9yMLlApx6Hp&#10;z2q3EKwyyL8r7RsUtkBsDnAyD8ueMc+tOXwtp/nqbaJPKeXLsZuCAgwRx1J4PrnPJNWAYo5GY2cm&#10;7zHTc2ATs6KD0PsBxwzDnrJBtaYzJIv3vmbdljjK4A3dcj6AntuyC0RFEeG9FNvFdRW6tH5it+7d&#10;cMvPI/vYIU4HPXrjBL3RbKazHkxBXlizDsy247c9+fwJ7Z4q3az2tv51mQdiw7fNZS2RhhgHG7cB&#10;zkc/MT64l1K3kKGGVMt5yuZNqnkSBiQcY54x3ycgjigEYfwm8E6PpPhrxYLRFRVvJp7d5GCrGzpv&#10;D5IOMMdwY5xjPatBtF05Cqm3Vm+cu7BeeM7vfGfTjFWfhJLJN4U1qaRxI8lxHHlpC29iiqASeSSf&#10;xOasXFukN9FbzwQqzScSTZxuwx/iwRkEndnkDkc5DQzKt/CunwWKoLRVypVWGDkY5PPfJHJ69Sak&#10;svD+khIU+xPHuXzG3SEMARjY2c4756cnnNXEa6lj+WU7Vj+ZWwEYgd+R97046np2kYxSMqAM21d1&#10;xHHt+ZSOOfU44BBHBzjimBRTw7om+SBbeP1WNOdqrjHJA/izgYHTpwTTZvCunyWLMbaFvMDKobDK&#10;cBkY8Hkbw3BwSODgitbO+Mxyo6Hy95bk/McnHU89AMdse5qMTu0zTzSKq4XzN7Hbk9Ao9+nTPK/g&#10;tgiUv+Ef0xo/JkRNytkALwx7H8ePx9s1W8QaZoGiaRea3PFiGztZJZumAqqGJP4D9e+a154ZPPET&#10;suA4ZtzY+6wzuz6HB/DB7Z8U/bt+P/hL4Jfs3eJLrVdcEepa1oN9baHB9nkk8+Uw8DKKQmFdTliB&#10;z15rDEVo0aMpy0sjuy/B1sfjKeHppuU2kktd2fh/8RvEcnjH4i694tXd/wATTWLq6GG7SSs39azY&#10;ZbhB+7mYewpyxb23Mv3j2q6mlLa6cuvavfW+m6duZV1C/crG7AkEIFBeTBBB8tWK/wAWBzX5TThW&#10;xFTlgm5PotWf3JVq5flOC58RONOnBJOUmklZW3ZHDf6iq4S7kX1+c1Ibu5dBJJPlvfk1x+p/HX4M&#10;6ObdL7xdcRyspEvl6W0yK44wDEzEj3YL9K6Hw9rPg/x+tsvw+8bWmo3NxGzR2Fwv2e4YjsIyS3/f&#10;QUfzr0pZFnNOPM6T/C/3XufK0/ETgPEVvZRxkL+ako/+BOKj87nefAr9pnXv2YPido/xetLa81S0&#10;0eZ3vtDt9VNqt/G8bRmNn2uAuWDco3K/Qj6+tP8AguR4du/Llf8AZR2xyYbjxoGx7c2Vfnb47tNY&#10;0y0vNJ1rTprWaOM7oZl2kYOcj1HuODVPQdQd9Lt3WUZMYB29vaqw+Ox+Cw7jCVtdU15LujPNuFeG&#10;eJMwjiK9JT9xWcZNJq7d/daT331P1L8I/wDBZn4Aattbxt8DvEOn9Qw0u6t7vHB5G8w/0/GunP8A&#10;wV8/YhEUcFr4C+IQ8sYVf7CsFAHGAMXpwBX5UaRflJgrZ+bitkMxGFZWPp/npWn+sGZR3kvuRw/8&#10;Qp4PqaqnJek5fq2fpxdf8Fcf2MWkhltPAvjv93cK7btJsh8oPP8Ay9n8qbc/8FZv2KbiSTd8P/HC&#10;q0hxv0my6Enri79K/MosynDYz6d81BPNIu5cVX+suYrqvuM/+IQcJy2U1/29/wAA/UnSP+CmX7Be&#10;suBfDxFpoblpL7QVYLx/0xeQ/kDW4n7bn/BNe/XfdfGe0jPGUm8I6m2MZx0tDX5LRyOw68ds1Krs&#10;ycn2qo8T5h2j9z/zMpeDXCz+3VX/AG9H9Yn17+358U/2VfiJ4r8P6/8AADx9Z6nHFp9xDqv2XRLu&#10;12t5itGSJoE3ZBbpn7vOOK+edQ8QaNY6VNdWqyX0kMZZLOFNrTH+6C+FGT3YgVycJdPlI/PtVvf8&#10;uPwrSPFOYfyx+5/5nJPwV4XlL+NW/wDAof8Ays+T9V/Z1+M2ra3eanF8MriOG6vJZY4pNasAUVnJ&#10;AJE/JAPPStPw9+yv8afEN7/ZWneBFF27xxWOnxXsU91ezO20RxRwGTc31IznAyeK+nXjDDJH860d&#10;W0jUfh5q/h7VbLxPLp+pTQ2+qQ31m7q2mZctDJ5kJaRZBsWQbV3AFSOcV3U+L8ynpyQ09f1keXi/&#10;BnhLCx1xFZN3S1i7u19o072XU8S/Zl/4J/6x+0jd3GkwftL/AAt8D6rBvePS/iBqGqWLTooGWjmi&#10;0+W2Jzxs80SZB+TAzXV/s5/8Ezvid8UfBusfFDxbFe2nh/TbwWmnjT7VhPqUhZv3iiVA0Me1dw8x&#10;Ax3Y2gqVr6E8XW/wr+Jfipf2hvEHgaHSb/xFYQanq2lrdLLbNqDDM91DH5aGBZX/AHnksZPLdnw5&#10;BCrh+J/2u9fFlqHgr4XafDJZx2az6n5sasfJjcAMMEMu1pBypHXnK5FfQUs0xVSLc0l/l+nofjOY&#10;8P4GjiI0cFOU27LW3xbNK26vtJ29D48/aQ/Zx+IX7P3jiHwpqPhfWNQjvLUXNncWmlux8skjDhc7&#10;WBH49R6Dz7+w/Fsvzn4d+JBk9P8AhHrj+iV9WeIvG3iTx7qS6n4o1Jrho12QqzHbEmfurnPH45qN&#10;bm1sbWS6mxtijLv9AM/yrya3F1alUcacE13d7s/TMr8GcLisDCpjMRKFRq8lHlaXld+W/nsfLsXh&#10;TxrOfLX4e+JN3p/wjt3/APG6sn4c/EbYsifDfxEyn/nnoFy354jr234OftBeDvjL4ivPCWjWlxa3&#10;0MbyWsNwoK3SJ97aR0YD5tpHI754rvGiLHpyOp9PajEcVZlhZKFagou193sVlfhLwrnVB1sDmMpx&#10;TcW0o6Netvl3WqPl/TdL8f8Ag26/tKXwLq0f+rE9vqOiziOZUlWVUljdAJE3orbHBXIVgNyoy+d/&#10;ER/Euha5JPZwT251DdPPDHkLlm3YI7deh5HQ819xiMSNgj8j3rH8c+L9A+H+hHXvEkrJD5gRVUZL&#10;MewFZU+MsRKpZUE2+ib/AMmdWK8Ecro0HUePlFLVuUItJf8AgSPji41jSkmYi+RQ3K7sj+lS2HiD&#10;SI5llbVrddv/AE2Ax+tfZHhfWtF8beFbPxf4duPOsrvcI3K7WR14ZCOxB/PORwatpalH342+m2tZ&#10;cYzjJxqULPtzf/anDS8FcPiKcauHzLmi9U1TTT+aqHx63ifSrtsT6jayH1klU/zNRR6xpMku2DU7&#10;b0G2Zf8AGvs8mZl+Wdl4/vH61ynhX4veFfGfja88B6Pqc7ahaq7bZuEn2/fCHJyVHUEA4zjODiqP&#10;FTldww97LW0un/gJnivB3C4aUI18zUed2jzU932X7zc+Y5Lu0tR/pV3FEW6eZIB/WkXUtNb7mp25&#10;5/57LX2UNPt7gAzWivtHHmKDiom8I+G5V/feHrBuPl3WiH+lV/rlT60X/wCBf8AH4G4npj1/4Lf/&#10;AMmz5AjurMt8t1Gdv92QVYR0dQQ/3hkc5zX0Z4wvvgb4P8RWPhvxN4c0mO71QgRM2lxsq5OAXO35&#10;RnueOc9Mka138FfhclyUuPhpoaup+bdo8PHH+7Wj4spxipSoSSezvv6aHJHwZr1a0qVLMKblC3Mu&#10;V3V9VdKTav0ufLr/ACfN17FqaigqcjnntX1XD8IfhWiqifDXw/tXpjR4f0+Svpz4IeIP27fjkLnw&#10;58IviT441qPRLWMz2K+MpYo7aInagXzp0UcA4UfwqQOwpQ4sp1J8saLbfRO7/Izxng3isDh3Wq4+&#10;nGK3ck4pdN79zqP2WtR/4KXeMv2cfB/iTwPe/DWfRrzw/bf2fJq02ptc+SECr5u0FS+BztOM5xmr&#10;fwZsP269G8G2/hnw14B8L6Tq2j3t9a3Gjah4V1W1sYYBcORJDeySuLgSH512qwCuOQBivL9U/aK/&#10;aR0KaXRr34xeMrGe2kMctrLr13G0TA8qUL/KQc9sism4/an/AGjt/wDyXXxY3+9r1wc/+P1yS4mw&#10;99ab+9HRDwczScIyWJpteSlqfQHiv4m/t6eAtBuNe8VfAHw7rENpGXmbR/EXlcKM/dliJr5lvv8A&#10;guvY2rSafefAc+ZFIUkj/wCEk2gEE5H/AB6eveu/+Gfj79ur42Wmsj4Y+K/EmvQ6HZ/atXX+0kZo&#10;YsNg4lYNIx2kBEDMTwASefmXWvg78PNZ1O61DW/Ammtc3Vw8twzWKqzOxyx4Axk0f6x0filTlyvb&#10;b56hT8KMXKrKjHFUXONuZXldJ7XSd1fpffoegS/8FuPDd/cpEnwCVWkk2ru8WEZ7Z/48uOfep/Av&#10;7VGu+Mobq98MfAPUJba2uW8xv+EqtT5O4lto3wxZAB9ScdTxXk5/Z5+D/meb/wAIHZhlfK/fGD+D&#10;V00PjPw/4S1lfCNvd2NjdaxAFWxt7NIxOqrtztVduccFj8zHkkmtI8R4SUvdhJ/JP9TLEeE+bYeP&#10;NKvRS7tzS7Loz0rRP2ur/wAQWb3nhf4F+KrwRSbJFhhhbGM5xmVSR7gYJ4zxVPWP2w/FOlB2uv2Z&#10;vH3TK/8AFPlgfxRyO3r/AEryvxh4w8WeCfCzx+GNaurNYY38uO3nZVXqemcdc9fU14j8cPGXiSP4&#10;n6zaW/ivUJ7Q3Ae3aS6k5jdFYY3HOOePQYr1stzCGZc3s01a2/n6XPjuKOFcVwn7KOLlGTqXty3a&#10;0t1du/Y9m+IP7Th+J91b6rq+i65Y28efLttTtzEkPsAT8v5VzmpePvDXiGeNvHnxCH9lwSf8gnR1&#10;LMyjHVs4B6g8Z9PWvmbxZeTZW48xlm3ZaQH5vzrW+Celaz4r8SmKQzXFnAubz94TgHgfrz+Fd1Sj&#10;ToUZVZbLU+cwcauOxlPDUV702or599Houumx9raT/wAFB/h18M/DVr4b+Fvwtb7PHHgmScRgP6kb&#10;csT1zkGvKviT+2f8WPiNeK8+qtp8KlvLt7GYwdexIBY/99Yrmh8NfDrjJgl4/wCmrf411Hhu9k8K&#10;+D7rwRpMFt9hvJDLM01jDJMzHA/1joWAwB34/E14/wDbeDjtf7l/mfff8Q3z7+4/+3n/APIo4m0v&#10;vEniFpNQeeMtuzNI8LyMT7szfrVz+1YrVCt1r5jwcbbdRvPHYr0/MVz3izQvEUtw1tfeI7xoQ/yx&#10;ptjX2+VVAFey+BPhF4atUt7htOEzSRRsxY5fkepzj8q9DC4qlik+R7HyucZDjsllFYhK8r7a7W/z&#10;PN1/tzxGFg03w/dXX8SyXTHH/j3B/M/0rtPAnwE8YeIZo2vLmKzWTB2wrluf8+9ew+HfhmYYkkli&#10;Xbt+XavB/wAiu98A+FI7XUBEtpt3L/8AqxXXddDxOWw74Dfs9+IPhbJ/wkHgi9uBfXkCrJcSAblX&#10;r8pI+U+4wfftXpXh74A3uqaxceJvFqrPqErZaeRi7OuBjJxk16T4B0aabw9ZmJVGEx93vXY2mh7Y&#10;htDKScN+VInqcT4V8IRaGiW1tEqKOu0c10ixsq5Zt23rVp9JdZiwO7H8XrUv2FcE571JXMY0hc3W&#10;FjICn06/rXQ+AHMeqvGz/eh/PmqU9kC6lR1rU8O2DWupRTp09RzmjoLmOuIGAcCmTEsnJ+p70kcz&#10;KNpUMPr+lIJh9zBXnjpUoocoLKcH2ztopI3Jbyww9c0VoB9qSpmRiSfkbGcbs+nOfoMj/CiUm5Ii&#10;ZM9Y22ZBP0x7c5/HNCiEMzBiuGG3ap5xluuOAScYJBIJ4wDVdY7b5c3CRq5JVYvl3sWJOeec5498&#10;nrjCuc5a24mzcRrvWYbSw3eW4Yc/h68n0qNN00/mxTsqliqjLABWXDAjo3B/DJA6YojfaIlE7LH5&#10;mVKtgnbk/L16qo4+pPU4jNxG0SxSx/K0Y8xWbIHThuRx90e5/E0wIrBfm+23Pkm4nVjMwfzCmN3y&#10;b9q8KSccZ59ck244TbxRLcSrJGv3ljVcsxOCd2SVyM8c5znOBzHNFBat54lXc21fnk4DFsg4OBnJ&#10;PTk/lUd1NNdQLCkkkcPlFW8s7WC44x8vUE/XP0wQHYinu57vUJIbHyftSeYPJLYPBYKMAZ2lsHI5&#10;9zjBdf3rRaZPcvOiRi2aSSZlwy7UPz8AbTliSBkHAxjJqW2MdwGji5zMY+OgfAwuD0wewyCD3zTb&#10;oXKRec0bzeSAscMDBfNKqAMg4G0jsen3s5GQCIPhgYj4Cvo0svOWTXbWAIzbT/x8RICeeoznGeSM&#10;d6tiWCWYOLdm8kFVaXJbd03L0zlSTkEnBx/FxW+EERvfDWsWy3TMLfxgshlKkbhHdxydM5GQPw7g&#10;9Dbii2JEt6ZGgXZGZlbc7nYfmIG3Ofk74yxwBj5khyHWkTrGyNdea0eDJI2Nwyfl3DI6k8YGDggA&#10;cU3TBPeyApPuYtukSNd3l8cAHAOOvUDg5GMDElisUdvu8qMqHb1IVj1PzBf4twA9geAcVHHBHC63&#10;l3bBZ3PlhlGWMYLYy2Tj15IGSehpkkl5Ej2o07z2bzVCnapJ2gqOvp2OeSDnvUymQp8yr8qnywVO&#10;ANzc9sjge3zCmMk00kMcsiQuqqSWiLleuD1UkfiCRxxnFOWdc/KjMu7axbovHfPUcfnj3xLLihLV&#10;TbSNHG7L8uIfLiDfMeMHkEg4X8ietfnR/wAFyvHl42seGfAEV1utoNDmu2jMnzBp5ljGR24iOPxr&#10;9GbuX+0LER6dJIu5kBPAZehJOQc/xLyM9BkE1+QP/BXPxqPFf7WPiK2U4XTTZ2AHQYjtw7Y9t8hH&#10;4V87xJVdPLuVfaaX6/ofp/hNgY4vi6M5LSnGUvnpFfmfNHg7RfCkOnat498f+d/wj3huzWfUILeQ&#10;I93K52w2oOdyeY2csoJwpGULK6/OXxe8VfE39oDxguo6tqNvp8IVUhtVX7Na2dogwkcadEiQcKoz&#10;3JJJJr6e/aO8KeNfCX7Cthpur6XNpk2s/EpriOG5mjjM1v8A2fD5Mj5YeWpLkgPjGMnGePmX4m2b&#10;6T8CraysriORpdRaa/X+2oJUZ1wuUiDE4AX/AFg4PatuHcLHCZeqqspz6vp2I8VOIqmc8SSwqleh&#10;Q0ST0b+0+176X6JHI62nw80iKPwvqE2p38kExbfDtgAY9cZDbgexJqOTRvC+nXbf2NqjxzRL5kNt&#10;cSD73VSsi4BPQ9AB716x4C+F/wCzT8Yv2XLiOHxxe2/xg3NdWU3iSY28F1FEQGtLYq5iZccZlxKW&#10;yQu3gfON82ueHr660W9imtblD5d1bsSD64PtXsYeVWtKUFUfNHdPZ+a0232PzeVSjGN3TXK9rX0+&#10;d9/W59cfsz/tFaR+0npafs2ftFa0G1i4j8jwb42vJM3CTHhbW4kJzKGOArMdxY4JJYVjX/h/XPh9&#10;rd14I8U2ph1DS7hoLqPB4YHH5HjH1r5s1Gyfw9HYa5o9/Ikkm2SNkYq8TjnKkYI56Ecivsr9tOWb&#10;xX8OvhP+0NPqEa6h4w8IwrrRikCr9qiRQxzn3xyc8c+3BnmBo4yh7WC95PWy1fT8PyP0Xw14sxGS&#10;ZmsHXlejNO3NKyi97p9E7Wa2vrvc5WzuQ21kU4HP/wBaug065FxBgr+dfP8Af+NLbS4Ekude27jl&#10;RHMXIPbIXJH4isG5+OtnozF7PV9QJX7vks65/UY/Gvkv9X8VX+FP/wAB/wCCfuVbxIyPL43nOD9K&#10;ib+5RbPqcAe9I0Rc4HHrXyjp/wC0P8dNfuB/whiagI24Waa5d098sxCcfjXRaDJ8XpXN/wCNfi3r&#10;czMyt9h0/VJo4QR64Iz24AXGO9Ktw6sLC9ask+1rv7rnPl3idUznEezwGAnOHWblywXzcbv0Sv5H&#10;0SIPmPy5/SpRCAQSv/1q8aj8Sa8UVJtauvu4O6difxyav6frWp3BTzL6b0/1h/xryZYHl+1+H/BP&#10;uIZ1Kpb91/5N/wAA9cjjCpg1cjCheP8A9VeYxXrzqpZ87T8u6pZpGkG2Y7gfXio+r+ZtLHu3wfj/&#10;AMA9RgjUcv8Ar3rs/iVBp2veH9F+I+la/HfyPotrp+vWYtmSTS5rVFtYQ/G1o5IY4Ssik5berBWA&#10;3fNeo+J7vw0yTWllazoyhZEuF+6P7y8cn2PX1Fcvq3xO8Y397HcWesz6b5LHy/7NkNuw4xktGQx4&#10;zxnFelh8uUqV3UWvSzurHx2acRVo4+MY4aSdNtqTa5ZJqzXdX9LppbrR/SA8Daj4sm8H/DeHxPfK&#10;3iZ7iOO1g0/zLm0aSRorFIwT88ck2Cc5OwkLt4avPoh4w+Hfh3WvhNqugCx1SfVhH4ga4h/0iM2z&#10;sv2Y7gfKKyhidm1jgq2RwPJ9T8c+MNYum1DWPF+qXVxJ9+4uNQlaQ/8AAixP61X/AOEi1sfMNfvg&#10;3/X5Jz+vP9a9R/WPZ+zcr20T+Vnf+up8jSweV08Z9YjS5eZtySd1fmckk+iV0mrWdk9NT1iwN2g2&#10;Tr+BrSRHVcfP6fK2CPoR3/HNfQ3i7/gqB+w74o/Ytv8AwDB+xDomlfFq/wDDx019V0vwrp0OnW9w&#10;R5ZvYrgH7QrBf3gj8vKv8nmEDzD8Hjxd4iICnxHfnHOft0n+NcVbK5cycZp/efQ5bxZ7aMo1MNKF&#10;nbVrX0sehfD74Q6Z4J8ff8Jlp1+ztHu+yRvF88TMMEmTOX4J7DrzmvRFtHk42cf3ea+d08XeJ4S3&#10;leJdQG4fMPt0mP8A0KvoD9gP9tX4d/s7ePNSg/aR+E6ePPDGswoHlubWC8vdKljDlZLdLr5XDlgr&#10;oXj4w4JK7HK2BxWMqJ1qt+l2Z4XOsp4fwk/qGDtd3cYtK72/r8DSt9LPDMnzU7UNKvH06ddOs9Bm&#10;uDHiFvEXhPT9at42yDuFvfwyxbscbgoYAnDDJrzn9qz9pKz+MXx01zx38INNvPCfhu5mVdI0WzkF&#10;uEiRQodo4CI0d8bmVcgEnlup85b4j+P0+ZvG+rnv/wAhKXj/AMerCOV4ihWU6dRXT0aPQqcT4HNM&#10;A6WJwz5Zq0oya27M+iEk1l/DtvourW/h5Ht5Hfd4b8F6docLlj1MFhDFGzDpuYFj64wBT+ysGxk/&#10;hXlfwR/aJ8UfCj4s6D8RdetF8V2OlX4lv/DuvTGa11GAqUkicSB1BKsSrFW2uFbB24PsP/BQD9tL&#10;4I/tD6v4ZP7MHwjuPAtjpdlI2sPHZ29lJe3Em35NtqxDRpt+V2bJ3H5U5zpUyzEYiUqtSonJ/icm&#10;G4mwOVulgsLhJKklo01yx9ev+dykICrYYZqSCfX38RS6l/ZHgOGzbJSHTfhLoFnfIxA+YX8FolwD&#10;nJLBwzAkMxyc/Pdx4z8ZCQq/ivUhx2vpP/iuKveCfi14u8FeM9J8Zx351L+y9Sgu203V2a4tbtY3&#10;DGGaNiQ8bgFWU9QfXBFUMDisPf2dS11Z+hWZZtlOZRg8Thud03zRu9mu39WPfltSg+U+3HalKuMF&#10;h9cik/bi/bl+DX7Q/hnwrY/AD4Bw/Du8sVkuPEUmmwwQ+ZM4x5CPbqhmiXGQ7qhJ/gXmvnNvHHjc&#10;Dc3i7Us/9f0nP61jPKakZWU0zqwvGNKvRU50JQfZtX/A9d+Kfwi0/wCKbWFvfvZwx2k2+bOjW7TT&#10;9MKbgKswUDP7su0eedmSTXaXObiQSv8A3FHX0GK8F8A/GPxr4E8aaT40jv11X+y9Rhu20vXFN1Z3&#10;gjYMYZ4nOJI3GVZeuDwQcEe2/tu/tzfDz9pm98M3XwS/Z80v4YxaTZzHVrbQUgj+2XEjj7zW8MPm&#10;KqqMFlBy7YAHLdDwOKqYdU51FaOyt3PKhnmV4HNpYmhhJc9b45qS6bXTf5L1LSR4fag7Y/Cu0+FX&#10;7RPx9+AEd/J8DPiH/wAI7caoYvt0zaTbXYlWPfsGJ43243tyuM8ZzgV8h3HxA8XA7x4n1Af7P2x8&#10;fzrs/wBnf9p7UPgh8XtG+JHinwfpfjTS9PuT/anhfxRbpdWmoW7Aq6FZVcI+DlJNrbHCkqwBRpo4&#10;CtRqKcalmuvY6sy4gwGOwc6FbD+0i18Las7apeWvXoe6+N/Hfib4ieILjxj4y1FLrVL5t99dx20c&#10;ImlP3n2RqqLk84UAc9KwWLMSQOK4H9rP9rvRP2g/i1J8Qfhr8J9M+G+ktYwwQ+G/D8yLAhUcyHyo&#10;olLMTyQi54JzXmq/EbXQyt/wkFwF97k/41jWy2r7Rvmv523OjL+JsNHCQgqPJZJKPMtEtEtNND6v&#10;+Gv7RXx2+A1pqlt8EfiKdBOtLGuqbtLtboXCpu2jE8b7MFjym0nvnAxg+J9ZvPFOtz6/qMga5u28&#10;y4kCKu9z1bAAAyecAADtXIfsoftx+Hv2b9R1yT4j/APwp8SLHWLJVtYfE1pBJNp1wmdssMssMuEI&#10;Yh49o3EIQy4O7yTWvipearqtxfw6k9mtxcNIlrb3DKkQJyFHPQdBVPA1nRjHn+Vnoc9POsDTzSrX&#10;WGUZNJc6cbzWmjtrpZLX5aHvfkg8AVx/i/wbdax4/wBC8XR+IriGLSbgPNYrnY/XleflbDFTxyD+&#10;fjGqfEjxBESsfiy7T+7/AKc4/rXKW/jXxTZa1dX958RNSnimX5bebVJGWPJzxlv6V0YTL8VRl7Sn&#10;Ozt27nHnXEWVY2gsNicO5wbV/eStZ3T6dV0PpD4qIuo6PcSbPlmJJA/hzmvA/jeIotc0m6hbf9o8&#10;M2LSMuMNIItj9OOGXH4dugq3XxH1O6gaP/hKLhu2Ptjn+taXxH8nXfAvge400XF1ff2deQXa7Sx3&#10;JcuVA4yflcdz6YGK+g4ewtXB1J870dj8x8Us4wecYbDex0cHLS6ejS7eh5Xray3XyD8fatr4T+P9&#10;S+G2rTXUdilza3Sqtzbs20tjO0qw6EZPsQSPQjqPEn7N37QHhrwEvxU8R/A7xdY+GWYI3iC78OXM&#10;dijFtoVpimxCT0BIJ7Aim6F+y/8AtFeJvBc3xH8M/AjxfqOh2sXmz6tY+HbmaBIgjOZS6oR5YRCz&#10;P91R1IzX1FanRr0XTnqnufkuCxWLy7GQxOHlyzg7p9vv0+T0PUPB/ivQvGlkt9pV0rMoBmt2b54i&#10;exH9ehxxnFbkFqo3Lj7wPXvXzZpl3qGk3fn2txJbzR5G+OQo6/lgivbfhWL/AFzw5byajf3MuY3P&#10;mtcMT97jnPpXx+OyH2MZVacvdWtmtT9y4d8Sf7Qq0cJiaP7yTUeZOybeidmtPS7/AEWprugNcxqV&#10;Rfl5Uivpb4P/AAwj1jwro+r3D/JLZxuoVufu9PfkV8/xeGYXmVZLqbG5d2bhsde/NfYnw/NrpXgv&#10;S4tJKvDHap5YH3cdx/PvVZDH42pdjl8T6nNLDwcLP3ne/omvyNRPANrBHHbmAKwB59Dxx7HHvWp4&#10;e8Gm21GN0VWVW+bI6j+tdJpdtHqmkQahHnDD+6MDBxj371pafp4gn81l6fpX0lz8fktTvvAWjg6G&#10;qCLbskYfyrol01o4S8cYb5SFyO/bNZ/w6lC2Eke7HRhnt24roW2h2jMbfKv3tvB68CkRY5y8tZPO&#10;bj8eah+xhkwoPqa3ryxbf5mxcsOaijstvyqn1xxmnvqLlMZIMfuyvQ/xVe02DaAqKQc54q4NMLk7&#10;492c/jViCwWI5K/gvWqEi1DbNIgZ3wduP8/570S2Yz987ucN6VPbMAoXb0OO3XuKkclqnlLM6KIh&#10;tr/h/jRVphmbJB/DminYD7CkvEUZH8O4KM9NxH+A/wD1ULcjasZnLbeAT944PJ+ufb0rwOL9uv8A&#10;Z1uYlaHx3HIvmZDJZTnec9vk9c9TQ37f37NqXC6ZJ8Q40uNoUJ9juNxz0P3O/wCFSc2h708sMkTQ&#10;NCGjkiKeWyj7p68e4yOc9eRUP253tmkkK+aWG5ThiFIyCTnqDn+eT0rwqT9tv4N/2mnleJ5pI2j2&#10;7f7Nn/dnDZc5Tcc/Kox6k+4vx/th/CqSZoLe+v5t6LtWPR7r5evIPl89qfN2H7p7XLc/Z4Hkbcyp&#10;ny125HsAOmcjH0HJxzRDfQ7fKKYZX+VZWyTg9evTofoecdB4wn7V/gieD93a6s3k4Mkn9gXW1s9C&#10;AEGM9s+lY0v7aXgfSt1nqHhLxIZASdttoNwyhc8Lyo7D0H05o5mTdHuguYLOP7PHIyySFvLj3Zyd&#10;/LEEgkfNzg8578U8zQCFoom3EZDeY3Abrg49e/sa8Dl/bk8Doyxj4ceMWZWyx/sFx16tgkZODnHc&#10;1DN+3b4ZaTy7f4Z+MXZ+VP8AYoJ3cDG0ycjr3HQDHPApBc93+Deqvoeg+MMAs1rqlxOqK3J6sBye&#10;uO/atPU5po7wMSP9Hm8x/JU7pAp27CF+8Dyx7k9iGxXzB4c/bz8JeE5/ENnq/wANPGrR6mkYtyui&#10;gsG8oLl/3gwSQTkZz6Vaf/gpP8PrzUpgfht4uW12q0Mj6MFcOSwZCC4GANuCG5y3Ax80laH07/ak&#10;8MEjm5SSaYkqsjFlZwgA4z0wO2M5J6kmmw6lZO7Ilxu3F8KoLZIbBHHoeCO34V8zaf8A8FCvBsi7&#10;pvB/ipVEwO5tMiY7f+eePNH1B9hkdzq6N+3f4R1gsNP+H/iZyh/eD+z4+M98GX/OKrmQ7xPo2G7B&#10;j3TXG3DEfu/lwvJ5Ofz9cnp0p8LG3URQ/Jjltw3ZwMc9+nH4dK+dr39uXw7b+TEnw48Scybdr28I&#10;YjBHA8wf060r/tyaUx4+GOsA7i264kgG3gjP+syGx/Pnvkeuw+ZH0VFOsL4f5l3HadoXjJxnr0HX&#10;nufpX4U/tdeL28ffHnxJ4iuHVhqGuXtyrp0KtOwXHsFQf/Wr9Nvij+3FcaT8PdYv1+Hc0G3S59tx&#10;LqUa7P3Z2njJ684HcAd8j8h/Ft+JvEtxGtxuWEKijrjgZH5k5r4ziqr/AA6fq/8AL9T988EcDz1M&#10;Vi305Yp/e3+aPc/jjqHg39sT4OWfgfT4Vg1yw0SGea1WM7fMt45UkboA3yMhPQBYxg4U5+EPHdpf&#10;eM/hxd+FNJ8Otpd1oGpSQTaCk88scYUBdyl26jBYs244OcqOK+iPBXjXxR4B8T2HjTwVq8llqmlz&#10;ieynjbGCOx7MpGQVIIIJBBHFR/Hz4N6B8f8AUb745fs9afFYa9JH5uveEHkMXk3BHzPCFU74iwJA&#10;ADKDtIKrvrtyDNY1qP1eVlNbef8AXX8D5rxM4Cr5FiXmGFTnQm3zd4NvZ+XZ/J938P8AidrrwfLH&#10;oNvrUE15YTebHqWjakZI8MDkK6kYIzzj35roV1zw/wDG/RoND121sNK8WWceyy1qGKOCHVkxxFcg&#10;YUTZxtm/iHD5IBMPjuGTQ737T8X/AIW6hplz9r8o6pCpihuZMbiu7aY5GI5+U8AYxWZNd+Gk1aNP&#10;BHhS41TULi3+0xWscpumjQDJzHEM5GOeOK+ml7SSScHzr7Stv9+z6o/JI+zje0tOzv8A1czNYm1S&#10;1g/sDWLZoZbFijRkYIbP+en1r9r/AIVf8EkPgn+2N+yh8L/hN8ffEXivQbzwb4TtbrUJPCGo2kci&#10;6hcoXeCR5oJ1YIm04UD7456V+dv7LXw48G+APElr+0d+1lqEd5caTGZvC/hC1kSaW7ul/wBS1w6k&#10;gRIfm2gk5A5BBUfp5+x7/wAFPfh5afAfS5fFuj2tpq1xe3U+rs2pPGGdpWIIHlNzt2KACcAD0o9t&#10;yyVPaW9kdMcFXlQ+s8r9ne133tt9yK3w5/4Nlv8AgnZ4S19NZ8WeLviR4utY9pbSdc8RW8NvIeep&#10;sbaCX8pB0617BpH/AAQZ/wCCRemosNt+yRbsqyGT7RN4x1t5FbgDDvelsewOB6U0/wDBU/4RRNtt&#10;LKHb93dJqz+nX/j3zTbv/gq/8MYkZLHTLHdnhn1iTK/h9mqpSlJajpy9nJOGjNlv+CHX/BLaSFkt&#10;v2aZ42ZT5bDxzrnynt/y+8/jmotQ/wCCK/8AwSvs/B+jyf8ADN9yuoajNNbtcN4410gOvRtv24D8&#10;BjPeuab/AIKr2dxrskdi/h+O1EKmFX8+ZlfuGb92OeMYHGDknjG94C/bmvfix4z8L+BI5NG8j+34&#10;2/cq6SEysFIyzkHrwMA1yfVMPLVwX3I9RcRZ3TjaOIqL/t+X+Z8Q3f7HP7INrfzQP8Do8xTMjD/h&#10;KtXGCDjtdj0q1b/sn/sfQJtP7PNvuVVb5vFetD5WUMp/4/ehUhge4II4Ne1fD/wF4F8bftczfCn4&#10;jeIptK0e48TX9pdXtvcRwvEVaXy8NIrKPnCDkHrjg816P8TP2Xf2ePBfwD1z4keH/jNfTa9p0LPY&#10;6deazZFJ3DqNuwQq7E5OApzkexqnhcFs6a+5BHiDiJ6rF1f/AAZL/M80/ZF/Yc/4J5fFXxTf+Efi&#10;Z+z/AG9vJFapPp81v441yNpPmw6sDekHA24wB1Oc8Y+htT/4Itf8E1L6KS30/wCCF7a+ZGfLnj8c&#10;awxjbjBG67PPfoRXyP8AC74iXXhb4l6JqkC5+0MIZF46Eg+o6V+g3w98YmfS3lF0pQyADbnJ4HX1&#10;/piolgcInpTj9yNocSZ/KNni6n/gcv8AM8L1f/gjZ/wT70nwHqeq+OvhJpGh3UfnPHqV5431iays&#10;ogcRyyGW8i+XG12Usu0krvYDeeRP7GX/AAb0adZfZdS8e/CGS4hi2XEj/Gz5zIowTgahwSewHBrn&#10;P+DjX4o67of/AATJ8Q6Zodzcx/234g02xvJoZCP3BnDspyR8rbApABzu54zX4LeKrSG//s3Uv7Tn&#10;kmvtGtri8Zhj98Uw315HX3rajgMPLaKXyOWtxBm/Nadeb9ZSf6n9DGj/ALM//BuCmm2Mc3j74H/a&#10;mtEM0c3xmRm8zJ3ZDah9OO1S6b+yn/wQV1rVG07wnqXwY1DMm2GOz+I8M7EdhxeEnpX86DaOrDA1&#10;GRsdPmqpPodzG37rUZF6fzrf+z6PZfcc/wDbeOe9WX/gT/zP6g/C/wDwTd/4Jga7bpL4W/Z/8Aap&#10;GfutbyLdBh9d7Zq9rn/BN/8AYS0SSNNO/ZN8C+XtYfvPDkEh+uWUk9fWv5bUttW8vy49Ymx0YeYe&#10;P1+v+eKd9m8QFdsfim6UegmcDr7HpT/s+n2X3B/bWO/5+S/8CZ/TrcfsG/sRQOzx/ss/Dzcec/8A&#10;CKWZxgdcGOqafsPfsdrI32f9lf4abWjXcZPBFkx/D92AB9Of5V/MddaXrlysYl8QSSMv3dzsdn05&#10;+lXNL1r4h6CFg0Tx5qFqo+6tveSRgfgDU/UKfZfcH9sYx71Jfez+o7T/ANhj9i6Xwwtwn7IvwzaR&#10;dQkjZ28CafkqRuGf3PPWoz+w1+xiqeWP2R/hjtwOP+EA07n84a/mo8PftRftgeC7dbXwn+1N4802&#10;FTuWPT/Ft7EoPPOFkHNb8X7f3/BROHi3/bi+KeSBlf8AhPtQx/6Ox/8Arqf7Pj2RX9s4y38SX3s/&#10;o4b9h39jIBd37I/wx29i3gHTvX/rhUb/ALDn7GSlXT9kn4YDb93HgPTgRx/1xr+cs/8ABQj/AIKN&#10;RoEf9t34mNt+6reOr7nnr/rOvv15qGD9vj/gohZSiWD9tz4ns24EB/iBqLjpjo0pH4d/rQsDHshf&#10;2ziv55fe/wDM/ov1P9ib9jGUE/8ADJfwzCgEf8iHpwxz7Q1k6n+xJ+xstpK6fso/DX7p+74HsB78&#10;fua/AbRv+Cov/BTXRCrWf7YXi6bZyFvdW+0Z+vmhs/jXV2H/AAWm/wCCq1jH9nT9pczcEM114b0y&#10;TIx6tbGj6jHsg/tjFP7cvvZ+5+p/sRfsZR3sixfsk/DOMNtZdvgXT8cgEcGL6VXf9iL9i6RCH/ZL&#10;+GbYGF3eBNP2/wDomvxJT/gth/wVZvCJJv2kbf7u07fBuj9Au0D/AI9PQU6T/gtB/wAFTpY1V/2k&#10;osKBkL4R0Ybvr/on8uaPqduiF/a2J/nf3v8AzP1e+Mnwy/YV+BvxW8L2fjT4R/B3w3oOpafetfrq&#10;nhXSbcPIgDI254g3ZlABwSSME4x6V4D+BH7InivQl1/wn+zd4Tt7KaTMRuvAMNm8owMP5csKPg9i&#10;VGeo45r+dbxb8VPjB8Tde1DWfiHr0msXWqXH2m6uLgKZDKoPzA9uCRgcdB2Ffsf/AMEHvi94Y139&#10;h638Cf26jal4X168j1C0dWUwLPM80RyRhtwZuhOMYNEsPGCvYzjj8RUlrJ/ez7CtPgZ8ErBCum/C&#10;DwzbgLjEOhW68fglb3h/wz4f0zTLJLLQbOHbbhN0Fuqj5SV7D2rPbxhocZ8t9XtA27C5uV5Pp169&#10;auDUjFpUbk/6ueZW5xgFgwH5Nn/9dSoRKlXqPqaNxPa28sYMS8nAG04H88cUXGqRIuzzj1wvzZ/z&#10;xXNX+vblwTtx/nNY2qeILlHYxythv9qnyRM/bSOg1y/07lpI1ZhwGxzX44f8F/NKA8ceEfEkduFa&#10;bTdUsZvU+XcRSof/ACI3v+lfqtqupamNzuwVf4XkbaD9D/Svmz9sH9iDwH+1/Ppf/CfeItSjtdJv&#10;JpooNLZIhKZERGVndWO35c4AU89alcsaiYSnOdNxR+CscdxMDs3EjHygHJr6S/ZX/wCCYf7X37Tn&#10;l3vhL4TTabprTiObWvE7fYreNSoYSBH/AHsq4I+aKN+T7Gv1m/Zp/wCCc/7MXwA8tvBfw2sheSbi&#10;19dIbi46EYEsu5wMZ4BxyeADivpfwroWnaDHHDp+nxRLG3Kxx7cf5FXPEfyoyjR7yZ+cnwb/AODf&#10;bw5omnxXnx5+M91qeosqs2meG7QW1rC2eUM0m6SZegyqQtX2L8Bf2E/2efgZo9tpfgj4c2azWocx&#10;3k6+dMhfG/Er5cBtozzzj249vuVjuQqxSfLnoV+7VnQWgs0aKYKo3fe9TisJOUtWdUXyRsj2r4N+&#10;BPCms/sMfFLwK8ELzWFvNqio8YYReXbpNEgyDhPMtmO3/af1r5H/AGWf2k5dd/ab8J+DbjUre+vd&#10;WvorSTT7qHzAsU/7kseNv3XO0Hk7eAcHH2v+wjeaRrXiDxb8OL62WaHXPD4kuMruV4UYxFT9Rcnj&#10;PPNfjB4o8VeK/gv+3N4b1/TJ5tNvoL6609puA9tLbXLsjfUEpS1sedjMTLD+93cU/nofnx+2X8Jd&#10;S+BX7W3xI+DuqCMT+HfGupWLeTwnyXDqNoAHGMY4Fd38BI4774W+YkR8y2uijfQjP9a9N/4OAfh1&#10;onw5/wCCrnxMj8OXPm2uvS2WtxyI25Ge7tY5XK+q7y2McV5V+yvdSXPhHWtNcsFjkST2zjH6V0Yy&#10;PtMDNd4v8j1OH63sM8w1TtUg/ukmdgvHzKvPfNfVXwtP274e2F7GTm3jCN2B6Y4+n8q+WD1OV+tf&#10;Vf7M32fUPh61pctvXajMpPUbcf5/CvleH5/vakfJf1+J+z+KlL/ZMLU7SkvvSf6HsPw9s/tHgyNj&#10;IDiRto545Natvbr5gTPWszw/NZ+H7D7FApCs24KWz1/+v2qzHqKi4Rs/xZ4Xivqon4hL4j0T4dR7&#10;r0RBhhkOcj/Peu0khiUcKM1xfgdDb3Cy5PHHp1rtt4K88fh0qjO5VuokY7Sdo/TFRKgVMkZwehqe&#10;ZWkkJA+73qNgSfmGeccUkK5GpVSozjtTghJ4+tIDg5GfXp0p8YJ5C/T3q+UQ7G48Hrj/APXUmxgu&#10;VHao0yGwOn+0tOjdiOTx/KlysCOdCX8w/wB3j5etFPkUF1AIx/8AWopWHc+crj9pr9u4XMcum/BD&#10;Rt0fCvFNISR06ZGRjtVeX40ft5+IG861+EOl2Z8zG77HP835uv6CvuDTvg3r4n2ySxInmMgaWEjL&#10;DqMegweenyk5I5OpD8GNclKtcGFI22lJjF165x+n51Nl2RzKmu7PhOP4gf8ABRDUI1jGg6TZjoPM&#10;0W5YLjpljIf8+lOl13/gojdRs01zokMhO1n/ALFuMsCO2NwHbrX3rF8LNQe2jEUsbKQCpFuc89B1&#10;+pPpx+Eq/Cq9n+Xzow23JDQ49OMZycZ7U/kh+zj3PgOOT/go5KrQReMtERWyFP8AYk/y+43R/wA+&#10;P5U1PCn/AAUQvLQeb8QLGN5WO1n0QsF+uVJA6+v9K/QMfCLYFZrrc3zfdiGDz659vSlj+F5Hlwyi&#10;Zt/VUUcDA5zg5zkYHGQfrhbB7OJ+ep+Ff/BQ7ULfyrn4m6XI27erR6SiFT36pmlT9n/9vC9VTqPx&#10;XaNejPb2iLgfp0Nfoefg5ahwbaaZtqqXXcp2k9COPrxjn1qw3wj0skjfM2ZMqrTAHGV7Y6fhzk47&#10;Yrm0/wCAg9nH+mfmbpP7JX7WfiP4gXWgeI/jJqlj5Nmt3b6hDpMcvn5JHG4AZByOpx0rSt/2E/2j&#10;U1XzpPj94guo9zbtmmwJubkHdg8cjHGRkdBX6JeCvBEun/tAtod1untf7Bje1jkUfJGXkyucDPzB&#10;zySeeuMAdtrvgfTWuZFs5YNolMWGjB6nBHYdRtPJ6UXk/wDhkVyw/pn5ix/sLfG6aWRLj4z+Im2K&#10;WkD2sZ2jr3PTH4VoaH+wF8YLFvNh+LXiXIb5flQdx2zx9M5r9H4PBNtNArTWqyCRsLJ5Y3RHG04J&#10;yR1ZT9ceuZx4PtIpIy6ou5/mZl4C4JOcdBwPqe+TRqPlj2Pz1b9g34r3Uflah8V9ebfy21uD09G4&#10;qxp3/BO34jNBHb6l8VPEE1vCD5a/bHHlqcnABkOB16DrX6DReENPTNvbxRxfwxYXGFwMfUcjkfzB&#10;q3p/grTYgsEcSxoo2xqqgBVxwMdvbt+tK8ioxifmf+1H+zDd/BP4Oz+M7vxHrFxMtzDZxx3l8zLJ&#10;5jgHcp+8QoPOM9a+FNW1CGbU7m8kmVFkuJGXcwXjd1/z61+pX/BZbxHZ+HfDfw5+GyXYVtY8USXE&#10;sIb78UUO3LeuHlwOf4fwFj9hXxnb+G/+CdFl4y1jS5LpvD/9oxiG1WDzWENy6rzNLFHwACTJIigd&#10;WUc18VmuGlmmbOkpW5Uunp6dz944R4g/1I4HhjvY+09rVatzctlZq9+WV/gPyvh1rTVO0X8Of+uo&#10;5p6R+MDqceseCo9SjvYf9XdaUsnmj8U5x+hr9wPAHxJ8YT/EHQfCM3g9rjSdU0FbmS+tzZxPZy7S&#10;3mSo9753lnhAsMMoVmGZCuSPX/7OgMXSslw3Ki1J1fuX/BOip40xxVOVOWATT0d6l1/6bPwdj8e/&#10;tPeKLR08Vfs1W/jKd3yL7UPBd6kuOy4smhRgO25SfesHW/h3+03rtjLbad+xPqdnIxLx3ek+BNTW&#10;WInOGVizdPfIPcGv2qul+LEfxP8A7P1GTwanhD7T5MN/DqM/9pzXJ3kWrWpi8tMKUPmCZmPlFvLA&#10;lAj5nTPGF54X8VWPhnxtfyahLri/6GstvFujn3vlIxFEgESxoWJlYt6EnCn2aeFx0JRpfWJO6dvk&#10;r9z4mpxFw7iOfExyikuVq/vd3bblStf5H4a+MvgB+0L4ZsLrxp8RPgr4w0uzjZftWqat4bureFCx&#10;wu6R4wq5JAAyMk17x+yJ8D/Bvj/4Prres6NJLcx6pLEXhXkAYI/ma/Tz/gob8KtP1z9iz4hb4kb7&#10;LoLXinj5fLIfOcdsV8l/8Ei9I0m++EXimxvLdWkt/EUbKrqT8rwL0/LpU4GM8Lmig5N80W7/ANeh&#10;6mb5hT4i4JqYiNFU1SqwVo7Wa09NzmbD9mT4b42t4TupF6n90P8AD6VfH7JXwuumCyeAbkbR94Rj&#10;PHPXHr9K+09O8OaHKWMWnKVVmHzRlRkf0PY98VqReHdIjiZzZx4jjO1guW9xgV9Nzy7n5R7On2Pi&#10;e3/Yz+HjzK8Hhy+iZl2sq7tpGSenrz1610HwU/ZsTwF4kb4hWMc+PCvia1kjkaY/6vG4KR35/HIr&#10;7Eg0XSYkRY7SP94AF2pjPt0rCsvC+l6unjzw24VRc2dpcsUbbtO5lDD3G0f5NS5SJdGPRHxH+0pq&#10;VraftD+NI3uY08zxHdSqWkHKvIXB6+jZ965IeINI8pY3vrVdq/eEwy3J5OT7gcY4HqSa+hv+GU/B&#10;Wq67d3Wqaf8AaJ/M3O00zbjz1z3p7fsufDG2O5/CaejfvWJHGcdeme+O1VzRZkqdRHzha63Z3njP&#10;QYNJvo5rj+0BthhkDMwwcnA/Cv0O+DyXxsJvPYhXMbKpzjp0rwrwz8F/CvhnUEvNA8NRRSbsFtu4&#10;5+pyRX0B4Qd9NtFU/eMY3evSobT2NoxlHc8k/wCCsn7PmmftK/sGeN/hzqOvyWD29omrWt4sPmMk&#10;lownC7SRkMEKnkdc1/O74x8PX2geIrjQbS7jkhsWWCORoipZVAxxmv6Yvj0Rrnwl8RaEzfLc6Pcx&#10;YPPWJh0/Gv5v/irata/EXVonzn7QDz9OtdOGerRzYpe8mcV9k1eM5LR8ex5r1b9jj9jT4yftyfGF&#10;vgl8JNQ0a11aPR59SeXWbp4ovJiaNWAKqxLZkXAwB159fPrg7zgHt3r7R/4IDeJbPw3/AMFFdDtL&#10;iF2k1jw7qVjCyscBvLE3Iwc8Qn0wa6qj5Yto5ox5pJE+pf8ABuf/AMFDbIY02Hwjf+jQ64Fz1/vh&#10;fTFc9rX/AAQI/wCCmGlxsyfDbRJ9vUR+KLUfzccV/QWtz5a4AHyjpuqvq1yr2MiSfxcNhv8AOa5P&#10;rFQ6vq8D+dPUv+CH3/BTyyiWT/hR9jL83/LPxZYDj15mGBj+dY9x/wAEZf8AgqBZlgv7NbTqp+9D&#10;4u0g9ve6Ff0Oa1PGEEgT5mbG1ay/OKzMoTCtx9D/AIHP6UniKnZB9Xgfz+2v/BEX/gq1qgzafssz&#10;H93v+Xxnoi5A69b3/wCvSTf8EMP+Cr4X/k1eRWb18baGD1/6/s1/Q/4Ov1maO3Q/f8+Ne/JTIP6V&#10;cvr6NUYGT5cc5HXtU/WZ9kP6vDufzlr/AMEOf+Cp0Lg3P7M6x5/ibxxov9L0morr/gin/wAFO7Qg&#10;f8M27tpIzH4x0hvyxd1+73xW/aU+DvwoE8/xL+I+j6V5MfmSRXV6vnbSe0S5dvwB/SvnD4h/8Fjf&#10;2UPDurNp3he413xEPJ3pcaXpXlwsxONn+kPG+fUhCMHjNH1io3sS8PBdT8n9Q/4JAf8ABSvSYfMu&#10;f2b7zaMt+58SabI2Polyx/8ArVh3X/BML/gofZlnl/Zm8QN8u5vJkgf0/uyHn26/lX6FePP+Cy3x&#10;Z1y28j4b/APTtMuvMy02r6jNfR7fQIiW5z77iB0x3rzfxP8A8FIv25/EmtNfaX4j03w7CyKv2Gx0&#10;S3aEc/e3TrNJn/gWPaq+sS8g9jHuz4zh/wCCff7eiAL/AMMueMm3ZG5dNkIOPp71Fq/7Cn7dXhqw&#10;m1bXP2XfHVrawLunuJtFlWONf7xYjAHHU8V9L6z+0J+134tvJp9Z/aE8UK1xkvbafq88UWDnIEUT&#10;Kijk/dUDmuNj+HGtalK97fT3c1xcMWkuJPlaQnk5Zzz780e3F7GPc+evgv4L8Qat4suJvFdjdadb&#10;2FnMxXUFMRkl24VNrAE9T+VfdX/BFb9of4Nfst3Pj60/aBvbGxs9YFi+mG+0u4uS8kRmD48hGK8M&#10;nXr+deMP8KpLUeZO0a7uMyTjP5Ln/wCvVUeFbC3GRcqvttJ/wqZTc42sEYxhK9z9L9Q/4LFfsf6R&#10;rl1Bb+ANTurVcC3ns9AiCuQTk/vLlWweMZA965bxH/wWu+Ddm98PCXwn1q8ikulktEuLiGzQL5YU&#10;5Cebgkj39a/PG50myhZgsisAPlOz/wCvVC4gtwGKsw59ulZqD3NvaRPu7Uv+C2ekPb7F/Z3kMnBU&#10;t4qBX16C15OcelcR4p/4LM/EO9MqeFfhPpenq3Mf2i7lnKnPfaIyePTH9K+NpWZXOP071BcTfIAR&#10;k54FP2bYueKPqk/8FbPjnO3mS+CPC7Y5bzLW6Znx7/aM/wCfwp//AA9x/aAEm5fA/g9Y9+Qn9n3X&#10;6n7Vz27D8a+RJ9RkT7hGduMM1VpNQumXDM3p09qXsR+2R9+fDn/gsd4j0uzkHjz4I2OpXm7dDcaP&#10;q72cYXHRkkSYn/eDD6V9TfAj9v39nz47LFpWmeJV0XVpFjH9k61IsMkkjbQUiYnbKd7bQFO9sZ2j&#10;t+K6X90rgiVvpWz4c8Wa1o1/FfWN026NgdrgFWGenPbpUuiw9sfvi3iPT4Yd5vEjPbc3SsOb4k2V&#10;rfqJLnejPtG3BxX55/BP9uTXT4PTQPEupyM9syi2ZpOVjxwpPfaeAeuMZ9a77Sv2krXxVP8ANrKh&#10;pBlVLe1SoFe1P1E/YI+K0SftLaLplrKPL1WG5sbp2bAx5DzIPxeJBj8fevzj/wCCunwt8T+HP2/P&#10;FUNppE7XFr8Qv7Vs7ezUFvstztm3c44IUZye/fivXv2M/jXN4d+M3gjV7q88hbXxbpz3U0jbg8Ju&#10;UWQ5PTMZb2Fdt/wW48EXXhn9vq38WSTbIvE3hG1uImx0aDMJH1+WpUdWjjxVKOKpuD6/pqfn9/wc&#10;L6HomqeKfgL8ZfDWhSQ2+u/B6z0/UdQaHaLi+sXaCUE8bmXhcnPAHtXyl+yhqkKatfaPMT/pVizK&#10;vqykdq+6P+CwUOqfFL/gl38H/HFppMa23w5+ImqeHru88v5pjdxrdq2cdOi4/wBkHvX54/s934sf&#10;ifpQdsLNI8TH2Kn/AArrS56FmaUZyo1oyXRo9ymULISvrxxX0P8Asxa+1l4cX5wQtuAy9+Cf0r56&#10;uyVnkjk4Ibt2r2n9m+5/4pzzW+8rujMe/wA2a+JyP93jpw8n+DR/QniRbE8OYev/AH4v/wAChJn0&#10;HYapDKzsCr7l4DYApLvWVs7pSXA2uCBjJ/8ArVxr6s8SCXzmXbg/hUN5r7zMrGXcqnI3V9hE/B5n&#10;034LmF2lner0kjV/lP8AFiu5RgwXGNvtXl3wP1b+2fBlhdE7nUGJufT/APUK9OglV4hhcY61drmI&#10;NycbPp6U3KhVwPY092OMg4545pu04yx467qaVgGLErDax2/7RoaPac7v+BUeYI13gZ29F4pd/mLu&#10;zTAT5SMb/bmpEbsvHFNKKfuenWnRHbIsZQ4/z+tADhDnk/QiirAVgvT8qKAPqi3iU3vlW0qyRxp+&#10;52bdm5927GOOy5JI2lc5wxJetig0tVjmZWW6JReOVDgYxjoRz3IHqeKtWYiWKG9uy7RtMW8uSPa8&#10;iEn5MHpwdozyDyQORSRvLjz2iZJIZJFZfMLebjBBGDt52Kc8kBscBjWZiRiPTZbWNredZG+aNlTO&#10;PkyCrHBGARyexPUE4ohkg1dGj06eGSbbn92ysVyAQSFzj5c8kce/d1oBtM8tz+7WPzfOWdZFYEkk&#10;b9x6EAdunpSWt1HCskt81vNO00uAzt+8DBgQwcnll3/K2QASvOzJAYtxCm4nTbWNllYxSmVf3iRl&#10;iAQVGPkIJOQTgHHLU3+z9qfZrSOPyY1ChI5m3qBkDHHcYAzggpnkcVI3k3ltNNNeSM0lxJ5cnnEq&#10;sjMAy/LypB4yOQ2R16Lc297GJGsJI4445BM0a2i5kdmVupPyhv3mTgsQcDHJICHWlgtvHNLdRxtK&#10;95ucQr16gc5OSAgG4+g9cB9xZQkI/nKWaZWVY2ZGUAZUkg/MNzdOByR16tEESzCWzhxGq5dvMxtj&#10;2Z3dCMcDpgYHcDl164nR5tPHMbOfL8w4ZlJG0n1yACeeB05oKOc0cun7SenM6L/pHh8orL0IDTEf&#10;X7w4HTJrsddk+z6rcQbCu6QNGrZ4LqpLexJDfU8emOf1eSw0/wCKvhLVIoGVpP7RQ9zgLAQvU9Cz&#10;e1dL4ssIv7dme5iydymHcx2nCoR2wSCCfXn65EMzobYwRxrFMnlR7gqMd3UfeJPOTznOc9eKQyXG&#10;NqW7fNc4kWT5VA3FSehz8oyOmSRnaMkPNqs26GaEfK37pllO4cDnB6Ecnj0B9QXQxtAeRnbja0h5&#10;GcHGRjg4A9x1oCxJbx2MRa4McQkdUi8zJ3Fck9enOB8uP4x6cSFIZ/3R/dLkM8i5x1z16gYJ+gHX&#10;1rlJHm8+K5dPuv5ahPvZ3HOQeoznuOoweRNG0cNq3myKwVeP3JZj04OeoOO3POADnImRZ+ZP/Bcq&#10;bULP9oH4XrsVbNbNmiZWJO5rkby2e+ADkDnOeep6T9krwha/Ej/gm3r/AMPXvbXbY+NLxblrzwPN&#10;4jURrdrKV+wwESysy5AaMh4w29SCoIx/+C+yPB49+GmtMeIY51LM2VwJVIxkngD64HHTGbH/AATg&#10;Ot6x+zj8YvBmlS6ekk3iS4C/2lam4tlWW1BIdBNDlSMg/vEAzycA5+Roz9nxDNvv/kz9ozWmq3hP&#10;hZJfC0//ACecX+Z7J4k8QaR4H+NPwRWXwn4Fvor/AE37LZ3XiC3XR9U0xtqp5tha3sUl4WbekZt1&#10;lEkeVMgILOPrKBAYl3ivjEfFTw98Mfgh8H7/AMS+N9Y0Ca6mt9Jsf7J1u10+2kuBcQsVuLUXMsci&#10;FYnRli+0NGJGEZTPmL9mWMoms0n/ALy5r6bEWtHyur+j/wCCfjVFvX5fkcn4q8D/AA/07xfb/FH/&#10;AIQLQ5PEEjwac/iCezjS8S1dwPLE+zeVBPCFgpJ9eD8t+LPjt8LPCf7Tmn/CfwvrOn65q1n40Nv4&#10;qi1jZHN4f89p5I5IWkiOQwdR8pGfOJLD5QPqjUNZsbbR9Tl12SaGC11dne5nZLhYQskbLkSEhQdw&#10;wONo7qcGvlfxL4FsPGH7avjzQtE+3XWqWUqX91aXieHdRht7dooZPPgivb6TULBSQqloLONHdWcG&#10;RiGHPOnOMXXirygrpdHeyf4M9XKqmHrV3ha8uWnUsm+1rtPZ9VbbqfQn7Rfg2z8S/sv/ABK8L2Ft&#10;t/tLwrqiMsbn/WPA+Sc9DnnA4r82f+CXHxU8FeBbXxfofjHxhpejxyta3ELapfxwLJ99G2mRgCR8&#10;vvyPUV+styLPxJ4A1K1gKs0+hyKybQfvRnHHv6V/PNYX5guL6Fk/4+LE5U9ts0RxXg5nipYLHUq6&#10;V9JLX0/4J+peHmT0+IuHcxyypJxTlSd1Ztava+n2bH6/eGvjh8HtfvrfRfDvxZ8L6hfXTYt7G08Q&#10;2sk8pxnCor7iQOwGeD6V2kNwolLc7epz3Nfiv+wLpHi/wL+1x4Pv9Z1FpreTxFIWle4LmTztwBbc&#10;MDAbHAGB7iv2Ys7o/MFOD3YY5/zmvosBjI4yEpRadna6v2T6nwfE3D9Th/EUqc4Sg5xcuWbi2vea&#10;3jpZpJ/M2kZbj9xNGxXzFJU9DtOR/Kq/haG3f4m65DINrXvhrLnaMnZJxxjtyfxxT7ebA2yyrjcG&#10;bp8v0P8AQn8qg8JzsPjNZsRt+1aLdQK2PvcA5/z613HzJJp3gGwn1R7hIMnaQGH1yOauTfDq3hLq&#10;1ovK43Y69KkPjrwZ4Y8u/wBf8X6dZwzqRDJdXqIr8/wknn8Kq67+0N8HLKIj/hZ+g8EZP9sQZP4b&#10;8mp5SJTSIf8AhXFpb7nEEeQRtz2/xqH7MbNsv0xj05rnNV/aw+BduzpP8U9PUq3PlFn9eMgEduxr&#10;cTxBp2t6fHqGmXsN1DNGGjmhkDKy4yCGHBBz15qtg9pczvE9vHqOlXlpIis01vIv1ypGK/nL/aP0&#10;aTQ/jPrmkSA7re6aN9w5yGI/pX9BfxJ+P3wW+Dtq0/xT+JOl6S+1T9muJt1zJnALJbpvlcZ/uqwA&#10;6nqa/CL9tjSLK8+N+ueONB1KK40vUNSuHsZvnDyxGdyjbWVSMqQcEA1tQ0nc5sQ+ZI8dS38wYJ/+&#10;vX0l/wAEjbiTQ/8Ago38J9QidV/4qCaI7m2giS0njwef9rj3xXzckqpk5b5a9Z/Yh8VN4R/bG+FW&#10;vwyFWj+IWkozLIU+WS6jQgn0wxB9fxrsqfAznjuj+laa5Eb+Wfl6EbuPvYx/OqPiC+22G+NR8jZ/&#10;nTb6Yi5zj+Loaz9dnZ9KYA/dUcL9a821jvZi6hq6mPe4H3j+XpWJfa8sM+529t2enNZura3J9lZl&#10;b5lzht3X/PNcV4j8WzLHiKXaoXB7856fWqt3FqXPi3+2h8LP2XfDK+KfHN+1xercZsdEtWBubw7C&#10;pCg8KvPLtheMcng/A/7Q/wDwU7/aD+OKyadoPiJ/Cmktx/Z2h3BV2GCMPNwz5B5HCnHAFeH/ALaf&#10;xO1/4jftE+IpNQ1OSSCxvzZWcbN8qRxfLgfjk+5NcdY5WJdpPFT7PqR7ToausO/iC6+1anI13I2S&#10;8t3IWBb1xiptN0eytF8uFIVVjllhtwn+NQ2PLAE5x/eFaljbK0ozkf7o5o9muoueXQvWH9lpD5cl&#10;k0j5wrNMQv5DFWEkRZS9vbxR+irGvy5+tFlaxpgiJfX5lq1JCqRiRD9/720ZxVcsYk+892Vomuss&#10;3mcdSQ3WmSvMZC3mOeAByfz/AM9q1LWN2t9sanGPu461WvFEUkasoUtJyp6kYp6k8pQay+1Wzowb&#10;ai42rxXO6npzWw3E/K2e3NdkkqxxYVSDu/h7/wCf8KxNdtUMLHbx0ZTTiI5C5t92Dis26tXz8y+o&#10;roriEgK/49uaytQXJZwB/u1oI5+8t2UMEX8azp0Lcn/9Va96Mliq+9ZF27q+T03UE8xRKeYxVxx+&#10;f6etV2s5rh/Lgi3fN8u2rkqYPTtnpwabHM0BZ435/hOelJuwJmW6AFl3d/wrU0oQbY1aRg3Rsjjr&#10;1/xqjd4aVsnq1XLOEiNJh0bimUdBJqkug2H9oRsQq/eUN15/ya9q/Y88DeIP2gfi74Z8B6Lr8Wmy&#10;a9fNBDd3Cswj2xPJgBMsSdu0YHJI7V4VrJf/AIRqS3Pp+vTFen/sJ+Nz4R+LvhLxY+pi3XQPF2m3&#10;skmWGyJLlGYkrztwDkdxmsZfC7Bs9T7IvfAN/wDBrS9Wt7nxNeXmoaTrk1hdTCRfLKpJtWRONw3D&#10;YwyTjdyMivo7/g5o+LWteGvgl8A/2xPAK2kx8RWq200kkW4Pby263agHjrvI7YzXj/7S/iXRPHPx&#10;b+NWm+GY7q3k0rxKsd5DdQlPLuorK3VzHyQ0bNCZAwxkSZwDmvS/+CmVrb/tH/8ABtD4G+JFtYPN&#10;eeA7yztGkZQ7xra3Ulk7ZGcArGn5jPSsItuUb9TaUUr2PHv2r/hbq3jL/gkv8XLFPEEkml+HtS0P&#10;xTYWrRhfnd2ikYDOeYtmTzgIPXNfkt8PL/8As3xrpV+p/wBXqEPKnHBYA/oa/Yj9kvxj4X/aS/YM&#10;1T4eeKlZ7jxB8B9QsYY1uAfteoW1ujqMccg27tzyMGvxg0u4khVZxu3RkMuOuQa6cPzOLTM6loyT&#10;R9Yaz8upT/8AXZuCPevV/wBne6YeGbiIDlLr16Ar6V5FcP50UN9kFbi3jkXb3BUc/nmvSP2cdQ8w&#10;6ppAiY8xzH6cj+g/OvjsHH2OfSi+rl+Op++Z5UWO8N6NVa8qp/h7jPU7m/Yjb/dHy1Wnvokjw/yr&#10;jHPYVYuY1VFIPYbay7mP5GTJ+7+dfXRPw6ofRX7JOsLe+FbjTvMy1veEr7A9q9wtHyqsfXHT2r5W&#10;/Y18QSWHi+98PXLrsnjDIeeWBr6ltiPLVgf8+lWc/UmYDO1H9qRHkePD4P06df8A9VPbJ5wT6UeV&#10;8mBj71BY1yrjaT2pFwEOEx6Gk8xQ+30/vD/69SBV6qOaAHBiRgiiJdr7mWm4x/Fzjt2qa2CyHJ+9&#10;70C1LUSKR83p0oqSJdvyiigjU+rhPDftG9tHHNBLH5kdz5xGVZBgpjgg56gjHPUmmysyMbeNJG3S&#10;AyMWGFTLllGT6NkZGCRjI4Bjh1GK1W1Fq7QLNkN5jnaJCwZ0faepJ7YBPuVUpBcXhnilNp8skQW4&#10;Vpgu1weQfVTk4Ixn5c8H5cyJbixxXUD24lkMYjkKgeZnzjg84PUAjcO6hQSwyylt5L5d0gkvY4dt&#10;rM00cKqVK5jLM+7pjPDAcl1yMHcrrBpYr/N3B9o8yT5rpVTJjBJAbaBtAJbjkcj/AGtsiRRx2K2E&#10;SxsvlL+5K4BHO4bQMMDkcAfNgZJOMIQJ5s0e25u2jZVVPOAGx1HGevy9mLYGRk8DgSBFW7kkaV41&#10;lhEUjKxIRzleme27GeB05+8BXZw0qyW6Wu0xsFjltxIvyuNgwCOMZDLn1C7Tk06KS58/9xb7Y42+&#10;WRIwM7cLtOc7uVkySACCMAnLMzQsRvFLlb+1faceSJCzBShOzljz9eSSBg8Zqwtwwja3gELx5P7y&#10;NB8oXAOOPUf/AKvmzTju7x42topWUrcKHaNtuPnzjbk9gucjoQcjgVY826km+03cm7Iddzv9ACOO&#10;w4xkAA452g0AYWvpd3vi/Qr3fu8lpkjHmZy4KLj64Cj0zkDO012viP7JcakNQhl3NJawMwZuFyZA&#10;G9ifmBz/AHFxjmuJ8balcReKfCt5IVDf23sfyx8hBjYdgMnHcgZ6+tdT4h1Gztr66e4lYW9uq5Zv&#10;l2KMk4z1GSTn279lcaKwhuJYvkneNSuF8sjbGwYfMp29c4z1HHrnLp03QtcJbNM65aNY1CqWx057&#10;Yz9PmI5zVYX10+pLIY2iSO4YbtoKkbRyeCSN/QDnjn3kV7xZltjavHGse4TMoK7j2PzZ7+gHPB4I&#10;pcyLsTo8BLQxpIZGwA0kX3Uzw27kZxnI6jvnIqSFFRWZJWZH2yjOcDI9Dz169vTjpDe30VhYtPe3&#10;i267sfviFVVwOSSMYPOc9MVkxfE/4dq7RJ480Pp9wapFuVxwSfnz2A/D85ckCUpbHwH/AMHCGmSD&#10;wT8O/E8iIPLv7yJm8wMfmSNsHHGevAyR3OTgcD/wTfvvGeu+HPjd4F+Ht5cQa5Jodre6UtvaRTuJ&#10;5bWVYiEnIic71HyyfIf4uK9E/wCC+ni3wh4k/Z98L2Ph3xZpN7qFt4kMjafa6jFLcCIxsN/lqxbb&#10;kYJI61y//BES6jl+L/jwpJ8994L0eZtzD/lnuT8MFj+fQV8fXtHiC662/I/csPGVfwjkpLWF/u9q&#10;n+p7j+xx+zF8cvEP7Lvw78OftKXOqeDPEfhu6nudY0zwnLZ6V9ocyShYGGlt5AtmVwxjQAsVjY7W&#10;U5+traF4bdYSPujisaDWnzavCJGhup/Lil2M287SewIQe7YyQQByDWtHezBALnyVJkZV3d+TgDnr&#10;gV9C6qqycvN7eZ+MSoypaSVjg/FWjwPPqcGq6xp9rbfbLiWbzFNpiJrZJCd0LgyEGMsZJCMDjDAA&#10;14Z+0RqXwDH7ROsaP8T/AImaxpmpz2cM8ek2/jRIoJLR4IFE50uWTMu5kuI3mjVf3aspcyCFa+oY&#10;NSnmvTF/aEjst55bW4kTAQfxHMYOcn7oJ65zzWxNiCSErb7vNmCMwXOzgnPQ9/XA56+t+2i6biuq&#10;t+Q8PTlRxEZy1s72Wl/m0/yZifCnU4dY8K2MOFIm0G1kZlzk74h6/pX4LfEzw7Z+Hvjj4s8KxxmO&#10;Gx1LWLWFSccRtIVHX/pn0/nX9B2lM00hlmdS/mPGfL3BcA8cHjOMZNfgl+0/4ZvbD9sjxz4fXbuP&#10;jjWU27eqSNc7R2xw6/gPxr5XiJfu6L82vwR+3eDdb/hQx8O8Yy+6T/zOT+EOqLofxV8Lay8jKLXX&#10;7OT5Cc4Ey5H49K/XfTtRilTYJV2sOCrdc9uPavxlhup7Upe25/eRsHj3dmHI/WvoX9l74/fH+28c&#10;6b4o+IOr2cdjFtjZdNuA0bwMSGEg8lMEfKeM89+K14TxFoVIeaf5nV444flxWCr94zX3OL/U/SoN&#10;My7oyvOAp+gAx+n1rR8LBI/ib4Xln2qrXEqMx5+9HjGf85xXn+ifEbR7qOOKy1a3mZvm2QzrudsZ&#10;JC5yfw5/WoX+PPgnw94n0u81rX/s/wBh1BZJvNhkOzqOoGB16d/evtLn4DJ6HP8A7Wvjex+DcWl+&#10;O7zwzDq9voPjyRG02RxGsgltJFHO1guCgPTsfXNfPf7XX7b6ftLfD7S/Adh8MotBXTtUW7N0dR+0&#10;McIybFHlJtB3dfavSv20viD4R+LPwp8SQfD7VLTWL6TXbe+0/T7fUbeB7kJ5itta4kjRTtfOHdc9&#10;K/Ofx/8AtqfCSw+GGvfDCDSbhdZvNQt3/tCaARzWvlFvMgyAzMr8ZAYDKg81vTinG61OOblzWPo7&#10;w58L9S8XeA9W8feHvG/hvUIdD0+G91rTLPUJXvLKKWV4oxKnlbFYsjfLvzgZxjFe8fsifFvUdS+F&#10;9tpT3jSNpp8ho8coq5CjvxgV8O/8Eyvjn4O8aa38VPD2oajDpbX3w9kFrDqFyiG4minVgkZLDc2G&#10;Y7QCSM1337NX7eH7L3wsuNY0fxz8VvsLC+YKBot9KpIODzHCw69+/rVSUnoyYyUWcl+3FcXMv7S/&#10;iq9mcnz7tZFJ/wCua18oftN3LnStPIPy7mX8ev8An/8AXXuf7Un7SPwR+K3x61LXvhh46/ti01CO&#10;NomTS7qJtyxfMMSxKeNvXA9K+dvjj4q0nxRoUTabL5ghmyx9AQf8KKd/aK4VOXlZ5hFIrn73U12P&#10;wV1e30D4xeD9euziKx8VadcSMxxhUuY2J/SuHgc5HcYx0q8ty0FutxHLtaMhlZexByDXdJaGaP6q&#10;NXt2eZZ4huWRcr346imLpMlxaO5Xt82V6Vb8Ov8A2v4D0HXQNy3mlW8y9/vRIfy5ra0yzUwsu3r0&#10;FeX0OzmZ4B4i0Z4bi4t3P+rmZD2wBXAeKdMaG5wVPythuOlexeN7E22v30AAC7zxntXmfjWKSNGm&#10;bmRt3zEche/+f8afQD8bvjkzD4z+Jmblz4gum4/66tUVqyhFPcqK0v2l9ObSvj14ssQmzbr11tX2&#10;81sfpWPpzb4lcv8Aw/nV20MDf08ZcDg/3a3bGB1I3R/e/wBnkVi6IdrrluOvsa6q0kaUJEkC7Orf&#10;KOvvx068VNrCL2lW0bzNvYcLn2+lS31p/pCypA2zdgFVIV29AQOvNS2M+1f3bbf+Bf4VJqZd7lJL&#10;uQ+Zj5nWYSEjj3P86mRp0HaVDFsMbKCN3Vlz2rP1e380kEDh+G3dP8/n9KvWh2IXEe3dgFVP6Hk1&#10;HqhWNt0rpCxwoVxgE+g96IslmPgrnP49azNaJMDLuUZ+Ybs84HT/ADxWpMgjaRc/dPHy1jauruAv&#10;RTxWisSYdw2ANy8Ece9ZF8WKlePbpW3eW/y7m53ZztrIuwskhAHf/P6VRLMK9VwcEn8KxLtAW8w+&#10;tdDfRLuZVPB4Ubc/lWHeIocgDB7/AM6BMozuwXcmPp6VBFKclW7cLU93hRsLds/Wm6eFW5SSSLcF&#10;bJVu9DHEheJX5A/OtK0td9qCwYYOeDUN3FifcSw3fwlgRj09q19Ethd2v2csx5X5R0rJs0juM8QR&#10;rJobCMbflyoPf/PrTvgFqhi1PULFlVjJb/Kjcg4PpXZfFbQYLDw3BdohKSW67Jdhwwx69M57VwHw&#10;JtpD8QpLYMw8xWXj35pwcZRFVupH6efGnxL8M/h54R+In7VWp/2s0PiZvDurX1pGscjLbaho8Cph&#10;CwAKzRS5O7nceo249/8A2VdN1D9pX/g3++PXwV01Y5n0tNRk0SNs4ZGtre7UHAypLtL+NeX6V8A/&#10;Bv7RP/BOS11XxJq2qLca34LtvC2qQ2UkSpHHpt9cvb3CZjZhMI3ZSSxXaF+UY59y/wCCF/gWHR/D&#10;nxo/Zjk1i4urPUvC8SW8d2yySSKsc9u0p4+ZiJY93GDxxXKml8n/AMA097Q+Dv8Aght8Tba0s/Aa&#10;3Vv9uTT/ABZdaPdWbPwPtiNEN2fQXQbHsa/PD44+Brr4Z/Hfxp8OdStBBPovim/snhXomyd1A/If&#10;/WFfcn/BJsw/Cz4tfFD4bAKL/wAB+Oo7zTWmYjZJFcyxgjJ7GBO/pXif/BaP4a3vwr/4KbfEvT77&#10;aRrWoW+swsowNt1AkpH1Dlh+HfrXVR/iMyl8KZl+GdTe78BeGtRVy7SacI5vcrgZ/n7fWvUP2bL4&#10;R+M7mGdtvn2Pyp2JDV4r8Eb43vwts7d33G2vLhP1BH1PP5V6t8FroWXxBsZXX/W5jP4ivmcZJUc8&#10;i/T8dD9oyPDzxnhzWje6Sm7duV836H0BeKpjwB+RrNmhXBLVq3a7UyxP41mSyIcPGQyn+Lr619NT&#10;PyOZ03wKuG0r4lWM0Mvl+YxT2IPGP89xX13peopPCJPlGVzzXw9oerXGm+ILPUIm8vybpSNp7Z75&#10;r6z8L65e3csFvGN/nDI5HHAoe5jE9BSZHThs+9SOOMjcenQVnaRbzW8jGaTPGMA1qpkJnbnjigLl&#10;dlIkHX5e1SAANkD/AOtQQWONv/jtJKuOif8AjtBQu3I5656GrESAglBzUC7gQwB565qa1RU6devy&#10;/wA6ALEG/wAs7juOfTpRT4mHQDHbAooJufT6XV2Zt126rCyuDHCxJC4AA7ZDcnjGMKOcAlcxl2lh&#10;T940il1Dbtx4zwB17D6/THz3Y/t7fBPUrX7bpGsahqjebnZpmhXdwU6jBMcPT27nHUisfVv2+PDd&#10;ishuvh144mZdpXd4XmBZRjDBHVcAdQce/YVkZ3PpiW9gF9kx7pFTJfbkgEegx1IB/D1BxHf3sNxa&#10;SR7Vf7zr838Q5BODzyOnQgkEHgV8xn9vX+1bhf7F+B3jibzOPMl0uC3TBz/FJMMDIHp069KzNQ/b&#10;S+N1rqFwsf7Od4AcmFT4itWBPJ3Exs6kknJwfqc9FzBofWsl1BONz28br5sZVJOQCCDkDH+yGz1L&#10;EkYyagkv1lEdlabXVQC3KsE4O0nJ4xg9s5I7Bq+ULP8Aa4+POo2u62+DdjZzbf8AW3viyMAdf4Vi&#10;P9f61zN7+0v+13BIxk0/wDZxBTjzNRuJWPuSMAnAGcii49D7aTVYzIst1KCzL963wAmW9MElcZ5O&#10;OQCQO0keqR/vBBds0bTO6tJKWIbdk5/EYxn29z8I337XH7Q0kXk6r8R/h9pflKDC8UNzMwPOc7pF&#10;AGPz5yOeebv/ANrr4laSscmp/tYeF1UDOLfTYflAHTlsn8vxPSmoylsmLniup93fFLxHFDHoNzDO&#10;PJh8QQuzZGFby3HH8u3b8Oh+KfiZE8P3lxa6i8Mv9lS+RNC2GR9hIYMOVPA5HfHtX5s6t+2jFr8H&#10;9leKP2qkkgWZX3WWj2ynIPUMo3de/Sup+Cv7Rfhb4nfGDSfCer/H/wAU6la6hdfZ5Y51byFUq33s&#10;IAo6dxUVKdVU23F7djSjVpupFXW6PiPxf+1T8ftX1a8sfEXxU1688q6kTy7rU5GxhjxhiawD8afH&#10;k/zS+I7zd/eaY+9Y3xZt49H+LXifR49rLba5dRDb0IWVhkfXrWLDMjEjA+tfmP1jEPeb+8/s3D5N&#10;lPsoyhRirpPZf5H3t+yX4/8AGGs/s1WN7pkE2oXn/CQTWdxN5oLWsTtkTbWK+aELBjGHVmGQrbuK&#10;7Lxt4m8NTWJuUutX8RJDbzTa1psdnKLi1hBEkTNZO0bxndHmLdE07gDaWGWryn/gnB4gA+EGtWMs&#10;i7bPxGsu5W+YKY1J4wcng9+c19AfFa9+Gt74fk1jxjY2sNtp1vJKdUuJDA9gChVpUnVle3O0keYj&#10;qQMjNY5zkuY53gabw2MnRcVsrcsv8VrS/wDJrLflZ+HZ9Tp4HiLEU4wVuZ/K9np958T/ALRl1ret&#10;fCvw74rvvO3W+vanYOZ4fLcoxjni3gnIYB2yCMgkjivcP+CLXiNLD9qy80lpMDVPh3M7Rg8lobqI&#10;fTgH3NeM/tL6vol18Kb4aPqOs3K/8LC88S6xp0NuWWWyBXy/LCsUAQJulRZW2ZbcCrt3f/BILXLH&#10;T/2xvDctxdBF1DwxqlpH5ndgQ4Ue/wAtbYP2lHGUOeSb927Tum7JNp9j9Cw9OOJ8M8SrbRqfg3I/&#10;UvXPGNhZ3ug3Og6Wt9b6xqqQyXUMzqsOQDvZUQhiAMfOVC+ucKeq1C3NzZiOGeSNluEfdGqlsAgk&#10;fMCMHoeM46dq8T8Oa8nh/wANRXUGu6bp9rafEKeG4ttLa6jSZZJnAiuRGmVkLMGyxERITJ2sFr2K&#10;7nkivU1OUQwrbqylprlEYqwGRyQMcc89q+uw1aVSMnLy/r7z8JzDB08PKChf7Wr62aauu9mloOjl&#10;jj1O6a7u0uFjvERWkYfumJjKoDwByeATk8YyeKtYl0vUDbRaG08dzfGQzRbFWLhQXbcQc5J+6CeC&#10;OOKhvUuE1eadruLaqqywiIrIcgDlsHOcHgDtzio9ZEg113tYLctGVaTzLgxsQQDnpyfk7dh7V0aq&#10;9jijFS5U+3+R1FqH35YD5Zu2Pu7f559cf4/iF/wUAtLXRP2/vGkIj2ofFkEm/JUnzUiY8A999ftv&#10;YXCR3d2JGb5pk4Zs7SVUDA7D+uT3r8Zf+CuXhw+Gf29vE94/3b5dOvlUn5cfZ4l/AZjP514vEP8A&#10;ukJdpfoz9P8AB2X/ABkden/NRl96lB/5ny2FbytrDByQR6c17n8BtQ8H3/g+bRwuoNI1owzNcKec&#10;Y4wvT0/D614vqdsbfVLq3X/lncyL68hj/n8Kw/BXxA8R+E/F80ya032ZWlja1aT5WVunHYg85B5z&#10;iuXhGX+0VY26L8H/AME+w8dqDnlGCrrpOS++Kf6HvvwV8V+FtTgtLvUvGWqaZcxt5TPHYqULZIba&#10;xnj4z06dAOK9i1TVPAd9ockM+q6he3SqRDcXls6Kcf7R1cIP++T9K+L9B/Yx/bq165Oq2HhG1S2m&#10;l823SbxBGMo7bk3ASnHDDjjrXo2l/sIftq6nZtLr1z4e0+NVBzPfGYtzjgKG5HvX6dDDxe8or5n8&#10;uylU8z1SDxP8LNHkkPirwdO23dtex8SWybznqS3nkfmfrXwZ+3BpPw9X4qah4g8FWT2tneThlSS8&#10;jmb7vILpHGrHOTwgwD36n6/8Wf8ABNT9pnwl4f1DVdb+JOhyPY6LNqP2PT9JDSTpHGz+XGXCAu23&#10;A3FVz1I618SeLP2cf2lfGdgfEWreEZILaMSTLDeTRwyKpPdM9cemfqa09jThrGcX6X/VIzcpPe/z&#10;OE0jxfqng/TodR8E+Ir7S79GaO4urG4MLNG38O5GBI9cj25xVHT9Q0ybWIrjxLPM0Mjlp5EIZ2JP&#10;J+bqfr/Ovoj/AIJjeDPCXgL9svws37SnhPRbzwnfG6tdTtdd0ePUoctaymEiIo43CZY8NtOPbJNe&#10;seGP+CXH7P8A8WPj9qWjar418TabY3rSXVvb6VJaptJLHChrV9qj0PPvS54JtDSZ8S+FrzSbr4jW&#10;MOjxkxvd7Y7deu45AA56dM/jVLNyYNWsbkN+5k2lXP3SGYEV9a/tifsB/CX9lT4k6Po3w/1LWr2G&#10;50hbtbrV7mNpBMJXU48uNFwAq8YPOc8cV4H418G6RoXhjULu13bpmXzGfkn5s/1pRlFy0K5TyuBi&#10;GChvxq4GLWeB6daoIfn4POeauxEeQRJ/46a2lsI/qi/Zg8Sw+PP2Pfhj40glEn9p+A9Hud2Ou+zi&#10;PftzkfWu50tQsWADw3FeJf8ABMHUTq//AATU+Dcm7c0fw+06LduyT5cQj7/7vSvbtGKHcG+YKwDY&#10;b7uc4z9cH8q806o/CeW/EuIr4qmUpjcm7kcYJODXlnj2FUjYbmYBCzZ6jjn9K9h+KkCp4kMhj5aM&#10;D6YNeWfEK2RIGJUn5D/wL2qo7En4/fts6Q+j/tK+JIGPMl55v/faq+P/AB6uE06RxGoI/wDrV7N/&#10;wUh0I6T+0CNRMJ26lpcc/m4++y5jJ/8AHa8W0yVGg3A9Odw4FMzOo0d9wjYDd/s7q6jSt0x8veF6&#10;fMxOK4/RXjZ0bHRh8rV1mmXbmMxq/wAsjZK7sBvr60mUkbGnTRrc/vYvM2j7jk847+vf2qwbhWcK&#10;NvrtJ/DPt+P61lJcW7SrIFTchyrBvarayIU8zzMjv6GpKLiyxojbQW7/ACgHP0p+qW0c9sYty8Ms&#10;m1VxnHQnaR0yeMkDJz3ql9ujd/MuJWbaoAYtnC9h7CptR+yarp8tml5sMm3D7M4wc9BjPQf40WAz&#10;Z/KXlGP3fm96zL50+57c8e1bN+YY+jZHasDW7qEKQOhzuNBmY+pK0b+WwC575yKx71ihYhf95qv3&#10;mosD5bAfIccVj3l5ukZR0K4+laICjdsS/JFYd6x37iOOv6VqajJ5cXmjbtxxz/8AXrGubyNsnPNB&#10;BTul5A570kMoiTPmf8BFNuLgt90bu3AqErN0MZHfpQNFqWRWG48/N/D3rY8JXG+4ZVbaFXO7gY5r&#10;n0idlznHXFaOgrPbThwfvHo3es5RLjud9498TWB8JnRpYV5jURsrb8ev+f51zvwY8P3zeLo7y0id&#10;jLIqq2Dg54rqPh58Nta8f362v/CI3l4vQsWMaJ75xzX0/wDBn9mD+yGtL280gKFlUKI13eX/AJ/p&#10;ShHljZBUlzSPU/2d/wBpPxR8Jf2a3+A83hJNStX1a4ura7E7LLAZowjRqPukcFv+BH619Mf8EhvF&#10;82i/tnQXl7bmGPxBo13YhTnG/YswB/78EflXkGifBzT9PtI7SGzU+XMJJJtuSh4GR65r079kSK/8&#10;DftGeD/EFvu22/iK3SVj0CSt5Tn/AL5c1MoRs2g5pbHz38TfgD4P/Z6/b1+NmoeF7K5hvte8VTy3&#10;0Ekv7nYzmQeWoUYBLM3OTknB7V8x/wDBe7wzpY+Ofwx+MGnXfnv4t+F9kb+6Mm4vcW7GNgT3IBAP&#10;oeOwr9Df+CvPhB/AP7fmq64luFt/Enh2zvYGjXBdlHluTz2Ix68V8S/8FhNGh8WfsO/B/wAe6Vo8&#10;u7w34q1XR9Su2U/J52J4xn0PPfrnHQ06fxphL4bHyR+zRced4T1Sw+95OoBwu77odAP5r/nNeqeE&#10;Lo6b4ksbwZCrcJuxwQucHp7V4v8AsrXDHVtY04s3721jfHYkFh/WvXYWNuyuhxtI6djXynEXNRzC&#10;FRdk/uZ+8+GTp47hjEYR780k/SUUv0Z9Wx6eutaeDBINsi5U9f8A9dYg0i90eQRzwBVJ+XOG71r/&#10;AAa1a51/QrUG1VofJQtcB+enA247812kXhSO73PLENo5PHU/5xX1NOSlG66n4viKcqNSVOW6bX3a&#10;HC6fpEdzOs01uMbhjjPOa+lPh9GV0ixeD73lIeeMe1eSjwmituSHZt7Ba9O+HU93baDCjDcYm2Lk&#10;9s9K0kcJ7BbxpgEDAwO1TLb4TO38Ki0wmazSZlzlQRtFXSo25BoArtCikFD3qPyZV5X6nFWurcDt&#10;2NJgE88etBUSJIWHJ/wqRU+Vck/jTkUZwi9/yp6K2SV9KdhMREZTxRUgyDjH40UgPm1fGn7c2sMv&#10;2TTvCuk/uxtb7C8jdOMjI7H1I/nVe/0P9vbWoZRc+P8Aw3aqRuf7PoLrkdyCxJH5fnX3lZ/Crw/b&#10;SSRvpcaqXyq+UBjoc89f4s9znrWlB8MrVY1Y2SKqZZNy8jHYZ7j+vtmq5uyX3I5vYp7t/efnmnwB&#10;/bG16Hytd+PV1Yru5/s7Q45FDDHZ8d/QVYj/AGKf2j9YvoZdY/ad8WSFVO1YY0jUc+gPy9/p6V+g&#10;S+ALCzJBsY8XDYZdoOfl6dOTj1I4z6VoL4R02y3XHlRRrtJkZ8AFR1JPYDJ754o55dPyQexj1/Nn&#10;wHH/AME7NX1h5JtR+LfjuaVl5A8QyKrt34CjP4d+O1Taf/wSn8Aui39/q3iqYsqsU1DXHYEnoDwD&#10;kZ+vOOK+/h4VijlTcWcvMV+WMj7xPyEYGQG+UfQHJHNWY/C+nKftVttbbGEeRH+Xnrj8ucck8gHs&#10;e0qdw9nT7HxNa/8ABMX4LSbTcfD6xfbJhd6uxbnAOd3PXnOc10fhr/gm/wDBDw5ewXdh8ObCGRZA&#10;F2Rsy5HO5gScfjwcgdwK+t5NCjaEX09u3l7toWPdKcgkEjaOTu6jsAOnOL3/AAjgVB5TLvyQVVjw&#10;mcZAI4G3kDGARg+tLml3ZXJHsfJ3j79kL4eaT4AvbyPwvp8E1uY/L8q0jDDdOq9QM9P8O2a9L0v9&#10;nPwNpPw/0W6ttKtLV5NiqILVUJkK5zhQMnjnvXonxX8N2N/8OtWt5UZdlvvX5iuHV1ZenoVHtg96&#10;6Lw/4Y0vV/hRo99qkMzw2Ea3Xlww7pCwTHC9WPJO3uQPaolqaxstUfzt/tI6hPon7R3jbSLhubfx&#10;JdRgLx0kI7+1cefFSxrtKybscH1r90viN/wTO/YZ8T6zrPxT1/4B2uo6pdi4vbq8k1q8UXExV337&#10;Vl8s7mB/hwBzg8A+I618N/2d/B37fnwg+Bul/ALwDfWfiLw/qMPiBLjwXDatb3X2KS5SVUkBjkLe&#10;Rxw5GTyD1+IqZE41lFzXvbH9AYXxawtPCxjHDyfKknqlsvn2Pjn9hv4haloPwc8YXNloMmpXS6lB&#10;Ja6eJ1hac+WNwV2yA2OmcKTgEqCWHoHizVPFXidV1Fde1bWdSs9OSdtJvNM8nTrNvKGGg2I4+0B9&#10;/JlnZNzAHY2a/VLw/wDs7/s7aPqYsfD3wO8K2aySeWrWnhOCB1dVPBKoMrg/KRkE7lJ5rrbHw7ot&#10;pEmh21paWdrHl1tbe3RVkUgAnbwMBpFHrkAd+dcy4TeYYWFF4icFHdRslLylpdryTXnc/OM04ulm&#10;Ga1MYqVuZ3s3tol+nY/B740SeJL/AOEeq3MWg6lOJPFlvPcXU1ruIWOzYMzFBtGCwGeg6YFdf/wS&#10;z13UIP2p/hjdWARjJreoWbec21Csls2RwDyM8ep446j9Wf2+/DLax+xR8TNJFupb/hEbxpA23a2I&#10;w27se3bByOmMV+Rf/BMrVxo/xv8AhrfXsiotn8R44NzY/wCW0aKP1J/P1rz8VltPLKtCnB7cq+52&#10;P0/gnOKmbcJY3DSjayqdb35oNn602KyeHptYMlt9jhi8bJI3/CPqkQuBIpVRL9lmUl95w6uUOApZ&#10;SSS3r+slPLa48p5JFRtvltjZ8jHdnaSCcYyBn69K5Px34A1mbwzrlv4d8U3FrealdR3FqysluLSR&#10;CpZo2hi8x2IXJDb2YjbkA4rq2ha4gjkurXznkjjVVViNpIZS3b++fTivawtOpR5oyWnT73+lj8oz&#10;DEYfEwp1IPW7T/8AAYfrzK/Ww/UZ2XVlczRxnyVMckjEAMVk6nPTjsMk/hg12QRXX224uWa3WDc1&#10;vt+WQ7JM/NgY4GeGH3eeoqiYZHZ5by+byz/rFkC5XJGEGcYGHI5HXbkZ6tsXF3PsRYvM+WT7PHDv&#10;eLeMAtu6nEnoOM54robuzjpwcUvJG1dDUj4ghihil+zzeWXkUrtGze3POTn5eg7cnjB/KP8A4Lm6&#10;SbH9sSO5/hvvA9lOx6YIluY//aYr9Xrb7da3X2y8triTbK2PmDLgbwCBt44fHUcdOBX5tf8ABfTw&#10;7DB8ZvA/iUJ8174Xnt2yOvlTk/l++ryc+97LW+zTP0DwpmqPGdKP80Jx+6N/0Pg7xPGP7fvmjZdr&#10;3TOuFxwxJ/rWH8Mf2Gfjx8dPi5D4xt9Fls/BlxqkTT6w13blZI0wZVSPzfMzlCvKAZI5IJNTfFvx&#10;pa+ELiwvH0+S4m1eW3gt41kSMbzb72JZiAAArHk8/Wvsv/gnf4li8U/s9Q3cUTKsepXMe1vfa2Of&#10;97tmseE6OIoY6VW1oyi0n3s0fdeMeYZbjeH4YOnUTq0qkHKPWKlCVr+p9C+GfDNtAkdvBbkLCp8v&#10;5eoCg8Y7dByPyrptT8OQHQ7h0wWW3coyjqwGen9az9BmZgrK7Ehfl3fxc9f6fStx5hJpklvnhoyO&#10;vQFcV+gJn8zyRY+O+hX954O0XWtO02S6jv8Awg1uIrdF3HfG6/xEA5LDqeK8s8V/HH45eIv2erj4&#10;FaX8C9M05bzw2+jXl/f64GzG0BhLrHGg2HGSMs2DX0D4TmPib4GeDbqfMinQhH8x5JUgdvTB9Ovf&#10;tiz/AA5026Zla3U53E8c9c/nRG3YxlGV9D86/Cn/AATy8Q+HvEUfiS9uNJmvILhZ7eabUJX8mQfx&#10;IixIP++mPWvc/gR8A7jwj4+k8TeJdWh1C58vyrc21qYVjjAOeruWYk9cgY7d6+j7n4WQQsNkKrzj&#10;LIOP/r4qvZeBltbwXCR7WQgsm3nr6+mOKu5Khrc+Bf8AgrnodvD4u8H30aHdJpFwjJt6bZQf/Zv/&#10;ANfb4P8AihZEeDtQcIGVVVvn6dR1r9Uv+Ck37L/xr+OEvhSb4P8AgF9b+xLeRagseoW8DQ72iKH9&#10;/LGGB2uDjOMD1r4J/ba/Zf8Aih+yj4KsZfjPoCQxeI7WQ2p0y6iuGgaMpuWQbl5G9eVLLz17U4v3&#10;kTLRHxEGxKwBCnd27c1bhcGEjNVZwhuGMJO3zCVYjBIz6c1YgZRH0rskZn9G3/BD3xld+Lf+CW/w&#10;1uNQl/eWFtf2Izn7sV/cxp34wqDPueOOB9QaXqCxmRIgVz852+pxz9eK+H/+DfbxENQ/4Js6Hp4D&#10;f8S/xFq1u2e5Ny0v8pBX2VY3Q+1ON2eGXH4158viZ1R+FHO/ExvM1iN/9nnivN/H0DyWm4IvfnHt&#10;XonjjE2pI6/88/ve/pXHeJ7ZLizCqvV855+7z0prYk/N/wD4Kf8Awx1fxB4S034gaHpc1zNolw0F&#10;4sS7itvJzvP0cAf8Cr4t0W9uY90cybWXjDZFfr38SvCmn6rb6ho+oWkcsNxHJHNDIm5XU9jnrxXz&#10;z49/4JCaf490658afAnxzDplx9liuH0PWzI8BLuwfZOu50CjbhSrk4OW5GHzLqZ8rPjDRr2OA5nn&#10;Vf7o3Vu2Gu6LHbM93q7x4+6sdu7c/XGO4710Hin9h39sbwRrh0rWPg/NFbeYVj1aLVrCS3ZdxAcA&#10;T+ZggA4KA4PTOQM29/ZG+OUn7tvE+jW7L95WmkBHtxF/WpSuBXsfEnh4TK9xLeSL28mMZ/8AHjW6&#10;vjbwosHkwaPfyN/z0aRV/TPFYmm/sZfHeW72H4h6ZFHghZPtk5PPoPLH860Jv2BPFbPu1H41tvZj&#10;uA0l3A49TMOarlKRYfxpo8A88aKwXp++lxn8aybn4p6dAWMg0+DjHzXQP+FaWj/sF2sQA8SfFa8v&#10;I9wMcdnp6wbR/Fku8nJ+gx3zVqT9hn4XOrO3inxHncw/4+oMYB/64f59qFHzK+RxeqfFnT49rXmr&#10;WcY/h2qWz7jk8Vk3fxY8LTpsHiH5v4VWA9fTla9C+K37G3w38N/s7698QdA+3zalot5bwrJdagzf&#10;LKkmDsGB1j9Pb0rL/wCCXfwT+Hfx0+K+teAPiF4LstabUvAurDSo7xpP3F6io8cybCGDqFYjqMZB&#10;BBIqlGPLe5m5WPNb34keGopG8u5uJc/xBB/iKzbn4haIX3RxybS3O5gPx6mu+/Yr8LeDLjXfE3hf&#10;4iaNYajdWvmQW7alaJJiSGYo2N6nBI69Dx7V7D4o0/RbaSKDQ9Ot7aGFdixW8CoigdMAAAVXu3sC&#10;1Plh/EjaqWXSNGkuNp+8qM+76ACrDeHfibKVa3+G+pLHI21ZG0yWNS3+8wAr3G6t4BfXBIGdqOOm&#10;OG/+vXdefb/8IhHEOi7XUfpRp2A+Xh8HfjXKoX/hCzHn+KS8hXbxn+/n9K0YPgD8Wb6DyZ2022fd&#10;mQvcMzY9OEI/X8a+i5ds8KPx0B+714qS3so5JVcj7tFvIDyvwb+wr4j8QaNHrmr/ABSFuzt81rb6&#10;SX28/wB9pF98HbXqvw1/Yh8EaV5M13rmpXdxG26SRnQKcdsbTx+Neg/D+WOPTFtWO7ax+Vq77wPH&#10;9rvVto4xtbO71zWcgOk+Hnw30PQI4bTStDt44VjHAjAGMdcdzXrPh/wTpQt2lFlGsoYFT5fOB2rl&#10;vDkUiEiaLaFVSvsB/kV22mTyh90TFeBnB64rPyBHR6ZpVssBN0wjO3huh5HHX3xxVjwvaw2GspeR&#10;XCrJb3AljZW5yOc++ODWBBqbSXjW0wZuMxsyjbxx1/xqTRNK1OXWJLp0YBiRv65XPT+eKlmh9I/t&#10;teCfDXiX9pH4V/EG98MaRrkPiLwlf6bHb6ppsd0okAS4R1WQEAhS3bgZr4h/4LU/DHT9d/YT+IWm&#10;eCvC2nafY6LfaP4hhttNtYoUQiWSKVlSNVH3JIQSByRzzyfsf9rDUtIuf2WvhP8AFLWAqp4b8Q29&#10;o03mbRGkqPaOxLdB8oyTwMV43+1Z4O8DfGP9nX4ieCdG8cWepNq3wx1SO1htr2ORnkSGOcZVWJXH&#10;2YcnAyzAGoimpJk/ZsfgZ+zZe/Y/iN5R/wCXiwkXGepAyO/bFe5lRnAG5QOq8j65r52+CV1JZ/E7&#10;SJFyf3xjk7fLgg19GyqFndQwGGI+XvXhcUU7wp1Oza+//hj9e8IcVy4nE4bulL7nb/24+kf2RdQk&#10;1XQJLAH5o14jLc4DYr6D0LQFn/0cx7sqGb/9eP8AOa+Xf2I9VSPxpLpczKdysY89enb8q+wNDCxP&#10;tbHX+LnNehldT2mBpvyt92n6HyPGGF+q8RYmn/ecv/Ave/UxJNAVJ2Eka/gOlbfhe2NsnkFs859K&#10;s3cIebcqdT19afZqBICD/wDWr0j5OR6ZoKk6dDIsgxtH0FaCIxTHr7VneCm83Q4+f4juyPetgLk/&#10;M3/16BEHl96bJEfvA53cGrDx99uO/wBaZMrE7T95eWNOKEVlKL8rHn6UecA20fjTmVw20Dr/AA+t&#10;NClG5G3sDnt/+qnygSRncBx81FSRoXTb+RoqeVlJ2PqK5sojKpuGj2hWfy4lXLqT+h+XsPwPGIp7&#10;TyraQwP80a+Yv7wbVbI5J9PXPBBPUVoyoNgjhSSOSNm8iXdtV+mDxxg57jIxwAajijSVFVdrq0an&#10;cxO4bgcg5HHPBz1P05DOxTlmisbe4kknUx26GS4+6WUbMsMLnI2np1I6g55daJGFlSe+VUWQ7mjZ&#10;pFVlXpnrkAEHPOR1J5N6OV4Lcx3crTTMqltsa7jjgbec7RnHTjAye9MlktVmVrVG8to5FuCkeWx8&#10;rB1GSHIBAHtu9BuAILpCYftS2ZaGNQfmkwycsCc8DAJ7f3W69wwxRmSaaZVC/O0kijamBkdfclgc&#10;/UgjNSn/AE9Y7i2kkVvmiWb/AFfloT1G/vuXJUjrjjtUpK/Ztsm6OBlfBkh242+/pg9u2M85yByl&#10;ZrFURbRtQmEir5J3bSTyvCkjBJJ/u4Jx64pxgMbw3UdxGEZCPJeNizMBngk4woDHaBkEAngFaeif&#10;aBJO7t5aujRqyMjIdrFm3Z7hgNpXjY3rw2EXSxKqXDeZt/5abdu7jD/w5564xnp7hBymX8QLGO58&#10;EaxEoVmj0q5l2hiMFYXYHvnnseBjPBUGtj4YyF/hFZPnG2FRg9ugrK8f7pPAuuHfueTRLlNwXv5L&#10;4GPQZ569O9W/hOyXHwOhd7pkVLV2Z127lVTnq3A4HU8CmUtEQ3VpDqmkXlrqJ+0Qu0yMfm3MAu1l&#10;J+8M5Poc9h3+Kfi34Wste/4KJfs4fEbxJdyXNxc6beI7TSN8rrZX6KQGZkXaU3BQoUljlTuO77eu&#10;E1CW5jez2yiLaUlWbdvRt+5TkcBUbOc/eJyBjn8q/HX7Zl54g/4KafBD9n3Vfhwmk3fhPx3faG+t&#10;f2x5y3RWaZc+X5CGPcTtGHYYbPNcGIpVJVoOPTc3o1IxTufqkzRxatFNNPHiPmTeu7gqcscKccDd&#10;u7uiKOcVIksaYjV98nmbNkgDZbIYDAXcTl+gz3AwQAWhYLWOWTasEEduzO0gyQq5OeOuB2wMAdeM&#10;Bkr25tvLls5O6+Y0JY8EnGe4+XgEdwOciuszOT/aRsv+El/Zv8faRIysl14R1KKLa2QwNqzB24Hq&#10;Ox7gZ2kD8QP2Q5l0XxHoV3Kyo2n/ABJ0i4ZlPKqJBu9j93vX7s+PY73VPA+tWAh+WTS5xtVjjJiK&#10;kjpznOG9wcDkD8GPhPdHw8+uXyls6brdpcrJG3J2TPyBg57fnXynEi5alOa/qzR+2+En77DY2i/7&#10;v4qS/Q/drxfYC6u2vTeXCHy3iCJfSQgKy4wrRkFCSFJb5iNvGCc15n4x/b0/ZV+GfhuTxJ42+NOh&#10;/wBl6Xq9voesX2n+dfx2l+yOwiP2WGb58ROTuAC4+YrkA7n7WnxXt/hH+zpN8QGk3SXWpaRY2+47&#10;dxu763gP5LIzfhgc4FfkZ8ZNLh1D4K/tbeFpbNl/4Rv47Wl+qqWXYsl7f224HIAypP4HI7GvsMjy&#10;OGY3nOTSvFadbyjF79uZH4vjswqYf3Etr/k/8j9fPiB+2H8BvhfcS+G38Q3d9qFo6xTWdjpbZibA&#10;+Zt4iQ8EfdbHpXBfEn/gpn8FPhP4v+Hnw1n8GeLtW1z4nRxJ4U+y2ttHbM73JtlWeSS73RMHGSwD&#10;/KQeT8o8X1HwtYfFH9p86XqWkXV9DqWk2d61ra6hHbvMx06Gb7zgkqWPzBAXxuK5IxXzr+3jcanp&#10;Pib9kfxRod5Baala+J9Qt7W4vrZ7iOGSDWLNo2dEeMyopl+ZVdNw4DLnI+Y4LxGIz7iqrl2KilCP&#10;tVG1026e19/Lb8D9E404dyvh/g7C5lg5zdWoqLnzOLSVWMnZJJNaxe/Tq9bfbH7T3/BQf4t/sUeB&#10;dL+J/wAYv2ZNMm0XWdeh0OCO1+IT/aYHeKSVWdX0pVMYSN8kSOQ3HcmvJf8Agvzpl3M3wp8TRR5g&#10;mtdVjDbeM/6Iygn15Ncz/wAFnvA3hUfspS+JdK8IaXpMNn47tWh1OPR9Egn128/0hJV86yumeRYk&#10;d8RGGORQpLvIQSPTv+C1tkuu/sc/CHxsU3O2oQqZMZOJtP3kH/v3+lepxVgcPHheOIpxSblJO1/s&#10;uDW7fd7HneFeOqR8QsNCT0u10+1CaPhnwx+xbovxm8IaDr/i3xTF9iuLGCRrFbDcyFRtB3s2FbIP&#10;8J/Hv9IfAD4PeGvgf4YHg/wpe3ktq1003+nTKzK7AAgbVUAcDt171yv7N8qv8HtCEfCrbsm7d6Ow&#10;5/z2r03TbjM/lZyNoZs+hzwPXjr7fXmcry/CYfDwqUo2bS6t7pX3Y+LOIs8zDH18JiqvNCE2rcsV&#10;8LaV7JN2Xe52eh3qweXHJzjPHdhk5/nj2retbtiVB27SjBwo6n0/M/r361xVtfJEF824YFiqrtGc&#10;sxCgDGcksQB7+mK3kld42iZmXePm2MRj6HP+fevWR8TJnqfwVuUvf2dfCyR4KwTXULbfVZG4/Mfr&#10;mt23iDR7s/xHkHiuO+AFwT+z1HbIuPsPii/hChANq+Y5/Cuv0qfzYWIGDux6j8KIokWaIAKGU/eP&#10;1xjrUP2OByxZFwc7j+B4q1KFYYOT3qNXjDLtfaVOWAPT0/l/nFMl7lG4tUjk3D5fWvzz/wCDh7QW&#10;k+Avg/xKF+WG9vrViOnzRxOP/Rbf17V+iFwcytEj/wB3g9Dn/J/z1+H/APgvdpWk3n7J+jXmpp+7&#10;j1yWNZFGWDNZTlQAccblUnnp2OMUR+JEz1gz8NyuWyKniwIsL+PFRpuYL/D0qdBhT8/T9K72cZ+3&#10;X/Bt9rj6j+w34g0cz5On/ES9SMbfuq1pauBx1yS3+en3nY3Dm6VMY+Zvm5596/OT/g2l1AH9m74i&#10;aV/zx8cxz9P79nGv/snr61+kEMam5VWHO70/z2/SuKXxs6oP3EZHimORplIH3c/lXNaxa7rdxn5g&#10;uOvXn/8AXXYeKLfy4t//AE1AZu9czqLAo0bA425P9ce9KxR4v4501f7TmUr97/Dn/Cuw+DsbjTWQ&#10;L8r6W4wP9h+BXP8AxEheG/WTHLLhu/GetdV8DH863t7ckNua4i/NM4/SlKLsEZI574m6JHq+kNCf&#10;vbsKSOB7183eP/ADxzM8cLL8xNfWnibTZE8zCblVz+teXeLfCEczsfK3L13Y5J+tKIM+aIdNvbS5&#10;8uSFuv51l+KZ763kaAhtu3KsF6da9w1b4e7p96x/xfwr2rlPFvw4kWXeIm6cYWttCeZHjg1C9iZg&#10;B7VVutbuIw4OT844xjtXpM3w7Tcd0fy7uTiszW/h0ltcybQq7lU4YetUkhcx4l8SbD/hK/DuoaXf&#10;rI8M1q+6MMRhlBIYehB7jHBI6GvBPgd4l8afDvStV8WeB9UksdUt7eaJZFjV/lK/MpVwQQRnIINf&#10;Zl34BimVkaJfmUgn0r5R+GFlpln4r8SeE9Su4Y5EvJ0Ec0wXJBYY5+lDjGxEnqc3+yj4ju/EPj+6&#10;v9USFr24mllkaKBIlLEckKoCg+uAM5969y1aW6t76VGLD5vzr55/ZWW90/8AaIt9CSCUOmozLcxK&#10;mSqDduJx2HFfXXjnw3Zw273sZ/iHbvVJdBRZ5bevc3F26oesJHT6HNdLo9xLNpCI7HiHnJqrY6fE&#10;+oKkxyPmX8xVvSXiila2zyqkVLRZtafbSyQpuUgVq29oVfcGX/Z29BXLJqd3pduYorhuOPmJ+X9a&#10;57xH4r8U/wBm+db3dzG2/EipM2Cv50KNwPoHwXbf6MxMi4L9+MHFd54Say0/UI5p50Rm+7uk618G&#10;6z4q8WXsUkb6jfBuVUmZ8Dj0J9q+ZPGvxj+LVvrzWsnjS8h2Ssh8rapGGI7DrVeyTW4ubXU/dPR/&#10;H/hKzWRdT8V6dC4OGWa8RMD8TW3p/wAZ/hFDb4m+Img7mYcLqkTZ/wDHv6V+AWqePfi7aag1onxS&#10;1znB+XVplHI9Aw5qne+Lvihq6eTqnxE1q4VlAZbjVZnBA6DlqiNCL3Y5VIr4T+hKf49fAnTs/bfi&#10;Xpm4n5VhdpN3/fANbUP7Vn7OWh6PJf678U9NtY1wfOuIZkUDHdmj2j8SK/nR8FadcaV4w0/VZrlW&#10;FveJI2e/Nd54gtvs2v30G4/Ldvj5v4d3H+falKjG9kyoVqdveT+//gH9Bnxx/wCCmX/BPLxH+wVr&#10;nw4m/ab8MyX39oJBa6bFdefcBhKJBKscQZiPvcjO3HzAblz8q+BP+CoH7D/wlnuvE5+KL+IDHot1&#10;FJotroV8kl8ZLd41jVpIURSS/VmAGOc9K/JP5du0tx70wuQvI+WpVGPmTKfYtw6pBD43XW9Ntvs8&#10;P9refDCWzsQyEhffAwK+oJJUmIuFP3lDfmM/1r5NO8SBt+1g2QQa+mvAmsprnhWyvUAJNuobcO4G&#10;Oa8jiKjz5a32af42/U++8MsU8PxTCH88ZR/C/wCaR69+yzrf9jfF/TdzbVmk2t9f8mvu7SyQ/T+L&#10;r/Wvzl+G2oHS/Hel3pbb5d9Gdyt2zX6HeE9Viv7W3eMk7o1NcXD9Tmwbi+j/AMmex4oYZUc/jUX2&#10;4Jv1Ta/JI0NQeSORhuHoN1O0yaSXCsx5/X2o1OESuGJ4qrbTtDOqlcqf8/419Aj8wkemeCLyOK1N&#10;qr/Nniuogywwx57N61wfw6drq8aWZ8fL8vPvXdRgOq4qSCTysNt/iz81MePI3dfepUYr8rLz1Uk9&#10;aGj3ZzxVRAq+XheD/nNNih3fd5/HpUzJx8pPH6UsYOSyg1QD47fY2R+PNFOUtu3Z5yD/APWooA+o&#10;ZVC2kxZI1uJmbzH2koW2qqnrkkjjBPQAAnGaS8DG6hb7VLDHbzNtSNz0Yc9DuwMhRk4HPyngixc5&#10;JKQqqsox8y5DMOAwI6DB+uDUZEzbYrhWXI3qiOwPrjI7HjjofoayFuQW1hbW0zNZx2iSRxqsKKQh&#10;Mfzs/QdAIwR2JzjGMF9rbJHLJJaRsrM23aYyBwM9duSCWJPJ5Jxg5FOMUgmUoiNHJIrH5jnvuP4Y&#10;A68EHriliE7blMUatliqqwxnjBPpnk9OvHbkuQOQ+bJg3K5Vsr8vBXJ2nHYZzjpkg4HanwGWKbbB&#10;MxkILx7ZDkHAy3HoMH8KrzXTT3K3CENviB+XBWXG0h+M9SeoGBuPHQUXrLcRRzLavL5LLtOQrMAC&#10;MbSeRkKQR3284JpF3AbZDjdIoUlPM4+bjJww565BGeCBgCpOIpcuM/vPkkaMEKMnnp09h3x9aFVQ&#10;yrGq7edq8498c8AAf/qxUclxDJEkgiUyeYwXzkO4YzyMgAcbgCMZ75HNUMLiAXts1o+7Eynau4kf&#10;N1+h5xx6YxWV8BGh1X4Mz6deWBuIjDLHJbtx5oKtlOoxkcdR9RWvbzTvIs21Ej3A8KNx5/iOPf69&#10;Oe1YP7Ms63fwvkgYfeUhirY/g6jH1HP4+9BPU1NSMupOyWyq0hHlrIv3kO7nsSSCS231GOpyPw5/&#10;a41MeAf+C0Pg3xdOiqtv+0FYrcbsqoFxdw5b5zwMSkk5xjvjmv3GXzbVltisJbzv3gjUnnhSAOmA&#10;cH8++cfiP/wcG+GdU+HH7Vl38S9O00RzE6RrunyJmPzWhUQlsjODvg27h6ZI9SKvIGftlGLea9/d&#10;bvMj/hJ7E4Vj9SBjPfj1FTOFkjWLYn+uGfM+6cBTgf5wD+AOf4S8WaV4/wDBek+NfDV4s2l+INLt&#10;9QsWkJx5UsaOhxnIBWTuepxzjItGcv8AN5bBVHzL6k459R349+ewoLTIbl2mge2ZfMZoWDAttzkc&#10;DODnvlvbOOcD8GNM0l/Dnij4g+GL5MyWszRmPPRor3B/Q1+8cNxKQmflZY8N8vuQMc/3cfU9yc1+&#10;G/xF0tdF/aZ+KmiwKzKt7qiqrcsQtyrA++ACfevl+Jo/u6b9f0P2bwfq2x2Jh3UH9zf+Z9lf8Fsf&#10;j4vhT9kX4N+G7XUpIbrxBrFjrUscW4LJb2lqrHJA7STxEDjkZHSvnT9o7To7HVP23fD+mwbhJN4Z&#10;1gkfxK+pxOxx1/5eCSe1dP8A8Fgfh14o8Y/sNfs9/tGw3Ek2m2PhaDSNXs9pPky3FrFJHMMZCqTA&#10;6MSeSYwOTzieOtZtfEf7TP7T/h+68z7Lrv7POm60vH3vIsNInyc9tzsenbjnk/rXDccPHIsNVi9X&#10;zN+qqUn+SPwvPoTp55iaL2jJpelpr8z6K8IeIJdY8c/CDxPZ/YHXxP4F8KXjyX8du0eDbw5bdMVV&#10;OY+u5dwypyGKnwL/AIKo2hl/Za+FnjG7t7Oa68P/ABQ17T5lZknt380W8xz5a7HjPk/wDay52jGB&#10;Xq3wp1mzPh79nXXILUC3/wCFcaJDCPt5swhinnhDmbB8sKVDZwenIOcVm/tx/B+b9oH4JaL8IvD2&#10;uw20mu/tWR6Zb6rqPmBLYXlnODJIJERyw2cqwQswxgEgV+R8G1IZb4qVeZ2Sq1k/Rq/+Z+78bRlj&#10;vCHCyUb/ALqg/nFyh+TR2H/BW3xJ4U1b9hrWNeg+K2nyQ39roSeDbrT5tCNr4yt1nie4js47aE3c&#10;VtZnLJmXGWKsWyGPWf8ABQu+vfiB/wAEdPgX8QAhbKeH7i6bj5d+kzISeP7xA7c/iK7j9uX4O6x8&#10;Y/2cvi98K9c+Ivi7wra+EfBNjJr3iHUvBGkWvhfxDcW0Mc6m3eVZNQdiYlQsk5EUiqFL4CPx/wAV&#10;0sfE/wDwb1+B9ThmWaHStI0NLeXHXy7oW38jj9K+r4ilTrcHyjHdTk/lKKa6Lfl7v5bH5t4f1JYf&#10;j7BT7zgv/JrfqfOf7LN7Ld/B6w8wn/RbyeJV3ZP+sLcjsPm6eoyK9YspQjPIh+aPnrx3IP4Y457e&#10;vNeK/sgSD/hWdyhzxq0ysecA7Iz9Bwef8Tz7Npsu9pPO4jXadpyueOvpj2/xyOTKffy2i/7sfyR1&#10;8ZU/YcWY6H/T2f4yb/U3dOIEyogwvmKVVj2wx5P8+hzgDrW+sr7VJGWDbm4+9joc+o46846cAkYG&#10;lF5gpk3Bo5CW6++B+GBn/wCvW3ayM0ZaMfw4Vf8AI7/j0+tehY+WbPR/2cFjPwk8TaYshZrPxczY&#10;z0Dxq2fzY/jXW6TiBDye5K1x/wCzLcC2034h2zHc0eoWU6Zwcb4lU4Hbv9B64rqrSTY7LkDdjjP6&#10;1IrlqeRg3mKF3dv8/r/+uqzXSpKxKk/MBlfQc/1pZZlHyFs+tUbh2J2Z6LjrwPagHImu7smYlGO3&#10;cd5P0Ufyx09K+N/+C6llJr37EUNzbRZ+z+KoHlY54Btbkc47ZI/H3r68uZEI3vtJZstu/L/E18K/&#10;8F5vj/4a+E37MHhnwJq+mNcXHizxVsjVZMbLeGJjI+cdjJGMDBO49OtWo6mcvhPxeh8vbvA5qeGM&#10;yBipFUriPWLa8mtTYxqI5CFXnpntk1Zs7fVZODIsf+7XYcx+tX/Bslq3maF8YvC8s7ZhutFuo4+w&#10;DreKx+vyL+vrX6nQW8sk6rChYlhgAHJr+Yb4P/GH4wfBKa+vfhd8S9Z8Pzanbi21CTSNTktjcxg7&#10;gj+Wy71yM4OcGrXiP46fGPXnkm1X4m6zJuOWaTUHJY+uc5z71zSpuUrmsZWjY/pL+K3xV+EHguzm&#10;svGPxT8O6XdRf6y31DWreGRTgdQ7Ag9fz+mPF/Hn7cX7HngPTxe+JP2mPBYGP9XaeIILqQE+qQs7&#10;Dv1Hr6V/PPq3iTxBqf8AyEPEF9NuOcy3TNn9ay5reCUFndvm78VUafdhKZ+2nxG/4Ksf8E8I42cf&#10;tFWk8oXKxWuh38m7jplbcqPxI5rifCf/AAXl/YY8AXywS2Hjm+WG+3ibT9AhKyx7CCQJLhD78gdO&#10;cV+O9zZ2o6yknvz0qrFZ6ft6/N935mx6f596r2cWifaH62fFP/g41+AEd1JF8NP2fPFWsW5583WN&#10;Rt9Pbr/dj+0ce+a818V/8HCkWtaW0HhX9l2O1un/AOW+o+J/tEf/AHwlvGe396vzalGkxEFyMf7x&#10;5qq99o8Q4H/fI/8A1U1RiHtGfc8//BdH9oKf5IPhV4FDY+bzLO8OPfi6/nXn/jD/AIK4ftieJbxr&#10;i38TaTpsf8NrZaDblEz2BlV2/NjXy7Hq2nxvlQW+XHTgVYh8S27yLFDCCzHC4bknPtV+ziuhPM2e&#10;0eJ/+Ci37Yvi2AW158Up4FHKnTdOgtW/76hjUn865a8/as/aq1OPyLn46+LmV12sv9vTgbfT73So&#10;NP8AgN+0nrOmxa1o37O3ji8tJ13Q3Vp4PvZYpF9QyxEH8DXTeFv2Gf21fGlqLrQ/2f8AV4VbomrN&#10;Bp7/APfN08bfmKajHyF7x5jq+sePPFFy154i8V395M3PmXV88jHHqSTU3gey1rw74tsfEOi6iYL2&#10;3nzHM0wXqNpBJ42kEg54wea9w8I/8Esv24fFV41vrPhfSfDkY+7NrGvQsp/8BTMf0qj8S/8Agmt+&#10;1j8LEh1XUrDTNesVYNeT+HdQeVrePPJKSxxueMn5VbGOcVL5e5fKzd/YxtR4p/aMlv8AzWtbiOwu&#10;J41hZSrNkKwPXI+bIx6da+s/HGkXjeHrpZJ2bbHkbV5B49q+bf8Agnt8HfiefjPH46tPCxbRbKO6&#10;sdSu5LyFXgYr8uYS4l5K8HZg+tfZ3iXwx51lLbsnytG35YqYtDimfN9m9xDdLK7NxIpyxPrV7QbO&#10;4m8UNaqh+ZnB/wA/lWxr/h6LSUka7mhgCZyZJAvfPrTNC8XfDvQ/Ev2zW/FtjHHwd8cnmckc/cDU&#10;qk6VP4ml6s6aGFxeJ/gwlL0Tf5I0ZfBjSHJ/Diq83gWWSJoWAKseNy8ir2v/ALTXwU0SVYre/vtR&#10;H9+xsThf+/pT9M/jXH+I/wBsnwzbTtFovw+ubqHb8slzfLC2f91UcfrXBUzDB096i+Wv5HuYfhPi&#10;TEq8MNL5rl/9KsaE3w1tmb54OT/er4Y/as8LHwP8Z9U0/wCzYU3JkjVm7MA2a+pZ/wBqz4p69Ncx&#10;eEvAViyxxtIfLtJriSFBklyQwGAOpK44rx3xv4X1/wCMPiZ/GXi3QbjVb5gFaaOxwoUcBdsahePU&#10;jNc7zrB09dX8v8z1KPh7xBiJcrUYvs5Xf/kqZ4TcatpPmrIrnoP4eRSSapYznbBc7fmBO2Nuf0r3&#10;Wy/Zr8QTyLcab4Ght/7skojjI/AnP6VqW/7Kfim5kK3+oaZBEVBQxyPI/uCuwAY9mIrCXEmBj0/H&#10;/hz04eFeeS3l90Xb720eC2t3GuJY43b/AIAa9I8fxsfE0l3Gi7Ly3huV25wA8YPeu+u/2TNH0/Tp&#10;Ly98UyzbVzthtRHj2yS39K5b4t6Xa6bcaH9iH7r/AIR+3ibOfvxjY3OB3Hv9T1rpwGa0MxnKMOh4&#10;XE/BuO4Xw9KrX2m2um69Gzj3UjJ5PrjtTVODvBx79O1PllEfBNWvC2iXvjLxHbeGNH2m4upCE3Hg&#10;AKWJ/BQTXpylGnFyk7JanyNGnWxFaNKmryk0klu29Evmw0nRNR8Q3S2OlWTTSqp+VABx7n/E17V8&#10;MtM1nwz4cjs9TtPLlXK7PMDADPtn9Kk8HeA7LwNYtp8P72VuZrjbgv8A/qrcUAJnAx/Ca+JzPPJY&#10;nmpUkuR993/l+Z+/cJ+HtLLPZY3Fyl7eLvZNcsfJ6avvrb8yW01jVYbqK6t/LjaOQOpOWzivvf8A&#10;Zq8ejxv8KNM8RXjKLoI0NwI+zqxHr06cV8BF1X5jtHtnrX0n+xd47gg8H32lT3qr5F9lF3H7rDPH&#10;45rLJK8o4j2a2af36fob+JGW0amVRxbXvwklf+676ffY+uIdSspogPKLe2481KhtiMiPj1/lXm1l&#10;41tEYu2rIVI+X/Z9ea1tP+I9nCizNqO5R6Zz9cYr6+J+D1I6nqng25Fpeqka8ZrvLa/DooP0b614&#10;74H8fWGrv50Z3Ksuz5gQRj2I9fz7ZFekadrdtJ8ySrjjO6i2hidIrB1UDt90elWI2jMO3cp2n5se&#10;3b2rNsNRSZsLMrAfeZWq/DtZmwOv93sf60D0HMpD4PbvTFwjqA3XsR1oYHaCRu+tGxGZSFUY/wA5&#10;rQkfwvJ6CilUZOUooA+nywuGkgkVRncvysGB5IGOh3FdrYI43dTgmm3Sm4gM55DqRGTwF9B2w3JB&#10;xn2JGMqyW6y+VDGFaSTBCrjPGeT6YyOcDPpSBivO6RRIoO3d8p29DjoM7s54J79MDG1zK4xYpdrv&#10;aQTcFjubJWM4JIPJDDPYZA44HWltYzLceczKnzfckUkkn5uxxwTgcYwG65yHyOkS7HiZmA246FmG&#10;QR82O+Pbp6ZDSCS0ySt94lmXGMAk+nTHXuB6GqsMfF5DBiZmZlb58LgKAeuSfm53DA5HfjBLRHEN&#10;0sg4GEyrbevp374B7exJpoTyNrzN5a+YrKA+3JByQSD1/HofqKdb3tmj7BgtGctnO3oD3JHcnGeP&#10;fBp8oIllVEbzImbKKfKbcR6Zyfqoz9D71CswaPbcTK0kaBG2rtDAKoZgOT1OMc9gTnNV5ru/hRYU&#10;VFZ9ru8Sj5eB8vX5lxxnvycDOBhv4wuoviBaeEJ7Vtt3p8l0zsvKNFIigbtwBU5/uk85zgBStAud&#10;K5csG3FW3L/yz3Z+YAjHbjv/APrrG/Z5sl0fw/qGgh23WN/Jb7nYFjtOzJPQnpz3rWOUOH3K3r3z&#10;04GeBxWP8FrtbnWvE0RY/Lrdzlh7TE/rRygX387Ure1vWcqLiFJmjVldW3Jkhm5GPnB4xkY7Eivz&#10;f/4OGvgNJ41+G3hv4p2lrJIz293o99cYH3sCWEFsZySJuDwNvGM8/o7NdwxSNBO6t82GMnPz78KS&#10;FBIHB56YXPY48j/be+CZ/aH/AGYfEfgazsfN1VLH7boS+X8wvIR5iKoP8T4MPsJTyMmmt7hL4Ty/&#10;/giR8e5fj7/wTg+Ht9qF7JNqnhWxfwzqWXO6NrFhBDuOerWogf8A4FzyTX1ZKF6sueCGww559v8A&#10;P1zX44/8EIf2hYP2fP2xPFX7J2v3clroHxQtV1nwvHL8qw6nEreZCFP3Xki3o3fNsi85GP2KeQSu&#10;ys3VR9Op4/PNOS6lRIixMgLBdrMNq/3v8fpX4yftK+HE0H9vP4laE6cXV1qci5bOfMhaQcnqT196&#10;/ZxGHn7V/hwVbp/nnNfkz/wUb8GTfDz/AIKF3mpao6rZ+JbOG7tZdnAE0DQMCPUOrcc4BHrXzfEd&#10;NywsZdn+aP1bwlxMaWeVabduaGnqmv0ufYXhz4PaX+1t/wAEitJ+CpiimutV8Dm301pFJFveW7v9&#10;nfGR92WJOARkZGcGvgmbSfEv/C+tRstS0qSPVvEX7GFx50EsO2aKaLSBuRtwJDK1rhgcY2kZr7Z/&#10;4J7/ALWnwA+D37HWgaR8Y/inpGj3Gl3V7DJp8lx514FN3M6E20QaXBDDnZWJ8UvjH/wSX/4XxB+1&#10;nd/ELxH4n16HwrceHI/C+h6bPBa/Zbgz+dIVmhgy7LPIh/f8AjCgjNelw/n+Hy/CclafuuOi0+Ky&#10;812V/Q8HiThPOsdxBiXhcNOX7yWqhJq3M2tUrdTzf9iL4reF/Cv7FvwR+JHiHw1dalNH4V17SLJb&#10;aaKF4JotYkVXDTwzKuIi4U7GPz8YPzCT40L8JfGX7JXjBPEVtdab4UsPi74b1K+2tums7GeWa3l2&#10;bExkI77QBxwPm772h/t9f8EzfgN8OdB+HnwJ/Y713WLDw+13/Z+j+LtRBtrRbmQSzMrTT3ZkcuBj&#10;cvyjIUgcUl7/AMFttC8F2so/Z3/Y38I+Eru82f2hc3Fx54uggOwMttDbnjLY3M2MnFfL/XsLhuNZ&#10;ZxCqvZ88pqNmpe8rNOSTSf3n6XT4e4jzDgGOSLATVZxjFzlOCguWfMrRcubRaaJatnrutftH/sNf&#10;Hnxpbfs5af8ACLVPjJ4R0fwAsmieItKtb7xpbaNNKJU8m9tXW4mt7pfJTZcMGn/fbG2LvJ5rwx8O&#10;fiHpH/BujdfD/wCI3grXNA1bQGZ5NJ8QaTPa3cEUXiASpuilCsAYyCDjBHTIwa8a8Yf8Fx/2v/EF&#10;pHaeELDwh4VaPO640XQTJJN7N9rkmXjH8Kjr3ryv42/8FJP2zP2gvCsvgf4mfGy/uNIuIWhuNNsL&#10;WCyiuIzjKyrbRp5o46Pn9a9LNOLMvxWX1MJShK0rO7d9UpK+tt+bXToefw14O8UYHOMPjq06cVTn&#10;GVru9k09LJrp1aLH7GF0J/DOs6eZP9XqSyMM/ezGoHb2Ne66fK5RVBHO0t2Jx3Hp/wDXr5v/AGP/&#10;ABBaaXc69ZTJNJIFt5lSODcxzvU8+uPXH869/tNav5xGdN8L383y5xIFjH8yT+le1w6nUyai/K33&#10;No+K8SqXsOOMbF9ZJ/fGL/U6rSrsshjMf3QDtXjp0H9Mniuk0cqZjuC7+u5QOATnH0GR+tcXotr8&#10;Q7h4/wCzPCaRDC+ZJcSmQHjg8Y5/H+ueq0XQPFb38A1PXdNtRFgSrCw3ceu5jjOOw7cdq9iUbdT4&#10;M9G/Z7vLePWvG2lbGXztHtbn5hjcVZlyPXG0eua6oygSZ3fNjrXn/wAJJ5ofjBr13FfBrXUvB7JG&#10;yRmPZszkAHByOOoz83NdhBcuVU88Ljms3HUDQknDJl5eMev49KrvKSFYn72Tuwc9etK7lxsb5e27&#10;HI7/AJZFNMTvI2Rk9xmlyiK17LP9oECRfL5bbnXseOMe/wCn5Z/M3/g5V8B32qfBL4a/FS3DvDon&#10;iW8064CKCF+1wLIHPcDNttz0ywHUgV+m08THDbBjP3j25/z/APWrO8b/AAB+F/7Rvw71L4U/GPwn&#10;b65oN/NGb2xuGZQSjBlZXQqyOCuQykEH2q/h1Jkmz+Ynxf4o0+LxJcLZTtJH5cQYtHgiQRKHBz6O&#10;GHXnGayZPGcnyiKLpye+K/pT+Gv/AASQ/wCCdfwy06TRNB/ZA8G30bSMWl8RaaNWn3Hn/XXplkx/&#10;wLFejfCn9mP9n34E+OLaD4N/BHwl4Vj1DS71bpfD3h+2svOI8vG7yUXd944/GtPbQUdER7OTP5f/&#10;AIeeHfjH8X9Zk8P/AAi+GGv+KL6KPzHsfDujz30yJnG4pCjMBnvjrXpnhj9hH/goj471i18OaX+x&#10;z8Sobi6YiKbVPCN3p9ucZ5ae5SOJBweWcDPFf02aHotjb3PFvEo2hFjjj27R64GAAMDA+vTjOpc2&#10;iYRCvCqAO3ufpzmp9syvYn85dp/wQ2/4K0XF3Ct/+zYLC3k27r268X6Q0MKkffYR3TuR/uqx9q64&#10;f8G+H7eTBBN8QfhujMvzZ1+/+T64sjz+n86/oL1Xy/7KCuPuxlcf59q8O8Z+LPC3gaFdR8XeJtP0&#10;i3kk/dT6leRwK/PQM5APUURr6ajjh5SlaKbZ+Sdh/wAG9HjD+yIrnxB+1dZ296VH2i3tfBrTRI3o&#10;sjXaFh7lF6dK9N+Ef/Bvj+z1qWlvYfE/44+Nb7VI4mY3WhCzsYG9P3UsM7D/AL+H8K+o/i9+1x+z&#10;HpJk8O3Xx10mH7QN01xotw1ywXIyqvbrJtJHG5TuUZwQcEeN+Df+CgX7N/wW8Rve+Ede8daxa/vE&#10;u7e/up79LobMIUe+uDJCQwByuAVLbkY7SvPUzDC0/iqJP1R6uF4czrGa0cNN+fK7ffax0Hgn/ggD&#10;/wAE/PBEE0PiTQvE3jBplUpN4g8SSxtDxnC/YRbKf+BA9K1tH/4JPfsAfC7WG1Twv+zbpFwxUgrr&#10;t1capF/37vJJU/HFch4t/wCC1MU+jTQ+Dvgcsd5gLDcalrRkjAAxkxpEpOcdnFeM/ED/AIKwftM+&#10;Mo47fQNP0DQ5EbcZtN01pXk9j57yLj6AGuCpnmCj9tv0TPocP4d8UVt6Kj/ikv0uz610r9kr9lDw&#10;5q0eu+HP2a/AGn31u++3vLHwfZQywuOhVkiBU+4xXZXL2EQYFI1CqTkY4XHX2Ffmxq/7Un7YHxF1&#10;KOW8+IuvRyNhVXSh9iQZPUiFUB+uM1zXirTPiNq+vXUviHxLJqkzSfvtSlvnk88/3syYf1+8Aa4K&#10;vEmFirxTfq0v8z6HC+EucVZqNWrGL30UpWX3R/H5H6GeKvj98DNBtri51P4reH4xb7hLDHqsUkgx&#10;1GxWLE+wBNeVeJv25v2dNLCahYeLbnU5El+a10/TZt5HrmVUXj/er40/4V9f3DKbrUo19dgLf4Va&#10;s/hdYeZvuNUmkX+6sYXH8682pxVL7EUvvf8AkfVYTwZwsbOvVm/Tlivxuz6T8Rf8FF/BKNGvhL4f&#10;ajeg58xtQuI7bHpgJ5uf0rgvG3/BQLxrdO3/AAj3w70u3typ3RX08s7Hn+8hj4/CuLXwT4Z3rN/Z&#10;ijp8quwUYAHr7d+vercPhnQbdg0elW/y9N0YbvXDW4mxt/dl+CPpMD4U8N04p1aTb85Sf5NIg8Qf&#10;tp/HPU/EF1L8NVXSbO7cBdPj0+G6aPIAYCR4s8nntjNZut6r+0hNPNY+JvFWrTfal3zQx68ksLBu&#10;cfu5CgH+z26YFb2s6nZeHtNN/PbbgrKqouBnP8qs6dqS63o8OrJHtjm3BVJHBBwRXHUzrMK1Nybd&#10;vXT7lY9zC8EcNZfiI0qVOCdtuVOX/gTu/vvc82uPh54v1Ft11NHGc/N5sxJ9e2an074STLNHJqWq&#10;q21svGqH5h6Z3Aj8K9BuEDfnwMVVvoLn7HIti5WYr+7O4L83rnt/KvP+uV6ktz6R5Zg6NPRaJf1t&#10;Y5u4+F3h1rk3JWZVkbcsEcnyLznAzlsfUk+9TweAPCUX3tDjbbx+9Jb+Zrp7LT9atbCRfE+ofaLy&#10;SYMWa485gNvQtyO3Ymq81ugyQPpWleVanVcXLb5fkc2AjhMTg4VqcFZr18t3q/XqVRbaD4esJr+3&#10;06CCOGPdJ5ECqcdxR4c1ux8TaSur6fDIsfmGNlk6hh2/LH51JPBbX0MlpdoXikXEi+o9OKiE3hnw&#10;RopFxfWem2YlLyS3EyxoDjqWY47dzRFRnTer5rqy7irVMRRxUFGKVKzcndJJ9PP7tO/QvFj0B/xr&#10;kPjZrev6J4ButS8PtcLJHIpmktf9YkfcjuO3Tmq/iD9pD4EeHpFTUPiTp0jNx/oDNdD84Q2K5yD9&#10;sD4QajNdRadPeFbZd3mTQCNZh/sbmyfpgH0BrswuXY6daMlRk15ppP5s8POeJOH6OEqUp42EJNNX&#10;Uk5Jtb8qd/y9TuvDl9d6/wDD3Tb/AFXcLi606Nrjcu1g23uPU968a+NqQp4e0FI0VZLeW8ik455l&#10;3rn8D7V2Pwl/aB0H4sz31hPe2fh37LbySIb1JbnzVA+8dgTYvqcMR6GvMNf+KWj+NBJYnQbcRx3D&#10;SbpL6RhI2Nu9cbMAgDGQTX1GS5djsHjJVZ07Ra2utNbrqfkPHnEmQZ/k1HCYfE89SEk7uM1dKNn9&#10;nduz/U429kOzeG6VnaR4r1Tw1r1vremTtHcWsweJlfBBH+I46H3zXQala6Hc3DTyW8irtC+RbXZR&#10;MfqSfxq3oGg+ALySQTeFd3y5zNeTdfThhX1fxxtKO5+PK9CqpU56p3TV1qtmj0q1+O/g68so73U9&#10;fjFxJGDJH5ZypxyOBUdj8c/B9/q1rpX9pLarcXCRPqF5u+z26s2DLJ5SvJsXO47EZsZwpOAeJsfB&#10;vh26l8uz8NaKXziOO4luhu+pEp/l+AqxcfD/AMRwh2svAHhYhV+6s9zz7/M4/nXgf6uYHmvr6Xt+&#10;SP0aXifxFKioLli0rXUW2/N80mr/ACO3+LnjCPwL4qfwvofxA8M+IoVhWR9W8L3Nxc2pJ/hVp4YG&#10;JXGD8mOeCepT4Y/HLxn4Umme01c+XddjGp5Ht9K87tdH8cWkjMvwm0dtrdPMLZ7cL52TV7TPE3j/&#10;AEnay/C2NVHUw6TKwPqN2SO9dlHKcLhnzU4pNdb3Z89mPFmd5pRlSxNdyi91ZJabaKx7kf2k/iJe&#10;2MVtp95GzLJvDxq0bOo6g4cHn6ZrqNN/a28X2UC3GoaX90Z+7IOnrgNn65r510/4uatbaj5Ws6Nb&#10;2+9grR3FiEYN2HI689OK6K18f2N2VhvvD+nyKOP+PdMkZ+n8/wDCuh05RPnfacx9G+FP27dWtLvZ&#10;Bo7Mo5Ijuix49tn+cV7X4M/bH8BeJfCF1q/inx9e6DdR2xKWP9mGXzODgxsrjPbtx+VfCcWp+G7q&#10;Uf8AEnSENySsa8c9eP8AP8q+ov2KPi//AME+/CHw38ZeBv2sf2cIfEesatYu/hPxj/bF1G2lTmMo&#10;EaGINvAcrIGI/gKkEGs5cxKkd18GP+Cm/hXSpZE8SyXyfdDGba+7H+6c19jfss/tK+Av2mvCN54h&#10;8B3vm/2TeLa6grQuvlyFdwHzAZyPrX41yaF4Z8MeMNc1XwzEZLKXUJJNPVmJAj3HbgHoMevNfoJ/&#10;wRZ8a3fiCw8badqrI11J9lkIVQNyxmRQe3Tf/L0q476Bdn3A0YYbmX/x3rTNgzn+ferEoUdF5+vS&#10;mOF4ye2M1fLcOYjSPPIz1oqa2uRayNN9nWTdG6N5kYIG4Ebh6EZyD60UtQ5j6VnYwJ9sFzjC4DKP&#10;mAIOCv1J9+fepHkt3TDt5jLx8r4PXJ7emP61BNFKFBszGzLdBmO1VP1IbOTjrxk+3Sn7miwrRycA&#10;szbQdy9fz69jjHPuuVEcojjIZSu3awIbdtLY6DPHf+vvhtzKUmDC3YvE26NWUcHAU5PYDcQQCCRn&#10;jkU2VkSWOxt3jDFVAUv0jRiCVHPQ8dgMr6YEjyQWkeZCrFm4XzAd5xnAzjPQ9+eecdKGNU2N7Gbu&#10;0ZVHLKzL97OByCPTHp9zBUVDbzW8gDQyDaHkV2yVG0Ha2Rn5uRg5B3EKTk7TQVyyxDduWBkW4ZVb&#10;HQZ5A5J+bGBkDopFQLexQD7RcyrzGAzLJwFA5745LHp1H0oAnuJtwKNI2Wb/AFjDnBOcZx+H4evJ&#10;851rWw/x68L3ESMkdxpuoW4baV34CPg+uQCw9q7WfV9OKtJNPH83HyyAnHpgZ75r8i/28/8Agt38&#10;V9C1HT/HfwR+Hul6OnhnxZdQ2TavdSXFxeIq3VorzRDy1RWEnmNB82HSPLuIvmlxcrJE3R+keqft&#10;2fs3+Gvj9b/s0+K/iDDp/ifUriOHRI5mWS3v53DD7MskLP5EoZfuXAi3+ZGI94dc+kfCeKXSvFvi&#10;iwuGXcbt7jKqQNsqiQfow5r+cP8AZa8d6f8Atc/tC32i/ta/EPXLOHx/eXUs3jS3VWksdVwRDdsH&#10;XHlLJtV0jAIQbUAIXH1Z/wAE1f2fP+CuHwO/4KA3nwL8HeP5YfBnhfXbOXx1ca5rEclg+lT+Y2Ug&#10;yWuWngjl8l4kwGkjfzIQ3mC+Xl0Y1sftBqy+ZezZm8tmcblDH5gG+7nPIOM7TkD0OMGO4lARtsfQ&#10;78ngjgE/5785xxTNQiMt1NJnmWRt2xirYzxk+g9P8eYDGDB5E/XcwDrleowOh64xz6jjGBSJufjD&#10;/wAFuf2SfGn7OPxs0/8AaP8AhPcTafZ6l4hGr+F9Usgd+k6yj+fLbkkbRueMzxjJGRKuAEr9FP8A&#10;gmH/AMFDfBP/AAUF+BFv4uhuraz8baFElp468PR5RrS6K4E6K3JglwzI/IBDpklHFewfHL4JfDz9&#10;oj4Yat8Ivibosd5o+qWphkj2qGhYfcljJyEdGCurdiB9D+Ff7RP7N/7Zn/BGL9p2z+OPww1e4+wJ&#10;eMmkeJoLVpdP1W3Y7msrtSANzKvzRE7vlLxtlFcXFc2nUcZWP6BMCX922csp3dsfiO/0r4b/AOC4&#10;Xwpm1n4SeG/jVpqt9r8Pas9rdyIMEQTgMrHHZZIwBjAzL37O/Yl/4Ls/sj/tQ6PaaP8AFfxRY/DH&#10;xp5bi80fxFqAj0+UoMl4L2QLHtIwQkpSTJKqJANx+mv2p/hfp/7QP7OHiv4bQRw3MmraG8mmtwVN&#10;wgEsDAjPBdUOR29uvnZhhfbYWdN9tPXofRcM5lLKc8oYm9lGSv6PR/g2fjT4uuEvbi18RWigR6xY&#10;x3WFbOHIIkH4SBh7VhzTds//AF6k8O3P2rwHNoV1uW60LUX2rwreXKeQf911JP8Avj2qkXbJLdq/&#10;K6q5ZOx/bOBlz0I36D3ucLkDuP4ulJ5qsoLL8oH5VCd6HG1vvZUj60v3Oev96ueR6dOxMSDlt33u&#10;SKeG7RN/ujv9KpPcmM4En19ahfVYlHEucH+9/WjlZt7SMT3j9izVLvTvGWtpaXO15rGEtGY0YPh2&#10;z1BxjdngjgV9J6RqusXLCVtUmUNu2iKZlAA4PTHP+ea+Tv2Lb6HUvi5d6Q22T7Roc2UbG1gJI+CO&#10;4IP4/pX1tpOnysVUbm+6isV5JwTkce3PuQPUV+q8K2lksF2bX4s/j/xdjy8cV5L7UYP/AMkS/Q0N&#10;KsTLqHmyxtJKyrhpZC3O045OTuxjJ56Y6YA6jTdPMMqRjnPOcfeIHJ/n/niqEbaTocX9qalf29nb&#10;W6ZmurqZVjiBP8Tk4AyeMnrxWF4m/av/AGWfAEMd34m+O/hlWVmQw2uqR3Mu73jh3MPxAr35Tpw1&#10;k7H5vRw+IxErUoOT8k3+R6z8LrAH4iwwuTtudIvIuvXKqf0rtdP04s8Yz1HX1PNfIdl/wVr/AGJ/&#10;AXxF0m9tvFera5BbPJ9oOi6M44ZCNv78xZOQD6e+awfEP/Bcz4ZaRdsPBvwL1bUIV3bZtQ1aO3Yj&#10;sSqRyDpjIz+NebWzTL6MvfqL5a/kfRYHgzijMP4OFn81y/8ApTR92fYEC7ducYCj144qR7FYcbl+&#10;8obgjnIz2/8A1+tfmN4m/wCC4vx81i3ltvCfw28M6W0jEQ3DQzzyxHJwRuk2Hj1Ug+1cH4p/4KM/&#10;t7+NlXRZ/Hmoaaskm9P7P0qGxYcf89VRWAx6tivNq8SZbT2bfov87H0+F8JeKsR/EUKf+KV//SVI&#10;/W82If5oo/z9f/1c/h+NVLH4y/BjwHcXVv46+LnhnSJY1BWPVNct4HGMkja7gk9MAAn8cV+LXiT4&#10;jftFfEyfd8Q/irq155MYSOXVtclmGOyrhnIHPoBXO/8ACI6rdg/2j4gHmbv4cyZHrk4rza3FlNaQ&#10;h97/AEPqsH4J1pRTxGK+UYP82/0P2M8cf8FRv2GfAkE0lz8ao9Tmh+7ZaPptxLI5PHys0ax8c9XF&#10;eH+PP+C5H7Nek+ILDXfh/wDDTxRrNxYmQPHqKW9lGwZQDtdXmJ5C9VHSvzsHw68NvCrXF7ePIq/M&#10;FlVUZsjnG3IHtnv1NSWHg7wtbXAnGlRsw4xMS46Y6MSK86pxTiGvdt93+Z9HhfBvJKcrVXOX+KSS&#10;/wDJV+p9heLf+C8Hj37es3w4+BWiWNuFXEWtahNeMx/i+aIw8Me2OPU15Z4r/wCCx/7cXieSXT9G&#10;8ZafpYuyyxw6b4ftmYA9kaSN3B9CDn3rx+Kx8LfahpUVhZec/CwrCm4n0xjr7Vftkht1VYo1VV6L&#10;2WvMrcRY6p9p/LT8j6rB+GfDWGty0IO3dOf/AKU/67Gn45+P/wC3B4wgfTPG3xk8VXlteQxytZN4&#10;pMlsQ67h8iSlFODyuAynhgDkV5re+AvH+syfa9Q1OPcxIbz7hmYjPXgGu/8AteVxn2pjTg9T+Oa8&#10;6pmWKqO7f3u59RheG8rwlPljBL/ClFfgjkbT4Qs6KL/W9zdxFEePxzWtafBrwder5N611tb722Yr&#10;n8VwR+BrD8OeOtc1P4h2enTvI1vcakLdrTb/AAFscf7QUE556elegCSOC6kjhl3KshVW24yM8H+V&#10;KpUxUIpuW4YWnlNapKnCGqte+t0/n5Edj8L/AAFZoscPh62f3nTzP1Yk1taHoXg7Tb1jrmi3Btfs&#10;sojj0tkifzjGRCeUbKiTbuUDcy5AKkgjPTUJAPrxV6LXdOXRL22WArrDSQS6TfPMfKgaMszI6ADd&#10;vOzDE4XYRg7srnh+ariIqb0ur3NM1l9VyytPD0/eUXblsndqyd9LJPVvolc7f9mZtS+FX7Qvh34i&#10;/FrwBt8H6LcXV5cWtmrFruaK2le1VcFS5F15BxI20Y+bgEHxKbR/Eut6ncXuvX7tqF7NNcTecoVW&#10;kJLNuckKGPPTIyR617Xpf7T+o33gjUJ/F/h3y4fD/lLeSBizO1xIQuBznBBzyMKBj0q/4d+Mvwr1&#10;DUJ9F1q1htprdczxzxBVTODknHTkc5wc19tTyvB4mmlF3Xr8tt+n5n881uLuL8pxUqtSkk2km+R2&#10;stVqrrXnTb3funzqkNwCDPCy5/vLjNQz+G/FXiC/3aHas0cCqxLXCqFPr8xFfUfxZ/4Z/j0me90p&#10;tLWx/stHlmZk3CQrzz1zu6Y/CvlRviF4ftZ1hgvSwdsBlXovvXn1shxOHrRdOEqid9lZr1dmj7LK&#10;PEjA55l1VYqrTws4OOs5cykne9o3hJvSzSbtdPXY6q+igt7poYm3bccr645/Wo1YjkHmuK1j4u2e&#10;nTtBZ6bJcfL8sh4XP41mH4v63MRs0+GIf3l/+vRR4Rz/ABL5lS5U+7S/zZ6OJ8VuB8viofWXUa09&#10;2Mm382lF/ed9ruk2uu6edPuXP3tyspI2sP8A61WtKgj0fw/a6H5u5LfO1mXl2PJJ9/6VwelfEDxD&#10;c3W0skm5cYePhfeqd1revR3Um29lXJ+baf0r3MPwFmUqfLWqqK7K7/y/I+KzDxuySOI9rg8HOcrW&#10;vOSj+C57/en5noM9/AD5gY7VGWamXGp6da6RNrU1/b+XbuitD5oMnzdCB3HXPPFeayTahO372eRg&#10;3J+brVuztpJbGeFgzblUt+Br2KPAWX00nUnKX3JHx+N8buJsQ2qFOnTXTRyfzbdvwR0l58SNPgiZ&#10;42Y4Pyoqk5/PFYWo/FHUZLpF0+2VY24bf1NQ2+g+cv8AqhyOcjNWbfwfKV3pB0xltte1h+E8no7U&#10;k/W7/M+RxviTxljF7+Mkv8Nof+kpHL+KvGfiue7byb2aCNh/qo3P51wnxZXVte8G3kN47SLtVzuO&#10;VJDZz9a9evfA0l+yyTDGOmTWZ4k+HFlc+G7yB/u+Q3zfh/8Aqr2qGU0aNlTppeiR8ji84xmMbliK&#10;0pv+9Jv82fIzaZbgFWjx6ELQlickRK2P93pXo8ngG1ikMUNm02D271csvh/eNtC6Xt9N1e5/Y0pb&#10;I8P+1Io84srS7Q8QsO/v1rX02K7izvRj616Inw0mkxI7KvHSNav2nwss84l3u2cLha0jkLe6M/7Y&#10;gnozzV1mdCWi9+asabbXqTb4opsn+JVOa9w8Ofs5+JNWKtpXge8YP92Vrcxrg99zAD9a7PQf2PPG&#10;t8FN/bWdiu77s1xuYf8AfAIJx711U+FpVfs/gc9TiSjT3kvvPnzRbfV4JluBJMh7Deen4V0Npqms&#10;78NfyKv+fWvpPSv2MtBifdrHiaab5Rujt7cR4PGRkls/kK6XSP2YPhZo53vorXTKfvXNwxz+AIB/&#10;KuunwXGXxK3q/wDI8+pxhTi/dbfov8z5W03UdTjlEkd87Et90oD+Fdr4dg+Il4v/ABKvD91IvUML&#10;IhT75IAr6Z074f8Ag/RF/wCJV4b0+3K/eaG1VT+JH86Yl9oVxeS6VY6laSXEabntY7hS6jpuKg5A&#10;/Cun/UrL/t/gjm/1wxcvgj9+p5F4W8L/ABfjuI7t7W1t13Ahbra2D9Fz/Ovtb9jD4e/Dz49eD7vS&#10;/jt8G/C+r6j4fvo0murjQ4J0uLdxuRx5ysyscOvORlM9CBXgV0uortXTbCOWQyYYSyFQF9eAcnNf&#10;R/8AwTyudXj8Q+Lredo1hawtGjgX+IgyZJPtn0718/xLw7lmX5XKrRi+aLWuuzdvQ9fI88x2OzCN&#10;Oq1ytPTTor+p6V4g/wCCdX7H/jOMW2p/s/6HDGNzAaTG9gxzn+K2aNh16ZwO3Suc1/8A4JJ/sdX1&#10;iLPSPA+o6T8vFxZ69dySf+R5JF447V9O6XkRIsY/hz9KuTxAjBH0/Ovzux9toz4n1f8A4IzfA670&#10;220jTPiP4sga1t3jhnkXTwzbnZ8ytFZo85BbAZ2JVQqghVVR3v7EX/BPa9/Y68bat4nt/izLrtvq&#10;li9sbF9LFvsHmIyEt5jbmUKRkAZLZwOlfTCQL7f7pNTqiBuAPrS5bFFd7YbQSd2PzqnL5e75Ow4W&#10;tG4TKEbKydRhMU4uFTcyscoG5IoAczXTEon9w/dz0z+VFMguFeJHDBd2NyMOaKAPp0XavuS1s5W+&#10;Y/dAHAPAzn0pRBdTReV9iRV27QrSZwMfT/P61avbSWxnultxlo2lVIzwC3bJx7Y9s5qG7lO6QRqf&#10;Lktm8uRl2lXJG0kewByvct14OZExhsb4JmWeOPkn5FP17n/9VVbi2VI2aTVep2qwwMH09s0Xbub0&#10;BrmTG9ZFT5jsAk3sSeD0CgckAqcDG6ql1OY4cW+5d3EfUMTySMEcHr16H6YpiC9hsEt2e7vLqZIs&#10;hk3OxPsABk9egyT2FRm10K0dyun7iuC+MNt4znr6EfmKiYBYQVkZl+7lcfKuBz0xt6cYOccd65r4&#10;g63qXh7wtqniPTfvWWlzyeXGg3qqpJJhSeMtII2Oem3uTTsw0R5zqXx2+Jvxl+KmofC39nU6Xpei&#10;+Hbv7H4o8bXFuL1mvFkCyWdjHny90b5jeaUSAOrxiEkeYPm74u/8G7nwq8f+NLr4wWnx68ZL4uut&#10;bl1jVNe1GO0kjlvXZp/tUUFlDBiRZmyAuwYztGdrD6Q/4Jv6NpnhP9mnw5PZy+dJeW8TX8jyeZPO&#10;TGpM7MTlvm++xySWO7J6+12HxH1+x8W32h+J/Darpn7ltF1mxkMi3Rk3kxSRqD5JQKo3liJC2QF+&#10;6HHuZyPzr8C/tlftS/sEftOD9kz9t3xbL4j8MXVrHJofiq6/ezS2Lsy/aBPgNcMp3CaObe42AoQo&#10;XzPoDxZoWv8Awy+MXh+9+FsNu2v6fpbN4Fjkby4tc0+RjJP4UuZudr/I01hKwISTdCQRsDeK/wDB&#10;yNY+H1+Bfwv+JFrEy69p/wARxZafJcjbL9jurCWS5CZ5274YN2RwVHAwK+ivhN4CbxN4D8B/Dr4q&#10;WUklxL8OdLtdWQTFJobqKFCZEdcNHKkqh1kUhkdVKkbQaiVN7mil7tz074d/FLwr8YPCGm/Efwnd&#10;SS6fqEMu1ZrcxzwSqzK8Mik5SSOQFHXnDIcE4BO48i+aJpEwzn+Dnv8Ajj6/jXzz8S7vxz+y9quv&#10;/Hnwx4WuvFCxwtL8VvDulNHHJdsqBLfxNBEAFV2CLHfBBgbvP2YQtXgP7HP/AAW00/4p/EK3+EX7&#10;T/hfTfDepareLb6L4g0dHSxMrkqkM6TSSNESSAJA7KW4YIOacVcn0P0I8xmRW2+vp27+5rD+JHw4&#10;8B/FvwhffDv4m+DtP17Q9UjCX2l6parNDNg/KSrDqDggjkEAggitJbiVl8pXzxk57/5/Om3EpDb1&#10;bPfn6etDRSPyt/bC/wCDazwf4v1C88XfsefF1PDs00nmR+FPFccs1mpZs/u7yMNNEqqGAVopmY4y&#10;6gE18oa5/wAEUv8Agsn8F/Ed1pPwo8Mf2tbyJ5ba14P+IVpaQ3C43bcXc9tLjLHhkAzmv33uLjC9&#10;WI3fLjnt1+uKmSVQgIHPHB69ORWiqT6lxutj+d/4Q/sd/tVfsqfH/wD4Q39pjTINJn1jw/LbSaW2&#10;qC6kjd1V7d90IeJ8vGqjY5+8R6iu0khMUnlyH5h97I756V9/f8FsPhddQW3g348aRAqyWMxsbq4X&#10;HysGMsJ9ez8+2PSvg/x3qmlHxJcX9mNsN5tuYlAPCyLv/HGcfhX5nxD7SWYz5ktLWtpp0P638LXh&#10;VwrSlSk3zXcru9pp2duyejSMHxBr+n+HLcXeoSFVLfKNvXjtiuU1L4o20n/HsjY/2VOf1xXr/wAB&#10;/D3g74ofGTwz4G8c6E15o9/rdrb6lCzlQ0LygEb1IK5GRkEH0I61+inxn+Ff/BIb/gnj8Jrr4yeM&#10;fgR4X1myhvf7LtNNFuuvXlxe798sSi9ldUaMYYs7KUUbQcsiNWW5LHG0VUbOPjLxIqcNZg8HGmpa&#10;J39V1/4Y/IOx8XeI/EGoppGg6JdXk0qlo7eGMtI4A5IVQScd6l1q88ReGb/+zvGvh+80u48woba7&#10;QpIrYBwytgrwQeR0Pev0b/ZB/wCC+HwJ8f8AxAs/hBN+yTb/AA3XXrvZos2j6xFc2l1dEYxIFtbc&#10;xFuFVipDH5cg4B+M/wDgsv4mu5P+CgniOOSERx6lZ6fqtuueDHLYWyfmHglyK9LE8P0cPRbe58jk&#10;ninnGbZxToOEVCW/V7d7I80Pxi+KHwlhTxn8Gtc+x603+jJOunxXTeU33wI5UdT90c4OMVjTftB/&#10;t0/EO8uNRufiz4yjlYHzlt746ZG4PGFSPykI9QowPasVLiR9IjkJOxbhGHoOcV3WjnMscmenO6vN&#10;p5jiMvw3soPS76vyP0jE8N5fxBmSxdaK5uWKvypvr1Zwdl8IvjL4jupNR8Q6womk+9/amqPK5OSe&#10;Su8dc966KL9m5GMT6j43Zl4M0MVjyfUBjJ+pU/TtXoFiDjDN7bqsuwGRjaO1ePXzbFTle9v687n2&#10;WB4Wy3D01FJv5r9EjkNJ+CPw/wBGvlv2OoXiqrbYbq6UID2OY1Vsj61u2Phvwtp0DxWmgWzBuW8+&#10;PzT37vnH4cVZkwcsB1/i3VHvBOAO3X+tcMsZWqP3mezTynB0VaEf1/MsRTR2ka21kixQxriOONQq&#10;ovoAMAUstz5j7mfPpVUsc8DPuaXcBgH8faocpS3OmNGnDZIsB8ngd89ajDsrbUc1MF0/+ypJftL/&#10;AGz7QBHDt+Ux45bd2OeMdKqNJztY/r3pWluzPmg7+WhP5y44Yj39KEkCvnHFTaB4d8Q+Kr06T4W0&#10;C+1O58vzGt7GzeaQLnG7CAnGSB+NdMv7PHxrTQ7jxNffD2+tLS2cozagUtZA2M48uZlc8AnIGD2z&#10;XVh8LisRpSg5eib/ACPJzDOsny+/1vEQp2/mnGP5tHM/D39n7xh4ta4+Ier+K/D+k6TY3RnV9Q1u&#10;P7RdhX+7HBEWmBzgfOEzuyDt+YaPiTU7K88SX1/p8XlwzXckkMZAGFJ4Fd0v7Nmt6Xew2fif4i+H&#10;rW3e3jlkksZpLlwHUsFCBFBI/i+Ybfc8VZ0/4LfC6wSaPxD4x1rUJDhoZNJtY7dAMf8ATXzC2c9e&#10;Pxr6KHCueY2MVTwzjbdt2u/nsfnE/E7gzKa9SdfMFUvtGEW7LtdXTfdtrySPMXuSy7MdKb5pIP7w&#10;fjXvWg6D8DdFs4bu0+Ecd9fWkf7u61bVJpkdtuN7whhG5zzgjb6AYFc34k8Y3VncSXfhrw5o2jtM&#10;qpN/ZOlxxeaB/ewMn1x0z2r18N4cZxV/iyjH73/kfNZh9IDh2jf6phqlT1tBf+3P8PkcVYeMvG0f&#10;hEaRYzXjaWjEKYYWZRz93cBnGf4c9eayFDm4EDtEoY9ZJVCj68/yqx4sm8T69c+bqGpXEi4+VZJT&#10;tA56Dt1rHtdCnjlwQf5mvqaPhrTqxi8ViJSsrJLovnfQ/OsR47Y3Dzm8twNKlzttt3bbfV25U35t&#10;O5qmext47j7brUStEw8pbdGk8zIz1wMYrEvfFNuI/LjjnZv4nO1c/hz/ADrUfw1O4bhvWqr+F/my&#10;0Q/nXsYbgDh/D/FByfm3/wAMfMY7xj48x2ixCgu0IxX42b/Ex9e+KPiW98N3nhWx0+Fbe8aA3Uhj&#10;LSMISxjXJ6gb29fyArnU1DxPLZbZdZlCiNYxHu6Kv3R9B29K7S58KbjjLH/dX3oi8BGUmNbY+u5s&#10;19Nh8my3Dq1Kkl8j4HF55m2Nk3iK0pXd9ZN6/eeV3uk315M0s0kkhY/NuPWlsfD08kqrHbN97+7X&#10;rcXw2A/eStGPYCpYvBNpaH5V3V6CwkYrRWPNeJctW7nmN34Oku1UGNlZeoqXTPh+SSzRN/stj9K9&#10;Qt/DSA5/s4tz1K9KvQ+H5Am7yNir1oWEcifrFjzvSfAckdyshG35uhHStS4+He+XduJz13cGu2i0&#10;RhLlxj0xWpHoYuFEahnZv4V69KpZfzPYmWMUVueajwHbQLvLjdnPFNh8N2kE2xM88fWvTh8OdZuA&#10;y2+hye3mfL/6FirFp8GNcmfdPd29uv8AEo3MwH5Y/WvUoZDiam1N/d/meXXzzA0fiqL77/grnnul&#10;eGfMh/cWuOerHFXv+EYn8td86gZx8tenaT8JrKyT/T9Wmmy2F8uMJ+HOa1IvBnhyDBXTxIV/ilYt&#10;n8Dx+lelS4VxEtZWXz/yPLrcWYKPw3l6L/Nr8jxU+F1HBZmOcfKo+arI+F+t6lbyQ2nh6Z9ylcyI&#10;EDcerYFe22lhaaeCllaRxL/dSMD+VUfE3i3wr4NtotQ8X+JtP0m3uJhFFNqV9HbpJIeiBnIBPoOt&#10;epS4Zow1qS+5fqzy6nFVapK1Kn97v+Ct+Z8+6b+yF4wuw0t5eabYq3/LNpGdwP8AgK7T+ddJpP7H&#10;3he2Zm1rxXdXK/wrbWyw/wAy/wDKvT5vG+lvPcWGl6dql5cQW/nRxwaXMsVwOoEVxIq27k9v3mPe&#10;qya341vvsM1l4Ijt7ebd/aCaxqqxXFt027EgSeOTPOf3i4969iGAwNNbX/ryPHnmGYVHe6j9y/PU&#10;5/R/2dvhToiqW8OG7kX/AJaXk7P+aghf0rqtL8NeH9C+XRdFtLNf+nW3WP8AHgVnzeH/AIgalZz2&#10;uo+PobMtdb7W60PSEimijB/1bfaWuEfI6sEU+mKl/wCEH0uXUX1LUL3UbqSa2EE8dxqkzW0q4/it&#10;93kZPchBmt406UPghb7jnlUqVPjqN/e/zsTat4t8JeHLm3sfEHibT7Ca7Yraw3l9HC057hAxBb8K&#10;pT/EGxkjm/sTwzrWpTQyeXJDDpjQZ5xlHufKjdfdXOQOM1paN4X0Lw3YLpXhzRLWxtk+7bWdusUY&#10;+iqAP0q4sCxrhVxiiXO+xKdO+zf9f11OffUvH95M0en+GLGzheHMdxqGoNJKj+jQxptOPaUfWoR4&#10;d8c3yxnWvHjRMrHzF0nTo4UkX0Pm+aw/4CwrqAA7BhQRlelTysfPbZL+vU5Vfhn4cliaPWEutTWR&#10;tzLq19LdJu9kkYqMcdAK1rGw0vRo0tLOxihST93GsahVXj0GPT/PbU8jd8udo9eap38ESw5dPlV1&#10;5b64z+tc1ano7HTRrS5kmyiYJEuVAYDac49a9x/YO1cWnxrudG8zbHqWjygjdgbkZW/PrXjLQqCz&#10;FvlzXa/s2+Io/C3x+8K6tKwWM6p9nk5I4lRkH6la+f4kw/tsjrr+7f7tf0PcyGt7PNqL87ffp+p+&#10;hWm2oCqVGcdF7GrwVgeFp8CqqeUqjhs8D9KdKh28Kc9q/C+U/YCkOCVIzlql8nHAH1/wpDvD5jX+&#10;lSMjt8w3dsjNKxUSvcghcDd/k1n3kZfkL3549+taN26KpLg7c1SuHj6q4+YdaVrFGRfadcyqzWWV&#10;duee5zxRV3zGKsMfT2orJx1KTPqzxKDBql5FsVNsmUy338hCBkZ2kl+c4wMnnvj3EjRtsjc8R48z&#10;b+nPPJ9/x71reOrmN9fuwsp3MIx+Plrt+uPT69jXN3d8FdW83AaQc4+UjHQ/j6deBT8zFkk1yd+9&#10;pN2G+XjpzwenJB7n/AVn3F2shUyof6x5ByevJA4/qOTVe41iFnja3uRnptXJyOuMfRevUDPPUnPu&#10;L9Y41jhbaw2KdmGIA7HjA4P60/QzLxu38tWSL5pNzbf7uSPb05Pv61Q1SSKaCW1YqyyHYu7GHyOe&#10;B1464/8A1121STy/MO3co+ZFXdjucdOenX096i+2iVyWPzdAp5Hcg/Q/h26HirND51+CPxC/4YQ8&#10;RXXwV+Kckdh4JkmY+C/FV8xFmsLHMdpPM7Yiuot2wB2BmCqyMxLqn0J42/aV/Zk+DfgePV/GfxE8&#10;P+HdJurJv7MFxPFEbkJESIreADNw4UfLHGGZshVU5GYLxbS6WaG7h3K3BjdcqVz9Mc9ce/5eQa5+&#10;xN+zdqU0N34O+Feh+E7lNRgurq88I6Wmmy3QilWZI5ja+X56CZIpNkwkj3IDsJwRKTiSzj/H3wA1&#10;X/goH+0V4b+Ovx18OX+l/Dn4cvIPh/4P120aC/1i7d4zNqN7Cyq1vCfKjWOCTMjrHudIg7LJ9DTX&#10;EVp8SNBvM/65ZU474ZT/AOzVaMkhCr5qlt2GbkZBHr64/wA9K4X42fFPwz8M30LxJ4j17TdOZr6a&#10;K1fVL7yIZHYR7QX2tjkZx1IzjoTVNyaSYrWOr+PXw8/4WX4X8SeFEv8A7LNqOn3FpDNyF2TwNG6v&#10;gfNG6kqy+nY55/A79pD4OeK/h14l1bw54s0aaz1LTLySz1K3uE+aORCfYZVhtZWxhlYEZBFfrhef&#10;t4eM/HV1r/hfwB4btdV8SaPZLLcQ6Bpt1fIkgVSyM0IlWNSCdhbczsNpRDkD8z/20fh1+2n8VPjl&#10;feMrX4J/FfVl8QLBPcXH/Cu7zyTMY1j2N5MIRAsaIuWCZUK7KCSTVOPvdhXtrc/Uv/gld8ffE37Q&#10;H7Cng/x94+umm1Sxt7rSdTvpZQWuPscrwrO7YHLRojMTjncctXseufG74TaH4YfxdqPxB0yWxhk8&#10;uS50+4FzhwuSNsO9gcZ7ZGR6jP5n/wDBOr9lb4ieBPipcfBaTVZvBuu6DYq3jPRfFjSm9nmcnzmt&#10;FtWjivLIsQFZ5ZAoIdN3yF/p3wv/AMEwvDkeneINN+I3xn1jVV1hwtvJo+l2tnJbQq+6MNJOLmWW&#10;VDwkjP8AKMjFPl13L5vI9N8X/t+/sx+GrixeHx6utW98ok+1eHEF4sMZHLusZ3gLjDYU7SRngEjz&#10;Hxt/wVd8Haf4k1n4eeDfAdzJqMNiJNF1XUJolieYrvHnWs0lvKExjayna20/OCAD3Gif8E7f2WLG&#10;z0eDW/A11rs2jzLPa3Wva5dTebNt2mSSESLC5bunl7Dn7vr6t4J+Dvwq8B6jNrHgb4aeH9IvryFY&#10;by60rR4beWWMDhHeNQxUdlJIHtxS5Y9yuaXY/P347/tdftJfthfs5WrXv7P95e6FY6gkuqXXhbw/&#10;e3Nrf7M72/eQZiEahixS4UKHOZGBwPnPUvENrZahZ/ELRPhbp0WlrZrYS29zGLi3jdZDwYrqS5Jy&#10;ueVMeCOrc5/cHybW6tmt54Q8Mi4aPb1Ur0wfb8vT1/ID4tfCu+8B/EH4gfAw2/mNpd/cXFurriQx&#10;KxkhmAB5BU4PGV8xexNfP53UjhFGrClGTd03JXatqrfifp3h5h45xUq4OviqtOMeWShTnyxld2k5&#10;JLp7uqsYf7Lfx11nwN49mtV0nTW0241BZLS1Ft8sam435EYPlxEB2wIUQHIznjHtn/Bdn9nfxH4t&#10;+Anh/wCMDatJa6T4d8UXw1y1v7I2ZYXSxOskPmY+0IfISMspZmfaQAmMfJGh6hNoGrQ38a7jG43K&#10;R1XPQ4/z/X3/APbs/wCCkXgX9rLwP4P8GeIv2fJpI/COrR35t9S8UtLp+rFEA8m7tY4UZ4tyq20T&#10;DOMHIJz52W59SlBuu1Fp9FbTySPd408M8wo46H9k0pVISWrcrtPTdyfXfsfNf/BL7/gm1+0r+2D+&#10;1d4V+KGr/DvVvC/w18L31prD+IdVs3t4r2ND5ttBZblU3XmEKWkQeWq72ZtzIr+1f8F1vgZpmmft&#10;m6Nf291smh+Hmmi6jjkJXb9ou1AAOOAyt+HHajxJ/wAFnf25bu5Q+AfEugeD7WO3WJbHQ/DcEsa4&#10;XBIN4J3B+jDHbFfPvxO+NHxb+OHiL/hK/i94/wBW8Rah5IgW81S6aVkiDMwjXP3VDMxCjABYnHNP&#10;Ms7w9ejKMLt207fjr+Btwf4a59gM0o4vEuEYxacotttrqtFb/wAmOI1bT4rLwvcRxp/q1Uk/Rga6&#10;nQ5GIhdT95R/Ks/+wZ/EFudDt544pb3EEck7kIjMQAWIBwPWvR/D3wHudK223inx3pMaxxxiCTS/&#10;Mu8t/Hu+VNuO2C2favncLleY5rBrDU3Np626X7n7RmnE3DvC+Ii8xrxpJxVrpttJ62STel0ZltLn&#10;r/LpU0sq7cZ+90z613GmfDf4Z2dhHHrHiDWry8Vj5lxp8MUMLjggBZAzDuCMn1B7V02nW3w40q4a&#10;+0X4W6f5zrtP9pXEt2irntG7bc8D5iCeoGATXr4bw74ixXxRUF5vX8D5XMPH7gfA3jQ9pWf92KSf&#10;zk0//JTxmSTAaYsFVVyzHovvXWab8Bvjdq+o2+nWnwp8QK90FMDXGlSwx7SoYM0jgKqkEYYkA5Hr&#10;XqUPinVbTQ5tG8P6Vpuk2s0hlktdLsY4VMhKkt8o6nauT/sj0rrPE3jXxFrt59p13xTdXXnW8ZYS&#10;XTNxsAxjp09K+hwvhRNWeIxH/gK/zZ8PmP0lK0rrAYBLznNy/CKjb0u/U8l0r9jz4vXE00PiO40L&#10;QTGP3f8AbGuRfvfcCEycfXFblj+yn4QtbeCbxH8YPNmR/wDT7HSNHd/qscsjKp543Fcd8GusXVYy&#10;v7iFm7AmofP1aV/lTbu6Dbj+Zr6TC+GvD9H+K5T9Xb8j4PMfHjj7G3VGcKSf8sE/xlzP57+ZXtvg&#10;x+z/AKFPJNH4f1rWI5FULHrGpCJY/UjyAhyfckcdBWnYQ/D3SIba20D4Z+HrP7NIHt5m08XE6sGy&#10;G8ybexYY4JzjFUl0bUblt0hJP+01X9L8L3UtwrSOi/Pzz2r6TC8L8P4NfusNG/dq7/E+BzLjji7N&#10;LrFY6pJPpztL7k0jrL74ueNbzy3OvXKtHnBhIi/9AxmuM8W6pq2tQzJdStI0nzMzHJJ9cmu5j8Da&#10;esa+dKzcUlx4f0S3XEluv3cY5Jr14YenT0hFL0Vj5qWIlU1k2zzDUdEvrxLO5yzMLZccc8VLbeEN&#10;aljxDbOBivSENqtlbpbWvAhIH7vHINTQ213JEv7kJz3NVKmQqkuhxOg+DdRiMkV2iqrJj5jkVj6v&#10;4P02CRkuLzcR/Ci16pZeGZbmXLbvmGMAVW1fwBJ5vmpZqvOD5jZqIxfNoipVFbVnjGqeHtHl+S30&#10;1mbt161j3HhyaOTb9lVB1w3B617Nf+CCsYaS4weThErDuvCWmvMxcs7L1XdyK9CnRqVNEjhqYmjT&#10;1bODsPCq3abZnO4p91VzzV+2+G6tymnu3T7ymvQdKstP09UCWoDDI3bRxVmW6gVMJGM13U8kxlba&#10;m/y/M86txBl9Heovk7/lc87u/h/cRQ4SxjXt82KzbnwLMHzLNtH+ytemyL9pfbKThvyNR/YLRSwM&#10;CN83Vhuz+deth+GMQ9ZtL8TxsRxdhY/AnL8F/XyPMl8FmSTy4TLI3Xb14+grS0/wLqgjVk0oDbxl&#10;8A/rXoIt13ZHH0qrres6L4c0mbWPEWtWthZ267p7u8mWKONcgZZ2IAGSOp7ivVo8M4aGs5N+mn+Z&#10;5NbizF1HanTS9bv/ACOdtvhzLKf9LmhUY/gUsf6VY/4VroandcSTP32rhQfw/wDr02L4v/D+4MH9&#10;h6xJrEd1nybrQbGfUIDg4wZrdHjQ57Mwx3wKrt44+IGr27HQPhNc2twsuNviTVoLaF0wfmVrU3TZ&#10;zj5WReM8gjB7qeU5bS+zf72cFTNs5rPWXL90fzsacPgzw3btuTSImPbzF3fzq5Da21uixW0KxqP4&#10;UXGKwptK+KmpXkhk8TaTptjcW237PZ6S811bOQMslzJL5bkHJG63xzgqe8KfDM3lvar4l8deJNSm&#10;tGZortdYaxY57OtiII5AO25Tiu2nRo09KdNL5JHFUq1autWrzfe3/l+JqeJPE3hvwlpr674q16z0&#10;uyVgj3moXSQxKx6Au5CgnOB61kr8SvC11qUem6Ub7UGuLcTWtxp+k3E1rMp6AXKIbcEkY5kGD1x1&#10;q9oPwx8EeGtQudX8O+ENMsbu7YteXVnYxxS3DHqXcAM5J5JYkk1sNaohB2AD2WteWp5GXNRW13+H&#10;4a/n9xx8nir4galYx3eh/DH7NJ5+24t/EWsRW7LH3ZDardK59iV+vanTaF8RtWe+t77xfa2NrOv+&#10;gtpGkgXloeM5lneWKXnPWBQQegrqnhA/h5HHIoCBU3Y7evSk6b6suNXtFL8fzucqnw+ja7s9V1bx&#10;Rrl7e2cWz7Q2rS28c2e8kFsY4HP1jqTQfAfg/wAJpNF4V8Kafpq3Em6ZdPsUhEjerbVGT7nmt9gw&#10;ywDf40zJ3HcWX04qfZxLdSpJWu7duhVMKhcAVG6DOT/+urISNulQuu4knpQJMiaHJ5OajePHfr2q&#10;wQvb8cVGY85cnAzUGkWReWvX+VIQAN1SMGIwOaYynt+tRI0iJwflB/8ArUqqpOBj8qAc5U/jQFVB&#10;jPWs22ULgH/9dV9STdbSBB82w7frirIHcj9aZcAiInHas5FRdmVHXzEVlGNyg/pU/hfVV0Dxfpet&#10;O+1bTU7eVvZVlUmorJdtnGhJO0Y5Pocf0qpq0cr2skUM2yRomCSAZ2tjrjiuDGUfbYWpC26a+9Hd&#10;hans8RCd9mn9zP1O0u7S8tYrxT8s0at+lW5o8Db69K5r4M6p/bvwu8P6qWVmn0mB2b6xj0Arqpt4&#10;VWUYx7da/nT1P3hO6uUggDbSnX2olZU6mpypB5zVLUWKQtLs3beVG6gqJBdyDJ3c9+lY7XsynJts&#10;e7VrLIk8ayyRAErls9qo3ckSr5QbO7OcVmMp+azys4DY4Jx60UPGpAcjuDxRRcWp9OeNr4R63vc/&#10;fhjZ29wmM/oP/wBea5O/vnDsiyH5vuhmJAx/I/4Zqfxlq+7VVJdQpt4z7/dP9f5GuX1HWo2YyxyZ&#10;ZT95vu/j6f5NKJJfl1GGKfJnbcvH06H/AD7VTk1GJ41nKsu9huyO3Y59vr/9fHudUZ2WJ5GOExIx&#10;Ycjn0A7/AJVmz38eZJWjZifnOSNwx254AJ7epz1ANWogblzfP5flhdpkkduGA5zx+mD0/qajOqQp&#10;JJKGjXy1CtMW6Hrz9Bg+vNYZ1dbdVuJZPl2EyZyWODz0J6nb7jn14jm1GZ45IYwF8tscxfdb5cY5&#10;HGFHf2JGDRZAbk2pNFIxlkUQhQzSO+AOx/Qdz1JpWuwZtsqMeOjKccH8O+eRWN9pKkW7MpPyqi7s&#10;8443EknPue3Xpmla4hCCCTa0e3Lbv4u2PTp/nmnYm5rx3zJcMJM7TgKxxjOf5+vt0zzXI/F3SfD+&#10;vy+Gr7VdJtrltP1/zrVrm3Vmgm8mXEibhkHAIDAg46HBxW1PeKzLJA26QgbGYlgM8Z6+9cv8Xtat&#10;bTRdNfe26PXYjt3ZwCjpz14y6j8R3prSQr3PTNTaCby5xGGMkKZ285J7n8T1/H1qk0UWd7MzFjjn&#10;oeemMY/HHbvVK51mOXw7ZynGJIFC9Mlh6flWbfeM9J06NdUvL+G3t5NvlzTTKsfBO3DdO/HJyOee&#10;ckby0QtjJ/aB8E+GPF/w6OoWOmXcXjzwrL9q+HGu2Fi1w0M7kI+nTbXXFtOCyM0jCONXLsyiNQe1&#10;0K/1WfRbafX4Le3vpLdDerZyNJEkxX51jZlUsoJwCVBI5IBrgtV+Ovw50p1huPE9vJ8qsv2UNOMZ&#10;IxmMEA8HgnPIrA1L9p/w5+8jsNLvJtnKZjVUm7YyWyg752knkYH3q6KeBxU/gg/uIliqMfikj2dr&#10;yCJcmUD5h8zcZOen8u9WF1OONN/mDK/e3NtOOhb6/wBevfHznqX7Ufii4MbaT4btYSuBI11M0xYY&#10;HddmCT3rLl+OHxNvSx/t1YVbB229ug28dAxBb8ya7KeS46e6S9X/AJXMJZlhY936H1Z/bUBtpGPV&#10;TjbhuWx24JPQdMnPTJzXKfEbWfhvqej6h4R8T6rpyx3kZjuYLi7SN2UhRvO5hzgADJHK+lfNl14l&#10;8T6zCLbVtfvLiINuEc1wzqD6gE9ayNVinkTJNdceG/aRtVn+BEM6dGop0lZp3Tv2Phzx/wDDrWNE&#10;+IWseEdD0+4vfsd1IY/sUDSZh3cPwMhcEdcdRnmuWvvgn8VNeT7dp/g662SFlVZ5I4WOP9mRgce+&#10;MV9va5pEalj5fLZ3YUda5C8slVI/kwdjbuPRq+eoeGOBVRurXk12SS/F8x+x4n6QGcSoxhh8HTUk&#10;km5OUrvq7Lk37X08z5j0b9kLxveX0aax4g0y1gbmR4Wkmkj46bSignPB+Ye2a6vQf2MvD8CzL4j8&#10;Y310zY+ztp9uluE9QwfzN3tjb+NezpajzMsvbOAetWHntrVFe4lVdxwte3R4F4dw/wAVNy/xSf5J&#10;pfgfK4zxi46xiahXVNPpCEV+LTkvkzxzWv2efh14b06D7Hpc01xEfmurm6fc+DkZCkJ+SgfWqj6R&#10;bW7/ADSKO2012HxI8R2bN5EVy0h3A/L0FcLLqyzyFY4Pmz/Ea+oy/A5bltJww1KML72SV/W2r+Z8&#10;DnGc55n1dVMwxE6rW3NJtK+/Km7JPskkXo0s4V3iMtj/AGeDVyK8mZNkUCrjjI5xWbayXB5K4/rW&#10;vptjdXEW6OPryPmrslUvseWqajuIqXTK26VmBH8RzXZ6d4fnurC1uEiZt0K/erM0jTJIhgj2Nd/o&#10;FrK2i2u2PaFjIx+NRG8iZSUdjIsvD8yIuYtuB/CuKsHS1i6jcfTNdHa6VLMP3gUf0qc6do9q224u&#10;ow2M7WcA1rGnKTtEyqVacY3k7HN29iW6Rtk+1aOnWVyJV8m2PbHy1otr/hqxXCHzG/urGf60weN7&#10;KE7rXTi2MYMjY/l/jXp0cozGt8NN/PT87Hj4jPcpw/xVY/J3/K51kXhW6ubVZCQNyj7y0jeBYzGW&#10;m+bHt0rnZfix4laHyrVIIQB95Y8n9c1j6l4o13UF23mpzsv90yHH5V6NHhXGT+Npfj/X3nkYjjLA&#10;U1+7i5P5Jf5/gdmdK8OWFiI7vUI1ZGP3pBn8qibxR4JsIvKWQyH+7FF0/lXnr3GWy759Dupq3K7l&#10;4zu4X3r16PCeHjrUm36JL/M8Stxpiqn8OCXq2/8AI7uf4l2UDMul6KMA/LJJJ/Qf41ia14+1zU2K&#10;B44VP8McY6+vPP615xqvxz+FmlTzWE3jnT7m9gufIm0zTZvtd4sndPs8G+Ukd/l4xzVCX4v6nqDy&#10;/wDCH/CnxNqKKn7u7uLSLT4TIQcIVvJIpgB3ZYmGOm7pXpUclyihtBN+ev4HnVs4z3ER1k0v/AV9&#10;+n5neXN7PcY8+ZpO/wAzZxUJmw3zH5iM1w4vvjtqxhf7J4V0FV+abc9zqxmzjCgYs/Kxz82ZM8cD&#10;HMcnw78T6xB5fiz4r+ILpJW3zWentFp8QOcgRvbxrcoo6YM7Ej7xavUp06NNWpwt8rHmVPbVHetV&#10;X3uT/C6/E7a71G0soJL+8uI4YIY2eaaSQKiKBySTwAPU1yc3x2+Fs0STaH4k/t2NmKyf8IvZzat5&#10;XA/1n2NJTHnsWxntmo0+Bnwxku49W1LwVZ6lfRbSmoa4h1C6XaflAmuC8gA7Ddgdq6r7O7HLtlu5&#10;zVNVJbWX4/5Ga+rR3bf3L/5L9DmW+InjTUBNB4b+EOph9x+yXetX9ta2sy5HzHy5JbiPI6BoN3Zg&#10;tSeT8aNSkW6k1Hw5o8JXbLZR2c+oyZ/vpcF7cD6GFgCP4hXUW8YzkKB2qcqARtUD0qfZy6stYiK+&#10;GKX3v821+Bx0fwvvtUt/sPiv4keKNUWOQSwt/aS6eyHGMbtPS3Z1/wBlyw/Hmr2l/Cr4eaRrP/CQ&#10;WPgvTV1Pkyao1mj3UhPVmmYGRye5ZiTXSIxBH0p0bNjAB46npR7Kn2B4mtsnbyWi+5WRXNsqcY+l&#10;SLEB8rd+duKlOCeAf+BUjEdCM5/pV8qM4yI2iVmye/FMMQLbT92pSpJOO9NYnG2lY0GhQeR83vUc&#10;qh1B4NP3YOR+NNPJ4zj3okUmVpAvAcfTNMYAcMfpUsrEpkiojJkcrx9Kk0iMYKF2E1XkQqePrU8h&#10;IXePu55U1BKzE5x1NZmqI5OQNuRUEjheMfr+lSu+UyT0NV3Jzg1maobngsG/D1ppJLYVcU/IPJya&#10;UKufkTr36ZoZUSPAznH+FNIz90/nUhw3LDr/ALVRyYByBxWZaE6cj6U04cZINOySuCaYcMPvVmWP&#10;GM4z/wDXps3K8UqE9+lEmSuMj1NRJAVNP4WSH+7cN+vzf1NR6gMDOfapbUMJplKfLuUj64I/pUV+&#10;Ny9OtYSOqG6Pv/8AY11VdV/Z68N3DTb2W08lj/dKOy4/DFeuSRDaDjJHINfPn/BPLWpdQ+AX2Sfa&#10;PsOsXEUbL3XIcZ9D8/6V9ExFZkyp496/nbMaXsMwq0+0pL8WfueAqe2wNKfeKf4FNxwRj6/Sq9zE&#10;Hyrr29farMpVWY7CahkbLN7muI6zKuLMoHRZvvKdg7ZrmdRe9tJWnjtkf95hv3n8Pr/9autvN+Nw&#10;OPbtzWJewx+e6ysOeq7etZyuVEppqcSoFnBVl/HP+FFU76MKVvJ2ZWXhdpPAx04orPU05UeoeLPF&#10;AM8Mpk62qjpkf4n+Vc/c69I3yCU/ezkYyw9P84/pXnfi346+BdNvbF7rxdasq2P3IXMvOehCZB+7&#10;jnkZ9Ca4+/8A2ofAljdyQ2UN9cKR8s0duoH0G8g9h24yevSu6lhMVV+CDfyOOWIow+KS+89iOvA/&#10;uZJV8zbnbndtAPXPHr361Xn1CBd03nI6pH5jfvAFIwRz03DBzjjHXg4I+edY/ai1q8haPSfDSQsJ&#10;A1vJJdOdnTJIXbknHrj1BrF1X9oX4nak8ZhvrWzVQdy29mrb+SRkvuPGcdegHXAx3U8lzCfRL1f+&#10;VzjlmOFj1b+X+Z9OT6pBDN9zzGaQkk/L19eP4QO4yceo5q6p430LSIxc6tqlrbLMzKZZ5FQDgDbl&#10;yPlJA9snpzk/KE3jbx1fA/afF2pNuXGxbtlXH0BA9Pyqta2zFNv8PZewrtp8PVH8c/uRzyzaP2Y/&#10;ifT1/wDGj4faXJ9nm8ZW/Uqr2kjyIMnOfkDAknHJySSexNc/qH7TXhFna0/svULoKG/feUm188j7&#10;xGTwAflGOcZySfD7e0bK8+9WUth6V108hwsfibZzyzSt0SR6fdftM608GNH8LxQSK2d1zdmVTnrw&#10;qpjqccnGe+K4f4p/GP4i6/oZZNRjt1jvIZhHDCMLg4A+bccAsTyerHtgClHbnACLn6iode08zaRN&#10;GR2BGR713UspwVOStBfPX8zlqY7Eyj8X3afkdK3jnxzqOgxW934u1Jo5Idrw/bHC4/u7QcevGKyV&#10;ifg+396tDTrItpFuNpB2c7u9OGnYAyM8dTXXToUqfwpL0M3WnLVtlWKMMcj8P6Vaiicj5R9KsQad&#10;lfmGKuRWGRgdvbvWvKZuRRit5GHK9avWdocdR/hViO0A5K/lUigD7qf41Qcw9bcBMAUy7ijCZ/Wr&#10;EaSEYWo7qxkKs+/n6U0OxyXiVVSPDPj+9t5x/nNee+I55YrNGij3MrMOPrXqOsaVG6MZFJ54FcXr&#10;EWkwW8kM13ArLIflZhu/Kny1KjtEftKVJXmzglGs3EgUF15zVq40G6mtfNurhQfRh7fzxWrLfaWp&#10;VoVlk3cMEXGPzxQmpCQNENOX5f8AVu8hbPHcY9feuqjkOaYj4ab+en5nDX4iyfCaSqr5a/lc8w8T&#10;6EJb3dFC8p9duKoWngzULmbYtqEHr/nivU3sY5pFlnVd38QRcAn+f605dMsFjx9mU88tIu7+ea9z&#10;D8JYuX8RpfifP4njrAx/hxcvwX9fI4zRvAQ2hLiTccZZVX+lb1n4csrKBW+yyNu4OQMj37VuCL7p&#10;B6frTZNm4AN79K9qjwlhY/xJt+mn+Z4OJ46x0/4UEvVt/wCRSjiNuzRwW0Sj+Fuu76jj+dX01W/j&#10;t47eN1GzP3VGD+eax/FPjDwh4I006/4x8TafpNj5ixG81O7S3h3nom9yF3HsM5rkZ/2kfhzcpfx+&#10;Dl1jxNNYxjcvhnQrm8gmYruWNLpE+zbiO7SqoOQSCDXoQyPJ8PvFX83f8P8AgHmSzziLHawlK391&#10;WS+aX5s9Ba4uZFYTXMjhmzteQkD/AApjuuMlv8TXng+I/wAZdX1OGDQvgQbO1+ziS4uPFHia3tX3&#10;k/cRLNbvPHJZimORg45qQ+Ff2ifEGnWieKvi7pOjusm+6Xwn4bG9+v7vzb2SdSvQ58lWJHYcV306&#10;dCkrUqf3K352OCtHFVJXxFZX85cz/wDJeZ/eejXEqsecVieJviv8MPBF+NK8YfELRdLupLczRWuo&#10;apFDLJGP4lRmDMOMDAOTx1rl5P2fvD2tR3iePfFHiXxEt++byDVvEE62sqjGENrbmK32cD5fKwec&#10;5Jrp/CPwz8B+Bo5IvBngvSdJWbHnLpemxW4kx/e8tRn8a3UavZL8fw/4Jy/7HHeUpeiSX3tt/wDk&#10;phx/tBaPq9tbXHgfwF4u10XJ3K1v4ekskSLHEvm6h9midT22OzHqBjmmyeKfjxr8Mq6T4E8P6JHJ&#10;NttrnWtZkup4Yw2N0lrBEIyxAztW6xz9413X2JFHCcd6VbZVH3e+e9P2dTrL7v6b/Ef1ihF+5TX/&#10;AG823+Fl+BxY8IfE3VbiS51/4tzw5QRra+H9Ht7WHHO4t9oFzJuOeqyLjAwAeTFH8DfANxLG2v6P&#10;ca95KsIV8R6lcaksZOMsqXTyKrHA5UA8V3Yh7kY44pnlDPApexj1V/XX8wWMrfZfL6JL8rGXpuga&#10;bounx6XpGnQ2trDxFbW8QjjUegUAAfhWh9mxzn/E1KIht2kFs08L2Iq1FR0MpSlJ3bIjCdoIXp7U&#10;rRrn9fpTjlecn603cRwTn/dq+Um4BBghxn1xTcbWwR+O6l3HGG6UjYB3D1/yaOUrUcjD7inOeMZ/&#10;zzS7/wB904qLzFU59aFkG4Z/9BqbFRbLHVioIOO9Sbj1B5/2qriVMZ+9TlZWGU/OlYrmJi7HoP4u&#10;KaduflP4U1JMD6cCjzBjd+fFSzSIS4Azu/WmtISclOlNdkL/AHz7imb8JnvUs2iKjZPzN04pHO2P&#10;5UpolBIXP58Uxncv7fU1BSQ3kjOM9+vWo23k09jgZx1qLeCMsf8AOKDSI193XsOfrVctuGM9OKml&#10;AJyG7YXH51XlcqMA/wD16mRpEhldCAFB3ZzTXXI5faKdIFJwPxpCxzz2545JrKW5pEZhgfuflQD5&#10;h+RufSnMoX5t39KawVD3yc0igOeSBnikC/LuNIGDHG3t0pxwBwf/AB2szQhIJbkVG8QJ+Xj8asSr&#10;3TtUTjjp/wDWrM0GLgf7NDsc7PzxTsEDgdfao36bVFTICrGG+3tIJGG6HGzHo3X9abeElc43ccU6&#10;RnF7Gdv3twPtxn+gpbs/JjFYSRtE+rf+Ca+uTTeEfEfh4r8sGoxTr6jemD/6DX1bpcQSHlv+A+lf&#10;Ef8AwTf8Qx2nxD8QaFKwAutJWbt1SQD+TV9u6W67MEfNtzzX4RxVR9jn1Zd2n96R+zcN1fa5NSfa&#10;6+5sZfriPgjdjA5qkVcxqZAucYJ3Vp3kYMeN273NUZIio+bH518+e4Z2oNI0fKA1mXkI3K354Oc1&#10;p6gNqb1jP+7mqMjkR7piB67qlo0Ml0XzM3AU8/K3pRUl0In+Qf3vTiip5QPkG80TbDHlB/q+KrjS&#10;ipyF/TpXZXejh4I2Xn5cfSqh0WReo+tfpiPh76HOR6Wpc7R+tSJpjOwwAfX34rootJA5Ke3AqRNI&#10;4LEf/XrQi7MGDSmxtUZXt7VetdJdo8Yx6cVsQaWq/MO9WI7IKvCACgRmW2mYUDZx06Vbh0tdx+XJ&#10;/pV6O32cmpo4DnBoFcrxafEuPl/+uKbqOnrJp8sZUcrWnDCoXLL+NZus+KvCOn2032vxBZqV+WRI&#10;5g7Z9Nq5P6VpCnUm/dVyJVKcI3k0vU09JsyNEhA7DFSfZVDDK/5zXL/8Lt8C6fZx23n3Vwy8t5Nv&#10;wP8AvoisDVP2h98pt9I8NqPm+SS4uNy7f90Ac/jXVTy3H1HpTfz0/M5KmbZbRXvVF8tfyPT47YNx&#10;tWpkhC8sVVe1eLXnxv8AHt4ymzuLe029Rb2oYN9d+6sm+8WeL9WjZL/XrqRXbLRtcMFPvjOPw6V6&#10;VHhzGz1k0vx/r7zyq3FOBp6Qi5fh/X3HvOoapoemOIdU1i2tmZchLi4VWI/E1iX/AMWPAenfOmoS&#10;XLdNtvCeT9WwP1rxIC5/vnp61IoCx/O9epR4Zpf8vJt+mn+Z5Nbi7EP+HBL11/yPU7z9oDTYGZNM&#10;8OSSLj5ZJpwp/IA/zrndX+NXjPVMC1lgtVGflhhzu+u/P6YrjyyIVC8/1riPEv7SvwI8Iw3E2rfF&#10;TRWe1n8i4s7G9W6uUk3bdvkQb5M54OF474r1qORZXh9ZRXzf+eh5NTPs8xknGnJ+kV/krno97r3i&#10;HU/MOoaxcyLIcvHJMSueOgPAHsMCqxVGbl+T79K83f8AaCl1a+k07wF8HvGWsf6GtxZ6hNpK6dZz&#10;krkL5l68T+gYiNsZyA1Mg8R/tO+JF0y5g8IeD/C0Tbjq0eoajcatOgI+VUSJbZAwPU+YwOe2Dn2K&#10;McLSVqUPuX67fiePXp46s+avO3+KSv8Addy/A9PGxTvUbcH8qS51Gw0uxn1HUruGG3t42knuJpAi&#10;RxqMs7MeAoAySeAATXmKfB74i+ItNudP8e/tB+JLhLi7Ewj8P29tpaRLuyI1eKNrgL2/12SOpNaN&#10;l+zZ8GDrcviTV/AtvrWoXECRTX3iOaTVJiijAAa7eQrgY+7jjit+apL4Y/e/8rnG6eEh8dW/+GLf&#10;4y5fyfzLVx+058C/7QstK0b4iWes3V9uMEHhm3m1ZiBjJZbJJSntuxntmqh+NXxG8Q6c9x8Pv2e/&#10;EUsi33kxy+JLu20qB4w2Gl+Z5LhVwAVHkZIPO013um6Pa6ZZw2FhaR29vCuIbeFAscY9FUDA/AVc&#10;WzQEkbafs60t5W9F/ncn6xg4fBTb/wAUtPujyv8AFnntzp37TfiK8v0/4Sbwj4bsZLdVs1stNudU&#10;u42IG5/Nle3jBB5XMLj1DAHMlp8EtT1C8s9R8a/GLxlq01rbmJooNWGmQu5wS5XT0gYnI43s2AeO&#10;K9GWABsHHy8/jQI1SPGeP72ar6vF7tv5v8tvwF9eqrSCjH0Sv9+r/E4fw3+z98HfA9wt/wCHfhvp&#10;MN3HM0q6hJZrLdB26t5z5kJPruNdM1mWfzD1PXNXrojpgdc1C6AtVwpxhsrGFXEV60rzk36tsrrZ&#10;xqxHWkMaq2QKm2r1Zcen1pmzvt/WtTPmYwImSQtPQfxY4qN2UFW/rUkeduGPek1cXMOK9h+VIFwu&#10;Wpc9CfrSdz83fipsWhGIz8qgLTQCON3+NK2MnH1zTMqWzn3pFJjioXkmmll28UgYZ6fd67qR256/&#10;p+lBogYFmJK/So3OTj/IoctgqOMVEWbPDL+P0/xoKHlnJ2hQRUZOWByKcS3cflURdhyev1oK1Y5n&#10;3ct9eKQMo5Le+MVEWGc5+70pXkGzBG7+QqZDJo5VfqN1So3zZJ/SqSk+v12/yq0sjAc7f8fapGTh&#10;tpyf17UwnnBH0z2piyqdwx/n0oeQYwDk1MjaIjEOcE/7uaTChfkHVf4eKiZ2DMf9nrmmNM2CDn86&#10;xOiI9mYnkcYpzSZ+79M9KriZyc53dqA5/wBZj8F70FD5HIGSMHp0qNsthVPHuaQyryWB3duajaTI&#10;6fSgqISnHzMPbH+etQODv3A8UryjcWP0pqMvLHvUM0iD/KP73zelNywOAvXrQ0mUK7sCkztXaB05&#10;JqJGkRT/ABHHGelRurE4OOT0p64HQZ/CmOq7tpfr06VJQAhW4/nTm6AjnioyxLKpOKdI20blBPPG&#10;D3/Coe5YSOAQMfhUbYboetDEITn8Bmmg5X+lRI0QMAe461CwJOMVI75Xjgnv6VG0gTG5utZyGVLo&#10;+WY3HJ85fl/HFLeZMfH+eaS6UbGxn5eRikumJj/wrGR0RPT/ANhjWv7G/aP02BpFWO+tLi3kDHr8&#10;hYfqtfoXogl+zKG+9u5r8zf2aNXfQv2gfCd+HO1tXjik2/3X+Q/zr9MtJbbFhx09W6c1+N8dUuTN&#10;4z/mivwbR+qcH1ObLJR7Sf4pFy5BPIP0qnOm0dcenFXLhQeMf/XqvIm4nA4r44+sMq7jDcEc9KzL&#10;+EiBv3e7Hr34rYusK5Ue23NZerKVjKiT/PeoL1MkIBCG/wA/Sio1+6Qr9eP8+tFTzDPDmtM28YUd&#10;FqBrfPHB9q5nUPjh4TsrXZp1lcTyLxtO1F/PJ9u38ueb1P49arMrLpumW8A+7lsuwOOvUD9Dmv1y&#10;jk+PqP4Leuh+Y1s6y6mvjv6a/wDAPRltCeAKdNHbWMJuLudY0XlnkcKB+Jrxe++JvjbVDuk8QTLg&#10;naIVEf8A6CBmsW7vb+7naaeeSRmbLM7HJPrXqUeHa8vjkl6a/wCR5NbiajH+HBv10/zPbNR8e+C9&#10;Nfy7nX4C2M/usyfqoNYd98cPDFqrCwsLi4ZThd21Fb8ef5V5OEmY/Oee9TRQwnl87uv0r1KPDeFj&#10;8bb/AAPLrcTYyWkEo/i/xO9vvjtqchzpek28I/6bMZD+mP5VkXvxT8a3ytE+rtCj/wAMCqmPoVGf&#10;1rmZbixskaa7njjUZO53x0rhfEH7UvwC0C3ju5Pinpd35s/lLHpE326TcPVLcOyj3YAZ713RyzLc&#10;Pa8V8/8AgnDLM82xXwuT9F/kelXmp6tqsnm6hqM1xJ0DSyFj+pquYedzP9ctXl8f7Rd5q2oXGn+B&#10;/hB4s1IIgezvLmzSwtbokA/6y5dGA+bumcjgEc1XfxT+1j4pt7G60jwN4R8NK0p/tCDV9Sn1CUJk&#10;Y2iFYlBxk/fOf9muyMaUVaEfuX9I5ZUcRKV6skvWSv8Adq/wPWHFvnrkn8qbHBG8iiOPknAFeYL8&#10;LPjV4hmvo/GX7RWpLZXgwun+HdEtbD7MMYIjnYSzD6793PX1nh/ZR+FmotYz+NrXVPFFxp2Ra3Xi&#10;jXLm9ZQcZG2SQpg4H8POK3jGp0j97/yuc8o4WOkqt/8ADFv/ANK5Te8RftHfAbwhBdTaz8V9C8yw&#10;k8u8s7O+S5uI5AdpTyIt0hYHqApIwc9DWa/7TGmalqtvpvg34WeNNatbq18+PVLfQfs1sB2Be8eH&#10;nuCAQc8E8iuk8P8Awq8G+FEeLwl4U0/TY5sGZbGxjhDnHfaBmty00ONRzH0pWrN2vb0X+d/yD2mC&#10;jFtQbfm9PuST/E8yi8ZftZeK9EV9E+GnhXwzefahuOva9Lf5i74jtokAY8EHzSOOnORen+G3xo8Q&#10;X99N4o/aA1C2sby1ES6f4Y0O3sVg+XDMks32iYEnncHBB6EdB6gunJEqrtH4dqd9iXupxXRCgnrJ&#10;t/P/ACsjnnjpR0pwjH/t1P8AGV3+J5Zb/ss/C7UV02fxpZan4qu9KVvsd34s1q51BgSBuJSZzHzg&#10;ZGwDgcV2/hrwD4W8JWZ07wl4bsdMt2OZLextEhRj64UAZrfW3OMflUyWw25Uf8C9a6qdGlT1jFHD&#10;WxmKraTm2u19PuKKWIVf9WP1qaCzQdxirYty64zz/WlSDnIHBwMY6V0HC2RxWoX5DHgDpUywDAbZ&#10;inrCVXKk+v1p6xYXniqiZhFGm3JP3eOP89acBhgMALj5iacIuP4qVgEXcvTHNUTzCEjrjr6U12BX&#10;CsOnWl25j4Puaa6knaD+RoDmIpDzjNQlvb2qR9uMD+KoyMNjH50BzDnUgh2ao3cE5Wl80nB9KQ4z&#10;96gLsQxxqu4nmk3BTgL1oeSJflzn+lRsctuA980FE2ARgGmuSvRvwoJA4Yfe/WoxIrP61LuaD2yV&#10;4b9elMx5Y/8ArUrOpzjb9ajMrHv04qS0KDnL4pFP8R7Ui4zwOaSRtoD/AInmgpMc+PuntTHZU5GP&#10;QGo2nODj6VXlkLNw3f8AOg0iSvKq84z7DrVZ3OfvU5zzyfwzULzhR87fw5yKChzSH14oD8/NJUDv&#10;iTeCODzTFmYjp/FmgZcMoU/KOcflToZyw+Z8sevtVP7wBXP+NSRuEO4fSkxovKz7cFv8+lNDYDZ/&#10;D3qvHK7rjPr8uOKV5CFwz+2RWcjSIs7sRkfMe9QknON3HXNDN8pAbHoabuYrtDdKxe50xJFYK24f&#10;zxTyyMcY2+nvVUy8ZB796fHMW4Rt340ih0wJBz+WPaojIeHXP50+TGzBU+3vUDBsbHHOP8/jQaRH&#10;naTnPXjGRUbNg7VU/wCNR72ztPC9M4p4O7jb+dZmgmSW+9t/vU0bs72J69jQdu3JPf0oyo5yfdv8&#10;9qCokp4HXr0HFRSNgkkcj9KkwfX86jnzwT0x0rMoi88ibB3deDxil8xSm1jnPNRyA7frz96mrKUH&#10;OazNESOCQOelAdW4z07Uxn4688d6ieQscZ+tTItDZmYtu3fd7dKjL4TcGz6HPWldv4sk9qZkL8pH&#10;4is5FpDLtswMFPzFeuBxx1qsbvzoUZl69Qw6VYmfedgNUU/1fklh8v61jI2gWNB1m40HxBYa3bSi&#10;N7O+hmVmbGNrqefb1r9WNImLwxurcMoKt65ANfkvcJHLE0Tr95a/Ub4Ja6fEvwu8OeIZDmS70Kzk&#10;kHX5jEuR9c5r8t4/o2q0KiXRr8v+Cfo3BVT3a1P0f5nbGYsMEY9M9uKjyrReYy/w/dPamiXOVaPv&#10;mnbuMf5Nfnp95EoXKHeSp/GsbVUdAzsuRtPy9a278/IxGf8Ae9qyrudPJyT/AL3fmpkO5z/nJgKo&#10;z8xoouLSKSdW8pd397vRWd+5Wh8BvAirveTc3Q4H501kgRN7DaOu5mwOteUxeEv2p/EksN14n+Mm&#10;j6APLaOax8K6AsySZ6N5t1uYN2yAAPTOCIYf2RvAetQrb/ErxB4k8YKjboY/EniCeWOJz1ZFUrj9&#10;cDiv6cjzy2j97t+Vz+cPZ0I6Tq/+Apv8+VfidZ4s/aK+BngKG5k8Q/FHR1ktZBHcWdrdi4uI254a&#10;GLdJ2P8ADx3xXO3P7VGm6tciz+G/wl8Y+IvOgL2epQ6ObewlkwSEaacoUHqxQ47A9K7Dwt8Jfh34&#10;MZW8J+CdL01wgVprHT445HUZwGdRubqepJ5NbkGmKjfLH05rWNOrLd29F+r/AMjOVXBw2g5ersvu&#10;Sv8AieWjxb+1v4omtJdK8AeDvC8aybb6HWtSm1KVh3ZPs3lqBj+Etk46jPDj8H/jB4ktbqz8e/tH&#10;a41rdyeYLTwzp9vppt+c7EnVXm2jtlssPvZ5r1YWK9do65qZLRVBQD86uNCP2m38/wDKyM3jpR/h&#10;wjH0V398rv8AE8ttf2VvhJJqVrrnijQ7rxFqVrD5SX/ibU576Rl9D5rFcZ7bcc+5rstB+H3hvw3a&#10;fYfDvh+zsIz/AMs7O1WJT+CAV0TQA8ED+dPVCeDTjShD4UkZVMXiKv8AEk36tlCHQbVTuEefQ1ci&#10;shkgZxVrYrAKQOv8VSRxqORwa3jE5JSuQRWh27tmP7v0q3FZrkfMfepIVUHIOf8AP+e1TRRAjt14&#10;9q0UTEbFARwq+59xViG3AUEd6IxsTfUqK6jIPNVylczGmLaee4pBAC2FGR0qYg9G/wD1U5VGcnj/&#10;AHa0ijCWpGIQBnH0FOWEBcgcfSpgi/KDnH5U9kUdVHStDnaZAsG0ZGMdKVYj/lan2ZGMUuwBd23B&#10;rQggSDaPmHtTl+X+GpVjBGD/AA0jqB/Dkd+KqJlIaN20f0o285I//XS7dvOeo5pCeGy3/wBaqIGn&#10;axw2fr3pmWdQVHelk5bOPem5I+8c8/nVIkjZMNt+uBUEmF5/h+tSnn5S3Gaa6Z5+tIcSuNzDdx+F&#10;OK5KkAUvGcLSueQW9ey0jUhcnO4/jQxIGFHftQxcvkL34poLn5z/AN896AFJUjk8dKQLtH+eaTc5&#10;O0GkL7QCTz/OgqIMwA3v06/lUcuxxgvgUMzK/T/9dEgUJgeuKzNIhGzNGVb5uPWmOSXOf7vXHvS9&#10;Ocjj37VHMxLbsZPXtVMoblC+0HPPao3yA23jP3TtoLHGdtRliBg5+9+VSXEGb5WzzUMpJOR1zmnO&#10;5B3Ag+9Rly5y3AAyOaBkbjDYx16D1pdqIPm4/u0reyjcPQUyR8nNBaY7cEwpPyimCUtgE4HbPX60&#10;gOBs21G8nP3qmRUS0rbhu/2v4u9KZJGXJztxVdZm6Y/3gacZMqPmPXPWs5GkUPfIHTv/AFpAVI2k&#10;/eqN3VflPA6sPSkWVXQthh/wKoZuhx6fMvHXFKHCsSo9sf8A1v8AP+EZkO/JPy9txoxjvjPdeag0&#10;iSNJuBUjdu4pG+UkEn1piyg/uywHOM57YpyMuCM9eamRoO+Xklen3elNzhcktzxkGmMSOWHPUcdK&#10;UH+6p6VJXMK2GGEGM8UxY9g+Zse2TUw2u2xh16UjDnOenPpQUIANp47cmmzIjrtD9PepCCD83501&#10;ySgUj/69RIqJVmG47wai2rjI/Dmp3CnI/wAmoDjGN1SaJjZDznNQuWPK565qVycY3D5e9V3+U43f&#10;/WrKRpEkPIyB9T6VG+6Mc/h701ZZFxls0ODwcn/GsZGsYldmcMzPIMnoPSoYXHmyBTxu/u1NKhGT&#10;u+9VL7L5eqNdZf5owvyscH04rGTN4xHzZPb/AHq/RL9iXUP7T/Zr8Ku11HK8drNDLGrMWiMdzIoU&#10;5HXaFbjIww75A/O91bcQfu/55r7e/wCCbeuz3vwVvtKuLvc1j4hlES4PyRvGjAdf7270/MZPwfHl&#10;Lmy2FT+WS/FP/gH2nB1XlzGUO8X+DX/BPpMlB86p8wXnmmMFZGUD6UqTAKN7cdvemJOkqBlG3cud&#10;u2vyc/TIkN75ewjP+frWPdneGJXA/wDrVrXitIuB6YyPWse5dTlMDG3tUh8RkyNF55hL7n+9tHpn&#10;BopbiMpulB5xx8v+f8/nRWZR+fcSq4+dd31qVQBgAUUV/VB/MP2SRgAxAH+c0o6D6/4UUVUSJCZP&#10;zc09QAeBRRVogRvv9KdHz1/vf0oopATRcryPSpB0b/doorWJj0LEPAqTJEqgHr1ooqySSAnyc+9W&#10;ASYsk0UUASSf6zbj+Gn9JlH+0v8AKiitI7mLHtzLg/3TSgnzce9FFaGch+Ttx7/0px/i+hooqomL&#10;3GqT83PSlHrRRWkSZCf8s147Gm3XCtiiirjuZS3ITzcc+n9aaxPl5ooqxEExIbAPUHPvyaVug4/h&#10;/rRRQBCvPB/vCoz0Wiip+yUxjf65R7UyVmLKCe/9KKKkoHJEbYP8NQSMQGwf4aKKUtjSIDlufelX&#10;mTJooqDQjclVJB/i/wAaRujcf8s/60UVoBFLw/Hv/OoZPuMf+mgoorMr7I2HlckUlyq5UbR/qxRR&#10;QUQSf6w/9dD/ACpsn3c/7X+NFFBXQjkJBUA1CfmnII/hP8zRRUyNI/CS2wzKuR/e/rSqScAntj9a&#10;KKzkaRA/8fGPr/Ooz90j6UUVJpEajFl3Mcnd1/OpQT5y8/8ALPP6UUVmaxEjJIyT/CaepPlrz/Aa&#10;KKDUjkYiYjP8I/rT34ePH91v60UUmBISQWFEhIXj2ooqC47DWJIUn+5n9aaPvsP9of1ooqZFxIpD&#10;hTj2qtPx09f6UUVnIuO43+HFVZmOQM0UVlI2iMk5Ug+n9BS5IjOD3oorGWxqRN/rMf56VBL/AMfL&#10;UUVBvHYjJJkIJ/hBr6+/4JkSynRvF0BkbYt7ZlUzwCVlycfgPyFFFfG8af8AIll6x/M+o4T/AORv&#10;H0f5H1gxITAP8VInEXFFFfjp+rxKl7wcj+8Kx3JIJP8AnmiisZCRQumb7Uy543EfpRRRUjP/2VBL&#10;AwQKAAAAAAAAACEAUIilY+h3AQDodwEAFQAAAGRycy9tZWRpYS9pbWFnZTIuanBlZ//Y/+AAEEpG&#10;SUYAAQEBANwA3AAA/9sAQwACAQEBAQECAQEBAgICAgIEAwICAgIFBAQDBAYFBgYGBQYGBgcJCAYH&#10;CQcGBggLCAkKCgoKCgYICwwLCgwJCgoK/9sAQwECAgICAgIFAwMFCgcGBwoKCgoKCgoKCgoKCgoK&#10;CgoKCgoKCgoKCgoKCgoKCgoKCgoKCgoKCgoKCgoKCgoKCgoK/8AAEQgBwwJa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3f8AhEfAl8d8Ftbs&#10;3/TFwSOeo5Pf/Po9fhvpUwUwXcsIUY27twA69/rVfZ8OnlxH4bvrJ1+80K8Z4/ukngH0H61JLZ6A&#10;sXmaT4jvIQnPluzexwQQK+flGcT1lVpS0uSTaV4u8NXECaF4pulhJBOJimz8M/n68dq7bSdf+Puk&#10;Qxta+MluI1xsWX58jp/Gp9/89PLL3TtUOrWsqeJUmRZPl8zoPy613MGufE/T7P8AczabebSNpaQp&#10;39we39PWpjUfMEuXpY7a0+Nvxy0squteD7O6hT5WYwKWYZ6/Kw9R2H5g407X9pPyIFHiP4OMjN/r&#10;Li3uJIVx/uiJv/Qj+ma8+T4leObKPfeeB2uF/i+z3UbMffDY+v4d+KuTfFoz2ctvd+HLi1aXK7bh&#10;fX3BI6VrKpYz5ebdHp1l+0B8HdTtvMex1iBum1WikzxngO4Y88cgdvWtJte+AXiR47u41yB7jA2/&#10;2lpIZhjHGdmO/Y/TqK8X0/xd4TkiNvqNnt+b5W8vPbrz0/KtOMfD/UI2YNDFjB3byvOPr/So9qP2&#10;MT2HTdH8FT30N7oPxAtoHiXEcNrrc1pGP+AK4X9M109pafEK0uFvNL+KOrSW5jKfZ0e1uI8Htukh&#10;LAZ/2jjp9PCNN0Dw/Ku221Rg0eBtWfOSTjv/AJ4roLPwxcQnzIfEEyHqrbc/57f560qvkN0/M9f1&#10;PUfi9dQXWnXniC1mtLq0aBWk0MmeDcMM6tFKq7vTKkD68j8kP2//APglx8Y/g946uP2gvhz8StS1&#10;+1a9W7kt9WhL3CPu3kFgqjbngd8Hk5NfphZP4w0+PNr4tl+VcKTI6qfwBNYHxfi+LPi74fahoP8A&#10;a0dxHJbOoV2j9MZ+ZCwP41rGpbYxnBdz84n/AGlp9O0TTb2KHdHqFmjTR3LFWt5FTDA4BDHPuCB7&#10;5NdJ4b/bI8J2KC317UmabcAiw2znKkjgqNxJGfvHjvnivnH9puw8XeE7zUfCmtWwtZLfWGcvathd&#10;rH1Hbd+FeY2/i/UUVYnuZDtHUjcP1/wNbxpKSujHm7n6MeGP2oPBl7Gz22swwyE/uwtwGHXuMcDv&#10;xnjrjpXXaD8cSLZW1HxFDMrAGN4ZDtbPTBYsAevy7jgdznFfl+vjrxCVwt2qhScIsYBx2I4/z9K1&#10;NF+L/iLR7vzY9bmjk5BkhmKllznHHOM44z1/TT2MrXTKvFn6oxfFO01S2xBf279suoU4zx0OP/1/&#10;Sue8QeNL3SIZL6DTIrrau5o1kKnj8Dmvz90X9prxXby7LbWpJNi7vLdv3mTgFg4AcfmQPzNdlpX7&#10;Ver/AGHZ/ae3d/DfASqvHXcOT+NRyzQKy2PfLj9vP4S6bqz6L4q0fVLWZZNjeVGkihgcfMSy4H4V&#10;23hz44/C7xhEjaN4mTdJny4ZI3jbH9fwJH5V+dXxo8caf4k1NtZ06OOKZlxMsEm4O2euMcfmf555&#10;rwx461SDnTryR7q1/erGZCCR1wrZ68Dg888VcafNG4e05T9QtY8XaPcDNvcLcY5xGwG456H0r4b/&#10;AGgYLa5+ON0+qBYBNPG1ztTK7S3J46jHX1qn4L/aH1OZvtzX5aR1/dx+bloz9CMdcH/IFaHxBurf&#10;U/ihoet+KI5Y7e6a1mvA2UDRebkkZySNueefatI05LqY1JRqRtY/Wq/+H2v/AA10rS/DniER7zpd&#10;uVkibcrLsHP+eP1rl/Eryf21orxthv7SRlPYf5/wr3P9pyC3iuvDywghf7Dgwob/AKZg9vrivCvG&#10;reTeaXcIP9XqCnHryPX+nrWO8dSX8VkfTvgbxtcT6nb2cmqDzFUNyo3AAfwr1/HOBXW6n4jnhiEi&#10;BmmkuE3M3P3m6k//AK/1rzD4f30s3l31uPKkuIOIWjDMRgkfNnj+vFdhp2pzLcLDc6bcSNH8zzt9&#10;xWx6jpjp9fpWXXQ6Tp/tJgvZLxXj+UndMy7jgnGM8nP0pt3LcvPsSPy93+rIyqr9e7f59Kyft0N5&#10;du1xcKqQqGVdv3T17n1FFxfveXfkwamkceGWS6ljb5ePugY5prQZ1lpaaRturpdRuLkbl8stCFgD&#10;BRkDpuJ7YOPzp3igxx6LqDTSSKrWM0s62/BK7TgewPoOBTdLFqbWFYLxriJYfmuJJP8AWSZ+bAHv&#10;T/EcqS+GNSubmT942myeYqx424VuPpjr39qmXvArn5j/ABPuN19aNGysPs6ssgzz1wOQMcf/AF65&#10;K2j253ggryoVvSui8RaqdU0izmmx5kNqE5Xr07D/APUPU1zrThQcrzu+bc2Mfh/+rr+FXTfu2KJj&#10;MUfypBj/AGuM/wAun6UGfIxtOV69M9f8/lUU83mqBnou1cqPr1/E1E7K25gMgY+VcnHv3qwJXXc3&#10;Drz91mHUVRmhBPyjPy43HHPfkVdb93FnPLcH5ecdP61Cwj+ZH27fLLZ9T6fXoKAIYC/yx7hnGG+X&#10;3q15gCKP7vQ8HNU2k2SYPU+/09O/NOeRjJ/s46Mp/rQEjWs7lovmQ/45rzf9r4vf/AxQFLA60JC3&#10;fAjw35Ajt3ruhKQnlkbcivJf209fu7X4eaRommXMq/ar6SS6+TEZ2hQMk8N+HTHPbLiryRlO3KfM&#10;F8VMY5JGcEdqzFl2ybNp3dfUj/CtiKaS1YSliZFyNy96xyIw+3av3vkWupXvY5o6Fq3Zt3l7uowy&#10;88/4/wD1qtWWyOX5x7Z64qgHQvvSP+IdvTqKuWh3tiRfYYOO1MdyyjAAp/F7DrRG6NkkbTt/Gkbl&#10;QwkXqSOvHX/JoTDBleXClcY5x1/lQPUZPu3bgw5P3Txk/wCf89KhdQ0RKgfe/MU6VEQbd/8AFj5R&#10;j0/z+NRyN8mf8igR+n3/AAb/ANo9r8NviJrJcnzdbtoo0VT95YiTuPph1IGDjBP1+/JZo45Z7ua9&#10;b7p8vcOCfXrXwx/wQg0a60/9m/xXq9wzRxah4tYw8EbgsESlhntnjPfHYg5+2dQuJZE8hIQzM2D5&#10;jdMdAfX+VcE/jZ1UlaFiGe7adQjyFuMNs44x0x/+utW1u45n0+3BXl8sy9m44/T1/Ouaa5u/P2Rw&#10;xkM+3hwC7YxgfTjNdFp0GzULEylt3ls+3seR0+n65qJF2saXiWbztWYhlVVCdW6Drms7zVdG+bbn&#10;8wB0/wAal8QvKNbkWaP5vLX7y84xnmsq4nVFbMhwxGF6fy/X9akOXuW7u/hH7m1PzBcs27oM+5z2&#10;P5fWo7a4jT5S7bc/Nhsj6VjXOowmQxxlmYfKGXnA+v5f56WrK6SVAS4P+0q9f8/40yjpdP1EldsU&#10;2F/3eB+ncVrWl2HjXMqjcD8v9T/KuQbXbTR9KuNav5o4bO2jL3FxJ0QDHJPp/n2Pinxs/wCChvw5&#10;8ArcaR8PFXWr6NcteKy/ZkOem7+L/gOR79KyqVYxWoKPMz6b13xxoPgzS31vxLqNvaW8KZaSaQLj&#10;HpmvnT41f8FQvDfhtJ/DfwrgS5uM+X/a9xyitzyifxEe+Bn8q+KfjN+1L8RfilftqHi3xRNcRlyY&#10;bO1Yqi9fSvI9Z8W6rc/ObmGzVl+Rnk61nz1Z6RRpyRXxM+iPjB+3H8VfHl3Itz4imkkAwrSMAM+w&#10;HA/LpXj+t/E7xJqRkn1fxFI7yHIXfj+Xv9a8xl8XaPbrILjWZLiTdzHD93nHHTpzUN38Qlt4E/s2&#10;yhyWGZJW3tjk9AO/HQ+9NYep1J9rSjsjs73XIr4KSssxJyzMOD9cn6dvSqyR3Ekm13ijRmyGZwOn&#10;sMdvX/8AV57rfxG1i+uljS7WLadsixr6/wCcVBHrd3fHzmu5GYcnJ9/8/p1raOHUdw+sSex391rV&#10;jYSSJJqitsk+ZYc5x7etTWPifQmdI3Ekrbd0fmDnqP16V5688kj7TL1PHtzwP8//AK9Dw9L5dz5e&#10;3K9TtGf8nrWsYRsZyk2emW2pQPF5628ayFhztHyjH1PH9KliuWEmY9gGchdvSsaxndVwSe3y9fzr&#10;T0+K+1FyljZzTbP4Y0J/lWjqcsdWZW5paGgX2rtADHp9f0qK4aVkYOu5d3zfLkf5/nUUUjq7eZx5&#10;ZP3uqnJ/l+dSsxDYZs+9TzakcrI4EIBB9Plx1HHPHt+P1q/pyMblWcnYWUt3J9v84z+tQMUefznw&#10;3y/Ntzj0/A/1q5pcckk6hLdnXlQT1X3/AD9qHUkNI2dPnlhVV+7IuTuH6flntjv71btfOTqFZckM&#10;27Ocevf1+uPXNVbONrcL9oUKq8q7ZGTjrz24q7aRvJIqp8+5sjaeue38qxGWZLhmfpllYlize/f0&#10;/ShopSxLPg56GMcfnRbQ4O1/3fVT7+pGT2z+lWDbXDHcittPT5VP9aEEo8x+gl18Hf2eddUXEviO&#10;6g3crDeWatjj7v3Dj8Sfx7Y93+yx8L9Y/faP4z0eTcMMJY/IfPuCwx+I5FfTF78IPC1yzGO3gb/Z&#10;aEen6Vj33wG8MS7la0h3H8P612OKOVcyPlXX/wBiRjJHJp09vMHcKq2t4GOfy6n61j6n+xV470sm&#10;Sx0q8jVerqVIP/fLA/p2r6i1b9nxrYbNBuDHlgZEWQ/MPSqb/B/xfYZbSfEV8mV+bbdHg8/Ss/ZQ&#10;6IrnkfJN9+zj8WtHlVW/tT5VYsv2OY46c/dYYwevOcfWs2b4d+O7A+TfHzMAhVkUKxx16hf8/r9e&#10;S+HfjDpZ/wBG164kXdnEyhgcfXNV7i7+Kqws15YW1wpP3ZLMHPPTGPaplh4SHGtNHx7/AMIVrobE&#10;mnZbd0CgHpk1EujXVljzdK4U/M3k9PX+f+cV9Y6jquqmLN78J7GfkBtkJU+55yffp9KoXNx4Iy1t&#10;rnwcZGbnda3DZ+vA9j61n9TRr9bqLqfMlvZxxyb00+TjJ3xH1/GtKC71C1jV4ry+hUMB8sj4OOnt&#10;2/zxXu15pXwb1AtDB4R1S1bbnapDf8B+8OKq3Hgz4CzERXurXljOyFv3lmW7/wCzn/Iqlgx/XJM8&#10;itfE3iSJ1ZfEtw3+zIyknj/d6Zq0/jbxhGjC31C3kQg/u5oc5/I16W/ws+FN3dGLR/idEvUL9ojZ&#10;PmHqTwP6/WoLj4B2t9b+XpfjjSLkMuY1F1EWz9D14qZYaXQtYqL3R+bn7VPwju/GXxO1q11KKy3a&#10;lp7tCkMZADg54znBB/z0r5LT4X2+k3EOq+KLC+m07cPtCWUyRzR5ODy6sOD/ALPPTjNfpp+1R+zl&#10;4x8CeNdN8W28gWCS4aKTayMoUjGOvJPt+Y4NfM/jT4OalcaTeahFps8kX2qYWSW7/dUsTsOc8A5A&#10;XoMYAHQdFH3I8rMJyT1R8k+P/DXhjRddeHwN4kuNW01oVeGa+00WtzHlRuSSIPIgZW3YKSOGTaxK&#10;klF5ma3kd/LZG3NwuV7f4V6t8RPBz2d59ku08qZY9qsEwHTPGR1yD7nHTpxXA6hpN1Zy7JIvmHzD&#10;5f4fX6f5+vXG0tiFJsyVhTewT7zfdYt0O79fp/hUxu7iGRglw0ajoofKE4Gcf0zyOlWfshm5UhWV&#10;SA3Xsf0qO608rJvK5H97/P8AjScSjL1KaWQZkGfdl6flWRYTXdlrcNxbwbjHLxE2cMO4/LIrpltW&#10;RCksGVxhvl4/DPStDwt4Z0y91eGfUUZbe3bzZ2jceYEHZd2Bk0bFJ3ZavNCW1nnv9JuhBDcR+bZw&#10;tGcg4+Zc9ue2O+K7rx7qWoX994Zurq/kmf8Asi2Ct5hLRKrZ+XAOMcdifasDxv4q0G30z7F4L066&#10;XTUT94t8iGR2PfcuSPbB6dhitvx3qereG9A8L+LjePtj02J4w0hZQUIYDbn/AD+FTGdlcXWx+6v7&#10;Tcaef4fI5X+xYPmZwSRsUHPHf8/r1rwLx8FW402eQ/Kt8Pm/2eTz+VfQH7SyO0Phabb97w9bljtx&#10;/AAOP89K8F+JSGNNOLDdtvAdvbgH36f5461zxX7sJL94enfBTxE4vI9LllbfJlhIsIY8DpnoAa9Z&#10;muPKi83aWYsFjjQsQWPODt6nHb3r4M+OP7ez/s3eH2vvhzotjqup23lxTG/DCCIscYIQqxODnrx+&#10;eeU8Lf8ABfXxRp8f9neN/gXomoMPlhk0nW59OSN/U+ZHcFz16deOtHK+hrzRW5+jUMk0NvJ58Hk7&#10;dx2unzBsdT69Kv2jrLeR+ZdM0SrhhtVNqjnHfjPaviXwZ/wW3/Zv1XTbP/hOfBXinTtQmkUXMVnH&#10;b3dvbj++ZnmikkUc/diDf7PWvbPh9/wUN/Yr+Iuv2+heH/2ktDs5mj82S51iC40yGBR1/fXkUURb&#10;6N9OMms3GRfNE+odPuHaEy26fvGkX7y7cD29BjsMUeOY2Hw61m4uvOeP+z5tyq33vkbjHf6Z5/Os&#10;74X+NPBfxI8Lv4v+HXjjSfEekrLsTWNJ1KK8jk45JeFmXOfTHbitX4hrNbfDnxFKcfu9DuXVZx8p&#10;YRHryP8AP5VEttGPm01Pyi1XUI3tbaOBnVFhC7MHP+ef8az1clvMZt24Z2sx6Zpt9f8AnLG3k7CE&#10;+b5u+PeqzTEHa7MCq9Cc7a0RVizvz94hgfu54p3mEszTN/8AX/wqmGIfbk+hP8/51YiuQiNkDp82&#10;4jkUw8ixKA0JYH73JP8An1qCeUImCvK8sVPX2HpUU90FDRrJ7DHp1/Oqpuk3Yd2O4H+I/XjPegol&#10;dBE42LhurKOOv5f5/CmPP83lyStxwOmRUNxell3L825flZTyPf6/571RkvyGwxyuflVfr0oA2Hvg&#10;qqVUncvyv2Hp/L9K8t/bReSPwL4V82GRY7h7xo3aPIyGA4PGAec9efyruptSkI2h1XjIyP8AOK80&#10;/bX1u9m0PwT4euNSklS00uaaKIzKwTzXDYCjkcr3J9OMVUPiRhU+E+epJ2xvwF3Z/OsmYFZt8jeo&#10;b5vUjv8A/q5xWheMyjrhdvLN3rNnmYS/utv3fQ811I50iYsrhvKcLhhhu30x6VNaPEyqgP8AEenX&#10;r7//AKqpx3DDjZ7/AOfWrlouw+YT/H6cAdqrpqMuRhmIiX5mb8yf8f8A61EJYjC7voCcUzDqOXYF&#10;Qc5Y/j/KnlSg3M/P93Pv0H+e1SMbMxjb5D7rtGOPb/JqnIeSSvHTjv8A5xViWVkTbIemR25H9f8A&#10;61VpmD/cb6A0rks/Xn/gi8slj+xbb3Us7Ym8QXrKvOBhtuOfpnHoc96+o9Q1Iy3GyLJ2rhpNuMA+&#10;n+f8a+ZP+CPelwRfsL6Jcgr5c2oajIzt/CftLrgepypr6SvJMKY43+XoRuHpwPp/nvzxaOTOyn8K&#10;I7PWPK1doo7rayr8saJk7c4JzwAPx7YrtvDYaTxFavcL8y267kx0Gf6f561wWl380N9MlnFwxBuJ&#10;252gHoO2efrxXfeB4ReaxJLKPLWONdrNwT1/pUepZD4huEn1W4upi+Gm2ttPbsP/AK1ZFwzIkjxM&#10;BtRvu59OmfXFXNUupbu8Z9oX9420Y4Jye3XHJ5rJ1S4urXTJV+zbY1++7YyzEj+tIDNLIknlnmPd&#10;nGT61k/ET4v+EfhP4ak8T+L9UitYUQrDCGJeVscIi9SeKwfi78ZfBnwY8Iy+Itf1Ubh8tvC0g3Sy&#10;enXp3/8A118B/GX9pnXviLr83iu+la6m+YWsbt+5t1xjCL+HJIyf0o+LYWh6V+0N+198T/jG1xoF&#10;hcNoXhleHs45iPtCAggyt3/3fu/yrwPxB4w0yMKHvHuPLO5RHyvQ9fbpXIeKfF2s+IFLaldOxHzb&#10;Q/yj8Pw/xrAvbpZIwd+Mqfw4/n/nvTjRXUmUuxseKPiHeX0zWlrIsMUbZ/c9/cnr0/ya5XVLmYsq&#10;m7LM3GWPP+f6VHJMuWKyDceX3NyW7/T/AD0qnO/nXRJO7aeDuz/k/lWqiLmuWFklV/MJ9lHOCPTH&#10;4USXLSLjK5YfMoYc/XFQqUTEiLn5eCvbjr+VLI2w7csDxjg8n8ORWhmIspeXzVwVXlQe/wBfX8K0&#10;NPZjHs4Zt3zNzz6/Qcf1qjaQM21WXjAO5V69vyrYsLME8A7exz94evv0qZBEdHGzPtORnn8vauo8&#10;GaXLebvKhaQY+duPXjn14qhawWuPNI2scZwRz/n/AArsfBMi2qYDcNht3vj/AD/Os37qNPU07PRZ&#10;45Ps7oy9A0ZXO1vrmvWPhDYQ+H/DN5qVwyj5iU+Xrjp+B968/tnKFmLNlhn5jwcd61YNYMGnyKYv&#10;mZSjNvOMY9M7ffiuWvF1qfL3NaMo058xj6y7T6jNMzbmmmZm2rjBJzn/AD/jVF5ULqzL8zLj5VIw&#10;ccn86uak3nSrGOvXP+fT/PvngoxAkXheB1B/+vW1ONkYy+Iu2eyV/wB4x3M2FXdwenr1/wD1V0Ok&#10;wqFVYdwT+Ifj/n1Nc/p2NzOq/KvLKegHbj6kc/T2rp9E8o7HH8XH1Hb0P+fardiC9sU/KyBt3T5j&#10;xyf6fUVfs7Jol2hWbK/xc7ee3H/6+tQmFkO5gNykAnOfb8vStKKARSm1umXCqCrL2JGR3qQIpLYP&#10;ucSZYHb+8jweBwP/ANdKLW5AxuX/AD+FWA7G3WMluwVST64+nt/hUphvic+VCfqV/wAamRR9l6X/&#10;AMFI4Sge5l27j95lG3H/AH0c4rc0H/golpGpnEl7Yt8xHG7H0zj+tfMN7+xN4vSPzrKZmXne0crL&#10;kfiCOv8AKsW7/ZL+J9lC6aSJtpGflnU+nHYjtXSpxfU5fZ8p9vWn7c3hKVltriODd/EGn25z6c81&#10;qWP7Z3w8vJGURSEdd0cyN/n8/wClfntdfAj42aPCzRWd3t3NtE0bvkZxjnORx6Y/Osabw98Y9HvN&#10;wS5jcLj93bttI7dVx/njocUpdmHKz9PLD9pz4eagm4z3KfLn5kUj3PpxWha/HH4ZamPPj12FUbOG&#10;ePjPpxX5aW3jv4maPEySrNv/AIvlIx+Xb8Kv23x2+INiyxb7gMG+dpC2AAfTI6/zo5vIr2cj9RH8&#10;ffD24fH9tWO70PGP0pTqngfUY+L+xbpj94MeuP5fnX5t6b+1N4ytBlos54DNk9u2Qcf/AK609C/a&#10;+8cvM0UsW7p80g5HT+6Bz/8AW96fOT7OZ+jMWjeC77ajJaydd2WX+nvSP8MvBV/GV/smAbvvbVHP&#10;+Havh3Tf2s/EFrZrHLp0kjD1m4zxjpx71fT9tLxCJle1tWj/AOejJM3T0+XPt+fpT5kL2cux9h3P&#10;wD+Hd/M0jaYoO0/wjPfvisi+/Y/8G6ndi9tnC7ckdVI+m1l/n1/KvnrRv26PEaqs0sl0rFcr++Oe&#10;fUf/AF66TRv28vFywmZtWjVtvCyxhj9OmPxOf8a9qkL2Mmea/wDBQ34Ra18KvDiXtnO8tvHcK7M1&#10;w4IUDngrt6gjO/8APrXzf4h16LUvhza33khbh7cGHzMDcFOCG7ZxjnPOOCQM19LftZftOQfF34da&#10;hpWvSwyR7QVaKHaw4OfT+XAr4x+H/idb+18SR3axppq6pLFpoupBwgyjMm08qWyePqcE5rGVpSuV&#10;yuOh5p8evA+mzt58Vtm7k3clc9s/ePQ8/wCe/wA+a/4ckt2jxF/Cx+XHAzya+jPijqdmNJhkg1BW&#10;ZmYRmGI+W2MjqcZ/Lpx2rxHxJdWFw/k9G+bKqrcHP9OmMVvSZHLrocabQyMTJErhQcnaOR1ycVUn&#10;tYm+f5l/vqf59OP8+9dOYYRJvCA/MeVP69ar3lla+SvlRLu+78zcN6fT9a3HdnKXEUZ+aNfy4rtP&#10;gAFj+IVvay6XpV99ohkjaHWIXaA/KW52/NnjAwe/PFZUujWjOo8vb6bWJB7dj1rrf2f9N0uz+MGh&#10;y6zp8l1YteYurdJfLZ4SDvCsSOcdBnnpkZzUSjzIalI4rxPoOp38GoXPhWwaSOC6ZNlspdMbj0D/&#10;ADEY555FbnxOeGbwt4Zsrq3wy6WqzQ8sUOBwSc4HB+lei/tMeK/DvizxHqWpfAL4WS+ENFs7tYI7&#10;X7R57Szxsd0m48ru/ugsBgnca8o8W3d3rMdnNqEvlstnhmmHVucn25zxURi2zX7J+wHiT/gp5+yD&#10;+0HFoL+FfHFxpf2PSIraaHXLMQOZVABwEZwR17/XFYvin4j/AA78XWdjc+GvGem3227UlLe7Xci4&#10;6kZyBx3Ffi7pV/diTaSOHG3KjgeuRjmtuy8RXEGGgnuI2Vsh1kxjGcf56VPsXbQnmjKXN1Pp/wDa&#10;91bdDdLIGRLjWwZPlPJDHAA4xwCfpXzrfMkGq3EbTIxW4bLjo3v9KT/hP9euoBbzeILqSMcCKdtw&#10;b8DSRXtncR+TJZ2ksnGf3ZU/Tgj0/SmqcoqzCXvSuW7XUHdwXbc38THv71Ks5Uq3mehXaORz/OqJ&#10;nsd+IbSRGYcLDJuVT2GCM+nemyu0M26KfDd1kjIx7Z/z/i7XJvY27DV7uGWOWG8kRoZA8ZWQgoy8&#10;hh6EdiORXqOnft5ftj6EjQWv7U3ju4t5LX7M1jqPim5u7Yw4wU8id2jxjtt5714kb9VH+sh9fvYx&#10;69ccUwyowa5Z19R8wP8An0o5Yy3Q+aSPWNO/a5+MtqVbU9XsdS2IEja+09Vwo6f6ny8/U5Prmuit&#10;v23dQtrNnv8AwDBczgABodSaNevI2mN/XPX2rwN7oyYRXDblBO0jj69/z5qFpwowpH/AafsoSGqs&#10;49T6u8N/th/C7XsvqdlqWksF+b7VbiRD9PKZz9MgfTtXfeB/i98KfFF9Dp2ieL7S6uriTZBbnKse&#10;Mk7HAJ4z2xXwqtwPK+UEeufp0/z/AI16V+xx4O8DeNvjzpeg/EC9tbHTWjkcXU920Hkspz8pAOWP&#10;TaBk1hOkl1sWqr6n114r8UeBtFt5re/1KE3UMiosMLAnc3RfT/Irm5NahlnCiUfMCE5zx6fWuS/b&#10;E/Zxj8C/E+4tvAOsalcafJYpq6w+VJF5Dc7kUMdw2jDc4JDdBjFeceH/AIpalsIe6YqB1bkNx2/D&#10;2FZqPZ3NI1ObU90OoxhGI8th/td/8iqsmqO0u55GK7c+x4H4j/69eawfEuSSBXSTd90MrNtA59eS&#10;f8jikfx0SQhnZupXbu/LPp9eKrlK5j0mTU0B+VwzbeprzX9s8pBqPhVbm6ZpJvDEMkavLnaCWwo9&#10;Bj+HHFWk8YJJCH83Py/8sZAvPHByR/n8KqftyqI/H/h8GSWTy/CNlHH9oXcwUbjjceepPp1oiveR&#10;lUkeHXQAT5SM7flxnNY16yGc5/u8Zb8s1r3sbfZ96/KDwP8ACsO7m23DK3y4xjK8N/n+v411RMrk&#10;kTE/6xvu8c9/b/PatKzLbF4X73zce9Y8JI+TzuvTLE9f51oWhHlhYTt5wyt7jn07/wBa0aEXhMxT&#10;co5I+QVLbThQVB7j7w/z2qoxVjgcFvf1/wD1j/IpyMzJuG7vk55xWbRSHXHy7geCMhvb0FVGfBzw&#10;o7+o46U+R9xy7N/wI1XnLBGYbc9SanRA9T9rP+CZmky6J+xD4EtZXws2myXHy9xJM7/+zfT3r2PU&#10;J5FjYoB1yGxivPv2F7CWw/Y2+Gtu0W0L4Rsi2WzyYwcj2ye/Y969B1K4iJbZCG67Q3QVxHZD4URe&#10;G2U6gsDzLtYj5GUksB6D0+tel/D03F+by7eEbtzfd9l9O1ed+CLSc6iJ7krtH3ZOmOnOM/r2/l6p&#10;8PQbPwnfXtvG24q4DcYwT71OnQDmrlcStJbRDzeg3NtAH+cfl9c4XjK4igtjaSHI3FpGZsk9c59A&#10;BXR3MDRcgN3PTnjvXlf7Uni6HwN8L9c8QT6pHDJHpsgjY8HzCCAAOe5pbFeZ+fv7ZPx11D4r/FK6&#10;0y0ZI9H0aZ7eziQffKnBkPU5OD/np45dGTyDII+c5ctkdat6jNNcXTSzSs0m5mkZj375/GqOqu0S&#10;eUR7eh6/r+laQ2MzFvZGJ27eMY9PpWXdl5Wa2QgM3Ay2OfT27VqXkZZtqOMjjnt1HP8An/6+HcvK&#10;JpHI/jPbpzx/n+VaozKDO0W4yszD1x1plnsd1klT7y+447e1LqMvl27RrkGRsZ4zz7/lSw7VhVgu&#10;MKN27t/L/Ip2AmCqAR36ioXG4hEP596mcqUBPbk/L7/zxUIKM6thgMhlPTP/ANfOPSgkvWythVQ7&#10;l2gKQcZAq7ol4ZpWt1C/Kq/L3H/6gP8AOM1UskX5TJ/eOQcf5/z9abo6+Vrjbi2xl2u3fAPH40ns&#10;UdVYyHZwc/N8rf3q77wRYrJahpWXqQXXPHQ4/nXE6FLbpdFrlM7dw25xjp1/CvQfB7QReW/OOrdO&#10;O3NYy1L3N+002OZgiSRrzgquW/z9anfRpre3Z5Lna3TbtpmmyMkuVj6KDnpmrU8xeFlUtkf3e3eo&#10;5RmPqGkyckSLkd93A/w/z6VR/s26LYi8tlzu6/5/yKv3x3RsD/wFd3f8KryriYo24g9ff3/l/j1q&#10;kSy1pWlTRTqZlC56ndnj/wDVXV2EqqNxwR/Djv8A/X6H8O9c5pYkDA4+XrtzwBW7aJP/AKx49qt+&#10;OPb9R+X5FrhqaarLJ8hUblPPzZ9BUsCN522RsbvlY9Mj/Dr/AJNR25XysIu5schs9Mdf88fSp4nX&#10;5t6Lkc5XHBx1/EA/lU2JLP2dmk8uFssvAbPX1/D+VWhCuOJ4/wDgUZz/ACqGGVkTAAX5sNtb26f5&#10;9akawZ2Lidvm54mYf1oaYH3dB8UtAjxJKl0qA4+WQFRz9f8AJqaX4pfDmAiW5MsO3li1mW/UDn8v&#10;618Ln43eO4cSO+8jgttJ7f5+lTR/tMeL7X5Mt8v3tzf/AFqmMbESkz7Zv/iN8Jp9P/tEXMO6T5W/&#10;0RlI+X2GfXsMH0qWfWvgxqVql297Eq4+VZN36f5718Sx/tT6oUxc2cZX+7z/AEqxb/tV6ejCSfRF&#10;JHPl7wODj2quW4uaR9eanpXwbu2VzNbb2U7WknUcYxwMdMZrCufhB8G9UuHjXUNMj3LlpH2M685x&#10;yAeB6DseuRXzVD+054VmTzZNDaN2+95bBT9egqaP9pLwF5ioz3KFs/8ALTkc88Zz3o9n5h7SWx7c&#10;/wCyh8M9T+W3k8xS2+NllijUfkoJ/XpWRffsr+DllkSwW4jX+GSNywf0+Yk5PAHY/QV5tB8dvAsj&#10;bYvEc0WRlt2Tg4HPc9f88VetPjf4JSbfbeM1B/ijkTbnGB2Geg7/AJ0JT7j9r5HSa5+zvpeiWrX8&#10;ZuhHjGGwvORg+/XtXO3HweVvntWZV2/uI/svzdemc/0PPHHa9/wt/RbovPD4ytkPRxLJyR+JH6e1&#10;S6f8QbWYtJa+KLWYls/JMoBPbjP+cVpHn6sXtDnU+GeqW7yILto/LU7/ADI2PlnHUgHgHv06d6p3&#10;Xw/8UvKgt2O3dndHu+uemMfn07V3a+Opiuy4uhIv3sKnLfhj/CpNN8e2pm867sGj2r1LBwT2/wA+&#10;lVLmsXGseNfE3wb4xsdOm124tZPJtYgNzNnvngde/PHr9a8U10zR6/bNcWEaw6gxW+t4+E8wdJRn&#10;ADf7XBwBjGAa+pPjP4+jn8B6larpiRyTR+VGZlyjk8ZXOeeuMYI7dBXy3qdxcWElxp17Cy7ljeMb&#10;fmjx8wPX3I4x1ojK+5FSXNqcH8U9W0yz8NyWUenKtxHKy2zbj8pzyWXcM/kea8b8QX1yLhbVb9ZF&#10;K/MojHyjp39h0rtvi/NqqWya7f3MIspLpkSOUF36c4YAnGc9xznAAOT49rGtTXStNE4KxgNGcdVP&#10;Gen610UzH7RPea8WmffEzbScsr4z/nFNGsRq/lqcru/iblvfNc7NqTGTDOMtwF59Mf5+p9qia93o&#10;0Yn5bnJz+VblHTQ66qyglNrdPmwD+or1b9k/4yeDfh58VI/FvjO1+1w2lq/k2/2jb5jt/CWH3QQD&#10;k5z6c814BJPGrABpGbb/AHunPbnpTRfCAl459jMv+sPpily30CO9z7s+PvxO+Dfi74Japcada2Gi&#10;3CM2oeHmhuM7sjmM/MxYkE4YnHzHp0Hyb42uZZPB2l3wg3edZgySq2Nz9yB/n8cVzng/SvB8vmXz&#10;3DahdXVoxkTyWjNpL6Ak/P36gD5etdH8R/8AQ/BWi6Ytt5e2Fgu4H5unPPr/APq61MY8skX00PNY&#10;rllkaMBdvZT2rSguGKbWHqfvdv8A9dZtvCXmHPqT8vJrRFuUHyzr77T+ldBBPHN/FG4XnuvP0qw8&#10;aSKFP3cfd7e3eqUaoRkkcf7XP609AQu7b24X/P8Anmpa7E6k1uhikx5hX5f4uv8Ann8vrUlxdX8j&#10;JbQXMifLzyCMVFHJgZ2/T5f1/lWva+GJri6hjiYTT3W1Y44MHDMeFyDgnJA6Y/pC1DlO8+H2nfDP&#10;TvAkfiDxxo/22+unkS3QN8wA/i27gMAnv7fWs7VvHPwsisbfTNK0DR77Wbxv+PWHTCTDg/LwqEks&#10;o+6p46ksaefBXiHx18aNB/Z90G5K3NxdQ2XmKuDApXfI2BnlVzxk9MV9caj+zF8MfgN4Euv+ELsW&#10;b7OqW9xqE1v893OSPndm+Y5P16YHAzWFSUae7NYRctj4q1/wD4nl0aPWZfCd5Z2sy74pjp7QxnjO&#10;cEA+vHGPwrlW0u6jPkprYDLwNzFc+/fivov9rD4q3nhnxFD8JPhr4gjgtNNto31bVrD5pLm6YbjG&#10;sgYgRqCMbMZJO7OK8htdLPjnQL0SxL/auk2/nR3EMCp9ohU4ZXxgFh13dT/OYTbV2hzhrochaXF5&#10;psqw3eorOsjFI++DjOele3/sDePvBHw3/an8MeNfiDp5u7GzuHMMQjDKszKVjkIJ5Ck5HBOQCORX&#10;iWqIkzQyQLEu2QEttIzx2+vvXbfs/aPf+JPjH4d0TTfCFxrs1xfKF0uzujBJddTtEmDsHckDOM9O&#10;taSXNGzIjufVP/BQz4t61D8bbzWvDPijULHR9T0krFNZ5CzyqD+7YH2Y/N3+gGPlLTfEd3GsZubn&#10;c68NjHOOK+qf+Cjnwx1XUtc03UYPAf8AZ0ml6Mz6ta6bI5iiCqDnZIAxVc8sQCT29PivUdTksbeM&#10;wScsv3h0Pv8A59axox6GkpHoS+JhcW2I7hfmbBIb7uP5VMniuCWRIohNuiXHqrN7e2R3GR69h5XB&#10;4jupZWO7738RbnOa0tP11nZWR23Bc/6wj/6/NacliOZnpkWt6p53ljbGz8LI3ysnPXlhx+XpxXTf&#10;tn6rcXXxijWOVdttolrFLG33gwT1PPvyAcEV5TpviV2uYzNGszNcLuiX5fM5HH1xxXq37YxvD8dt&#10;WGoac9rKsdsv2eRceWv2eIg/dQkEENkqCc/jU/aQN6HlN1NOYWRpF2tztKnrnr/n+lYV1t+1yBlY&#10;t/Fyf/11s3blOvyk9CB1OawdTIN62xfu8L7YHpXTFWJHRSAhgw28k7s9Of51oWlzlcMudq/gfw7V&#10;jo5HK8c4HtzWlaSRqNrv05HzcEZ/zzSkLcvxN8uTJuXnblv8/nT2kjVeSNvv+v8An61UjmTf95d2&#10;Mjpz0zxSszeTtyemPm//AF0DJrgszAAbvmx1FVbmTIJ3MWC4B544HH+femqzA7SNrDg5PYU13Erq&#10;oKjcwX7g45x+dRJAf0Afs96A3hf4CeC/Dx2qLLwxZQsygDkQqM8/TpxW1qSsIo0WFV8xicsvIGet&#10;XvAukRaH4A0PThEVFvpNtHHHx82I1Ax6CodWAbbvcEgYP+eP8iuCJ2x0RJ4G05bm+klkdljiBBX1&#10;JGB/+uvVtKVbDwBMtuoXzIwN31Pp3rzPwfHAllcSxv8AM2AMdh7f416x9hih8FW7S7vmYIqqvfsf&#10;8+lKWg73OTnRIXZZ3kPy7Qq8lv1/yPevjr/gqF4wXTvBmn+D7KdFkv7wvJH/ABGFFJ9Om7H519e6&#10;tet5klxGfm2/6tWyS2a+AP8AgpdrX9ofF230YzeZJp+n/v0VsrGzHOPrjHvyCaXaxLeh8oGDMjSn&#10;34PtWXqvlmXg/KvP3uox/n8K3Lq2e2DS5/5Z5/D6/wCfwrD1BES1d1+Z/LwCp9/X+lbxRMmYsyNE&#10;uFh3MyhgPQ49qw9RUD55G+b+Lb/P8OPqK39VBSH91/EFA2457/8A1657VHka5kYY549PwNaIz5jM&#10;uodksckbHhmI5OBn19cirCOFhKLGPf5R17f0/wDrUTIx53bvpz2/z/kUzzvJO49hwPTmgF7w4uM8&#10;EL/tZ4P+fpS4XCkDO7H061WedlxG2Pm4Ht71NZspbk+4z2/xFTco1rCOPyWZZG3q/wAq8AD/AOvn&#10;+dVXuJYdcRUj+Vmx8pyRx/8Aq/P6VasgiRhNmG6Mvtn/AOvTnsoZzuWH5lb5dp+7/n/PrT+IRvaN&#10;5ySK8MLSbmxtXAI7Z/P+VeiaFGYoVMiYGRtc9C2Cfx/z0rhfBoeWWBCM7uPmXjj3/THtXoVjDNDD&#10;5MsXcFvmGMfh3rKSsM6Pw/puo6szR2Kqrbcr5hODgdOOp/n7d5UjvxvS7mHmI+1ti7RkfnwP0xW5&#10;8MkhSX7Xcv5YjTEfHDHPPTr2/OsfVbll1C6RpFz9oba2OuCf1xXN7SXtLHRyRjTTMfUbd4lkWQ52&#10;9933gfp/k81Uib5do+76flzU+pO7MzufvM2fm6f/AFv/AK9FrYCFmWdcyJt79Pp+FbGL3NfQ42hk&#10;3Shd/wDezxjHA47/AJ1sxIXK7hxgE/5PesnS0UMAgznjr1rcspFkZl8leucbcj8P8/1yR1JZYt0L&#10;L8iqeQMdvpmri2jhcAIc44RuvH+f55qHyJmlVljwWYHKsMdc/TNXY2aPCSJtb3/+t/npVS0JRLY2&#10;l1JKyov3efmbj3A/w/wrQBugMIW29v3if1Oar23+j/fO0Fyuzvx7duvtVxZ8KAI+3+e1ZyZR5jPY&#10;/EOJiktq7MOMrjgfgTzUJufHccXlvpFxJtUDcLcnHb/P0rxK2/aU8SRDDRIzFsEq7D+vrmtWy/ae&#10;12Igssw28fJdMMc/5/zmvaeU4rojD3j0271/xIF3Xeissca/8tITtx6cjgVD/wAJa+8SXHhy3bcW&#10;+6uD/nv2rjIf2stchVtk+oRsy4Um63Afp/n8a1IP2wdYmhW2v9QvpUU58uXbKrEAc/N9B+QqP7Nx&#10;cd4CbOgl8WafJiQ+HY8Bf4WAI/Lrz/k95I/Evh1gGuPD8gkZcMsbnjjrwa5+3/ae8PyBTJpOmydQ&#10;fO8O27Y45GSp9cZ/qBjQj/aR+Hlz8l34V0dlyFbOipGByDnEYHtgjnr75y+p4r+Rgakeq+GLg5+x&#10;zR5/2ulIlv4XeVpSZtrDscbeevSq1p8dfgrNEv2/wppLMGDFo1uFJH935Hx/Liph8V/gPIxkOkxx&#10;+iw3k2M+vz7jU/VcQvsP7hFxrXwzsxFq0y/7K/dHT1xxmmx/2Z5u2z1faF6M2OO3Zv8APNSRePvg&#10;JfyLFMrR5zjbesv64/zz6Vdhuf2ftQUfZ9ZvIWGT8t8kgI6jqv8AWplSqR3T+4rUiSfWkUyQ69J/&#10;tNuJJ9+9IvjH4haWzPba5M6uMHc549MZAwfxrRfwb8HtTjUWvxFu4939+3idRx7MDVfUPh1ottD5&#10;2kfFexboY1uIZEz+IJqHAXvHM+OPil8RDZGOfU1aO4kRczsBHGcggvkHCg9TjGOtYvxWu7976S+s&#10;tMhEdxZ+bcQ2ZLCPAAJQEk8dwCev0rJ+KgvdK2aJrGvWl1DNMn+puiVOW5zkD3964n4s/Fvwj8O5&#10;ovAiG4WX7On2FrNfk+bcXDlmUhc45AIzzz0qeXsHTU88+JXxGgvtFh0Czs38mT979omyqFycnbkA&#10;kHPPTrnJzXll1qFwm5mk+U8j/wDV+ldJ8WfE1pea08ulLIqqqhRJjOAvYDOOea4O5vJJZGLP1b5v&#10;euulH3SYlpr7z16gnp7mmpKgbMhx3GOn1qk07jDA/wAXTFMN0U6lsL6VpylGj9rhlYBBgqvPJweP&#10;8/56yw+ZdyrZwRR7pM/e5PH+fxrNtbvyTvJHX161auNXmvJWnuFVtwxjJ546e4o5bbAetfDa98Na&#10;P8ItWsI9G02TUp9Qh36lNYRPNCiupxFIyl4wckErgnPNWviLokmvfDix8VaPqVntXzI7iMTbZOMY&#10;yGweducLu6e3Hmmh3E40eSFkYL5+dzseuAeOP/r11/iF1sPAemx2EbRR3ULG8GdwlfIwcEnaee2O&#10;/wCE8vvXuVc8+tIstvyu5T83tWpsDfLIG+XGFz1H49KzINU0zz2tGk+YH2/nWlFdRPHgSxtznKsD&#10;zVepIhRfljz8v8QOeP8APFXYdPR4fNldi2cFG7d6qokjFXVs7ef8j/PetCZDBD5m8MueuT+JqmUu&#10;UzdSuYNNgedR8o+5t7n8a2vhv4+0PRfFWiXlwkgt4b+Fp5N/zRgOMkc9a53Xg12giyV2/wCeKxls&#10;5IYy4m+b+JV9P8azsGh9K/C7xgfgX/wUW07xpribfI14tHJfY4+0RkI7Z68uOvf6V9tftC3+oeN/&#10;A2tSzeO9Pju2ia6srOTbiWVM4TH+0Ohx+XOfylN/rXjNIUurppruzh8uOaRiXMK9Mkn+Ht0/M11k&#10;X7R3xRsNKXSL27uNQt7ZcrI25mVQON3pxWNajKSVioy5TX8WTSeIfEd5rFtZx27Tyb5YYxkI+Bkd&#10;OvGfavQvhJ4Z8L+Fvhx4h+JfjEWbQJZzWlrHIw3vOygooOAzMc9FbA79q+fL74h6pqGsf2pa3E1v&#10;M2fMkVQFYn1U5B/EVI+u69r6xw6tq9xcrbjMKSyHaCf7q/dXPtj8ar2eliebuDCRY41kIbafvH1r&#10;6c/4JMaHFqX7dng2ScvttEuZvM2keWREwJ/I4/GvmWaI5Qlv4h36k819Kf8ABLbVn0v9rPR9QXxR&#10;DpSR2sivPNbiRpMjHlrkqB/vE/LjPOOSbagJbnsH/BSoajrfxM8TLoOpAQ+cyqlrINoQIGfKqeM+&#10;55JJx1z8B67NKyKSBypO1ece1fXH7f8ArPjaPxd4uuIdck+0w64G1C3gt0VZLdlAimjZDu246hs5&#10;9cV8d3txhOOe1ZUPguXKRVt3uEYFOD1z6Vp2ReNA0r7tp+b/AD/nvWRFMC6neePvBR61pJMpbzY8&#10;rk/571qQtDpPBVz9u8aaRbSR71fVbcNubgjzF4z2yK9a/aPvY9S+KuqSW9lHCscyxMI5NwO1VXJ7&#10;ZwB9K8p+Btm+t/GjwroqXCr52vWwaSSNZAoDhiSrAhhgHIIOfQ9D6B8YzCvxL1pPt811t1iZWkkj&#10;2mXDnnbgYH4DGKn7Q90cnqttfaaIzfW8kfnRrND5i43Rnow9iBXM3ksclxIYyvLtu2t9P/rV0Gqy&#10;QZwgO309f85rlbqaX7Vt3t94lm9f8/0rVbGcixEqlizfRsHp/n1rQQpjzWPy/wAW04xz1rLgnJlC&#10;h+hBbBH+e1XopVPt9foP8KAiXFMh5y23+LoKHcn5gv19s8f5+ntUMMxwRvPH1OfrU3m7oxGWb72O&#10;eMZ70iitMBnOFOV+92+lavw2tG134jeHtGNrJJ9r1y0h2KuWffMowB688DFYs7Yfn+Lpx2rtP2Wt&#10;Mm1z9pb4f6ZbxtmXxppg+ZQQP9Kj+bH0z9aUtI3A/oLt28vS7eKU7THaou1W6ELjaOTwPrWPr128&#10;cTbs48vjZz19P5f5Nb11CscC2iQ8deW7AfpzXN+IhNvULOv96T346f5/xriR1XNvwdHP9gh8wjdJ&#10;MNwVuADjqa9a8SS58L6fFDJ3PHcgDp9K8p8HOYpre2Ys3myKXKsOQP6Y/nXqnjJQthYw+U0caQMM&#10;nPJ4GOvasZFXicLeWs0gZJQqxt95mP8An/Oa/NP9snXn8R/H7xJNDKrxQzLEM9AEUAjr6/4V+mWp&#10;O8VvNLO2dsLMT0zhScfp61+Tvxh1GTUPidrupSTKzSapOzfNnHznjk9v6UaXB7nD6vBstcgFefvN&#10;x/n6VzWvxFQiOv8Ay02qOc59P1/nXYSo98wVQF+bCybun51zXim38u+EH8W85VsjH5/5/nXRTM5H&#10;L6zITN9mWMnc2F68jrXP35VnOwYYNlt3OfY/5/rXRahIkFz5zL+8x8uR82D/AJ/Oudv4iJvkDfp/&#10;kf8A161Myjs2qw3c/dVtv+c1HMXESj0H3vxqx5LLDvmVgPfg/l6VUuR8ygjORhvw/wA/WgpMgjyN&#10;zM2f1x9KuWpXdGXT7rcn+n6VRQ5/eMPm/vd81qWUMbv5hPzMchm/n+v60pRDmNSwSPIJc+nHf8v5&#10;1ctI2c8rkt6qRwc9+tU7WFy2F29cY3Zz/wDXrat4LeKRnjRic8bs5/yam4RN7wfZFbpW8jbs+7uy&#10;T+HfpXeW0iBVdkz7ev8Ak1yfhY5Chsjy1H8P3Vz6/hXWwooBABVem12+vWs5eZZsaZrWoabaLFa3&#10;LR+wA6+3X0/Sq9xNcXDMXfazOxZ/1zTi7MrZ2ttx97nofeoLuZVdtsfHG6s7IfMytdySONzHaVwB&#10;t6mltEMsi7pdig9+O30qH7QxIUJ8zPj5unp271ctpYZYFtjpyxyRt80+5tzDPTaTgde36d9LEXNv&#10;S7VmG5HzjouOvt1rc02BYgQ0mMZ3bec1jadBIV8rYNy9FbPHHTge1bMI2IBgZUf1oGbEksa232OG&#10;ZGi8zzY2MYLcjpkDPbp0z+dMW4YqYwzfdwSoIPSqkRZ0UH7zHoF/T+lTxxh93zNt69uBjtzyamQG&#10;rbESWirIi7gfv557n8R+tPWykKgkwdP4rg/4VWtHMI2t826r6eWyBgOo/uf/AGNSB+d622ox/OYM&#10;9eVbOP8APNPD3I+QhsH2r61vP2I/iDBIY5/g/qXyfxLCwCnHPPAx09vf0Y/7DXjt5YfJ+DfiBjcL&#10;vt/JsnbeoOSVwOR7191HMsr/AJpfgcHNmXWEfxPlJ7h8Y8iRt3PApyzHZjypFDdPl6/SvpbVv2Mt&#10;RsIpJL/wFr1r1O57d1IxnPVfr+VZtn+ydYXluxe11RMc7Vj3ckZ7DoR+la/2jl/So/uX+ZlKWM+1&#10;TXyb/wAj5587kHzZMtgd+eKlt7hT+9edizcYPt/n+Ve/N+yJZR8Br5e/7y13YyR6Y9+arS/sjWX3&#10;11W4jJ4VZLXII4x3z/8AqrSOYYH/AJ+fgZy9p1pP71/keGC9ZgrCcLn+735pWu59q7Zd3t1717Q3&#10;7J8LuVTxEu7r+8t29+f/ANdQy/soag7fuNctmYjK7lK59q3jjsK9qi+5mbg3vCS+aPJbW7ul6zbi&#10;R2/z/nFSf2vfRjyUnZc/e+bHavUZP2TPELDC6hatkZUrL/PI9KYf2S/HPmbIhav93nzwO/A6VssV&#10;hZbyj/XyJlFrbnXy/wCCeYx+IdTiXiQ/e4XccZ9anPjvxBb7RHfXHzcfLMQM/n/nFd5c/sp/Eq2B&#10;WHS1YDcECXCn+v4/n9K5rxf8EPiT4UsZdQ1PQXS3jX5pNwZR+vNEpYKcb8sH80Z804/bmvVP/M83&#10;8aeNdYvNSi06S6kZprhY8tgnJ4zn/PWub/aNkt7H4nfYovEy6g1vp8K+dbqSqscnYdwHPPYY59s0&#10;6+Mknjezhl3blut2043fT3/lXJePLoal4y1C+kb710yDjhtvy/0r43FRj7ZygrK560X7qu7mde6j&#10;cXjCSWZmY/Tmqrt0A/vU8qigfJnoaeI4yVwg9enH+etc8SolcuThD/KlV93UnsRkVZWCMAMD37VG&#10;0MYAU/nVFDRjacE89Rnr705Tt5A43H/P51GxG3Cr/FzTYwSyxqM/NhTu6cUAddpFsw0tJw/fONv6&#10;V2WpXsV58PtJjS3jhNqskeNzFpWO3k7uB36cVxukl/s5hkmJx90M2PTk+9dFqFskvgeyBt1PzSZl&#10;MfTnGPf8e47dKzLOs8Af8E5/iR8YPBP/AAsz4eeP/D93p3zC9gWO8kmtph1hKxwOGYDk4bjjjmqP&#10;i7/gnT+1F4RNqdP8O22ux3S7o20uSWMR/LnEguo4Wi6Yy4UE9Ca/Z7w94b8B/FP9hX4C6h4y8FaT&#10;qyp8P7PyY9RsornZ+6TO3cpxnjOOuK8z/aA+Dfw38VeB/wCytW8MrHbtIIfL02eW03RkEFSbd4zt&#10;xxjOP0pRqMT5dj8Udf8AD/jH4f6vNo/iGA29xbuUkWO4SRVbPIDISD+BxToPGWqRbUeZpF4yGbrz&#10;0r2D9q/4Q6B4H1K00vw9on2aOLUp4NvnFsqMYBLEngepJrxWTQyku12Zf7w2nK1qpRlG4Si4uzL0&#10;uvW11I2+Dblidq5wPbmq8ksUiZDH060n9j7mWOHc3Ztq1CdKud2A+OMij3SLl/Sdaj0m9W6gl2sr&#10;dVX8P5GrVxq+jHzJxLJLI0mV8xSu71yQfX/PasZNOuGO0P65bd/nmlk024kG9UUdvv8AX9aA5i81&#10;5HOQbeWOFiu3ci9BV3RorC2i5vY26FtxHJrnmsrwfME6tj73T3NRyWeqlyI4pM9KzsM7C8MLTxuC&#10;GyxO30r3v/gnN8Oz8Q/2mdHtX0a4ure0XzpkhZ/LBHP73bklTwdvQ9OnFfM2habqUdz9ovX4UY2A&#10;nn/P9a+wv+CT40S3/aU03VPFOqrZ2cdwuwyZw0gVmGMcAjHU9M8cnImaUYtsFuegf8Fe/HWueH9R&#10;tNLXwLYww6/aSWn/AAk9rD5Yvoo2X9wwI3Axtn09jwcfnzfZRfkPftX6W/8ABdSzt7zwl4Z1nwnY&#10;adfaJDqjJHqkOVmtp2XcY9mejDnLDPHHWvzMvgxwCp6nGcisabjKN0VLcrxM5bDd+etaVo+EOT94&#10;dF7VV0qze4lbcn+rTcenT/JqZWKrtj61oSei/soG5f8AaM8HyWu0yLrkTBWBIbnkd+2a6/4yCSX4&#10;o+IHgjky+uXW75D181if1/Gud/Y10CfXv2h/D2n2kDyzeZNJEschXBWFznIGeAPStLxdNdzeI7++&#10;lhkzJqUz+aqna5Mjcjg5/wA/Sp/5eAcvqExbkn7wNcrPKjSs5LDLE4P9a6jWGZn3SN93jHvXHl3c&#10;4O049RWxO5ahl27Tjv3PX3q8ju2Mt9M96z7V2JU4PXP0561fTAAcD5c8880krDSLMcqvMpHyruwT&#10;1J/lVhsMnO361npK4+6h/Dtz+lSLcSox3Sblxjp/nikMdO/zbhjj71esfsD6fJq/7Znw307zWX/i&#10;qIHLMpONuWBwD2xx7+teQTSBvmJNfQv/AASf0SbxD/wUD+HcEds0q299cXE4VtoCLay89sc7Rj1O&#10;O9TU1iw6n7jSypDFJc4yT/snPrnPpXI3t1LJM9yYiscbEF2Yc/p/n8K6bV5ZpJZoxNtjLYWNc/iT&#10;3/z71x+t3eXWBHzjIUdMDPX/AD71xpHUd58MrP7frdjEzdVztYgdq9W+I8cf2yHT4iFMNqo3bOc/&#10;5/r61538G7RrjxLZqysdsIbdt4zx6V6F44uVGszAHI3Zba30/wA/41j73MCPOfiRdR2Pw/1i8MrR&#10;iOykPmc5ACn/AD+tfkLqNyJtVmnOX8y4dss3Lck5z+PWv1o/aN1G20b4E+KNWuZ2VYtLm2/7LbeB&#10;kEce9fkibmSVRJIcnd03Dk85NUtib+8RyXMVpMpjmHytx6Hn/P1rl/F9zDLqokgO792AW5+9ya2d&#10;RmMcjPn5sYAXooPf/wDV1rlNXkL3E87Db91VXHPA5rWCYSMq/JEzNnczDHHRax9RMcc3leZuzjcw&#10;5weOK07h9ykgj5ep7df8/XFZN8vnOzO/PRumW9RxWvKRYp3TELtjPsyj86pzMeGGenft+tTPuB3I&#10;G+Xj6H6/5H6VFOSQ7soDbuuetICCBAn+sU9cZHXgjn/PpWppwSVSCw3N935ev+H/ANasmH51VhuV&#10;n+8Ou2tfQo4gWG/73r6f/rq2LlNe0t5wilR6cZ68/WtS0CNKqs6lSwx1qnaoqKsfduFbPv8A41ra&#10;Na3P2hHAZV/vsMKvtn8qxdyjqPB3lId5iyuO446dP6fhXYXFzPfOsyx7vJUDEf8Ad6A89hXL+H7e&#10;5jg8+VG2s33j90+vb8/856O2VnXe27aB159P/wBf1xUND1NOKPbZNsWMFc5VvvP7++KhkkmeNXhA&#10;Ta3JXjb9falVFMLYPz/whe/qMY4P41V1Jzbqpa4yxDFgvG3tg8fT8/WlyjKk1xawmRWt2kfOY5o3&#10;2qD1+7jp1q5o6rc3cfmyNhnz+v8An/JqnYRXNzKlvaq7bm+6MnLfh/hXSab4YvluFa2iLHZmQlht&#10;B9Qf4hjpVXE7mxpVpCkwKyh13cBWG4d+cCtJre23fuA23b2Y8cf0qrpgihh23kDBgvVWxhvUn0/z&#10;9bitG3Ks33+m7t/Xj/Pegm7C6l2jfbwthcfIrf4//qrR0+ASKmxWUt8uG+XBJ4Jz0/8A1VTjjnnb&#10;yoUdj6KpP+RWrp9hcveRROwUtyxYfdH07+tTICaEyHiQ/Nvx+P8Ahn+f5oTKDjzWHsqjH86nktbi&#10;N9kgzuB8vauQ3OM/p9f0qw+p27OzDRo+T/DM2P50m7CPq7QL6812+1HT7q2ZS10FNxNx5nBPp8oH&#10;b1z7VNKLzT9BmtWu/tF8qusMkfyJgn5Mjk8D8PaqNzNZaB4uvNd1VJo9NjXyFjeYhryTG1Nq9SOe&#10;uQOnXqLUsWp+L9Xk8G21pHHNHZgTXm4rHCexJ9uOBkn6Vr5ndcuyacLu10fTUg+aDbJcXTcFpQdx&#10;4AwfT0pmuxG78RWuqn99aG4ZWwf3dttBznPBHr1I7YqbVdW0/TfD9vZX+pNcPZwlLzUPLEau4P3t&#10;g5+nWqXivTNVv/AMOifNHJdN89vbrgLEwyOfUg8//WNFyLm/p9y7Wdvd2ty/lXUe4FnPlmHdkMB/&#10;Fzgj161HaaZonnSS3mnQNHZqSBOoYtnku3GP+A4x7VFrtzpBjtUluBb2cCRMsnmdXQY2n1GaUy2u&#10;u+JJLZZpRFGq3dxYw8faG/uvxwnrjBwaBXKj+APB2pXLagng7SWkmTcWk0yL5lAwGYlfYYHoKun4&#10;W/DSx0steeBPD6NHEguWm0qBjI7ZJ25Xg+/X+dO1jU4Vja9tbxYbi7u1iiRyMW4OAQo7nAwM5/Dq&#10;dDX0iOnW9hpll5cmpyESfalyU28eYc9B3H41XM+5NjFuvg18L/EV3bRRfDTSI1mHmokOlxxtt/4A&#10;AMcn+fpUNv8Asw/A46vNZ/8ACBQLHGvm/wDHxKeh4Xl+/wDjXZaAYrPT2trjVJrmSIhP7Sk6MzDP&#10;y88gcAYpwETtJ5E+7yz5Mbq33W7lj69KFKXRiscPc/st/Be70mX7B4BsY7p5F8rddXJVMZ+UYlyc&#10;5zn6fSvxn/4KY/Fz9oH4X/HPWPg7q9vY6TpNrO4sYdP02eDzYt3BfzpHZjjjOQp5wOlfu9pZg0/7&#10;ZJLL5ly3lrC3RYl7j3Occ+tfEH/BVv8AYZsf2lNIsfGPh/w+15rFtI0EskcirNchT1TcQCQccZyc&#10;HHeqjUnGSbehlKnGUT8jPgpZa14u1TUfGmqyiS10e1aR9zAh2II28+38x+OHqeiXU0800aRgSSMd&#10;oU5GecdB/ntX3B4V/wCCan7RNn4PXQvBX7M3jSHS93nXEq6LdO923r93dkccYxjGB0qrN/wTq+OZ&#10;uWtbn9n7xpGwyJPM8M3OFGMn70PyjH48+1dlOtDeRzypuOiPhiXRL2P5mVR82Pvf5/z+VMi0i+c7&#10;I4GJyfukn/P/ANevuzUf+CbXxh0nRv8AhINc+D/iOzslX5rybw/dRw7e/wC8eMDr3/xrj9W/Y7tt&#10;NlY3ejmEyMTHG4xux1A+XJ/XrW/tKMibSPkWbS76JN0ttKrfwr5fWqs8ckJKtGytjoa+ovEf7Luk&#10;6dpv2+OyvUVvkWR8mLd+WPwrzPxT8II7O+aKa3Xb6Enr6cAfln1q/wB046Md5dTx1y8j4A56AY5q&#10;TS7Se61KGIBlDPjJXdjmukv/AIf3FrO8MSBvYt93vitjTPhteaTb/ar3HmXAzEpb7g75z0zXO5Is&#10;qxo9u3l9VVgN2MEiui1HUZG8JadZwwLGwmkDTqcs4J/LjgdO31qrY+GL2SdmEJO0fKNuc9vTmuh1&#10;bRrW28G2dzGY47hbpsqsnzAcknHpnH6/hlKRZ+qX7GPxA8ReKP2R/AenatftJb6VosNnZRtj5I40&#10;CAcdTgDJ6nmt34rXJHh+GR3+7dxt67hz/X+Vea/sI6r5n7K3hZCV2i2YfKScqCP1613nxGnV9AJD&#10;cx3EZHsdwAH696y5rSsZ+9c+T/2nv2Cf2i/jTcSXHwv8HR6lMNRe801V1GBDIHGChErrg88dfxPF&#10;eA6t/wAEqv8AgoTZXLRv+y9rEzbutnd2s2fmIOAkpPUenQg9Dmv2P+COk3kN7YXDQoV25VdvQY6/&#10;lXseyd3YoWQlcbVAyfp6Ue05YpI1tzas/niv/wBkH9qTwOz2PjX9mj4g6e3mFY/O8I3aq5A52ny8&#10;Nweqkjp6iuY8UeBtc8M26r4j8J6xo204cajpcsO5uc8so5yOmOK/pEWxaZtrxjKk9SMjsP8AP1rX&#10;0LTGvnWxvGV7eRcSQSLuB/iwQeDR7TyJ9mfzDS6TbSyMQ4/dnDCRdtTSWWmNBtRo17LtC5B456/S&#10;v6iNQ/Z9/Z98RWUln4h+BfgvUo7lPLlh1DwrZ3AZT1BDxmvlz/go1/wTt/Yl8P8A7KPiX4ieGP2Y&#10;/B2k6xp6QLbXmkaOlm0QLqnCw7R36Y96qOIj5idKR+CUuiqq+aGG3d0DVHb6ZLuyQfZjH2wf8P8A&#10;Gvoq/wD2YvhhetmHSp7XsBb3r8dP7xNYuo/so+FSMad4o1qHtGrXCMq+hxsH+RVOpHZD9nJHiscD&#10;xS/PEPm7E4H1Hr/n3r3H/gnv4Jv/ABz+0vodrcRzvo2mSnUdYVbzyI1jjGcu2Dxux2JI4rnrv9kv&#10;UBA09l8SZlwMhp7IMp/JgfT8/wA934JzfHz9kTxdP4z8KX1jfQ+X/pkN1C7Ruu35WKbhuHOe/SlL&#10;3o6Mmz6o0f24LrVfH3xC1rxlpwmtfD+san5+iaat0ZoJFRQm9QBxwC3IHXivnu60BpVO5GGOPmHJ&#10;x1/z9K9++LHiy7+Oes2/jnQdHj01XhxqGnw5SI3mTvkiTogYFeBgZ+prg38GapBME1WyaP5vlVlz&#10;nnoMHrUU+aMbMe+x5pB4d2lgykBl+XJA/n1qVfDcr/LGjMy8ZC/56/59vSz4Dcv5qWTMucK00e0f&#10;X5qX/hDrmJ90nl5zjbG2SOKqUkPlOy/4J5eGY7P4+2mr3LIix6Xd7mkcLn90wxwc4/8A1fXgfFsU&#10;ul+KNQgSXLfa5Pm9efr/AI171+w/otnYfEm/m1S3KY0C78mRlLBH2DDEd8fln3xXgnjeKC38Ry2o&#10;kwEbH3g2eAc/jx1rKD5qjHJcsF/XY5zWbuaaNpJZmZvLb5m7cEVyjFGl3r3/AJf/AKq6XXVQQTBG&#10;48ljuPrj/P8AkVyu5dwYccY/+vXSZPU1bCSIOob5m3ZHap3kITrg45Pr/kYrL0+dpJdnHI4245/z&#10;mr2WL5DNnIz6+1A4jhIiqwP3uu7mmrcIoJUcqex4qKRnjyQT+XFM3LjYOPm6ccc/5/z0Blguwk3g&#10;r6MfXivrX/giboJ1n9uzS7wSfLpug310zBumFCfifn/U96+RImI+UgflX3B/wQTsvN/bM1K9miDL&#10;D4LvBuZS2zdLDz+GP51nV+EF8R+s2qSyOWjjfao468nPUmuJ1u6+0aza2YchZZv3hx1AIx+BPtXY&#10;6pMsRkQp7Mfb3/I1yUfkt4us33FpFlDAe3rXMdB7f8Dop7jxf9qvHVY7e3Xc277oxzz3PH6itnxX&#10;4v8AD0viG4KtI0fmYLIOuOM1kfBHTZ9dm1F7Y/eUIvXkY5/z/WtPVfBlvbS7DCp+YiRQ3Q5rC8Y7&#10;lcsuh4X+3J430L/hmvXrWzlmjmkt1U5XAJz0/T9a/MNsLJ5SLu7Z/wA/5/Ov0e/4KR6NBof7O9xJ&#10;sVTJeRhtre+MV+cXlqsxZ1Y8/Nj044p6MNblDVE8uPyCm7bNj5fw5ri9Tdbm9mdv4pst8vv/APq/&#10;ya7LWJrdGZd3Vv8AV/3fp+NcbqBaed3WHb/sr0/+v/8ArrWJMrsyrtULYDf8BzWRdu91MwULuwS2&#10;GP49etbU0csgXamd3CjcMjtWJPcMjM2zgNhsAevPSqbZNmVmuIo5NjJ2xtb+Hj/CqcuHRiH2sAD6&#10;9hxVoTvvLLArOT97G76VVlQyrv8Avbj/AAnr/wDrqkiSvGpWNTJ0GPvHk8+3Strw2w3MV+b5uiqB&#10;j/Gse2WJkPmRq3zZ3Mx5/X1re8PWkKhX8tsNzn6+vvyfpSdwNy02q6vJxt7Dv7fz/IVv6VIHhjUn&#10;IVcbW/TFUNPFmbMxG3jDY+8WO5s9vStLRYCkys5HToSelQWdhoImuEjts7V3FsY4HTn9P0rcttPi&#10;WL5NRXlvugZBAHX68dMcetZOiOyJHHFHs3Lgqq+vGMjt2/ya2LTS7u7jdoI1Pl/M++RQcZx68/h/&#10;SoY0TLaQCE7rxd+0FQVJH+fzqlJNFHPuZVfjChsc/kR/9f0q/HYuwRbD5mRP3vmTDlv0x9KxNamv&#10;YxLbz3LHc27G7coPt/nt+S3HqP8A7bv45RJAFjOAPlUDGBjvXQeHPE+py/JLcb9pyPkHP6elcOq7&#10;nChPmPI77v8AP511nhc2xbYYdrIAflzk9jxnjB71Vo9gudlBKsrKz8cj7vp3wcfSrESgXK7o2CZJ&#10;bbj/AD1qnHG2F43AL8nOSfrVy1MudzDp3HQUtiGa2kzGPlCsZC4wq9M/Sr0y229ZLeMqdvzL/ePY&#10;1n6eoIYtJwDgL3I/l/n6VfjVZmVUcLwfvscDj+f0pPYEX9E1e+0mUz6ZIFYfMrFQcEfXjPX3/lVp&#10;vEMlwxnltrYtIdzFrdckmsuKMNIVJUfL9496n/s2F/nGtIu7naySZH/jtLUD6Zu9Sm8WXn/EyS4W&#10;GORIbaRowsj3H/PQekY9eP5Vq6brEr6RJcWCR28FvMU8uEZ+bJ3yM/Tcf7uf/rYVlaR3N3cf2rde&#10;YLhSI4V/gXHUVc0y4W18H2/hOwtVTT7NW8lf7zE5O49znnn9K1Ou5NPDJql3b21xE32O4YO0m3d8&#10;o6EDv26nH1rS1m+TVPDJgvr2ZUaVo3ZXCuVx3I6evt+lYt/qtxdILa3bcY4SGwxXn0BHX09qbeNB&#10;f+HIdKtfL+y2sZjkjVAUaQnlM8/Nnn1psgb8M10T4WfD610fxtYGfVNUvGex+3TGVY7dn/djLk4G&#10;Dyck12OpSapD4rkv9TuUtYGjVZBF8qzIOfmPHGew71y19pGj3ulWt14qsYbjULeMxQiQ7vKAI24J&#10;Pp/M10Wuapd6na2EN0+678lfMTaAsKgAc+31yaSYWGS/2bpeqXHjJ9O+3XTosWlwtGGWP5sswVuM&#10;89SPpzW3rN6LuWOG7ufMmkiy3zDn64/IVzvg2dmu5NPLRqr2zOsrDoinkgnuTj3OO/ZNCuLaO2m8&#10;QajdAvJI0UAY8FfYD3oa7hpsaK3tzdTNbyXkt5dNutLO3ZwAqqM8YGMe5rooZtPsSujyssdtblf9&#10;DjZt4bGCXY9cntn+tc7Zxtb3YmeRoR1hmUfd9ccc5q14UOo65p+uT3kEMN3aXSm27/aFxw5Pv/dH&#10;WjQk1Jhdz31jpcEzRRiYtfYXLCNRkAAnjnHP6GuU+NV8lnf6eYxiCRfNiRmy3uT7+xHattr3V20a&#10;6a3jT7Z5geeSVuWz0UL149+lch+0befYLnQXjZfLmt2K4I3BhjOQOn0FFxWPp/4Gpb6r4St5pJmP&#10;7vPXAzgf57Vy/wATFntvEl7punpEXtwC0JjLb0ZSc59f05rT/ZSvo7vwFYvu/wCWXzFup4qt4+wf&#10;FOrTSOzSSS4J2j7vQL+X86OtkKx4d8b/ABH8X2+HQ8G6bpzXmlRtJ5dqNh27s9D1P4k/hXz/AOGP&#10;E/7Q3wt1SabQPAmpwEnE0X2dmVsHjOPw5B/lX2FrVrb6eitcy/u5TiNerL6j2NYeuWsKWkV9aJ8u&#10;NjMw++P8a0jKNveVznlTfNdSPDLf9tf9sXR48Wmm6vaxsAHNvDeKCAMdnPPt7fhXzD8QLO0+IniT&#10;VvEHjTSI7vVb68ee8lu7YGQzHknc+TyTnkk/pX6AXMEQVEjh3FlDuo6Jz096+I/jRBFYfFrxBbo/&#10;yrqBKbW3AggYpSlC/uq3zNKcJdXc+f8AxH8Gfh/rV55t94Yt1k3ks0ZMYH68DPOf8mjf/B3wVaxZ&#10;07SFXjDMWB9uT3r0HxIkNreyMy/eTeD6nHUcj0xWJqUyCPcFbY3T39v8+tEZM1908/k+E2hCTzY4&#10;0z125Iz1/X8a85+LOm6doNoLK0DLcfN5cLITuwPQDt6k/nXumIXTex27m+Vdw5P+RXkfxyji1jSZ&#10;HiuGkuLd5Ej3SHpzkYq9b7mU/h0Pqr9gr4j6DF+zPodlcXsnmW/mRyKVJGQ3PX1/KvVtS8Sjx3qm&#10;n+DfC9s1xdXV4vyqDwoOSTweOevbj2qT/gl54F8Cah+xV4VutR8N2s1xIs4nlmtw25/MYDOecYA7&#10;9vwH0R4c8HeFvDV013pWi28A8z/WwwhWT24/Hih+z8zP2c+52Hw58OWmlx2tlA7RzRwqWEeD0xXb&#10;XCwpc7f9nHJGD6/nXM+GnaC9huhH8zZE27HT1/H0raupz5jMTt2yAsPX2rNaGxNayxh5CE3YXIUN&#10;1I6fpWlpF+8Mn2qTCn046msVpQnmFWP3lLBeMD0q1pCpfTr5su2Pzt0jfxNj+H6U7gejWtz5dqt5&#10;HukHQNnqMY/OvDf+Cm5t5v2I/FC3bRhWktmhXcCS/wBoTpngY6/y5Ir2W31SSaeCzVBFD5hE2B8q&#10;jtivCv8AgqPLar+xp4igSYsv22zMeB1Pnp/9f1ycZ7kZgz8mRb/Pt+8vai5s2V9rqFb+JcdKtpDu&#10;O/8Au85PehoRvV2B3dv8itUzQqLpTzRmDK/Mv93r+NWtQ0CLxFaGDVHGHtRAyqvylQPc1Ygj3nYx&#10;7ZAq2tvtCuCCCOcDGPrVXkiXE5j/AIQHQtB0tdO0mFkhiUjaGzknkt061k3Xh7dc+XGx3ewGSO/p&#10;+VdxcALHkg5zjtWY9jEZvMyv3s/N3471XNfVkqMdkcRqvhK1EnltFJL6quf/AIo/0/rUcfhd4RiK&#10;0EQ/5abQN5rrLlJ5pQIgNv8ACqHr/n0ogG2BoNvzNj7ufy61IGz+zlHP4S1fxFr0DxK6+GblI5JF&#10;bjfhclR94dc8gfWvlfx1d2l34nvpbBR5ImKQ4bhlX5QenfFfYPws8M3snhrxh4zHkpa2Hhu5Fw0k&#10;0asAy5O1W5bhT90EjP5/FeoM0moyO0m1S7DpxgnrRT+JmdToZuruFtZGL7AsbfM3biuQ3K2Np7fj&#10;0rtvidFHp6TQpa2sYS1Rd1k0jJLx/rP3hJyc84wOOAOa4KCTL7jwcfn710x1VzM0NN/1mWOf73sa&#10;vF93zge30rP0xcFtx53etaDfOmF6Yzyv9KQEbqCd6Yx/e29ff/PpURkCnDbv4h/n/OakYAbsD/e9&#10;+Oc/lSJp81wu5GwFwCc8j/P+RQA1JdrHnvX6Ef8ABv5pD3Xxi8ea2IWb7L4ftodwfG3zJW4xjnPl&#10;nqR0/L892s2iGQfu/wAOMfjiv02/4N6/D0a6L8TPFKn5muLG1b5jzhZW/r+H41lU+EI/Efodq7Is&#10;bSZ+9zhhXGaY2/x6RcPu+URqq5547112ttGoaaUbcDPTrxXFeHhc3njySSL93tBKsy/dOM/yz7Vh&#10;I2Z9Mfs6RmG2urkx+WAzMO+cAf5/Cl1Wc3mpyyTSyH94XwGwFJp/wYgOmeBri8mmy/k8FhwMn/8A&#10;V9PeqN58t0S7YLDn/H9K518TNU1bU+Uf+CqfiGFPhXpulQxSK0uoKFPtz/Pb/KvgGS5VLjbLK0Zw&#10;3zY6n0r7U/4Kv6wvk+H9MztQzMxC5+ZgvXg+n618Uz3k8kbIY/lReFHPH+P+FWtiI7sw/EEEkytc&#10;4/eBQPm7j0H6+1c1cK7bpZWbcFwzE/59/wAq6TUldpN+TtbkE4/z6Vz11DsZpPKyMfLxznNXEJMw&#10;7+6eJvLVR8wG49R1/T/6/esu/kDHaIowz8fdHYfhWxqrefF5ZAbb909wv9BWPe/JuCgj5emPbp7V&#10;oibspyQNFt8wqM+mD19ff/63aobkL5bGPcVU/Kpx7ipJZHJVZA68Zw386juEZ7dkSIbf4m9P8/0q&#10;iSGOMSDCnb1I+Xofz/pXSeF4y9tGDuy7dGXof8/zrnII4Z1VRIy4XOecA/5/Cuv0Kwjht40dg3+0&#10;ucD2/n7elEho1oE8iTYs28MP4kxz1roPD8EEpXzA21Odq9SO5PB55rnbeMr/ABfd7j/Cuk8OwobY&#10;zF/n6pjpn/P+eKzHqdZYx+VsaF12s2Qm7lee5xWiAyS7GkU/LktH+o/T/PfIsA5jDb+2No7/AEro&#10;NOn06O2aGbT/AD5m4SRpCNnuAOPX161mVcbE8BLG6eRVPCbO+fXPTnj8awNcui0vlK+7g7Pmx/n/&#10;AD61r3ktr5O+xMiSKOMNnnP8vbrXN6ldXQu3huIlXGMgMPm6fWhIAgURyquW27s9eK67w1bxoNqM&#10;CeDllxjj/wCt/KuQtDvZVLLhjxg4/CvQvDsNokSvHDnc2V/iwfXn/OKGFzb04Ko2zFvl/u9+mB79&#10;q2razsDGyXXmrIpwvlsNpz+prHteCCW+Y8/L7GtSBWgRXeI8jcobI/nyc/hQBe022UhhLNz0X5eD&#10;7/pWxd3rXFtDB5qssf8Aq9y4PTp2rFspZGhYrE20N8zD+E9Bz9ccfpzVyFZJIwzSBcMflXghe39P&#10;xqGBYiuljsJbdWKmQ4eSNhyvofX296VNQlVAqSrtA+XdCmf5Utv9mEEiSWsbGQ/e3HKAenPX61IA&#10;vaJf+/hpAe720j6j4nt4NMlmW602Ii4t1GA6AdyeMZq7qGoWVlp/kysVtiSLjzJMKsjHogHU8+vW&#10;q76j9g0u41CWfckt05u7l1wwUj7o9hjA6U2DTHvINMl1G6MX26TfBGq8LGc4356HHfsa3OixuWpg&#10;8PQ2elppqv5JkljumXG1W5x/tHPH+NQxNfx+Gbi1huPs1vJcNI23buVu7Cna1rmlWUKXOt3MkKWr&#10;fZo4oU3EMThSWPrj8c+tVb23uLiCaPUZJ7aJOfKX5WePryfQ/rR6k+hoRNZ6doun6cgaaa4lU/an&#10;kMjyMff8auXnmjFs25p23K0O774B6cdufx9K5e+j1TWLy1aLV4tJijtXNnAx3Mr9mUZ5PcV1VzLp&#10;FpoOl3dlbSfareFftVxNkSTyn7zNn7oJ6D9BSuIma4s4DCzRlUWNA0C9PMz0/E8+lSeJ9StrLytN&#10;W2jjaVWljSONflXqWA9f5dayrKwkmu728vrsRXQmX7OqKG2kDJx1GMcfnzWtbw217O2pnKyeSqxb&#10;/mZCRkvkjkn+n4lWCxbSOS5vHtbhZS0lmkkYaQ4CZ9hwffv+FXNLubTSrVbawjZvsrZ3bskk9hz6&#10;k1h2WrJYsunQSzXc3KyXE0u5pOclSRgYHOPQVemZlvo7W3dhFJzNcspO3IyBjv6Cny9xMvLqjafp&#10;9zfp+8ka4/dqf4pivyxj3P5964H9pmGTSNM8PDUb/febnWbH3Q2ASOPc/XvXZXVlJZ+HbnR4r2X7&#10;d5jmO4B5h3dQv+0c/e/lXBftVwxaR4F8N2iK3+jXTxSXE9xvlncpySe/545otZhqfR/7HOok/Duz&#10;KSbvlO7A+7+dXPiK8l341urdZWhW5kHlydOMDP8AKuT/AGGdV+1/DaPa27ZIw9uv8v6Cuq8V2smp&#10;a1/bGvXwRldvLgiX5gclQv0xipe5Jh6rbRX1jHaGP5orjf5yr/y0rL1KF0uIml+bYzN5IXKNjgcn&#10;vnPpzWzNFJb2ciyqoy33N2eexzVaS3jmtPJVGkYNlWPde+PxqkyTNksg9pHPKm2RwB5bH7tfCP7T&#10;+nwaN8ctbs7OTfD5iNuVevHIr79W2ZYSWKgrI28Y4z6Z718jftZ/st/G7xd8Ubrxb4A8Lx6tY6hC&#10;u4xalbwvHIM/KRNImSeMEZHPahoasj5b8ZTxqw3N83l5VRzwe/8An/GuUn1VAVs542Zeit1z6d8m&#10;vcdS/Ya/bB1mSKyT4JTR8ELLJ4j0sIfc/wClZHPqB+PFUdR/4Jz/ALX9nafbofhxp98zL/x7w+Ir&#10;PercgD5pAM9+pwD+FVFD5keRQPE9sIwvT+Jeq8dev881498d7G08J+H447R5Y455iZLmZkZ92M9V&#10;AAzz0A69K+xtJ/4J0/tcalo8Vwvg3RYrqS6WNtOk8RRmSFc8yuyqUKgc4RmY9NopvjH/AIJQftQf&#10;E7wwvhH+1/hnaqsrSzTatqF9uhHOBujsHZm6d8e5xVRUuYzny8p6p/wSit/tn7Efhm4EjurTXEaf&#10;MPlxO/HHqecdRnnnNfRwtZY7hrdwcll+8MY59P8A9dc/+yx8A9U/Z9+Bug/CjX9cs9QvdJTZNc2M&#10;OyF2JyRGCqnaCTglQSOSASRXfSxRWmqfZXVm+UFjtJXb6Z9fb2oluEdYl7QAyymJT827Yv0x6+5r&#10;SuVAVg0ZVdvy+Xx9fx/Ws/SkeO++zwlpPOK+T0wh9zx6+/WtC6tjFGFl2sy7i23++PT15/CpKIot&#10;8rLa7sH7zOG4AwOPy/WtDQZPNu8Fj5Z4WMnrz3/T86zo4pFOWAU45wcYP/660tD2QXS2yJjc2eE5&#10;/wA/5+gB1TzlYdzsf93v1rwb/gqPbwD9jzVOfMkXVLIybc4GZhj8uK9zgm3tscdFyG9fwr5//wCC&#10;p94sf7Jd8jS/NNrVl684fP8AT86jqgZ+Zka7VxhfXj/9VJhg2HXaNv506D94Nu5aSQqr7j259ce1&#10;a8poia23xlsndg87v/1VKsyhAUHHbHpVaAbNokbIAz+tTfKPlZ+i/d6k00IiuwQCp+Ve2Kr3W/Zu&#10;c9eRxyf5frUtyQzmTb+P5/zqKXONuGYnPzdPwpksqtDv+cA5b7uT2/z+NSQwHYoXc3b7oqRbU92y&#10;F4+v+RVy2hKPvRuRx93rQPl0uXtYn1Tw3+z/AOPIp4TDb32h7GRmUNJ8+PlBGcc89Pxr4hmn867k&#10;3z7Y24VZD1HYcd6+yviXcsvwX8Xv5PnSLY242vNt2hncFuoJHAGAfTg18VCBpdTlW3uPlRd22ZsZ&#10;x9O/PtnFVTXLdnPU+Ig8Tu7aLL5nzMNo+X3P8q5OJ0D/ADDODjavHFdN4rZl0TbtKhpFUj9elcrG&#10;4ztDdf7vBrboSalhNGXLu/erjzqygrncR/n/AD7VmWysCwXd/hVuIn5QRtHGeP8APagLExPybG4P&#10;t29RTo7l0TCO33cnaetQyyBVwT/49URllD/M/wD3zQIvPPui8sn6etfqp/wb7aIsXwU8ceIZHby5&#10;fFCR4wGGRbJ09Dz/AC/H8oC7CPKs3X+lfsX/AMEKNCGn/sYXGseWu/UvFF1Jx6Kqxgn3+U/5xWNT&#10;YcPiPrnW2RYndyeDnGe3+ea4nwe0j+ItSeGVmZW2rJn7vqPyrs9aRoLdp5ZfujdnHQCuH+Hkc17q&#10;ep30YyrzKi9yRk849P8APasZeR0H1B8PFXTvhbLMxLCRVVc98/5/zisqZ5nk807t3G4+la2nyta/&#10;Dm1s44f9YyjGBgYFYd7deTujAySuWAxx71jEfZHwn/wVXvTP4u0G0PzbIZGLcdM4/wAj29q+RwzN&#10;E7Bfl/iZq+nv+CoN0938TdOLBmRbZlVwPl69K+Wrhpo7dnMm4Y+6MdexqhRbKF3OrxZVvm5+XHT0&#10;Fc9qdy4nkiXG3kZ3dOK27pkMLKR8xbDZ/SsHURIj8jq397r7/rVRCRj3m6Yttk6dvf0rJ1ULBGsr&#10;Mx8zOSRyfyrSv5SGZ9yklePm6Vi3jmdw5DN03Z7VoQiONLd1kaSBt3TLHaF6dfXNRyBvsxYMoH+1&#10;nn8Mdun41JE8Zz5kW5g2drMeRUN7JbHalsjKvIwWJG71qhENuu+TaGO44H3sY5rttGR5IFUR7V6q&#10;p7j+tcdYWe6dYxP3AX5cZPof8967OzhliRJZPutz/ez1/lilIDYttPSHbsussOB8p6n/AD1rsPDl&#10;rZW1ggG1pUkLKdgOc8fX8Mc1y9jZXc0MbeYn7ztuAbdjPSum06KTy1RlXaq7f3eBnBz+PSs9Clc6&#10;G2ltxbspsYy0i4L+nPYdP84qW0vhANyjDJwrdCOD3H4/5607KdBEymHd8uWyD689uPrVy1XRmhcS&#10;xyKzOFXa/G0e2OT+NQyiLUVaGFWmiZVZS0ZYH5+/HrXMa7qk9zd+eYoz2JWMbeuO38+tdprPii5n&#10;8Npo/lmS1jHWb52j/wB1hgr9BxXEtfwW+qNdJKFYODtaHIX2/wBr/P1qkS7l3w+YJ7uN7p1jTqyY&#10;O4/Tg+3XivR9GgtpYFa1kfb/AHm/rxXn2l3s2s3kcjEGSNQqiOFVVVA7Af5/Gu98N2t3FbJmB/mO&#10;V+Ugf5zUysGxvLYwwqii4Lt5mFXb0685zwa01+1Wltvjn+XaNyxtn8PTr/nrWZHDdIPP+yyccM20&#10;jA9asQzPLGbdGk25yyr+PUZ/GjYov6dII4PkkKnI5Hbn0weMVq208aBv3UcjSKQHYn73cgeuOKq2&#10;d3ZOkf2uRItkZ8lY41XDeucfzzWtZ3Quwh1O6+1Q7dxhjkw27pjkde/HHSs+bULFeERCONQVXdJg&#10;ryeM9SO+OuP8a1VvrcqCLKy/78v/APFVUaSB53ks1mjj2kbFw2G/pkfyqmGZhu8uLnn7x/wqebsH&#10;Lc9z1+a11CVvD2su7W91IkbW8SndjIzyOnI6/lW2UhuYPNurFTtkwjSKDkIflAHbHoMVi21qYvGd&#10;jHqkLsrEyTLHgCNsfKWq54Y1WaXRrhr2I28cd7IIzM2XkXdhcexPeuo6Cv4wsrrxhZxaRcaqtjcT&#10;XC3EzRjcyqpHIyQM+mTjP6bi6tY+Lri7jsLHyZF2pb7n3Sy4XlyP4eASf84x5Ht49UubuUKZBb+X&#10;uVgwBPbjvz/nitHwVcSaVok+s+Qy3l35kFxKygMhGcAD19/5UmBleLUuzp1nY6aGOp29wqS3wUN8&#10;ueMj7qge3Ndp4sk0/Sr+2tbm8hbzLceb5mW3tt+YgDGf6ZrmbWw0618PDSDAW865+0ySs3zu3uc5&#10;5x09KsTX8er65ba1cndPbxH5EPyBSO/OOB/KkTc0rWW6uNJhs/MaNo4WEMrIFaVj/TmrXmSX+qab&#10;pcF1ta3TFxBF8zPgdWx378/Ws/8AtqSWzs7m2iy19cPHZtId29v7+O3X9KveAtOtvAngqKz1jUvt&#10;F/LcSTXEyx4Msjnp6kAcDJ7UBcH09Lu71TTre9a2jjVSs3Byzjk88dPw5H0rYvmVIIWsUZ1VI1Vm&#10;6uMY3HjsOfeuf0aabUrzUrnWwY7csBp1vu5c9ycc/TpWpNPNr9q9raal5ccaqGa3jyxA6ouenHHa&#10;mTubNg0Oo3ourZhb2cdq0ke5Rvc/dDPxwM9P5V5V+1CbW8+GujzIxkNrqjB3YBm3MD8zY74/n9a7&#10;nwRe+F/teqeFdHguJribFzcLknbGg4Rn6ZzztzwK4T9oi7k1j4Mw66kEdtatrSiGLn97g7d2M+vT&#10;rSEeyf8ABPS5E3ga4iLfL9pwq56cdK9I+KWR4h8uFNq/djbHcd68v/4J4T7vBchOWZp8v2/zx+gr&#10;1X4rzNLqwMCbQq/O/vU21Ec1cSsyRtnGGxLu+8evQdqU7TMLmFjtjXaV/unsfrUD4Ty47fn94QGO&#10;PfvQJN8iwrKuN2Dz/FnoKaEySUnyOPvHlpMf0pttFbQj7bPG0i+Z5bI2Pvf3h+lNIa4WS0VflX5u&#10;ew9KYZTcSLbRw/eYbI/urID1/KrQmWsvNLK5g2gbf3e7H4VI1qCywrMQZM7cDGD/APWqB5C0sdhE&#10;f3jNjcBjceev4VJp0M/2yKXzcz26v5jL2z79OlNE6klzZhWF1b/8s/lRfRj1NRyWdtbzTKq7llKh&#10;sN97H/189Ko+NvGHhTwN4duvFnjDxPa6TpFnA015f6hMIoYkUZZizHAAx1NfmD+2x/wWu8QeNdYv&#10;PBP7Lt0+i6LaziKPxAqEXt+VPLpuGIEPGMBnxn5hkU99FqHmz9EPip8fvgZ8CbG61n4r/FDQdENu&#10;pZbW8vg104IzlLZS00nAP3EY8V8g/Fn/AILxfAbwXlPhl8JfEXim684x3KX9/b6ZCVBI8xJF+0sc&#10;4GA8aHB5A6V8ifBP/gnH+1T+1FfN4y+Imp/8IdpOoStPc6hrcck19dMwI8z7MWV5GJAy08kZIwRu&#10;6H69+C3/AARm/ZJ8LyQz+LdJ8ReO7pbVfOj1XUHgtxIoBMixWnlMFzn5JHlAHUt1pc1OPxP5Ijm7&#10;HinxH/4OCfi9dXMcnwm/Z98K6GidP+Em1ifVD0PIMAtMHOD3HGO+RkeE/wDg4U/aRs9QEfjr4U/D&#10;zVLNThodJ+22MvXOC73FwM4z/B3z9f0I+Gf/AATx/ZS8B6ba2Hhb9kXwLm3uFS3vdW8K2l1dKznP&#10;/HxdI8xyemXwD07V31/+y38B/EOltpnij9mjwHqFm0J+S98HadcYUEodu6E7SDkcYP6UvbR6QYc3&#10;mfDfgv8A4OF/hrqWtSJ8S/2X/EGi6eYsJceH/E1vqsxbAwGjmhs1C9eQxIGMA5NfV/7NP/BR79jL&#10;9o17eLwJ8bdJsdWmZYV8O+JrhdM1B5yMiKKG4K/aSM8mAyLnjPBxyXjL/gi5/wAE7/FuhXejWPwM&#10;uvCd3eX3m/2x4c1q6huoGDBmSJZnlgRMcbPKKqGO0Dgj5t/aD/4N19UWG+1j9mr4sw61ayMzQ+Gv&#10;FcaxTeUI/wDVC6QGOZ2cfxxwoA3LcZM+2oS0d16lJ1Omp+qWnhyEkkXazRkhWG05BwetfOP/AAVU&#10;ne2/ZWmxJnzdZtFbd/Dh81+f/wALf2jv+CnH/BLTWo/AnxY8P6xrHhOGJ0s/CvipjeWxVAvy2V8r&#10;FoFUYG2JpIU3ZMBJBr3X9pj/AIKUfs8/twfsprp/gDVbrQvE1rrlsdT8G65tS6AXBMkLKStxECw+&#10;dcHqWVCCBfKt1qhqpzaHzBBIXHybTtboaJpCXYk471Vtn2EbTx7+lWBLskw6MeuM/wCf8+1VqaXJ&#10;oA7csrLzx6detSP8yZDY46/hTbcDYDt52/5596slWHyKv3aYyhMxPQfwgZ3E/hTSzSE5HzdOafKu&#10;y434zn5gdvvTICfu7sDrtz1qkIngUPlpFXJ6+1XLWMPIu4jt94H0qC3JLBEU4P8An1rQs4nLKCvO&#10;7+Kkw3Od+PNnCn7PPiieWOPfJc2CQsV5jIeQtzjuCPXOO3WvjvSxZIt1DepKXKgQSI33H9GGOQfr&#10;xjv0r7I/ah1dLP8AZuvtPWziWS71aJftTKfuopbaMHGcnk4PH6fNfwM+CGo/GDxVqmh6BcQz3Wna&#10;TNqUkbXXliWKMqGVWwwDAPu5IBCtznGajJRg2zPklUqKMVdnnHjV92ixx5bi4B5x1wa5JXaNsLkk&#10;/wAW7rXffHDQbLw1qsWmaffQ3UG/dHNDdLMo+UAjevDc8cCuCkCo+EfdgD73U1qYP3XY09PEbW29&#10;hlmz9f1//XUrEqdqv7dffrTbFgYARI3PXbinlQXG/wC70/CjqMTcrLhxwFx6Uwqin5G3fgeac3JA&#10;wyt+tNYqG3RigAL/ACdPz5r9vf8AgjfoV3o37AnhWS9hYNdXV9c7mG3erXD7e3PAxmvxC6jcRyff&#10;tX70f8EztPbTf2Ffh1b+Rt3aGsjBiTuLMWz+ZPT2/HGr0Kp/EeteKpgLCZw42qhHXrxXL/CqMNa7&#10;YV+Zrr52I7Z/wrpPG5zoMwKYAQ8e1Znwhgiaa1t44/8AW3WWfHbPTtXPJ+6bH0HqCrZ+GbCDJVdp&#10;Ld+OK5m8mFwGlcDYvAz24/nxXQeM0ki0vT7MsVKoDlW5PWuXurmLa0cYOFPDdc/hURDqfnv/AMFJ&#10;dTubr4n2qu3y+SwXceBz/wDW/lXzPcbjENv8WefVcfzr6U/4KL2sieMLXUpZD800kfzf59/1+lfN&#10;tteaVFpV8k7/AL5lXyTtB3dc89qctCoGa4JjyCfT7w4PpWPqf2WT9zDzJyPYf5/Lmr11db4v3Kle&#10;cc89/wDAVj39wYBsikyzL8rce2P8+1VHuEkjDvZI0umglTcuCNw6n35rG1WSIzbY92N33up9v8/5&#10;Fu5uy03nOhdmPzbm69qyZZ9krSzM33iTkc5+n5/pWiuYlhrxGhNrhvvbmUY5qC7ns5Bs+w7VOW3K&#10;5ywx7+2eakE4eNenDY3AYwfSnvHJOApc4Vfmc8f5/Cq1GTaKmnfa40MUpmZsK4wQvP147f55PY2s&#10;GBhXUKn3Rn/PeuS8KwSjWFMUv8JGQv54/I812kMTpuknVhukxuYZ5H+fxrOSEbVpdlbRLfdHu/ik&#10;C4ZePU11nh22kNrNPLZRtvO3fNyy+456/gRmuXszoUSR77KaaTd8yySBQOvpk12WnyrLb7YI1ZTk&#10;4Vi2B6c9hUllxtBu7CAXKTwywELuaOYfMeOMdeM+nFSQXul2oWN9MMzBh966Ix7cD/CmzvFcJ5m1&#10;RjAO0gYPrTpPEcNunl6bpVvbbkAZnhWRjx7gj9KkdrFHVpbUDzfIuI45s+Wqrux3A5xnFYstv4Zv&#10;bQWttaXVlfRklmuFyG7Hof8AOK1fEPiXxBIkkNlNJArqN0cPyqP/AInv09a4yTxRrkEr2xvTvY4k&#10;uPvufxPb8qe4M6jwtpz292Gt9XtpM8bluMAcc9R39eua9M0wWyxx2trqLXB/i8tTjOO2eemR2ryn&#10;wVbm4uI0kt3bdGzNIrZJ7/5969O065S1KvBZ+UrAH5mOOnPWlLQRvRTGzl8rDRuVG75vvdeevr/9&#10;apBKLieOOGyZTgIzLI258n06Z/L+dUl8y6hW4fYy4wMS5ZT/AIdKfaWNy0nn+Q2FwT1zz6enXNRf&#10;uUdBaaFqVxE0z6ZNthba7PGVVeT3PTntWmlglssZ8+zEnmZ3fOSMjoeMYGP179azDp89jIlhLazr&#10;I3zCPndz0IGMj+dX4rOWNVkvbtbdTIyMsmfNA/vbeCfqSKgY9tVvJYF02S5iaOJi0YSBVDE9TlR/&#10;PtTGe33fPDz3+X/69auk2kkl0dL0/wATeXp20NczXlnHu4X7u3DEnPQA/lWiPE6RDyobGz2rwudD&#10;j6f990cpJ61qrtDJJ4h8V6xFby3kCyTWe3Eib/uqQfunJ/zxWP4Oj1JPFl1o2tL9o0+3hU3EzZJM&#10;x5SMdlQDBPGT3NRaZrCJpn/CX6vC07LZtHHbr92VmPyvzklR2q5pl3qdtoyaW5El3fOFkYfN5a//&#10;AFhXUdBoQqlnbXmnRlmFxOruygYXbyAOfb+dFrqUTremOba0jAozHhO/y+tZ2marbrpkqaNc/anW&#10;RvLn25BAOG578459qq+HPsWg2134es1uJr+XF3e3k33ost8sajsB04HuaYrmy13aWF6sV/L5Njaq&#10;Dc/3h3PXgfl+VTiz1K9vLfy1MNneSGZvlCqkY6cnr/n61WFtY6VbXll4k8y8vrmQtCGchREV5Puc&#10;/kKmS7kn2axqm6SOO1+zW9qG+VBnoB1yPWkItNqmnXS2c1l/x7W94Y7U7Ty5OWGT6/196ualq0Et&#10;3NYeao8td25mzs56nt1rn9M0jTLDxlp2tanbxtFYyGWITMWVcjGQucZyetakGow6vFqGuCxkVYdQ&#10;AZbhFQMq5KZHOeckcUAadkktnfRtcq6ssQb5sbsevPTPTNW3v7gac/2UeTtmXy445MfKTzk8fnWX&#10;d37Xqf2mDl77900hwPM46A9h79DTrJzcaGtpJc7pIR5V0sLDCuT6nmgk3PAf2fw1NqVrFtdrqN2a&#10;+lfc59I07IOmSa4D9pe5vm+FEelK+2O1u0kjjGPlVmP59zzXeWqrpx+x2yRlZVDSHbuUADAP/wBa&#10;vOv2lrq30j4OyWmo3sl3eXmoLskIwI0znAA5xj8u1ID1H/gm/fLN4bu4hJuVZT8q9Qfzr134wzXy&#10;6lJLpcXmyx26lYXbCsfU14b/AME0bqSbTtQiWTfiT7y8Af417l8YJzY+I7G2jPzXUew5PGAx6/Qc&#10;0vtWJMF1jtz5pulk3WqbWGPvZGfwyDUf2iK14jT5mbLt/wDXqvM8hljtVDMi5Yu7Ywuf15psV3/p&#10;0ahAzN8m7HHWnygXrUtBdtG4wGj3AepHUflTVCx38Mci/Lktyo+XAzUNzK3mNaCbbIcqNrZK+vSm&#10;wyNqN2zW4ObeHA29AT3+tO1gLdsfMumvgR8pGG2859ao6/4r0TwToN9458W6tHY6Xpsbz3kjfdCL&#10;1J9fQc9auwOE05YU2iZWOdv86/MX/gtx+2DfTatb/sxeBPEcqw20O/xR5DFPMckFYiccjHXBxgkH&#10;huBK7sEmrHj/APwUW/bm8a/t6/F+2+GHwnsLr/hG7O/KaDpMCkSag/8Az8TjJ4yCygkAKcsAQAvv&#10;n7Cn/BOzwt8Lrmx8R+J9Nh8SeNblc+Y8Ya3sCRnZCHHLYyN5AYjIAAJWuI/4JofsmXeiCz8X6zpP&#10;n+JtcQ+TGSA9rakgYQvj5sckYzng9BX6rfBT4R6Z4YsIbG3ieSWZtlxcrGQpdVBCSryYJQDkPjae&#10;B/EA+3Lf3Vt+ZxymzK8BfAmygt477xKz3k7Rs7Rxq3l7O+Ao3GReu3ndjgYGT6ho/hVba1Y6XZ2+&#10;2LmOONjGkjrtZNreXgrIhG9hkAjADHJGnceG5LfS53t1uJL5o96tYyNFJLIhLJgbiu88Kx+6/RgV&#10;+UZXgbxnrfiTUNS0o6vo9zPpWrNZXX2RXQrmNpBviYtIjgMmASiyoglRwsyotJRitEKN5PVmta6L&#10;qgMwtECrb+akP26NWFxISkkUgKHIjjy0eCAxwTzgMc/xhZaR4X8nU59ZtbCGS1uLC3t7i4VPtd7c&#10;yxtEiZ+9Izq6qi5Zi4AB6V1zzRQRGWaVY0X7zuQAPfNcz42itdZsl1Hw9rmnG+jXyoVur1I4JEeS&#10;MuJGVGkZAE3eWpUSFQjEA7l0EaOuWXiG4aSw8P2dtGZtLudt9ccrFdAoIQUHJUgvn/cx3FZl1p9m&#10;s019HLItr51xMqW+kyllggURPAu0YMnnHevBLpkKDjcL3h6LxloH9n6Pq+sNrkK27Rvqn9nLDNcf&#10;vMRSuVfy94ix5u1Y1d8vEigmFNi60PTr6Vri6gMjOYSyu7FQYpDJGwXOAQ5zkAE8ZyAMZuNOpo0V&#10;KMqaT7nD/Eb4W/D74peGrj4cfFXw3p2t6bdSCCS1vI8q0/l+Z+7zhg4X5g6YZcZBBU4/Nn9s3/gh&#10;Xc2Xi24+JP7PvjW303SZJGmRtQaQtpeQSokZASYQfl8/G5BtMm5VZz+p99oq6RYrNHqMix7DFM20&#10;gne++WRUiC75pWKgYHys2UHLI89jcRANHfxxwMXXz4WZNtuz4WOEkcGRsr8oLfeGDhkLcMqNWg+a&#10;lt2NY1FLSR/PbFfeMfhd47uPgR8etP8A7K8WWTeXEzMvl6iuMh4yvytkcgqSDg9CCB0WfnwQ3HXn&#10;3r7s/wCCyX/BMfQ/Hfwwm+K/w28PKraSyy25t8pNorbt26MjraMx5jyDA+GT5Cwj/Nr4I/ETUfE9&#10;pe+DvGkDQ+INFYRXm5ceeoyBKPyII9fbBPRTmqkbovm1sz0OGX5hkt2qxC5xl1/hx1HFZ6u8I2TR&#10;sO67geR/hiprW4ebcFwFUHlu9UUSTWplLMD/APWqNI1RlAOfbPT2qwrKB833dvSqqkCX5jzv/vZp&#10;qQF61UY2qe2fvVqWUQ3qT6fXFZdkx3qCzMc9TWtZoobOc9euDSlqVfQ4n9rzUb60/Z5WwSRvLuNd&#10;IkjWRgrny02kjOGxzj0r4/0q+1TSLmS9sdSmiaQsjPDIULL/AHTjqOO/Br6s/bUS6k+FGk2aNJtl&#10;1hnZVY7mwmOn4Hv2r5UW2kh+9ls89D/n8q0p/Cc85SUzI8dXUsyQCZ/nZmO7d1/D8a53dnnPRQfp&#10;W546BjktVZ/4W3fmP8/54wlMa8hvmz979P61oZM09PdRHhgBydvHT3/z/wDXqZ5Nw3eWfvcq3f8A&#10;WobESOm5156fMelWmhJQM5/h796n7Q4kc0vmbZJIQMLhdqj/ADmoWxuIYFd3v+tTqeOCPu4z3P0p&#10;u9ivP3v9njNWUMjdiw/ed/Xt68V/Qp+xroieHP2S/h3oaxeX9n8JWat06+WPT+ffHav59F3zzr1J&#10;kkAy2cnn9a/oz+EemLonwn8M6Kq7Vt/D9pGqrztVYVGB9Kwrboun8QfELeukTAyddo+X1qx8FbN5&#10;NV0y3XnA3Hj3/wA/56VfHkkZ01lJH3vzH4f5xXTfAOxzrluyn/VwgqGrnl8Jvyno3j+5lmuVCsAs&#10;cI+6K5K4WNLaWSPaHCna2On+fX/9VdX4vuBJeXG3B29CD7VzN1HDDAwZ2O5CPoMVC2HY+EP+Cieh&#10;y3XhxtYjiZltdQDMzDOA3v8Ah/k18aTzxpE5L5OMgda/SH9pPwInjnw/rHh24j3faIm8tVb+IDj8&#10;/wClfnR458H6x4PvpNNuon3K5RmK9CP/ANVUQnYwzfbnZV/76rNvJ/meRwo2jC7udvv9f8+9XLUF&#10;g8rjCqPmwec/5/pWNfToVYOxHXauMY9jx71aC+hiak48/epDLlmzg/5H/wCqs2Zm8zeynA9O3+eK&#10;vXkqmQRPPuUNlgT09qz3nCu+zLBv7ueP/r/57VoQWI5AY1BUgfToP8npTZZ4jcb1kZtq5brgj8fT&#10;/wDXVdbrdL+93Kvb6c/p/jUUk6I29Rx1y3vjH+feqiI3/Cc5OrRnd93J+QdOP84ruFunmYRSLtw3&#10;8PUV5z4XuSmrwqAuevIOAMfzruoriMtuBK9t30qJR1K5jcsHdmBb1zuXB9/Suy0aVxCgZtrbef8A&#10;9X+RXA2F+AUTzmZem3+n6V2mi3SJAm7cWUDccDn/AOtWUlYcTorOzhnU2pU7mXG4N0yeRz/h0/Gs&#10;270o2er+VDE/lyxt95T8x5z2H8u/53LO58htzH5QPm/LqfpUmqX0V5JHcm4UrGn/ACz/AP1dPzxW&#10;MnLm0N48nKZficzR27W9vYtIu0K+9dxJHfAz9a42KGxiuRM0kjMG3R/MOv4jnn/Peus1iS0a28ou&#10;zktmRd2MfpXL3USPceXbgKAxIXb1GepP58VpFXM5WudR4NmvVuWurZ/L3ZDSbsHnng/5/pXpFhKZ&#10;FE007NIqDb+I755/LiuJ+G9lp0lptmuJmkwGVVUbWB5DA56d+nQiu4s7Ce2CS/K5Zcs2wnaeDjkc&#10;fh6fWiSJNrStQ+wuswtlfaxVG8gthscc9j3Ga0re+uVZpba8m3OPmw+PTp684/ziufhupo4xArna&#10;rbmjyMfjn+f+TetJ5ZRiVfm/vKvQAAdvwqOoXOg0y+1o6ok+mXFy11M2IzCxaVjzwMHPT09asXdx&#10;dTT+ZqNystx0uG8zJ3fxZOOueD9Kq6drF3pcW3S0WGRlCtIpPmMPQHt+GOaImijbIj27OVZeo9Py&#10;/wDr0upXkbI1S4uLD+z7cwxxbxtRY1DDqRl8Zb3yaleLSonMZ1FW2nG5WfB9/u1HpOheL/FQm1NL&#10;GV1TADXHlxgj/gRGeP5fnsR+ArpI1R/EOgBguCD4gK4/AHA/DipvFMJKUjvLKW8udIhudXtQqthI&#10;WYDLxjgHHbnoB/8Aqg1nTdZ8S6JcW+n3htwJBHJOn3mQHLBc9OOCffNGparcahHpkNwsP2r7QFWN&#10;QEigt+m4+mAOPU9PWresXdvb+Hrqeybci3DRBoiRntkcdTmuo1NCOXStD8L2+maAVS10+MquyPCh&#10;QPu/7ZyTzzzVTw9eF7a3v0dIbi4k3X00iZJQZzk//qrK8KQHXvCTXlhCyaVFeJZo0x25OOoXuQQK&#10;1baz0rToJtD1JtubhUnuGb7647+i/wAz9KBFm3FnHcPfQedcSTSMI5Gbl1yTxxwOp47VCLzU7qOa&#10;3Fsq+RdKlsrSYU5HU+3BNSLNdXur6fZaXD8gh+S7btFzlvcf41AuoRXd5cau8jQ2GnzFJYNvN02O&#10;q+w/+tQI1vscN74pt9NubqG4Om23n3LLkZkAyMJ3H1xVD4hjXRo7f2SIfOuplJSbO1FJwXx3YDpn&#10;+VXvDd3daija3ZWZto2Kqs03yMyn1HXjmjVJ4nvoxJdCX7O3mT7R0XHA/OhCZseIGtbjxFpfhvR7&#10;nzLO00vzm+XB80BcAke/anafOmgwLeosbSXEYW9Ty+AxPVR6+pP5+mNbyRJbyajNcfZ1Rvlk3coP&#10;THck1e1OR5NLaxhsmt5JIQqSyEhgT/Fz27+1Ni6mlpEc914lvLPSNzCaBma7kxsRgPlXPc8/T9a8&#10;4+JPh6PUPgtrN1qMlzfXenSYWabaBG27JOM9ug549+/daXvtNFaBruSSZYVRrpmA3c5PToPYc+/W&#10;ub+MVtay/BnWI0gJhtrZpFz8pkJPBPp04/pUjOq/4JoXca6bdRxt8zXGxx/X/wCvX0H8ZbSGfxDZ&#10;3Eq7jDCTFz0bp/Kvl3/gmDevJrF3bCUhVkHy+hxyPf8A+vX1J8aT5l1YRoWHyufl7/jUte8TbU4i&#10;S7aEM8rfJtJX6+9NRfLhUxI211yjY+hwP/rVFPEbtceYFGCM5JNLDfP5sMKhVjiXbuZvu8dOe9WM&#10;tQZaVo443aRwB8pwEGOdxqdozaIyGYQmbCgq3r2FV7Jo7eQMnO/JLVLBApP2pSuInO0MuWU+ooEc&#10;h+0J8XrD4GfCzXviPfGT/iU6ZJKioQC0207EUkEbiRx2ya/Db4UQeIP2mP2mE1zxVcNeNdalJqWq&#10;TNt3Mu7IG0ADqRwBjA7V+lH/AAWo8f3ejfAG18DWsTeXqV0HumkVtzr85AYiMgAOqEAMCeeRzXxT&#10;/wAE0vCOjaj4r1jxjrT2Frb/AGhLczXupNYwxoCo/wBaMlCS7YxyTgZBNbUVuznrStofqt+w/wDB&#10;+GxsV1e+06KRHEcKrC32iBuMKrpjdC6/LyOBnLetfXugaUtjCs86bp3hjWQ+cXxtXhd2FMgB3YZw&#10;SdxOBxjyn4FeFNU0zwF/bFlo6i4EObNdRmSN7r5A8QjuYGZhas2Pvxl2GSynIFbsvxk1bRZLzVr/&#10;AMN6reaVY301tdWOk+Fb6bUExcxwxzqhG6aAKlzM0kcfzqUWHziuZNTniejXJiRWkmcKijLMx4Ud&#10;yTWLp9gIry5vdNNxb291IsrBrh3LNxkxxuSkKkDJCqC7MWOGyzWrmU6jqDWaMphtdvnYw2+UjIX2&#10;2ja3TncpB4OfDfjt+3P8Jvg/+0v4H/Zr1Pxvb2es+IpjNf29zpc8i/ZykixxiVR5cUjyLn5sgKnO&#10;3cm5lHsGp63Z+H7W81bRtFbVbiztx9sW1uA11tU/cG7LSNt8zapYZZdpIySu5oGs6X4j0mHW9Huv&#10;tFrdRh4ZQrKSPQhgGUjoVIBBBBAIIqK6Ny9mf7LeHzmwYmmBKjkckAgnA7ZGT3HWqmkR6lp3iy8s&#10;TFq9xZ3kP2uO8uvIa3t5FZUaFCrCTlWUgMmPlY7yTip5QN0WsMzmQp+8K7fMViH2+m4cgfjV2OyI&#10;OUbzNzD5OAy5JyfcAY464BOSTiqocRgs3yjpVqylEsSup+XHynmizA42D4ea9p3xKtdWiuJJbe6u&#10;rua81GzigiZI98Trb3G/e1wxaNIlZEUpFHjfGUxP1Oo6DbW7R3NjbLGsZfy/JgDmGaVzmVIwpUyN&#10;vbMj5CgsSCGkztWdktyWeOJjMyqcL/FgY6dzgcdyOOeKdNpiTwrBI0iqJFYGGZo2yG3dVIOMjkZw&#10;RkHIOCct9xmRpWl6VrFlc+GtVsYri1eNra4tJ91wjQtujKStJlZWIB8xTkjfhsg72/Dz/gsh+w/J&#10;+xz+0FD8VPA1j5em6hKbjTpvLcK9szHfESCQWj+4d3JAVyBuAr9wibTStXj0+y8tBZ+Stva7TN9n&#10;hZ4o12W0AG2LAlQTvgxkOOY8ivEP+CrX7MVj+1B+xxrdq+lyTa14aifVNL2pukZVU+dH8ucho+SF&#10;zlkT0rikvY1lLo9zWPvRPwT1n9qj4b6QVjW5uLiTy1LRxRn5D3GfXt0rqPhb8Y/BvxWuzpfhS5ea&#10;+WFnbT2TMxCjLFV6uABkkA4AycV4fb/C5LnxJqWjDT447qzlO6Nojux/PvWTrfwzu9LvY9T057jS&#10;9QsbiOexv7MtFLbyowZJFK4IYMAQeoOCCODXTyxuVzy3R9eBXiYrNGVYHBXbjHbBqtK5Fxy3Ncd8&#10;FfjX4u+Mfh/yPHNvJfeLNNxHe3Vrb7ptVi5C3BVOZJRtIZguSFBYkkV1kDarquqLpOkaRcz3jLtF&#10;nFC3mqR1BTGQfqOO9SaX5kalg2/knPzcEY5/ya3rQqxAkzu69ev+f61xeoXl74S8SyeHPGWnSaXf&#10;WrKLix1CNo5oiQCMowBBIII46HNdFpev6XMkggv4ZpIV3TQrICyj3HUfjSb7FHlv7ZV5czeG9Lgt&#10;8bYbmQSHdxknGMf/AF6+d202/FiNRexk+zmZojdD5k8zGSm8ZGcc4znFeuftU62NUksVkg2MDMd4&#10;P3xuyG6e4/TpXjURy3mJJ6c8c+9b0/hOafxGB8Q7aSC+t5HRlRocqN3Bweo9vWsGCFsqxTHY5PtX&#10;Q+P3E9/bx7g22PK57Z/z/OsaOMrww4zkCqM2WLRFEf3D9evPrVxiWXDNuP8AvdarxgHam/GOasbS&#10;fuvj5sZ59fxpRiOJDLbMrbmk3cfwrjHFNI3RhNvTv61NPEzSYx/wEtyOKmjRNvPG7149abKNDwHp&#10;E+v+NtE0WFSWu9Ut4UUcZLSKAPbrX9HGiWX9meHdP0/zC3k6fFHuZsk7VA/ya/nt/Zy0RdZ/aE8D&#10;6Yc7Z/FmnowVudvnpn9M/wD16/ocuI1DmPsrcjNYVPiNKe7OS8evHiPzAOG/z/hXcfAmOOO9aULu&#10;ZYR/Lp/n3rhPG2ZLiNGb+LkZ/wA/4V6R8FbdUsZrwDG9sbsZ7VjPyNjY8QXcxuZGSXq2W5+9nFZR&#10;uFmLKpz8uD+VS62zzSsQf4eRu6fSs17lIE+bHzfL+NTygtzyH4kSIur5/hf+HPp/9avl39qX4ILq&#10;OnTeM/DVn5xj+e8tV9O7gd/cV9P/ABQtWS6eUL/FwpHQH3+n865CJoHiMbRhlZcbWTKkemK05fdJ&#10;6H5xalpaw3M0MPyktt8uRdu3nkVz114bkaRkVxt6r1GM49q+xv2g/wBmHQ/FV1/aPgWzNrqDfvJv&#10;K4ix1I+p6V8teJvBXivw/fNHd6dcRruIWaWEqOvXkc0vh3BQ5tmecal4a1S2uGMsPybh8+evFYeo&#10;WtxFI7OrHbj/AOsa7681K+hf7NdjZIvDLt9en4GsTU3jmTbOqll469ef/r9K0jKEupMoyj0ONN4S&#10;2A3Rvzx/9apUnBZQcH029ulXtRtYWbMoy2304/z/AJ9azZ4FhmZzJtTquf5VrymfManhydhq0QD7&#10;Q3C/qP5fzNd1DIR8nPUnb+ufzrzbSJ3k1KHy5lOHHG7IzXodhPJIqmNVbdwGzn8Ov5VEkHMaVjvl&#10;eMR7uWAAJzXfaRKsemLZ8cSbj7n/AD/kVxOlQpHNG7AHawbr0/8Ar4/D0ruLVVkiVpJT6BT6Y/yK&#10;ykjSJN5ny/PIS/8AQ09y2MSOem7rg9v8/wCeYxGc/MPm9AOlL5eFw/OSSp9+v86ysWY/iS+kt43n&#10;/hH45PTj8D3/APr1z0WrMLgGfO3dnhs/hWh44vLiKMJCw2swP3id/vx1H/1vfHNQfaGfLkfMRyR0&#10;rS1iJHqnw1ufNT7XFI/MhVFb27131pdgN5THaWYj72c8da83+Hcn2S0CbF+Zt3y9+B+fr2rtrW5c&#10;p50kTbmyVG772Px+lRK5SN2C5heVmfb97ktxk47f5/KtnTJAsJiYgbj9445/z/SuXtLsR7nMfyhu&#10;tb1nIsMUZLBsLltwx/n/AD+MWA6SJI4U4TnHLNyx/GpoRHHP5jbgykFd3T9ev+fWs+zvpHC/MvPI&#10;Yr04/wA/Sr9rqE1vLiO5YcY28Yx/nFLlGXbqc3RWSYRoyqFVURQMDpwBj/8AVWe0NgGIY4OegYcU&#10;T3sW5d/8RIVieD/n8ad5twvyoVx2/fJUuOoj1r+z5JvFtnYSwzt5zCaa6kOE8hedpx3P4fn10nu0&#10;tdVmfVIP9EO4w2i7cLnOGPbOKmvZDeaDp+nIJn17UlL6g8zBRbFf4Rj7qY571jWU9vpPh280a/h+&#10;2Xsd0XuLz+/zwq+gx6YzXWdD0JFbUdT0W30EXS6fFqlxJLBtflVU8E+m7GPw4rSsZWv9cbwdaaGr&#10;XEiq11eXAwu1R2J6nHbH/wBfLa31DVLRWVGWGdS0TsMGMJ1JIPAHGKv6nrVrpPhW6vrq6P2WMqsN&#10;wzDdJIRyd/UjnHP+NBJD4g8YweGIbe/u9ZiVZrj7FCN3+sYkhQDjOPYDNXtQ0mbTbeNVhkjvo4y9&#10;1HMNqnqRgden4/zqvqGiWFveaFrkixyR28azRtNGGD8ZDgN3BHU9aj17xdNrWsqbe1a4nl3CZ3bL&#10;DH8R+gH0/IUbkml4fVbL4a6bFrtyy3V2Jpbu43NujznaoHfr/Osf9mTw9rPh6z1Kx+JoW6u9aaSb&#10;wzZzTFmcpkgyYPyjoecgfnVnxdf6jpJtF0uxN1czwgQt91VBHOM8dvatlLK50ya716+u/IaGz+zQ&#10;hWDEMQCRz15o6BuahtJItGtdTu0hluV+QQ2Y/dLJn7+e4HrgdKjsNQuda07+0C8kzJcOjybebggk&#10;Ap3IB747VVFw5lsbW/lmktZdN8qaFFC/Nj72cVYt5ksNFV7dV8x/3LMsnEUYz8n5f59EA6Nbi6sp&#10;g0n7v7Oz7eflYdixx6CsP4kSvd/CXVrvzIxcNaNAqqd3mDGSeeMc49TV6aSz1C1XQ76dpmu7hm8t&#10;XwBGv8IPHX19xVfxyY77Q5bRYdtpbWLQRwxRBcNtyE4HJx369KZNxn/BMe6RNfuvL3bWYdhxxX1p&#10;8aE/0uwmcfdjZT+NfHn/AATW1DZ4qu7MOBm4BZCenA4/QCvsv4xwtJZWVwRldx3H/PvUy3Dm1PNp&#10;VZJ1VTy2Mt6f/XqvNKiXQiBaRiw/DPf/AD61auFYkxDdyTz6CqsaxWV27Qv8u3G7uc+1AdS3pnmt&#10;brO7HzGZlTaO3vVyHzXjlMnHIjj8sbQPr61VsQ29Wgj5VRsLdATU4MKlmkfc0bZ64DcVVgsz8zP+&#10;C8Our/wluiaUXVXt7FhGdyjO4x5wDGG/h6h2yeoAAzg/8Ej9A1if4c6tq2itraXxmZ4Rosdp9rkH&#10;mPgR/bR5AJ6bnwPQ96l/4LgXVx/wsVrYylVbTbfzF81thHmjkhXA4Kjqp7dPlI0P+CJ81hqvhjXv&#10;CE32Vw1xtaG4/wBWyM7Ehwxww+YcHFdFH+H8zjrJ85+wfwm0TS4PDdprFl4Wh0i41Cxhk1C2aKH7&#10;UJgDkzyQsySNzn5WZRk4JB42fCnhC88JwrZHXpLq3WMkia0iEk0hxulkdVGW+XPyBAWaRmDswI5b&#10;9nn4VeFPg94cXw/4V0DwrptvcN5rQ+EtHjsrck8jcsbMGbn72efQV6RI6n5VPahxTkmFOpKMHFdf&#10;L+vwMbw/LFdaRb6hCZNt4v2lfO+8vmHftP0BxjsBXz58av2OPgt8ZP26fAvxZ8a+D2utQ0PwvqF7&#10;HcreSLG00M9rHB5kYba5UXMpGRzjvsGPoLw6wbw/p8m1l/0KLhuo+Uda86vbzWbT9qq41C7vJodL&#10;03wDHKyf2e8qzK1zN56xsjf60NHanb5bswyFK5IY7XM2dl8VPGfhXwP4NkvfGD3QsbqRLJ2tbYyb&#10;fNOwFuNqqM5LNx25JCmPQIND0j4j/wBmaTpdmz6f4b+z3eor4dYXEX71HWKTUN+1t4ZpDbhCwI81&#10;mG9Q1XR/FyN4r1bSNL8RzeIGEzW629r88enXEXmNJDK6oI4SdyKC8hZ2VlC/uyD8X/8ABZj4l/F3&#10;4M/ArQvhx8JfG/iRfGnjrXpJr618CecNTu7SGN3a2tlt0aZLWN2QHYPmaQ7gTO+R6Fbnt37TPixf&#10;2tfiEv7GXw08R3Vvb6Xf2WpfELWNNkH+jxxyJcQaeG5G+UojOD0i4I/egj6n8NaZ/Zmk22lmZ5fJ&#10;gCtK+SWx3Jr4m/4IbfBz4lfDb9l/+1vjB8PNQ0PxBrGpXV5crrkbLfSrJLuRrgv85kKnLbgGznIH&#10;f7w0u2RY925cnk/WnERZ06IxOpBxtYVmeP7GPS76x8SaNodxPqU0rW9vfRQvcJapJGSTLGjIzQ7o&#10;gojUhQ7q7DhnXdtogxxitArL9kjZY+FkYFs9yBj+v+TUyim1cuMpR2PN/BfxCu/G/hyLX9V0eBU0&#10;W6Ka4+h6811NDqEEas0cUNl5jSxb3IMU5jlAUb4QcV1/w78PWt34NSC9trJodRSZ5La30WSwRllZ&#10;mbfbyMXRjuO7dyWZiQM4qxoXhPR/C2ixeH/CGiWel2lvuNrZ2NqsMELMxckJGABl2LHGMknuc1H4&#10;UuvGsvi57TxR4gs7qAWxa3jt/Ct1btGeh/0h5njOf7oUMevTrhioc1FhT+JH4E/8FEfgHpf7Kf7d&#10;llNZ2WNH8Q6RMnncbHu4ZnglXGRggJETyeX65yB86/EKeDW9VkvpSGZuMMvcdua+/f8Ag57/ALD0&#10;f4jfC240hbdW02514X3knEpkmbT7gFuOm5pcfj9a/Ky4+LRuL+OxS0uLpmmCtFBtjkkBONqPh9rH&#10;jB2HnHFOipVKaaNH7srHtX/BP/xldeFv2wvD2p6f4a07VLfSbie6vbPUbryYZVaIpsdyjhVBwcbH&#10;z6c5H3l45/bt+DHwX+JTXWrfCb4dfbtQtzcw/ZvD91cDg7Rskf8Ac5BOTviOecY6D4xt/wBkX9pL&#10;4T6WuqeG4msdSewhvtWsdJ1NUurNpV3ok8pVcyheqxuQPToK8P8AE/iPxFL4huH8WXt5PqW8i8m1&#10;KWSSd36fMz5Yn6+lHs6dSO5fvReqPsb4k/8ABRPWvF/xGbU/AHg7wzZxtEoe9nt7aRZWGB8sQgja&#10;MY4xn6GvBfDmv+MvB95rl9pepWtwLy8e8kjUKjSM7ZON3UAfz+mPJrbVrW7nG6Nt0fPCfMffrXcw&#10;tbWFjGZtVVpvKz5U12JBH6YDe2O2aXs4xKTuR/G/WrDxBp2mt9kiWaS3J8mO1J8/5VJdnL8YKj5Q&#10;COSc9j5THCJT8sW0FQO4z+GT/wDXr1r9oHUSkGjWK2MMLPo8IZ1AlKjA3bCwygP+yenHIry3YIbd&#10;bjLBnY7l7Y9a3p/CZS+I5Dxgu3V/mPHkrhWXp/n/ABrMiSJXxk/72a0/FrtLrjsDt+VQc/T/AOvV&#10;TTluDcKtq7K27Ctu25P14/nVmXUlgiULtH8Kk4Vvb/69PiRIzg7T6gr19akEbx/fZh82cq3H6f8A&#10;6uKaxwcKu78KC0WBFHK2HGFyd22oZFBfg9+m2nKTtz5RJ46ZprkuTz/wH0oA9l/4J/6L/bf7Z/w5&#10;04Bm/wCKkifbj+6CwPHptz6evev3tvV8uZ41cYHAw3+fSvxH/wCCSvhyDxF+3b4KkmH/AB5SXN1u&#10;VeQVhfnpx1/Ov20uyGLPt/h/OueXxGlM5DxWBLqqrH97aOvr2r1P4XI0HhNpNo+ZeSW5OeK8r1xw&#10;niCPKn5OWHb8fU16z4NV7bwX5mO3HT1rGfQ0M3Wp5El2g/dHHv65rLu2yqoSrdS3vVvU52nk8pSv&#10;XPToBmsy6njjlKuvzLwvP41SEcZ8TLFZZ0PBby+R/nt/k15reWj2FzuLEKzfKrV614riSVC90d3y&#10;nb7GuA17S2mTKxkt/FuPHStIiejOdkYOcAD5qyPFfwx8G/EK1jsPEemIyrwsiYDDjpkf5Fa00Mlq&#10;2yReP7y/5/zmrGnMpmUpIrBRx7+351pfQk+Uf2iv2GfENhJNrXw+t2vrNWBEat++j/DuK+YfEvg7&#10;XvDl6dL16xltp1b5I5lK59evYV+rmq7lsW3bfm4Hze44/wA9a4vxf8OvBPjiJoPFHhqzvFZcbpI8&#10;t+fWs+SMuhanJaH5eXOhXali+HbGOOnTv/n/AOtia5azOdhgK7R3wM/T/P8AjX3r4/8A2BPA3iCe&#10;S/8ABPiC50mRlP8Ao0mJIgfbPI/P+fHgPxY/Yc+OPht9+n6IusW6qdsmmsGk69dhx+hNHL1Q+ZW1&#10;R88WWmgXWVbafRR15rsLPRdaECvDqeFVflI6HtxVDxL4D8UeDbprDxRol5Zsuf8Aj7tWj24PvVvw&#10;1ros7hdPumUx9AenPXr+VEpVoijCjIvWM/ju1dimpxNtAHzdMfljOK7TSfEfjeO1juLzTUk3dTG3&#10;+T1zXLXvjrQtJWKOeCabzOrRgEK31rd0D4oeBpsW13dzRt0KtH0/Ims5VatruJSpUeaykdFa/EkL&#10;tGpaHND82NvlHI/D/PI+lUNQ+KVhZ3H2eeCaNv4m2nIGfr/nitFbrQryQXdrfwsrcqzzDpmo7rRt&#10;MnAWW3hmyoKsSGznv0/xrNYiF/eiV7CXSRg6r4y0XXF8yOWT5QTllPP+f89Ktadb6S6C6a4hfPJD&#10;MOBWfr/w+8OSJ9rk054zn/l3kK/5/KsM+CNPWRHt9TvoxuzHucMqn24HFae1py2uifY1D3z4f6Po&#10;uoWaywavaqu474ywyOvOK73/AIQm1EKeQy/e/hbdkev5V8/eBtFvt3mp4gjmkibOJ4yp6ZGCM+1d&#10;rb6p8RbJmayu7WYquY0juiNvTAywHb/JrPnh3L9nJdD1e18HxpOvmAeWxyG35xitG38Pq0/lI7sO&#10;mQuCa8efxn8VolYXNhPIy8r5RDjbgY+6T/jzV/wf8bfEOgz+bq8E6yLlXWaFlwp9Mij0M/ePXpNE&#10;vLZzujbI+8q5x+g/lTUtNSE5EyYVeV+Xn6VgQftHW+pIs73Ma7uCrLg7sY/zxWppfxf098T3ttG4&#10;6ho1+VuvXOR6en0otInmLktpcP8AIkR+fsqnnj/P5e1UzZzrxsH4qa37T4q+DjbNPdW0O1flG8hW&#10;Hv7f4fhV5fG/w7dQ7W1rlhn5oVz/ACotLsUeg+F7kT6ffQ6tqn2zWrTb9pmjUr8mfQfdz39eaq29&#10;rfX/AIgvdHlj2W11b+cs8i52uMc/Tg8VG17aHSZtM8P6j/Zd5qQjOsThhvn6ZwTzggYGMY7VYWU6&#10;rq1/BqFo+n2dnbFrRY23yXAAA8vjGCT6+tbmz2NKw1GO/wDCVraAfZBBcSwRqzbmmB/iPpn/AD61&#10;V8RW6t4cXwxcwLtt5C+W52tng/X/AD603wLb6jd+CLfXde097K+ad00/SY2BdeDhnP8AewRz0GaN&#10;a1RNH8NWrtoUt9qKxYuIfMG6WTPTOcfmR9fU0DmLsOvnxNoF7cXH/Hvo8EcaBTkMxxzz0xnp6VU1&#10;C6i0bTLbxLextmSErJEv3yCOre2P89qk+G+nS3gkt72cfZ1zNqHmcK8ik7Yo+zEdz09Kk8QR3HiK&#10;3lvrrbbfvyoiUBiUz3PQEf59xCL2txSLaaTqWoBY4VhW4d2bcUXt043Hjr3q095DcTteT2rSRtN5&#10;0QZcbsjG33P+eKztcWLxmbXSNTvTaWFpNG8ywctMEOcZ5xnpwPXHNXW19ZZ5bw2xjhWYQwJn7xJ4&#10;2++P896Yi1qm+1l+0aq1vb2UMO8vvYsePugDA/H17Vev9UitbmPRjNCt1JErQ2ccW5pCwyMKOvH1&#10;/CqF1awnUJL24iN5tjUxxs3yI3B9eefzqp4h8U6d4Ym1Dxvf+LNN0mPTDvv9RuNrOq7MAKf4FAyf&#10;U4HFAF/w5pMPhTx1eareWE95dyWnkKsvWJs5LAD/AD6+0nk6t4jurxLq6RILfTZJlmU4Msx6Kv0/&#10;zjvleEfiv8MfjDoq+IfhL49s9YspbeOSbULW4z8xwTvzhlPsQCO4Fauo+JvBfhWGbWfFviOw0PT5&#10;rdzZtfXiW6zMoPyq8rDPfvRcmxxv/BP65ktPi3qWnHKiS4BdVXByHPr/AJ4+tfdnxWg8/wAMQsjD&#10;dnCHGf8AP/1q/M/9lL9ov4VeAvizceL9f8V/6B50vnTaTp9xqIRtx4/0SKQ+wwMdK+k/F/8AwUf8&#10;MeM7JtH+GHwK+IXiK+XcbFGs7S0hk2jJL+Zceci45/1JPtxWVScVLcFGT6HpMobz4kn/ANbnBk7B&#10;cfzqK0gFxqTSsryM+47Wbaqgev8ASvnzxX+01+1nqHhu48WaP8DfCPhPS7GXbdax4n8STXK4HI/d&#10;PFZAccn96QOhPOR554s/aY+K8Wox6h4n/ba8MaDaXkeJofh74Xhv4LRSSCJGaHUWEnI6SrjAOeSR&#10;HtoF8ktj7Mj5IZ5tsatz9BXjvxy/as8QeBtcufhz8K/h5b61ryqsobUNSMUduh/iaIJukBweki9u&#10;vSvjrxd+0T8E5rW78NePPjz8TPF+ybdZmXxLLFZ6hLjA325u1CgnHH2b+LocYPW/sVfHz9m1PizP&#10;4Z0T4SaT4R1d7G4+03cMmw3LZX5WQW8KqcZY/KSTnk4zR7Tm2ViZaHmv7c1j8WPjFJDq3xd8M6Ra&#10;32oW721nNZQ3HlrIF7BxNggbj8oBxnLcDHn/APwSx8Yp8Hv2nJfh54rv7Sxj1S3QRf2hqXkK0pZA&#10;FVGGx5DgAbsd8HmvoD9q34/eFvjF8Mb3RYbSP7TbzLPaqsKsA6MG2nKvuHGCO/NfNnxIj1vwP/wi&#10;f7WHgSS8gh0bUFj1qTT0QtDGzANtUxeXnbtbaEKr/wAB3V1UZSjozjqe97x+3vwU8Z+MfFF7rCa5&#10;4hjuItJdIY7OTQbm1kjY4JK3Mshhuxz1hUKOhOQRWv8ADfUvGNh4ovrfxbfXCLPawXd82oxS/Z1b&#10;E0bGCRnMEW9kBFvG8hiihR5SZLndXj37KvxgsfFGk2OuaD4ghjt/EkdncyQ3FzLeyOhjIIFvG2y1&#10;AII8xCUyCWUlsj6Uu/D2leKNHk0a8Yr5kMiLPHjzId8bRl0JB2ttZgDjoT2JztK/QinyuS5th1jM&#10;Y5LiylkZnhlLqW2jcj/MMAHgA7l5wfkJqdYIZDzHk5yNwpdN8H2vh3RrPT9FiXbYwhCrKF81P4yR&#10;GAu8n5uFxuJA2hjV63hheFZoCrK3IZaFtqOXKpNLY5f4r/E/wt8Gvh7q3xP8eX/k6bpFqZrh8jzJ&#10;mzhIowSN0sjlURc5Z3VRycV86/s1+FYddu/FH/BQ/wCP+kPqGr3SmGLR9PmS5PhrSbdz/okeCQzR&#10;KzzSkYZ3LkKuQg9Il8PyftX/ABXtdZnmhm+H3hO736NGsZYavqS70e8JIAMMWWjhx99vMkyVERPZ&#10;fBvTbGDwbrvwyb4f6LZxWenqs2meH/EizT3sotlhljaOSTNnIAkSkNNIqs/+tbHmMhHpHgVtC8W+&#10;H7Pxb4duBcabqVslxp8qqV8yF1DKxBAKkgj5TgjoQDXU2unwwqseMfQ9awfh1qialaXVh/wi9jof&#10;2C4ijbTbO8ikaNpbaG5cyRxhTAxkmk+V1DMAJMYcV08Xy4wKYDoreKPgqfzq95R+zxqzBVZieSPb&#10;nn8ahtkaRlXcQM/3ulUfHmkaxrelxx+HL6GG4tLmO4hivIUaG5KEkI+5GKfNh0kUExyJG5WRVaJ0&#10;wGNH4d8a6VI174djvlsbxx9ivIYpGjuYSRxklN4PRg3GeSOcT+HL/WNk2g+IdSS6vLGRC1xZaNNZ&#10;2xjfJRUMjuJCAMNtc4PULkCsnSdObwr4K0vw9p1g9hFFbxx2umQXUX2oJDEHjsF85pEncwxNE8hk&#10;BIDOrLwy3tJs7LQbBZiY4bfT7eS2WO1iltbaG3ikfy1S3YlQFXC+YMb9oK4Xaq4VPgaZp7rleKP5&#10;9v8Ag4m+K954x/br8YeDk1RmsPDs1nb28azlljlezt2kI7KScA8fwjNfnTZp/Z18uoadJKlxGyss&#10;wkJdGB3cEY5zgjHOa+g/2/fivN+0J+1N4++KtncC4std8W3t5ZTwEMrWnmFLc/KTj92q9Tk56V43&#10;ZeH0Qq/kKcDH/wCqtqMfZ0kiZfEe3fA/9u74teHNHm8C+Nb6bWtPupQ8+oTMXvgcBeZWOZsKoUby&#10;SFAAbAAr0Tx/4Z+E/i/4WWXjr/hIbXWPFWsXMk8emWzK0el6eg2qLohd63Ej8qisQEBLYJAPzXYW&#10;fkQvKY+i42c/56c/jXp3wCmmjvL6xaESR7A8j4/i5wBjp3/I1HLCOsdC1KUtGee2/jHw7FuMdpca&#10;WZJDG0ezzoxjqRyHA7fxGtS71DUfEUSrYeKdP1RVj8uGMXDrIiDP8LKCBz+FYPxZNvJqlmlqgCrD&#10;IM7SMnzCeTjnr15rj5Igp3g5+var5IyVxXZ9NftH6Xo/jLR9D8S+DtZtZLKz0WK2njv76CCRCi84&#10;VmG447Lnoa8v8QeFLTw14at9avvHPhmSOfmO10/xJaXdwv8AvxQyM0Z4PDhTntXlrM7yfMflXoWO&#10;aEEakEY49B370407LRjciPVJRc38tyM4diV9hnjr3xTbWN3fIPyjtuHFTywhzuIH+183+f5U+3iV&#10;eibenA7+1a2IHyIxfbFIdqjuf/rVCLdzukx7rlf/AK/uKuLCzrjbw3HAo8pzwP739P5GoArKDtAZ&#10;Sq/7Pf6Uu0M4IJHH5f5FSsg69BjoP4vQfn/L8KQI5YKO4+nekypH1/8A8ERtI/tH9ti2uCvy2fhy&#10;9l27f9xfw+9n8K/YS4VeSrElc4JXj/OK/Kn/AIIM6P8AbP2mfEWrNxHaeE5F+7wWeaMY/EA/kfUV&#10;+rNwEDFS3bP4VjL4jSl8Jx+sKZNX8wjhSRjjnIr2PTYfsvgm3jIHzQg+xOPr/nH1ryK6R5dUwg6y&#10;L+HNev3UgtfDsCFtrLFuUt/Dx1/Os5dDU5HVTklcgYbK7ucD1+ntWVeGINv2n7vTjnn3+pq/qbLH&#10;K7FTgH2yKzNQdWlXJwSp/D/P4UWEVNbgW4tP3QO7/arkb+3O1kx95SH3ce1ddM/m2/IUhiCvGc/5&#10;zXPalbosrbDnd6cZ/wDr8VSIkcdqulhGY4Pyfdbnms/T4JUk/dIeuMentXSapbITz8p2/wAJ/n61&#10;TtYE3Fl6Zwc8Yq0Iz9WmZbZUYcf55rKZ8HDLt4rQ8XSrbxoiJyf0HOD71gNfRgZKj67v8/yqrAXE&#10;wVyB26Y6Vb00K06u0YP8Xy56f5/Ksb+1LYlh2Xj5hWx4cvPNfej9AMt6f/WpAZPi3wX4W8TrJb+I&#10;fD1reRtxsuYFf5cY9Pf/AOvXkvi79iX9n3xSGb/hD1spM/M+nsYxnr0HA969g1fVkD+XlR1+8T/n&#10;H+fes2bVVLAoTwuS2cY4/WiwNnz34p/4J4+B1sJJfA/iC+tplXdHb3UgkjP1JGfpzXzu37HXx9k8&#10;QXWnWfw+uP3M21btpo0jk9CPmz056Cv0MfUkKqiryw/Wq5njYgKnTgYzjI9aBXPzH+Ivgnx38Ntc&#10;k8NeKLdre66SRR3AfHPHT/CqvgfxL4r8P6vHaag0qxyn5VuFOAfXryOfw/Kv00tfgR8IPGviBfHH&#10;izwFp97qVrKJI7yeEM2R0PvjBpPE3gX4e+I5jb6p4R024XJAV7ROMenHTpVcsJx5WgjzXvc/Pj4g&#10;eL57PQ5b2z1FTcJlwsK5U456DI/DHtXk3/C8/Etrcb7zayqMBcY5Hf8Aw/8A1V+kniz9kL9njxNa&#10;eQvguGzwgC/2fM0OOeOFOO30rxj4i/8ABMD4X+JY/tGgeK72xZVO3eqsq+3AHp/+qs4YelHR6mkq&#10;1TofNvgz9py2spljvdKWUYywjkGQe478frXoui/tIfD+fH2ma4hzgf6vdn8iPXvWLrX/AAS/+KWm&#10;SMPB/jHTb5MYjWcNCxx68Ef/AKq43xJ+y18dvA1zJp2r+ERcNGuGltJVcEevYnPPOKmWDpS2HDEV&#10;Nj3XSfjB8P7+KO5sfFluvTG9yrCuk0/xpHN8ln4hiZWx8qzgg18gXvg3xxosjfbPDd9bAHlpIWGR&#10;7nGD2qtb6prVjKot7mSN1bPTpj+X/wBeueWBts2jb613R9uafq2mqFF9Y2M3mN8rTW6kD6cVrW1n&#10;4dmG9bOFU+Ylo5mXHHpXyZ4L+LD6dbNbatfXYk2jyZo5m+bnkEHp0rZg/aA8T6U37jW/MTdjdMvI&#10;/E1isLiE9GDr0WtUfS0/hjRJ7cXMWoXUbEcfv1OO/p/X9DVMeF7g8x69cbf4fmXpXhui/tQa4jEX&#10;iW08ZYdFwUHueBW1/wANGW55OjW/5P8A/FVp7DFEqeHZ+g1iljb6hHeWGkRXGsWm6S0lmbiGMDBG&#10;D04/z62Hf+z/AJbaP7Q8zmaN9p/dufvAZ7fl1/Co9EtWHiL+29Ts2tLBbdg8bcSy55BB5wDjnvWL&#10;qGqao+v/ANnWqGytcecsxUO0oB+YKCeCRgV1Abt3NDq1ldaJpF1HDdLJHCu47miYnBJA68c//Wo8&#10;KxW/iO01rQ9Rjf7Lpd35Fuy5Et0wXJLEYCqDnAzzioPg/wCGDN408T69DoLWenWe17O4mIGJGjy0&#10;m5vvEDPT8O4q54d1RI4/+EasQtvpsd23+lRxlnuC2dzMTyT3z6UCJNT1yDw7psniCS3YR2loXaKN&#10;QOnJOB/nj3qezOo6pp1nf2tnss2j87zJFAU7xn738/8AJrD8YWV9rGj3EcUG2NG8to/M+eZOmMDs&#10;T+n41su9y+i2mn+JrxWuI7iOG3tbdikcVuF4yPUcdT680WGLqb2GjIq3d0rPNceXDt/5aOei8++K&#10;nuIrqz8NsNZtzBA97iO3h5mPZj/s/jVXU9Nl8U6laRwFoFtLxVW4VR8mDywz3x0P6+ut4gkttR1i&#10;40kRNHYwoBE3mcyEY5J7kkde9BJyPx88Y6h4X0ixQvFpsN5MsUM8kMkwgUbRulSMEsDnsOMj3NeW&#10;/FrXdH+Jvwc1zThYq0F1YyJHNpsYdboYbf5iMC0S46ZByD1BAr1T4v8Ah6T4keFLjQ1aSe++y+dD&#10;CsrKE2kY+6flGQORg5xXjXhDw5441HwU3imD4M6oLi3me21KHxQttb31sASBJY6nA1ncEMCCCxcj&#10;+8OgzlGTJlc+Wv2HPix8G/h3BefCP4k+LPFFnpa6zJHqU2hXQjaWDewKFvOiVwRjIOVPoQQK+ktV&#10;+Pf/AAT8+Dxvl0L4YWutNNGBperarrPlzWp67zHDB85I4OZz9Qea8n+F3/BLr4nan+03rXir43xW&#10;Ufg26C3T2761LNNdqV5RpllEsRGPvZbPCgnkj7c8A/s3/AvQdR8N+NPC/wAD/B/h1o/Og/tG18PW&#10;8N/BFgjd5wQSMz4GWZiTnnPNZyw0ZO7f9feVGrK1j5XsP2/NX8ZaN/YvwD/Z/XUl0+4wl/4N8Bza&#10;jeNL12s0gvVPY7SnABx7eir4J/4LK/GW+0nW9N+GGteHrLVo/JbVtU8WWejC1iPSS6tLS4inA9VN&#10;qzckbeQB1/wZt7XRP2j2t4IVRE1SVI13ZO0MTz6nvX6MaxBZWHg6XXcsZEgVh82ATgYFU6NKD0Qc&#10;8up+W+n/APBJj9rXU9e1C/8Ai/8AtG+CdDZY/wDRbnwrpt1qklxKVx++MqWDoAcZIdyfaui8Mf8A&#10;BGz4WT6DY/8AC1/jx421zV4pBJqUumtaWdndfNnYIpYZ5olxwcXG484Za+2tUnD+W9ztW5aMPNEW&#10;zjd39KzrmVAq+VIu7b14457VrGMeiRDcn1PHPBP/AATn/Ym8B3ra7YfAPT9Qup4vs0Nv4i1C81e2&#10;iTvi3v55oVJI6hAeeDXSa9+yL8FtR8C/8Kz8O+DrPwjpzTvOq+DbO2077PKw+aRFWExhjnklGJ/G&#10;vQ7GZbuFbgQj7xBLMR04wB9aki1EyLM6AdQW77jVXYuVHzPf/wDBMv8AZ18LeA9RsJDrviC+MzTx&#10;axr2uSeev/TIJbeTCU9N0bNzyTXzvpY0H4Ua5rn7MXxrtbmbwHrEEs2hXV3PLNHbbl+aKPfhVJcq&#10;WWMZAGS33iv6NwkXYe6u2LK6gxx7emOOfY18o/tr/s3weMLNb20jjS8STz9JvJrWOUeZnmJgwIZG&#10;GQVPDDIPBpznUk/eYlCOqR4h/wAEsP2rrPwL4tuv2QNb1u6urGPUZpfCN59qjhF3AzM2yWThj24T&#10;qT93G6v1j+DnjnTr+zWSXUYkXd5UawRrBarJuwyRqSCxLfxHOcfLjJB/A3xR8C/G3j3xiutfD1rf&#10;T/E3h9YG1GxDQo9tdxM375FtrWO3SM7YtsYMj5yzM5c4+8P+Cc3/AAUXi+I8/wDwqj4x3w0n4gaW&#10;gikjuJFEuoxBTxbIFC7gB2JYjkkn5n6Lxlrc5XFxZ+rC6pZQ2T3N9cRxRxIWlklfaqqByST0A5JJ&#10;4rzLx54gm+LOot8KfhddXcHm3GPGlxJDNavaWwLbrVdyrJFcTjBDKAVgbzQyma2kfnr74oyaz4dH&#10;hrTtVktb66VYbe4tZN0lq+PkOZA4mcMMkMrKwBDK4yG9P+F2g2HgnR9lzcyXGoXUnnX15dybprmZ&#10;vvOx6ZPooCKMKgVVVVkZu+DdC0Dwpo1v4c0Syis0tYVjjs44VjEagbQqovAUAAKFGAAAOKxdO1bQ&#10;/Cnx4tfCFvfeH7SbxFo8twtj/Ys1reXckLl5JEutphvGUygmEFHjWR5DuBrsBf2MiC3KK/fJXPOO&#10;vNYGg/ELwQttdeMfEFu2kXFvBIl5NcQu0tvaxxm4PnkKWhVUO5lcAKzpjcJYXlV0tClGTTa6HQ+H&#10;fE0M/iy+8Eygq9qvm6YsOl3McJtUjt1cec8YhldZpCCsTttUqGAZWA6iBd5AB/8ArVDbwSYVDJId&#10;v3Vbtn2qXUpLqy06a5srM3E8cLNDb+aF81wOF3HhcnjJ4GaYie31XSFv20JL+3N8tqs72vmjzRCW&#10;Kh9mchCysA2MEgjsats0SR7pP7wHTPJOPy9+w5OBmvMJ/hV4hufEWl6/p3jKe3f7XNc6tJNa/wCk&#10;O0rpIFWS3uEU7SkMO2YXMYitoYyGCyNL22t6lbX15H4TuJdQsZbmMT2OoRN5aSyRuS0aOCRvXaH8&#10;uQbZE3ACRFl2TdWuOUXGVmR6jcyX4lW4s/Lh+z3kbRXClyUTywD9nUlbmNwSxZWDgMkYUMz7fk3/&#10;AILY/tg2n7Jv7DniCw0HUpI/FPxA8zQPDsa3TmSLz1b7Rcg9UEcO8joocxqMZFfRnxL8efDf4N+C&#10;9X+KfxH1+10zRdFjk1TVL+8b9xaSKjpJLAGJaNpFYgopO5nYAF5HZ/54/wDgoT+2941/4KP/ALSF&#10;58QtW0+bTvCuiRvbeG9LPzNpmn7vvynO0TzEBmx32oN4iBPPL95K3TqXFaHgfgS91q08UW8Hha4k&#10;hvLhvIja3UNuVuCrLyGHqCOe9eq/Eb4C+D7RrU+Jb6Dwn4gvF3wNPAI9LvmJzgNn/RH6joYuBzGC&#10;a2v2LfgXda94m/4T7UbRorW3kY2ryfebsO/07da6z/govq2i3nw9t4Lu6T7VazeVpihRvLfxDP8A&#10;dVTz3JNDlJ1Uomip/u3JnzN4v8N6h4M1u68Pa7p7R31nJ5ckKyo6FjjBVlJVxjkMpIIIINelfCzw&#10;x/wjfhnMx2zzIZLqQ8HcR69sf4/SmeF/2efis3wY8K/tHeP/AA89v4b1K+uNO8O3dxJhr5os75Av&#10;XYhUqCep9sE78e620i6kTC7YZOSf9n+nvW3qQonz38arKHTtb0+0iM+1tN81ftAXPzyMTggD5eO+&#10;Tx1ri5uOVP8AD0r0L9pNJLbxNo4klaRv7BgZmYDJLbj27V5zJNuAG3nrWsX7pIJjzAnpxyM0RxDe&#10;GQn67adbKDyy546+9WCqjkAe+BVgV9ufunp09vwp8SGQ4Ucg44H609UDHAH6YP0/nU9tbuqbvqd3&#10;qM0MCW2WLd80Xmf3snv7ev60SRhOV3A8/N+H+fen2wU/xfLjB3fXrSzlA2FTd1JyucdKxluBTmEa&#10;nbs259qYkfmDLHnd9KlmCSM2B93uDTkRSOQvTODQgP0G/wCCA+hed8RPHniCTI8jQ7aJVLdWeVj/&#10;ACU1+mlzJ+6Zi/UZP5V+ff8AwQQ0SO08JfEDxKspVpLq1t9uBkLtds/rX31fy7IG7euD+tRYqOxi&#10;2oW61aNQhO64RfoM16n4jnEelRQZ4WEdDnjGef8AP59/MfDqNLr1rECuWuBt7Z9K7jxhfsi+V5jK&#10;u0Dc2Tn/ABqJLY1MDUJ48gOO3zdsf/XrI1W52Rrub269alurksco3X73GM1na9KREsjMf9Zjp/T/&#10;ADijyFcWW9WQZWX5QMN04/z/AFrN1BvMl8zbu/3e9MW7jDEMPwI6Uy4nWQbC5bOO36VSiSZN+/75&#10;th+ZX7+lVEZAuOPvYxz+f+eetWr+bltwYA1lT3BXzCg9/lx0IHP4mtOUnY5/xhM0lx5gfd8v8PQV&#10;y9/Ps2ks3HO1u9ber3JlBbb/ABZZfT8PWua1RnjjZim0kdxmqUQuVYtUUPIIi3fJ7Gui8Oa1JDYy&#10;XJk2hs7T+FcCkt+1/IphYQjG1tvXpmuht53sdBdmb5ih6Z5rT2fcRBrfiEC7JecbuD14/wD1VTPi&#10;S2EjK94uAo24YcdT6VzM2k6pds0krlW4OSetT6doEjTh3kAbd/e/z/n61fJTitxe8+hvv4kthjbJ&#10;yeyA/r/Kmr4kQ4RN2OxLcfnUMXhu3Cb1nJP+zViy0axZgAG6evH+f/rVF6fmS3I6fTfEzWuhybI2&#10;5Q/xbcZ7c/55rjJPFV4krDn7xyPx/wDrf54rsn022XRumRIuMevtXOnS4jLloPlY/Ju7f5P48/Si&#10;Mo9EFpPqZ7+Jb0cLH97dyP0/pVXVNW1uW0fyy6rgdvbr/n1rWdY1IiW3+6uMf1qHVwPsLLj+HH3R&#10;06n/AD60X8gs+5k+H5nS5+d2O35t27Oetcr4tka+1mVpI+nHr0NdVpFncR2t1dztt2L055Pp7dq5&#10;270qe7vZHAb53JUY6+9HUHcr6DpNndT+VcWUbpn5lkQFSe38qdq/wS8A+IoGj1LwXpsm7O7/AEcf&#10;NnGTx39frXYeDPCckdp57w5Deo6D/P8AnjNdZB4bRoMG1PqflHHTt/nrUyYcvc+e9Z/Yt+CWs6Y0&#10;w8NyWNwCdps5ioHPp3rz7Xf+Cf1vPeK2heJbm3t9v3ZlEhyM8g8ZH+PrX2avha3Rd8MPTAO7t/k1&#10;XufCJy2xeD68/hio5uqK5b7H53/HP9m/Wf2fvCM3jjVtdgutPh+8qwlZG5AyBk5PNeBD9qT4c92u&#10;v+/bV9l/8FiL1/CH7PY0gTqft0ioVbIJB4P9Djnivyk+X1P5Vrh5e0i3LuOdPlsf0b6NeeJPGtrp&#10;fjfWAtnY3Wr7I7SKP/l3xjBXP3unXp3q1pGhadaa9rFykZa7jhY2Ny3WFOeBnjODj8cc1VsotRuN&#10;D0Uw3i6aFuMLZiHcJt2c8noec9OtaOttaWE9w9hKNpfbIrTZYjpk4/z1rlsdNyDwzJcXfhh7Xxnq&#10;NxcXEhZ5ljwseAcKuMcnH05PvQdXt9Ht0EY8y4vmWK0t4yT52BgKPw69/wCkPhRLSw8LRaVJK091&#10;DJLJKcZxGzcZY+/6Yqjbahcaf4kkvP7Oy2ghZrN2YbWkbr+AH+fU5QubkNnP4a0WO1kaH7ddXLyR&#10;weZukiJ6IeuPzqjqGg33iRbHSH1ZYdWt7qO61D7Ox8uOMNwpJOSWwAc9SfpVzRoLm2uJfGXiGZTc&#10;3q4kWNePnOVCj19T2qOJrfRr+fX5Jd1xcOtssYbIkkJwMDqSM8ds55osFzpNbnitpY3tbiSQvIDP&#10;DHwqkDpn8ai1FYBdwxRo0nmEsAW64GceoH+faq98kENjKBblfs/EkfcHHPPc5qtYjUdSkso/tCWc&#10;Cwhribl3C/3RxjPSiwFiK9m0+OS6DeWxjdVjjUb5Qv3iD/CoPc8VpaRDDeaHbxxFpVlkMjTbP3a8&#10;Y+Qex/iPf0rI16ews/ER0/TtsjTWLRQxSD78hxyQO2K0bIPJPHY32szSrFZiBY0JVZW6np91c9AO&#10;eaNQuaFpfCXUfssNk0ki2vmG4kYbZB/CpPrVzTra9kgt21mcKytvdVbOwnoB0HHrVGxij2waZZqq&#10;rIvyszYAHPGewx781NHNgLuZmYttxu7gZxz+dFgPH/Clylr+1BLHANy/2r8pznIIB/mTX6GeLZ5J&#10;PhVIUwrNbrt3djxX536ZCbD9qJELfMb5H+QcAMq8e/X9e9foP4kuiPhaxEgX/R0w3GBjFRPoSeYN&#10;ftqMizTN+88vLbvQdjSQXCuPPTd8zYVv6D2qp53kRGdnXP8Af9SacJ5NigrjC557VauSiWKd4n/s&#10;uAqobdvf3PcDvn61PaywWtlDpscPyxthmHb3JPX86y21e3tbOWeFDuuGZY5NuWI9F9/erkSPbJHB&#10;dq24Lu2k9CRxn1ODRZMC3az7naMOpWNui9+Kx/Geg6f4o0O40m5iVkx8zf3G68ehq1Bckw4U7SAT&#10;IdvX0pglgiDW6S/MBnHX/Jp9LBsfGX7S37MGoz+JLfxToCtF4nsVB026OoSQ299CGyY5DGNwJAYH&#10;aVPJ+Yc5+XPiD8PYfix4nn13UNa0vwP46028S3Szsb6fzIpwu4OJDuUAjbgCd3yxIOCMfq54y8Pa&#10;J4k0F9BvdOV1ZsiSSPLKc/eU9QR2xXzz+0V+yHY6/BJHd2n2qZbdjp+uWUBF9ZrtIxJs2lx7ZwQe&#10;gpJyjsZySkeS/s7f8FQ/Hv7PXjOz+CX7b+htp13bxbdO8XWkfmJJGcL50qRgmTd8v7xBkZ+ZQRX0&#10;R+2N/wAFTdL+Ef7PNlrf7OfjfTpta8TyY0PVLdYLuK1gGWluRG25Hfk8OCN2MqRkH4V/aY+FPxnu&#10;tMjt/iTY2+v6Zp8bhNcs4iSY92f3iqQI9vrsUljy7YAr5Z8VfCbWNDka+0S+byduXCynIHBO4jrj&#10;pkgqexNaw1j7xlKPvaH7S/8ABJT/AIKT/tBftU+G9cm+OdjY3B0m+ittP1izsVtZLosBnzEQrESO&#10;STGqjqApzx9r/FO28H+JPDNrq2sWhk1JFj06wmjvrmH7N/aE0Vt5jfZ5oWdQ2yQqHUkwgqyMFYfg&#10;n+w7/wAFRdX/AGM/DFv4H1n4JWmuWMczPHd2+qvazeY3DSSZWRZiOSANnPf0+3PCv/BfT9kDxLq9&#10;ppniTwx420dZF09p9Qv9Jge2ga1l80D9zcSStljwwjzwSQOBTFaR+n3wtHhr4feEo7O01NrvzbxI&#10;7m5hhchpgUtkjRBuKRxrHHCoJYqkQLu5DyNuP8TLCR5Gsjay265VG+3okp8u4MN07RybMRwnYWcM&#10;c5IAztD/AAXo/wDwWe/4J7aFp/m237TkO9RdSrbxeGdZLebLMZA3NkFJXJA5x83WuC8Q/wDBx5+y&#10;ibLUNM8NfCj4gapfRxyR6XbyaLp8NpfE5AjaX7VJLGjEbt3ks3TK9qQH6RXuv3mpaXNp+t20N7H9&#10;maLULX7DAVuGTiaExtdHieJ98UbE7F5lbkJXnH7Tf7YPwC/ZF8HzfEL4+fEC20a1uwUtNPhaSW61&#10;cxMBH9nti7O867o1eYED7jSMiqgj/If9oT/g47/aZ8fo2gfBHwV4f8Ax3DQotyrf21qomGd6LJMi&#10;QFX4UA2xcYOHBwV89+F3/BNf/goJ+3Al98cfjDqWqaTb3EAkXW/iLqc0mqaqwyAkUUhaZAAoAaYR&#10;rtZCm8DAykpS30RcdzT/AG8P+Cjf7QX/AAVA+KFv8L/AOiSaX4Nt73zND8LQyZA28fbdQlHDOMsQ&#10;owkYIVQ7Au/DeHPgfZ6rqNr8EfBt79ot7F/P8U66qYFzcdMLznYv3VXueSB1ruZPD2mfsgfDZ/hl&#10;4UlgbxXq8eda1CNt7QHoQGU84HyjsTkjOK9E/Z2+Htl4H8BHUtTLLcagwurrzMcnHyLxngL19Sa4&#10;6lV2tHb8/M76dJbPfr5eR1ttoPhf4QeAha20kNnbW9qXllP3Y1VfmYn2Hf19a+hP2Kf2KvBsa6H8&#10;Uv2hPhlomtax4mMV/pOn+ItKiuv7GsxzAqCdT5crAiRyACC2M4Arxv4DeEU/aM/aw8P/AAqOny3W&#10;g+Htmt+MBuYqsaHNvbsUI2l5drYzyEPBGRX6Ha/J5nxc0zTreFY1t7VNuzp16ccYHbjpVUYyjG76&#10;k1pRbsuh8xf8HFetxx+D/hV4RW0bH2q9uEfb8qhI4kCe2A3bt+FfltqsbDwdqCqf+XdlznHB4/zx&#10;X6Xf8HE+pxy6x8J9FUtlNP1KUbkPILW46kY7ev8AOvzR8TyJb+C7xifvKq7R/vCuqC90we7Pnn45&#10;tcjxstpc3Jk+z2MKLI3UjGcdB0zXGKrBskda6j4w3kepfEK8uItyriNQDzgbR7n61zEQ3ONv1/Su&#10;iPwmRZSNUXJH8WeB0qX5iNjdabBhBnJ545qQ7m4PHv098UWJ2EWNd+4/596sALjZG3f5eeaZtwQ0&#10;gOMY3VJCuW3nkZokyh0Axye+KWbltwB9vT/9VP2YAwo7nOMZ696YVYSZ79FrO4yEbSTjG3pnFImC&#10;cIf4ueehpzqAAqj2+tLCgQqw+X5c/SiIj9Rf+CGTW+nfAfxZeTXKp9q8RoFXncSIRk9O/A/zmvtX&#10;VtZtYbVhBcbvl6Lnmvlj/gi34T0tf2QJtXuZVWS68TXXyt6KqL3H+PTsc19WanpWkxxEh1+Xp3Jy&#10;KI8pUblfwFI1z4ktWKAqG3Mu3tn+eTXSeO7krqf2dcKu0Fiuf8nt+dZfgeGNfEMM0IYLHGzfN25/&#10;lVjxVLJd3LSM5PzYDcce59Kh/Fcow5Zvnbfn5TjrWdr8u+1BWPt371fm2A7fQ/xD3rP1hIfszM67&#10;dqfLk9f880+UDFlk2jAGP9rHTrTvO/gPG0cHv1qFmLDaW991DMdgYPj0xVJEtkV8iyI38J/i+XrW&#10;FeJIgKFeRjau3rXQEICNwHTpVb7AhBG0deTjgf55qiGcXdaa0krMFO098dW/z/KsrVtDeS2ZmX7v&#10;PHFegTaKI4mAbv8AKu38/wClZup6MY4fkKndwxY/571ohnndtozM6hY257+9P8S2rQabHCm3526e&#10;w6966xdNHmsMdWzzxjjmsjxTbpJPDbFPu89OmafMRqcFJYTbmDA/UVNa2En2gEruHT7vXmukXS0V&#10;BtTk5z6H/wDVUum6NvlYEbueePp1pvlHzGbDZP5CrIh+XnOOvHWo7WymEmR/Dx0PNdkNBi2KEiO3&#10;qzYyT+NNttBaSb5EVdzYxtGakkzWhke0WNZMNt55z2/z+dU/7LkGZFjyOvf612Efhp1VNyHAPt6/&#10;4VatvDW7IaEbv7pPB/LpU8xWp5zLol47sRF7/SqF5p1yVUTKNvX616rL4QZWKF+38XPP+fesnXPD&#10;A81QYd23O49xRzFHn40rytLZI7cESNjg8tVCy8Pq8iiKEtubHzf5/wA4r0W88KNDp0KrFjoenT8K&#10;TQPC3m3qxyRL97r1zRzEjND8LpHZqksPOwfMF6f0FbFpoShFdVAyM5xXV2HhYiJElhxtx83bP+H/&#10;AOurZ0KJVy+cYI3Zzz0z9aw5ijkzpDSZO3d1Khegpy+HQZN6x5XqMsBj0rrYtHtkG1U4H3m3Ul9b&#10;w2Vm00gHyrkA/T0/zis3I0iflJ/wXf8AFljFJo3g62n2tG2/y0IwMH6/X/61fmbv/wBg19n/APBZ&#10;nx/F4o/aPudIgkbZaqB97jgfXnr6c+tfF54ON9dOFl+5T7k1n+8t6H9G/iCe+1LVLOyj1NodPa5X&#10;7X5UeH8vuqHjaT6jmksR4a8IzTaZ4P0VRZ3NyEvpLj95MVyCFBYn9OvtTdRvHW1e5tkj/cyHJwdq&#10;Ed/w556VDokV/caJHrSWSrcT3TKPMODNEGK7/YHt7Gs7HRcuX9zDFqFnK9z9nsZLom4EYG6Tg7Uz&#10;2+vsKPDkCa5LqkRtriaQXAXcsJWOHvtJ/iP5fTmm6u9paXsECzRyrb7UghRN371ucYx15HWrkcza&#10;RpY0lb6RGupmnlVPlLdcj/PegVypqep32sy266NF9oj0u4C3jSMFjjXuffBH6Vf042+278QQXz3E&#10;1pMRZ/KVVB65Yck+vIH61U0KC30aS+09Yn8vUVCFJCc+vGfXPOT/ACpmnQRQ6etrdXH7mGbJjST5&#10;d2cqrEdcHB7Y4oEaGnX17qOkpZ3se6+u9z+T5g4Of4m79un9Kt2fnafqUmmTzeZdXlxstY8hV2g/&#10;MUHXaB69hWVYXbRm61pbTCafDshk3AmS46tgZwPx4q5faBAmof8ACU+dCup6xYqisZDI1tGeTGvG&#10;Ax7ge3TAoFcS00eFPEt94ttBJIqyC3uGbB2sccpk9eP/AK1bN9qFlqUl09qoVY5hHIqsCsPGAGIx&#10;ycZOOlUdbv5F0aOO0hm+0CRRLDbsFTI6vk1Y+y22j+DhFZlV/tC7D3AibOGHU7vU460C5jYaeY2d&#10;pLlv3gL+Yybcr2AGOlOs4Us4/wCz7fDLLN9oeTaWYsR1H/16ClvdXEGoytJ5MEKhlaQY24+77+nt&#10;UOo6hcQ2zSafYM06KXihRv4MfKPb26+tAJnlviuRdM/ans3t3+RmgEbsBk8c5/x9P0+7r+c3fwmk&#10;XcP+PReWP0r4F+MlrdaB8e9B1O6ZfMubW2mkRWyVyxG3p2/nn2r7p0m6gu/hMzyt8n2P5mPbArOp&#10;G9rAmedCSKa882V9xhjwsjKME+1OurxYU8rEkm7kkj73/wBaqdo810ZLryVRYxuh3d19aZe+fdKy&#10;RXBywzmMcge1aRiBPaSywX8UkjHaq5VQv3eOufzp95eodQk+0tJNuVVVsnC+31qrKY55tlr8rLDt&#10;UM+c47/j61Ki+dcK0zrnHzLnp/nFUkSXkFxaXC3E0u6aS2zJCpwqNkgfj61CkoVUkSXc0km0N7/4&#10;D3pFEXn7Wx5fVirdf8/SqyOzzqg3BRzt2/pz0oUbAXM5dg8i/ug26Q9//wBdVo1tZUS5lj8xX+aP&#10;vuP09OP0qJbtJp44LdmYM2WbbkBfQHv1qxpgubydppyI7W2QDc2d0jf3R6cChgZni/4e+DvFcIXU&#10;dCgS6mkZmuIcxkLz1K43AZ4DZH5V418Qv+Cfnwo8aPJcaPt0+68wm1uLW1WGZHznzPMjKqTyfvIw&#10;zyea94nu4riCUruVWITceO/X2p7TGTbo1rBsbaT94AfX35oXMTKx8JeP/wDgizda/PJc2PxA0syT&#10;fvZIr4StJLLu5d5Ylj4IPoTkdOhHmVt/wQ4+KV5rs1hB8TfC9qscYeSGPxHdR7Pl/h/4l0jYBwOS&#10;T9M8fprG8nnM13eKBGdjSZ6jPb/PpVO/0+Aa3BrNqkm5YWRckYIbrkegxx6c+tXzy6kcp+at5/wQ&#10;r+Lj3qLofxS02aOYENM3jS6wGGOR/wASoZAy3HHYZHWvTvhF/wAED/hK3iSO4+K/x28Sa5YvYSC6&#10;0/S7eO1khnJAjZLli+9QM5UwgnPBAHP3ILye3Yj7p8vG5gdoX2H1NX9Clm+2oEQbVH7xivUelDqS&#10;7C5ddTB/Zx/YP/ZS/ZrhsLn4UfBrSIdYt7ePd4k1G1S5vyygr5gmcExsQWz5WwEk5Haov25f2m7L&#10;4C/C/wDsCyvf+JtqwZLeGOTDLHjGfbPT869M17xdoHgLwjceMtdv1a3s7QNMqN8q5HyqT3PP6e9f&#10;mL+0J8T9W+PfxduvFGo3Ms26XytPt4o8rEucdPbPX6muStPS3c6KUftHL/DvwdrXxT+JMmteJZWn&#10;SS4a4vJm6Lz8qHjoOB68V7p4j1XUCtr4V8J6ebjULy5jsNM09f8Al5upDhE46KOWYgcKpPbjG8H6&#10;Qfh34MeKKJPtF0w3nryR69sAZ7V9J/8ABNb9n648aa8/7UfjSxk+w2gmsfA8Vwn+u5C3F8Qw53FT&#10;GhwPlDEEh65Y0+aVjqnLkhfqz6X/AGUv2c/D/wCzT8H7Pwrp1jbtqV5ILrxLqyL+81K+I+eRmJLF&#10;QeEUkhVAAxW7DcvD8cIslZN0aeX5bZCkZ/z/APrroNRuvtkS20bnb5gPzNgBfwrBQx23xS02w0+3&#10;XbHGxZFX1PX9Pzrssch8P/8ABfbU9Sufi74BtdSvTIYdBuisO7/VbpFzx2zgfl7V8H3nh/W/EWhy&#10;WPh/SJbyZZI5ZI4VyRGrjcT7ev1r7g/4L5ag9z+014R0oI3+j+DRJv8A9+eTIHf+D6enevmj9l3w&#10;a/jz4t6T4WSZF+1yGPbJgCQnopLcAZGSWwABk8VTly0ubsNR5pWPhb4rOL74h6lLGw2+YuO3RF46&#10;VhQ6dez2zapFDuhiYCQrzjpz+td/+1d4OvPh/wDtGeMvBt99nWSx1uaNls7iOaMDOQA8eVbg844z&#10;xXEWeoXFpp8llDt8ufHmDb6fyOD1rWMvdTRk9xI1PlbcdefSpY7WR5Aqc8/3sfh1plsuY8g8Dhue&#10;lXIMA52Y74296tsViHyZE+Q5wrfMP/1f54p0cJZeOR9KuRlDlZFDZbHzf59v0qB7cMW8sH5e3ofe&#10;oASFcx7OSenHXpTljRstIQzY/i/UU4LIWEagf9844FSKFZBg0uUCF4kI3KpX6dcUbNxAX+H+H8qk&#10;cbhgKMfxdOP8/wCelNV9xz19KEgP2K/4JS6H/Yv7EnhtjEN13dXk7Y46zMOfU4H8q+hL1lddoGR7&#10;fXr/AJ9q8p/4J66JHon7FHgGGK3+abR/ObauMl3LHPHXn3/HmvWrheFDfTPWqWwGp8OYi+ozXJZv&#10;3af3vrSaxsaViD8i9eB1q74BiSKO8l6ZXap554o1GApcZJb5Txkc4/zms7e8V0OZuIC0uOfVT6Vn&#10;axFmJkOF/vcdev6Vt3lryZPM5XOdq8n8v8/Ss6+s1mb5ix5xjBp3sBy08ZhfCL9B+HFEIyMKO3ys&#10;D/n61oajZYkYKzKVHzHv+FQJDIy7kTO3JI28DqKrfURVKK/Mi457r0H9KlSJGKjGP8/4dqc0S8Me&#10;Pl7/AOelTWsQ83ryozjH8v8AP8qYiCUHO5ox6Nt/z9P84qpeWJljXKL836+9bL2gZwSrfh24zTp7&#10;OLLO0WPm9+KOawHHy6Mo+YpwM7elYF9on2nU5HZG4Q7OPyr0Y6WM5EPX269qqW3hmeSe4nkjHoqk&#10;cZ9P8/8A16FMVmcINAJhx5C/KxH0Pt09vzq3pnhtj88fTr2/n/np+XYf8IqAoGxg27G4n+v41bs9&#10;AQDLHnHDdcf/AFqOYZzkWiRqqssXswbvV3TfDQO1Uj57beOcfT+VdJHpMaxgCJfp6nnj/PPSr1hp&#10;8KKoZPu8swJ+lS5COfTw6+1YzDwvLYXoKs2/hp3cAFm+X2xXXWdtGE+eMfN90Z/z3/Q1ObW2+Vyu&#10;3PfGKz5pDSRzcXhRDGsbxAdt23/JrnvE3hxLO5aF423fgew5Ga9EeW3tVLyttO3n2rjtfvGv71T5&#10;fLOFwMcf4/57VQWscvr2nJC626jCrGOGwTRoGmwx3SuVXI4/GrfiAoNQLk/MvDGqH29LSPdu/D2o&#10;tzIDqle3RCxbavbJ9+n1qrealbwxKVfcpbGMdOx/lXL3XiC5K72b7jZ+Zu2MVl3Wp3EsJmkkYYPz&#10;f07VPKFzrJvE9rDD5lsy7twO1f16f5/Oub8ceOYLfw7dXl1OVjiiJJ7gDrWDd61KTtAHzc9e1eP/&#10;ALV/xLn8I/CPWdShc/ubKTcx6j5Sfx6dKxrRbizWmuaSTPx7/bb8a/8ACa/H/wAQauLlpgb51V24&#10;6H2/z19a8bPWtzxzq0+u+J73U7jJea5dmYkZJz14rLFnfkZWxk/79mu6FPkikZOSlJtH9GGqxTHT&#10;rWDThEsrRj7b5g+Vvp6jHA+lNS7s44F0bR0Y2/zSNNJ97fgA4z2B6fjim6ra6ounWOprYI103721&#10;t7hgEBI/i9QM9D0qZLXS7m1dNU1+ztnuoWSSIzquwYycHPHPT/OMzoGrItvdrBHCqwxwtLNcM2We&#10;ToPrkf0ps1xN5VpcCM7pZQlorZyQe44/T+dUNU8QfDi3sBo934yj2nb5k0HLuqj7ox2NVn+LPw5t&#10;5LjUb7VJbgbUTTbSK3YLCc/fJzz16e35vlk9kxXNCRY9d1q+03xC91G+lqt4yxsV85VIzu7456d6&#10;sXNrHqfjOxvNZjjgt2dZLe1tl3eYAO3brjJ9K5W5+J3w+WS+1tLO9vr42pgtYVUKroTk7ufYH1/O&#10;mxfHW3kjaQeDZpbjyEt4X8zAiQHJVQBgA9Ouav2VR9CeaJ6BeXlnqOpzah5LfY45SZLcfKox1P6H&#10;8OKklskhsY7CC28iGO7a6aVmwyDGQCx6AV57b/G7xndXDf2d4NsbdW2Dy/IJAwOnJ6k/jU1/4o+K&#10;fi+xe2ufs6xeYJJI2twAw9PceoNHsanWwuaPQ9GWL7ZpS6PDEGSZRJ9rWTduQ9CPY5zmiPS77zo9&#10;LudPlWHT4fMhjjixvkI4B/8Ar4xXGi9+MmtyLFd+JJYVVflW1jCAKBwBtHoPw96dJ8PvGtxcGfUv&#10;EN5MzYZjJM2Senr7d6PZrqyebyPSpXhs7uztPEXkQRpGJZbXzt/zbTgNg/MchTXZ+GvCEmvW6XIt&#10;UhsYVBLMAu9c56f54ryzwR8J4WKane27TSNzliTg/j3/ACr0KTQvEV5a/Yf7QkjjjXasauVx/wDW&#10;/X9KxqR7MuMvI+W/jj4ql134/alPlGWwuEgt1i+ZVVAPl468k819+fB+6tfEXwWs0uNv76wx5fPP&#10;y1+fvxk+HWoeDvjJNaoCyXzCdYxISR69fWvuL9meS5T4bW1pPLuMdtk9OOOn1/8Ar0TXuoRy0erX&#10;Wsys5to0a3vHt8s2Fwp6/lUjzYVoy/7yRtqvtICAH8s81QujFBPNaxsN0l0x2r2+aiS5a483yF2r&#10;DzJMe3oKqOhNy1p8tvC8zqokk3BY2bOB9PerEVxstRJGHdhlW4xmsy3mwykKwjVVKfL8xJ9P/wBV&#10;XbeW6N5Jc3Uixwtxbru+Zm9cfmKoouWc3mkmd/8AWAheuN39elRxybZsXD/Kmf3apjc3+I/z2ps8&#10;gtGAmTadu6NcHcTUd411YRxiSIedN/yz7l84Az2HNAEumFoZmUtncu1nb+Be6r6E96e90kh8vYGX&#10;0boW/r/n0ptys2mvK0cX2luFZscM2Mn8hUU0LwyQw5Tc+A7dVTPOWNIXMWbaeMK1vNyQm47SBnjj&#10;A/CoZLiaOQyTSsjMc/UDoORVi232qXU3lo0kuI1m289ByM/WqMw33H2gKWxgdO/+c0w3HJ584mm/&#10;5ZADJ3dTyfWpElE4MlwpKqAI16D/AD0/yOS1iRWkNwfMkaTO1W+VR1wMdaaiSR3H2+YFl8zayrx+&#10;FADnB8qSaRec42t0x0H4dq0PDy+ffiEllhZQN24BnYdR/u/Wq8mmzybVnfzCzCTcF+UZ4C9O3tWT&#10;4y8QXelQNo+nXCrfTQlZZu1nAPvP7HbwO2T04OJnKMI3Y1HmlZHhP7eHx3v9WuF+GPhCVotNs8yX&#10;0kQ++2cc9z6c+ntmvDvhN4Lvby/bxBqunSR28MeYTMpVSMZzggZGM/XGK2PiMYPGXj+40jQJcW1t&#10;dM9xMJCh6/KCVxjPJ69TV3xz4rj8PaQ2lySFIorYXOpzKRuEQI2RrjOWc4GBknI/HgUuZ37nU+WO&#10;i6Gt4Q8C+Jf2i/idpPwm8IvcQ2+pEyaxexqR/Z2kow86bd/DJJ/q4++584IU1+n/AIQ8OaR4G8J6&#10;X4T8L6RHY6Xp1osOn2cf3Yo1UKq4HoBXgX/BPj9n27+FPwwl+IvjjRRD4u8VeXd6orKpext8Zgsg&#10;wJ+WNSNwBILliOtfRDz7Y5gfvMw+ZjyB+ddcY8qMHLm1JjcKxYwqu3HzdOtZ/hSOO8+LH2x3OYbU&#10;L+GT/n8avWUPnOsYGGbjlulZ/wAOYvP8Z6hcRtlVm2LIO+KGiOp+dP8AwXE8Qf2x+2Xb2Xm/JY+D&#10;7OPaxP8AE8z/AJcj8c14t+x0mmXH7QnhrS9as/PtbiaQSj7U8JG2JnDbk+bqo6dc9q9B/wCCvurR&#10;at+3Drkce4/ZtLsYvmbriBe34/pXzdp+o6pZeJtHh0OeZLq4mlWLyGIY4iYnkEEDAP4+tNx5qNu6&#10;HHSV/M8E/a9/s/8A4ad8dHSP+PePxNdRw/vC3CuVHzNyTgDnvXnEQyuzrg8YzxW747W8PjLWBqA/&#10;ff2lN5jSZyTvPJz1rFU88Jzu/KtIx5YpES1dya0O0+5/z/n/ADnQt4MnP+917VVs1QyAFNvPvxWl&#10;CoYgbvm39R1Bo1EiMKRliM/Nn2+lAjI5C/dP8WfWrDQrGvBxk4zj73NOlVWjZCnX0X+f+f8AGi5V&#10;iGNQS0gAz1x3/wAihoiGwp9/r71KwA4O4/55pNqiXcVPGMbqW4uUjubZAcqOGHTNV1Cg5fqM/h71&#10;auHGAueOg549KNNhW71WCzZd3mSop596BWP3j/ZY0R9B/Zf8B6QBlofCtmDjHeJT29M11dzASwR2&#10;O5W/h/z/ADrS+H3hg6R8MtB0lQq/ZdHt0HygcCJR0HA/DipJNL/0sB12j+Ij/P8AnNCYjR8EW5Gk&#10;3Dq2VaTByvuPyo1GwLlio6f3u59ya1/C+mPHoA80H94+Tu/i61Nd6bvXco6/3e3WpZotjjL60Vcg&#10;r7bR7fy/lWVc6exm4Uc/OvHTBrtrnTCzKEHLNgsR1/z/APqqjfaYtnulHzl1w2cfp9am6A4m/wBL&#10;Nyzvs+tVBp7+U0TDGeG+XjrXUy6dJG/l7Dx0wvfPX/P9Kj+xIg2iH33Z/TpWidgOUbTARufHPC4/&#10;pT0sdsQDKvoMj9enrW3cW2wlgfY5PA55P5/rVJ/JRhtK5zwx4HP1ouTykEVi23MvoS3zdfer0Olr&#10;5Ydx16Y71BFdQBsZ2tg/Nn3qZtUQDgE5XI6ZH4f5zijcRG1nDCP0YHHP149aisrTzI/mZRkHocf/&#10;AFjUN9rcSW0mM5wRuA6H/P8AOqlvrqxRrGH+7GFDNxnioLNSWARFkEmV2kDnpz0qONo1KuXUfof8&#10;/wCfpkyeJ/MRljn3bc7Txxz+P/6qqnU9wZVl5X+6uFpktHRS3ECp+8btj5m6j1/Sq/8AbUNo+07m&#10;4wwC9T74rDN60pLO+5cj5eOM/wD6hVpLcyWn2hOq/wB7qfWjlJNqPxMqybM4z944z+H+etNn8QyM&#10;ysflDHgMM1zP9peTJtZ8dOGxwMe9Y2tfE/wV4Zj8/XvF9harHwwmukGPXp+f40KIHc3GtGaJnchv&#10;lwxORn/P+e9ZumIb3VTIZNyxxlju/nXjvin9uT9m/wAMW0qXXxChuJFLfu7NPM3AHr7DpXm2s/8A&#10;BWX4NeF7a5g0DwzfXk0kbIs0zBFHFGiDVn0D4g1JJb+QJ/z0xncR8v8An+VZl5c4j2sR97ALdv8A&#10;PNfDfjz/AIKjeNr6aZvDmjWdnuYsrNHv6/U/5/OvGPG37ffxs8Sq66j47mjjZceXD+7Az3HP6f8A&#10;16pctrBtofpTrfjbw7oce7VfENpbr1bzrhVx+Z+vp0/PhvHn7W3wL8KaS6TeO7WSTHK27bz36V+W&#10;fir9o3xBrEzNqXiS9mIb5t0nPbj864HV/ixqV9NJJFeS8gALuJz/AJ7+uKbUugWP0X8X/wDBSb4a&#10;aN5n9l2ctxngOzBV4PX16e/rXgXx7/bol+L3hu68IT6Rb29ndExttb5l/P8AnXyZceIdbukZoy7L&#10;J/Fjp6fpS2/hbxJq0qzi3m2jIwOCOx/kKTjdWDm5epe1S68FaDdNHpmgwrJ13LFyAcdyKonxzMh2&#10;RaVa7V4X/R+35Vuab8INYuLffcqq/KMfN09FP4/yrTT4QwhQDOvT+6KpVF1ZW+x+q8ngfxzrsy3O&#10;qaxeyNCcpuduCe3Xmr2nfBS7ndWv5Lh2K5kHPHcj869gl8TfD2x1Sz0aC9kkmuGcssdu2Bjklsjj&#10;/P4xj4r+ArXSbjxBp2l3E9vDIyrJ5YAkK5Bx36+1V9Yq7JF+zh3PO7f4FtKyySWm75u4z+taFv8A&#10;Ayyht2Q2i5VuuBx3/wAa6iX486bcaUut2HhzNrIV8uTzB3H047/WrFj8UdZn05dTPhKCO1kt/Njm&#10;uJipkwcYxjoe3596HUxDHamjG0r4N2bTeXHZqdxAZlXOD6VpW/wahil8tLRfMU5/1Y4/DH6fSsbS&#10;/i/8W5jdXFlo+mxlLhVSNI3ZYlc4BYk9fQd/pR488XfE/R7aa507xxHJdLcRxY+yhVRCRubC8k4z&#10;17Co/fN7ivDsdjpnwWhgLzTyLGu3czentz/n610Hh3wV4bjnk8y7t1jjhBkfcuMDHU//AF682t7K&#10;61/XVl1HXr+5hW13SLLMR9pkA4Yf3Uz/AJ9LUUVvp2mfZVh4Zibhlf5VHoSfp+nelyy7j5l2PSlu&#10;vh1azRiLXbZo1YKzryMntx3/AJ9fpX1P4h/Di4v7jTNI865+yxgzTRw4U9sKT1/lnivO7fSUjkjh&#10;urRt1xt+xx7toi/use2MDPGe3NaVtBY6J9onkTzrq6BiaZWxHEgP8PXPTqaFTj1YuZs7rw58VdCg&#10;so0tfD0nq26Rfl56ce1QSfEzX9a1e4WxsY7K0/5Yso8x9oPLEnAX8q5bQIhHpIeFQvzu24jnn6/5&#10;xVoTGy0m48l/mkXG3cecDp+NHJFCvI89/aD0eW71fSfiDG5k86RbWTzDktyTn1H8vzr6c/Z5uUt/&#10;AkgCnatrhW7njnp6n9TXzz8bXI8CaYsgGIbyJ2+Yfe74/Xtx+de9fs8EyeFfs5ZfmtwflJ54py+F&#10;Eq9zlVa5vL17pdqFJDuJ64PbH+NSXDOIpokkDbVxt2gYNQaSZVhv2EZjaO4kRFbnfg9qt2unMunR&#10;rKMvK3mNuzhDjpTCzZJbsisvmP8A8swBuY8np/P/AOvVlEntyt28WfIG2OPpvcnue1Q2ls09/apD&#10;GNzTbV64UZ5P/wCrmt9tMT7WILudcGTO3rj0OPwofYfQqx6bv05Vmx51zIr3NwOX2/3FP8Io1GJL&#10;t1MEflqzKqluWwO/4/1rUu42Z1jCEEMBuc9WqO4sVLMp3Mu75f8AGkMo7RqF0wjb5mxuI+6vb/8A&#10;XTfIQXq2nl7mCs2FUsWHr9P06VpWwSBOV8tWx91cYGPTuamtbDyB9rEfzN8vmYPAx0/x/wDrUyWZ&#10;8dvM0Pl7W77h9R/n3qs1rGsvkttZVwHwvet23t3hVdsnzSbj8vUYH+fyqjcWKWsoXy2Y+YpCj5vm&#10;7UAVWhMk2+RQD5gCjGQMjr06/wAqkltYxJKBtMfIViP4v71XX094isWMtGreZ824FuvH4VNa6cFv&#10;F8uXkp3wcN+vagpFHUr+y0HSH1bUBmK3XPA5Y9h9c9uuTXknxik1rQ/B/wBtMDTeJPFtwIrHT1cB&#10;lQk7EHoFX5mJwM5zXrHhfTdD+InjK41bxNdmHwj4Uia81a4dsJNLGMkHpkL+PP0rwj46+Or3xl4v&#10;l8eRIsMuqo1v4W05kw1hYdC5BHDy+o/hHrXl4ip7WryLZHZRp8lPm6s8lvvCmifDq3utSmmE0kDM&#10;txOqgm6u3Jwox1y3oThfWup/Ye+BN3+0R8a/7f8AGGk/aPDPgy+jvb2bb+71HV/vRQ+hSAYkI4G7&#10;Zg8GvKdU1fxJ8UPGtj4B8AQpc319ff2b4Xh3HZJeMp8y6YnHyIgZjyPlTjJPP6cfs9/BHwp+zv8A&#10;CTRvhR4XKyf2fb7r6+ZRvvbtzumuGIAyzuSc4HauijDlV+pz1JPZHdRW7R2bWqXBXa33l5z3zViV&#10;1IxHuyexYc1RWWWa5jiV/vceo/SrwgCkAn/gI9a6COlixbO0C+ZGvzFSuSeMkVR+Evm2t7eRP8zf&#10;aW3MD7/5/wAmran94q46KePWmfC8xxXF15fzN9obk+mTSZJ+Tf8AwVHvxfftxeMGSTctu9vD67Ss&#10;CAr17en8q+fBPt8VaVJHdGIwx3DK28qVOzAIPavZ/wDgohd/bP21PiDO8rMv9uMp3EHAVQvP5ce2&#10;K8j8O6ZPrXiyK3tY1Zk0u4kWTcc54GKv7AI+VfEM0t1rN5dyTM7SXUjMzNyfmPr/AI1ngsTgRn73&#10;P9f8/wCTe1BD9qnbBX985I3dDmq7RfPv3ex6/wCf8BVdCCxYKPlO3j16cVoQFVUHf7fh/ntVbTrU&#10;KN0sv3ep7ev+elX44iF2dV45I/z3oAI4js3O3O2myNmTCjkkY9qmQw+WEAVcAjoOfx71DujJ2bef&#10;7236daCkyNI958sdPftx708BZGCudvfKryKdCAzMsYbnHDU+WILIrt3HLY4qWESvcxncQRu/D/Pt&#10;Wx8OdL/tvx9oelGPd9o1a3h8vbktukAxx65qjO1uINrIvzMCrDtx0rs/2WtNTVv2mPh/pZQFZvGG&#10;nDjv/pCHHTv0/GpuEj+hnTNCttP0KzsLY/u4bKKNfZQo/wDrVSXSkeYuSdoyPl/z9a6WbZDbqFeM&#10;FI1B/LpWTcToiOR/CvJ9aLsEkaWlW0dvocK5PPH+fftUM0OAxCLxnO7tx/8Aqq4ZPI0i3IiLDA2r&#10;7/5FZmo6hEjeWB8xGSFoKKd1GEk+bnvuzWddMZGQSctngcfzqa5vHkTzyd37z5Rn/PH+fWs2+u/I&#10;YMsvPr6dOf8AP9KnqBSvmL3RUngc46c/Sq13dIBJk4bH4Ciadg+NwHHXd+fasPWNURTlpW+U/l3z&#10;+VV1EQ32pKq7BL8y+p6dOPpWVeakViUGT5mY7ff1/nWZr/izStNRrjUdStocclpplXHHJ5/z+NeZ&#10;eOP2qPgt4R3NrPxJ09TGv+pS43H68D3NXbsI9Ul10RpujDcctjt074571n3XiVvNIXpwBntXzD4w&#10;/wCCmXwB8OxtHp9zeakwz8sKbR09TXjXjr/grzAksn/CH+DlXkbXuLnkdPTilcXM1ufoFLqBntcu&#10;zfex90fl6Vj6n4jtdMkY3F1HGsYG52mAVR+P+P8AOvy+8af8FX/2h/EELWGi6vDp8G7C/Y4QrDnp&#10;mvIvFn7Vfxg8aTu2v+PtRk8zLMv2ogH16U9hOR+ufiP9oT4U+EUZ/Enj/T7dh94NcrnGenU/59K8&#10;28Vf8FKf2bPCwkig8ST6hIjE7LW3JUn69Mf59q/KefxrdXm6e+1iSQ9cySMSP1+tVV8aWyPnb16F&#10;v8/5z9aWvQD9HPE3/BXLRIX8vwT8PJp8H5GvpgAPfjrXA+MP+Cq/7RHiHT2sNHt9J0a3YcNDCGkB&#10;/wB4/wD6q+H5viHNGuYeMqCvUEe9Z+oeOtZuxwzKWwfl5wf0o98PdPpjxf8Ate/GTxZK7+IfipfN&#10;z86QzFMYHQbfb8f6+c+JvjDfXoaa98R3FwQ3LTzE+vPPt/nivGpdU1q6ZgZmz069Pb1qKPSL+7Zn&#10;mlb5vvfMevoP/retHL1YadDudW+MsYZo0kZ+2fw6D0/TvXPX/wAWr+62qke3bww9OeMY/wA5qja+&#10;EUJVpG3HP0x/WtSw8Kabb7ZGXcw4xx+XP+fzqv3YRujLbxRreoD9wW+Y4G0cEfh/nmqr6N4k1CZt&#10;5Yhjt5b1rt7XSbVBtWPP8WMf/qrb0vRpy2LewYspGVCntj8f8+9Jy5SpHA6b8I9Tvod88vfHsa39&#10;L+D+k2+DOn7zACnruOee1ei2Hg2/ulVjIF2jONpPSug0v4f6dxJPIz/LnKjH9annkQeb6f4A0m3R&#10;YYLNM9eepIHWuo0bwHrF2fJtrRYRwWwu3t7V6FpeiaVYgRw2iKdmWwOvr/n/ABrWg2KeY/8AdLdh&#10;/Ss5e8NbnK6H8G5twk1K4DKD9xehyfx9/wAa6SP4S6GsaqrNgLgfKP8AGtKG5kdcwgqvb5Rxz06f&#10;hx9KcwuWbctzKAeg44/Wo5WVzWPtS5kl1OSR4Z1hjWAgTxn5lxwQDnjHbvWBdeINNl8Paf4H0RGX&#10;zFZIlZf9a7Z3HPqTk/X3rdiu9K8N+FIoL4rHKzkySs3BY8BVHfoOx5+tVfDENw3jG38OWdt9naKN&#10;5WuGh3CJeOB6Mc8fjXd7pRrW3huy0XwjD4alsAqKEzH0USAfMcc8kirgvPttvBFI6Nb26hY8L0AJ&#10;4J+tZvi7WruG3jt7UtJcGbbNNJy2GPLE/SrTJHpumnTbSYqqHfGzA4J659yanl7gRy3VylwulaVO&#10;trJeXHzN5e5jjnj1NN1S0tgzWbK6o1wPMeY5YgcZPTn8e5rQ8Mac1ibi+vFaWZmDKzMAIjzyB26f&#10;hxVe98yYveMGZJGykrZ7Hr70aCL9tf3E+ptG3+i2djYmWJduGZV4AIH+f0qnqkOo6zc2/hyCwa4a&#10;4RZIkmjJjOMEZGOnf6Cp7OHdqMkSQtcXVzZ/u7dv48n7vTgAdfauqeO4hCSlvKkSEJ5ir9w9wPb/&#10;AAo2C5W8VWi2viO00hC11cKsYaY4ChuOQOwHpVDUY7kSrJcFZpI2YtCpyoY9D79atXBibUIbmKYL&#10;DGQsjM3X2B9ecdKS7T/icyRxBnijT7xYHGTkGhC5izYQ3FpZOrzjzEk3xls7eRj8/wDCtCKxt7a3&#10;aCGNcqxb5hyGOATk9zUei2k154eh1C5hVZ4ptrLksZfRv16dsVPbNKkLWENssbbS7SbvmYn/APXQ&#10;0CZynxUsIz4MYxQeZ/pcbfdPGMDjmvcv2ctsvhT51xmFT97PG3nn615L8ULIRfDy8DbP3SoW+XOP&#10;mHvz616l+ydcfafDca7m2/Zxt9BgAf56VMvhQX94yU06WTxLqRk/1bXRZAMgJ14HNTyovkiARncW&#10;5xnLVf1GErq90dnW+dVPrzwfpTZrWX7T9lj+VlbDSdl/WiL0Fck0mzKanHgRrJGu6XBwsa46Z9cn&#10;3rThtVN612m3JkG5vX2qppVm5uYrcOVUkiVtvX37d62YbaI3jDf+5C7W3fxH+9/hQOJBbwm4u/NS&#10;NdzPuUsv3QDwM1Pd2cTuJmYnc2WJ+ULz/n/61TxQ+VKqIG8v+9txkev5/j+tNukkl8qFRtMmR/8A&#10;qFBRlrNa/blnuUdlZsrt/iA4A/E/n+la0lndPKq6jbNAW+Zo9v3c/dHoKk+wxW1xGyJuMRVpG27t&#10;x9KmumkvbqSSWTc7D5nbOScYApdSdSm0KIJCvyqw+96/jVT7O5nLbQT5e75h/Wtf7OIGVDCQyJgA&#10;jp/icVQuIHj5ZtqFsNJ/dH5/SmUVkhxDyfmKbvm/h9Pqaw/H+tT2mmWvhnRJhHqN/GyiZsHyIwP3&#10;kxHJwvbjqRXSatc6b4f0Z77VbpYYbWFpZGkfDFQM8+/H8q85Fve+PtVlMkk1teaxCJb7YqltO0wc&#10;jOQcMeD3BYgcVz4it7ONurNqNPmdzP8AGvirS7D4Xz6YmoyWvhTT3V9Ubd8+plOVtyQT95zvf8FO&#10;Oa+Tvi1451zXLuS8eXytR8Qb2jbzCfsNiON/sSMKBzwa9P8A2l/ifoeoahP4dsylr4V8L7Wmjhk/&#10;1038EfPViep9SenFeX/s7/CTxP8AtZfHK3+Hmp2222vvL1PxpeI20WekxuBHZjg4abGwA4+UOc5A&#10;zy0afXuXVnY+kP8Aglf+zItpaH9qnxXpxX+1LRrTwXazR/6jTw2HusHo07KCOfuKvTJr7ObYFWJk&#10;+6+5s9zRo2k6boHhm20PSYFhhs4litreMcRxqAFUD0wPxpZ1jaRSoPPLL1yP6V2x2OYitlLvvcs3&#10;X5farsJIjVGPzAZ61WULb/MrHDLz1qyjKuzcyr6+mKYWLFvGCyyv027vrTfhjCDqF3MVwrXDH9f8&#10;/iaesu2Btx7nb7DFL8OHGLqSEn/WuVqZB9pH40ft0XP9o/td/ECYkn/iqLpV46AOR/8AW559c14z&#10;q/jC78EatNqWnna50mRFdm+6GYZ/lXqn7VGoSat+0r45v5S53+KLzkqBwJWA/T8/frXjvjrw7fa7&#10;Hql1bMwj03STNM0YJ2feP4cKfyrblXIQfO9zKJh5kg5Ykk+uTye1R7w/EY9shetV5rtGUDO7LY5X&#10;r/n1p8EhzwerHbx1/wDr0CNewl2Bem7r359qtb12HyXznj61lRyNCRx+PrzUokkfKDOTjHf0/wA/&#10;55GVEtXTqsYXGSfve9NVlB+bt+lNVXUYHp1PQ06ISZL45X/6/wCtLYVizE3OcLzjgL+vFWfLUhmE&#10;Z/2fl5qC1ilMRZlHHp/n8/8AOZZpQq/d46dD+dK5aRDLGMM20bf9rv717L/wTz0S11r9tD4b2V2N&#10;yr4mhkKsow207sdPUV46ksRcRmTnP8VexfsH/E3wp8JP2rPCvxD8Ux+ZY6XeSyOsfXeY2Veo9Tmp&#10;JaP3zvrosWAH4YrNuJVDKuGYNjcMV8ceOf8Agrr4O0syJ4V8LRt1Aku5S+efbArw74kf8FgviTqP&#10;mf2Rqlrp65yq26gFfTnrj9frk1Xukn6na/qCWVrDbzbtqxBmOfur6/lXBeJvi38P9BLtrPjLTbdY&#10;wdxkvE3AAdMZz05/yK/HT4n/APBTn4teKXkXU/iJqEyquEXz2bavOOB9K8P8Xfth+LddVifEEzbm&#10;6yTMM5/z+naov2ND9rfF37cn7Ovg8vJf+PFumVv9XbBm2492wv5Z/GvFviH/AMFePgh4eEsOiadc&#10;3jbjnzJgqn8gf51+NviL9oDxZqc0gOrsy5IwpJDcmucn+IOr35b7TeySKcjH3ev0/nVqMupNz9N/&#10;iP8A8FvdVh82Pwl4asbfax2tIN5A/E96+ffih/wVt+P/AInikjg8VSWsbN92D5f5cV8a3er304VH&#10;P8WCR/n6/wCearxajcyLskJZWIPDdP8A63Sq5SeZdT2DxX+2V8VPGs7jU/Ft5ID91WuT+fvXD6x8&#10;T/FOpSNJcanM27liz8/nXFzwbJGI/i6e1WIpZDHt3Z/3u9UoxA2l8U6hLIT57Muemc57c+tMn8Uq&#10;20gc9M/j7msh3Drkgeu05xRBaPcHamVzzjb78n86OVAXZfETSMu2fr/CrUsOo3F0NzTMwPfd/npT&#10;E0h1Icqw9P8APerNvYODtWAtzwfX3o5YkakaybyTHMQCTkBf1qRYZg4yPlIzlunatGLRJ02qI2+7&#10;ztA49uKu2Xhu7l2/uuQc/M2D0NHMHKzKg02SUYdwp65/D1q7Hp8KhiiZ7fN6f5/lXQWXhWYxK7Kp&#10;yQV3Lxj/ACPatSDwhayfvGi6n+FiB+X+f8J5ug7HJxWYyqRwfM3A2r/nmrun6PfTnMVq3p8q9P19&#10;K7Wy8OWVuFMdqoHH8WS3Y/StS20mKPCiPbj+72z/ADoch3OX03wvcG0a3e3QGQA7m5PXOBWxpvg+&#10;3RiwXf8A9M9p59uO3auks9H3lgsRbkFs9/1rStdAcMPm+bqfz9/eswOf03wzp1pgfZlz/e//AFj0&#10;xW/Z2hblo1IXj5ePUdv/ANdatlo0SOqlV+Ve3+euK1LeDTrSBpLho4xtAzJjB9/888/kXGjNstOu&#10;Fh3rB8rcbgQB/nrWlaadcZDS8ZztXPLc9cCqepePfDGhR+Y+oh/9hGyc4/Lp/nmuX1v9oHRrFhHp&#10;lo0hyQrLgknPGPfijlfQtU5S2R6IumLCokaZh6lQcc9vXio31PTLQ+XNeRq27Hbpj/8AVXjt18VP&#10;F3iWZRYRyvltqrGpJyR0x+X41ctPBPxS11w1zCtsrBdpuLj5m4z0Gf6dKHGjTV6k0vU7cLleYYyX&#10;Lh6UpvyTZ3+pfFTw3pu6JWaRu7Ee/T6ECsc/Ge6zxbx/99//AGNM0P4HW+Vl8QatJcMP9ZHEuxd2&#10;Omep/SuhHwr8DINraQrEcFjIef1rnqZlldF2XNLzW342PssH4Z8TYqnz1OSn5Sbb/wDJU0vvv5H3&#10;P4h0jQri60/xR4t1WSODTI45I7VZNsQkBzhiOZCSAeoH1769rrs2v6Vda4dPWxkE25oIQRsjY8HP&#10;djjp2zUNzpy3+pt58Ucxs18uBNo8uBuMH6irdtKkYvFX/lmqoWPG8gYyBz78/wCFegfAFGzWTUrm&#10;5lz80Zj27fusp/iz6+/51ejjilupIftJZYCr3EjcBQAcD6evP4dqba28tzdR6dZu8jN8m2IH0zk1&#10;I0CXV+sEbiONkLTqq7twyc/j70AWtTu72KCE6RErrdqB5jH5QMcGtK+0by4LeE3bMkcIZlAxh+/4&#10;f59Kk0zy7+KOG0tWbyyQiseQoHB9h/Oi5mkgmitEj824lJ2IBhFz3J+v/wCqgnUqWs/9kySm0t3a&#10;abjzyeVTH3QetdLqjTWcCiTa0jrldo7Y6/rWTPZGGxWcnzm87yyY/mXdnB/Tnv0ro7nTZI5Y7YTf&#10;KsGxpPXj370CM+HTLibzrP5VMarJjjbnk8+9MniL6obK1my32fe20bsAD5fw/wAPrWhpyiSWaPys&#10;HcqBezKB2/Uf/rqfTLRYdSmuWAb94DJ+8weBwo9v8/Sbj5RdDtorjSLc2sTK3JjVugPqfTIxx71J&#10;5cSQq6yKpzj5eobPrVjRo55pkhBOFJeZV9/r0Ht/kSXFokF95UKq+xS8a7hzyOT2Hb61NxGH8StO&#10;Nz8PNWijix5VqWIbH3s//W/DHau+/YxhMnhqOEfe8nnHHc+tYPjHR1v/AAlq9ms/7uSxZpG3d9uS&#10;B16Y+ldP+xcyJo6xqfm2kH88EfT0ol8IL4jR8SwLD4kvohEypb3GPNZcBie4/OoVsjEv+kcybg/z&#10;fxCtz4hxH/hL71JMldqMoX6frWfbF9RuHSC1kkeNNpO75ecd/apKQmmKn2+O3Zcsy/JnliBk5rXS&#10;HfLJLkktt79MD/8AX7CodEtEtblr+ZlebyNiruyUz1b+nrWnawb59v8ACPvcdW9Kodhi2gYgB8EQ&#10;89/mou4FE8bKm58YCtjuay/H3xJ8L/DXRX1fxDf8PJtjijYGSaTGQqj+vQV4z4o+N/xL8cWcz+G2&#10;XR4JuLeSHIkUA8MWxvJ4/h2is3LlKUXLY+hLTTZCVMoQNDL/AKRt+nH8x9KZY2qWF3cX8qrK23ZG&#10;zZ2xE859zXwz8YfBF2dIvviB8VPiy32e3t2muFu9ixTYXgPI7ck4A+bcfujriuK+A3xi+OPiD4cS&#10;fEnwL4g0v4ceGLFWmmF/fT6jJeNEPkby4mgQR842sr4BOM5zQpxaFyvqfo9ewOsCyOWY4+96/wCP&#10;NU7qxtTFEY+dy/OzNwMd/pUXw68WR/ED4d6L4r+2R3H9paZHN50X+rclfvDgYz16D6cVS+Id/qkO&#10;lRaH4fiU6hqLeTYow+7/AH5W9FUcnP0qpS5Y3YRXNojz74w+JP7Y1JtNt1aTS9B2tqEy/MLu7yDF&#10;CP72DgnAIzj3rjPih8Qtb+GfgddJjEv/AAlXiiTbLGZFbyz/AAIARuVY1JJO48nqK6tovD2hC48Q&#10;3lwy+GfBrtMzygKmp6ljLStng7M5Hyj5iuCe3yr8cPinr2rPJ49t7kf2x4oke18LWbHc1pZnhrpu&#10;gzjgFc9a8vmdao3I7pctOFkef/FDxFbNfSaSHl1DT9Cm8y6kgUsdR1BjgIFXO8hyFXrz6mv0A/4J&#10;6fs9yfAH4YNc+KovM8V+IP8AiYeJpuvlyNjy7ZSQDsiTavQZO4kZNfKH7CvwHPxN+KH/AAm+q2Ej&#10;eGfAlxtsmmQ7NT1jHzP1w6wgnsw8xucFDX6FeCrpYhCqDc8uQ25epB6/zr0oRtE4ZS5nY7SBitsr&#10;OyrJ1K7c5B7VFM2XUJ/E2FyOlVftLs+JflAzjnqKQXOSFUhV25oswJXmjQYAJPTGOlLDKZYVuCMB&#10;m2qqnmqc7EBvmwAuTnr/APWqVXmjtoWD7FmCttH3itArmmkrmFlwq7YyV/Kpvg6PO0y4dxyN27d2&#10;6+lUZLi3hKlE8sTRfebBx7f555rkdV+Nng34D/BHX/GXjPxLaWLRW1wunrNLtee42nYiLnLEtj7v&#10;I5PAGaHdxF9pXPx++OuoPqfxz8YX7yKwm8UXzL82QR578D27Vyeuyvpnw38Zawrf6zSxGF2nBwj8&#10;cdOpOKsaqbq5mk1S4uZLiS4kaSSSRss5Ykkk5yTWH8SvHWkaJ8HPEulavuWS+hEELKAcuVYYHGf4&#10;v5elaS/h/cTE+WgrsgO3GMYz34qaAIfvH5R938/8/wD16iV4CPNQsw46Lz1qVhAgaVAQq4wA3qPo&#10;KpasC1lUA47YGc5qxDGrARgkDp+FVNOsda1Fml07SpGgztedmwqN78etXhoepIrF5I1CtxsBO6lZ&#10;jROsRQ8Ahf4fepY7kRKpfb8x6kf596gOnzdJb1txbLbOBirCWdqybX+Zl4Zi+c+v0PX+nOKjl1Hz&#10;Dvt8ca7WYbuu3ioDc4HmLG74+7gHjkevvin311YaaqTylPLYbdy/w/X/ADis5vF/h1Z2EMvnRtHg&#10;NEpbac5/Dp36U+UdzRjS4mCrFGy7v7y+3tUjNceGlGoy3HlmNC/mN8uOO1czqPxBFpciOyTdskzu&#10;XI7A/wCec1NceOZvFVt9g1CzXLYCnnkdfXnmhxYrly6+KfiXWIGm+0syxsfmB3ZHPGa5288b6tdI&#10;zfNG0bZznuP06f59bltINPsZNLt4dqScsx7/AOz9OtZ9r4ZmvblUjl+V+chefy/zzVLlFuYF7f3N&#10;1OzzTMW5657/AF/zzVR/PcNHLn7uPl/z/wDXrsJ/ATWUjGQq20j5s9vWoW8M5GUi+ZVznnn/AOvV&#10;8wjjTbs3Ozqxzhv8+tOit5W+UKxHfdnn1FdQ/hm5lmIgg3bsDhqtWvgG4tyokIzuyxVun+f89KXM&#10;kByyaVJNGc7gFP3gvfpTxopUAJN95s424Irtn8LSxFVaNfl48zd/nmph4csd+140Xby22Pr7UiWj&#10;iRockpWOKNuRjPH+fw+lTRaBvHzQNt7Z7nt/n612sXh60hbbhenUrz7Cp00yIkloV3Zyc8/5/wA/&#10;Wn5Acb/wjVyWVbZQ3cL3I9uP85q5YeDZnuVWT93nO0ge+K66Kz37V2dW5LA4Hb1qwumlsApj5lyB&#10;/Pp/UUtgaMGLwjEI/Ilbcv8AD8vJP+f8mrVv4ZtLSXzBGzMuPmPzZ/z+HvXRxaSpAby+uD8w7en+&#10;fX3qzDox3t5iZ+bapxyfb8P6Ug1Ma10ZGOTCuV4Plrz1HYcf571ZttHlDMPKCrn8K6CDRowVyu0E&#10;5IHTp6etW4NOiRtxXcuMN/n8vy/JD9TIsNEY7Ts4C4C5H5CtODQgq7kVl7kY6D/I/wA9avhLKJWO&#10;5FXA4XA9O1U7vxXpNiMST5bcO459/wDPpRyyk9EPQtwaQIpNyqvUjcwz+P8AkVbhtLZeWXB643Hn&#10;/PT/AOtXJan8SIYGZbddx2/L2GP8isV/GfiPW/8ARLFZpJG+6sa7ic9uBn0rojg61ToTzR2PTW1X&#10;RrFd11eRryC3JzWZefE3QLQ7LZ/MdWI+U+3JP41yGnfDH4m+KpFml0+SGMrjzL1tgHHHB+bH4etd&#10;FoP7P0gv4E8S60q+Y25o7dTtA9Mn29qlRy6nPlqV43Sva66Hrw4f4gq4dVoYSpytpXcWld7Wva68&#10;1oV9R+Kt44/0Eqi/xYHXk8/jVP7R8RvHEix6Tpl1OjLwyKVQjt8x4/WvXoPh18NPDdkkGk6FHJcc&#10;D7RcZkfbjr82cfhVywLxr5ce5sAgKp4r5LMOMMvwtX2WHpOT7t2/BX/NH67wz4LY3MsOsRmOI9mn&#10;9mKu2v8AE9F/4CzzLR/2bPFeszLN4o1qOzj3DbHCTIxXHTPA7e4rr9F/Z3+H/hxfNubGS+kB+9eS&#10;bhn0wMAjP14PNdlb3c6QbZQvQEfL7Y596zr7xHFdlbaKXsOrcHn8vSvKjxBjMdL4uVdlp+O/4n6V&#10;hfDrhbI4XjR9pJdZvm/D4V8kVE0bTba0jtNOsY4Y0+6qRhQP8/1q1bWMhA3nooPNU7nxToWipidz&#10;M27PlxgfqfyrndZ+KGrOGi0vy7eM5UeWoz7cnn8q+ly/hDPs2tOMHGL+1LRfdu/kj5fOvEHgnhq9&#10;OdVSmtOSmlJq3RtWivRteh2lw9hpcXmajdxRA/d8yQDd+HU1knx54VzzcSN/tKcA+9eW6jqt3dS+&#10;dNcPIzf3if8AI4FU/t06/KF6f7I/xr7vCeGeGVP/AGitJy/upJfjf9D8jzTx7xnt7YDDQjD++3Jv&#10;/wABcUvTX1P1etP3dhFcvGsck0aSXCK3CyHnH+FLp1pdT3F6iWqxoIhLJM3V5P7gB9u56e+K1EtB&#10;FbQ3OnWayTKu1I3XI38jcc9Rj/Pep7u2VpmuA7f6vMjc/M3T16fnXz58WVfDOn2+g+Ho7FmM907N&#10;O0+4/NJnOCPTHHXPrUHw90qQ6hf6bNEsSrCZF/uoGY5zjqT6exq/ots99eSW18TDFHH+7YLjPQ/z&#10;/LFWIdLaxluJYJGCyzR7pOmQvXPp9KCdyfS7e10tC8MXy+bluBlgOMZz06+lItr+9l1CSHdI3+p+&#10;XhK0rezs7mZbqNGWOSHbHGc4xnrj3/PFSi0a53SQqywxyFS3Td9B6VIepQ8I6ZKt8yavP5tnaxlo&#10;7NV4aVs5JP8An8elbdkoLyQPFzI4DSM5OxOoH0qC2tREzxK2Ohb5cFh6e3Na+nWYm0wzIVCzMwLc&#10;bvl7f/rqWESC00ZbWaJrqTbtkDME/u/X/OPWgo7zkxwna3Mh7jnqPXvWosAaW1jMTMs8y5b0X+8f&#10;896kkQXF+9tBCzR2uFiC9Xz39xQG5XgszYpJKR8zD92itk49SfX26mrk+kGJbZpyH3EOwb9B/KiC&#10;32ak0FxEPLMY2/NyWz0H9TWjdwSSSK91jckgdh2Uemfelr1AytdjD+F9SaYsw+wyfL+Fav7IvkxW&#10;aNbpgeW27j/a/wDr1BqljDeaVc2j8xyQsHX/AGSD/jTv2WrmG2ikiXAVd3I5z9PWlK7iTf3jsviK&#10;R/wmEil1/f2o8lVb5mK5JA9O3TtWb4USSx8OQxsnmTs7STbzzuJ4/DAH8+aveLYmvPiTYXdtjFna&#10;yPcTSdNp42gfhWe1ypMtja5PO4HlRiiJUS74f3Xd3JbhwJGy8kgxtRQO5PqccfStea6/c/6Ggbt8&#10;vb6mudtriARNFGdymbLN/ebt9RWut5MtiLSMf7TH39KYHzp/wUGOq+FI9B8a22lzalFMRDb6bHdI&#10;IYZm/j8qRCJTxj7y45PPQ/LWpaX/AMFf4/NvvAPwY1ifTr5xHpNxfeFYYVIOCPswKjz8Bl5VXBBH&#10;UYJ+zf23vDOoeIfg5Jq1hPi4tLyKWBpn2ooBwfwxn3r279m34g6Fr/wL8HgXq3Fxo8/liNbLakUh&#10;iCHa3lgHiCIYJwcZ55It4dfVnWT1vazV/mHtuXlj6/ofjB8e/wBnP9ujxRb6d45/bm+In/CH6Vca&#10;iIdO0vVrd/tBZlOWhsIkRYmwOfN8jI7+vV6V+yH4OsvhNqTT6peaxfLpsj2d5dMy4OPvCNX2g9wM&#10;kj1PWv0U/wCC3nw6i8Tfstar4rsdGjfUNHubS+glEYYxReaFZuSOCuCcfSvkb4V+JrXxF4HsbnU3&#10;jiiuNOKTPuz8pTpj/wCv2rlp1JSirltdT6h/4Jl/FC18S/sO+DdRvH8tdL0oW1w2PutF8rHj6fXP&#10;rXV6/wCJNU1W/dNKjkj1zXt0ViwX/jwsR/y0+8MEgb2yVOCMc4FfKX/BML4gS6F8I/GngLV5I/7F&#10;8N+KrlrWGS62yXXmMXSHGSAuXDHr3HvX0ZrHiWf4aeB7r4iaw0k3iTxFFtsbVsq0Ubn93CB/CzZU&#10;ngH7gyaxxc+apyR2N8PFRhzs439pTxVo2tXVv8DtA1Mx+F/C9h/aPjC/T5SI0O4o5B275HznI6k5&#10;4FfJ9zqHjP46/Fe2g8Iaf9n1jxTdfYPDdokWU0rT1HMzLngRxjcxJ+ZsLn5hXVftBeIZrKf/AIUn&#10;9qKzQ3P9qfELU45iQ9wRkWhY4+SMYyADk9+SD7h+wH8CV0zTLj9ofxZo00Ooa5CsHh2G6jIks9MH&#10;IO0n5HmOZG+VWC7FIOAa0oUdDGtUZ7v8Kfhv4T+C3wy0n4beEoM2+lWIWZ3HMkh5aR253M7ZYk5J&#10;J5rufCF0sNxC7HdJNt8tRkDdgnFc5A81zFNbkiNNw8zb1YcY+n+fw3fCr41QSpy1uuS2Bwenf2rs&#10;5fdMUdhPJLIqvnBf7yjihfLIVQ+WEg+9x8v19aqx3zOZI/MVmVt2FU5HfP8AX8KYt45udqNlRGzN&#10;ubAGD61FitzR+228gaJOSxzIsfPHalS6RQ02OFQBGOOfY1mW85SRm27mY5UZ6CpJXYFpLhlP/PML&#10;/EaNwvYu6leWljo89zf3LJHHC008rMMAKOa/Dv8A4KC/8FANW8XfFy+tdP1H+0Le1upU0uyaQiC3&#10;t95AbAxlmHJ+v4V+sf7cfxNufhV+yH408Y20u26bSGto3/55tKwTPPb5v8mv5xfFGsXPiPxBea1c&#10;D5rq4ZvmJ6dB19sVpCNlczlLU9m8AftY2p1NtO8S6NsF1IvlNDL8ocnpz90c16pq93pfi2C+0K80&#10;6GRrzTyYQ1uXaJ19ORyMg8eor4vuFO1jjHbg17d4E8ZXHxF+ENxpM8xOtaDiRZjjc8Prn0xwfoPr&#10;Sqa9CkU/EPhjQtFf7Glw81wshWbzE27PbB5B9jWPdalbadGIpZNi9AOw569c1j6vq2v+a0UojSRT&#10;8zeX1/PtzWY8Op6k2Lgs7Y+9sGSPwqUuXcEdRafFHT7CA2wMip/Ei9GPqOev5VDdfEjSJfkisLiQ&#10;Mct0XHesGLwpJPgsGXd03f8A1607bwhB+7Yx/MvHyr1/T2qtB3G3Xja/vF8uHSlibny3eQlh+XH+&#10;T1rLvpPEGskSThsjJyuFyPwxniuqtPDzJECIN3y9eODnP4VoW2iR7mzDjA+Xvk9aNxHCw+GpZlxI&#10;sxLNn5mwAP1rRsvB6F90u7bx91vf9f8A61dnHoMez54lAGMDAyOP881ah0qOFGJG0jjI7UmBzP8A&#10;wiFldRljbqnf5F/P8asQ+G4ooi8cONvHzKAfp3/z+ddN9nt44W3f3uwH+c/4U2aOPcULADpjdnPo&#10;aVwMO40qO6hjV1OVHy7l6/5+tSW2ixLIZEDev1P+FXGjV3G5e/TpipLeMyHZhuvzHHv2oAp3unho&#10;97N/Dz/n0qimmQxHj5dxPzKOCf8APr/+vb1CI243MPvc/KvX8KzlRpptqZ6jdj6/0qog7k9hFFGG&#10;kMe5uhaq103ltj5toH94fy9K19RtRDbQpE5DbcNlfbpx/wDWrMNnLI/J/i2469fejluF2UpH3/MS&#10;xz/s5PT6VEsbO/lJHubdz8vNakOjIRtYH5ueUNWo9D/5aKq43f3eo9v8KNlYDLg06Rgsax8E44/D&#10;j07VYh0d92PMbd15A6VqCz8nllXP8XB9acfIhB+6NuByw/nS2FYrQaawPyL8xbPP16Vbt7GMvygX&#10;aP4++arS6vgtFbw5452+uf8APtVS51HVpRm1STG/5v3YH5n6H9KfLcrU3i1paj96VC4x0zj+tVm8&#10;TaRal3a5Vcdj/n/PFYTWXiW6xbCCTL/c25z1/wD1f5FWNM+EHjzXJPMuLX7OjLhXum2j8uvr0B/r&#10;Wvs6UI3qSUV5uxvhcHjcdU9nhqUqj7Ri3+SZYvfiPp8LMltGXZW43N8vfise++IGpTOWhZVw3y+W&#10;v6frXc+Gv2a7OZt2v68WLZby4I/lXnPUnkfgK9F+Hvwp+FvhnV0nntYZPJ+YSSfM27t14Hau/B08&#10;sxGHq1lVXLT3bv12S77G2Y5HxFluIoUK2Gkp1r8q0bsrXbs3a1+tjwPT9O8beI5j/ZelXk7Mcs+w&#10;4yQe/AA/HH866LSPgX421N863qFvaK3LbX8xh68Dj0719DeM7+xnmVLCCNU+Y/u1HTjj1rnwABtw&#10;Of0GK+Pr8UVtVh4KK7vV/wCX4H7Rw/4U5XUw8a2YTnOT+ynyx9Hb3vukjjfD/wAA/BNg6tqUVxfM&#10;pxtmk2qPXhQP1zXaaR4Z0LQwF0jS7e1XbjEFuq9upIGfT8qltGw2Bk8dexq2rFfkBxwflz0r5/FZ&#10;hjcW/wB7Nv8AL7tj9UynhzI8nVsHh4w80tfnJ6v5sb9nA5QArnnGefxrPv8ASLO/m890/eDjcDwB&#10;ngVoSSxQMWlZV/2Wbnn/AOvVQ6vYAsNjN8uBz7f5PWtsFw5nGcf7tRbXfZfe7IyznjLhXhuL/tDE&#10;xT/lXvS/8BV399kRDT2dtiv14yGJyO9dL4N1Pw94eWabxDorzOv3ZPUenP4fnWB/aUjr5U0y7f4g&#10;wGMfhUaXzINqSblZstjo3+PevrqPhFiPY+0nXSqdrNr5vR/h95+T5h9IbK5V/q9DDT9jfWTaUreU&#10;dV98vuNLxz8WfD92zxaJ4fVVkXEkkmOVwefWvKtSvbm8ufMdz987R0Azz2/Cu9u7bw3qj7b2zVZD&#10;gfuzgD3Hp0rM1L4W6k1v5+izx3Ua7sqp+Yd8cdO1fC5xwznWRVP9ppNR/mWsfvX66n6fwvxtwzxR&#10;RX1KunLrF6SXyevzWnmckmJx5V2rFW6OPvY9ar3ui+cG+zSbuc7C3zfnV+TTL+wYxXto8LL1Vl7/&#10;AI11Hhvwp4Mnszd+IfEy2rNkJGqHg8nPA6+2egr0Mg4p4ly2oqWDm5L+R+8vkt18rHl8Y8DcE5xh&#10;5YjNKMYW/wCXkfckvVrR/wDbyaPMrvS5I3+aPaQOcdAM9D+lVzZzE5BX9K9C13R9P0+58uyuVu7d&#10;hwx6gY6YPT/Csl9K0ssSYm6/3V/wr9WwPijhKcHDMKEqdRbqOq/GzXpr6n8+5p4E4yvUjXyTFxq0&#10;ZXs53i19yafrp6H6w6laXdjdR3VvBtka1KLbqP8AVqoHA9B2z2pkGmQmzWS8dd7qrRw9k9iccmtj&#10;T7aS91NteDeZ5cPlRNj5Y+f589fTioV0pJr8vclmCqflJ4ABBz9SRivnD5yxTurV04jfd5SZb/Z4&#10;75+lS2VgbuCOO4Pl22/eyFejA9/UVfktQ1/NdbFLSKEkGcAAe3b8qdBawywfZL4qXclmSNdqhcDp&#10;nvS5hPYEeSVfOs4mZeA0iL8uBxxVxLIxfPsxCy5QH145+uO3v0qKwWe3t/KgjjVOsMOPugcDNXS8&#10;TBSkxKrkLt/iOP8AHNSSZskfkWP2iT7zFiSx+6Dnj8K3bDTjp9nFp0cC7V5/3Q2CTnvgn06/WsiV&#10;ftCLaeZtj6ySFew5/WtLS9T+0vLJjhlCQx/3VB96ANKWO2UlQfuABiT1A5/yP51HZzo7tt+Xnk9C&#10;e+M//XrNkkJLRoG8xXDM+MZ9hn/P9Jo53luP3zFQyk7d3A9T+OKANBJGubiN5hsjViWPTApb++Mq&#10;tJcyKY5mzIVwQqgHjpyMf54rMt7qMupeRdu05B4yf/r1IZjclYA7eXEuW4AH1HHpSKNZ5A8MiBmC&#10;vCxZl6kY4rD/AGXNSWWaS3hO1jL85bt7VOk7yXEWRIIYywZV4Len65rH/ZxuFsvEd1b7Nu27k49T&#10;nj+X+elP7LI+0es+OdUjsdaW1towrTQ5kYHmudS9kn1BkiyzeVuGemBV74izJ/b1rdysw2w5dW4V&#10;VOfzPA/z0x7e6SGZhbDd5nftjP8An8qI3sN7mlp8g8wTzfKNwK/NxjHQ1oHUAU8oFgz9/X68evp1&#10;rAs5pWuygz33HoBjjGPpWjatm3W6Mu0iU/h2H0rQDP8AjToj+KvhXr+jeZ5bTaTIFkK58vHf2pP+&#10;CaUdpqPwauNH1bxrpK+RKbizt5tyzTsm1NisJwucKx5jOScHllxtT/Z7m0mtZoPNWSEq0bL8rAj7&#10;p6cV5l/wT98N+EV+L/iTwFD8R4dGi+1TRtpd7IIo43L4UKzEs4DMHIBPyqeAuWBzyUXC+j/4c2jC&#10;NShN9Y2f6fqe8/t7+AdR+In7PGreHdKSOddS8MsJpGjfAGwoUICfeyhJAI+9kEk8flF8D9Ijv/DE&#10;NnJ4gk/s+zmMMhChHbb1HTj6kE81+03xH8Lal4v+GV9o2n6xpsMMMk0C3k1xK+5QGUSKEjIKMWOM&#10;sDzkgda/Grwp4E03wp8S/F3gwa1eTNpuuTmdJo1iTcXY8KJJFcEY+Ynt0FedHSTBS90qf8E1fD8A&#10;/bC8aaF4s1kNpax/2jb6cyFmumQ9C2VxGPlYjPzYAIIzX0N+0R8bbnw3Z3nxWu7lbhba8OmeC9O8&#10;za11qDDaZgP7sak4IA557Zr4n+EPijxN4a/b31QW3jEaVDfeZYtfXFyVWG3KryNvsDgcDk9OBXpm&#10;qePbT4ieO5viEumyXGj6Cw0zwXpMI3Ne3LHZ5nqWkfvjgHsM1rUp3mm+yCm5ONl3Os+BvwSuPjR8&#10;SbX4Yax5l3Zwyx638QtRZ+Z1MhZLUt3MzA7uCCisCPmFfoBFZC2uY7K3dEt44wI4UUDYAuFGB0UA&#10;e1cD+yx8Cp/gl8Ko9H14RTa9qs7aj4kuo12rPdSLyB1wqKFjUZJ2oK9IiUQ20szuu7BLy+uey/hX&#10;XCPLEzk+aRTZTErNGDulX5vm7f4/4VqeGpJJ90cbuyxsrTNj+LOdueM1nrbSRx+VI52qufNduvf/&#10;AD9KvaJM4J27VDMGwAe3v61TehJvW9xLAlwViUSTkIOv3fQUTk71hkl4ZsO3PTpgVTBVW81gxYfe&#10;baPy9uleZ/tS/tX/AAw/ZR+HzeKPH+rI93cbxpOjxuPtF7KAfkUfwjJG5zwo69gYdgPUPE/jbwj4&#10;A0W88ReM/EFhpOm20am41PU7tYIU5wqlpCACTgAZySQBycVwvw2/bE/Zd+KHiiLw94R+N2i3Fy0T&#10;SJDJJJb+Y2cbFadEDn0Ckk8Y9K/Gz9rn9tT4x/tWeNpNc8c+IGj0u3O3StBs5Gjs7MZ6rHuOXPdz&#10;lmwOcAAeUaP4s1jSZhPYajNGy/cYOeB+tEUB+xn/AAWY1260j9izV47WTEd7fQI3qAMt0z6Kf/14&#10;x+CYk3Iu35iVr6a8bftd/H3xr8IJvg34p+IN5q2g/etrDUm877OwUgeW7ZdFGfuKQuT0zzXzTqFh&#10;d6Y/k3UDR7shd3Ge1U+xO8itI+84wB/eGOldP8G/EUPh/wAeWqXj4tb5jbXXzcFXBAz2646+9csS&#10;cluee9M8ySKRbiIlWU71PfI6f0qlsUe6/Ez4ZXPhG8tJp4VaO+gLwycc4OO3fGPz7dKwbbSlQfLE&#10;q/N/dxz/AJ+let/Ec3Hiv9n/AMHeN5BHvDeS5aRVZsx7s4JyR8o56V5mYLiI8xrx1yw/z+XpXP6l&#10;bDYNHVnx5a4U4OfxqaO0t7cZlmX72G/L9R1qrd308Cbiy55+63+Hes2XXWiX5I+nO5eO/wDn/PS1&#10;qSdBusUyw7/5/CpxdW8cPBVQMn/61ch9umuGaUBuW9eDVmN5pE/dzNtyenfNUgOkbUYrdygc/wCf&#10;b0/nVafxBEm0AgIyj65z09uv+etZQTam5R8v1/zz+tMeLemw/wAJJ69//wBVJoDTi1n7UwYuVXb8&#10;vbNWI5lKbmY4xj0x/nFZENunXd6D5u1XIiEXlvxP+f8AOaWgGk8th9mjWAsZOTKGjGO2Ofzp9oga&#10;b91124zng9Of896zTdwxOTMMZ/Snw6/DBJtJXa3dsYPTnikBqXlp9pQO7NxwNx6/59qjt7JLVs+Q&#10;D23ZxiqjeKbUEyAqWK/N+86/WszVvGhRGVdwK8/K33j6fT+taRpzloivdOjn2lRGB93/AFh3fqKg&#10;eTTbX78jAr93PqP5f5964OfxZq8szMgKrnGOSf8APH49qr21j4q164WO0sbq5LdkRj7V0xwNa13o&#10;jONSMpqEE23slq36I7y58ZaLZfu45SzLj5Vxk9un5Vn3HxJtyrGGBc7mC9/aneGvgH4+1xlXUXgs&#10;Yx1kuWyRx2C57euP8PRPhB+yJpXiy+un17U5riOCQr+4+QNjvjqPp7fnze2yuDalWTa3S1/I9ipk&#10;Of0aMatXDShGTsnJcv4Oz/A8rPjbU76UJEW3NxsjXv8AgPpWhp2k6/f7brUFa3h/v3GTnn09a+/v&#10;2dP2V/gr4fuLa3l8G2fmEBWuJod8jduSc54r034w/wDBObwZ8Q9CbUvBttDBcKpZNijB4zjH4VyV&#10;M0wcXy04N+b/AK/Uxp5dUhUSrysuttfzPzm8M6V4Ks1U3byXsu0bdo2jPfr68dK6yztdEuvnttMV&#10;cL8pYcjpya6r4gfsteM/hhqcljqGj/6vhW8vAb6e1cxbW09gTFcReX6qy9q+fxuZYvmsvdXkftXC&#10;PDPCeKoqpC1WS3UtWvWO3zsaen29rbxgWtusa7v4CFIqdNjFXjU4bnrnI5wKpRAISB/hU0TIflkd&#10;vTDZ59Oa8SpVnKV5O7P13DYfD4emoUoqKWySSX3ItmQxIwU4GD1Pas6LS4U1D7cbmU/N/qyw2jt6&#10;VajVp12LEzdsdeOtKUKybW+Ubvm2/wCNdeCwOZZjJ0sLTlPvZO3z6feeXnWYZDlcVXzGrCnZaOTS&#10;fyW79EWfOMn+sl6t19OaQpLKflRm3cKeevFPi+y7BHt4XleP8+1KkwAbZk7ecfQYz9a++yvwyzHE&#10;Wnjaiprsvel/kvvZ+PZ548ZDl96WVUXWa+1L3IfJfE/uiIj/AGYB5It3zD5d2M/5/wA+1O61mU7o&#10;7VvKTouwcj3znr0qedFaNvnB/u56CqFxHwct978/rX6Hl/BOQ5fZxpc0u8tX+Oi+SPxPPPFzjLPJ&#10;OM8Q6cH9mn7q+9e8/m2Z0l+6AtHJuG75mz79ffn/ACKQalIrr5jZ5z9KlltGcK6njp16fT9agksW&#10;C428+mTX00aKhsj4GpjpVm3J6ssRX43Zlk+83rUn9onIVl59VXgVmPDJbvhxjJHUEmmfapC25/vH&#10;saaOeVS8tDYa4jccEn5flP8An/P86da61dadP9ps5HjbHylfT0P+e9ZAuCzfM/sd1UtS1Dyzj5ux&#10;zu6c9ac6NOtBwmk0+j1Rph8diMJUVSlJxktU07NejWp3Nv420TV0a08ZaZHKpX5riFSrfXA4NTL8&#10;ObTXbY3fgXWo5lHBhd/mAx+fbuK8u/tc7fLaYevmNJyT3q3puvalp9wt1pl9JA2co0cpX9a/P868&#10;NcpzC9XBv2M/JXi/+3enya9GfsvC3jhxBlPLRzFLE0v7ztNektb/APbyd+6Oh1rwzr2lymHV9Omh&#10;KglGwfm9we/+elZxtpc8NIPb5eK73wl8dTd28eleOtFj1GNOPtDcP9frjPTFdAIPgbcD7R/bMUXm&#10;fN5Tb8pnscA9Pqa/Isz4I4ny+tyOi6nZw95P9V80j+gsl8UuB82w/tFiVSfWNT3Wv0fqm0fodpl5&#10;/Y+gXEjxbVml86SHHzKxIH4dv89ZJAq3BSCblXyyr/FxnB/wzz1rOvJrS3110RmmaaFY0jK5VTkn&#10;dg+nqalhui374BWX5sSDoG6H6d//AK2a+uP5mTLUVy7Smf5dijAj5Kg57/T6UWlxBJcNcrJujZQI&#10;z6nv9O9Ube8+0GUxY2iTY4x1bAOP1z0qvp80kEt0lsNzLxuDHarY4AH4/rS5QbNSeR7hpIkViyru&#10;Tax4Gec+nJqe2u4o4YY22sywgbM8jjp/nrVCTU4bK62tN96Law689/pjP61FC0sdxIIeFkGd3J5z&#10;jJ/P/wCtRyklqS5zYSTMN2JMhXzxwOOntVnT7wG/tYQjsGjd5DGvTC569Py/xrLtZIY9NksZnP7j&#10;dmSRss7df/rfTNJpWozSQSK8iwwxswjRujZHXPfn+fvQBtySxKs0n33WTdyOhxwOv/16bNqiraK8&#10;WWkZdq44GR/n9KzFldPJSOblI/M2Fcqp5A4747U+K6tLVo7O2VpAIztDNnLnqSTRbuFyxcyedGI5&#10;JNxKjcI2+6eo71rx3KvLmRFCNGv4kelc8k+cmdWOWwy/w/X3NXLKdIkkl1G62xn5V+YknPTj/OKr&#10;lJTNO2M11eW7BFWOMEAMeB75PX/PWue/ZuuI7jxTeSlgd+oSF8/7x55FaI1AzPkq0axv8q8bmGP8&#10;/wCeaxvgmyaV42vYI1jVjfFhsHyqDnAx6+/+IpcvusOp6z8T1DanbwqP9Zb7VJ7n0/nWPExiVoow&#10;AFOzPpjHb1+tX/ifO3nabcBG3LHIH2jocD/69YukQwyzLPOreWw3PtwGbjgc9B3zSj8JRagmeKZn&#10;d2xtIyW79Oc1pWjXN2uxY5FjyNzBTgHA7/0rIVbeN1DhWWOYN5f8JbsK17Gaea7Pm3DBWbdIWb5c&#10;4H54FUB4P/wUa/awv/2dvhcvh3wLcKPFHiBDFayhstaQkHfMMHhgOATkBiOCDXg3/BOf4g+Hr34w&#10;aTc+L5JC2oKrNcx3Cl/N5DHL5IJLYz15Pc1hf8FAtfPxK+OOqWtyDJDpK/Y7Vd+dowCSBnvu+ted&#10;/BXTZ/DfiPSdRi1SO18nUUUTS427dxbnJGR0Ht9RWV29X3X5/wCVz0Mt5ZVnTe0oyXztp+Nj96xp&#10;+m6t8HNW03R5pmto7Z/s8smBKVAOCcY56dOK/HT4paZBoX7aXjCCXm11ONby3X7SJM9Pvc846AHp&#10;07A1+yXwFh8/wBBpceowXYm0/Md1a3CyIRg4O5cA8DPbjBAwRX42/tqaBP4F/wCCgKzy2bxxX0LR&#10;3CyH5tyyGJQ3JBysasMdm6HmuS3JXaOOn71M+RPjFqKW37SniK5jYZkjZ1YfLllQADj2OO3HTmu3&#10;/Za/bI074b+LLfxV8R/hWurnw1buPC1np919mjFyx2G4lLK53iMkKVAHzNkHOR5t+1xq8Hhv49ap&#10;qSW0kiSSZeLIUjKfr+I6etcrY69psWjJqt7dLGoh3yMx4/H+n9K7Y/Cm9TO8lex+uPwf/wCCrP7M&#10;HxYS30TxDd6h4TvpYY1li1a3MkLyE4IWWLcSN2BuZVGCCcclfoHQPF3hPxto39q+D/E+naxp/nMv&#10;2zTbyO4hZxwV3IWBxX88F/4i1/4m6j/Z+hM9npcLYmvFBzL6Y5/T8/SvVvgf8R/H/wCz/NJqPwm8&#10;X32i3E8SxXFxZzGOS4AbIWRlwSuedvT24wL547MFF2ufuxqJinkeO5dVXKhl7D0HPanWt1bRviWT&#10;ax5PTAGK/Mf4bf8ABZLx14SubXRPixoE3iSS4YIv9n26m7fgABcEAsTjggk569x9H/DD/go18D/H&#10;kF8PFcniDwffWlh9sj0Pxlpv2C4vIgpO6BSx84ZG3CndnsMijlcloVbue3/tLftQfD/9mfwBdeP/&#10;ABVcC4ZYdmmabG4El9cEfJGuffknsoz0Ffjj+0L8cfiL+0T8Rrz4hfETUmuLu4kItrUSEw2ceeIo&#10;geFUD0wWPJySa7T9q/8AaI8U/tN/FCbxtrsrxWMCtDoulmTK2sO7IGM43Hqx5J4HIAry2SKEbhs4&#10;PLEr1P4/54+tZbiOZudKmY8Q7doG7dziqslmYHzIFb/62PWuourUuxdYuR+v+etYt5Axudso9h05&#10;p6xY+XQzxbmX7pX7ufb6Vz3xU063g0yG98ob/tAXO0jgqc/yrtYrdFAUAbsY6/4/5/WuO+M9x9m0&#10;yxsR92a4Z2X1IXH9a0umKxwDcDh6jkc7W5PCmlEiEbkYdOuKinO1GJHHOO1Aj6s8E6Rc+Lf2EZvF&#10;tmgVvDGo2xZvMyzK0jRHAH3RhxnPbt3Hksl612gly2G469a+gv2LNEXUv2D/AImW95Mnk3WmY+Z+&#10;VaOQyDA47gdPUe1fPSEAKH3dvfisoe9KXqXJPT0HGOSb5idxA/SlSzjDK0vzf3vf/Ipq3CRnARt2&#10;7gnPHv8A5/Wka9jAyZG54Ubeta2M7lmKOIEOg7/L/jUw2h85454rHm8RRxfKHC/UfTiq03iC5lXI&#10;b5d3ZcfjQB0LXtvAGYJnK8ZHH5etVZNXtVwqcM33s1ys+ryGRgjMdp/h702O5uWTHzc87cZqXbqa&#10;wo1J7I6i+1pbL5Mrnr2/OqJ8VS3LkLI23r04HtVjwv8ABb4s/EKTd4a8E6jdRtz5/wBnKxgeu44G&#10;Pxr134df8E8PiZrzo3i3WLbTY8ZZYW85k/Lj9eh610RwtT2Eq7i+SKu3Z2S9SqdJ1cVDDQadSTSU&#10;bq7b2R4o+v3JXymcMmSRu5p1p9tvnP2aFpN3opOD/jX0l/wyd4A8FXEtjqSzX81u2JJJ2Cq/uAOn&#10;51Mnh3QNG22+nadb2/ZfLiCsRjp6mvJnnuV0NIpz/Bfe9fwP0DL/AAxz/MLOtONJefvP7lp+J4Pp&#10;Hw28bah+8GnNGhwGe4+XjnB5/pXSWXwIaQCTXNYT5sfu4EPI68k9DmvSnAJO0DI78URxBkwrfNty&#10;Bt6V59bifEbUYqPyu/x/yP0DK/CXIcPZ4qUqz83yx+6Nn97Zzei/CXwRpBVjpRmZWyGuXLfpwD26&#10;iuotrSyhiWCGKNI4wdqQqFA9ccVJCgC/6oY25ByeP8/4VIGVSyBBz97vkV87jc0xWMf72bl6s/T8&#10;q4dynKY2wlCNP/Ckm/VpXfzYirsBKq3K/e9Kd8J/iTe+CPFdx4c1GCQxSyeZHLt+V147jGO3fPFN&#10;L7+WK7utVZV2kktlu3ze9c+DxX1ebdr3OXiXhulnmGhTc3Bwbaa21VtUfXHwz+JOlXpjuI5/Jk6q&#10;Rx+PFfQ/wg+KaLbeTIxkkj+ZWX+IZ5yD/n8q/OPwJ8QL3w5cgSOxRm+Wvov4SfF7bNA63RjHQbgA&#10;f1NfUYWj9eoupR1tuuqP544oyetw/iVSxa0fwyWz/wAn3X6H2X4y+F3w8+M+itc6rpsMc0seV+QZ&#10;3f8A66+Rf2hP2Db/AMNyyXuh2ck1tyVbb0X/AB9PWvp74L/FXR9Wjjhe4jZuhVhjPrkeuc/nXuWm&#10;21lqmlfYp4FmgZB8si7mCdMfSs6lOUfdmvvPmcPiK2DrqtQm4yWzTt+R+L3iL4V6/wCHrt7d7dti&#10;sR935lx6ispbGzjUh23N/eOa/VT47fsP+EfH1k2qeEljiutx8xFjAHc/5/8A1V8R/Gr9l7XfA2qX&#10;CahpckLxsw85VOGI9c/UdK+g4Zw/C8cT/t1O76N3cV6rr+PodvEXiDx3XwUaWEr8llZuKSlLz5t0&#10;/S3qeFgxQDbAMcAKyDpzyPzqvJCp3IB04+br9K3NT8L6npMuye3yv/PVFO01RaxYOWaLHOF/Kv3X&#10;B4fCewj9WS5OnLa34aH4Hj8yx+KxEp4ucpTe7k23829SlswNhPTrntT1bMZVi3Q421c+yFvl8sLw&#10;P4uMev6USWqsrYVs/jya7VSOD2yl1KIMjoSxHDfL8v4VXaEvIAM/j6f/AK6vPaAJuUbgFA9fxppt&#10;PlXnp2/HrVezM/aeZRa1dhlx2wc1ILQH5dnQ1fgtgpaQSFW/Un1/zzUsFksbM2MHP5df8ar2Pcn2&#10;rMDUrPyzvdflqkbKJh80fTqd3P0z610urw4G5hzjHPcVkQoqNwML/TP6VnKhFdDSNSVjA1OwurTn&#10;GQuTuz7/AP6u9YWp3nzsjBlI4weMH/8AVXfXKmSPy8+vY/5/z2rm9Z8PJKuUXc3VdvY5+n+fxqZY&#10;fS8So1ujORkmXzcMvf5ce39M1atpJFKuJTx97/PrmtGw8C69qs/l2NhK678btpCrz1Jr0f4a/s1a&#10;l4idJtQSSYbuFRTsx2yeuK+ZzvizIeH4P65WSkvsrWT+XT52R93wr4d8XcYSUsuwzdPrUl7sF/28&#10;9/SKb8jh9CttR1WYW9hYTTMMbvLXOB9egrtIvhn4vaNWaKFSVGVM3T2619DeCv2WlSyWxhkktVYY&#10;k8tFVQfTpmuiH7IWlAYbxXef9+wf1xzX5TjPFipiql8JBQiv5k5N+uyXor+p+24PwHll9Plxd603&#10;u4zUIr0Vm36u3oe9WTS2l9afaZmk2RkSvnBcnOMn0HTPerEl+thY20Rj/eSXDRwxj7sfXHX/ADnN&#10;Zfii21S9uYtMtNQ+wzQurXo25fyvQH+E+470azeWKKlppULN5Lf6P53RT3JPbr/nrVH5uN1fUdbS&#10;9s9K8Psu6a92zzMuQoJ+Y+mff1rY1VrHTNSluLWbzLVYyN3eQ4HP+Oaxbu7Cqy2V3udsFWC4G7HJ&#10;6fWoZrqaa333E54z8rN1xkH9aAL2o/6VPHKbx44rfbLvjPzO2RhAOnryf0rYn1u2is2TTLBYyZme&#10;Zmz/AKzHTnk//X7CuZs76ziso7Hd5jSNvMu3q6jpnoQM1Zlu5IoI7J0+V2wxA5+br68f5+pYCy01&#10;xLarPdttVpMCDHf147/j7VNby28BK3EmYoxlWX7pfPQdBxWTe3hmu/sCr/o8MPmKyjlm7L69Of8A&#10;PE0KGGyhjkjC9Gk6896AaNZtTlupWUR8ZJYKMbVz1/z/AFpPtkP2hWjO3C/LuHT/AD+FVDd+TAxV&#10;TiRPkYNwSccZ+vpmo43EUOWdd3VvUZ6U4ktFxJCWkaU56mONm68YzVgXG2P/AE3aW+UIiL0FUYbl&#10;2uYZOWWTIUdAT68fjx3qzBJFDMFI3zbcruyQi+vX3pgjVt47m/vkiH7vc24sehGP6+mK5/wBqMEn&#10;xb1azg3Mkd0FCr3x1/X862LS5L6nFI7N5ceC3T5ue2TXI/DF5B8XNXluGDM14y7m6EFuKV9GFtT3&#10;T4mMvlaeWGFKMGkC5PT61g2zyGwjuZW2b32rEvzHjOOnf+lbnxEKS2uklf3jc8pgDOBWDNqMNgYj&#10;aQKZI2xH8xH1P5fX+lZRl7oPcuW3mLcxwmMKzPkDHJ9SfT+lXLbygzM5M3mZO7rk9NoHpx9PzrJv&#10;dXsbWaOe71GNfLb+FepPYZ78HpjFQr4zgeG4Zp1XYQoLY+vP+ef0qrsLM+EP2o/s2i/HbxRpGtyL&#10;brb3gljknwitHsU7gf7o5H1Bz0rz3VI7qDRbHxDpOlXVuiypNateWskKzRbsblDAZU44boQMjIxX&#10;1/8AtQfBH4SfEHxPa/G3x3G0h0S28u+sY5EVNSRf9VCysDuO85wM8bsjBNcb8Q/AfgvTvgF4g+N3&#10;xm1L7Fda1Itt4Ts125nm/gj8vcMRqgySMkAZ6jB46lZqfI/M9PL4KlXhW7NfnqfpV/wTR8b33jn9&#10;mbwj4n1Fn8y4s2gZtoVC0Z2NtwBkZB5xn1ya/PH/AILWeHr7wp+1N/bdvaLujuVeORV27FdVYcjr&#10;0bjjqeucn68/4Iw+LtM1n4AXWiabcxxtpuqCVrZWb5AwUHhmJI3ehx144Jrzv/gvx4FsH8PWfjeK&#10;DzrxrWOKzhk8zaTvIbCrGVbGQcl1x6Gqrcv1hS7pfic1SPs61SFur/O/5H48/tSeHv8AhJfisJtO&#10;eSSbUFTyVaTOCI+n/wCuvGdP8Laxr999j1m6eOxs5Si26thpCCQc46dMc17d8aPE32HxT4Z1tJVe&#10;OAJIiuu0Egcj8Ofzrzq31Uan4p1LUWfK3dy8zKo+6zMSQB+Nbcz5Tn3kael2FnptuttaWwjjRVCI&#10;qkVV1bxNDZzf2Pp/766dsKqjOD2qn4h8VLp8LW9i6+dkjd/d/wDr1S+FPgLVvHeq3V5aMzNaYY7u&#10;SWOcn34qYx5rs0N218J31qqalqun3QZm3faGjz82fy9fSvQfD/ivxcvhd/D+q+KbqezkkVltJpnZ&#10;QR04Y8d+OazbKy8deGXWDVLmTyj1WVSQe+BkZ9/8ipZQAy7guNx+YDP+feqV7jI7nDsEL7gfvenX&#10;PPtTPsu6Tdjq31zV+3g3NnO75v4uM+tWksILe3k1K7kEcUOSeMhj/kfmaoVjC18RWECoOZGPy+Z9&#10;4L3/AM+1c5Kz3DCVipb0HUf5/wAasa1rL6nqDTbsfOQq+n+zz/nmo7SBMgSD7uBjjihRfUm45ICW&#10;Vvu7f4uef8+n+Tm/Fn4bX+r/AA8tfE9kvmTCdjFGq/NgZGPxA/OtqCBp5Et7ZSXdlVEXgkngD8/6&#10;V69F4QsLnwuvheeIbVhEbMF6HH3vz5/ya8nNMyjlrp315nr6Lf8AFo+/4I4MqcWU8XZ29nBcr6c7&#10;eiflZO/a6Z8MFlzkblPdaYck7g3T+82a9e+MnwD1ax1m61G0khhuJHyLcgqtwuP9YrdM9AQcc9ee&#10;uL8NvgzqM3iazuPGColrHMrNbLKGaTBHBI4A/E/SvSo16dampwd0z43GZZjcvxcsNXg4yi7NPofS&#10;ng2e48BfsReIrvT0ljjms7WG6ZMxxxvMFVUzxljl+OvXjrn5hm1eR2AVv93qPr/hXsHxL+JGs6v8&#10;PJPgro1/5ei/2t/aN0vDG4mRdseSOTjJ6nHA6Yrz3w/8H/F+ututNKl2sufMf5VPTox4rop0nCm5&#10;1Gku7aX5kLDV8ZiFSw0JTl2inJ/ck2c4mrXUnVm+U5UNTXnuJyXXcc/d49B2r2nwZ+yRfXUyz+It&#10;dhji2j93Am9vdew4HcE4r0Xw/wDs1/C3RY45p9Fkvpo8bJLmbp/wFcA5Prn+deJjuJsmwN17Tna6&#10;RV/x0X4n6Hkfg/xrnVpzoqjB9ajs/wDwFXl96XqfKOneHNb8QXAt9IsJ7qRmwscMLMxP0ArvfCn7&#10;L/xW8TOon0uHT4mH+u1CXGB/urls/UDNfUml+HdJ0W1W00fS7e1hXpHbwqij8BxWtboA2Svb+Hj2&#10;6V8ZiuOa9SVsPTUV3er/AAsvzP2PJvALK8PFTzHEyqPtBKK+98zf/kp4f4T/AGI/DNsFk8T+I7i6&#10;b+JbaERpu9MtkkY46DrXtnwc/Zz+E/hiVtRsfB9nJcRBTHNcL5zK2fvDfnnjt0471eWNBEuT97rt&#10;7f54rX0DxTF4egkRolkaSTONxHy//rz+fWvW4L4ipz4noVM0qfuld+V7O10lrqY+J3h7hcv4AxdL&#10;h7CxVdqKTs5Ts5LmtKTbTtu77X+XXxabAmIYIF+UYRETGRjpgflXpWk+FND8NfD159UkX7TMpnnk&#10;Jz5SAEhfY4xXj+i/FHQPtmNTlW3Vcthj+nPXj+feua+Mn7RDa1ps3hrw5ct9nmUpcTnrIv8AdHNf&#10;e8d8cUM0o/2flq/d39+bVrpdEu3e+/Y/FPCvwox2WYqOaZvJe1XwU078r/mk+66Jfecp498Uw6pr&#10;+oX8D/JLOxj74GevA9s/554XUdRjlmaFcnufl6U671CZyEV3HPKj1x/SqKwzvIfLA/3q/LNj+nae&#10;GhTilFbDoQxcED7zYIPapQ6lSQFH93HXHPP+elOhsndQw/746nP+TWrpXgTxJrJzZ6W21RzJMSq/&#10;ief5VpRo4jGVFSoQc5dopt/cjStWweW0HXxdSNOC3cpKKXzbSMmPcB93pgK2f1+tOYqwwN27oNrD&#10;r9PyrutI+D25vM1fUWVlYfuofX0J7fh+nfoNO8G+HNKQLDp8bOucSyruYj69K+2yvwx4kzJqVdKj&#10;H+87v/wFfk2j8rz/AMd+Bcli4YWcsTNdIK0b/wCOVl84qR5rpvhXX9WG62sG2bsM78L7jn69K2rX&#10;4X7HVtT1DcqsC0cff2z+Fd8w8tcAZHTj+g/zjFU7lFL5Y89q/T8o8KchwVpYlyrS89I/cv1bPwPi&#10;T6Q3F2aScMBGGGh5Lmn/AOBSVvuivUxbHw3oOlJvs9NVW7u3LH3qYXksBMludpVsqR2q1MjBcEf8&#10;C6VTlAJwjbRnAGcn/P8AKvv6OT5fhMP7KjSjGPZJJH4rmHEWbZrivrGLrzqT7yk2/wAT0T4S/HG/&#10;0DVFTVLplRiMSL/ntX2b8Evj/a3drDHLqwm6btzZ/Kvzqt4/n2oOc/nXYeCPiLrnhK5WW2u3kVcZ&#10;BY8c9q+Jz7gunin7XDKz7f5H0GT8VTo/u8Q7+f8AmfrJ4Z8S2OqL9rsZhuIzJt6En+VY/wAR/hj4&#10;Y+IsUlvrmlq+/IUlRxkYzn/DtXyj8If2qswwwXGoqrlR5jM2Ocfzzjj/AAr6k+E3xo0nxOsdnqUs&#10;amRV2yJgKc8Z/wA/hX5PjctxODm4zi18j7zD4vD4qClB3ufKfx7/AGJb7w0LjU/DlmZraRs+SV3N&#10;06e4x+P1r5f8W/CG+0uWR7KF42jY7oZlI/I9u3B71+xmr+GLDxDZqIvLkGeFHIbjtXzf8e/2VLDx&#10;ELm60uyS2vFUsdqja/GcdP8AOfwruyfiLMsnn+7lpfVbp/I4syyfB5hD95HXo+q9Gfmbc6NNay7J&#10;4WjcH7rZyP8AOO3H9I44d33vlULja3Q17h8VfhidIuJrPWdP2yxMdzMRxyehHX8z1ry3V/D8+nsx&#10;T95GP4sDIHuP/wBf0r9kyPi7Ls2ioTfJU7PZ+j/Q/Ns24dx2AvOmueHdbr1Rzs9kvJCjac5X1/D/&#10;AD0pq2TSPvHfp/sn3rSNu0nJHtnFSJZAR71K8/7PX3r63lPl/bSMsWqIV80bv949P/rUbRjp1Hyk&#10;n/PatK5tSW34+bPFUp4yDuYfez16L/k1LubU6jkVNSBMGwqfbOOlYcqAMdi7iP4eTXTRaNeakREv&#10;3em6Tgfy71s+HPhnBqUahLeSabcAw2n6DHt+FfEcQcfcO5BGXtKvPOP2YWbv562Xzd/I/VOEfCnj&#10;HiutTjToujTntOonGNu6VrvysrPucVp3hrVtTG2C3KqOrFcAV1Phj4Rzag6+bbNcbjgDkKD6cD2r&#10;2PwT8ELxEi/tG1SOPj73XHJPf8K9L0HwZo2gJ5drbqWByr7f/rf55r8I4g8VeI86vSwf7in/AHX7&#10;zXnL/K3zP6u4T8CODOF1GvmH+111b417iflDb/wJy+R5t8Pv2fYo4Y7nV7FSqtnyW4HuD/LvXrHh&#10;zwVoWj7TFpsQkUjb8g+X0x06VoQOkXy7ABjHoOtWIlBGQcbc87sf/qr82cJ1KjnUbk3u3rc/XvaR&#10;p01TpJRitEloki9Cw8ooAMdFwazZfiD4Rt5Gt5tbtg8bFWBbuPxrlvjb8QT4I8N+Va3UiXV4GEbx&#10;tjYo6n688e/pivEodO8V38S3yzzsJlEm445zznkV9RgsgqVsBHF1ZqEZNqPd23fpfT1Pg844vpYD&#10;MpYGjBznBJy7K+y9ba+h9SC+ne91KVk+a6VSzs3JfJ9eeOKo3JWMEyOwV/lZvf8AXv8Az9Km1BJr&#10;XVZdVvZ/3MkbCGE9n9W7np9Kxbm9nn1H7Ux/d267tgyRk9fbH51+kH8o2ReuNRitrYmAFSY9u5sD&#10;ao7/AOenFQw3lvfadM9urKtuvleWwGeRjcMevUVk3N5FqFoiqGkNwoCx7fvseQKsLqUkMt9K3lLI&#10;NiGFAN3AJJ9z6dev5zzKIzaszb6bYr5q/LFJvXap+Xjkdas2+qRX0UGqPB5e+JnVX655xx+HHrWC&#10;JoZt7S3O5VVf3bOMBjzg+uBQNXjskhihIaTbuC44Ge/+f0o5hWNWyuptz3ks6x+YG2qfm24PX3zT&#10;rFpZbJri6dmkmDZVm+6vYfl61j6hqqWlvKsW3YqsvmZOT9P1/wA9acesQm7hV7yJEbYsjhd21M/N&#10;j346+tLmA7Qy20rW9v8AaFK21qZG5O1VXAwfXJx7n2qU3UIufOPzNICF3DqPU+nb8q5QeJ7O4utW&#10;kW5WGKO3VLZFblxyO/5mqt543nkTdYLiQwquZG3HJGDnsB3/AKeqUmI7Ce9N0kce9Y/3+EXcOAOp&#10;59ak1PX7Qy/Z4r5QpG1nUbsLnJP4156fEd0tsJZZzKUmIZt3QemB/n8qjfxDdzGNmj2L1EajkEZw&#10;fX/PSrtJi5kemS+JrITRATGLcVI3Z+7jvXnukfEH7H8btTit5yIYWQq/AU8D39fzNZWoeI7S3l83&#10;VdYhhWQ/KskoXkH3P6f5HnHib4j6JpnxTju9Mkae1W1X7VNDjbJJluARxnGBn/Cu3C5bjMXK1KDl&#10;6JnJiMfg8LG9Waj6tH2b8QPGp/4RrTrsg4jmA3YOORjnP+eK4x/F01wjTgyNJ5hWMtj5RjB/HHev&#10;G/Gf7Wq6v4PTw7oOgsrqy+ZcXEnXHOeOvYV57rPx08d6y0hTVPsySAbltl259+5//VXuYHg3OMQv&#10;fioer/RXPExXFmU0Phk5ei/V2PqC/wDHmiaaYxd6rDC0sf3ppgvQHPOevtz/AFrL0r4r+FdS1xfD&#10;2i3hvrmRx5CwgspP8THjgCvlSTU9RvpPMvr6SRl43ySE4/WvZ/Cfg/X/AIR+DdMEtj5fizx3asNH&#10;h85TPbWedpfZnKlu2cZzx9010Z1w/g8hy518RU5pPSKWl3+dl1/4Jjk+f4vPMwVGhT5YrWTetl/m&#10;+n/APQPCFqn7Rvxoj+H0MFydB0WQm6vbeQf6Rcddo4JPJxjAHHbIJ8t/4LsCPwX4v+H3gDTNWkk/&#10;szTZZby3jmBEUr+WI0f0cIp4ycBh0r7r/Zu+Hfgv9lP4G3nxJ8Xi3jexsWljhmi4luvLJVOS3cZz&#10;jHQcDp+Xvxh8R6x+1N8T/EHjTxZLJqITVftF8vmE+VC525U/wdMDqB9K/M4tyrc7PvJSjH3Y9D6I&#10;/wCCOP8AwUB/Zz+GEWu6H8YfiBb+F2lsEeOO7t5Ga5uFYgRoVyqgnncQoPc46e1/8FPf21P2Qv2i&#10;vgNp+ieFPiJDqN5F5k8jTW3lG3YBPk5OGJxjKsQCON2RXyD4L/ZA+Blne/8ACSw+NJmtdoaPRdZ8&#10;M219PE23Jf7QZI1HU8CIEA/ePQ63jTwX8CPCjW2oaFbG/MUTRXX/ABTNlYXCRsDlUuA8/wAuSeqY&#10;56c12Sqxdm1scs5TqTcm7t7nwv8AEm3TVWt9N0eMS2tg0nk3BzyrH6gMR2wK801XX7Owlaz0abzJ&#10;N+JLhcc8duv+eler/tV6pbR2U8fhzS/scbSfvvLkZ3aPdzluBg8Z4GcdgMD58WQnBI3MSffit43k&#10;rmXw2L81z5sgLzDcw+YZ/GvQPglrGoaFqixaPPg3d0V2t/EDxzj2/wA9q81XMvzceteofszeEL/x&#10;j8Q7OzihZrezbz5toJ3kfdXjvnBrXS1yteh7N4lj1G/WOd9rSLEV+XB5PJ/HA6j0rmVsp4ctI/K8&#10;OfvAfl/SvZtX8L3Mtt9nbSF8n725YwrF8YySBkDsAfl49eazbD4ZLcySIIgq7V2tsOfcg7j9Mn+l&#10;Z80SuU4XTNGuby6TyITI+Q3lRr2H6n347/lj/Fi/sNJgj8PW0uWT5poWzkN0BPXtn/PNeraloMHg&#10;zTZfE2o4EdtEJZF2hd57Lt2jrx9c8E182+J9Um1zXptTuWY+dIxC7iflznAz2A/rVRHcjj3XEi7g&#10;GJz19+v/AOur9usYZgwC/L+X5/55qva28g8t3X5ev0+nNXV2Qxb2P3Y2O41epm2juvgB8PtW+IPj&#10;qOCxtd8enr50sjMQqE8Ln8efTivpa3/Z/svKVrvXpPM/jaKEBc/Q5qr+yf8ADSfwL8MYbzUIAt/r&#10;Dfa7jcpDBG+4pB9Fx27816yLVNgUP04Hof8A69fe5bwFlOMoxxOYU+ecktG3aK3Ssmte9/Q8p+K3&#10;E3D9OWAyesqUFJuTSTlKWi1bT0SVklbu9zwz4sfs/wBvDoP2++gW/wBO8zy2kYYaGTsQwOVz6j0P&#10;4+XwfALwRbTtcmS+mjb5fLaddpPsQobt619leN9Oji+DuqWl0v8ArEMqqxxtPG0/T8+vevm6VR1c&#10;7Svoeelfz9xHiXlGeYjDZfNqmpNJJ3tZ20f6n9ocB5dh+NeF8Nj8/wAPGpiOWN5OKTkmk1dK3fZq&#10;3kcJeeA/DHh5430vR4VbkiQx7m/76PP6+lQwptkHpwPr+NdB4ogIVSA3ynn3P+PWseygVrhVIwd2&#10;V2+3f/OK8Cri8TX96pJt+bufoGHynL8vl7PDU4wj2ikl9ySOo0OMrbJ+YOemTnNaqhduGYenFVNM&#10;iaJQQD0zVsMwGWC5/wA8/X/61fOVJOUmfb4WlFU0PAwwKkHby3HT9etCukTCNOB79DgVG/nebuZm&#10;H+zVhdImmt1lR2kYvjydhPHpWUU5PQ3qSp043kUZr2fPk2AMkjN9xASSfp/nFRTxa4sXnXGYfLyf&#10;JZTuOO1XUt76yuBPahYV6FV6qf8AJz1/xqPxJ4n0K30eQm88yZm48sZ4wT37/wCfp6WFpyjK54GZ&#10;YqMoOMVoeb6z4um1GeS3Ehjkj+XC8YqrYWt/qD7Vcncw5+9/nsPx/KPwDo+l+JfiLJD4m1X7Jp8r&#10;5STGO/Q9vx96+kPDngHwn4ejVtN0eNzjCyS4fIx79a/WuG+D804noueFlFQTs5Sez9Fd/ekvM/nv&#10;jPxL4d4BqRhmNKo6k03GMIaNX/mdorzs212PIdA+FHiTWV/0bS5vvAF5F2rk+p9j6V12jfs8lEWX&#10;X9VVf70cALY56Z/wr1JZGRBGPuqMBegA9qhuHc5G3he2elfq+T+E+S4NqeNm60u3wx+5O7+b+R/P&#10;vE30kOJcxvSymjHCw7/HP72uVfKN/M5vTfh34S0DD2mmRlvu+dMNxHPXn/8AXVi4cKvlrHt/u/LW&#10;kYm55/nzUZsxvJKkBux9K/S8DlOAy+n7PC0owj2ikj8JzjijOc7xHtsfiJ1Zd5yb+67svkYc0UjO&#10;xIX2pq2jIAVG7LDqo65rcFkdm3djt6cVDLaBW8zAx/tHpXpKmeHLFSfUw5rfYGLDa3t/n/P61WaI&#10;SMf4Vz6e9bF7a/MVx9Vz7dKz5bfD4Dceh7DrRy2MXVbMy8hLrhf7uGO32PFZ81qcDcPqvQ/56VvP&#10;ESfL5259RzWbdxbTsbGMY9s0uUFU1M+JSH2uCp38mrdsFV8N642/5/z1qpJlPn+8N38XX/63H+e1&#10;JHemKbyTuYqPvYz69/rU8tzbme6N+wuLiwmWeKbadv8ACf0r1L4TftC6v4WvIra5vJPJjwNrN1AO&#10;e/4//rrx2PUHjUHcCxXGG6f5/wA9+bC3EUq7jnn+Efz/AJ14mbZDg80pNTVn0f8AW56mW51i8vqL&#10;ld49V/Wx+i3wP/ausdTCi61Tcm1f3bMM+3T6V7vp3jHw1480tZpGjy0a71VhnHOB/L3/ACr8ifDH&#10;jjXPCdz5un3TLGOdvpzXufw+/bBu9Kiit9Q1LcC2GZj971FfjWecJYrL5NxWnRrb/gH6llPEWFx8&#10;Um7Pt1/4J9E/Hz9n7R/Eyz6wlssis/HlgEbe2a+Ovin8FNY0+/uG0WwbylkJWPtgZzj9a+1Ph7+0&#10;f4f8VaPbWl7cxbZpNhfd6+o/r/hW14g+DHw+1jRrnxAb6zhtXXc8jyKiNx79PX0r5CMq+Eqa6H0T&#10;pxrL3NT8v9V0l9Mk2alYvC44YMvSo4YFaPEa78rhcfyr2r9prxF8IbLUptE8K3K6tNHkCaHHlxHP&#10;Tfjn/H9fF9N0DVdSuG+w7g0i8bQPl/zj/PNfQ4LxajkcfY1P3y7X2/7e108tfke1gfAHOOLrYlQ+&#10;rRf2pLWXpDR383b5kEti07Nz83v+FPsfDd3qUmLe26EBtrZ/PNd94Q+HEOqGL+2L4Rrj5lK/e7de&#10;35V6VpXw/wBI0vTGTTrRVBYEyeWN39a+C4m8T+IuInKlCfsqT+zDTTze7/LyP6E4J8FeCuCYwrSo&#10;+3xC156iUrP+7H4Y+qu/M8z8GfBp5mW71CfhsHy8du/Hb/8AX0r1bw34S8P+HLf/AEa2HAB3MAf6&#10;cVVVoNJdoWcKVXGN31H8x/nNMl8QXMxZYzgBccfLn09a+Fw9CpUd5fez9OxuNhGNk7eSNtruE3LS&#10;qTt6qqsBhamivPmVX6f7w2k/5P8AntzkN0V+cs2OB8zZ4xXb+D/hB8TvGXw81z4vWHhuRfDegLH9&#10;t1Kbais0kgRQgzlssR0B/AZNevTwdSafJG9ldnyeNz3BYFxWJqKHO1FXe7e1l/XmU7edAGcfezkt&#10;/FVqG8GzcvPzAYK/pWTp8waFiX+Un5l6/hVrzuN0b9V4Hr/n/PFY8p6lOXMeF/tA+LotX+KcXh+C&#10;fzPL8u3WNWJ2+2Pqxz9MV61o2meBLPR7S0lv41aK2jRl80DBCgdK87uP2dIbj4mXXjqTX32XNx5n&#10;2dY+QemAfTH5A+3Ho0Vpp8MawiKP5VC/lXrY/OalelRpOPu04qKSdrd36t6s+Qw/CtaOKr4hVEpV&#10;JOTbV79l6JaI6rX42+3Xcd0HbbDuiUkDMmcY98+n/wCquH1O+v5p2i819skbIY07HGOvrnPHt2rq&#10;PHOr2UFtJdaldR2iywmdhI5XEecjqck8Nnj+oHlHibx1PewLb+FIhbRxQ5WZhwoIIXHP5/qa/TY3&#10;P5SOuu9ZttGs7OwtpXmmtVRruaJcB2C5OOegHGKoXeuajdeI/wCxtHCRzTQl7q8uPu26t0z23YHf&#10;uK4l9f1Oe0j0nVNWRbhoC9xa2/L78kgdeAVx8xPrUc/iF9OtXe3/AHaiMLcttO6QhcFs/TtyfrVK&#10;nKRLcTuNM8TRXem31xY3pa3h8xLfgZbYdpYkcsSensfTBqGy8QaZpk5I02S4kKBvtE7tgZI55PTP&#10;H4V53pHjK10PQorOS/iX5j5Ee4J8pPPv689eaqar8XdGj4shPN+72MWxtBBOG/l+PNd2HybMMVL9&#10;1Tb+X6nDiMzwOF/iVEvnr9x6FfeOPs9lNqM1s01xGzMsap0XgL9Ov8qrWut6oXh1G7j8qC4XK7lG&#10;VGOjH68ccV5ZffGLWbk+XaQRxoOVXZk/njkf4msrUPHfiPWLQWN9q0xhjGVjV9oH5YzX0WF4LzOr&#10;rUtH8X+Gn4ng4ni7LaN1TTl+C+//AIB7he+LdN0a3WXUbxIRLD5r7m+YpnPA+tYNz8Y/DGm2kht5&#10;PtE0nKqqn5e3zE142JbmXl3Y54GTk1ILWQqrbsbuSfw/xr6DC8C4SNnWm5emi/V/ifP4jjXFTuqU&#10;FH11/wAvyPQ9R+O16E8jS9DhVVOW85i2SfTGP19awtT+K/i/Vw0baw0a9dtvhcflzj8a52K1RBgv&#10;wo/KpoLWJW6bVXBO7jjOK+iw/D+TYGPN7NK3V6/meDWzvOswqKEZybeyj18rLcdJfT3kuXkd3Y5O&#10;5s/z/wAf5U9fNacSMFY/xA9KRnsLb5WmXdyu3rn16f5PvUMuuWEZzCWfvlVx8vp1rzcw444OyaNq&#10;uKhddIvmf/kt7fM+syXwl8SeJJKWHy+ok/tVF7Nevv2b+SZrR226LAXKnj5vrj/P0oisplbcqjGc&#10;bugPf8Kw7nxvexxgReXDg4DPgEe/NR6Fea9468W6f4P0G5mvtS1K8W3tYYlZvmZvvE+gzk4zjmvg&#10;Mx8bsopy5MBh5VHsnJqK+5Xb/A/YMl+i3n1Sn7bOcbCjFK7UE5tJb3k+VKy62aPYvgB4Q8P6z4if&#10;xP4vs2k8O6DtudUWOQJ5xHKQg4blj7Hj9fq/9iD4L3Xxx+I15+0N4tsrWS7l1Jo/DVrHbhhb2q9B&#10;lsbWUBVGMZ5bI5B8i8MfCi517xRo/wCy94Bt/Os9FkW48ValuGyW64LBjj5gDgbRknjrg19ifH3x&#10;foP7DX7MVv4c8KQtH4m8QQ+XZxxLte1t2X5pDjlS2GUHPfivlM7z/MuIa0K2JSVlZRjey79Xq+55&#10;GHyPJuHZVMPlrlKDfxStzSS0Tdkkl1Stp5vU8R/4KrftC2niaNfgr8IrnzNP00eQZLWMDzyoXzpi&#10;ATkhsqMnnGRxxXxb8DbCy8L65JY6lKxbxBCywbmP7xE5LHnpk4+pr2H4/aRL8Mfg9o/inxtqHk6z&#10;42tmv/ssytHLY6anKyOT0EhBYYwcLgjkV8xW3je+vvGy+KpYPs+1lit4Mn9xCowE6/Uk5+8x615F&#10;bFYfB4dTn1dl5vr939bn03DfCuYcTYipSw60hCUm99lovWT0XzfQ+k/Dum+batAzf6sbWOeT3wR6&#10;VyvxR0ryLFzJCM8liM5f0H5fjxXWfCXWl1dGkVmbcqsrH6ev4/h+VL8RNFgktZmMO4nO1Tzlsf5/&#10;T3rtle2h8dOHvWPgz48adJKtzaybcbGB24O/Pf6Drn6/SvnSNSGCMBu3Y+btzyK+tP2mLBLSSbZF&#10;j523MF5HXIPXpXy+NKZruRhH/Ec9T3/wrqw+sXcmV+YjsLJplPlH7vIXr3/+t3r7s/YC+Cj6Z8M7&#10;jxo2jxtc3I+0m8mfBhVGAUooIZiOc8EAEnjGR8w/Af4Fa/8AFjxNa6Lp0Bgs2uES5vCgwM84XPVs&#10;c46DvjjP6mfDX4d2HhbQ7fw7oekr9itbNY1dY2Z2jGc/xHOQPQ9O/SoqV6UpOnF3a38julgcXRoU&#10;69SDUZ35W/tW0bXW19L7XuujOTuvhlrUdo0Eulyzy6rH51qslhO+5QRJvRVALLt4LEFVUjODgjHH&#10;w9bUtMt9TtNRWG3kkWGe6kZHWMjJIMcasyAdQcbiD1zzX09p/wAKLFfCUkurGG3k+0KsQ2xxtKpQ&#10;MCGJ8xRkdANg4Oe1eX/FvTrPwtpF9q+uytLPo8LfZ7jG5pY+P9Y2V5wow3zZA55rLml0M5HxZ+2P&#10;4itNBSH4aaReRqykS3T28jbZOOFO4bsdTyfqM9PAIbeGOQqFQdCqso5ra+LvivVfFnj+/wBT1l28&#10;6SZiqhjhV7Dqe3bsetYEck0pYujbQozxnH+Rmu6mrRVzByXQt7pAC+AFYfw87v8AH/PpXffs7fDM&#10;/E34mWdjeWzNp9mv2nUOQNwHRPfJA/AHtXB20UtzNHbQw+ZJMwSNVGWJJwAB9eOK+lPhN4Rk+G+h&#10;2tuCv24t5l3NGeWkPGPoBx/+usamcZbk+IpVMWnKLkrpbtLf5dz6fh3gnOeMqeIp4BqPs4N8zWnM&#10;/hj6vX0SPoqxCQpsjTCqu1VHH4Vb0Wa21HV47JmVo1/4+GVuFX+7n1P6V46/i/X7i6WC51Oby+D8&#10;sgUdsjjH6/41of8ACxh4a3yWlz5kh+7EG3An3NevxJ4tQrYJ0cqg1KStzya09Er6+b27HdwX9HnF&#10;U8yjiM7nzKLTVOMXaT/vNpad1bXv0O+/aW8a2Ok+HovC+lzp5l7gFVb/AFcYHX2yeK8EkxtBGO/y&#10;t3/zxU2v+MNX8Tal/aWsT+ZM+Aueir2A6/SqMtyAMEdfvbq/Aq0pVKnNLU/tTJsthluBVJKz3dtv&#10;T5LQyfEzeYQZAOD/AHulZtqqiZdgOev/ANatPW3R1wBgdfoai0Xw9rGsTqul6fNPzkeXHkZ+tdFG&#10;jVryUKcXJvold/cgxVSjhk6tWajFbttJL5s2tNbFsqqvPPzdyf8ACpp3hxvuZXWFVJkZVPTp/nNd&#10;J4f+E+tbFOpNHB82dqtlgDk+nXpXe+F/BnhbTNPm0a7h86G8GJpJo9xz+eMf/rr6DD+GfFmOoyxC&#10;w7jFJu0tJPyUd7+tj8+zPx18P8nxEMJDGxqTbUbw96Mbu13Ne7ZeTZ5prmreCLe5ZdKu3lgWBTCx&#10;bDKcfPkehNZ2qfEtba2MOmPs2gxkRqF3cDqe/wDOofir8MrjwPrLS2SyPYycxsM/J3x9PeuKmXg8&#10;7vlx93ivjJ4f2EnF6NaPTqfpNGv9cpRnzc0Wk097p9S9q3i3U7yRpllx5gwyqxIx/kCsVo9R1e58&#10;qMM7MMcHA5qU7mcgg/M33T71v+CtOjVmmO7gYA9h37d89a1w6kLF8sKexh2/gFogJ5GbdvzsUg5P&#10;X14/z0rvPhx8Tp/DbR6F4hkaSz6JM+SyZPU88jH/ANb0Lb2OKGzZJtrN2bbjkiuP1Js3HnKVIOfm&#10;Jxnj/Gvpsh4hzThvGrE4Odn1XSS7NdvxXQ+D4m4SyXjXK5YDM6XNB7P7UX0lF9Gv+HPpCFI7i2W5&#10;gmVkcZV0IIZfUEf54pGswJAXVt3909Sa8b+F/wAWbzwjdx6drl082nSNtdvvNH15HtXvOjJYaxZp&#10;qGnXKTQyDcskbZX/AD0r+tODeMMr4uwnNSfLViveg915rvHs/vsz/PDxP8M888N8y5a96mGm/wB3&#10;VS0f92X8s1267rQzEtN7BVTjbnH+frTmsSeNuOnzL+n+fat06dt3YXcRwf8APr7e/aoZrI7tzKq8&#10;jkL14P8An/69fcxpH5JKv5mDLaruwoJZe1UbiNQ2AOvHAreuIAy8uDjsB1/w7Vn3UL4ZnO7Az+VX&#10;yWFGrcxZlHmbidw/vev5VQvIgjk7UHzZHvWpdxMql1Ptnd+lZl47sWV/4u23t/Ws3FG8ZXM2dhxu&#10;OOw+nSqdzGsiq5Kq3Tj1+tWrwnG4jnp9KzpLmWLlRnn5ct15/pismrGqK08eHYOOvbH+FUblFQ7V&#10;Y7mGRk9M+n41emuSfvHJbuOKoXbAK2Om3nPrWem5tFSKJvHt+YiWb2wc+3+fWrMWtSDKMev3uc/T&#10;P5/rWfN838XT73HU/lTtH0u5v7nyYJF9WaSbYF9snFcmIxVDC03UrSUYrq3ZHdhcHiMZWVKhFyk9&#10;ktWdBZ363KhSv8RC9/8AJq5HZrOmXKp23LxtP51iC6udMuWto41mbBIcNuU/7WQef/r1t6B4Z8Re&#10;LZQLC3uJWPysykBF5688DjnrX4/xN4ucO4HmoYSHt5bPpH8dX9yXmf0dwT9HHi7OIQxmY1Vhqbs0&#10;k1KbXyfLG62d2+8Tc8D/ABM8b+Er5ktNXaWNSRC0jcH0P+Ga3Lz4gfGD4mynQ7rWNQvo2cL9lhmb&#10;yuvHAwCB6npitLwp8FFtY4x4hl3MqgeSuRt56E969O8L6bpfhWNU0vSo4dqglo1GW47nvX85Z5xN&#10;js4xEpyajF7RWiS/X5tn9ccMeHvDvC+FjGlSU6i3nL3pN972SXySOR8Dfsla5elNQ8WXqwqOfs0b&#10;F25z39a7+H4C2mgWskelWWY9uGdY8kr0z/n0rZ0f4iiC6WC7G6Mt8yrySfqOtelaJqVhqtoGtZY5&#10;AyhpEDZ49/XvXz0I+06n0mKxmMw++34HzD4g8F3+kBjaLIu3+Hbkj8Mdx/LtXK698Y/EHgCJbS20&#10;6S8kbrAF3Kgz3PIHH4/mCfr7WvhZpvi+ZV0nat1K22GEJu8xz/8AW54//XV8T/sU6ZZ6V/Z13pu2&#10;4bcZsr97jr83evZyrJniKntaj91dO58PxZ4jU8roxwlGKdWWrb+yv1b6HyD4W+N7eOLiSPW7H7Lc&#10;f3UbIP8AhXQW+qm4uEgsoXkkZsLGmCzH0H+cVueMf2LPHWh6xNceDvDM11awrvmuosKkSZ+9IScA&#10;fzqhbeIPDXwak/s+CVLrWChjudWYbhBx92MdunXr+tfWxy2nFX2SPzuPHdWvalFqVSTtrovV9l6H&#10;ZeGfBLaLJFdeMLZrjU7iRRpmhQtn5mwFMmAeSf4R+vb61/bw1uy/Z8/Za8Cfsly+VHrl9Auu+L2h&#10;2jZKc/IWQbXAkLqDkkLbx9iK8o/4JbeE/CPxY/aIm+J/ivxPB/Ynw901vEGp3DTZDTI2Ic4OcKwa&#10;QnBH7rafvCvMPj38VtY/ar+N2u/FrxncyW+jTXhO1c/PGnEdpHwNwCgAt278nNbU5WwzjBcqlovJ&#10;Ldv12OHFU6dTiCnUxE/auilOTWt5y+CnBbab2W/Uw/D9xe61o02u2lnJHaIzeVK52+eE4ZkzywB7&#10;gf1qwl/L91Y+TwPm/wA8VRvfEd9quurf2MAit9OsW8mGFiiW9vwpXjqMHknr61x3if4s6NocTWlk&#10;ftM5+XaB8i8d/wAfSow/DuMzatCnltOU3K9+yt1b2S9WfbUOMsPktGvUz6pCjyWaS3tJX5UtXKS8&#10;kdxLqlqkbSSyBI1X77YG31Jz/n9KzD8UvCFufs7eIlzH8p27iOPoa8Z1vxzr3iFv+JjfyNE33YV+&#10;VRx6VhvHIXYtdydf71fquV+C9OdDmzGu+d9IWsvnJO/3I/IM++kZKniuTKMLF019qo3d+kYtW+bf&#10;yOy+JfxNXVtQ1nxdrb2s15qEbRW9i1xvWKHIVUIwOoyWOOOgyK5jWfidoEVsLK2Mt0zEGabbtTgA&#10;YA46euPWvPrpppyPMZmKnBO7ocCoUtCSrMckNx6H/wDXX3mF4JwdO3tJN/gv6+Z/OuI4yxUo/uoq&#10;P4/19x1Fr8XNV0p2utDs7eCSYMs1wYQ7yZ/vZ9Og9MDrWLceJdevxmXVJPTarbRj6CqptVK+YVz1&#10;JyD+dTW9uiHMcW3j5m4/E/419JhMjyzB6wpq/d6/mfOYnOszxj5ZVG/JafkMiNw5Vic5bO7HWp7e&#10;zJXdI/U9+9RXGq6TYHN1fRxnrt+83446VSn8eadG5isrRpec7nbC+nv/AErz8x4s4Xye6xGJgmui&#10;fM/ujd/efSZH4b8e8SWlgsDUcX9qS5I+vNPlT+VzZhtUGVLH5u3araWwPRBkc5x/nNcfdeMNWlTz&#10;rZlt15OemB9T/wDW/Cse98Y2zqwvdZ8zOWCx5c/h1H8q+EzLxmyXD+7gqE6j7u0F+r/BH65kX0ZO&#10;KMbaWZYqnRXaKdSX/tsfubPQX1XS7Hcz3iZHHy81SuvHFjCfJtrKSQ54ZlAHX8fyrzufxpbKdtta&#10;PNj/AJaTNtA6duap3fi3XLgkwzeSufuwoF7/AIn/ACPx/Ps08XOKsanHDqNFf3Vd/fK/4JH7Lw/9&#10;GvgXLmp4z2mIl/flaP8A4DBL7m2elJ4q1m7dlCRwxn7zMuP8/hUc+t2qf67VN7fxLG270/oMVw+g&#10;317cws81yztjPzMT+FaQXd87nn+LP8q/Mc24gz7Naj+t4ic/WTa+S2XyR+98O8C8L5BRSy/CU6X+&#10;GEU36tK7+bNlvFFshxYaexIyczMBz/nvVK68UalMPkIjAGP3Y6nPr9OKoyA8hmC++f1oBZQWKbf9&#10;7v8A4f5/DxOVy1PsFh6NOOiI5JrmRzJJO5PXBbkf5/rX1d+y98P2+AHwk/4XxrEKt4s8YK1j4EsH&#10;XEkNueJboAj34wckkDjNeWfsf/AKL42/EtrvxU62vhPwzCNR8VahK21YbVPm8vP95yNo/H0Nfc37&#10;Ivwl8T/tX/HiP416lo7JoWkOuneCdJDiIJEhIQBQdqjADHr8zcnhTX1fD+XxlL6xNaLb17/I/CvG&#10;Di6GEwv9j4aVpTSdRrpHpH1lu/7vkz3z9jb4FaF8AvhM3xG+ICmFbSxOoa9eXUo3XNwxyFByQSfu&#10;j5uSQAOuPlzxD8VD+23+3BBb65q0sOhw3X2jUGZSYrPT4myV5ZQNygDhs8nBJr2b/grP+1BoHw08&#10;Nw/sveBdcjmaxt/+KkuIk/18xX7m/nO08YPIJOACMV8L614t1f4F/BJr8Iv/AAkvjtmh2KQGig6s&#10;M54ABAJJ/i7c4+0o0ZTTezf4efofzHHmqVVGCcm3ZJat32S9SH/goL+0Zb/tIfH3WNd0nTrWPR7V&#10;1sdIisUZYYrCA7beKNH5RSP3rLgfM/OeSfG4IwirgDg4U4HHuKit4LheZC0jtlnaQcs3XJz6/jj8&#10;KtpHKQwUHH8I/wA/hX57nOaLGYq1P4IaR/V/N/of2j4f8Ix4Z4fjSqr99U96p6tfD6RWnrd9T179&#10;m74hRWGpSaNqK7VCqV9T2/LH+eK9Y8balYX1lLKIJANuSrYGODg9a+VNGubi0u1u4HZWUht3BwR1&#10;/nX3v+wL+zP8Mf2otTuNI+I/iXxBD5diJYYtFvreJflwG3iWGRm5IA2lcZ57CvtsgzD+1cLJpWlT&#10;S5vTa6/U/mnxN4FrcI5kq8ZKVGtKXL3i1Z2fTro09bbI/O39ppkukuIojsDSHcMjdn+nT6jP0rmP&#10;2Rv2HvG37UHihnDHR/Dtv5jXmrNb7nbapPlwoSN7ZwCx4UZPJG0/qn/wVf8A+Caf7LvwZ/Zfb4r/&#10;AA38CXGnajoMkLahqV1rF1cPfxMTG+9JJTCjEyI+5I0x5eAME18z/wDBLnxZokvhufRLSSZ1sbyR&#10;ZI7hhnqSRn8PXj9B9Bh37t0fl9uXRnA/sceBG07xVJ4X+zJDN4euLiCSGSIncyuVzjHUc5yexr7j&#10;+GXh2xmjhQJtf7lvNHIR9nHOWKofuk8difQ4rwv4QfCa48NfHT4l6q9nJOtx4leaNmQkxo+ZQWwO&#10;B83fg98cV7bo+sap4fZbcRGGRk4+ULtYfxnkMMA5GM9eccVw08H9VrVLfak5ff0Pps8zqWcfV76K&#10;lShTS/wrV/N3PYdX0yWx8NXc+u2dy14sKpbzurxRmFSPnjiYjcCEOG25HYgivhT/AIKR/Ea88IeC&#10;W0nT7lTNdKzZhPAjIPOeowffq3bt9ZTeO9Y8RWjDxF4hivZfml/ezMxaU/fJwvDHhiSTnkknPH5r&#10;/wDBS34iJ4m+IP8AYdtdiX7O3lwyRghfJQnI5J5LHHI7dOhPRTi+c8CUouJ8wSP9puXuJ3+eRy0j&#10;nPPPWpYhtbcRtH8PFQwo68+XypJBbrXe/Bn4YTeMNSGsavG66ZayfMcf69v7g9v7x/D6aYrFUcDh&#10;3VquyX9WXmzvyTJ8w4gzKngcFDmnN/JLq2+iXV/qdX8AvhsscY8da1afPgrpsLD7oxzJg49wvoMn&#10;0NesMcqqBVX5jyaroPs0KKkQCIoTavGBjpQIby+fbaWzSM3G1ffp+fX8a/Icyx+KzfHOdnroktbL&#10;ol/W5/cXCfDeX8HZDDCQa93Wc3Zc0nvJ9l0XZJK/UgvLnkyAeuM/5+tZlxJI7bQM/h1rrNM+GPiD&#10;V9s0+21jZcfvWO4/hXVaN8I/C+mL5t8rXkyklWlbC9P7tfX5L4ccW5slJUfZxfWo+X8NZfgfG8T+&#10;N/hvwzeE8Uq9RfYor2jv2ck1BfOV/I8t0/SdR1aZYNMsJJmY4Xy1yMn36etdTo/we129PmavcR2a&#10;4H7sDc5/pXpttaWtonlWcMccY+6sShf5VJ5QX5lH3v8Aar9XybwZyyjaeY1pVH/LH3Y/N6yf3o/n&#10;fin6U2eYuMqWR4WNCOynN88/VJWin68xyulfCDwZp7LJd2hupFbO64b5T77RxXQQ2kFii29lBHEm&#10;35VjXGP8/wBatFtrYUf7tNkEjNkfd/u+lfq2VZBlOT0+TB0Iw9Fq/V7v5s/m3iLjTijimv7XNMXO&#10;t2UpPlXpH4V8kiBwgO9+u7B/lUTTbeAMfMd3rj29KmMZY5J55GahliHy/d+X+8Onr/KvY5T5qNZ3&#10;3I9ZtrLW9Kk0rU40YMh2sOq/4/414H4/8F3fhTU2i3eZbu37ubt9Pw6e+PavepPlkZdufly3HXiq&#10;uteELfX9NlhurfdvXbt25yM9vTr25445zn8Q8SPDV5opZnlkf3v2oL7S7r+9+frv/WXgd42RyeUM&#10;hz2p+4btTqN39m+kZP8Ak7P7PX3dV81o4kcRn+E8j05rorfWv7J05pzJxHGWKtnpjPvUnjPwBqfg&#10;7UG3J5lvxsf+JfYj+vcfrm2m4EIEVo/MX5SvX2P5elfzfS/d1OWaa1s/67n9q4j9/R5qbT0uuz7f&#10;I6Lwx4U+IPxEaO5s9PFrZyNjzJlPIPfnHt7V1Pxe+BWieEPD1rrGg6rJO0dupvm8sgI5HXJGCB7Y&#10;4rd8GfFzRLXT4LbVdPWFY0A22/3fb5cDH9KseJvjPp91bS6Vpehho5ozG0k7ckHjoB6Z71+xf6se&#10;HtPJ/rEszbqNXty637ctr/O5/ONbizxoxHEawlHJlToqVuf2is1f4ua9npry8t+h4A+1ZGEo6fwl&#10;uvr+H+ea634YfF7WfhvqISJWuNPdgLi0ZjgepTn72PzrG1izUysY4gVLfc28D0//AF1nXEUhLbxz&#10;/eY5yOnfr+tfm2VZtjslzCOLwU3GcXo/Ls11T6rqftme5JlvEuTTy/M6SqU6kbSi+9t12aeqe6ep&#10;9eeHvEGg+LtHj1vw/epPbyc5XqrYBKn0I9P/ANdOu0VOVJxkAbs9ea+aPhn8RvEHw/1ZJbCdpIXY&#10;fbLN5DskX1xxz6H1r33SPHOh+JbAahp1wu5lyyd09uR9a/sDgbxAy3i7D+ylaGIiveh3/vR7ry3X&#10;Xu/83PFjwbznw7xjxFFOrgpP3altY9ozts+z2l66E97KAPnCjGS3fj2/z/Osi8kOSFAG09Ktajev&#10;IOG7nA/rWXcTKys5b7vPX86/QmfjEVJFO+wN2em3msm7fexzt77h68Veu7oCT5Xbb1/z+VZd1OxL&#10;HPp/n8v5VlI6qdylesTyD7L+VZGoEE7W57GtK8mbkb+gy3+P0rm/EHiax0qNi7tM3WOOL5ix9Pr/&#10;AJNeJmmdZVk8ObGVow7Xer9Fu/kj6rIeFuIOIpOOX4eVRLdpe6vWTsl83cLi4dJdqkexLHNVLnUb&#10;WzDT6hfRxxqCTuOPy9T/AJ61z19f+NPE6Knh6FLVWO1VkX959QMdK6nwP+zN4o1+ePWdbuZ3+XLS&#10;XS/Ln2X/AOvX43xF4zZbheangI8z7vv5Jfq/kf0Nwj9G/PsylGrmF1F2dk+WNvOT95+ajH0kcpae&#10;LbvxO9xpfh7TG85VI+1yfcUH8Mj/AOvWv4A/Z18WeJZPOvby9uJJG3NI8jJEPYnq34flXv3gT4B+&#10;FPDQW7uLT7VMyje0i459cYr0Ow0izs41hhh2L/sx8H8K/Bc944zzO6zlOrJJ+f5dF8kj+pOF/CHh&#10;Th2hFVqMakle2lo/NXbk/OTZ5x4L/Z80LSYUfVwtx5fCwpwinv8AX/69ekaT4esdJt44bGFY4142&#10;ouM5qyVA2syfL3IPT/PH/wCqp1lRUVNw3f3Rj2/+tXyPvTlzS1Z+nR5adNU4K0VoktEl2sLql3Ld&#10;srXu3McKqr7QvQcduce/aq6+WzZWRQ3Qe1NvCeXDbdzct1z/AJ/Ws2W8a2kMkWflP3VxyOmfwx+F&#10;PluZqyjZGiU8xM7xhv73T6fzqfTPGmr+FmZ7WVmXcuEY4XI/z/npUNjfpcxKzyYPrzwMd6brax3A&#10;xs4C+3OD0/OtI0+qOarKNT3ZLQ9q/ZJ+Luh+Lfim9nr15HBLaxpHCxycMeSfY9vxr7o8QWvhrxN4&#10;ZitdZ0+OaVP9VdIdoOe+R/8AXFfjn8P9Y8QfD74x/wDCUQxxy6XcFBMvIkjIPUdiPyP1zx92fB/9&#10;ra4gSOJrmO4tm2iSJpBh8devcZ/zmv0PKZUfqUIRfvW1XU/ljj7Lcwp5/XxM4NU3K0XZ2skkrM9Q&#10;+Ldt4j8JfDnUvh7pOlabc6NqV8t5czSQN5nmAKoj3ZICYU/w5yTzya/NjxP+zz44/aE/aV1H4a+B&#10;vCd1DFa3e660vJaRwSP3h2g4i+ZQMZLbsLyRj7u+J37SvgiWP7FrWuyWWm6lq0NlJIyCQQb/AJmc&#10;ZGOACcHj8M17/wCCPD/g2HX9X+MmifD+x0y98SRRpaiKzIJsUi2xkj5dm7O5l2knfjjkn0+aVPX7&#10;j8+lGUZ2+Z+X3jn9kqz/AGcrqceGS0d/qkO3Uks5NkUijsvJyp/HnrXn3inx/dWtvb6G+nrBDYxh&#10;IbW3BVVIzuY+565OTnNfqV8U/wBnHQvGltNHqtivmTSeWJgvlxspHyqMnAH3uw718kfH79h3T/Dd&#10;5d6rotlNfWyvIWmjQRtkFScruY/xIN3KksQC1RCpRnUX1hXV9Ve112b3PVwGa4zK5Oph2uazs2r2&#10;bVrpbXOO8NfCvU/C3/BOTxZ+1H4stGjm8XeIINA8Owi26W6F2luQxf7rSo0eNuQYDzgjHx7dNllQ&#10;rnHGf0Fe8fFjxb8bLP4TaZ8Bte166bwr4dup7jTdNZcRxSzSF3YcfMNzMepUFm6EtXh9zaFXbe/0&#10;Unp+H+eK/deAcdlP1edGk4wcpNxh2Vla3fq+5+P8c1s4xmJ+s4lyqaLmn5+fZJWXYqoGzypxjO7s&#10;Pxqwt4yrtM7DHGBJ0psagjOcrnjsRx/n6U4+ZnhT/wB81+oxpn5fOq3I4N2by1bPJoc/LkgfKSBx&#10;7j/GiiuVFP4Rl+fK0yS5QL5isoVto9RXGXGr6lexzS3N47FY8hei8ew4/Siiv538WsdjY5rGhGrJ&#10;QcU+XmfLe+9r2P7S+j3leVz4dli5UIOrztc/LHmt25rXt8yOH52bfz0PPuTWX4t1S+0zy4rCfy1k&#10;bDYUZ/h74yPwoor8Vkf1DhUnJJmLf3t5cP8A6RcySbX+XzGLY5Pr/nk+tMhYlFBA55+6KKKaPQiX&#10;YkV1UN3bB/75FSKcy7exyf8AP50UVf2S4mp4bY+TGf8Ano+G461tMS9uCx64/n/9eiivLxH8Rn0G&#10;F/goaFUq2V/ix/8AWqRkUROqjG1flooqafwm1T4T6q8NIng3/gnR4cn8MRrZyeLvGk6eIpo1HmXq&#10;xKxjVmOSFBReFIHHPU5/VL/gn/p9j4a+BVve6HZx28mm+CRNYssYPkSPEGZlznBLMxPqWPrRRX6R&#10;l+mApW7I/hnjqUp8S4xyd/3s18k7L7lovI/Jb4s63q/jL9pGFvFWozah9q1qQ3H2pt2/GSM59+fr&#10;XAftP6heXfxwuLO5l3R6fo9pFaLtHyKyBm7cklj8xyccZwAAUV1Y98uW1Wv5X+hn4dxjPjTBKSv7&#10;/XyTt93Q5Fc+ZjP8J6VJO7RFmjbB80L+GaKK/JanxH9zU9i1pxL7Wbrv9K/RT/gkB+4+IOj3sBKy&#10;mCaEupxmNoiWX6E0UV9xwG39axC/6dv80fgvj6l/q/hX/wBPf/bZH2F/wU50DRvE37GnjLTNf06O&#10;6gfw/M5SVejK6MrA9QQVGCOeK/Gf/gnAi6X8TNesNPHlQrIsmxe7EuMn14UdaKK+3w/U/lWp09X+&#10;SPurwBHGnx08SaSsS/Z5IbeZo2UH5zCmTnqPwNe2aN4R8La62o3WreHLGaSM5V2tUB3eWRuOBy2B&#10;945JOTnJOSinV+L+vIR5X8YtA0nRb+a00y18qOL/AFa+Yx255wCSTjJPHvX48/taX13J8bL63knZ&#10;k3yYVucfvH6enSiipw7bvfuUzj9BtoLq4VZ49waRQfpX05Y2ltpukW9nYQLFFEoWONRwo9KKK+S4&#10;0lLkpK+nvfof0T4A06ftMdOyv+7V7a297S/bRG94P0yx1W+2ahbiRQV+Uk46jsK7rT7O0tERLW1j&#10;iDcN5aBc/lRRX6/4QYTC/wBhuv7OPPzP3rLm++1z8o+k9mWYx4ro4NVp+y5E+TmfJfvy3tfzsaJU&#10;ZpHYrIqr3xnj3oor9kP5aqB50vkK+7nzMdP9rFTLxlR2/wAaKK1jscsthrHKrkf3T096mVET5FUb&#10;eOP+AiiiqOWQ5lUQ7wOfX8qhu0R5FDKPl6UUVoZoqyAKVKqPl4HH+1Wtpao2CyLwB/D7kUUUw5pJ&#10;6M5P4w6TptxpMbzWasZ4f3x/vYY4/kP8k14OwCTbl/56Bfwoor+L/EanTp8aYuMEkrrbTdJv72f6&#10;j+DVatX8MstnVk5Pktdtt2TaSu+iSsuyNaPCquB0U9q0FJ+wBu+0H9DRRXyfQ/Qupi6ui7pMj+9/&#10;OslsPECwz8xHPp6UUVzR/UVTYsaOiyXCFxn5sfr/APXrrvAGoXll4ihtrWcxxzShZFXHzDd/9aii&#10;vZ4frVaOfYaVOTT9pDVOz3R4vEeHoYnhrF060FKLpzumk0/de6eh6cXeSKN3bl4wW9/lz/Os67+6&#10;Gx/CD+NFFf39H4T/ACDn/Ea8zOuXYxtz/FisudmVGYH+E/zNFFc+IbjRk12Z1YVKVaCfdfmeX+Kv&#10;EetvPGrX7Yd1DDaMHI+lamlwQ3EcMk0SszBdxI/3aKK/hPjLEYitmEp1Jttylq22/vP9VvDXDYfD&#10;4Z0aUFGEYU7RSSSutbJaK/Wx7Z8PvCfhu101byDR4RKFBEhXJH516FbQxxQ4iTbtUkbfpn+dFFfB&#10;dT9UkXrcAtGCPvYz+VXVAWJZVGGJ5IH+zmiirOOoMZRgN/ezu9+KjhZm6sf4u9FFdCMJ7DJvnDBv&#10;aqUoEjEOByzDpRRVxMiCGSRb1VVsDew/StG7AWBsKPy96KK64GM/iOTugv2vhRxIOg/2DV/wxquo&#10;2GuQrZ3jxhlDNtOMkKxB/QUUV7OXtxxEGu6PjuJKdOplWIU0muWW+vRnu/wR0TSPHPwm8V+I/GGm&#10;w6jfQzsLe4uowxi2uACg6I3P3gAfev1O13Q9J07QoYLGyWNLO1jgtlXOEjRSFX6AUUV9fWfvH8iS&#10;b9szhb6R7jVrWCc708hn2t/eBGD9a4vXdE0u9uJGvLXzS0kERaRix2Mq7l5PQ5PHoTRRXLW+E6uh&#10;81/tIfDvwXb29hcw6BCGutPaW4+ZiGfdNzjOB9xemOnua+EPjFoulafrcP2Kxjj8yRvM2/xdKKK9&#10;TAylGvFp2PNxUY6q3c4K8UKFI/uFsds8c1DJEnmNwfvf3jRRX9WZBOdTJ6MpO7cVqz+f89hCnm1a&#10;MEkubZaH/9lQSwMEFAAGAAgAAAAhAOUe5jDfAAAABwEAAA8AAABkcnMvZG93bnJldi54bWxMj0FP&#10;wzAMhe9I/IfISNxYWtbCKE2naQJO0yQ2pImb13httSapmqzt/j3mBDc/P+u9z/lyMq0YqPeNswri&#10;WQSCbOl0YysFX/v3hwUIH9BqbJ0lBVfysCxub3LMtBvtJw27UAkOsT5DBXUIXSalL2sy6GeuI8ve&#10;yfUGA8u+krrHkcNNKx+j6EkabCw31NjRuqbyvLsYBR8jjqt5/DZszqf19Xufbg+bmJS6v5tWryAC&#10;TeHvGH7xGR0KZjq6i9VetAr4kaAgiVIQ7KYvzzwceTFPEpBFLv/zFz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F0AZEkMAwAA5AgAAA4AAAAAAAAA&#10;AAAAAAAAPAIAAGRycy9lMm9Eb2MueG1sUEsBAi0ACgAAAAAAAAAhAP7QXWPnUwEA51MBABUAAAAA&#10;AAAAAAAAAAAAdAUAAGRycy9tZWRpYS9pbWFnZTEuanBlZ1BLAQItAAoAAAAAAAAAIQBQiKVj6HcB&#10;AOh3AQAVAAAAAAAAAAAAAAAAAI5ZAQBkcnMvbWVkaWEvaW1hZ2UyLmpwZWdQSwECLQAUAAYACAAA&#10;ACEA5R7mMN8AAAAHAQAADwAAAAAAAAAAAAAAAACp0QIAZHJzL2Rvd25yZXYueG1sUEsBAi0AFAAG&#10;AAgAAAAhABmUu8nDAAAApwEAABkAAAAAAAAAAAAAAAAAtdICAGRycy9fcmVscy9lMm9Eb2MueG1s&#10;LnJlbHNQSwUGAAAAAAcABwDAAQAAr9MCAAAA&#10;">
                <v:shape id="Picture 13" o:spid="_x0000_s1027" type="#_x0000_t75" alt="A picture containing wall, indoor&#10;&#10;Description automatically generated" style="position:absolute;left:-3118;top:3216;width:24949;height:1871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QY2wAAAANsAAAAPAAAAZHJzL2Rvd25yZXYueG1sRE9Na8JA&#10;EL0X/A/LCF5ENzFQSnQVKVR6rXrpbcyO2eDubMxuk/TfdwuCt3m8z9nsRmdFT11oPCvIlxkI4srr&#10;hmsF59PH4g1EiMgarWdS8EsBdtvJywZL7Qf+ov4Ya5FCOJSowMTYllKGypDDsPQtceKuvnMYE+xq&#10;qTscUrizcpVlr9Jhw6nBYEvvhqrb8ccpmPfzS/GdH6zxh7u+1JbzdiiUmk3H/RpEpDE+xQ/3p07z&#10;C/j/JR0gt38AAAD//wMAUEsBAi0AFAAGAAgAAAAhANvh9svuAAAAhQEAABMAAAAAAAAAAAAAAAAA&#10;AAAAAFtDb250ZW50X1R5cGVzXS54bWxQSwECLQAUAAYACAAAACEAWvQsW78AAAAVAQAACwAAAAAA&#10;AAAAAAAAAAAfAQAAX3JlbHMvLnJlbHNQSwECLQAUAAYACAAAACEAX50GNsAAAADbAAAADwAAAAAA&#10;AAAAAAAAAAAHAgAAZHJzL2Rvd25yZXYueG1sUEsFBgAAAAADAAMAtwAAAPQCAAAAAA==&#10;">
                  <v:imagedata r:id="rId27" o:title="A picture containing wall, indoor&#10;&#10;Description automatically generated"/>
                </v:shape>
                <v:shape id="Picture 14" o:spid="_x0000_s1028" type="#_x0000_t75" alt="A picture containing indoor, device, gauge&#10;&#10;Description automatically generated" style="position:absolute;left:16049;top:3213;width:25016;height:1876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SG5wgAAANsAAAAPAAAAZHJzL2Rvd25yZXYueG1sRE9Na8JA&#10;EL0X/A/LFHoJurFIKNFVaiTVa9NevI3ZaRKanQ3ZTUz99W6h0Ns83udsdpNpxUi9aywrWC5iEMSl&#10;1Q1XCj4/8vkLCOeRNbaWScEPOdhtZw8bTLW98juNha9ECGGXooLa+y6V0pU1GXQL2xEH7sv2Bn2A&#10;fSV1j9cQblr5HMeJNNhwaKixo6ym8rsYjAI3RJHND8n+fHwb4osZC7wdM6WeHqfXNQhPk/8X/7lP&#10;Osxfwe8v4QC5vQMAAP//AwBQSwECLQAUAAYACAAAACEA2+H2y+4AAACFAQAAEwAAAAAAAAAAAAAA&#10;AAAAAAAAW0NvbnRlbnRfVHlwZXNdLnhtbFBLAQItABQABgAIAAAAIQBa9CxbvwAAABUBAAALAAAA&#10;AAAAAAAAAAAAAB8BAABfcmVscy8ucmVsc1BLAQItABQABgAIAAAAIQDGiSG5wgAAANsAAAAPAAAA&#10;AAAAAAAAAAAAAAcCAABkcnMvZG93bnJldi54bWxQSwUGAAAAAAMAAwC3AAAA9gIAAAAA&#10;">
                  <v:imagedata r:id="rId28" o:title="A picture containing indoor, device, gauge&#10;&#10;Description automatically generated"/>
                </v:shape>
                <w10:wrap type="tight" anchorx="margin"/>
              </v:group>
            </w:pict>
          </mc:Fallback>
        </mc:AlternateContent>
      </w:r>
    </w:p>
    <w:p w14:paraId="7DB0D34F" w14:textId="03A778F6" w:rsidR="00A2472C" w:rsidRPr="00065496" w:rsidRDefault="00A2472C" w:rsidP="00A2472C">
      <w:pPr>
        <w:rPr>
          <w:rFonts w:cstheme="minorHAnsi"/>
        </w:rPr>
      </w:pPr>
    </w:p>
    <w:p w14:paraId="6A28E641" w14:textId="77777777" w:rsidR="0031003D" w:rsidRDefault="0031003D" w:rsidP="0031003D">
      <w:pPr>
        <w:keepNext/>
      </w:pPr>
      <w:r>
        <w:rPr>
          <w:noProof/>
        </w:rPr>
        <w:drawing>
          <wp:inline distT="0" distB="0" distL="0" distR="0" wp14:anchorId="37D75F12" wp14:editId="240153B4">
            <wp:extent cx="2593591" cy="1945336"/>
            <wp:effectExtent l="317" t="0" r="0" b="0"/>
            <wp:docPr id="16" name="Picture 16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4769" cy="19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628D3" w14:textId="1A1984EC" w:rsidR="0031003D" w:rsidRDefault="0031003D" w:rsidP="0031003D">
      <w:pPr>
        <w:pStyle w:val="Caption"/>
      </w:pPr>
      <w:bookmarkStart w:id="11" w:name="_Toc89524201"/>
      <w:r>
        <w:t xml:space="preserve">Figure </w:t>
      </w:r>
      <w:r w:rsidR="00551686">
        <w:fldChar w:fldCharType="begin"/>
      </w:r>
      <w:r w:rsidR="00551686">
        <w:instrText xml:space="preserve"> SEQ Figure \* ARABIC </w:instrText>
      </w:r>
      <w:r w:rsidR="00551686">
        <w:fldChar w:fldCharType="separate"/>
      </w:r>
      <w:r w:rsidR="004B2F03">
        <w:rPr>
          <w:noProof/>
        </w:rPr>
        <w:t>6</w:t>
      </w:r>
      <w:r w:rsidR="00551686">
        <w:rPr>
          <w:noProof/>
        </w:rPr>
        <w:fldChar w:fldCharType="end"/>
      </w:r>
      <w:r>
        <w:t xml:space="preserve"> - Laptop measuring force on spring and spring compressor</w:t>
      </w:r>
      <w:bookmarkEnd w:id="11"/>
    </w:p>
    <w:p w14:paraId="0037BAC5" w14:textId="1CA3D56B" w:rsidR="00C6602D" w:rsidRPr="00065496" w:rsidRDefault="00A2472C" w:rsidP="00A2472C">
      <w:pPr>
        <w:rPr>
          <w:rFonts w:cstheme="minorHAnsi"/>
        </w:rPr>
      </w:pPr>
      <w:r w:rsidRPr="00065496">
        <w:rPr>
          <w:rFonts w:cstheme="minorHAnsi"/>
        </w:rPr>
        <w:br w:type="page"/>
      </w:r>
    </w:p>
    <w:p w14:paraId="0A05B4CD" w14:textId="734D181B" w:rsidR="00A2472C" w:rsidRDefault="00A2472C" w:rsidP="00A2472C">
      <w:pPr>
        <w:pStyle w:val="Heading2"/>
        <w:rPr>
          <w:rFonts w:asciiTheme="minorHAnsi" w:hAnsiTheme="minorHAnsi" w:cstheme="minorHAnsi"/>
        </w:rPr>
      </w:pPr>
      <w:bookmarkStart w:id="12" w:name="_Toc89524156"/>
      <w:r w:rsidRPr="00065496">
        <w:rPr>
          <w:rFonts w:asciiTheme="minorHAnsi" w:hAnsiTheme="minorHAnsi" w:cstheme="minorHAnsi"/>
        </w:rPr>
        <w:lastRenderedPageBreak/>
        <w:t>Methodology</w:t>
      </w:r>
      <w:bookmarkEnd w:id="12"/>
    </w:p>
    <w:p w14:paraId="38931A6A" w14:textId="6E982676" w:rsidR="004A421C" w:rsidRDefault="006675C5" w:rsidP="004D261A">
      <w:r>
        <w:t>D</w:t>
      </w:r>
      <w:r w:rsidR="002838BE">
        <w:t>ata</w:t>
      </w:r>
      <w:r>
        <w:t xml:space="preserve"> was gathered</w:t>
      </w:r>
      <w:r w:rsidR="002838BE">
        <w:t xml:space="preserve"> on the van Diemen suspension geometry using equipment in figures 1,2 and 3</w:t>
      </w:r>
      <w:r w:rsidR="00230FE4">
        <w:t>.</w:t>
      </w:r>
      <w:r w:rsidR="002838BE">
        <w:t xml:space="preserve"> </w:t>
      </w:r>
      <w:r w:rsidR="00230FE4">
        <w:t>T</w:t>
      </w:r>
      <w:r w:rsidR="002838BE">
        <w:t>he</w:t>
      </w:r>
      <w:r w:rsidR="008D41AD">
        <w:t xml:space="preserve"> front</w:t>
      </w:r>
      <w:r w:rsidR="002838BE">
        <w:t xml:space="preserve"> </w:t>
      </w:r>
      <w:r w:rsidR="0003681E">
        <w:t>wheel</w:t>
      </w:r>
      <w:r w:rsidR="002838BE">
        <w:t xml:space="preserve"> of the van Diemen was set to -20mm to simulate the suspension at full droop with a height gauge</w:t>
      </w:r>
      <w:r w:rsidR="008D41AD">
        <w:t xml:space="preserve"> then</w:t>
      </w:r>
      <w:r w:rsidR="00477658">
        <w:t xml:space="preserve"> Zeroed</w:t>
      </w:r>
      <w:r w:rsidR="008D41AD">
        <w:t xml:space="preserve"> to</w:t>
      </w:r>
      <w:r w:rsidR="002838BE">
        <w:t xml:space="preserve"> record</w:t>
      </w:r>
      <w:r w:rsidR="00230305">
        <w:t xml:space="preserve"> the change</w:t>
      </w:r>
      <w:r w:rsidR="008D41AD">
        <w:t xml:space="preserve"> in height</w:t>
      </w:r>
      <w:r w:rsidR="002838BE">
        <w:t>.</w:t>
      </w:r>
      <w:r w:rsidR="00E57EA8">
        <w:t xml:space="preserve"> </w:t>
      </w:r>
    </w:p>
    <w:p w14:paraId="7EE0C3D7" w14:textId="77777777" w:rsidR="00BF0E8D" w:rsidRDefault="00BF0E8D" w:rsidP="004D261A"/>
    <w:p w14:paraId="2774FFAA" w14:textId="6853E4FD" w:rsidR="008D41AD" w:rsidRDefault="000B7048" w:rsidP="004D261A">
      <w:r>
        <w:t>A</w:t>
      </w:r>
      <w:r w:rsidR="00E57EA8">
        <w:t xml:space="preserve"> camber gauge was </w:t>
      </w:r>
      <w:r w:rsidR="006675C5">
        <w:t>fixed</w:t>
      </w:r>
      <w:r w:rsidR="00230305">
        <w:t xml:space="preserve"> </w:t>
      </w:r>
      <w:r w:rsidR="00E57EA8">
        <w:t xml:space="preserve">to accurately record the </w:t>
      </w:r>
      <w:r w:rsidR="008D41AD">
        <w:t>deviation</w:t>
      </w:r>
      <w:r w:rsidR="00E57EA8">
        <w:t xml:space="preserve"> in camber (measured in degrees)</w:t>
      </w:r>
      <w:r w:rsidR="008D41AD">
        <w:t>.</w:t>
      </w:r>
    </w:p>
    <w:p w14:paraId="4405FF9F" w14:textId="77777777" w:rsidR="00BF0E8D" w:rsidRDefault="00BF0E8D" w:rsidP="004D261A"/>
    <w:p w14:paraId="19D7AD7D" w14:textId="7124CE09" w:rsidR="004A421C" w:rsidRDefault="008D41AD" w:rsidP="004D261A">
      <w:r>
        <w:t>T</w:t>
      </w:r>
      <w:r w:rsidR="00E57EA8">
        <w:t xml:space="preserve">wo </w:t>
      </w:r>
      <w:proofErr w:type="gramStart"/>
      <w:r w:rsidR="00E57EA8">
        <w:t>DTI’s</w:t>
      </w:r>
      <w:proofErr w:type="gramEnd"/>
      <w:r w:rsidR="00E57EA8">
        <w:t xml:space="preserve"> were used on a</w:t>
      </w:r>
      <w:r>
        <w:t>n</w:t>
      </w:r>
      <w:r w:rsidR="00E57EA8">
        <w:t xml:space="preserve"> end plate mounted to the wheel hub to record any change in toe</w:t>
      </w:r>
      <w:r w:rsidR="00FB1B94">
        <w:t xml:space="preserve"> (</w:t>
      </w:r>
      <w:proofErr w:type="spellStart"/>
      <w:r w:rsidR="00FB1B94" w:rsidRPr="00FB1B94">
        <w:t>μm</w:t>
      </w:r>
      <w:proofErr w:type="spellEnd"/>
      <w:r w:rsidR="00FB1B94">
        <w:t>)</w:t>
      </w:r>
    </w:p>
    <w:p w14:paraId="77594D2E" w14:textId="2E0CE1A7" w:rsidR="004D261A" w:rsidRDefault="000B7048" w:rsidP="004D261A">
      <w:r>
        <w:t>T</w:t>
      </w:r>
      <w:r w:rsidR="004A421C">
        <w:t>he damper length was changed by rotating</w:t>
      </w:r>
      <w:r w:rsidR="004A421C" w:rsidRPr="004A421C">
        <w:t xml:space="preserve"> </w:t>
      </w:r>
      <w:r w:rsidR="004A421C">
        <w:t>the fixed nut 2 full rotations clockwise</w:t>
      </w:r>
      <w:r w:rsidR="00660B63">
        <w:t xml:space="preserve"> while</w:t>
      </w:r>
      <w:r w:rsidR="004A421C">
        <w:t xml:space="preserve"> measuring the distance from the fixed nut to the washer as shown in figure 3</w:t>
      </w:r>
      <w:r w:rsidR="001000CD">
        <w:t xml:space="preserve">, taking readings from the </w:t>
      </w:r>
      <w:proofErr w:type="spellStart"/>
      <w:r w:rsidR="001000CD">
        <w:t>DTi’s</w:t>
      </w:r>
      <w:proofErr w:type="spellEnd"/>
      <w:r w:rsidR="001000CD">
        <w:t>, camber gauge and height gauge each time</w:t>
      </w:r>
      <w:r w:rsidR="00660B63">
        <w:t xml:space="preserve">. </w:t>
      </w:r>
    </w:p>
    <w:p w14:paraId="0F1CEB7E" w14:textId="77777777" w:rsidR="004F688B" w:rsidRDefault="004F688B" w:rsidP="004D261A"/>
    <w:p w14:paraId="7FBBB247" w14:textId="3B2FC780" w:rsidR="00660B63" w:rsidRDefault="00CA5B16" w:rsidP="004D261A">
      <w:r>
        <w:t>A scale was used to</w:t>
      </w:r>
      <w:r w:rsidR="00660B63">
        <w:t xml:space="preserve"> weigh the Sprung and Unsprung mass of the corner of the race car, as shown in figure 4.</w:t>
      </w:r>
    </w:p>
    <w:p w14:paraId="31D2AD92" w14:textId="77777777" w:rsidR="004F688B" w:rsidRDefault="004F688B" w:rsidP="004D261A"/>
    <w:p w14:paraId="4B884731" w14:textId="76D32056" w:rsidR="004F688B" w:rsidRDefault="00CA5B16" w:rsidP="004D261A">
      <w:r>
        <w:t>A</w:t>
      </w:r>
      <w:r w:rsidR="00660B63">
        <w:t xml:space="preserve"> tyre was placed into a hydraulic press with a DTI fixed to it to measure the deflection of the wheel when placing the press under load, 7 readings were taken </w:t>
      </w:r>
      <w:r w:rsidR="004F688B">
        <w:t>in 2mm increments from 0mm to 14mm and recording the force readings in kg at each stage, see figure 5 for reference.</w:t>
      </w:r>
    </w:p>
    <w:p w14:paraId="6173DA68" w14:textId="77777777" w:rsidR="000C4FBE" w:rsidRDefault="000C4FBE" w:rsidP="004D261A"/>
    <w:p w14:paraId="7F6467B6" w14:textId="4AB83EFC" w:rsidR="00230305" w:rsidRDefault="00CA5B16" w:rsidP="004D261A">
      <w:r>
        <w:t>T</w:t>
      </w:r>
      <w:r w:rsidR="004F688B">
        <w:t>he spring placed into a spring compressor equipped with another DTI measuring in inch</w:t>
      </w:r>
      <w:r w:rsidR="001D3C73">
        <w:t>e</w:t>
      </w:r>
      <w:r w:rsidR="004F688B">
        <w:t>s. The spring was compressed in 0.1inch increments up</w:t>
      </w:r>
      <w:r w:rsidR="001D3C73">
        <w:t xml:space="preserve"> </w:t>
      </w:r>
      <w:r w:rsidR="004F688B">
        <w:t>to 1 inch compression, at each reading</w:t>
      </w:r>
      <w:r>
        <w:t>,</w:t>
      </w:r>
      <w:r w:rsidR="004F688B">
        <w:t xml:space="preserve"> a force value measur</w:t>
      </w:r>
      <w:r>
        <w:t>ing</w:t>
      </w:r>
      <w:r w:rsidR="004F688B">
        <w:t xml:space="preserve"> in lbs was taken to calculate the force</w:t>
      </w:r>
      <w:r w:rsidR="00BF0E8D">
        <w:t xml:space="preserve"> applied</w:t>
      </w:r>
      <w:r>
        <w:t>.</w:t>
      </w:r>
    </w:p>
    <w:p w14:paraId="7560759E" w14:textId="77777777" w:rsidR="004F688B" w:rsidRDefault="004F688B" w:rsidP="004D261A"/>
    <w:p w14:paraId="60C842F4" w14:textId="67EB223B" w:rsidR="004A421C" w:rsidRPr="004D261A" w:rsidRDefault="004A421C" w:rsidP="004D261A">
      <w:r>
        <w:t>The values recorded from each of the aforementioned measuring equipment</w:t>
      </w:r>
      <w:r w:rsidR="00660B63">
        <w:t xml:space="preserve"> and tests</w:t>
      </w:r>
      <w:r>
        <w:t xml:space="preserve"> </w:t>
      </w:r>
      <w:r w:rsidR="000C4FBE">
        <w:t>was</w:t>
      </w:r>
      <w:r>
        <w:t xml:space="preserve"> then recorded and placed into a table</w:t>
      </w:r>
      <w:r w:rsidR="00C0494E">
        <w:t>, see table 1 in 2.3 Results section.</w:t>
      </w:r>
    </w:p>
    <w:p w14:paraId="3DBA2A01" w14:textId="29EA4D4A" w:rsidR="000C4FBE" w:rsidRPr="00065496" w:rsidRDefault="00B520AB" w:rsidP="00A2472C">
      <w:pPr>
        <w:rPr>
          <w:rFonts w:cstheme="minorHAnsi"/>
        </w:rPr>
      </w:pPr>
      <w:r>
        <w:rPr>
          <w:rFonts w:cstheme="minorHAnsi"/>
        </w:rPr>
        <w:br w:type="page"/>
      </w:r>
    </w:p>
    <w:p w14:paraId="7ED50B01" w14:textId="121E18EE" w:rsidR="004D261A" w:rsidRDefault="00A2472C" w:rsidP="00A2472C">
      <w:pPr>
        <w:pStyle w:val="Heading2"/>
        <w:rPr>
          <w:rFonts w:asciiTheme="minorHAnsi" w:hAnsiTheme="minorHAnsi" w:cstheme="minorHAnsi"/>
        </w:rPr>
      </w:pPr>
      <w:bookmarkStart w:id="13" w:name="_Toc89524157"/>
      <w:r w:rsidRPr="00065496">
        <w:rPr>
          <w:rFonts w:asciiTheme="minorHAnsi" w:hAnsiTheme="minorHAnsi" w:cstheme="minorHAnsi"/>
        </w:rPr>
        <w:lastRenderedPageBreak/>
        <w:t>Results</w:t>
      </w:r>
      <w:bookmarkEnd w:id="13"/>
    </w:p>
    <w:p w14:paraId="482AAE01" w14:textId="4025F924" w:rsidR="001D3C73" w:rsidRDefault="000C4FBE" w:rsidP="000C4FBE">
      <w:r>
        <w:t>In Table 1 below, the white sections are the recorded raw data from the lab sessions, while the greyed sections</w:t>
      </w:r>
      <w:r w:rsidR="00501823">
        <w:t xml:space="preserve"> are </w:t>
      </w:r>
      <w:r>
        <w:t>the data inputted through calculations of the raw data</w:t>
      </w:r>
      <w:r w:rsidR="0041509C">
        <w:t xml:space="preserve"> gathered</w:t>
      </w:r>
      <w:r>
        <w:t>.</w:t>
      </w:r>
      <w:r w:rsidR="00BF0E8D">
        <w:t xml:space="preserve"> However, in the </w:t>
      </w:r>
      <w:r w:rsidR="0041509C">
        <w:t>approx</w:t>
      </w:r>
      <w:r w:rsidR="001C3CD1">
        <w:t xml:space="preserve">imate </w:t>
      </w:r>
      <w:r w:rsidR="00BF0E8D">
        <w:t>ride height section of the table, the results have been corrected to show the true height value rather than a</w:t>
      </w:r>
      <w:r w:rsidR="00E22385">
        <w:t>n</w:t>
      </w:r>
      <w:r w:rsidR="00BF0E8D">
        <w:t xml:space="preserve"> </w:t>
      </w:r>
      <w:r w:rsidR="001C3CD1">
        <w:t xml:space="preserve">approximate </w:t>
      </w:r>
      <w:r w:rsidR="00BF0E8D">
        <w:t xml:space="preserve">height to </w:t>
      </w:r>
      <w:r w:rsidR="001C3CD1">
        <w:t xml:space="preserve">gather </w:t>
      </w:r>
      <w:r w:rsidR="00BF0E8D">
        <w:t>more accurate data during analysis.</w:t>
      </w:r>
    </w:p>
    <w:p w14:paraId="78A54104" w14:textId="251359A3" w:rsidR="003B596B" w:rsidRDefault="003B596B" w:rsidP="003B596B">
      <w:pPr>
        <w:pStyle w:val="Caption"/>
        <w:keepNext/>
      </w:pPr>
      <w:bookmarkStart w:id="14" w:name="_Toc89524192"/>
      <w:r>
        <w:t xml:space="preserve">Table </w:t>
      </w:r>
      <w:r w:rsidR="00551686">
        <w:fldChar w:fldCharType="begin"/>
      </w:r>
      <w:r w:rsidR="00551686">
        <w:instrText xml:space="preserve"> SEQ Table \* ARABIC </w:instrText>
      </w:r>
      <w:r w:rsidR="00551686">
        <w:fldChar w:fldCharType="separate"/>
      </w:r>
      <w:r w:rsidR="00C76C3D">
        <w:rPr>
          <w:noProof/>
        </w:rPr>
        <w:t>1</w:t>
      </w:r>
      <w:r w:rsidR="00551686">
        <w:rPr>
          <w:noProof/>
        </w:rPr>
        <w:fldChar w:fldCharType="end"/>
      </w:r>
      <w:r>
        <w:t xml:space="preserve"> - Lab Data</w:t>
      </w:r>
      <w:bookmarkEnd w:id="14"/>
    </w:p>
    <w:p w14:paraId="5CA30701" w14:textId="54266A34" w:rsidR="00BF0E8D" w:rsidRDefault="003B596B" w:rsidP="00BF0E8D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0739EDDB" wp14:editId="5FEAF784">
            <wp:extent cx="5736590" cy="4511675"/>
            <wp:effectExtent l="0" t="0" r="0" b="317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451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9F979" w14:textId="77777777" w:rsidR="003B596B" w:rsidRPr="00BF0E8D" w:rsidRDefault="003B596B" w:rsidP="00BF0E8D"/>
    <w:p w14:paraId="161348F4" w14:textId="73FA1C17" w:rsidR="00681389" w:rsidRDefault="00681389" w:rsidP="004D261A">
      <w:pPr>
        <w:pStyle w:val="Heading2"/>
        <w:numPr>
          <w:ilvl w:val="0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5" w:name="_Toc89339614"/>
      <w:bookmarkStart w:id="16" w:name="_Toc89524158"/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Through the calculated sections of Table 1, graphs showing a visual depiction of the results were able to be produced in excel.</w:t>
      </w:r>
      <w:bookmarkEnd w:id="15"/>
      <w:bookmarkEnd w:id="16"/>
    </w:p>
    <w:p w14:paraId="6DF64F41" w14:textId="77777777" w:rsidR="00240C67" w:rsidRDefault="009F7A65" w:rsidP="00240C67">
      <w:pPr>
        <w:pStyle w:val="Heading2"/>
        <w:numPr>
          <w:ilvl w:val="0"/>
          <w:numId w:val="0"/>
        </w:numPr>
      </w:pPr>
      <w:bookmarkStart w:id="17" w:name="_Toc89339615"/>
      <w:bookmarkStart w:id="18" w:name="_Toc89524159"/>
      <w:r>
        <w:rPr>
          <w:noProof/>
        </w:rPr>
        <w:drawing>
          <wp:inline distT="0" distB="0" distL="0" distR="0" wp14:anchorId="68A2B134" wp14:editId="6B0B2FA7">
            <wp:extent cx="4686300" cy="2743200"/>
            <wp:effectExtent l="0" t="0" r="0" b="0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F1629523-2CDB-42F3-A9AD-F3ED97FE435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bookmarkEnd w:id="17"/>
      <w:bookmarkEnd w:id="18"/>
    </w:p>
    <w:p w14:paraId="13061750" w14:textId="1BA0041C" w:rsidR="00240C67" w:rsidRDefault="00240C67" w:rsidP="00240C67">
      <w:pPr>
        <w:pStyle w:val="Caption"/>
      </w:pPr>
      <w:bookmarkStart w:id="19" w:name="_Toc89524202"/>
      <w:r>
        <w:t xml:space="preserve">Figure </w:t>
      </w:r>
      <w:fldSimple w:instr=" SEQ Figure \* ARABIC ">
        <w:r w:rsidR="004B2F03">
          <w:rPr>
            <w:noProof/>
          </w:rPr>
          <w:t>7</w:t>
        </w:r>
      </w:fldSimple>
      <w:r>
        <w:t xml:space="preserve"> - Camber vs Ride Height</w:t>
      </w:r>
      <w:bookmarkEnd w:id="19"/>
    </w:p>
    <w:p w14:paraId="536BF1E7" w14:textId="70017278" w:rsidR="008E0A38" w:rsidRDefault="00240C67" w:rsidP="00240C67">
      <w:pPr>
        <w:pStyle w:val="Caption"/>
        <w:rPr>
          <w:rFonts w:cstheme="minorHAnsi"/>
          <w:i w:val="0"/>
          <w:iCs w:val="0"/>
          <w:sz w:val="22"/>
          <w:szCs w:val="22"/>
        </w:rPr>
      </w:pPr>
      <w:r w:rsidRPr="00240C67">
        <w:rPr>
          <w:rFonts w:cstheme="minorHAnsi"/>
          <w:i w:val="0"/>
          <w:iCs w:val="0"/>
          <w:sz w:val="22"/>
          <w:szCs w:val="22"/>
        </w:rPr>
        <w:t>Figure 7 demonstrates a liner correlation</w:t>
      </w:r>
      <w:r w:rsidR="00B33F1B">
        <w:rPr>
          <w:rFonts w:cstheme="minorHAnsi"/>
          <w:i w:val="0"/>
          <w:iCs w:val="0"/>
          <w:sz w:val="22"/>
          <w:szCs w:val="22"/>
        </w:rPr>
        <w:t xml:space="preserve"> between camber and ride height, showing that as the wheel is moved up towards the chassis (bump</w:t>
      </w:r>
      <w:r w:rsidR="00230FE4">
        <w:rPr>
          <w:rFonts w:cstheme="minorHAnsi"/>
          <w:i w:val="0"/>
          <w:iCs w:val="0"/>
          <w:sz w:val="22"/>
          <w:szCs w:val="22"/>
        </w:rPr>
        <w:t>),</w:t>
      </w:r>
      <w:r w:rsidR="00B33F1B">
        <w:rPr>
          <w:rFonts w:cstheme="minorHAnsi"/>
          <w:i w:val="0"/>
          <w:iCs w:val="0"/>
          <w:sz w:val="22"/>
          <w:szCs w:val="22"/>
        </w:rPr>
        <w:t xml:space="preserve"> the camber becomes more negative in value</w:t>
      </w:r>
      <w:r w:rsidR="00230FE4">
        <w:rPr>
          <w:rFonts w:cstheme="minorHAnsi"/>
          <w:i w:val="0"/>
          <w:iCs w:val="0"/>
          <w:sz w:val="22"/>
          <w:szCs w:val="22"/>
        </w:rPr>
        <w:t>.</w:t>
      </w:r>
      <w:r w:rsidR="00B33F1B">
        <w:rPr>
          <w:rFonts w:cstheme="minorHAnsi"/>
          <w:i w:val="0"/>
          <w:iCs w:val="0"/>
          <w:sz w:val="22"/>
          <w:szCs w:val="22"/>
        </w:rPr>
        <w:t xml:space="preserve"> </w:t>
      </w:r>
      <w:r w:rsidR="00230FE4">
        <w:rPr>
          <w:rFonts w:cstheme="minorHAnsi"/>
          <w:i w:val="0"/>
          <w:iCs w:val="0"/>
          <w:sz w:val="22"/>
          <w:szCs w:val="22"/>
        </w:rPr>
        <w:t>T</w:t>
      </w:r>
      <w:r w:rsidR="00B33F1B">
        <w:rPr>
          <w:rFonts w:cstheme="minorHAnsi"/>
          <w:i w:val="0"/>
          <w:iCs w:val="0"/>
          <w:sz w:val="22"/>
          <w:szCs w:val="22"/>
        </w:rPr>
        <w:t>he opposite can be said for lowering the wheel in relation to the chassis (rebound)</w:t>
      </w:r>
      <w:r w:rsidR="007C146E">
        <w:rPr>
          <w:rFonts w:cstheme="minorHAnsi"/>
          <w:i w:val="0"/>
          <w:iCs w:val="0"/>
          <w:sz w:val="22"/>
          <w:szCs w:val="22"/>
        </w:rPr>
        <w:t>.</w:t>
      </w:r>
    </w:p>
    <w:p w14:paraId="2C4328A6" w14:textId="40216FEA" w:rsidR="006F6324" w:rsidRDefault="006F6324" w:rsidP="006F6324">
      <w:pPr>
        <w:pStyle w:val="Caption"/>
        <w:keepNext/>
      </w:pPr>
    </w:p>
    <w:p w14:paraId="2037ADD4" w14:textId="77777777" w:rsidR="00620794" w:rsidRDefault="00620794" w:rsidP="00620794">
      <w:pPr>
        <w:pStyle w:val="Caption"/>
        <w:keepNext/>
      </w:pPr>
      <w:r>
        <w:rPr>
          <w:noProof/>
        </w:rPr>
        <w:drawing>
          <wp:inline distT="0" distB="0" distL="0" distR="0" wp14:anchorId="588BCEFD" wp14:editId="23E29125">
            <wp:extent cx="4667250" cy="2781300"/>
            <wp:effectExtent l="0" t="0" r="0" b="0"/>
            <wp:docPr id="25" name="Chart 25">
              <a:extLst xmlns:a="http://schemas.openxmlformats.org/drawingml/2006/main">
                <a:ext uri="{FF2B5EF4-FFF2-40B4-BE49-F238E27FC236}">
                  <a16:creationId xmlns:a16="http://schemas.microsoft.com/office/drawing/2014/main" id="{15F5679B-7231-47F4-8F0D-C821B21D36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5E658BB6" w14:textId="2EC0B4D2" w:rsidR="00AC5544" w:rsidRDefault="00620794" w:rsidP="00620794">
      <w:pPr>
        <w:pStyle w:val="Caption"/>
      </w:pPr>
      <w:bookmarkStart w:id="20" w:name="_Toc89524203"/>
      <w:r>
        <w:t xml:space="preserve">Figure </w:t>
      </w:r>
      <w:fldSimple w:instr=" SEQ Figure \* ARABIC ">
        <w:r w:rsidR="004B2F03">
          <w:rPr>
            <w:noProof/>
          </w:rPr>
          <w:t>8</w:t>
        </w:r>
      </w:fldSimple>
      <w:r>
        <w:t xml:space="preserve"> - Toe change Vs Ride Height</w:t>
      </w:r>
      <w:bookmarkEnd w:id="20"/>
    </w:p>
    <w:p w14:paraId="07EE0EAC" w14:textId="49B8144C" w:rsidR="006F6324" w:rsidRDefault="006F6324" w:rsidP="006F6324">
      <w:pPr>
        <w:pStyle w:val="Heading1"/>
        <w:numPr>
          <w:ilvl w:val="0"/>
          <w:numId w:val="0"/>
        </w:numPr>
        <w:rPr>
          <w:rFonts w:asciiTheme="minorHAnsi" w:hAnsiTheme="minorHAnsi" w:cstheme="minorHAnsi"/>
          <w:color w:val="auto"/>
          <w:sz w:val="22"/>
          <w:szCs w:val="22"/>
        </w:rPr>
      </w:pPr>
      <w:bookmarkStart w:id="21" w:name="_Toc89339616"/>
      <w:bookmarkStart w:id="22" w:name="_Toc89524160"/>
      <w:r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Figure 8 </w:t>
      </w:r>
      <w:r w:rsidR="000707DD" w:rsidRPr="00024C5A">
        <w:rPr>
          <w:rFonts w:asciiTheme="minorHAnsi" w:hAnsiTheme="minorHAnsi" w:cstheme="minorHAnsi"/>
          <w:color w:val="auto"/>
          <w:sz w:val="22"/>
          <w:szCs w:val="22"/>
        </w:rPr>
        <w:t>outlines</w:t>
      </w:r>
      <w:r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a linear correlation of toe vs</w:t>
      </w:r>
      <w:r w:rsidR="000707DD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ride height</w:t>
      </w:r>
      <w:r w:rsidR="00043F79" w:rsidRPr="00024C5A">
        <w:rPr>
          <w:rFonts w:asciiTheme="minorHAnsi" w:hAnsiTheme="minorHAnsi" w:cstheme="minorHAnsi"/>
          <w:color w:val="auto"/>
          <w:sz w:val="22"/>
          <w:szCs w:val="22"/>
        </w:rPr>
        <w:t>. A</w:t>
      </w:r>
      <w:r w:rsidR="000707DD" w:rsidRPr="00024C5A">
        <w:rPr>
          <w:rFonts w:asciiTheme="minorHAnsi" w:hAnsiTheme="minorHAnsi" w:cstheme="minorHAnsi"/>
          <w:color w:val="auto"/>
          <w:sz w:val="22"/>
          <w:szCs w:val="22"/>
        </w:rPr>
        <w:t>s the wheel undergoes bump</w:t>
      </w:r>
      <w:r w:rsidR="00713D2D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, the toe </w:t>
      </w:r>
      <w:r w:rsidR="00305585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is </w:t>
      </w:r>
      <w:r w:rsidR="00713D2D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linearly more </w:t>
      </w:r>
      <w:r w:rsidR="00024C5A" w:rsidRPr="00024C5A">
        <w:rPr>
          <w:rFonts w:asciiTheme="minorHAnsi" w:hAnsiTheme="minorHAnsi" w:cstheme="minorHAnsi"/>
          <w:color w:val="auto"/>
          <w:sz w:val="22"/>
          <w:szCs w:val="22"/>
        </w:rPr>
        <w:t>positive</w:t>
      </w:r>
      <w:r w:rsidR="00713D2D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in degrees (toe out). Opposingly, during rebound the Toe change</w:t>
      </w:r>
      <w:r w:rsidR="00AC1D9E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is</w:t>
      </w:r>
      <w:r w:rsidR="00305585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713D2D" w:rsidRPr="00024C5A">
        <w:rPr>
          <w:rFonts w:asciiTheme="minorHAnsi" w:hAnsiTheme="minorHAnsi" w:cstheme="minorHAnsi"/>
          <w:color w:val="auto"/>
          <w:sz w:val="22"/>
          <w:szCs w:val="22"/>
        </w:rPr>
        <w:t>linear</w:t>
      </w:r>
      <w:r w:rsidR="00AC1D9E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as the wheel</w:t>
      </w:r>
      <w:r w:rsidR="00713D2D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moves towards a </w:t>
      </w:r>
      <w:r w:rsidR="00024C5A" w:rsidRPr="00024C5A">
        <w:rPr>
          <w:rFonts w:asciiTheme="minorHAnsi" w:hAnsiTheme="minorHAnsi" w:cstheme="minorHAnsi"/>
          <w:color w:val="auto"/>
          <w:sz w:val="22"/>
          <w:szCs w:val="22"/>
        </w:rPr>
        <w:t>negative</w:t>
      </w:r>
      <w:r w:rsidR="00713D2D" w:rsidRPr="00024C5A">
        <w:rPr>
          <w:rFonts w:asciiTheme="minorHAnsi" w:hAnsiTheme="minorHAnsi" w:cstheme="minorHAnsi"/>
          <w:color w:val="auto"/>
          <w:sz w:val="22"/>
          <w:szCs w:val="22"/>
        </w:rPr>
        <w:t xml:space="preserve"> angle (toe in).</w:t>
      </w:r>
      <w:bookmarkEnd w:id="21"/>
      <w:bookmarkEnd w:id="22"/>
      <w:r w:rsidR="00713D2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50D2E10" w14:textId="77777777" w:rsidR="00BF0E8D" w:rsidRPr="00BF0E8D" w:rsidRDefault="00BF0E8D" w:rsidP="00BF0E8D"/>
    <w:p w14:paraId="4CA31FCF" w14:textId="3CB2087D" w:rsidR="00AC5544" w:rsidRDefault="00AC5544" w:rsidP="00AC5544">
      <w:pPr>
        <w:keepNext/>
      </w:pPr>
      <w:r>
        <w:rPr>
          <w:noProof/>
        </w:rPr>
        <w:lastRenderedPageBreak/>
        <w:drawing>
          <wp:inline distT="0" distB="0" distL="0" distR="0" wp14:anchorId="004F599D" wp14:editId="086D5156">
            <wp:extent cx="5731510" cy="2124710"/>
            <wp:effectExtent l="0" t="0" r="2540" b="889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D286317F-4DF8-41DC-9C04-2C45FCB8B4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65FE1EAE" w14:textId="5D68916A" w:rsidR="00DC267D" w:rsidRDefault="00AC5544" w:rsidP="00AC5544">
      <w:pPr>
        <w:pStyle w:val="Caption"/>
      </w:pPr>
      <w:bookmarkStart w:id="23" w:name="_Toc89524204"/>
      <w:r>
        <w:t xml:space="preserve">Figure </w:t>
      </w:r>
      <w:fldSimple w:instr=" SEQ Figure \* ARABIC ">
        <w:r w:rsidR="004B2F03">
          <w:rPr>
            <w:noProof/>
          </w:rPr>
          <w:t>9</w:t>
        </w:r>
      </w:fldSimple>
      <w:r>
        <w:t xml:space="preserve"> - Spring Compression Vs Wheel Deflection</w:t>
      </w:r>
      <w:bookmarkEnd w:id="23"/>
    </w:p>
    <w:p w14:paraId="338C26E0" w14:textId="7303DD10" w:rsidR="00AC5544" w:rsidRDefault="00AC5544" w:rsidP="003D3A48">
      <w:r>
        <w:t xml:space="preserve">Figure </w:t>
      </w:r>
      <w:r w:rsidR="0017777D">
        <w:t xml:space="preserve">9 </w:t>
      </w:r>
      <w:r w:rsidR="006D2F90">
        <w:t>enabled</w:t>
      </w:r>
      <w:r w:rsidR="003D3A48">
        <w:t xml:space="preserve"> calculation of the motion ratio (MR), which is D1/D2, where D1 is the distance from the control arm inner pivot point to the spring</w:t>
      </w:r>
      <w:r w:rsidR="0049744F">
        <w:t xml:space="preserve"> </w:t>
      </w:r>
      <w:r w:rsidR="00B520AB">
        <w:t>centreline</w:t>
      </w:r>
      <w:r w:rsidR="0049744F">
        <w:t>,</w:t>
      </w:r>
      <w:r w:rsidR="003D3A48">
        <w:t xml:space="preserve"> and D2 is the distance from the control arm inner pivot point to the </w:t>
      </w:r>
      <w:r w:rsidR="003425B2">
        <w:t>bell crank.</w:t>
      </w:r>
    </w:p>
    <w:p w14:paraId="3E6DB181" w14:textId="52893759" w:rsidR="003D3A48" w:rsidRDefault="003D3A48" w:rsidP="003D3A48">
      <w:r>
        <w:t>This provides the gradient which is 0.467</w:t>
      </w:r>
      <w:r w:rsidR="001C6A72">
        <w:t xml:space="preserve"> </w:t>
      </w:r>
      <w:r>
        <w:t>MR</w:t>
      </w:r>
      <w:r w:rsidR="001C6A72">
        <w:t xml:space="preserve"> in a</w:t>
      </w:r>
      <w:r w:rsidR="001000CD">
        <w:t xml:space="preserve"> </w:t>
      </w:r>
      <w:r w:rsidR="00230FE4">
        <w:t>positive</w:t>
      </w:r>
      <w:r w:rsidR="001C6A72">
        <w:t xml:space="preserve"> linear </w:t>
      </w:r>
      <w:r w:rsidR="00A609FD">
        <w:t>correlation</w:t>
      </w:r>
      <w:r w:rsidR="001C6A72">
        <w:t>.</w:t>
      </w:r>
    </w:p>
    <w:p w14:paraId="3BD950E2" w14:textId="77777777" w:rsidR="00B520AB" w:rsidRDefault="00B520AB" w:rsidP="003D3A48"/>
    <w:p w14:paraId="0E58FCB4" w14:textId="77777777" w:rsidR="001C6A72" w:rsidRDefault="001C6A72" w:rsidP="001C6A72">
      <w:pPr>
        <w:keepNext/>
      </w:pPr>
      <w:r>
        <w:rPr>
          <w:noProof/>
        </w:rPr>
        <w:drawing>
          <wp:inline distT="0" distB="0" distL="0" distR="0" wp14:anchorId="60265F59" wp14:editId="3B24CD52">
            <wp:extent cx="4572000" cy="2743200"/>
            <wp:effectExtent l="0" t="0" r="0" b="0"/>
            <wp:docPr id="23" name="Chart 23">
              <a:extLst xmlns:a="http://schemas.openxmlformats.org/drawingml/2006/main">
                <a:ext uri="{FF2B5EF4-FFF2-40B4-BE49-F238E27FC236}">
                  <a16:creationId xmlns:a16="http://schemas.microsoft.com/office/drawing/2014/main" id="{E8747991-7444-4DDA-9AA4-1E8CA7DD68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011F2268" w14:textId="58673CA5" w:rsidR="001C6A72" w:rsidRDefault="001C6A72" w:rsidP="001C6A72">
      <w:pPr>
        <w:pStyle w:val="Caption"/>
      </w:pPr>
      <w:bookmarkStart w:id="24" w:name="_Toc89524205"/>
      <w:r>
        <w:t xml:space="preserve">Figure </w:t>
      </w:r>
      <w:fldSimple w:instr=" SEQ Figure \* ARABIC ">
        <w:r w:rsidR="004B2F03">
          <w:rPr>
            <w:noProof/>
          </w:rPr>
          <w:t>10</w:t>
        </w:r>
      </w:fldSimple>
      <w:r>
        <w:t xml:space="preserve"> - Spring Deflection vs Applied Force</w:t>
      </w:r>
      <w:bookmarkEnd w:id="24"/>
    </w:p>
    <w:p w14:paraId="6D522F84" w14:textId="722959E0" w:rsidR="001C6A72" w:rsidRDefault="001C6A72" w:rsidP="001C6A72">
      <w:r>
        <w:t>In figure 10, spring deflection</w:t>
      </w:r>
      <w:r w:rsidR="00AE481F">
        <w:t xml:space="preserve"> </w:t>
      </w:r>
      <w:r>
        <w:t>was put into a graph versus the amount of force the spring was under at each distance of compression, providing a very linear graph.</w:t>
      </w:r>
    </w:p>
    <w:p w14:paraId="4A40005D" w14:textId="70768372" w:rsidR="001C6A72" w:rsidRPr="001C6A72" w:rsidRDefault="001C6A72" w:rsidP="001C6A72">
      <w:r>
        <w:t>Furthermore,</w:t>
      </w:r>
      <w:r w:rsidR="00DC754F">
        <w:t xml:space="preserve"> from the data the spring rate was calculated by firstly converting</w:t>
      </w:r>
      <w:r w:rsidR="00982205">
        <w:t xml:space="preserve"> from</w:t>
      </w:r>
      <w:r w:rsidR="00DC754F">
        <w:t xml:space="preserve"> </w:t>
      </w:r>
      <w:r w:rsidR="00982205">
        <w:t>inches</w:t>
      </w:r>
      <w:r w:rsidR="00DC754F">
        <w:t xml:space="preserve"> and lbs </w:t>
      </w:r>
      <w:r w:rsidR="00982205">
        <w:t xml:space="preserve">as shown in Table 1, </w:t>
      </w:r>
      <w:r w:rsidR="00DC754F">
        <w:t>into mm and newtons</w:t>
      </w:r>
      <w:r w:rsidR="00982205">
        <w:t xml:space="preserve"> to enable the calculation of the spring rate in N/m, which is</w:t>
      </w:r>
      <w:r w:rsidR="00653C8F">
        <w:t xml:space="preserve"> the measured force/spring deflection equalling 70.003N/mm or converted to 70003N/m.</w:t>
      </w:r>
      <w:r w:rsidR="00982205">
        <w:t xml:space="preserve"> </w:t>
      </w:r>
    </w:p>
    <w:p w14:paraId="1BDFB015" w14:textId="77777777" w:rsidR="00653C8F" w:rsidRDefault="00653C8F" w:rsidP="00653C8F">
      <w:pPr>
        <w:keepNext/>
      </w:pPr>
      <w:r>
        <w:rPr>
          <w:noProof/>
        </w:rPr>
        <w:lastRenderedPageBreak/>
        <w:drawing>
          <wp:inline distT="0" distB="0" distL="0" distR="0" wp14:anchorId="47FD7A60" wp14:editId="624C8160">
            <wp:extent cx="4572000" cy="2743200"/>
            <wp:effectExtent l="0" t="0" r="0" b="0"/>
            <wp:docPr id="24" name="Chart 24">
              <a:extLst xmlns:a="http://schemas.openxmlformats.org/drawingml/2006/main">
                <a:ext uri="{FF2B5EF4-FFF2-40B4-BE49-F238E27FC236}">
                  <a16:creationId xmlns:a16="http://schemas.microsoft.com/office/drawing/2014/main" id="{FD439D5F-FD66-47DD-8713-F38A253AA5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622C533E" w14:textId="212E1A87" w:rsidR="001C6A72" w:rsidRDefault="00653C8F" w:rsidP="00653C8F">
      <w:pPr>
        <w:pStyle w:val="Caption"/>
      </w:pPr>
      <w:bookmarkStart w:id="25" w:name="_Toc89524206"/>
      <w:r>
        <w:t xml:space="preserve">Figure </w:t>
      </w:r>
      <w:fldSimple w:instr=" SEQ Figure \* ARABIC ">
        <w:r w:rsidR="004B2F03">
          <w:rPr>
            <w:noProof/>
          </w:rPr>
          <w:t>11</w:t>
        </w:r>
      </w:fldSimple>
      <w:r>
        <w:t xml:space="preserve"> - Tyre Deflection Vs Applied Force</w:t>
      </w:r>
      <w:bookmarkEnd w:id="25"/>
    </w:p>
    <w:p w14:paraId="5B766657" w14:textId="03DA53F4" w:rsidR="001C6A72" w:rsidRDefault="00653C8F" w:rsidP="003D3A48">
      <w:r>
        <w:t xml:space="preserve">Figure 11 </w:t>
      </w:r>
      <w:r w:rsidR="008023BA">
        <w:t>shows</w:t>
      </w:r>
      <w:r>
        <w:t xml:space="preserve"> a near linear correlation of the force in Newtons the tyre went under when compressed by a set distance in Millimetres while the tyre pressure was at 10PSI. </w:t>
      </w:r>
      <w:r w:rsidR="008023BA">
        <w:t>The</w:t>
      </w:r>
      <w:r w:rsidR="00884C96">
        <w:t xml:space="preserve"> </w:t>
      </w:r>
      <w:r w:rsidR="008023BA">
        <w:t>t</w:t>
      </w:r>
      <w:r w:rsidR="00884C96">
        <w:t>yre stiffness</w:t>
      </w:r>
      <w:r w:rsidR="008023BA">
        <w:t xml:space="preserve"> can be</w:t>
      </w:r>
      <w:r w:rsidR="00884C96">
        <w:t xml:space="preserve"> calculated</w:t>
      </w:r>
      <w:r w:rsidR="005F1EAB">
        <w:t xml:space="preserve"> by dividing the applied force by the deflection distance, providing a tyre stiffness of 151.004N/mm, </w:t>
      </w:r>
      <w:r w:rsidR="00B520AB">
        <w:t>converting</w:t>
      </w:r>
      <w:r w:rsidR="005F1EAB">
        <w:t xml:space="preserve"> to SI units makes this 151004N/m.</w:t>
      </w:r>
    </w:p>
    <w:p w14:paraId="306E0B82" w14:textId="032D7AC1" w:rsidR="00B520AB" w:rsidRPr="00AC5544" w:rsidRDefault="00B520AB" w:rsidP="003D3A48">
      <w:r>
        <w:br w:type="page"/>
      </w:r>
    </w:p>
    <w:p w14:paraId="32E187AB" w14:textId="189708F2" w:rsidR="008B257D" w:rsidRPr="00065496" w:rsidRDefault="00A2472C" w:rsidP="00561C4E">
      <w:pPr>
        <w:pStyle w:val="Heading1"/>
        <w:rPr>
          <w:rFonts w:asciiTheme="minorHAnsi" w:hAnsiTheme="minorHAnsi" w:cstheme="minorHAnsi"/>
        </w:rPr>
      </w:pPr>
      <w:bookmarkStart w:id="26" w:name="_Toc89524161"/>
      <w:r w:rsidRPr="00065496">
        <w:rPr>
          <w:rFonts w:asciiTheme="minorHAnsi" w:hAnsiTheme="minorHAnsi" w:cstheme="minorHAnsi"/>
        </w:rPr>
        <w:lastRenderedPageBreak/>
        <w:t>WinGeo Kinematic Simulation</w:t>
      </w:r>
      <w:bookmarkEnd w:id="26"/>
    </w:p>
    <w:p w14:paraId="2EC4AA86" w14:textId="24C20FF0" w:rsidR="00A2472C" w:rsidRDefault="00A2472C" w:rsidP="00A2472C">
      <w:pPr>
        <w:pStyle w:val="Heading2"/>
        <w:rPr>
          <w:rFonts w:asciiTheme="minorHAnsi" w:hAnsiTheme="minorHAnsi" w:cstheme="minorHAnsi"/>
        </w:rPr>
      </w:pPr>
      <w:bookmarkStart w:id="27" w:name="_Toc89524162"/>
      <w:r w:rsidRPr="00065496">
        <w:rPr>
          <w:rFonts w:asciiTheme="minorHAnsi" w:hAnsiTheme="minorHAnsi" w:cstheme="minorHAnsi"/>
        </w:rPr>
        <w:t>Methodology</w:t>
      </w:r>
      <w:bookmarkEnd w:id="27"/>
    </w:p>
    <w:p w14:paraId="255392A8" w14:textId="71E40A7A" w:rsidR="002C18F9" w:rsidRDefault="009E0CAF" w:rsidP="002C18F9">
      <w:r>
        <w:t xml:space="preserve">WinGeo is a geometry software using real world calculations and dimensions to get Realtime values for multiple variables relating to suspension geometry. </w:t>
      </w:r>
      <w:r w:rsidR="002C18F9">
        <w:t xml:space="preserve">WinGeo was utilised by taking the provided 3D model of the Van Diemen and </w:t>
      </w:r>
      <w:r w:rsidR="00681389">
        <w:t>putting the simulation through scenarios and recording the outcomes in tables and graphs</w:t>
      </w:r>
      <w:r w:rsidR="0003282E">
        <w:t>.</w:t>
      </w:r>
    </w:p>
    <w:p w14:paraId="07585F77" w14:textId="77777777" w:rsidR="003C1BEB" w:rsidRDefault="003C1BEB" w:rsidP="00EC1F0B">
      <w:pPr>
        <w:keepNext/>
        <w:rPr>
          <w:noProof/>
        </w:rPr>
      </w:pPr>
    </w:p>
    <w:p w14:paraId="209EADB3" w14:textId="341AE88E" w:rsidR="00EC1F0B" w:rsidRDefault="00EC1F0B" w:rsidP="00EC1F0B">
      <w:pPr>
        <w:keepNext/>
      </w:pPr>
      <w:r>
        <w:rPr>
          <w:noProof/>
        </w:rPr>
        <w:drawing>
          <wp:inline distT="0" distB="0" distL="0" distR="0" wp14:anchorId="29B84802" wp14:editId="151079BC">
            <wp:extent cx="4511184" cy="2268538"/>
            <wp:effectExtent l="0" t="0" r="3810" b="0"/>
            <wp:docPr id="27" name="Picture 27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chart&#10;&#10;Description automatically generated"/>
                    <pic:cNvPicPr/>
                  </pic:nvPicPr>
                  <pic:blipFill rotWithShape="1">
                    <a:blip r:embed="rId36"/>
                    <a:srcRect l="10235" t="6155" r="11049" b="23473"/>
                    <a:stretch/>
                  </pic:blipFill>
                  <pic:spPr bwMode="auto">
                    <a:xfrm>
                      <a:off x="0" y="0"/>
                      <a:ext cx="4511565" cy="2268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2EBB8" w14:textId="554F7967" w:rsidR="00173C06" w:rsidRDefault="00EC1F0B" w:rsidP="00EC1F0B">
      <w:pPr>
        <w:pStyle w:val="Caption"/>
      </w:pPr>
      <w:bookmarkStart w:id="28" w:name="_Toc89524207"/>
      <w:r>
        <w:t xml:space="preserve">Figure </w:t>
      </w:r>
      <w:r w:rsidR="00551686">
        <w:fldChar w:fldCharType="begin"/>
      </w:r>
      <w:r w:rsidR="00551686">
        <w:instrText xml:space="preserve"> SEQ Figure \* ARABIC </w:instrText>
      </w:r>
      <w:r w:rsidR="00551686">
        <w:fldChar w:fldCharType="separate"/>
      </w:r>
      <w:r w:rsidR="004B2F03">
        <w:rPr>
          <w:noProof/>
        </w:rPr>
        <w:t>12</w:t>
      </w:r>
      <w:r w:rsidR="00551686">
        <w:rPr>
          <w:noProof/>
        </w:rPr>
        <w:fldChar w:fldCharType="end"/>
      </w:r>
      <w:r>
        <w:t xml:space="preserve"> - WinGeo Van Diemen</w:t>
      </w:r>
      <w:r w:rsidR="003C1BEB">
        <w:t xml:space="preserve"> Front View</w:t>
      </w:r>
      <w:bookmarkEnd w:id="28"/>
    </w:p>
    <w:p w14:paraId="573AA6DD" w14:textId="77777777" w:rsidR="003C1BEB" w:rsidRDefault="003C1BEB" w:rsidP="003C1BEB"/>
    <w:p w14:paraId="4E06D7B1" w14:textId="77777777" w:rsidR="003C1BEB" w:rsidRDefault="003C1BEB" w:rsidP="003C1BEB">
      <w:pPr>
        <w:keepNext/>
      </w:pPr>
      <w:r w:rsidRPr="003C1BEB">
        <w:rPr>
          <w:noProof/>
        </w:rPr>
        <w:drawing>
          <wp:inline distT="0" distB="0" distL="0" distR="0" wp14:anchorId="394555D1" wp14:editId="68F70F58">
            <wp:extent cx="5019285" cy="2224992"/>
            <wp:effectExtent l="0" t="0" r="0" b="4445"/>
            <wp:docPr id="28" name="Picture 2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screenshot of a computer&#10;&#10;Description automatically generated with medium confidence"/>
                    <pic:cNvPicPr/>
                  </pic:nvPicPr>
                  <pic:blipFill rotWithShape="1">
                    <a:blip r:embed="rId37"/>
                    <a:srcRect l="7678" t="12847" r="4728" b="18121"/>
                    <a:stretch/>
                  </pic:blipFill>
                  <pic:spPr bwMode="auto">
                    <a:xfrm>
                      <a:off x="0" y="0"/>
                      <a:ext cx="5020470" cy="2225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6C0748" w14:textId="6090C57E" w:rsidR="000B7048" w:rsidRDefault="003C1BEB" w:rsidP="000B7048">
      <w:pPr>
        <w:pStyle w:val="Caption"/>
      </w:pPr>
      <w:bookmarkStart w:id="29" w:name="_Toc89524208"/>
      <w:r>
        <w:t xml:space="preserve">Figure </w:t>
      </w:r>
      <w:r w:rsidR="00551686">
        <w:fldChar w:fldCharType="begin"/>
      </w:r>
      <w:r w:rsidR="00551686">
        <w:instrText xml:space="preserve"> SEQ Figure \* ARABIC </w:instrText>
      </w:r>
      <w:r w:rsidR="00551686">
        <w:fldChar w:fldCharType="separate"/>
      </w:r>
      <w:r w:rsidR="004B2F03">
        <w:rPr>
          <w:noProof/>
        </w:rPr>
        <w:t>13</w:t>
      </w:r>
      <w:r w:rsidR="00551686">
        <w:rPr>
          <w:noProof/>
        </w:rPr>
        <w:fldChar w:fldCharType="end"/>
      </w:r>
      <w:r>
        <w:t xml:space="preserve"> - WinGeo Van Diemen Offset View</w:t>
      </w:r>
      <w:bookmarkEnd w:id="29"/>
    </w:p>
    <w:p w14:paraId="1B3EDA9A" w14:textId="20E2B83A" w:rsidR="005F1EAB" w:rsidRPr="002C18F9" w:rsidRDefault="00A90C22" w:rsidP="002C18F9">
      <w:r>
        <w:br w:type="page"/>
      </w:r>
    </w:p>
    <w:p w14:paraId="366E4F55" w14:textId="41978748" w:rsidR="00A2472C" w:rsidRDefault="00A2472C" w:rsidP="00A2472C">
      <w:pPr>
        <w:pStyle w:val="Heading2"/>
        <w:rPr>
          <w:rFonts w:asciiTheme="minorHAnsi" w:hAnsiTheme="minorHAnsi" w:cstheme="minorHAnsi"/>
        </w:rPr>
      </w:pPr>
      <w:bookmarkStart w:id="30" w:name="_Toc89524163"/>
      <w:r w:rsidRPr="00065496">
        <w:rPr>
          <w:rFonts w:asciiTheme="minorHAnsi" w:hAnsiTheme="minorHAnsi" w:cstheme="minorHAnsi"/>
        </w:rPr>
        <w:lastRenderedPageBreak/>
        <w:t>Kinematic Results and Discussion</w:t>
      </w:r>
      <w:bookmarkEnd w:id="30"/>
    </w:p>
    <w:p w14:paraId="0E2219D3" w14:textId="56588BCC" w:rsidR="007C3729" w:rsidRDefault="004803D7" w:rsidP="009E0CAF">
      <w:r>
        <w:t>A</w:t>
      </w:r>
      <w:r w:rsidR="0020198C">
        <w:t xml:space="preserve"> table was created by changing just the ride height in increments of 5mm. Starting with the model at -25mm (bump) and increasing up to +25mm (rebound). </w:t>
      </w:r>
    </w:p>
    <w:p w14:paraId="0F8A7372" w14:textId="111E42AE" w:rsidR="007C3729" w:rsidRDefault="007C3729" w:rsidP="007C3729">
      <w:pPr>
        <w:pStyle w:val="Caption"/>
        <w:keepNext/>
      </w:pPr>
      <w:bookmarkStart w:id="31" w:name="_Toc89524193"/>
      <w:r>
        <w:t xml:space="preserve">Table </w:t>
      </w:r>
      <w:r w:rsidR="00551686">
        <w:fldChar w:fldCharType="begin"/>
      </w:r>
      <w:r w:rsidR="00551686">
        <w:instrText xml:space="preserve"> SEQ Table \</w:instrText>
      </w:r>
      <w:r w:rsidR="00551686">
        <w:instrText xml:space="preserve">* ARABIC </w:instrText>
      </w:r>
      <w:r w:rsidR="00551686">
        <w:fldChar w:fldCharType="separate"/>
      </w:r>
      <w:r w:rsidR="00C76C3D">
        <w:rPr>
          <w:noProof/>
        </w:rPr>
        <w:t>2</w:t>
      </w:r>
      <w:r w:rsidR="00551686">
        <w:rPr>
          <w:noProof/>
        </w:rPr>
        <w:fldChar w:fldCharType="end"/>
      </w:r>
      <w:r>
        <w:t xml:space="preserve"> - WinGeo Ride data based off ride height change</w:t>
      </w:r>
      <w:bookmarkEnd w:id="31"/>
    </w:p>
    <w:p w14:paraId="7972BB97" w14:textId="5505E0B8" w:rsidR="007C3729" w:rsidRDefault="007C3729" w:rsidP="009E0CAF">
      <w:r w:rsidRPr="007C3729">
        <w:rPr>
          <w:noProof/>
        </w:rPr>
        <w:drawing>
          <wp:inline distT="0" distB="0" distL="0" distR="0" wp14:anchorId="4E4C98BC" wp14:editId="2E1E3592">
            <wp:extent cx="6540770" cy="125945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823" cy="126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6B814" w14:textId="02576499" w:rsidR="0020198C" w:rsidRDefault="007C3729" w:rsidP="009E0CAF">
      <w:r>
        <w:t>From this data various graphs were created to see the correlations</w:t>
      </w:r>
      <w:r w:rsidR="007067BC">
        <w:t>, while also comparing it to the data gathered in the Lab Session.</w:t>
      </w:r>
    </w:p>
    <w:p w14:paraId="6DBAEE76" w14:textId="77777777" w:rsidR="007067BC" w:rsidRDefault="007067BC" w:rsidP="009E0CAF"/>
    <w:p w14:paraId="1C06BF89" w14:textId="77777777" w:rsidR="007067BC" w:rsidRDefault="007067BC" w:rsidP="007067BC">
      <w:pPr>
        <w:keepNext/>
      </w:pPr>
      <w:r>
        <w:rPr>
          <w:noProof/>
        </w:rPr>
        <w:drawing>
          <wp:inline distT="0" distB="0" distL="0" distR="0" wp14:anchorId="61A16A21" wp14:editId="08715207">
            <wp:extent cx="4667250" cy="2790825"/>
            <wp:effectExtent l="0" t="0" r="0" b="9525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F1629523-2CDB-42F3-A9AD-F3ED97FE435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14:paraId="4BE20588" w14:textId="137BCEB3" w:rsidR="007C3729" w:rsidRDefault="007067BC" w:rsidP="007067BC">
      <w:pPr>
        <w:pStyle w:val="Caption"/>
      </w:pPr>
      <w:bookmarkStart w:id="32" w:name="_Toc89524209"/>
      <w:r>
        <w:t xml:space="preserve">Figure </w:t>
      </w:r>
      <w:fldSimple w:instr=" SEQ Figure \* ARABIC ">
        <w:r w:rsidR="004B2F03">
          <w:rPr>
            <w:noProof/>
          </w:rPr>
          <w:t>14</w:t>
        </w:r>
      </w:fldSimple>
      <w:r>
        <w:t xml:space="preserve"> - WinGeo and Measured Camber vs Ride height</w:t>
      </w:r>
      <w:bookmarkEnd w:id="32"/>
    </w:p>
    <w:p w14:paraId="6EBF5A99" w14:textId="72A56BFE" w:rsidR="007067BC" w:rsidRDefault="007067BC" w:rsidP="007067BC">
      <w:r>
        <w:t>Figure 1</w:t>
      </w:r>
      <w:r w:rsidR="003C1BEB">
        <w:t>4</w:t>
      </w:r>
      <w:r>
        <w:t xml:space="preserve"> provides a linear</w:t>
      </w:r>
      <w:r w:rsidR="00305253">
        <w:t>, positive</w:t>
      </w:r>
      <w:r>
        <w:t xml:space="preserve"> correlation which is comparable to the </w:t>
      </w:r>
      <w:r w:rsidR="008023BA">
        <w:t>measured data</w:t>
      </w:r>
      <w:r w:rsidR="0003282E">
        <w:t xml:space="preserve">. </w:t>
      </w:r>
      <w:r w:rsidR="00305253">
        <w:t>However</w:t>
      </w:r>
      <w:r w:rsidR="00E22385">
        <w:t xml:space="preserve">, </w:t>
      </w:r>
      <w:r w:rsidR="00305253">
        <w:t>there is a difference of</w:t>
      </w:r>
      <w:r>
        <w:t xml:space="preserve"> 0.5 degrees at the ride heights lowest and highest points </w:t>
      </w:r>
      <w:r w:rsidR="0003282E">
        <w:t xml:space="preserve">relative to the chassis </w:t>
      </w:r>
      <w:r>
        <w:t>of -25mm and +25mm.</w:t>
      </w:r>
    </w:p>
    <w:p w14:paraId="6062615F" w14:textId="77777777" w:rsidR="00D8291E" w:rsidRDefault="00D8291E" w:rsidP="00D8291E">
      <w:pPr>
        <w:keepNext/>
      </w:pPr>
      <w:r>
        <w:rPr>
          <w:noProof/>
        </w:rPr>
        <w:lastRenderedPageBreak/>
        <w:drawing>
          <wp:inline distT="0" distB="0" distL="0" distR="0" wp14:anchorId="56B6A0D7" wp14:editId="4D59475A">
            <wp:extent cx="4572000" cy="2743200"/>
            <wp:effectExtent l="0" t="0" r="0" b="0"/>
            <wp:docPr id="26" name="Chart 26">
              <a:extLst xmlns:a="http://schemas.openxmlformats.org/drawingml/2006/main">
                <a:ext uri="{FF2B5EF4-FFF2-40B4-BE49-F238E27FC236}">
                  <a16:creationId xmlns:a16="http://schemas.microsoft.com/office/drawing/2014/main" id="{8A9E9456-52C1-4056-9A7F-4D0A13A7D4A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75408959" w14:textId="73A44EE9" w:rsidR="007067BC" w:rsidRDefault="00D8291E" w:rsidP="00D8291E">
      <w:pPr>
        <w:pStyle w:val="Caption"/>
      </w:pPr>
      <w:bookmarkStart w:id="33" w:name="_Toc89524210"/>
      <w:r>
        <w:t xml:space="preserve">Figure </w:t>
      </w:r>
      <w:fldSimple w:instr=" SEQ Figure \* ARABIC ">
        <w:r w:rsidR="004B2F03">
          <w:rPr>
            <w:noProof/>
          </w:rPr>
          <w:t>15</w:t>
        </w:r>
      </w:fldSimple>
      <w:r>
        <w:t xml:space="preserve"> - WinGeo Camber Vs Roll</w:t>
      </w:r>
      <w:bookmarkEnd w:id="33"/>
    </w:p>
    <w:p w14:paraId="138F9E13" w14:textId="77A9892F" w:rsidR="0086592A" w:rsidRDefault="00D8291E" w:rsidP="00D8291E">
      <w:r>
        <w:t>Figure 1</w:t>
      </w:r>
      <w:r w:rsidR="00377C50">
        <w:t>5</w:t>
      </w:r>
      <w:r>
        <w:t xml:space="preserve"> </w:t>
      </w:r>
      <w:r w:rsidR="004908BF">
        <w:t>portrays</w:t>
      </w:r>
      <w:r>
        <w:t xml:space="preserve"> how the camber changes when the vehicle is undergoing roll with no steering input</w:t>
      </w:r>
      <w:r w:rsidR="004908BF">
        <w:t xml:space="preserve">. </w:t>
      </w:r>
      <w:r>
        <w:t>Figure</w:t>
      </w:r>
      <w:r w:rsidR="004908BF">
        <w:t xml:space="preserve"> 15</w:t>
      </w:r>
      <w:r>
        <w:t xml:space="preserve"> shows </w:t>
      </w:r>
      <w:r w:rsidR="0086592A">
        <w:t>a near mirror image of the right vs left wheel camber</w:t>
      </w:r>
      <w:r w:rsidR="00173C06">
        <w:t xml:space="preserve"> with the camber increasing roughly 0.087 degree with each 0.1 degree of roll.</w:t>
      </w:r>
    </w:p>
    <w:p w14:paraId="788DC5A4" w14:textId="159DCF83" w:rsidR="00173C06" w:rsidRDefault="00173C06" w:rsidP="00D8291E"/>
    <w:p w14:paraId="622E8ECF" w14:textId="7C67F47A" w:rsidR="00885B1E" w:rsidRDefault="00885B1E" w:rsidP="00D8291E">
      <w:r>
        <w:t xml:space="preserve">During the WinGeo experiment, further information was gathered </w:t>
      </w:r>
      <w:r w:rsidR="00326020">
        <w:t>to access the characteristics of the suspension</w:t>
      </w:r>
      <w:r w:rsidR="00741741">
        <w:t>.</w:t>
      </w:r>
    </w:p>
    <w:p w14:paraId="7E5720D6" w14:textId="630DAC62" w:rsidR="00885B1E" w:rsidRDefault="00885B1E" w:rsidP="00885B1E">
      <w:pPr>
        <w:pStyle w:val="Caption"/>
        <w:keepNext/>
      </w:pPr>
      <w:bookmarkStart w:id="34" w:name="_Toc89524194"/>
      <w:r>
        <w:t xml:space="preserve">Table </w:t>
      </w:r>
      <w:r w:rsidR="00551686">
        <w:fldChar w:fldCharType="begin"/>
      </w:r>
      <w:r w:rsidR="00551686">
        <w:instrText xml:space="preserve"> SEQ Table \* ARABIC </w:instrText>
      </w:r>
      <w:r w:rsidR="00551686">
        <w:fldChar w:fldCharType="separate"/>
      </w:r>
      <w:r w:rsidR="00C76C3D">
        <w:rPr>
          <w:noProof/>
        </w:rPr>
        <w:t>3</w:t>
      </w:r>
      <w:r w:rsidR="00551686">
        <w:rPr>
          <w:noProof/>
        </w:rPr>
        <w:fldChar w:fldCharType="end"/>
      </w:r>
      <w:r>
        <w:t xml:space="preserve"> - WinGeo Suspension Raw Data</w:t>
      </w:r>
      <w:bookmarkEnd w:id="34"/>
    </w:p>
    <w:p w14:paraId="7204BC08" w14:textId="7A522754" w:rsidR="00885B1E" w:rsidRDefault="00885B1E" w:rsidP="00D8291E">
      <w:r w:rsidRPr="00885B1E">
        <w:rPr>
          <w:noProof/>
        </w:rPr>
        <w:drawing>
          <wp:inline distT="0" distB="0" distL="0" distR="0" wp14:anchorId="083218AD" wp14:editId="18426787">
            <wp:extent cx="5731510" cy="1635760"/>
            <wp:effectExtent l="0" t="0" r="254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4345E" w14:textId="77777777" w:rsidR="00885B1E" w:rsidRDefault="00885B1E" w:rsidP="00D8291E"/>
    <w:p w14:paraId="365A3178" w14:textId="77777777" w:rsidR="00885B1E" w:rsidRDefault="00885B1E" w:rsidP="00885B1E">
      <w:pPr>
        <w:keepNext/>
      </w:pPr>
      <w:r>
        <w:rPr>
          <w:noProof/>
        </w:rPr>
        <w:lastRenderedPageBreak/>
        <w:drawing>
          <wp:inline distT="0" distB="0" distL="0" distR="0" wp14:anchorId="05172805" wp14:editId="6C44996F">
            <wp:extent cx="5731510" cy="2141220"/>
            <wp:effectExtent l="0" t="0" r="2540" b="11430"/>
            <wp:docPr id="29" name="Chart 29">
              <a:extLst xmlns:a="http://schemas.openxmlformats.org/drawingml/2006/main">
                <a:ext uri="{FF2B5EF4-FFF2-40B4-BE49-F238E27FC236}">
                  <a16:creationId xmlns:a16="http://schemas.microsoft.com/office/drawing/2014/main" id="{D286317F-4DF8-41DC-9C04-2C45FCB8B4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04625FDF" w14:textId="15D4F36D" w:rsidR="0086592A" w:rsidRDefault="00885B1E" w:rsidP="00885B1E">
      <w:pPr>
        <w:pStyle w:val="Caption"/>
      </w:pPr>
      <w:bookmarkStart w:id="35" w:name="_Toc89524211"/>
      <w:r>
        <w:t xml:space="preserve">Figure </w:t>
      </w:r>
      <w:r w:rsidR="00551686">
        <w:fldChar w:fldCharType="begin"/>
      </w:r>
      <w:r w:rsidR="00551686">
        <w:instrText xml:space="preserve"> SEQ Figure \* ARABIC </w:instrText>
      </w:r>
      <w:r w:rsidR="00551686">
        <w:fldChar w:fldCharType="separate"/>
      </w:r>
      <w:r w:rsidR="004B2F03">
        <w:rPr>
          <w:noProof/>
        </w:rPr>
        <w:t>16</w:t>
      </w:r>
      <w:r w:rsidR="00551686">
        <w:rPr>
          <w:noProof/>
        </w:rPr>
        <w:fldChar w:fldCharType="end"/>
      </w:r>
      <w:r>
        <w:t xml:space="preserve"> - WinGeo Spring vs Wheel Deflection Vs measured Data</w:t>
      </w:r>
      <w:bookmarkEnd w:id="35"/>
    </w:p>
    <w:p w14:paraId="19387B42" w14:textId="77777777" w:rsidR="00A65890" w:rsidRDefault="00326020" w:rsidP="00885B1E">
      <w:r>
        <w:t>Table 3 provided the information to calcula</w:t>
      </w:r>
      <w:r w:rsidR="00025629">
        <w:t>te</w:t>
      </w:r>
      <w:r>
        <w:t xml:space="preserve"> the WinGeo simulations motion ratio compared to the measured lab data. </w:t>
      </w:r>
    </w:p>
    <w:p w14:paraId="7F8B147C" w14:textId="4786CB77" w:rsidR="00885B1E" w:rsidRDefault="004908BF" w:rsidP="00885B1E">
      <w:r>
        <w:t>Figure</w:t>
      </w:r>
      <w:r w:rsidR="00326020">
        <w:t xml:space="preserve"> 16</w:t>
      </w:r>
      <w:r>
        <w:t xml:space="preserve"> displays</w:t>
      </w:r>
      <w:r w:rsidR="00326020">
        <w:t xml:space="preserve"> the motion ratio of the WinGeo simulation is 1.0241</w:t>
      </w:r>
      <w:r w:rsidR="000E1F87">
        <w:t>MR</w:t>
      </w:r>
      <w:r w:rsidR="00326020">
        <w:t xml:space="preserve">. </w:t>
      </w:r>
      <w:r w:rsidR="00ED388C">
        <w:t>The WinGeo</w:t>
      </w:r>
      <w:r w:rsidR="00326020">
        <w:t xml:space="preserve"> ratio is </w:t>
      </w:r>
      <w:r w:rsidR="00ED388C">
        <w:t>0.5571 more than the measured value during the lab session.</w:t>
      </w:r>
    </w:p>
    <w:p w14:paraId="51CB04E6" w14:textId="1B445BFB" w:rsidR="000A2F4A" w:rsidRDefault="000A2F4A" w:rsidP="00885B1E"/>
    <w:p w14:paraId="3F7BA6BC" w14:textId="77777777" w:rsidR="000A2F4A" w:rsidRDefault="000A2F4A" w:rsidP="000A2F4A">
      <w:pPr>
        <w:keepNext/>
      </w:pPr>
      <w:r>
        <w:rPr>
          <w:noProof/>
        </w:rPr>
        <w:drawing>
          <wp:inline distT="0" distB="0" distL="0" distR="0" wp14:anchorId="66978321" wp14:editId="14AC7FCE">
            <wp:extent cx="4572000" cy="2743200"/>
            <wp:effectExtent l="0" t="0" r="0" b="0"/>
            <wp:docPr id="32" name="Chart 32">
              <a:extLst xmlns:a="http://schemas.openxmlformats.org/drawingml/2006/main">
                <a:ext uri="{FF2B5EF4-FFF2-40B4-BE49-F238E27FC236}">
                  <a16:creationId xmlns:a16="http://schemas.microsoft.com/office/drawing/2014/main" id="{44A76389-D544-45FD-A8ED-82EB472AB9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14:paraId="28897757" w14:textId="1094C7BC" w:rsidR="000A2F4A" w:rsidRDefault="000A2F4A" w:rsidP="000A2F4A">
      <w:pPr>
        <w:pStyle w:val="Caption"/>
      </w:pPr>
      <w:bookmarkStart w:id="36" w:name="_Toc89524212"/>
      <w:r>
        <w:t xml:space="preserve">Figure </w:t>
      </w:r>
      <w:r w:rsidR="00551686">
        <w:fldChar w:fldCharType="begin"/>
      </w:r>
      <w:r w:rsidR="00551686">
        <w:instrText xml:space="preserve"> SEQ Fig</w:instrText>
      </w:r>
      <w:r w:rsidR="00551686">
        <w:instrText xml:space="preserve">ure \* ARABIC </w:instrText>
      </w:r>
      <w:r w:rsidR="00551686">
        <w:fldChar w:fldCharType="separate"/>
      </w:r>
      <w:r w:rsidR="004B2F03">
        <w:rPr>
          <w:noProof/>
        </w:rPr>
        <w:t>17</w:t>
      </w:r>
      <w:r w:rsidR="00551686">
        <w:rPr>
          <w:noProof/>
        </w:rPr>
        <w:fldChar w:fldCharType="end"/>
      </w:r>
      <w:r>
        <w:t xml:space="preserve"> - WinGeo Toe steer Vs Roll</w:t>
      </w:r>
      <w:bookmarkEnd w:id="36"/>
    </w:p>
    <w:p w14:paraId="4757DEFE" w14:textId="5F9F7F45" w:rsidR="000A2F4A" w:rsidRDefault="00630E67" w:rsidP="000A2F4A">
      <w:r>
        <w:t xml:space="preserve">Figure 17 shows the effect roll </w:t>
      </w:r>
      <w:r w:rsidRPr="00CA7B97">
        <w:t>has</w:t>
      </w:r>
      <w:r w:rsidR="00CA7B97">
        <w:t xml:space="preserve"> upon</w:t>
      </w:r>
      <w:r w:rsidRPr="00CA7B97">
        <w:t xml:space="preserve"> the steer</w:t>
      </w:r>
      <w:r>
        <w:t xml:space="preserve"> angle, showing that</w:t>
      </w:r>
      <w:r w:rsidR="00517485">
        <w:t xml:space="preserve"> as more roll is induced</w:t>
      </w:r>
      <w:r w:rsidR="009C798B">
        <w:t>,</w:t>
      </w:r>
      <w:r w:rsidR="00517485">
        <w:t xml:space="preserve"> </w:t>
      </w:r>
      <w:proofErr w:type="spellStart"/>
      <w:r w:rsidR="00517485">
        <w:t>Steer_R</w:t>
      </w:r>
      <w:proofErr w:type="spellEnd"/>
      <w:r w:rsidR="00517485">
        <w:t xml:space="preserve"> will undergo</w:t>
      </w:r>
      <w:r w:rsidR="009C798B">
        <w:t xml:space="preserve"> more</w:t>
      </w:r>
      <w:r w:rsidR="009C798B">
        <w:t xml:space="preserve"> toe out</w:t>
      </w:r>
      <w:r w:rsidR="00517485">
        <w:t xml:space="preserve">, whereas </w:t>
      </w:r>
      <w:proofErr w:type="spellStart"/>
      <w:r w:rsidR="00517485">
        <w:t>Steer_L</w:t>
      </w:r>
      <w:proofErr w:type="spellEnd"/>
      <w:r w:rsidR="00517485">
        <w:t xml:space="preserve"> will mirror this and toe in.</w:t>
      </w:r>
    </w:p>
    <w:p w14:paraId="0883D093" w14:textId="43E5525F" w:rsidR="000828DC" w:rsidRDefault="000828DC" w:rsidP="000A2F4A"/>
    <w:p w14:paraId="3B07F972" w14:textId="77777777" w:rsidR="000828DC" w:rsidRDefault="000828DC" w:rsidP="000828DC">
      <w:pPr>
        <w:keepNext/>
      </w:pPr>
      <w:r>
        <w:rPr>
          <w:noProof/>
        </w:rPr>
        <w:lastRenderedPageBreak/>
        <w:drawing>
          <wp:inline distT="0" distB="0" distL="0" distR="0" wp14:anchorId="07D82E7F" wp14:editId="73CD78A3">
            <wp:extent cx="4667250" cy="3893724"/>
            <wp:effectExtent l="0" t="0" r="0" b="12065"/>
            <wp:docPr id="33" name="Chart 33">
              <a:extLst xmlns:a="http://schemas.openxmlformats.org/drawingml/2006/main">
                <a:ext uri="{FF2B5EF4-FFF2-40B4-BE49-F238E27FC236}">
                  <a16:creationId xmlns:a16="http://schemas.microsoft.com/office/drawing/2014/main" id="{15F5679B-7231-47F4-8F0D-C821B21D36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14:paraId="4F95DE7A" w14:textId="21FB55CD" w:rsidR="000828DC" w:rsidRPr="000A2F4A" w:rsidRDefault="000828DC" w:rsidP="000828DC">
      <w:pPr>
        <w:pStyle w:val="Caption"/>
      </w:pPr>
      <w:bookmarkStart w:id="37" w:name="_Toc89524213"/>
      <w:r>
        <w:t xml:space="preserve">Figure </w:t>
      </w:r>
      <w:r w:rsidR="00551686">
        <w:fldChar w:fldCharType="begin"/>
      </w:r>
      <w:r w:rsidR="00551686">
        <w:instrText xml:space="preserve"> SEQ Figure \* ARABIC </w:instrText>
      </w:r>
      <w:r w:rsidR="00551686">
        <w:fldChar w:fldCharType="separate"/>
      </w:r>
      <w:r w:rsidR="004B2F03">
        <w:rPr>
          <w:noProof/>
        </w:rPr>
        <w:t>18</w:t>
      </w:r>
      <w:r w:rsidR="00551686">
        <w:rPr>
          <w:noProof/>
        </w:rPr>
        <w:fldChar w:fldCharType="end"/>
      </w:r>
      <w:r>
        <w:t xml:space="preserve"> - WinGeo Toe Change vs Ride Height Against Measured Data</w:t>
      </w:r>
      <w:bookmarkEnd w:id="37"/>
    </w:p>
    <w:p w14:paraId="60649C25" w14:textId="2CDDDC48" w:rsidR="004B2F03" w:rsidRDefault="008E6B50" w:rsidP="007067BC">
      <w:r>
        <w:t xml:space="preserve">Figure 18 </w:t>
      </w:r>
      <w:r w:rsidR="00DD7E85">
        <w:t>depicts</w:t>
      </w:r>
      <w:r>
        <w:t xml:space="preserve"> the toe change vs the ride height of the WinGeo data and the measured data</w:t>
      </w:r>
      <w:r w:rsidRPr="00DB03B1">
        <w:rPr>
          <w:highlight w:val="yellow"/>
        </w:rPr>
        <w:t>.</w:t>
      </w:r>
      <w:r>
        <w:t xml:space="preserve"> </w:t>
      </w:r>
      <w:r w:rsidR="00781A2A">
        <w:t>T</w:t>
      </w:r>
      <w:r>
        <w:t>he measured data is 0.3</w:t>
      </w:r>
      <w:r w:rsidR="00405BDE">
        <w:t>4</w:t>
      </w:r>
      <w:r>
        <w:t xml:space="preserve"> degrees different at the suspensio</w:t>
      </w:r>
      <w:r w:rsidRPr="00CA7B97">
        <w:t>ns</w:t>
      </w:r>
      <w:r>
        <w:t xml:space="preserve"> lowest and highest points in relation to ride height.</w:t>
      </w:r>
    </w:p>
    <w:p w14:paraId="254867D1" w14:textId="1BE897C1" w:rsidR="00ED66C7" w:rsidRPr="007067BC" w:rsidRDefault="004B2F03" w:rsidP="007067BC">
      <w:r>
        <w:br w:type="page"/>
      </w:r>
    </w:p>
    <w:p w14:paraId="5C2A8397" w14:textId="2BAF0E95" w:rsidR="00A2472C" w:rsidRPr="00065496" w:rsidRDefault="00A2472C" w:rsidP="00A2472C">
      <w:pPr>
        <w:pStyle w:val="Heading2"/>
        <w:rPr>
          <w:rFonts w:asciiTheme="minorHAnsi" w:hAnsiTheme="minorHAnsi" w:cstheme="minorHAnsi"/>
        </w:rPr>
      </w:pPr>
      <w:bookmarkStart w:id="38" w:name="_Toc89524164"/>
      <w:r w:rsidRPr="00065496">
        <w:rPr>
          <w:rFonts w:asciiTheme="minorHAnsi" w:hAnsiTheme="minorHAnsi" w:cstheme="minorHAnsi"/>
        </w:rPr>
        <w:lastRenderedPageBreak/>
        <w:t>Roll Centre Migration</w:t>
      </w:r>
      <w:bookmarkEnd w:id="38"/>
    </w:p>
    <w:p w14:paraId="3BCB4EA5" w14:textId="6EBE7ACB" w:rsidR="00A2472C" w:rsidRDefault="006A39B4" w:rsidP="00A2472C">
      <w:pPr>
        <w:rPr>
          <w:rFonts w:cstheme="minorHAnsi"/>
        </w:rPr>
      </w:pPr>
      <w:r>
        <w:rPr>
          <w:rFonts w:cstheme="minorHAnsi"/>
        </w:rPr>
        <w:t xml:space="preserve">Roll centre </w:t>
      </w:r>
      <w:r w:rsidR="003B3261">
        <w:rPr>
          <w:rFonts w:cstheme="minorHAnsi"/>
        </w:rPr>
        <w:t>migration (RCM</w:t>
      </w:r>
      <w:r w:rsidR="001036AC">
        <w:rPr>
          <w:rFonts w:cstheme="minorHAnsi"/>
        </w:rPr>
        <w:t>)</w:t>
      </w:r>
      <w:r>
        <w:rPr>
          <w:rFonts w:cstheme="minorHAnsi"/>
        </w:rPr>
        <w:t xml:space="preserve"> </w:t>
      </w:r>
      <w:r w:rsidR="001036AC">
        <w:rPr>
          <w:rFonts w:cstheme="minorHAnsi"/>
        </w:rPr>
        <w:t>is a theoretical point at which the chassis will roll. A</w:t>
      </w:r>
      <w:r>
        <w:rPr>
          <w:rFonts w:cstheme="minorHAnsi"/>
        </w:rPr>
        <w:t xml:space="preserve"> simulation of this was created in WinGeo </w:t>
      </w:r>
      <w:r w:rsidR="001B6B60">
        <w:rPr>
          <w:rFonts w:cstheme="minorHAnsi"/>
        </w:rPr>
        <w:t xml:space="preserve">placing the vehicle through a set of defined conditions to provide the </w:t>
      </w:r>
      <w:r w:rsidR="003B3261">
        <w:rPr>
          <w:rFonts w:cstheme="minorHAnsi"/>
        </w:rPr>
        <w:t>RCM.</w:t>
      </w:r>
    </w:p>
    <w:p w14:paraId="07EEB4DA" w14:textId="77777777" w:rsidR="001379A5" w:rsidRDefault="001379A5" w:rsidP="001B6B60">
      <w:pPr>
        <w:rPr>
          <w:rFonts w:cstheme="minorHAnsi"/>
        </w:rPr>
      </w:pPr>
    </w:p>
    <w:p w14:paraId="184DE0D8" w14:textId="0AA5710D" w:rsidR="001379A5" w:rsidRPr="00C76C3D" w:rsidRDefault="001379A5" w:rsidP="001B6B60">
      <w:pPr>
        <w:rPr>
          <w:rFonts w:cstheme="minorHAnsi"/>
        </w:rPr>
      </w:pPr>
      <w:r w:rsidRPr="00C76C3D">
        <w:rPr>
          <w:rFonts w:cstheme="minorHAnsi"/>
        </w:rPr>
        <w:t>The scenario implemented is shown below:</w:t>
      </w:r>
    </w:p>
    <w:p w14:paraId="320EB70D" w14:textId="77777777" w:rsidR="00C76C3D" w:rsidRDefault="00C76C3D" w:rsidP="004B2F03">
      <w:pPr>
        <w:keepNext/>
        <w:rPr>
          <w:rFonts w:cstheme="minorHAnsi"/>
          <w:noProof/>
        </w:rPr>
      </w:pPr>
    </w:p>
    <w:p w14:paraId="60C913C7" w14:textId="0E23A460" w:rsidR="00C76C3D" w:rsidRDefault="00C76C3D" w:rsidP="00C76C3D">
      <w:pPr>
        <w:pStyle w:val="Caption"/>
        <w:keepNext/>
      </w:pPr>
      <w:bookmarkStart w:id="39" w:name="_Toc89524195"/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 xml:space="preserve"> - Roll centre migration scenario.</w:t>
      </w:r>
      <w:bookmarkEnd w:id="39"/>
    </w:p>
    <w:p w14:paraId="280F10D7" w14:textId="22148E6E" w:rsidR="004B2F03" w:rsidRDefault="00C76C3D" w:rsidP="004B2F03">
      <w:pPr>
        <w:keepNext/>
      </w:pPr>
      <w:r>
        <w:rPr>
          <w:rFonts w:cstheme="minorHAnsi"/>
          <w:noProof/>
        </w:rPr>
        <w:drawing>
          <wp:inline distT="0" distB="0" distL="0" distR="0" wp14:anchorId="09A8DB8B" wp14:editId="73E5BCFC">
            <wp:extent cx="5731510" cy="680085"/>
            <wp:effectExtent l="0" t="0" r="2540" b="5715"/>
            <wp:docPr id="35" name="Picture 3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84510" r="36153" b="5332"/>
                    <a:stretch/>
                  </pic:blipFill>
                  <pic:spPr bwMode="auto">
                    <a:xfrm>
                      <a:off x="0" y="0"/>
                      <a:ext cx="573151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C473D" w14:textId="5A45C7A6" w:rsidR="004B2F03" w:rsidRDefault="000F484C" w:rsidP="004B2F03">
      <w:pPr>
        <w:rPr>
          <w:noProof/>
        </w:rPr>
      </w:pPr>
      <w:r>
        <w:rPr>
          <w:noProof/>
        </w:rPr>
        <w:br w:type="page"/>
      </w:r>
    </w:p>
    <w:p w14:paraId="127FCC0A" w14:textId="77777777" w:rsidR="004B2F03" w:rsidRDefault="004B2F03" w:rsidP="004B2F03">
      <w:pPr>
        <w:keepNext/>
      </w:pPr>
      <w:r>
        <w:rPr>
          <w:noProof/>
        </w:rPr>
        <w:lastRenderedPageBreak/>
        <w:drawing>
          <wp:inline distT="0" distB="0" distL="0" distR="0" wp14:anchorId="6A2C8FB7" wp14:editId="195F2869">
            <wp:extent cx="5426015" cy="2232402"/>
            <wp:effectExtent l="0" t="0" r="3810" b="0"/>
            <wp:docPr id="36" name="Picture 36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chart&#10;&#10;Description automatically generated"/>
                    <pic:cNvPicPr/>
                  </pic:nvPicPr>
                  <pic:blipFill rotWithShape="1">
                    <a:blip r:embed="rId46"/>
                    <a:srcRect l="28007" t="25082" r="28475" b="43087"/>
                    <a:stretch/>
                  </pic:blipFill>
                  <pic:spPr bwMode="auto">
                    <a:xfrm>
                      <a:off x="0" y="0"/>
                      <a:ext cx="5445854" cy="2240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661E78" w14:textId="16166A3C" w:rsidR="004B2F03" w:rsidRPr="004B2F03" w:rsidRDefault="004B2F03" w:rsidP="004B2F03">
      <w:pPr>
        <w:pStyle w:val="Caption"/>
      </w:pPr>
      <w:bookmarkStart w:id="40" w:name="_Toc89524214"/>
      <w:r>
        <w:t xml:space="preserve">Figure </w:t>
      </w:r>
      <w:r w:rsidR="00551686">
        <w:fldChar w:fldCharType="begin"/>
      </w:r>
      <w:r w:rsidR="00551686">
        <w:instrText xml:space="preserve"> SEQ Figure \* ARABIC </w:instrText>
      </w:r>
      <w:r w:rsidR="00551686">
        <w:fldChar w:fldCharType="separate"/>
      </w:r>
      <w:r>
        <w:rPr>
          <w:noProof/>
        </w:rPr>
        <w:t>20</w:t>
      </w:r>
      <w:r w:rsidR="00551686">
        <w:rPr>
          <w:noProof/>
        </w:rPr>
        <w:fldChar w:fldCharType="end"/>
      </w:r>
      <w:r>
        <w:t xml:space="preserve"> - Roll Centre Migration close up</w:t>
      </w:r>
      <w:bookmarkEnd w:id="40"/>
    </w:p>
    <w:p w14:paraId="1FAE00CF" w14:textId="4DDA4629" w:rsidR="001B6B60" w:rsidRPr="000F484C" w:rsidRDefault="00E56373" w:rsidP="001B6B60">
      <w:pPr>
        <w:rPr>
          <w:rFonts w:cstheme="minorHAnsi"/>
        </w:rPr>
      </w:pPr>
      <w:r w:rsidRPr="000F484C">
        <w:rPr>
          <w:rFonts w:cstheme="minorHAnsi"/>
        </w:rPr>
        <w:t>F</w:t>
      </w:r>
      <w:r w:rsidR="003B3261" w:rsidRPr="000F484C">
        <w:rPr>
          <w:rFonts w:cstheme="minorHAnsi"/>
        </w:rPr>
        <w:t xml:space="preserve">igure 20 shows the </w:t>
      </w:r>
      <w:r w:rsidR="005F4B87" w:rsidRPr="000F484C">
        <w:rPr>
          <w:rFonts w:cstheme="minorHAnsi"/>
        </w:rPr>
        <w:t>RC</w:t>
      </w:r>
      <w:r w:rsidR="00625144" w:rsidRPr="000F484C">
        <w:rPr>
          <w:rFonts w:cstheme="minorHAnsi"/>
        </w:rPr>
        <w:t>M</w:t>
      </w:r>
      <w:r w:rsidR="003B3261" w:rsidRPr="000F484C">
        <w:rPr>
          <w:rFonts w:cstheme="minorHAnsi"/>
        </w:rPr>
        <w:t xml:space="preserve">. </w:t>
      </w:r>
      <w:r w:rsidR="00311795" w:rsidRPr="000F484C">
        <w:rPr>
          <w:rFonts w:cstheme="minorHAnsi"/>
        </w:rPr>
        <w:t xml:space="preserve">RCM is stated to </w:t>
      </w:r>
      <w:r w:rsidR="003B3261" w:rsidRPr="000F484C">
        <w:rPr>
          <w:rFonts w:cstheme="minorHAnsi"/>
        </w:rPr>
        <w:t>ha</w:t>
      </w:r>
      <w:r w:rsidR="00311795" w:rsidRPr="000F484C">
        <w:rPr>
          <w:rFonts w:cstheme="minorHAnsi"/>
        </w:rPr>
        <w:t>ve</w:t>
      </w:r>
      <w:r w:rsidR="003B3261" w:rsidRPr="000F484C">
        <w:rPr>
          <w:rFonts w:cstheme="minorHAnsi"/>
        </w:rPr>
        <w:t xml:space="preserve"> an immediate effect on a </w:t>
      </w:r>
      <w:r w:rsidR="00625144" w:rsidRPr="000F484C">
        <w:rPr>
          <w:rFonts w:cstheme="minorHAnsi"/>
        </w:rPr>
        <w:t xml:space="preserve">vehicle’s </w:t>
      </w:r>
      <w:r w:rsidR="003B3261" w:rsidRPr="000F484C">
        <w:rPr>
          <w:rFonts w:cstheme="minorHAnsi"/>
        </w:rPr>
        <w:t>handing</w:t>
      </w:r>
      <w:r w:rsidR="00C83D56" w:rsidRPr="000F484C">
        <w:rPr>
          <w:rFonts w:cstheme="minorHAnsi"/>
        </w:rPr>
        <w:t>, unlike</w:t>
      </w:r>
      <w:r w:rsidR="0071657B" w:rsidRPr="000F484C">
        <w:rPr>
          <w:rFonts w:cstheme="minorHAnsi"/>
        </w:rPr>
        <w:t xml:space="preserve"> other suspension </w:t>
      </w:r>
      <w:r w:rsidR="00625144" w:rsidRPr="000F484C">
        <w:rPr>
          <w:rFonts w:cstheme="minorHAnsi"/>
        </w:rPr>
        <w:t xml:space="preserve">components </w:t>
      </w:r>
      <w:r w:rsidR="0071657B" w:rsidRPr="000F484C">
        <w:rPr>
          <w:rFonts w:cstheme="minorHAnsi"/>
        </w:rPr>
        <w:t>which require some initial</w:t>
      </w:r>
      <w:r w:rsidR="00625144" w:rsidRPr="000F484C">
        <w:rPr>
          <w:rFonts w:cstheme="minorHAnsi"/>
        </w:rPr>
        <w:t xml:space="preserve"> roll</w:t>
      </w:r>
      <w:r w:rsidR="0071657B" w:rsidRPr="000F484C">
        <w:rPr>
          <w:rFonts w:cstheme="minorHAnsi"/>
        </w:rPr>
        <w:t xml:space="preserve"> to</w:t>
      </w:r>
      <w:r w:rsidR="00625144" w:rsidRPr="000F484C">
        <w:rPr>
          <w:rFonts w:cstheme="minorHAnsi"/>
        </w:rPr>
        <w:t xml:space="preserve"> affect</w:t>
      </w:r>
      <w:r w:rsidR="0071657B" w:rsidRPr="000F484C">
        <w:rPr>
          <w:rFonts w:cstheme="minorHAnsi"/>
        </w:rPr>
        <w:t xml:space="preserve"> the handling characteristics</w:t>
      </w:r>
      <w:r w:rsidR="00294A3D" w:rsidRPr="000F484C">
        <w:rPr>
          <w:rFonts w:cstheme="minorHAnsi"/>
        </w:rPr>
        <w:t>.</w:t>
      </w:r>
      <w:r w:rsidR="00311795" w:rsidRPr="000F484C">
        <w:rPr>
          <w:rFonts w:cstheme="minorHAnsi"/>
        </w:rPr>
        <w:t xml:space="preserve"> Due to this, RCM is a slightly controversial topic in the professional industry with 2 contrasting </w:t>
      </w:r>
      <w:r w:rsidR="005F4B87" w:rsidRPr="000F484C">
        <w:rPr>
          <w:rFonts w:cstheme="minorHAnsi"/>
        </w:rPr>
        <w:t>views.</w:t>
      </w:r>
    </w:p>
    <w:p w14:paraId="49C27FD7" w14:textId="77777777" w:rsidR="00AD5370" w:rsidRPr="000F484C" w:rsidRDefault="00AD5370" w:rsidP="001B6B60">
      <w:pPr>
        <w:rPr>
          <w:rFonts w:cstheme="minorHAnsi"/>
        </w:rPr>
      </w:pPr>
    </w:p>
    <w:p w14:paraId="0A5804E3" w14:textId="45AF38FE" w:rsidR="00311795" w:rsidRPr="000F484C" w:rsidRDefault="00311795" w:rsidP="00311795">
      <w:pPr>
        <w:rPr>
          <w:rFonts w:cstheme="minorHAnsi"/>
        </w:rPr>
      </w:pPr>
      <w:r w:rsidRPr="000F484C">
        <w:rPr>
          <w:rFonts w:cstheme="minorHAnsi"/>
        </w:rPr>
        <w:t>1</w:t>
      </w:r>
      <w:r w:rsidR="00670AA4" w:rsidRPr="000F484C">
        <w:rPr>
          <w:rFonts w:cstheme="minorHAnsi"/>
        </w:rPr>
        <w:t xml:space="preserve">) </w:t>
      </w:r>
      <w:r w:rsidRPr="000F484C">
        <w:rPr>
          <w:rFonts w:cstheme="minorHAnsi"/>
        </w:rPr>
        <w:t xml:space="preserve">They </w:t>
      </w:r>
      <w:r w:rsidR="00670AA4" w:rsidRPr="000F484C">
        <w:rPr>
          <w:rFonts w:cstheme="minorHAnsi"/>
        </w:rPr>
        <w:t>are a simulated result which do</w:t>
      </w:r>
      <w:r w:rsidR="00DD7E85" w:rsidRPr="000F484C">
        <w:rPr>
          <w:rFonts w:cstheme="minorHAnsi"/>
        </w:rPr>
        <w:t xml:space="preserve"> no</w:t>
      </w:r>
      <w:r w:rsidR="00670AA4" w:rsidRPr="000F484C">
        <w:rPr>
          <w:rFonts w:cstheme="minorHAnsi"/>
        </w:rPr>
        <w:t>t exist in real world conditions</w:t>
      </w:r>
      <w:r w:rsidRPr="000F484C">
        <w:rPr>
          <w:rFonts w:cstheme="minorHAnsi"/>
        </w:rPr>
        <w:t xml:space="preserve"> so are actually not important – what is important is</w:t>
      </w:r>
      <w:r w:rsidR="00670AA4" w:rsidRPr="000F484C">
        <w:rPr>
          <w:rFonts w:cstheme="minorHAnsi"/>
        </w:rPr>
        <w:t xml:space="preserve"> to</w:t>
      </w:r>
      <w:r w:rsidRPr="000F484C">
        <w:rPr>
          <w:rFonts w:cstheme="minorHAnsi"/>
        </w:rPr>
        <w:t xml:space="preserve"> know all of the loads in the suspension system </w:t>
      </w:r>
      <w:r w:rsidR="005F4B87" w:rsidRPr="000F484C">
        <w:rPr>
          <w:rFonts w:cstheme="minorHAnsi"/>
        </w:rPr>
        <w:t xml:space="preserve">so </w:t>
      </w:r>
      <w:r w:rsidR="00D553FC" w:rsidRPr="000F484C">
        <w:rPr>
          <w:rFonts w:cstheme="minorHAnsi"/>
        </w:rPr>
        <w:t xml:space="preserve">one </w:t>
      </w:r>
      <w:r w:rsidRPr="000F484C">
        <w:rPr>
          <w:rFonts w:cstheme="minorHAnsi"/>
        </w:rPr>
        <w:t>can calculat</w:t>
      </w:r>
      <w:r w:rsidR="00670AA4" w:rsidRPr="000F484C">
        <w:rPr>
          <w:rFonts w:cstheme="minorHAnsi"/>
        </w:rPr>
        <w:t>e the</w:t>
      </w:r>
      <w:r w:rsidRPr="000F484C">
        <w:rPr>
          <w:rFonts w:cstheme="minorHAnsi"/>
        </w:rPr>
        <w:t xml:space="preserve"> behaviour</w:t>
      </w:r>
      <w:r w:rsidR="00670AA4" w:rsidRPr="000F484C">
        <w:rPr>
          <w:rFonts w:cstheme="minorHAnsi"/>
        </w:rPr>
        <w:t xml:space="preserve"> characteristics of the suspension.</w:t>
      </w:r>
    </w:p>
    <w:p w14:paraId="6E2A329A" w14:textId="77777777" w:rsidR="00AD5370" w:rsidRPr="000F484C" w:rsidRDefault="00AD5370" w:rsidP="00311795">
      <w:pPr>
        <w:rPr>
          <w:rFonts w:cstheme="minorHAnsi"/>
        </w:rPr>
      </w:pPr>
    </w:p>
    <w:p w14:paraId="51B8EB92" w14:textId="6CE34380" w:rsidR="00311795" w:rsidRPr="000F484C" w:rsidRDefault="00311795" w:rsidP="00311795">
      <w:pPr>
        <w:rPr>
          <w:rFonts w:cstheme="minorHAnsi"/>
        </w:rPr>
      </w:pPr>
      <w:r w:rsidRPr="000F484C">
        <w:rPr>
          <w:rFonts w:cstheme="minorHAnsi"/>
        </w:rPr>
        <w:t>2)</w:t>
      </w:r>
      <w:r w:rsidR="00670AA4" w:rsidRPr="000F484C">
        <w:rPr>
          <w:rFonts w:cstheme="minorHAnsi"/>
        </w:rPr>
        <w:t xml:space="preserve"> </w:t>
      </w:r>
      <w:r w:rsidRPr="000F484C">
        <w:rPr>
          <w:rFonts w:cstheme="minorHAnsi"/>
        </w:rPr>
        <w:t>Although they do</w:t>
      </w:r>
      <w:r w:rsidR="00DD7E85" w:rsidRPr="000F484C">
        <w:rPr>
          <w:rFonts w:cstheme="minorHAnsi"/>
        </w:rPr>
        <w:t xml:space="preserve"> no</w:t>
      </w:r>
      <w:r w:rsidRPr="000F484C">
        <w:rPr>
          <w:rFonts w:cstheme="minorHAnsi"/>
        </w:rPr>
        <w:t>t exist, they are point</w:t>
      </w:r>
      <w:r w:rsidR="00AD5370" w:rsidRPr="000F484C">
        <w:rPr>
          <w:rFonts w:cstheme="minorHAnsi"/>
        </w:rPr>
        <w:t>s</w:t>
      </w:r>
      <w:r w:rsidRPr="000F484C">
        <w:rPr>
          <w:rFonts w:cstheme="minorHAnsi"/>
        </w:rPr>
        <w:t xml:space="preserve"> which explain the</w:t>
      </w:r>
      <w:r w:rsidR="00670AA4" w:rsidRPr="000F484C">
        <w:rPr>
          <w:rFonts w:cstheme="minorHAnsi"/>
        </w:rPr>
        <w:t xml:space="preserve"> suspension</w:t>
      </w:r>
      <w:r w:rsidRPr="000F484C">
        <w:rPr>
          <w:rFonts w:cstheme="minorHAnsi"/>
        </w:rPr>
        <w:t xml:space="preserve"> </w:t>
      </w:r>
      <w:r w:rsidR="00D553FC" w:rsidRPr="000F484C">
        <w:rPr>
          <w:rFonts w:cstheme="minorHAnsi"/>
        </w:rPr>
        <w:t>behaviour and</w:t>
      </w:r>
      <w:r w:rsidR="00670AA4" w:rsidRPr="000F484C">
        <w:rPr>
          <w:rFonts w:cstheme="minorHAnsi"/>
        </w:rPr>
        <w:t xml:space="preserve"> </w:t>
      </w:r>
      <w:r w:rsidRPr="000F484C">
        <w:rPr>
          <w:rFonts w:cstheme="minorHAnsi"/>
        </w:rPr>
        <w:t xml:space="preserve">can be used to predict the overall </w:t>
      </w:r>
      <w:r w:rsidR="00670AA4" w:rsidRPr="000F484C">
        <w:rPr>
          <w:rFonts w:cstheme="minorHAnsi"/>
        </w:rPr>
        <w:t>characteristics</w:t>
      </w:r>
      <w:r w:rsidRPr="000F484C">
        <w:rPr>
          <w:rFonts w:cstheme="minorHAnsi"/>
        </w:rPr>
        <w:t xml:space="preserve"> of the system without needing to know all of the </w:t>
      </w:r>
      <w:r w:rsidR="00670AA4" w:rsidRPr="000F484C">
        <w:rPr>
          <w:rFonts w:cstheme="minorHAnsi"/>
        </w:rPr>
        <w:t xml:space="preserve">load </w:t>
      </w:r>
      <w:r w:rsidR="000F6D1D" w:rsidRPr="000F484C">
        <w:rPr>
          <w:rFonts w:cstheme="minorHAnsi"/>
        </w:rPr>
        <w:t>values,</w:t>
      </w:r>
      <w:r w:rsidR="00670AA4" w:rsidRPr="000F484C">
        <w:rPr>
          <w:rFonts w:cstheme="minorHAnsi"/>
        </w:rPr>
        <w:t xml:space="preserve"> </w:t>
      </w:r>
      <w:r w:rsidR="000F6D1D" w:rsidRPr="000F484C">
        <w:rPr>
          <w:rFonts w:cstheme="minorHAnsi"/>
        </w:rPr>
        <w:t>allowing the</w:t>
      </w:r>
      <w:r w:rsidR="00670AA4" w:rsidRPr="000F484C">
        <w:rPr>
          <w:rFonts w:cstheme="minorHAnsi"/>
        </w:rPr>
        <w:t xml:space="preserve"> gain</w:t>
      </w:r>
      <w:r w:rsidR="000F6D1D" w:rsidRPr="000F484C">
        <w:rPr>
          <w:rFonts w:cstheme="minorHAnsi"/>
        </w:rPr>
        <w:t xml:space="preserve"> of</w:t>
      </w:r>
      <w:r w:rsidR="00670AA4" w:rsidRPr="000F484C">
        <w:rPr>
          <w:rFonts w:cstheme="minorHAnsi"/>
        </w:rPr>
        <w:t xml:space="preserve"> a</w:t>
      </w:r>
      <w:r w:rsidR="000F6D1D" w:rsidRPr="000F484C">
        <w:rPr>
          <w:rFonts w:cstheme="minorHAnsi"/>
        </w:rPr>
        <w:t xml:space="preserve"> general understanding of how the suspension will behave.</w:t>
      </w:r>
    </w:p>
    <w:p w14:paraId="65A187E0" w14:textId="77777777" w:rsidR="00AD5370" w:rsidRPr="000F484C" w:rsidRDefault="00AD5370" w:rsidP="00311795">
      <w:pPr>
        <w:rPr>
          <w:rFonts w:cstheme="minorHAnsi"/>
        </w:rPr>
      </w:pPr>
    </w:p>
    <w:p w14:paraId="3C058BC3" w14:textId="0E3484F4" w:rsidR="000F484C" w:rsidRDefault="005F4B87" w:rsidP="00311795">
      <w:pPr>
        <w:rPr>
          <w:rFonts w:cstheme="minorHAnsi"/>
        </w:rPr>
      </w:pPr>
      <w:r w:rsidRPr="000F484C">
        <w:rPr>
          <w:rFonts w:cstheme="minorHAnsi"/>
        </w:rPr>
        <w:t>Due to the lack of information to calculate the rest of the suspensions load values</w:t>
      </w:r>
      <w:r w:rsidR="00AD5370" w:rsidRPr="000F484C">
        <w:rPr>
          <w:rFonts w:cstheme="minorHAnsi"/>
        </w:rPr>
        <w:t xml:space="preserve">, </w:t>
      </w:r>
      <w:r w:rsidRPr="000F484C">
        <w:rPr>
          <w:rFonts w:cstheme="minorHAnsi"/>
        </w:rPr>
        <w:t xml:space="preserve">the RCM </w:t>
      </w:r>
      <w:r w:rsidR="00AD5370" w:rsidRPr="000F484C">
        <w:rPr>
          <w:rFonts w:cstheme="minorHAnsi"/>
        </w:rPr>
        <w:t xml:space="preserve">can be used </w:t>
      </w:r>
      <w:r w:rsidR="00266282" w:rsidRPr="000F484C">
        <w:rPr>
          <w:rFonts w:cstheme="minorHAnsi"/>
        </w:rPr>
        <w:t>to predict how the suspension will behave.</w:t>
      </w:r>
      <w:r w:rsidR="00BB58DF" w:rsidRPr="000F484C">
        <w:rPr>
          <w:rFonts w:cstheme="minorHAnsi"/>
        </w:rPr>
        <w:t xml:space="preserve"> However, should all these variables have been available, then the RCM would </w:t>
      </w:r>
      <w:r w:rsidR="004F3F48" w:rsidRPr="000F484C">
        <w:rPr>
          <w:rFonts w:cstheme="minorHAnsi"/>
        </w:rPr>
        <w:t>not be as</w:t>
      </w:r>
      <w:r w:rsidR="00AD5370" w:rsidRPr="000F484C">
        <w:rPr>
          <w:rFonts w:cstheme="minorHAnsi"/>
        </w:rPr>
        <w:t xml:space="preserve"> relevant</w:t>
      </w:r>
      <w:r w:rsidR="004F3F48" w:rsidRPr="000F484C">
        <w:rPr>
          <w:rFonts w:cstheme="minorHAnsi"/>
        </w:rPr>
        <w:t xml:space="preserve"> due to the practical values being available rather than the theoretical RCM.</w:t>
      </w:r>
    </w:p>
    <w:p w14:paraId="7210EBD7" w14:textId="3668156E" w:rsidR="005F4B87" w:rsidRDefault="000F484C" w:rsidP="00311795">
      <w:pPr>
        <w:rPr>
          <w:rFonts w:cstheme="minorHAnsi"/>
        </w:rPr>
      </w:pPr>
      <w:r>
        <w:rPr>
          <w:rFonts w:cstheme="minorHAnsi"/>
        </w:rPr>
        <w:br w:type="page"/>
      </w:r>
    </w:p>
    <w:p w14:paraId="11FEDA3C" w14:textId="1E4E72BB" w:rsidR="008B257D" w:rsidRPr="00065496" w:rsidRDefault="00A2472C" w:rsidP="00561C4E">
      <w:pPr>
        <w:pStyle w:val="Heading1"/>
        <w:rPr>
          <w:rFonts w:asciiTheme="minorHAnsi" w:hAnsiTheme="minorHAnsi" w:cstheme="minorHAnsi"/>
        </w:rPr>
      </w:pPr>
      <w:bookmarkStart w:id="41" w:name="_Toc89524165"/>
      <w:r w:rsidRPr="00065496">
        <w:rPr>
          <w:rFonts w:asciiTheme="minorHAnsi" w:hAnsiTheme="minorHAnsi" w:cstheme="minorHAnsi"/>
        </w:rPr>
        <w:lastRenderedPageBreak/>
        <w:t>Suspension Calculations</w:t>
      </w:r>
      <w:bookmarkEnd w:id="41"/>
    </w:p>
    <w:p w14:paraId="338D0463" w14:textId="4BAD9F8B" w:rsidR="00A2472C" w:rsidRDefault="00A2472C" w:rsidP="00A2472C">
      <w:pPr>
        <w:pStyle w:val="Heading2"/>
        <w:rPr>
          <w:rFonts w:asciiTheme="minorHAnsi" w:hAnsiTheme="minorHAnsi" w:cstheme="minorHAnsi"/>
        </w:rPr>
      </w:pPr>
      <w:bookmarkStart w:id="42" w:name="_Toc89524166"/>
      <w:r w:rsidRPr="00065496">
        <w:rPr>
          <w:rFonts w:asciiTheme="minorHAnsi" w:hAnsiTheme="minorHAnsi" w:cstheme="minorHAnsi"/>
        </w:rPr>
        <w:t>Calculations</w:t>
      </w:r>
      <w:bookmarkEnd w:id="42"/>
    </w:p>
    <w:p w14:paraId="6E19EFE2" w14:textId="5521A740" w:rsidR="00294A3D" w:rsidRDefault="00A56AE3" w:rsidP="00294A3D">
      <w:r>
        <w:t>E</w:t>
      </w:r>
      <w:r w:rsidR="003757C7">
        <w:t xml:space="preserve">quations were used to calculate </w:t>
      </w:r>
      <w:r w:rsidR="00AD5370">
        <w:t xml:space="preserve">additional data from </w:t>
      </w:r>
      <w:r w:rsidR="003757C7">
        <w:t>Table 1.</w:t>
      </w:r>
    </w:p>
    <w:p w14:paraId="03218AF4" w14:textId="071A2F46" w:rsidR="00591019" w:rsidRDefault="00591019" w:rsidP="00294A3D">
      <w:r>
        <w:t>To calculate Wheel rate (KW)</w:t>
      </w:r>
      <w:r w:rsidR="00AD5370">
        <w:t>,</w:t>
      </w:r>
      <w:r>
        <w:t xml:space="preserve"> the equation used was</w:t>
      </w:r>
      <w:r>
        <w:rPr>
          <w:noProof/>
        </w:rPr>
        <w:drawing>
          <wp:inline distT="0" distB="0" distL="0" distR="0" wp14:anchorId="5BCC9140" wp14:editId="3DB64839">
            <wp:extent cx="931653" cy="222546"/>
            <wp:effectExtent l="0" t="0" r="1905" b="6350"/>
            <wp:docPr id="39" name="Picture 10" descr="Graphical user interface, text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4DDA64-22CE-4D08-BED2-7545A9DDE4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10" descr="Graphical user interface, text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A94DDA64-22CE-4D08-BED2-7545A9DDE4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7"/>
                    <a:srcRect l="44862" t="43279" r="41904" b="51670"/>
                    <a:stretch/>
                  </pic:blipFill>
                  <pic:spPr bwMode="auto">
                    <a:xfrm>
                      <a:off x="0" y="0"/>
                      <a:ext cx="974272" cy="232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.</w:t>
      </w:r>
    </w:p>
    <w:p w14:paraId="3E630156" w14:textId="27FE61A0" w:rsidR="00591019" w:rsidRPr="000D0225" w:rsidRDefault="00591019" w:rsidP="00294A3D">
      <w:pPr>
        <w:rPr>
          <w:rFonts w:ascii="Calibri" w:hAnsi="Calibri"/>
        </w:rPr>
      </w:pPr>
      <w:r>
        <w:t xml:space="preserve">Therefore </w:t>
      </w:r>
      <m:oMath>
        <m:r>
          <w:rPr>
            <w:rFonts w:ascii="Cambria Math" w:hAnsi="Cambria Math"/>
          </w:rPr>
          <m:t>70003X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0.467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=15266.9</m:t>
        </m:r>
      </m:oMath>
    </w:p>
    <w:p w14:paraId="21563661" w14:textId="5A6B025E" w:rsidR="00365D84" w:rsidRDefault="00365D84" w:rsidP="00294A3D">
      <w:pPr>
        <w:rPr>
          <w:noProof/>
        </w:rPr>
      </w:pPr>
    </w:p>
    <w:p w14:paraId="0812D3E2" w14:textId="4DC9DF99" w:rsidR="00365D84" w:rsidRDefault="00AD5370" w:rsidP="00294A3D">
      <w:r>
        <w:t>T</w:t>
      </w:r>
      <w:r w:rsidR="00365D84">
        <w:t xml:space="preserve">he </w:t>
      </w:r>
      <w:r>
        <w:t>natural sprung frequency</w:t>
      </w:r>
      <w:r w:rsidR="00365D84">
        <w:t xml:space="preserve"> </w:t>
      </w:r>
      <w:r>
        <w:t>was calculated using</w:t>
      </w:r>
      <w:r w:rsidR="00365D84">
        <w:t xml:space="preserve"> the corner mass </w:t>
      </w:r>
      <w:r>
        <w:t>of</w:t>
      </w:r>
      <w:r w:rsidR="00365D84">
        <w:t xml:space="preserve"> 115KG</w:t>
      </w:r>
      <w:r w:rsidR="00E76624">
        <w:t xml:space="preserve"> via</w:t>
      </w:r>
      <w:r w:rsidR="00365D84">
        <w:t xml:space="preserve"> the equation</w:t>
      </w:r>
      <w:r w:rsidR="00A1253E">
        <w:t>:</w:t>
      </w:r>
      <w:r w:rsidR="00365D84">
        <w:t xml:space="preserve"> </w:t>
      </w:r>
    </w:p>
    <w:p w14:paraId="02FBAD7E" w14:textId="1862370D" w:rsidR="00321DD0" w:rsidRDefault="005B774E" w:rsidP="00294A3D">
      <w:r>
        <w:rPr>
          <w:noProof/>
        </w:rPr>
        <w:drawing>
          <wp:inline distT="0" distB="0" distL="0" distR="0" wp14:anchorId="07BC8333" wp14:editId="6601F49F">
            <wp:extent cx="816995" cy="439420"/>
            <wp:effectExtent l="0" t="0" r="2540" b="0"/>
            <wp:docPr id="37" name="Picture 10" descr="Graphical user interface, text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4DDA64-22CE-4D08-BED2-7545A9DDE4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10" descr="Graphical user interface, text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A94DDA64-22CE-4D08-BED2-7545A9DDE4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7"/>
                    <a:srcRect l="43517" t="65400" r="42205" b="22332"/>
                    <a:stretch/>
                  </pic:blipFill>
                  <pic:spPr bwMode="auto">
                    <a:xfrm>
                      <a:off x="0" y="0"/>
                      <a:ext cx="833827" cy="448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69C42" w14:textId="593921A9" w:rsidR="000D0225" w:rsidRDefault="000D0225" w:rsidP="00294A3D">
      <w:r>
        <w:t xml:space="preserve">Therefore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2π</m:t>
            </m:r>
          </m:den>
        </m:f>
        <m:r>
          <w:rPr>
            <w:rFonts w:ascii="Cambria Math" w:eastAsiaTheme="minorEastAsia" w:hAnsi="Cambria Math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15266.9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115</m:t>
                </m:r>
              </m:den>
            </m:f>
            <m:r>
              <w:rPr>
                <w:rFonts w:ascii="Cambria Math" w:eastAsiaTheme="minorEastAsia" w:hAnsi="Cambria Math"/>
              </w:rPr>
              <m:t>=</m:t>
            </m:r>
          </m:e>
        </m:rad>
        <m:r>
          <w:rPr>
            <w:rFonts w:ascii="Cambria Math" w:eastAsiaTheme="minorEastAsia" w:hAnsi="Cambria Math"/>
          </w:rPr>
          <m:t>1.83378 Hz</m:t>
        </m:r>
      </m:oMath>
      <w:r w:rsidR="00135832">
        <w:rPr>
          <w:rFonts w:eastAsiaTheme="minorEastAsia"/>
        </w:rPr>
        <w:t xml:space="preserve"> </w:t>
      </w:r>
    </w:p>
    <w:p w14:paraId="0D48E04E" w14:textId="77777777" w:rsidR="00321DD0" w:rsidRDefault="00321DD0" w:rsidP="00294A3D"/>
    <w:p w14:paraId="76F54D9D" w14:textId="0744748C" w:rsidR="00365D84" w:rsidRDefault="00680E70" w:rsidP="00294A3D">
      <w:r>
        <w:t xml:space="preserve">The final calculation </w:t>
      </w:r>
      <w:r w:rsidR="00E76624">
        <w:t xml:space="preserve">was for </w:t>
      </w:r>
      <w:r w:rsidR="005B774E">
        <w:t>unsprang mass frequency which was</w:t>
      </w:r>
      <w:r>
        <w:t xml:space="preserve">:  </w:t>
      </w:r>
      <w:r>
        <w:rPr>
          <w:noProof/>
        </w:rPr>
        <w:drawing>
          <wp:inline distT="0" distB="0" distL="0" distR="0" wp14:anchorId="4B43ACFD" wp14:editId="7E503EEC">
            <wp:extent cx="1111849" cy="369989"/>
            <wp:effectExtent l="0" t="0" r="0" b="0"/>
            <wp:docPr id="38" name="Picture 10" descr="Graphical user interface, text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4DDA64-22CE-4D08-BED2-7545A9DDE4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10" descr="Graphical user interface, text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A94DDA64-22CE-4D08-BED2-7545A9DDE4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7"/>
                    <a:srcRect l="43810" t="89685" r="36786"/>
                    <a:stretch/>
                  </pic:blipFill>
                  <pic:spPr bwMode="auto">
                    <a:xfrm>
                      <a:off x="0" y="0"/>
                      <a:ext cx="1112143" cy="370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C42500" w14:textId="1573AA25" w:rsidR="00135832" w:rsidRPr="00294A3D" w:rsidRDefault="00135832" w:rsidP="00294A3D">
      <w:r>
        <w:t xml:space="preserve">Therefore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2π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15266.9+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151004.2857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115</m:t>
                    </m:r>
                  </m:den>
                </m:f>
                <m:r>
                  <w:rPr>
                    <w:rFonts w:ascii="Cambria Math" w:hAnsi="Cambria Math"/>
                  </w:rPr>
                  <m:t>=10.2467 Hz</m:t>
                </m:r>
              </m:e>
              <m:e/>
            </m:eqArr>
          </m:e>
        </m:rad>
      </m:oMath>
    </w:p>
    <w:p w14:paraId="59D9EE9E" w14:textId="1D0FCE60" w:rsidR="00A2472C" w:rsidRDefault="00A2472C" w:rsidP="00A2472C">
      <w:pPr>
        <w:pStyle w:val="Heading2"/>
        <w:rPr>
          <w:rFonts w:asciiTheme="minorHAnsi" w:hAnsiTheme="minorHAnsi" w:cstheme="minorHAnsi"/>
        </w:rPr>
      </w:pPr>
      <w:bookmarkStart w:id="43" w:name="_Toc89524167"/>
      <w:r w:rsidRPr="00065496">
        <w:rPr>
          <w:rFonts w:asciiTheme="minorHAnsi" w:hAnsiTheme="minorHAnsi" w:cstheme="minorHAnsi"/>
        </w:rPr>
        <w:t>Discussion</w:t>
      </w:r>
      <w:bookmarkEnd w:id="43"/>
    </w:p>
    <w:p w14:paraId="2F19128E" w14:textId="1FFCC37C" w:rsidR="00F230CD" w:rsidRDefault="00F230CD" w:rsidP="00F230CD">
      <w:r>
        <w:t>The table below details the</w:t>
      </w:r>
      <w:r w:rsidR="00247C77">
        <w:t xml:space="preserve"> sprung</w:t>
      </w:r>
      <w:r w:rsidR="00694937">
        <w:t xml:space="preserve"> ride frequency</w:t>
      </w:r>
      <w:r>
        <w:t xml:space="preserve"> values that can be expected by various types of vehicles, </w:t>
      </w:r>
      <w:r w:rsidR="00247C77">
        <w:t>the higher the frequency the stiffer the ride is. Consequently,</w:t>
      </w:r>
      <w:r w:rsidR="00D3506F">
        <w:t xml:space="preserve"> the Van Diemen’s</w:t>
      </w:r>
      <w:r w:rsidR="00247C77">
        <w:t xml:space="preserve"> sprung</w:t>
      </w:r>
      <w:r w:rsidR="00D3506F">
        <w:t xml:space="preserve"> ride frequenc</w:t>
      </w:r>
      <w:r w:rsidR="00247C77">
        <w:t>y</w:t>
      </w:r>
      <w:r w:rsidR="00D3506F">
        <w:t xml:space="preserve"> align perfectly within its set category.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230CD" w:rsidRPr="00F230CD" w14:paraId="267072E7" w14:textId="77777777" w:rsidTr="00F230CD">
        <w:tc>
          <w:tcPr>
            <w:tcW w:w="4508" w:type="dxa"/>
          </w:tcPr>
          <w:p w14:paraId="62E5CE66" w14:textId="41CF4CEB" w:rsidR="00F230CD" w:rsidRPr="00F230CD" w:rsidRDefault="00694937" w:rsidP="009B46EB">
            <w:r>
              <w:t xml:space="preserve">Sprung </w:t>
            </w:r>
            <w:r w:rsidR="00F230CD" w:rsidRPr="00F230CD">
              <w:t xml:space="preserve">Ride </w:t>
            </w:r>
            <w:r w:rsidR="00F230CD" w:rsidRPr="00F230CD">
              <w:t xml:space="preserve">Frequency </w:t>
            </w:r>
          </w:p>
        </w:tc>
        <w:tc>
          <w:tcPr>
            <w:tcW w:w="4508" w:type="dxa"/>
          </w:tcPr>
          <w:p w14:paraId="252C100C" w14:textId="77777777" w:rsidR="00F230CD" w:rsidRPr="00F230CD" w:rsidRDefault="00F230CD" w:rsidP="009B46EB">
            <w:r w:rsidRPr="00F230CD">
              <w:t>Vehicle Type</w:t>
            </w:r>
          </w:p>
        </w:tc>
      </w:tr>
      <w:tr w:rsidR="00F230CD" w:rsidRPr="00F230CD" w14:paraId="31A299AD" w14:textId="77777777" w:rsidTr="00F230CD">
        <w:tc>
          <w:tcPr>
            <w:tcW w:w="4508" w:type="dxa"/>
          </w:tcPr>
          <w:p w14:paraId="42F4D9E4" w14:textId="364369BF" w:rsidR="00F230CD" w:rsidRPr="00F230CD" w:rsidRDefault="00F230CD" w:rsidP="009B46EB">
            <w:r w:rsidRPr="00F230CD">
              <w:t xml:space="preserve">0.5 – 1.5 </w:t>
            </w:r>
            <w:r>
              <w:t>Hz</w:t>
            </w:r>
          </w:p>
        </w:tc>
        <w:tc>
          <w:tcPr>
            <w:tcW w:w="4508" w:type="dxa"/>
          </w:tcPr>
          <w:p w14:paraId="4657CEBA" w14:textId="77777777" w:rsidR="00F230CD" w:rsidRPr="00F230CD" w:rsidRDefault="00F230CD" w:rsidP="009B46EB">
            <w:r w:rsidRPr="00F230CD">
              <w:t>Passenger car</w:t>
            </w:r>
          </w:p>
        </w:tc>
      </w:tr>
      <w:tr w:rsidR="00F230CD" w:rsidRPr="00F230CD" w14:paraId="31C5FC6E" w14:textId="77777777" w:rsidTr="00F230CD">
        <w:tc>
          <w:tcPr>
            <w:tcW w:w="4508" w:type="dxa"/>
          </w:tcPr>
          <w:p w14:paraId="45EE4F19" w14:textId="77777777" w:rsidR="00F230CD" w:rsidRPr="00F230CD" w:rsidRDefault="00F230CD" w:rsidP="009B46EB">
            <w:r w:rsidRPr="00F230CD">
              <w:t>1.5 – 2.0 Hz</w:t>
            </w:r>
          </w:p>
        </w:tc>
        <w:tc>
          <w:tcPr>
            <w:tcW w:w="4508" w:type="dxa"/>
          </w:tcPr>
          <w:p w14:paraId="625D5656" w14:textId="77777777" w:rsidR="00F230CD" w:rsidRPr="00F230CD" w:rsidRDefault="00F230CD" w:rsidP="009B46EB">
            <w:r w:rsidRPr="00F230CD">
              <w:t>Low and moderate downforce race cars</w:t>
            </w:r>
          </w:p>
        </w:tc>
      </w:tr>
      <w:tr w:rsidR="00F230CD" w:rsidRPr="00F230CD" w14:paraId="24E02EA9" w14:textId="77777777" w:rsidTr="00F230CD">
        <w:tc>
          <w:tcPr>
            <w:tcW w:w="4508" w:type="dxa"/>
          </w:tcPr>
          <w:p w14:paraId="1371E3FA" w14:textId="77777777" w:rsidR="00F230CD" w:rsidRPr="00F230CD" w:rsidRDefault="00F230CD" w:rsidP="009B46EB">
            <w:r w:rsidRPr="00F230CD">
              <w:t>3.0 – 5.0+ Hz</w:t>
            </w:r>
          </w:p>
        </w:tc>
        <w:tc>
          <w:tcPr>
            <w:tcW w:w="4508" w:type="dxa"/>
          </w:tcPr>
          <w:p w14:paraId="1343A366" w14:textId="77777777" w:rsidR="00F230CD" w:rsidRPr="00F230CD" w:rsidRDefault="00F230CD" w:rsidP="009B46EB">
            <w:r w:rsidRPr="00F230CD">
              <w:t>High downforce race cars</w:t>
            </w:r>
          </w:p>
        </w:tc>
      </w:tr>
    </w:tbl>
    <w:p w14:paraId="671A9CBA" w14:textId="27A8A610" w:rsidR="008B257D" w:rsidRPr="00065496" w:rsidRDefault="00D54047" w:rsidP="00561C4E">
      <w:pPr>
        <w:rPr>
          <w:rFonts w:eastAsiaTheme="majorEastAsia" w:cstheme="minorHAnsi"/>
          <w:color w:val="2F5496" w:themeColor="accent1" w:themeShade="BF"/>
          <w:sz w:val="32"/>
          <w:szCs w:val="32"/>
        </w:rPr>
      </w:pPr>
      <w:sdt>
        <w:sdtPr>
          <w:rPr>
            <w:rFonts w:cstheme="minorHAnsi"/>
          </w:rPr>
          <w:id w:val="804582326"/>
          <w:citation/>
        </w:sdtPr>
        <w:sdtContent>
          <w:r>
            <w:rPr>
              <w:rFonts w:cstheme="minorHAnsi"/>
            </w:rPr>
            <w:fldChar w:fldCharType="begin"/>
          </w:r>
          <w:r>
            <w:rPr>
              <w:rFonts w:cstheme="minorHAnsi"/>
            </w:rPr>
            <w:instrText xml:space="preserve"> CITATION Rac21 \l 2057 </w:instrText>
          </w:r>
          <w:r>
            <w:rPr>
              <w:rFonts w:cstheme="minorHAnsi"/>
            </w:rPr>
            <w:fldChar w:fldCharType="separate"/>
          </w:r>
          <w:r w:rsidR="00694937" w:rsidRPr="00694937">
            <w:rPr>
              <w:rFonts w:cstheme="minorHAnsi"/>
              <w:noProof/>
            </w:rPr>
            <w:t>((Race Engineering: Racing car ride frequency ranges, 2021)</w:t>
          </w:r>
          <w:r>
            <w:rPr>
              <w:rFonts w:cstheme="minorHAnsi"/>
            </w:rPr>
            <w:fldChar w:fldCharType="end"/>
          </w:r>
        </w:sdtContent>
      </w:sdt>
      <w:r w:rsidR="008B257D" w:rsidRPr="00065496">
        <w:rPr>
          <w:rFonts w:cstheme="minorHAnsi"/>
        </w:rPr>
        <w:br w:type="page"/>
      </w:r>
    </w:p>
    <w:p w14:paraId="0FAEAE38" w14:textId="455D0C24" w:rsidR="0085060C" w:rsidRPr="00170593" w:rsidRDefault="00A2472C" w:rsidP="0085060C">
      <w:pPr>
        <w:pStyle w:val="Heading1"/>
        <w:rPr>
          <w:rFonts w:asciiTheme="minorHAnsi" w:hAnsiTheme="minorHAnsi" w:cstheme="minorHAnsi"/>
        </w:rPr>
      </w:pPr>
      <w:bookmarkStart w:id="44" w:name="_Toc89524168"/>
      <w:r w:rsidRPr="00065496">
        <w:rPr>
          <w:rFonts w:asciiTheme="minorHAnsi" w:hAnsiTheme="minorHAnsi" w:cstheme="minorHAnsi"/>
        </w:rPr>
        <w:lastRenderedPageBreak/>
        <w:t>Validation</w:t>
      </w:r>
      <w:bookmarkEnd w:id="44"/>
    </w:p>
    <w:p w14:paraId="1D12C5CD" w14:textId="5D531955" w:rsidR="006D4D74" w:rsidRDefault="00C76C3D" w:rsidP="006D4D74">
      <w:r>
        <w:t xml:space="preserve">Through comparison of the available data, the </w:t>
      </w:r>
      <w:r w:rsidR="00433D1D">
        <w:t>WinGeo</w:t>
      </w:r>
      <w:r>
        <w:t xml:space="preserve"> MR is over double that of the measured data</w:t>
      </w:r>
      <w:r w:rsidR="00702F74">
        <w:t>,</w:t>
      </w:r>
      <w:r>
        <w:t xml:space="preserve"> meaning that the spring travel is also twice as much </w:t>
      </w:r>
      <w:r w:rsidR="00433D1D">
        <w:t xml:space="preserve">in </w:t>
      </w:r>
      <w:r w:rsidR="006D4D74">
        <w:t>comparison</w:t>
      </w:r>
      <w:r>
        <w:t>.</w:t>
      </w:r>
      <w:r w:rsidR="00433D1D">
        <w:t xml:space="preserve"> T</w:t>
      </w:r>
      <w:r w:rsidR="00EB151E">
        <w:t xml:space="preserve">he simulated data provided a difference in camber and toe when compared to the measured data. </w:t>
      </w:r>
    </w:p>
    <w:p w14:paraId="72E40D1C" w14:textId="57FFABB7" w:rsidR="00433D1D" w:rsidRPr="006D4D74" w:rsidRDefault="00433D1D" w:rsidP="006D4D74">
      <w:r>
        <w:rPr>
          <w:rFonts w:cstheme="minorHAnsi"/>
        </w:rPr>
        <w:t>A</w:t>
      </w:r>
      <w:r w:rsidRPr="003B6765">
        <w:rPr>
          <w:rFonts w:cstheme="minorHAnsi"/>
        </w:rPr>
        <w:t>lthough the</w:t>
      </w:r>
      <w:r>
        <w:rPr>
          <w:rFonts w:cstheme="minorHAnsi"/>
        </w:rPr>
        <w:t xml:space="preserve"> WinGeo</w:t>
      </w:r>
      <w:r w:rsidRPr="003B6765">
        <w:rPr>
          <w:rFonts w:cstheme="minorHAnsi"/>
        </w:rPr>
        <w:t xml:space="preserve"> motion ratio is double that of the measured data, this would only</w:t>
      </w:r>
      <w:r>
        <w:rPr>
          <w:rFonts w:cstheme="minorHAnsi"/>
        </w:rPr>
        <w:t xml:space="preserve"> </w:t>
      </w:r>
      <w:r w:rsidRPr="003B6765">
        <w:rPr>
          <w:rFonts w:cstheme="minorHAnsi"/>
        </w:rPr>
        <w:t xml:space="preserve">affect the spring travel and ride comfort. </w:t>
      </w:r>
      <w:r>
        <w:rPr>
          <w:rFonts w:cstheme="minorHAnsi"/>
        </w:rPr>
        <w:t>T</w:t>
      </w:r>
      <w:r w:rsidRPr="003B6765">
        <w:rPr>
          <w:rFonts w:cstheme="minorHAnsi"/>
        </w:rPr>
        <w:t>he toe and camber</w:t>
      </w:r>
      <w:r>
        <w:rPr>
          <w:rFonts w:cstheme="minorHAnsi"/>
        </w:rPr>
        <w:t xml:space="preserve"> difference</w:t>
      </w:r>
      <w:r w:rsidRPr="003B6765">
        <w:rPr>
          <w:rFonts w:cstheme="minorHAnsi"/>
        </w:rPr>
        <w:t xml:space="preserve"> </w:t>
      </w:r>
      <w:r w:rsidR="006D4D74" w:rsidRPr="003B6765">
        <w:rPr>
          <w:rFonts w:cstheme="minorHAnsi"/>
        </w:rPr>
        <w:t>are</w:t>
      </w:r>
      <w:r>
        <w:rPr>
          <w:rFonts w:cstheme="minorHAnsi"/>
        </w:rPr>
        <w:t xml:space="preserve"> a result of</w:t>
      </w:r>
      <w:r w:rsidRPr="003B6765">
        <w:rPr>
          <w:rFonts w:cstheme="minorHAnsi"/>
        </w:rPr>
        <w:t xml:space="preserve"> the instant centre</w:t>
      </w:r>
      <w:r>
        <w:rPr>
          <w:rFonts w:cstheme="minorHAnsi"/>
        </w:rPr>
        <w:t>s pivot point</w:t>
      </w:r>
      <w:r w:rsidRPr="003B6765">
        <w:rPr>
          <w:rFonts w:cstheme="minorHAnsi"/>
        </w:rPr>
        <w:t>. Due to taking multiple readings in the lab session it would be prudent to state that the length</w:t>
      </w:r>
      <w:r>
        <w:rPr>
          <w:rFonts w:cstheme="minorHAnsi"/>
        </w:rPr>
        <w:t xml:space="preserve"> or angle</w:t>
      </w:r>
      <w:r w:rsidRPr="003B6765">
        <w:rPr>
          <w:rFonts w:cstheme="minorHAnsi"/>
        </w:rPr>
        <w:t xml:space="preserve"> of one of the WinGeo</w:t>
      </w:r>
      <w:r>
        <w:rPr>
          <w:rFonts w:cstheme="minorHAnsi"/>
        </w:rPr>
        <w:t>’</w:t>
      </w:r>
      <w:r w:rsidRPr="003B6765">
        <w:rPr>
          <w:rFonts w:cstheme="minorHAnsi"/>
        </w:rPr>
        <w:t xml:space="preserve">s </w:t>
      </w:r>
      <w:r w:rsidR="006D4D74">
        <w:rPr>
          <w:rFonts w:cstheme="minorHAnsi"/>
        </w:rPr>
        <w:t>wishbone or mounting point</w:t>
      </w:r>
      <w:r w:rsidR="00702F74">
        <w:rPr>
          <w:rFonts w:cstheme="minorHAnsi"/>
        </w:rPr>
        <w:t>s</w:t>
      </w:r>
      <w:r w:rsidRPr="003B6765">
        <w:rPr>
          <w:rFonts w:cstheme="minorHAnsi"/>
        </w:rPr>
        <w:t xml:space="preserve"> is incorrect when compared to that of the measured data</w:t>
      </w:r>
      <w:r>
        <w:rPr>
          <w:rFonts w:cstheme="minorHAnsi"/>
        </w:rPr>
        <w:t xml:space="preserve">, resulting in a different arc for the wheel to travel through creating the exponential change in both </w:t>
      </w:r>
      <w:r w:rsidR="006D4D74">
        <w:rPr>
          <w:rFonts w:cstheme="minorHAnsi"/>
        </w:rPr>
        <w:t xml:space="preserve">camber and </w:t>
      </w:r>
      <w:r w:rsidR="00420FAE">
        <w:rPr>
          <w:rFonts w:cstheme="minorHAnsi"/>
        </w:rPr>
        <w:t>toe.</w:t>
      </w:r>
    </w:p>
    <w:p w14:paraId="510F8AF7" w14:textId="3C2F1A1F" w:rsidR="0085060C" w:rsidRPr="0085060C" w:rsidRDefault="0085060C" w:rsidP="0085060C">
      <w:r>
        <w:br w:type="page"/>
      </w:r>
    </w:p>
    <w:p w14:paraId="6921B40E" w14:textId="77777777" w:rsidR="00AF361C" w:rsidRDefault="00A2472C" w:rsidP="00AF361C">
      <w:pPr>
        <w:pStyle w:val="Style2"/>
        <w:rPr>
          <w:rFonts w:asciiTheme="minorHAnsi" w:hAnsiTheme="minorHAnsi" w:cstheme="minorHAnsi"/>
        </w:rPr>
      </w:pPr>
      <w:bookmarkStart w:id="45" w:name="_Toc89524169"/>
      <w:r w:rsidRPr="00065496">
        <w:rPr>
          <w:rFonts w:asciiTheme="minorHAnsi" w:hAnsiTheme="minorHAnsi" w:cstheme="minorHAnsi"/>
        </w:rPr>
        <w:lastRenderedPageBreak/>
        <w:t>Conclusion</w:t>
      </w:r>
      <w:bookmarkEnd w:id="45"/>
    </w:p>
    <w:p w14:paraId="2CF1FB68" w14:textId="5FA0703A" w:rsidR="0085060C" w:rsidRPr="00AF361C" w:rsidRDefault="00AF361C" w:rsidP="00AF361C">
      <w:pPr>
        <w:pStyle w:val="Style2"/>
        <w:numPr>
          <w:ilvl w:val="0"/>
          <w:numId w:val="0"/>
        </w:numPr>
        <w:ind w:left="340"/>
        <w:rPr>
          <w:rFonts w:asciiTheme="minorHAnsi" w:hAnsiTheme="minorHAnsi" w:cstheme="minorHAnsi"/>
        </w:rPr>
      </w:pPr>
      <w:bookmarkStart w:id="46" w:name="_Toc89524170"/>
      <w:r>
        <w:rPr>
          <w:rFonts w:asciiTheme="minorHAnsi" w:hAnsiTheme="minorHAnsi" w:cstheme="minorHAnsi"/>
          <w:color w:val="000000" w:themeColor="text1"/>
          <w:sz w:val="22"/>
          <w:szCs w:val="22"/>
        </w:rPr>
        <w:t>In conclusion, this report has provided 2 sets of data through practical testing and simulation data, compared the results and presented a valid concept as to the reason behind the variations in results.</w:t>
      </w:r>
      <w:bookmarkEnd w:id="46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5060C" w:rsidRPr="00AF361C">
        <w:rPr>
          <w:rFonts w:asciiTheme="minorHAnsi" w:hAnsiTheme="minorHAnsi" w:cstheme="minorHAnsi"/>
        </w:rPr>
        <w:br w:type="page"/>
      </w:r>
    </w:p>
    <w:bookmarkStart w:id="47" w:name="_Toc89524171" w:displacedByCustomXml="next"/>
    <w:sdt>
      <w:sdtPr>
        <w:id w:val="-98115448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6408C659" w14:textId="01ABB61C" w:rsidR="00D3506F" w:rsidRDefault="00694937">
          <w:pPr>
            <w:pStyle w:val="Heading1"/>
          </w:pPr>
          <w:r>
            <w:t>References</w:t>
          </w:r>
          <w:bookmarkEnd w:id="47"/>
        </w:p>
        <w:sdt>
          <w:sdtPr>
            <w:id w:val="111145805"/>
            <w:bibliography/>
          </w:sdtPr>
          <w:sdtContent>
            <w:p w14:paraId="2FFEDAD8" w14:textId="77777777" w:rsidR="00694937" w:rsidRDefault="00D3506F" w:rsidP="00694937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94937">
                <w:rPr>
                  <w:i/>
                  <w:iCs/>
                  <w:noProof/>
                </w:rPr>
                <w:t>(Race Engineering: Racing car ride frequency ranges</w:t>
              </w:r>
              <w:r w:rsidR="00694937">
                <w:rPr>
                  <w:noProof/>
                </w:rPr>
                <w:t>. (2021, 01). Retrieved from Your data driven: https://www.yourdatadriven.com/race-engineering-racing-car-ride-frequency-ranges/</w:t>
              </w:r>
            </w:p>
            <w:p w14:paraId="3FAE3DB7" w14:textId="2D96423A" w:rsidR="00D3506F" w:rsidRDefault="00D3506F" w:rsidP="006949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38813CB" w14:textId="77777777" w:rsidR="0085060C" w:rsidRPr="00065496" w:rsidRDefault="0085060C" w:rsidP="0085060C">
      <w:pPr>
        <w:pStyle w:val="Style2"/>
        <w:numPr>
          <w:ilvl w:val="0"/>
          <w:numId w:val="0"/>
        </w:numPr>
        <w:ind w:left="340" w:hanging="340"/>
        <w:rPr>
          <w:rFonts w:asciiTheme="minorHAnsi" w:hAnsiTheme="minorHAnsi" w:cstheme="minorHAnsi"/>
        </w:rPr>
      </w:pPr>
    </w:p>
    <w:sectPr w:rsidR="0085060C" w:rsidRPr="00065496" w:rsidSect="00746C4D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D8D5F" w14:textId="77777777" w:rsidR="00551686" w:rsidRDefault="00551686" w:rsidP="008E1989">
      <w:pPr>
        <w:spacing w:line="240" w:lineRule="auto"/>
      </w:pPr>
      <w:r>
        <w:separator/>
      </w:r>
    </w:p>
  </w:endnote>
  <w:endnote w:type="continuationSeparator" w:id="0">
    <w:p w14:paraId="180B12F5" w14:textId="77777777" w:rsidR="00551686" w:rsidRDefault="00551686" w:rsidP="008E19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86768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F65973" w14:textId="14D89D86" w:rsidR="00E32CB4" w:rsidRDefault="00E32C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7DB86D" w14:textId="77777777" w:rsidR="00E32CB4" w:rsidRDefault="00E32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5BA88" w14:textId="77777777" w:rsidR="00551686" w:rsidRDefault="00551686" w:rsidP="008E1989">
      <w:pPr>
        <w:spacing w:line="240" w:lineRule="auto"/>
      </w:pPr>
      <w:r>
        <w:separator/>
      </w:r>
    </w:p>
  </w:footnote>
  <w:footnote w:type="continuationSeparator" w:id="0">
    <w:p w14:paraId="4DEC4257" w14:textId="77777777" w:rsidR="00551686" w:rsidRDefault="00551686" w:rsidP="008E19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07E1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84D7516"/>
    <w:multiLevelType w:val="hybridMultilevel"/>
    <w:tmpl w:val="B524A236"/>
    <w:lvl w:ilvl="0" w:tplc="73145A00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172DC"/>
    <w:multiLevelType w:val="hybridMultilevel"/>
    <w:tmpl w:val="6F2E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7143F"/>
    <w:multiLevelType w:val="hybridMultilevel"/>
    <w:tmpl w:val="F5BE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90BB9"/>
    <w:multiLevelType w:val="multilevel"/>
    <w:tmpl w:val="9A9CF130"/>
    <w:lvl w:ilvl="0">
      <w:start w:val="1"/>
      <w:numFmt w:val="decimal"/>
      <w:pStyle w:val="Heading1"/>
      <w:lvlText w:val="%1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203"/>
    <w:rsid w:val="00013EE3"/>
    <w:rsid w:val="00024C5A"/>
    <w:rsid w:val="00025629"/>
    <w:rsid w:val="0003282E"/>
    <w:rsid w:val="0003681E"/>
    <w:rsid w:val="00043F79"/>
    <w:rsid w:val="00054184"/>
    <w:rsid w:val="00065496"/>
    <w:rsid w:val="000707DD"/>
    <w:rsid w:val="00071B96"/>
    <w:rsid w:val="000828DC"/>
    <w:rsid w:val="000A2F4A"/>
    <w:rsid w:val="000B392A"/>
    <w:rsid w:val="000B7048"/>
    <w:rsid w:val="000C4FBE"/>
    <w:rsid w:val="000D0225"/>
    <w:rsid w:val="000E1F87"/>
    <w:rsid w:val="000F484C"/>
    <w:rsid w:val="000F6D1D"/>
    <w:rsid w:val="001000CD"/>
    <w:rsid w:val="001036AC"/>
    <w:rsid w:val="00135832"/>
    <w:rsid w:val="001379A5"/>
    <w:rsid w:val="00151DDD"/>
    <w:rsid w:val="00170593"/>
    <w:rsid w:val="00173C06"/>
    <w:rsid w:val="0017777D"/>
    <w:rsid w:val="001B6B60"/>
    <w:rsid w:val="001C3CD1"/>
    <w:rsid w:val="001C6A72"/>
    <w:rsid w:val="001D3C73"/>
    <w:rsid w:val="001F1D59"/>
    <w:rsid w:val="0020198C"/>
    <w:rsid w:val="00217B93"/>
    <w:rsid w:val="00230305"/>
    <w:rsid w:val="00230FE4"/>
    <w:rsid w:val="0024090A"/>
    <w:rsid w:val="00240C67"/>
    <w:rsid w:val="00247C77"/>
    <w:rsid w:val="00261EDC"/>
    <w:rsid w:val="00266282"/>
    <w:rsid w:val="002838BE"/>
    <w:rsid w:val="00283CFD"/>
    <w:rsid w:val="00294A3D"/>
    <w:rsid w:val="002C18F9"/>
    <w:rsid w:val="002C2E27"/>
    <w:rsid w:val="003011FF"/>
    <w:rsid w:val="00305253"/>
    <w:rsid w:val="00305585"/>
    <w:rsid w:val="0031003D"/>
    <w:rsid w:val="00311795"/>
    <w:rsid w:val="00311A5B"/>
    <w:rsid w:val="00321DD0"/>
    <w:rsid w:val="00326020"/>
    <w:rsid w:val="003313B9"/>
    <w:rsid w:val="003425B2"/>
    <w:rsid w:val="00360D06"/>
    <w:rsid w:val="0036242F"/>
    <w:rsid w:val="00365D84"/>
    <w:rsid w:val="0037376F"/>
    <w:rsid w:val="003757C7"/>
    <w:rsid w:val="00377C50"/>
    <w:rsid w:val="0038175F"/>
    <w:rsid w:val="003B3261"/>
    <w:rsid w:val="003B596B"/>
    <w:rsid w:val="003B6765"/>
    <w:rsid w:val="003C1BEB"/>
    <w:rsid w:val="003D3A48"/>
    <w:rsid w:val="00405BDE"/>
    <w:rsid w:val="0041509C"/>
    <w:rsid w:val="00420FAE"/>
    <w:rsid w:val="0042536D"/>
    <w:rsid w:val="00433D1D"/>
    <w:rsid w:val="00474737"/>
    <w:rsid w:val="00477658"/>
    <w:rsid w:val="004803D7"/>
    <w:rsid w:val="0048286E"/>
    <w:rsid w:val="004877C9"/>
    <w:rsid w:val="004908BF"/>
    <w:rsid w:val="0049744F"/>
    <w:rsid w:val="004A421C"/>
    <w:rsid w:val="004B0BF7"/>
    <w:rsid w:val="004B2F03"/>
    <w:rsid w:val="004D261A"/>
    <w:rsid w:val="004E1313"/>
    <w:rsid w:val="004F1B17"/>
    <w:rsid w:val="004F3F48"/>
    <w:rsid w:val="004F4D2A"/>
    <w:rsid w:val="004F688B"/>
    <w:rsid w:val="005001B0"/>
    <w:rsid w:val="00501823"/>
    <w:rsid w:val="00517485"/>
    <w:rsid w:val="00551686"/>
    <w:rsid w:val="005542EE"/>
    <w:rsid w:val="00561C4E"/>
    <w:rsid w:val="00591019"/>
    <w:rsid w:val="005B774E"/>
    <w:rsid w:val="005D08A0"/>
    <w:rsid w:val="005D539B"/>
    <w:rsid w:val="005E37E4"/>
    <w:rsid w:val="005F1EAB"/>
    <w:rsid w:val="005F4B87"/>
    <w:rsid w:val="00620794"/>
    <w:rsid w:val="00624898"/>
    <w:rsid w:val="00625144"/>
    <w:rsid w:val="00625E90"/>
    <w:rsid w:val="00630E67"/>
    <w:rsid w:val="00653C8F"/>
    <w:rsid w:val="00660B63"/>
    <w:rsid w:val="006640DD"/>
    <w:rsid w:val="006675C5"/>
    <w:rsid w:val="00670AA4"/>
    <w:rsid w:val="00680E70"/>
    <w:rsid w:val="00681389"/>
    <w:rsid w:val="006826E6"/>
    <w:rsid w:val="00683979"/>
    <w:rsid w:val="00694937"/>
    <w:rsid w:val="006A39B4"/>
    <w:rsid w:val="006B4982"/>
    <w:rsid w:val="006D2F90"/>
    <w:rsid w:val="006D4D74"/>
    <w:rsid w:val="006D7246"/>
    <w:rsid w:val="006F6324"/>
    <w:rsid w:val="006F6788"/>
    <w:rsid w:val="00700064"/>
    <w:rsid w:val="00702F74"/>
    <w:rsid w:val="0070339D"/>
    <w:rsid w:val="007067BC"/>
    <w:rsid w:val="00710EE3"/>
    <w:rsid w:val="00713D2D"/>
    <w:rsid w:val="0071657B"/>
    <w:rsid w:val="00721D2B"/>
    <w:rsid w:val="00741741"/>
    <w:rsid w:val="00746C4D"/>
    <w:rsid w:val="00751CFB"/>
    <w:rsid w:val="00757F12"/>
    <w:rsid w:val="00762238"/>
    <w:rsid w:val="00765EA4"/>
    <w:rsid w:val="00781A2A"/>
    <w:rsid w:val="00786456"/>
    <w:rsid w:val="007B743B"/>
    <w:rsid w:val="007C146E"/>
    <w:rsid w:val="007C3729"/>
    <w:rsid w:val="007E4D62"/>
    <w:rsid w:val="007E700D"/>
    <w:rsid w:val="007F5046"/>
    <w:rsid w:val="007F5D93"/>
    <w:rsid w:val="008023BA"/>
    <w:rsid w:val="0082235B"/>
    <w:rsid w:val="00845614"/>
    <w:rsid w:val="0085060C"/>
    <w:rsid w:val="00860AE5"/>
    <w:rsid w:val="008634FE"/>
    <w:rsid w:val="00863F8B"/>
    <w:rsid w:val="0086592A"/>
    <w:rsid w:val="00873709"/>
    <w:rsid w:val="00884C96"/>
    <w:rsid w:val="00885B1E"/>
    <w:rsid w:val="008B257D"/>
    <w:rsid w:val="008D41AD"/>
    <w:rsid w:val="008E0A38"/>
    <w:rsid w:val="008E1989"/>
    <w:rsid w:val="008E6B50"/>
    <w:rsid w:val="00942142"/>
    <w:rsid w:val="00961FB7"/>
    <w:rsid w:val="00963709"/>
    <w:rsid w:val="00982205"/>
    <w:rsid w:val="0099429D"/>
    <w:rsid w:val="009C798B"/>
    <w:rsid w:val="009E0CAF"/>
    <w:rsid w:val="009E3E34"/>
    <w:rsid w:val="009F7A65"/>
    <w:rsid w:val="00A1253E"/>
    <w:rsid w:val="00A2472C"/>
    <w:rsid w:val="00A271AB"/>
    <w:rsid w:val="00A56AE3"/>
    <w:rsid w:val="00A609FD"/>
    <w:rsid w:val="00A65890"/>
    <w:rsid w:val="00A90C22"/>
    <w:rsid w:val="00AA5F20"/>
    <w:rsid w:val="00AC1D9E"/>
    <w:rsid w:val="00AC5544"/>
    <w:rsid w:val="00AD5370"/>
    <w:rsid w:val="00AE481F"/>
    <w:rsid w:val="00AF361C"/>
    <w:rsid w:val="00AF740D"/>
    <w:rsid w:val="00B01AE1"/>
    <w:rsid w:val="00B314F2"/>
    <w:rsid w:val="00B33F1B"/>
    <w:rsid w:val="00B44E69"/>
    <w:rsid w:val="00B520AB"/>
    <w:rsid w:val="00B63EBB"/>
    <w:rsid w:val="00B832CB"/>
    <w:rsid w:val="00B91E61"/>
    <w:rsid w:val="00BB1DA8"/>
    <w:rsid w:val="00BB58DF"/>
    <w:rsid w:val="00BF0E8D"/>
    <w:rsid w:val="00C0494E"/>
    <w:rsid w:val="00C656AF"/>
    <w:rsid w:val="00C6602D"/>
    <w:rsid w:val="00C76C3D"/>
    <w:rsid w:val="00C8297C"/>
    <w:rsid w:val="00C83D56"/>
    <w:rsid w:val="00CA24F5"/>
    <w:rsid w:val="00CA5B16"/>
    <w:rsid w:val="00CA7B97"/>
    <w:rsid w:val="00D140BC"/>
    <w:rsid w:val="00D1550C"/>
    <w:rsid w:val="00D3506F"/>
    <w:rsid w:val="00D5273C"/>
    <w:rsid w:val="00D54047"/>
    <w:rsid w:val="00D553FC"/>
    <w:rsid w:val="00D8291E"/>
    <w:rsid w:val="00DB03B1"/>
    <w:rsid w:val="00DC267D"/>
    <w:rsid w:val="00DC754F"/>
    <w:rsid w:val="00DD7E85"/>
    <w:rsid w:val="00DE406C"/>
    <w:rsid w:val="00E20728"/>
    <w:rsid w:val="00E22385"/>
    <w:rsid w:val="00E32CB4"/>
    <w:rsid w:val="00E37EF8"/>
    <w:rsid w:val="00E56373"/>
    <w:rsid w:val="00E57EA8"/>
    <w:rsid w:val="00E62CA3"/>
    <w:rsid w:val="00E76624"/>
    <w:rsid w:val="00EB151E"/>
    <w:rsid w:val="00EC1F0B"/>
    <w:rsid w:val="00ED388C"/>
    <w:rsid w:val="00ED66C7"/>
    <w:rsid w:val="00F230CD"/>
    <w:rsid w:val="00F24203"/>
    <w:rsid w:val="00F62668"/>
    <w:rsid w:val="00F66842"/>
    <w:rsid w:val="00F74D3C"/>
    <w:rsid w:val="00F77576"/>
    <w:rsid w:val="00FA55AA"/>
    <w:rsid w:val="00FA7B09"/>
    <w:rsid w:val="00FB1B94"/>
    <w:rsid w:val="00FD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C09FA"/>
  <w15:chartTrackingRefBased/>
  <w15:docId w15:val="{612DE7E1-6D01-4A31-B350-245E667E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989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4090A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34FE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090A"/>
    <w:pPr>
      <w:keepNext/>
      <w:keepLines/>
      <w:numPr>
        <w:ilvl w:val="2"/>
        <w:numId w:val="3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90A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90A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90A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90A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90A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90A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198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989"/>
  </w:style>
  <w:style w:type="paragraph" w:styleId="Footer">
    <w:name w:val="footer"/>
    <w:basedOn w:val="Normal"/>
    <w:link w:val="FooterChar"/>
    <w:uiPriority w:val="99"/>
    <w:unhideWhenUsed/>
    <w:rsid w:val="008E198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989"/>
  </w:style>
  <w:style w:type="character" w:customStyle="1" w:styleId="Heading1Char">
    <w:name w:val="Heading 1 Char"/>
    <w:basedOn w:val="DefaultParagraphFont"/>
    <w:link w:val="Heading1"/>
    <w:uiPriority w:val="9"/>
    <w:rsid w:val="00240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8286E"/>
    <w:pPr>
      <w:spacing w:line="259" w:lineRule="auto"/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F740D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AF740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740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634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yle1">
    <w:name w:val="Style1"/>
    <w:basedOn w:val="Heading1"/>
    <w:link w:val="Style1Char"/>
    <w:rsid w:val="008634FE"/>
    <w:pPr>
      <w:numPr>
        <w:numId w:val="1"/>
      </w:numPr>
    </w:pPr>
  </w:style>
  <w:style w:type="paragraph" w:customStyle="1" w:styleId="Style2">
    <w:name w:val="Style2"/>
    <w:basedOn w:val="Heading1"/>
    <w:link w:val="Style2Char"/>
    <w:qFormat/>
    <w:rsid w:val="00683979"/>
  </w:style>
  <w:style w:type="character" w:customStyle="1" w:styleId="Style1Char">
    <w:name w:val="Style1 Char"/>
    <w:basedOn w:val="Heading1Char"/>
    <w:link w:val="Style1"/>
    <w:rsid w:val="00863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rsid w:val="008B257D"/>
    <w:pPr>
      <w:spacing w:line="240" w:lineRule="auto"/>
    </w:pPr>
  </w:style>
  <w:style w:type="character" w:customStyle="1" w:styleId="Style2Char">
    <w:name w:val="Style2 Char"/>
    <w:basedOn w:val="Heading1Char"/>
    <w:link w:val="Style2"/>
    <w:rsid w:val="006839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4090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90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90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90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90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90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90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24090A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A2472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65EA4"/>
  </w:style>
  <w:style w:type="character" w:styleId="CommentReference">
    <w:name w:val="annotation reference"/>
    <w:basedOn w:val="DefaultParagraphFont"/>
    <w:uiPriority w:val="99"/>
    <w:semiHidden/>
    <w:unhideWhenUsed/>
    <w:rsid w:val="00F74D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D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D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D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D3C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591019"/>
    <w:rPr>
      <w:color w:val="808080"/>
    </w:rPr>
  </w:style>
  <w:style w:type="paragraph" w:styleId="TOC3">
    <w:name w:val="toc 3"/>
    <w:basedOn w:val="Normal"/>
    <w:next w:val="Normal"/>
    <w:autoRedefine/>
    <w:uiPriority w:val="39"/>
    <w:unhideWhenUsed/>
    <w:rsid w:val="0099429D"/>
    <w:pPr>
      <w:spacing w:after="100" w:line="259" w:lineRule="auto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F230C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694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chart" Target="charts/chart6.xml"/><Relationship Id="rId21" Type="http://schemas.openxmlformats.org/officeDocument/2006/relationships/image" Target="media/image9.jpeg"/><Relationship Id="rId34" Type="http://schemas.openxmlformats.org/officeDocument/2006/relationships/chart" Target="charts/chart4.xml"/><Relationship Id="rId42" Type="http://schemas.openxmlformats.org/officeDocument/2006/relationships/chart" Target="charts/chart8.xml"/><Relationship Id="rId47" Type="http://schemas.openxmlformats.org/officeDocument/2006/relationships/image" Target="media/image2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jpeg"/><Relationship Id="rId32" Type="http://schemas.openxmlformats.org/officeDocument/2006/relationships/chart" Target="charts/chart2.xml"/><Relationship Id="rId37" Type="http://schemas.openxmlformats.org/officeDocument/2006/relationships/image" Target="media/image20.png"/><Relationship Id="rId40" Type="http://schemas.openxmlformats.org/officeDocument/2006/relationships/chart" Target="charts/chart7.xml"/><Relationship Id="rId45" Type="http://schemas.openxmlformats.org/officeDocument/2006/relationships/image" Target="media/image23.png"/><Relationship Id="rId5" Type="http://schemas.openxmlformats.org/officeDocument/2006/relationships/webSettings" Target="webSettings.xml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19.png"/><Relationship Id="rId49" Type="http://schemas.openxmlformats.org/officeDocument/2006/relationships/theme" Target="theme/theme1.xml"/><Relationship Id="rId10" Type="http://schemas.openxmlformats.org/officeDocument/2006/relationships/hyperlink" Target="file:///C:\Users\calis\OneDrive%20-%20University%20of%20Wales%20Trinity%20Saint%20David\UNIVERSITY\Year%201\Motorsport%20engineering\Asignement%201\New%20Suspension%20Assigment%20Semester%201.docx" TargetMode="External"/><Relationship Id="rId19" Type="http://schemas.openxmlformats.org/officeDocument/2006/relationships/image" Target="media/image7.jpeg"/><Relationship Id="rId31" Type="http://schemas.openxmlformats.org/officeDocument/2006/relationships/chart" Target="charts/chart1.xml"/><Relationship Id="rId44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hyperlink" Target="file:///C:\Users\calis\OneDrive%20-%20University%20of%20Wales%20Trinity%20Saint%20David\UNIVERSITY\Year%201\Motorsport%20engineering\Asignement%201\New%20Suspension%20Assigment%20Semester%201.docx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png"/><Relationship Id="rId35" Type="http://schemas.openxmlformats.org/officeDocument/2006/relationships/chart" Target="charts/chart5.xml"/><Relationship Id="rId43" Type="http://schemas.openxmlformats.org/officeDocument/2006/relationships/chart" Target="charts/chart9.xml"/><Relationship Id="rId48" Type="http://schemas.openxmlformats.org/officeDocument/2006/relationships/fontTable" Target="fontTable.xml"/><Relationship Id="rId8" Type="http://schemas.openxmlformats.org/officeDocument/2006/relationships/hyperlink" Target="file:///C:\Users\calis\OneDrive%20-%20University%20of%20Wales%20Trinity%20Saint%20David\UNIVERSITY\Year%201\Motorsport%20engineering\Asignement%201\New%20Suspension%20Assigment%20Semester%201.docx" TargetMode="External"/><Relationship Id="rId3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chart" Target="charts/chart3.xml"/><Relationship Id="rId38" Type="http://schemas.openxmlformats.org/officeDocument/2006/relationships/image" Target="media/image21.emf"/><Relationship Id="rId46" Type="http://schemas.openxmlformats.org/officeDocument/2006/relationships/image" Target="media/image24.png"/><Relationship Id="rId20" Type="http://schemas.openxmlformats.org/officeDocument/2006/relationships/image" Target="media/image8.jpeg"/><Relationship Id="rId41" Type="http://schemas.openxmlformats.org/officeDocument/2006/relationships/image" Target="media/image22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Camber Change with Ride Height</a:t>
            </a:r>
          </a:p>
        </c:rich>
      </c:tx>
      <c:layout>
        <c:manualLayout>
          <c:xMode val="edge"/>
          <c:yMode val="edge"/>
          <c:x val="0.2325337686447730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6253588136193724E-2"/>
          <c:y val="0.17171296296296296"/>
          <c:w val="0.83127596653724067"/>
          <c:h val="0.70696741032370958"/>
        </c:manualLayout>
      </c:layout>
      <c:scatterChart>
        <c:scatterStyle val="smoothMarker"/>
        <c:varyColors val="0"/>
        <c:ser>
          <c:idx val="0"/>
          <c:order val="0"/>
          <c:tx>
            <c:v>Measured Camber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'Lab Results'!$C$7:$C$15</c:f>
              <c:numCache>
                <c:formatCode>0.00</c:formatCode>
                <c:ptCount val="9"/>
                <c:pt idx="0">
                  <c:v>25.93</c:v>
                </c:pt>
                <c:pt idx="1">
                  <c:v>19.600000000000001</c:v>
                </c:pt>
                <c:pt idx="2">
                  <c:v>13.93</c:v>
                </c:pt>
                <c:pt idx="3">
                  <c:v>6.59</c:v>
                </c:pt>
                <c:pt idx="4">
                  <c:v>0</c:v>
                </c:pt>
                <c:pt idx="5">
                  <c:v>-6.2899999999999991</c:v>
                </c:pt>
                <c:pt idx="6">
                  <c:v>-12.399999999999999</c:v>
                </c:pt>
                <c:pt idx="7">
                  <c:v>-18.840000000000003</c:v>
                </c:pt>
                <c:pt idx="8">
                  <c:v>-25.119999999999997</c:v>
                </c:pt>
              </c:numCache>
            </c:numRef>
          </c:xVal>
          <c:yVal>
            <c:numRef>
              <c:f>'Lab Results'!$E$7:$E$15</c:f>
              <c:numCache>
                <c:formatCode>0.00</c:formatCode>
                <c:ptCount val="9"/>
                <c:pt idx="0">
                  <c:v>0.30999999999999983</c:v>
                </c:pt>
                <c:pt idx="1">
                  <c:v>0.24</c:v>
                </c:pt>
                <c:pt idx="2">
                  <c:v>0.15999999999999992</c:v>
                </c:pt>
                <c:pt idx="3">
                  <c:v>7.9999999999999849E-2</c:v>
                </c:pt>
                <c:pt idx="4">
                  <c:v>0</c:v>
                </c:pt>
                <c:pt idx="5">
                  <c:v>-9.000000000000008E-2</c:v>
                </c:pt>
                <c:pt idx="6">
                  <c:v>-0.18000000000000016</c:v>
                </c:pt>
                <c:pt idx="7">
                  <c:v>-0.27</c:v>
                </c:pt>
                <c:pt idx="8">
                  <c:v>-0.3600000000000001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01F-4A62-8873-1250006407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1586336"/>
        <c:axId val="525596416"/>
        <c:extLst>
          <c:ext xmlns:c15="http://schemas.microsoft.com/office/drawing/2012/chart" uri="{02D57815-91ED-43cb-92C2-25804820EDAC}">
            <c15:filteredScatterSeries>
              <c15:ser>
                <c:idx val="1"/>
                <c:order val="1"/>
                <c:tx>
                  <c:v>WinGeo Camber</c:v>
                </c:tx>
                <c:spPr>
                  <a:ln w="19050" cap="rnd">
                    <a:solidFill>
                      <a:schemeClr val="accent2"/>
                    </a:solidFill>
                    <a:round/>
                  </a:ln>
                  <a:effectLst/>
                </c:spPr>
                <c:marker>
                  <c:symbol val="circle"/>
                  <c:size val="5"/>
                  <c:spPr>
                    <a:solidFill>
                      <a:schemeClr val="accent2"/>
                    </a:solidFill>
                    <a:ln w="9525">
                      <a:solidFill>
                        <a:schemeClr val="accent2"/>
                      </a:solidFill>
                    </a:ln>
                    <a:effectLst/>
                  </c:spPr>
                </c:marker>
                <c:xVal>
                  <c:numRef>
                    <c:extLst>
                      <c:ext uri="{02D57815-91ED-43cb-92C2-25804820EDAC}">
                        <c15:formulaRef>
                          <c15:sqref>Ride_wingeo!$B$2:$B$12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-25</c:v>
                      </c:pt>
                      <c:pt idx="1">
                        <c:v>-20</c:v>
                      </c:pt>
                      <c:pt idx="2">
                        <c:v>-15</c:v>
                      </c:pt>
                      <c:pt idx="3">
                        <c:v>-10</c:v>
                      </c:pt>
                      <c:pt idx="4">
                        <c:v>-5</c:v>
                      </c:pt>
                      <c:pt idx="5">
                        <c:v>0</c:v>
                      </c:pt>
                      <c:pt idx="6">
                        <c:v>5</c:v>
                      </c:pt>
                      <c:pt idx="7">
                        <c:v>10</c:v>
                      </c:pt>
                      <c:pt idx="8">
                        <c:v>15</c:v>
                      </c:pt>
                      <c:pt idx="9">
                        <c:v>20</c:v>
                      </c:pt>
                      <c:pt idx="10">
                        <c:v>25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Ride_wingeo!$E$2:$E$12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-0.29699999999999999</c:v>
                      </c:pt>
                      <c:pt idx="1">
                        <c:v>-0.23300000000000001</c:v>
                      </c:pt>
                      <c:pt idx="2">
                        <c:v>-0.17100000000000001</c:v>
                      </c:pt>
                      <c:pt idx="3">
                        <c:v>-0.112</c:v>
                      </c:pt>
                      <c:pt idx="4">
                        <c:v>-5.5E-2</c:v>
                      </c:pt>
                      <c:pt idx="5">
                        <c:v>0</c:v>
                      </c:pt>
                      <c:pt idx="6">
                        <c:v>5.1999999999999998E-2</c:v>
                      </c:pt>
                      <c:pt idx="7">
                        <c:v>0.10199999999999999</c:v>
                      </c:pt>
                      <c:pt idx="8">
                        <c:v>0.15</c:v>
                      </c:pt>
                      <c:pt idx="9">
                        <c:v>0.19500000000000001</c:v>
                      </c:pt>
                      <c:pt idx="10">
                        <c:v>0.23899999999999999</c:v>
                      </c:pt>
                    </c:numCache>
                  </c:numRef>
                </c:yVal>
                <c:smooth val="1"/>
                <c:extLst>
                  <c:ext xmlns:c16="http://schemas.microsoft.com/office/drawing/2014/chart" uri="{C3380CC4-5D6E-409C-BE32-E72D297353CC}">
                    <c16:uniqueId val="{00000001-801F-4A62-8873-125000640706}"/>
                  </c:ext>
                </c:extLst>
              </c15:ser>
            </c15:filteredScatterSeries>
          </c:ext>
        </c:extLst>
      </c:scatterChart>
      <c:valAx>
        <c:axId val="48158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 Height (mm)</a:t>
                </a:r>
              </a:p>
            </c:rich>
          </c:tx>
          <c:layout>
            <c:manualLayout>
              <c:xMode val="edge"/>
              <c:yMode val="edge"/>
              <c:x val="0.40169515395941363"/>
              <c:y val="0.9203470399533392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596416"/>
        <c:crosses val="autoZero"/>
        <c:crossBetween val="midCat"/>
      </c:valAx>
      <c:valAx>
        <c:axId val="5255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Zeroed Camber (Deg)</a:t>
                </a:r>
              </a:p>
            </c:rich>
          </c:tx>
          <c:layout>
            <c:manualLayout>
              <c:xMode val="edge"/>
              <c:yMode val="edge"/>
              <c:x val="1.4397072317179864E-2"/>
              <c:y val="0.2419327792359288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586336"/>
        <c:crosses val="autoZero"/>
        <c:crossBetween val="midCat"/>
      </c:valAx>
      <c:spPr>
        <a:noFill/>
        <a:ln w="25400">
          <a:noFill/>
        </a:ln>
        <a:effectLst/>
      </c:spPr>
    </c:plotArea>
    <c:legend>
      <c:legendPos val="r"/>
      <c:layout>
        <c:manualLayout>
          <c:xMode val="edge"/>
          <c:yMode val="edge"/>
          <c:x val="0.11006230928451015"/>
          <c:y val="0.19725648877223675"/>
          <c:w val="0.26495956298145656"/>
          <c:h val="0.156251093613298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Toe Change with Ride Height</a:t>
            </a:r>
          </a:p>
        </c:rich>
      </c:tx>
      <c:layout>
        <c:manualLayout>
          <c:xMode val="edge"/>
          <c:yMode val="edge"/>
          <c:x val="0.2325337686447730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6253588136193724E-2"/>
          <c:y val="0.17171296296296296"/>
          <c:w val="0.83127596653724067"/>
          <c:h val="0.70696741032370958"/>
        </c:manualLayout>
      </c:layout>
      <c:scatterChart>
        <c:scatterStyle val="smoothMarker"/>
        <c:varyColors val="0"/>
        <c:ser>
          <c:idx val="0"/>
          <c:order val="0"/>
          <c:tx>
            <c:v>Measured Toe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'[Chart in Microsoft Word]Lab Results'!$C$7:$C$15</c:f>
              <c:numCache>
                <c:formatCode>0.00</c:formatCode>
                <c:ptCount val="9"/>
                <c:pt idx="0">
                  <c:v>25.93</c:v>
                </c:pt>
                <c:pt idx="1">
                  <c:v>19.600000000000001</c:v>
                </c:pt>
                <c:pt idx="2">
                  <c:v>13.93</c:v>
                </c:pt>
                <c:pt idx="3">
                  <c:v>6.59</c:v>
                </c:pt>
                <c:pt idx="4">
                  <c:v>0</c:v>
                </c:pt>
                <c:pt idx="5">
                  <c:v>-6.2899999999999991</c:v>
                </c:pt>
                <c:pt idx="6">
                  <c:v>-12.399999999999999</c:v>
                </c:pt>
                <c:pt idx="7">
                  <c:v>-18.840000000000003</c:v>
                </c:pt>
                <c:pt idx="8">
                  <c:v>-25.119999999999997</c:v>
                </c:pt>
              </c:numCache>
            </c:numRef>
          </c:xVal>
          <c:yVal>
            <c:numRef>
              <c:f>'[Chart in Microsoft Word]Lab Results'!$I$7:$I$15</c:f>
              <c:numCache>
                <c:formatCode>0.00</c:formatCode>
                <c:ptCount val="9"/>
                <c:pt idx="0">
                  <c:v>-0.20058558808173207</c:v>
                </c:pt>
                <c:pt idx="1">
                  <c:v>-0.16644336032313939</c:v>
                </c:pt>
                <c:pt idx="2">
                  <c:v>-0.1066944617456022</c:v>
                </c:pt>
                <c:pt idx="3">
                  <c:v>-5.1213341637889043E-2</c:v>
                </c:pt>
                <c:pt idx="4">
                  <c:v>0</c:v>
                </c:pt>
                <c:pt idx="5">
                  <c:v>5.5481120107713083E-2</c:v>
                </c:pt>
                <c:pt idx="6">
                  <c:v>0.11096224021542619</c:v>
                </c:pt>
                <c:pt idx="7">
                  <c:v>0.15790780338349117</c:v>
                </c:pt>
                <c:pt idx="8">
                  <c:v>0.2048533665515562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0F02-497C-8B72-31BBA3787F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1586336"/>
        <c:axId val="525596416"/>
        <c:extLst>
          <c:ext xmlns:c15="http://schemas.microsoft.com/office/drawing/2012/chart" uri="{02D57815-91ED-43cb-92C2-25804820EDAC}">
            <c15:filteredScatterSeries>
              <c15:ser>
                <c:idx val="1"/>
                <c:order val="1"/>
                <c:tx>
                  <c:v>WinGeo Toe</c:v>
                </c:tx>
                <c:spPr>
                  <a:ln w="19050" cap="rnd">
                    <a:solidFill>
                      <a:schemeClr val="accent2"/>
                    </a:solidFill>
                    <a:round/>
                  </a:ln>
                  <a:effectLst/>
                </c:spPr>
                <c:marker>
                  <c:symbol val="circle"/>
                  <c:size val="5"/>
                  <c:spPr>
                    <a:solidFill>
                      <a:schemeClr val="accent2"/>
                    </a:solidFill>
                    <a:ln w="9525">
                      <a:solidFill>
                        <a:schemeClr val="accent2"/>
                      </a:solidFill>
                    </a:ln>
                    <a:effectLst/>
                  </c:spPr>
                </c:marker>
                <c:xVal>
                  <c:numRef>
                    <c:extLst>
                      <c:ext uri="{02D57815-91ED-43cb-92C2-25804820EDAC}">
                        <c15:formulaRef>
                          <c15:sqref>'[Chart in Microsoft Word]Ride_wingeo'!$B$2:$B$12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-25</c:v>
                      </c:pt>
                      <c:pt idx="1">
                        <c:v>-20</c:v>
                      </c:pt>
                      <c:pt idx="2">
                        <c:v>-15</c:v>
                      </c:pt>
                      <c:pt idx="3">
                        <c:v>-10</c:v>
                      </c:pt>
                      <c:pt idx="4">
                        <c:v>-5</c:v>
                      </c:pt>
                      <c:pt idx="5">
                        <c:v>0</c:v>
                      </c:pt>
                      <c:pt idx="6">
                        <c:v>5</c:v>
                      </c:pt>
                      <c:pt idx="7">
                        <c:v>10</c:v>
                      </c:pt>
                      <c:pt idx="8">
                        <c:v>15</c:v>
                      </c:pt>
                      <c:pt idx="9">
                        <c:v>20</c:v>
                      </c:pt>
                      <c:pt idx="10">
                        <c:v>25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'[Chart in Microsoft Word]Ride_wingeo'!$L$2:$L$12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0.55500000000000005</c:v>
                      </c:pt>
                      <c:pt idx="1">
                        <c:v>0.442</c:v>
                      </c:pt>
                      <c:pt idx="2">
                        <c:v>0.33100000000000002</c:v>
                      </c:pt>
                      <c:pt idx="3">
                        <c:v>0.22</c:v>
                      </c:pt>
                      <c:pt idx="4">
                        <c:v>0.109</c:v>
                      </c:pt>
                      <c:pt idx="5">
                        <c:v>0</c:v>
                      </c:pt>
                      <c:pt idx="6">
                        <c:v>-0.109</c:v>
                      </c:pt>
                      <c:pt idx="7">
                        <c:v>-0.217</c:v>
                      </c:pt>
                      <c:pt idx="8">
                        <c:v>-0.32400000000000001</c:v>
                      </c:pt>
                      <c:pt idx="9">
                        <c:v>-0.43099999999999999</c:v>
                      </c:pt>
                      <c:pt idx="10">
                        <c:v>-0.53700000000000003</c:v>
                      </c:pt>
                    </c:numCache>
                  </c:numRef>
                </c:yVal>
                <c:smooth val="1"/>
                <c:extLst>
                  <c:ext xmlns:c16="http://schemas.microsoft.com/office/drawing/2014/chart" uri="{C3380CC4-5D6E-409C-BE32-E72D297353CC}">
                    <c16:uniqueId val="{00000001-0F02-497C-8B72-31BBA3787FB2}"/>
                  </c:ext>
                </c:extLst>
              </c15:ser>
            </c15:filteredScatterSeries>
          </c:ext>
        </c:extLst>
      </c:scatterChart>
      <c:valAx>
        <c:axId val="48158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 Height (mm)</a:t>
                </a:r>
              </a:p>
            </c:rich>
          </c:tx>
          <c:layout>
            <c:manualLayout>
              <c:xMode val="edge"/>
              <c:yMode val="edge"/>
              <c:x val="0.42301419465423967"/>
              <c:y val="0.8969449537985834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596416"/>
        <c:crosses val="autoZero"/>
        <c:crossBetween val="midCat"/>
      </c:valAx>
      <c:valAx>
        <c:axId val="5255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Zeroed Toe(Deg)</a:t>
                </a:r>
              </a:p>
            </c:rich>
          </c:tx>
          <c:layout>
            <c:manualLayout>
              <c:xMode val="edge"/>
              <c:yMode val="edge"/>
              <c:x val="1.9739675397718141E-2"/>
              <c:y val="0.4043504835868119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5863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1393840055707325"/>
          <c:y val="0.23854276777046704"/>
          <c:w val="0.22511607477636725"/>
          <c:h val="7.705533383669507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Spring</a:t>
            </a:r>
            <a:r>
              <a:rPr lang="en-US" baseline="0"/>
              <a:t> Versus Wheel Deflection </a:t>
            </a:r>
            <a:endParaRPr lang="en-US"/>
          </a:p>
        </c:rich>
      </c:tx>
      <c:layout>
        <c:manualLayout>
          <c:xMode val="edge"/>
          <c:yMode val="edge"/>
          <c:x val="0.2325337686447730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861982921148943"/>
          <c:y val="0.16708333333333336"/>
          <c:w val="0.67340379749828572"/>
          <c:h val="0.70696741032370958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'Lab Results'!$K$4</c:f>
              <c:strCache>
                <c:ptCount val="1"/>
                <c:pt idx="0">
                  <c:v>Change in spring length from start position. 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38265116871470173"/>
                  <c:y val="-5.264906740213958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'Lab Results'!$B$7:$B$15</c:f>
              <c:numCache>
                <c:formatCode>0.00</c:formatCode>
                <c:ptCount val="9"/>
                <c:pt idx="0">
                  <c:v>0</c:v>
                </c:pt>
                <c:pt idx="1">
                  <c:v>6.33</c:v>
                </c:pt>
                <c:pt idx="2">
                  <c:v>12</c:v>
                </c:pt>
                <c:pt idx="3">
                  <c:v>19.34</c:v>
                </c:pt>
                <c:pt idx="4">
                  <c:v>25.93</c:v>
                </c:pt>
                <c:pt idx="5">
                  <c:v>32.22</c:v>
                </c:pt>
                <c:pt idx="6">
                  <c:v>38.33</c:v>
                </c:pt>
                <c:pt idx="7">
                  <c:v>44.77</c:v>
                </c:pt>
                <c:pt idx="8">
                  <c:v>51.05</c:v>
                </c:pt>
              </c:numCache>
            </c:numRef>
          </c:xVal>
          <c:yVal>
            <c:numRef>
              <c:f>'Lab Results'!$K$7:$K$15</c:f>
              <c:numCache>
                <c:formatCode>0.00</c:formatCode>
                <c:ptCount val="9"/>
                <c:pt idx="0">
                  <c:v>0</c:v>
                </c:pt>
                <c:pt idx="1">
                  <c:v>2.8999999999999986</c:v>
                </c:pt>
                <c:pt idx="2">
                  <c:v>5.8999999999999986</c:v>
                </c:pt>
                <c:pt idx="3">
                  <c:v>8.8999999999999986</c:v>
                </c:pt>
                <c:pt idx="4">
                  <c:v>11.899999999999999</c:v>
                </c:pt>
                <c:pt idx="5">
                  <c:v>14.899999999999999</c:v>
                </c:pt>
                <c:pt idx="6">
                  <c:v>18</c:v>
                </c:pt>
                <c:pt idx="7">
                  <c:v>20.799999999999997</c:v>
                </c:pt>
                <c:pt idx="8">
                  <c:v>24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3C6-4C1A-A7A0-DDBB4E9BEA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1586336"/>
        <c:axId val="525596416"/>
        <c:extLst>
          <c:ext xmlns:c15="http://schemas.microsoft.com/office/drawing/2012/chart" uri="{02D57815-91ED-43cb-92C2-25804820EDAC}">
            <c15:filteredScatterSeries>
              <c15:ser>
                <c:idx val="1"/>
                <c:order val="1"/>
                <c:tx>
                  <c:v>WinGeo Spring Vs Wheel Deflection</c:v>
                </c:tx>
                <c:spPr>
                  <a:ln w="19050" cap="rnd">
                    <a:solidFill>
                      <a:schemeClr val="accent2"/>
                    </a:solidFill>
                    <a:round/>
                  </a:ln>
                  <a:effectLst/>
                </c:spPr>
                <c:marker>
                  <c:symbol val="circle"/>
                  <c:size val="5"/>
                  <c:spPr>
                    <a:solidFill>
                      <a:schemeClr val="accent2"/>
                    </a:solidFill>
                    <a:ln w="9525">
                      <a:solidFill>
                        <a:schemeClr val="accent2"/>
                      </a:solidFill>
                    </a:ln>
                    <a:effectLst/>
                  </c:spPr>
                </c:marker>
                <c:xVal>
                  <c:numRef>
                    <c:extLst>
                      <c:ext uri="{02D57815-91ED-43cb-92C2-25804820EDAC}">
                        <c15:formulaRef>
                          <c15:sqref>WinGeo_Spring!$A$2:$A$12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0</c:v>
                      </c:pt>
                      <c:pt idx="1">
                        <c:v>5</c:v>
                      </c:pt>
                      <c:pt idx="2">
                        <c:v>10</c:v>
                      </c:pt>
                      <c:pt idx="3">
                        <c:v>15</c:v>
                      </c:pt>
                      <c:pt idx="4">
                        <c:v>20</c:v>
                      </c:pt>
                      <c:pt idx="5">
                        <c:v>25</c:v>
                      </c:pt>
                      <c:pt idx="6">
                        <c:v>30</c:v>
                      </c:pt>
                      <c:pt idx="7">
                        <c:v>35</c:v>
                      </c:pt>
                      <c:pt idx="8">
                        <c:v>40</c:v>
                      </c:pt>
                      <c:pt idx="9">
                        <c:v>45</c:v>
                      </c:pt>
                      <c:pt idx="10">
                        <c:v>50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WinGeo_Spring!$L$2:$L$12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0</c:v>
                      </c:pt>
                      <c:pt idx="1">
                        <c:v>5.4349999999999987</c:v>
                      </c:pt>
                      <c:pt idx="2">
                        <c:v>10.802</c:v>
                      </c:pt>
                      <c:pt idx="3">
                        <c:v>16.097000000000001</c:v>
                      </c:pt>
                      <c:pt idx="4">
                        <c:v>21.317999999999998</c:v>
                      </c:pt>
                      <c:pt idx="5">
                        <c:v>26.468</c:v>
                      </c:pt>
                      <c:pt idx="6">
                        <c:v>31.547000000000001</c:v>
                      </c:pt>
                      <c:pt idx="7">
                        <c:v>36.558999999999997</c:v>
                      </c:pt>
                      <c:pt idx="8">
                        <c:v>41.506999999999998</c:v>
                      </c:pt>
                      <c:pt idx="9">
                        <c:v>46.393999999999998</c:v>
                      </c:pt>
                      <c:pt idx="10">
                        <c:v>51.225999999999999</c:v>
                      </c:pt>
                    </c:numCache>
                  </c:numRef>
                </c:yVal>
                <c:smooth val="1"/>
                <c:extLst>
                  <c:ext xmlns:c16="http://schemas.microsoft.com/office/drawing/2014/chart" uri="{C3380CC4-5D6E-409C-BE32-E72D297353CC}">
                    <c16:uniqueId val="{00000002-83C6-4C1A-A7A0-DDBB4E9BEA35}"/>
                  </c:ext>
                </c:extLst>
              </c15:ser>
            </c15:filteredScatterSeries>
          </c:ext>
        </c:extLst>
      </c:scatterChart>
      <c:valAx>
        <c:axId val="48158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wheel</a:t>
                </a:r>
                <a:r>
                  <a:rPr lang="en-GB" baseline="0"/>
                  <a:t> position from start</a:t>
                </a:r>
                <a:r>
                  <a:rPr lang="en-GB"/>
                  <a:t>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596416"/>
        <c:crosses val="autoZero"/>
        <c:crossBetween val="midCat"/>
      </c:valAx>
      <c:valAx>
        <c:axId val="5255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spring Compression (mm)</a:t>
                </a:r>
              </a:p>
            </c:rich>
          </c:tx>
          <c:layout>
            <c:manualLayout>
              <c:xMode val="edge"/>
              <c:yMode val="edge"/>
              <c:x val="1.7660530109792617E-2"/>
              <c:y val="0.3576735199766695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5863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1"/>
        <c:delete val="1"/>
      </c:legendEntry>
      <c:layout>
        <c:manualLayout>
          <c:xMode val="edge"/>
          <c:yMode val="edge"/>
          <c:x val="0.7605150707512911"/>
          <c:y val="2.5090769903762019E-2"/>
          <c:w val="0.23895323895323894"/>
          <c:h val="0.3854199475065616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Spring Deflection Versus Applied Force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8245603674540684"/>
          <c:y val="0.17171296296296296"/>
          <c:w val="0.77239129483814528"/>
          <c:h val="0.62271617089530473"/>
        </c:manualLayout>
      </c:layout>
      <c:scatterChart>
        <c:scatterStyle val="smoothMarker"/>
        <c:varyColors val="0"/>
        <c:ser>
          <c:idx val="0"/>
          <c:order val="0"/>
          <c:tx>
            <c:v>Spring Deflection Versus Force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37394181977252844"/>
                  <c:y val="2.3378900554097404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'[Chart in Microsoft Word]Lab Results'!$I$27:$I$37</c:f>
              <c:numCache>
                <c:formatCode>0.00</c:formatCode>
                <c:ptCount val="11"/>
                <c:pt idx="0">
                  <c:v>0</c:v>
                </c:pt>
                <c:pt idx="1">
                  <c:v>2.54</c:v>
                </c:pt>
                <c:pt idx="2">
                  <c:v>5.08</c:v>
                </c:pt>
                <c:pt idx="3">
                  <c:v>7.6199999999999992</c:v>
                </c:pt>
                <c:pt idx="4">
                  <c:v>10.16</c:v>
                </c:pt>
                <c:pt idx="5">
                  <c:v>12.7</c:v>
                </c:pt>
                <c:pt idx="6">
                  <c:v>15.239999999999998</c:v>
                </c:pt>
                <c:pt idx="7">
                  <c:v>17.779999999999998</c:v>
                </c:pt>
                <c:pt idx="8">
                  <c:v>20.32</c:v>
                </c:pt>
                <c:pt idx="9">
                  <c:v>22.86</c:v>
                </c:pt>
                <c:pt idx="10">
                  <c:v>25.4</c:v>
                </c:pt>
              </c:numCache>
            </c:numRef>
          </c:xVal>
          <c:yVal>
            <c:numRef>
              <c:f>'[Chart in Microsoft Word]Lab Results'!$K$27:$K$37</c:f>
              <c:numCache>
                <c:formatCode>0.00</c:formatCode>
                <c:ptCount val="11"/>
                <c:pt idx="0">
                  <c:v>0</c:v>
                </c:pt>
                <c:pt idx="1">
                  <c:v>169.03242155999999</c:v>
                </c:pt>
                <c:pt idx="2">
                  <c:v>346.96128635999997</c:v>
                </c:pt>
                <c:pt idx="3">
                  <c:v>529.33837277999999</c:v>
                </c:pt>
                <c:pt idx="4">
                  <c:v>711.71545919999994</c:v>
                </c:pt>
                <c:pt idx="5">
                  <c:v>885.19610237999996</c:v>
                </c:pt>
                <c:pt idx="6">
                  <c:v>1063.1249671799999</c:v>
                </c:pt>
                <c:pt idx="7">
                  <c:v>1236.6056103599999</c:v>
                </c:pt>
                <c:pt idx="8">
                  <c:v>1414.5344751600001</c:v>
                </c:pt>
                <c:pt idx="9">
                  <c:v>1592.46333996</c:v>
                </c:pt>
                <c:pt idx="10">
                  <c:v>1779.288648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F80-499F-B408-802D4483AA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36377840"/>
        <c:axId val="536373264"/>
      </c:scatterChart>
      <c:valAx>
        <c:axId val="536377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Spring Deflection (mm)</a:t>
                </a:r>
              </a:p>
            </c:rich>
          </c:tx>
          <c:layout>
            <c:manualLayout>
              <c:xMode val="edge"/>
              <c:yMode val="edge"/>
              <c:x val="0.33443569553805774"/>
              <c:y val="0.8786803732866724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6373264"/>
        <c:crosses val="autoZero"/>
        <c:crossBetween val="midCat"/>
      </c:valAx>
      <c:valAx>
        <c:axId val="536373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Applied Force in Newtrons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637784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Tyre Deflection Versus Applied Force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8245603674540684"/>
          <c:y val="0.17171296296296296"/>
          <c:w val="0.77239129483814528"/>
          <c:h val="0.62271617089530473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37394181977252844"/>
                  <c:y val="2.3378900554097404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'[Chart in Microsoft Word]Lab Results'!$B$27:$B$34</c:f>
              <c:numCache>
                <c:formatCode>General</c:formatCode>
                <c:ptCount val="8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12</c:v>
                </c:pt>
                <c:pt idx="7">
                  <c:v>14</c:v>
                </c:pt>
              </c:numCache>
            </c:numRef>
          </c:xVal>
          <c:yVal>
            <c:numRef>
              <c:f>'[Chart in Microsoft Word]Lab Results'!$D$27:$D$34</c:f>
              <c:numCache>
                <c:formatCode>0.00</c:formatCode>
                <c:ptCount val="8"/>
                <c:pt idx="0">
                  <c:v>0</c:v>
                </c:pt>
                <c:pt idx="1">
                  <c:v>299.20500000000004</c:v>
                </c:pt>
                <c:pt idx="2">
                  <c:v>730.84500000000003</c:v>
                </c:pt>
                <c:pt idx="3">
                  <c:v>1000.62</c:v>
                </c:pt>
                <c:pt idx="4">
                  <c:v>1309.635</c:v>
                </c:pt>
                <c:pt idx="5">
                  <c:v>1648.0800000000002</c:v>
                </c:pt>
                <c:pt idx="6">
                  <c:v>1893.3300000000002</c:v>
                </c:pt>
                <c:pt idx="7">
                  <c:v>2114.0550000000003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05D7-4442-917A-074C6AB943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36377840"/>
        <c:axId val="536373264"/>
      </c:scatterChart>
      <c:valAx>
        <c:axId val="536377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Tyre Deflection (mm)</a:t>
                </a:r>
              </a:p>
            </c:rich>
          </c:tx>
          <c:layout>
            <c:manualLayout>
              <c:xMode val="edge"/>
              <c:yMode val="edge"/>
              <c:x val="0.33443569553805774"/>
              <c:y val="0.8786803732866724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6373264"/>
        <c:crosses val="autoZero"/>
        <c:crossBetween val="midCat"/>
      </c:valAx>
      <c:valAx>
        <c:axId val="536373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Aplied Force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63778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Camber Change with Ride Height</a:t>
            </a:r>
          </a:p>
        </c:rich>
      </c:tx>
      <c:layout>
        <c:manualLayout>
          <c:xMode val="edge"/>
          <c:yMode val="edge"/>
          <c:x val="0.2325337686447730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6253588136193724E-2"/>
          <c:y val="0.17171296296296296"/>
          <c:w val="0.83127596653724067"/>
          <c:h val="0.70696741032370958"/>
        </c:manualLayout>
      </c:layout>
      <c:scatterChart>
        <c:scatterStyle val="smoothMarker"/>
        <c:varyColors val="0"/>
        <c:ser>
          <c:idx val="0"/>
          <c:order val="0"/>
          <c:tx>
            <c:v>Measured Camber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'Lab Results'!$C$7:$C$15</c:f>
              <c:numCache>
                <c:formatCode>0.00</c:formatCode>
                <c:ptCount val="9"/>
                <c:pt idx="0">
                  <c:v>25.93</c:v>
                </c:pt>
                <c:pt idx="1">
                  <c:v>19.600000000000001</c:v>
                </c:pt>
                <c:pt idx="2">
                  <c:v>13.93</c:v>
                </c:pt>
                <c:pt idx="3">
                  <c:v>6.59</c:v>
                </c:pt>
                <c:pt idx="4">
                  <c:v>0</c:v>
                </c:pt>
                <c:pt idx="5">
                  <c:v>-6.2899999999999991</c:v>
                </c:pt>
                <c:pt idx="6">
                  <c:v>-12.399999999999999</c:v>
                </c:pt>
                <c:pt idx="7">
                  <c:v>-18.840000000000003</c:v>
                </c:pt>
                <c:pt idx="8">
                  <c:v>-25.119999999999997</c:v>
                </c:pt>
              </c:numCache>
            </c:numRef>
          </c:xVal>
          <c:yVal>
            <c:numRef>
              <c:f>'Lab Results'!$E$7:$E$15</c:f>
              <c:numCache>
                <c:formatCode>0.00</c:formatCode>
                <c:ptCount val="9"/>
                <c:pt idx="0">
                  <c:v>0.30999999999999983</c:v>
                </c:pt>
                <c:pt idx="1">
                  <c:v>0.24</c:v>
                </c:pt>
                <c:pt idx="2">
                  <c:v>0.15999999999999992</c:v>
                </c:pt>
                <c:pt idx="3">
                  <c:v>7.9999999999999849E-2</c:v>
                </c:pt>
                <c:pt idx="4">
                  <c:v>0</c:v>
                </c:pt>
                <c:pt idx="5">
                  <c:v>-9.000000000000008E-2</c:v>
                </c:pt>
                <c:pt idx="6">
                  <c:v>-0.18000000000000016</c:v>
                </c:pt>
                <c:pt idx="7">
                  <c:v>-0.27</c:v>
                </c:pt>
                <c:pt idx="8">
                  <c:v>-0.3600000000000001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DE7-4E3E-8A17-28407E586C1B}"/>
            </c:ext>
          </c:extLst>
        </c:ser>
        <c:ser>
          <c:idx val="1"/>
          <c:order val="1"/>
          <c:tx>
            <c:v>WinGeo Camber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Ride_wingeo!$B$2:$B$12</c:f>
              <c:numCache>
                <c:formatCode>General</c:formatCode>
                <c:ptCount val="11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-10</c:v>
                </c:pt>
                <c:pt idx="4">
                  <c:v>-5</c:v>
                </c:pt>
                <c:pt idx="5">
                  <c:v>0</c:v>
                </c:pt>
                <c:pt idx="6">
                  <c:v>5</c:v>
                </c:pt>
                <c:pt idx="7">
                  <c:v>10</c:v>
                </c:pt>
                <c:pt idx="8">
                  <c:v>15</c:v>
                </c:pt>
                <c:pt idx="9">
                  <c:v>20</c:v>
                </c:pt>
                <c:pt idx="10">
                  <c:v>25</c:v>
                </c:pt>
              </c:numCache>
              <c:extLst xmlns:c15="http://schemas.microsoft.com/office/drawing/2012/chart"/>
            </c:numRef>
          </c:xVal>
          <c:yVal>
            <c:numRef>
              <c:f>Ride_wingeo!$E$2:$E$12</c:f>
              <c:numCache>
                <c:formatCode>General</c:formatCode>
                <c:ptCount val="11"/>
                <c:pt idx="0">
                  <c:v>-0.29699999999999999</c:v>
                </c:pt>
                <c:pt idx="1">
                  <c:v>-0.23300000000000001</c:v>
                </c:pt>
                <c:pt idx="2">
                  <c:v>-0.17100000000000001</c:v>
                </c:pt>
                <c:pt idx="3">
                  <c:v>-0.112</c:v>
                </c:pt>
                <c:pt idx="4">
                  <c:v>-5.5E-2</c:v>
                </c:pt>
                <c:pt idx="5">
                  <c:v>0</c:v>
                </c:pt>
                <c:pt idx="6">
                  <c:v>5.1999999999999998E-2</c:v>
                </c:pt>
                <c:pt idx="7">
                  <c:v>0.10199999999999999</c:v>
                </c:pt>
                <c:pt idx="8">
                  <c:v>0.15</c:v>
                </c:pt>
                <c:pt idx="9">
                  <c:v>0.19500000000000001</c:v>
                </c:pt>
                <c:pt idx="10">
                  <c:v>0.23899999999999999</c:v>
                </c:pt>
              </c:numCache>
              <c:extLst xmlns:c15="http://schemas.microsoft.com/office/drawing/2012/chart"/>
            </c:numRef>
          </c:yVal>
          <c:smooth val="1"/>
          <c:extLst xmlns:c15="http://schemas.microsoft.com/office/drawing/2012/chart">
            <c:ext xmlns:c16="http://schemas.microsoft.com/office/drawing/2014/chart" uri="{C3380CC4-5D6E-409C-BE32-E72D297353CC}">
              <c16:uniqueId val="{00000001-7DE7-4E3E-8A17-28407E586C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1586336"/>
        <c:axId val="525596416"/>
        <c:extLst/>
      </c:scatterChart>
      <c:valAx>
        <c:axId val="48158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 Height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596416"/>
        <c:crosses val="autoZero"/>
        <c:crossBetween val="midCat"/>
      </c:valAx>
      <c:valAx>
        <c:axId val="5255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Zeroed Camber (Deg)</a:t>
                </a:r>
              </a:p>
            </c:rich>
          </c:tx>
          <c:layout>
            <c:manualLayout>
              <c:xMode val="edge"/>
              <c:yMode val="edge"/>
              <c:x val="3.8787316219618888E-2"/>
              <c:y val="0.4317475940507436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5863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11006230928451015"/>
          <c:y val="0.19725648877223675"/>
          <c:w val="0.26495956298145656"/>
          <c:h val="0.156251093613298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WinGeo Camber</a:t>
            </a:r>
            <a:r>
              <a:rPr lang="en-GB" baseline="0"/>
              <a:t> Vs Roll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'Roll wingeo'!$E$1</c:f>
              <c:strCache>
                <c:ptCount val="1"/>
                <c:pt idx="0">
                  <c:v>Camber_R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'Roll wingeo'!$C$2:$C$16</c:f>
              <c:numCache>
                <c:formatCode>General</c:formatCode>
                <c:ptCount val="15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</c:numCache>
            </c:numRef>
          </c:xVal>
          <c:yVal>
            <c:numRef>
              <c:f>'Roll wingeo'!$E$2:$E$16</c:f>
              <c:numCache>
                <c:formatCode>General</c:formatCode>
                <c:ptCount val="15"/>
                <c:pt idx="0">
                  <c:v>1.2430000000000001</c:v>
                </c:pt>
                <c:pt idx="1">
                  <c:v>1.161</c:v>
                </c:pt>
                <c:pt idx="2">
                  <c:v>1.08</c:v>
                </c:pt>
                <c:pt idx="3">
                  <c:v>0.998</c:v>
                </c:pt>
                <c:pt idx="4">
                  <c:v>0.91600000000000004</c:v>
                </c:pt>
                <c:pt idx="5">
                  <c:v>0.83299999999999996</c:v>
                </c:pt>
                <c:pt idx="6">
                  <c:v>0.751</c:v>
                </c:pt>
                <c:pt idx="7">
                  <c:v>0.66800000000000004</c:v>
                </c:pt>
                <c:pt idx="8">
                  <c:v>0.58599999999999997</c:v>
                </c:pt>
                <c:pt idx="9">
                  <c:v>0.502</c:v>
                </c:pt>
                <c:pt idx="10">
                  <c:v>0.41899999999999998</c:v>
                </c:pt>
                <c:pt idx="11">
                  <c:v>0.33600000000000002</c:v>
                </c:pt>
                <c:pt idx="12">
                  <c:v>0.252</c:v>
                </c:pt>
                <c:pt idx="13">
                  <c:v>0.16800000000000001</c:v>
                </c:pt>
                <c:pt idx="14">
                  <c:v>8.4000000000000005E-2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B3A-4CE6-A3D8-3D864A60598F}"/>
            </c:ext>
          </c:extLst>
        </c:ser>
        <c:ser>
          <c:idx val="1"/>
          <c:order val="1"/>
          <c:tx>
            <c:strRef>
              <c:f>'Roll wingeo'!$F$1</c:f>
              <c:strCache>
                <c:ptCount val="1"/>
                <c:pt idx="0">
                  <c:v>Camber_L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'Roll wingeo'!$C$2:$C$16</c:f>
              <c:numCache>
                <c:formatCode>General</c:formatCode>
                <c:ptCount val="15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</c:numCache>
            </c:numRef>
          </c:xVal>
          <c:yVal>
            <c:numRef>
              <c:f>'Roll wingeo'!$F$2:$F$16</c:f>
              <c:numCache>
                <c:formatCode>General</c:formatCode>
                <c:ptCount val="15"/>
                <c:pt idx="0">
                  <c:v>-1.2869999999999999</c:v>
                </c:pt>
                <c:pt idx="1">
                  <c:v>-1.2</c:v>
                </c:pt>
                <c:pt idx="2">
                  <c:v>-1.113</c:v>
                </c:pt>
                <c:pt idx="3">
                  <c:v>-1.026</c:v>
                </c:pt>
                <c:pt idx="4">
                  <c:v>-0.94</c:v>
                </c:pt>
                <c:pt idx="5">
                  <c:v>-0.85299999999999998</c:v>
                </c:pt>
                <c:pt idx="6">
                  <c:v>-0.76700000000000002</c:v>
                </c:pt>
                <c:pt idx="7">
                  <c:v>-0.68100000000000005</c:v>
                </c:pt>
                <c:pt idx="8">
                  <c:v>-0.59499999999999997</c:v>
                </c:pt>
                <c:pt idx="9">
                  <c:v>-0.51</c:v>
                </c:pt>
                <c:pt idx="10">
                  <c:v>-0.42399999999999999</c:v>
                </c:pt>
                <c:pt idx="11">
                  <c:v>-0.33900000000000002</c:v>
                </c:pt>
                <c:pt idx="12">
                  <c:v>-0.254</c:v>
                </c:pt>
                <c:pt idx="13">
                  <c:v>-0.16900000000000001</c:v>
                </c:pt>
                <c:pt idx="14">
                  <c:v>-8.4000000000000005E-2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B3A-4CE6-A3D8-3D864A6059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3787904"/>
        <c:axId val="2144566528"/>
      </c:scatterChart>
      <c:valAx>
        <c:axId val="3137879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Roll (Deg)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44566528"/>
        <c:crosses val="autoZero"/>
        <c:crossBetween val="midCat"/>
      </c:valAx>
      <c:valAx>
        <c:axId val="2144566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Camber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378790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Spring</a:t>
            </a:r>
            <a:r>
              <a:rPr lang="en-US" baseline="0"/>
              <a:t> Versus Wheel Deflection </a:t>
            </a:r>
            <a:endParaRPr lang="en-US"/>
          </a:p>
        </c:rich>
      </c:tx>
      <c:layout>
        <c:manualLayout>
          <c:xMode val="edge"/>
          <c:yMode val="edge"/>
          <c:x val="0.2325337686447730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861982921148943"/>
          <c:y val="0.16708333333333336"/>
          <c:w val="0.67340379749828572"/>
          <c:h val="0.70696741032370958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'Lab Results'!$K$4</c:f>
              <c:strCache>
                <c:ptCount val="1"/>
                <c:pt idx="0">
                  <c:v>Change in spring length from start position. 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28209511978518748"/>
                  <c:y val="-0.1172359682797657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'Lab Results'!$B$7:$B$15</c:f>
              <c:numCache>
                <c:formatCode>0.00</c:formatCode>
                <c:ptCount val="9"/>
                <c:pt idx="0">
                  <c:v>0</c:v>
                </c:pt>
                <c:pt idx="1">
                  <c:v>6.33</c:v>
                </c:pt>
                <c:pt idx="2">
                  <c:v>12</c:v>
                </c:pt>
                <c:pt idx="3">
                  <c:v>19.34</c:v>
                </c:pt>
                <c:pt idx="4">
                  <c:v>25.93</c:v>
                </c:pt>
                <c:pt idx="5">
                  <c:v>32.22</c:v>
                </c:pt>
                <c:pt idx="6">
                  <c:v>38.33</c:v>
                </c:pt>
                <c:pt idx="7">
                  <c:v>44.77</c:v>
                </c:pt>
                <c:pt idx="8">
                  <c:v>51.05</c:v>
                </c:pt>
              </c:numCache>
            </c:numRef>
          </c:xVal>
          <c:yVal>
            <c:numRef>
              <c:f>'Lab Results'!$K$7:$K$15</c:f>
              <c:numCache>
                <c:formatCode>0.00</c:formatCode>
                <c:ptCount val="9"/>
                <c:pt idx="0">
                  <c:v>0</c:v>
                </c:pt>
                <c:pt idx="1">
                  <c:v>2.8999999999999986</c:v>
                </c:pt>
                <c:pt idx="2">
                  <c:v>5.8999999999999986</c:v>
                </c:pt>
                <c:pt idx="3">
                  <c:v>8.8999999999999986</c:v>
                </c:pt>
                <c:pt idx="4">
                  <c:v>11.899999999999999</c:v>
                </c:pt>
                <c:pt idx="5">
                  <c:v>14.899999999999999</c:v>
                </c:pt>
                <c:pt idx="6">
                  <c:v>18</c:v>
                </c:pt>
                <c:pt idx="7">
                  <c:v>20.799999999999997</c:v>
                </c:pt>
                <c:pt idx="8">
                  <c:v>24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820-4B69-B1DF-AA874AAAE9B6}"/>
            </c:ext>
          </c:extLst>
        </c:ser>
        <c:ser>
          <c:idx val="1"/>
          <c:order val="1"/>
          <c:tx>
            <c:v>WinGeo Spring Vs Wheel Deflection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31002179181402456"/>
                  <c:y val="0.44324450546884486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WinGeo_Spring!$A$2:$A$12</c:f>
              <c:numCache>
                <c:formatCode>General</c:formatCode>
                <c:ptCount val="11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</c:numCache>
            </c:numRef>
          </c:xVal>
          <c:yVal>
            <c:numRef>
              <c:f>WinGeo_Spring!$L$2:$L$12</c:f>
              <c:numCache>
                <c:formatCode>General</c:formatCode>
                <c:ptCount val="11"/>
                <c:pt idx="0">
                  <c:v>0</c:v>
                </c:pt>
                <c:pt idx="1">
                  <c:v>5.4349999999999987</c:v>
                </c:pt>
                <c:pt idx="2">
                  <c:v>10.802</c:v>
                </c:pt>
                <c:pt idx="3">
                  <c:v>16.097000000000001</c:v>
                </c:pt>
                <c:pt idx="4">
                  <c:v>21.317999999999998</c:v>
                </c:pt>
                <c:pt idx="5">
                  <c:v>26.468</c:v>
                </c:pt>
                <c:pt idx="6">
                  <c:v>31.547000000000001</c:v>
                </c:pt>
                <c:pt idx="7">
                  <c:v>36.558999999999997</c:v>
                </c:pt>
                <c:pt idx="8">
                  <c:v>41.506999999999998</c:v>
                </c:pt>
                <c:pt idx="9">
                  <c:v>46.393999999999998</c:v>
                </c:pt>
                <c:pt idx="10">
                  <c:v>51.225999999999999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8820-4B69-B1DF-AA874AAAE9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1586336"/>
        <c:axId val="525596416"/>
      </c:scatterChart>
      <c:valAx>
        <c:axId val="48158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wheel</a:t>
                </a:r>
                <a:r>
                  <a:rPr lang="en-GB" baseline="0"/>
                  <a:t> position from start</a:t>
                </a:r>
                <a:r>
                  <a:rPr lang="en-GB"/>
                  <a:t>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596416"/>
        <c:crosses val="autoZero"/>
        <c:crossBetween val="midCat"/>
      </c:valAx>
      <c:valAx>
        <c:axId val="5255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spring Compression (mm)</a:t>
                </a:r>
              </a:p>
            </c:rich>
          </c:tx>
          <c:layout>
            <c:manualLayout>
              <c:xMode val="edge"/>
              <c:yMode val="edge"/>
              <c:x val="1.7660530109792617E-2"/>
              <c:y val="0.3576735199766695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5863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80754094470741566"/>
          <c:y val="7.1187097701504068E-2"/>
          <c:w val="0.19020519897897767"/>
          <c:h val="0.7041289545212542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WinGeo Toe steer</a:t>
            </a:r>
            <a:r>
              <a:rPr lang="en-GB" baseline="0"/>
              <a:t> Vs Roll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'Roll wingeo'!$G$1</c:f>
              <c:strCache>
                <c:ptCount val="1"/>
                <c:pt idx="0">
                  <c:v>Steer_R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'Roll wingeo'!$C$2:$C$16</c:f>
              <c:numCache>
                <c:formatCode>General</c:formatCode>
                <c:ptCount val="15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</c:numCache>
            </c:numRef>
          </c:xVal>
          <c:yVal>
            <c:numRef>
              <c:f>'Roll wingeo'!$G$2:$G$16</c:f>
              <c:numCache>
                <c:formatCode>General</c:formatCode>
                <c:ptCount val="15"/>
                <c:pt idx="0">
                  <c:v>-0.48599999999999999</c:v>
                </c:pt>
                <c:pt idx="1">
                  <c:v>-0.45300000000000001</c:v>
                </c:pt>
                <c:pt idx="2">
                  <c:v>-0.42</c:v>
                </c:pt>
                <c:pt idx="3">
                  <c:v>-0.38800000000000001</c:v>
                </c:pt>
                <c:pt idx="4">
                  <c:v>-0.35499999999999998</c:v>
                </c:pt>
                <c:pt idx="5">
                  <c:v>-0.32200000000000001</c:v>
                </c:pt>
                <c:pt idx="6">
                  <c:v>-0.28999999999999998</c:v>
                </c:pt>
                <c:pt idx="7">
                  <c:v>-0.25700000000000001</c:v>
                </c:pt>
                <c:pt idx="8">
                  <c:v>-0.22500000000000001</c:v>
                </c:pt>
                <c:pt idx="9">
                  <c:v>-0.193</c:v>
                </c:pt>
                <c:pt idx="10">
                  <c:v>-0.16</c:v>
                </c:pt>
                <c:pt idx="11">
                  <c:v>-0.128</c:v>
                </c:pt>
                <c:pt idx="12">
                  <c:v>-9.6000000000000002E-2</c:v>
                </c:pt>
                <c:pt idx="13">
                  <c:v>-6.4000000000000001E-2</c:v>
                </c:pt>
                <c:pt idx="14">
                  <c:v>-3.2000000000000001E-2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A50-4280-A038-E5680E64DBC6}"/>
            </c:ext>
          </c:extLst>
        </c:ser>
        <c:ser>
          <c:idx val="1"/>
          <c:order val="1"/>
          <c:tx>
            <c:strRef>
              <c:f>'Roll wingeo'!$H$1</c:f>
              <c:strCache>
                <c:ptCount val="1"/>
                <c:pt idx="0">
                  <c:v>Steer_L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'Roll wingeo'!$C$2:$C$16</c:f>
              <c:numCache>
                <c:formatCode>General</c:formatCode>
                <c:ptCount val="15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</c:numCache>
            </c:numRef>
          </c:xVal>
          <c:yVal>
            <c:numRef>
              <c:f>'Roll wingeo'!$H$2:$H$16</c:f>
              <c:numCache>
                <c:formatCode>General</c:formatCode>
                <c:ptCount val="15"/>
                <c:pt idx="0">
                  <c:v>0.47199999999999998</c:v>
                </c:pt>
                <c:pt idx="1">
                  <c:v>0.441</c:v>
                </c:pt>
                <c:pt idx="2">
                  <c:v>0.41</c:v>
                </c:pt>
                <c:pt idx="3">
                  <c:v>0.379</c:v>
                </c:pt>
                <c:pt idx="4">
                  <c:v>0.34699999999999998</c:v>
                </c:pt>
                <c:pt idx="5">
                  <c:v>0.316</c:v>
                </c:pt>
                <c:pt idx="6">
                  <c:v>0.28499999999999998</c:v>
                </c:pt>
                <c:pt idx="7">
                  <c:v>0.253</c:v>
                </c:pt>
                <c:pt idx="8">
                  <c:v>0.222</c:v>
                </c:pt>
                <c:pt idx="9">
                  <c:v>0.19</c:v>
                </c:pt>
                <c:pt idx="10">
                  <c:v>0.159</c:v>
                </c:pt>
                <c:pt idx="11">
                  <c:v>0.127</c:v>
                </c:pt>
                <c:pt idx="12">
                  <c:v>9.5000000000000001E-2</c:v>
                </c:pt>
                <c:pt idx="13">
                  <c:v>6.4000000000000001E-2</c:v>
                </c:pt>
                <c:pt idx="14">
                  <c:v>3.2000000000000001E-2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EA50-4280-A038-E5680E64DB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3787904"/>
        <c:axId val="2144566528"/>
      </c:scatterChart>
      <c:valAx>
        <c:axId val="3137879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Roll (Deg)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44566528"/>
        <c:crosses val="autoZero"/>
        <c:crossBetween val="midCat"/>
      </c:valAx>
      <c:valAx>
        <c:axId val="2144566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Steer Angle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378790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Wingeo Toe Change with Ride Height Vs Measured</a:t>
            </a:r>
            <a:r>
              <a:rPr lang="en-US" baseline="0"/>
              <a:t> Data</a:t>
            </a:r>
            <a:endParaRPr lang="en-US"/>
          </a:p>
        </c:rich>
      </c:tx>
      <c:layout>
        <c:manualLayout>
          <c:xMode val="edge"/>
          <c:yMode val="edge"/>
          <c:x val="0.2325337686447730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6253588136193724E-2"/>
          <c:y val="0.17171296296296296"/>
          <c:w val="0.83127596653724067"/>
          <c:h val="0.70696741032370958"/>
        </c:manualLayout>
      </c:layout>
      <c:scatterChart>
        <c:scatterStyle val="smoothMarker"/>
        <c:varyColors val="0"/>
        <c:ser>
          <c:idx val="0"/>
          <c:order val="0"/>
          <c:tx>
            <c:v>Measured Toe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'Lab Results'!$C$7:$C$15</c:f>
              <c:numCache>
                <c:formatCode>0.00</c:formatCode>
                <c:ptCount val="9"/>
                <c:pt idx="0">
                  <c:v>25.93</c:v>
                </c:pt>
                <c:pt idx="1">
                  <c:v>19.600000000000001</c:v>
                </c:pt>
                <c:pt idx="2">
                  <c:v>13.93</c:v>
                </c:pt>
                <c:pt idx="3">
                  <c:v>6.59</c:v>
                </c:pt>
                <c:pt idx="4">
                  <c:v>0</c:v>
                </c:pt>
                <c:pt idx="5">
                  <c:v>-6.2899999999999991</c:v>
                </c:pt>
                <c:pt idx="6">
                  <c:v>-12.399999999999999</c:v>
                </c:pt>
                <c:pt idx="7">
                  <c:v>-18.840000000000003</c:v>
                </c:pt>
                <c:pt idx="8">
                  <c:v>-25.119999999999997</c:v>
                </c:pt>
              </c:numCache>
            </c:numRef>
          </c:xVal>
          <c:yVal>
            <c:numRef>
              <c:f>'Lab Results'!$I$7:$I$15</c:f>
              <c:numCache>
                <c:formatCode>0.00</c:formatCode>
                <c:ptCount val="9"/>
                <c:pt idx="0">
                  <c:v>-0.20058558808173207</c:v>
                </c:pt>
                <c:pt idx="1">
                  <c:v>-0.16644336032313939</c:v>
                </c:pt>
                <c:pt idx="2">
                  <c:v>-0.1066944617456022</c:v>
                </c:pt>
                <c:pt idx="3">
                  <c:v>-5.1213341637889043E-2</c:v>
                </c:pt>
                <c:pt idx="4">
                  <c:v>0</c:v>
                </c:pt>
                <c:pt idx="5">
                  <c:v>5.5481120107713083E-2</c:v>
                </c:pt>
                <c:pt idx="6">
                  <c:v>0.11096224021542619</c:v>
                </c:pt>
                <c:pt idx="7">
                  <c:v>0.15790780338349117</c:v>
                </c:pt>
                <c:pt idx="8">
                  <c:v>0.2048533665515562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DAC-45E2-9F95-FC016D9AD065}"/>
            </c:ext>
          </c:extLst>
        </c:ser>
        <c:ser>
          <c:idx val="1"/>
          <c:order val="1"/>
          <c:tx>
            <c:v>WinGeo Toe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Ride_wingeo!$B$2:$B$12</c:f>
              <c:numCache>
                <c:formatCode>General</c:formatCode>
                <c:ptCount val="11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-10</c:v>
                </c:pt>
                <c:pt idx="4">
                  <c:v>-5</c:v>
                </c:pt>
                <c:pt idx="5">
                  <c:v>0</c:v>
                </c:pt>
                <c:pt idx="6">
                  <c:v>5</c:v>
                </c:pt>
                <c:pt idx="7">
                  <c:v>10</c:v>
                </c:pt>
                <c:pt idx="8">
                  <c:v>15</c:v>
                </c:pt>
                <c:pt idx="9">
                  <c:v>20</c:v>
                </c:pt>
                <c:pt idx="10">
                  <c:v>25</c:v>
                </c:pt>
              </c:numCache>
              <c:extLst xmlns:c15="http://schemas.microsoft.com/office/drawing/2012/chart"/>
            </c:numRef>
          </c:xVal>
          <c:yVal>
            <c:numRef>
              <c:f>Ride_wingeo!$L$2:$L$12</c:f>
              <c:numCache>
                <c:formatCode>General</c:formatCode>
                <c:ptCount val="11"/>
                <c:pt idx="0">
                  <c:v>0.55500000000000005</c:v>
                </c:pt>
                <c:pt idx="1">
                  <c:v>0.442</c:v>
                </c:pt>
                <c:pt idx="2">
                  <c:v>0.33100000000000002</c:v>
                </c:pt>
                <c:pt idx="3">
                  <c:v>0.22</c:v>
                </c:pt>
                <c:pt idx="4">
                  <c:v>0.109</c:v>
                </c:pt>
                <c:pt idx="5">
                  <c:v>0</c:v>
                </c:pt>
                <c:pt idx="6">
                  <c:v>-0.109</c:v>
                </c:pt>
                <c:pt idx="7">
                  <c:v>-0.217</c:v>
                </c:pt>
                <c:pt idx="8">
                  <c:v>-0.32400000000000001</c:v>
                </c:pt>
                <c:pt idx="9">
                  <c:v>-0.43099999999999999</c:v>
                </c:pt>
                <c:pt idx="10">
                  <c:v>-0.53700000000000003</c:v>
                </c:pt>
              </c:numCache>
              <c:extLst xmlns:c15="http://schemas.microsoft.com/office/drawing/2012/chart"/>
            </c:numRef>
          </c:yVal>
          <c:smooth val="1"/>
          <c:extLst xmlns:c15="http://schemas.microsoft.com/office/drawing/2012/chart">
            <c:ext xmlns:c16="http://schemas.microsoft.com/office/drawing/2014/chart" uri="{C3380CC4-5D6E-409C-BE32-E72D297353CC}">
              <c16:uniqueId val="{00000001-2DAC-45E2-9F95-FC016D9AD0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1586336"/>
        <c:axId val="525596416"/>
        <c:extLst/>
      </c:scatterChart>
      <c:valAx>
        <c:axId val="48158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 Height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596416"/>
        <c:crosses val="autoZero"/>
        <c:crossBetween val="midCat"/>
      </c:valAx>
      <c:valAx>
        <c:axId val="5255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Zeroed Toe(Deg)</a:t>
                </a:r>
              </a:p>
            </c:rich>
          </c:tx>
          <c:layout>
            <c:manualLayout>
              <c:xMode val="edge"/>
              <c:yMode val="edge"/>
              <c:x val="3.8787316219618888E-2"/>
              <c:y val="0.4317475940507436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5863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2046215651614964"/>
          <c:y val="0.15374357314924675"/>
          <c:w val="0.22511607477636725"/>
          <c:h val="0.1541106676733901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Rac21</b:Tag>
    <b:SourceType>InternetSite</b:SourceType>
    <b:Guid>{4E9308D7-697A-4BD6-9F6B-F3314F94D071}</b:Guid>
    <b:Title>(Race Engineering: Racing car ride frequency ranges</b:Title>
    <b:InternetSiteTitle>Your data driven</b:InternetSiteTitle>
    <b:Year>2021</b:Year>
    <b:Month>01</b:Month>
    <b:URL>https://www.yourdatadriven.com/race-engineering-racing-car-ride-frequency-ranges/</b:URL>
    <b:RefOrder>1</b:RefOrder>
  </b:Source>
</b:Sources>
</file>

<file path=customXml/itemProps1.xml><?xml version="1.0" encoding="utf-8"?>
<ds:datastoreItem xmlns:ds="http://schemas.openxmlformats.org/officeDocument/2006/customXml" ds:itemID="{B339AF81-96ED-4FB9-B7E8-8B6145BD5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23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Wilcox</dc:creator>
  <cp:keywords/>
  <dc:description/>
  <cp:lastModifiedBy>Calum Campbell</cp:lastModifiedBy>
  <cp:revision>115</cp:revision>
  <dcterms:created xsi:type="dcterms:W3CDTF">2021-11-22T14:44:00Z</dcterms:created>
  <dcterms:modified xsi:type="dcterms:W3CDTF">2021-12-04T15:30:00Z</dcterms:modified>
</cp:coreProperties>
</file>