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3A06C6" w14:textId="46A5DBAB" w:rsidR="00227D05" w:rsidRDefault="00227D05" w:rsidP="00227D05">
      <w:pPr>
        <w:pStyle w:val="Heading1"/>
        <w:rPr>
          <w:color w:val="auto"/>
        </w:rPr>
      </w:pPr>
      <w:r w:rsidRPr="5AFF6505">
        <w:rPr>
          <w:color w:val="auto"/>
        </w:rPr>
        <w:t xml:space="preserve">Module: Effective Team Working and </w:t>
      </w:r>
      <w:r w:rsidR="00F25E59">
        <w:rPr>
          <w:color w:val="auto"/>
        </w:rPr>
        <w:t>Communication</w:t>
      </w:r>
    </w:p>
    <w:p w14:paraId="7122BEDB" w14:textId="77777777" w:rsidR="00227D05" w:rsidRDefault="00227D05" w:rsidP="00227D05">
      <w:pPr>
        <w:pStyle w:val="Heading1"/>
        <w:rPr>
          <w:color w:val="auto"/>
        </w:rPr>
      </w:pPr>
      <w:r w:rsidRPr="5AFF6505">
        <w:rPr>
          <w:color w:val="auto"/>
        </w:rPr>
        <w:t>Module Code: BMSW4009</w:t>
      </w:r>
    </w:p>
    <w:p w14:paraId="5D00CB2C" w14:textId="77777777" w:rsidR="00227D05" w:rsidRDefault="00227D05" w:rsidP="00227D05">
      <w:pPr>
        <w:pStyle w:val="Heading1"/>
        <w:rPr>
          <w:color w:val="auto"/>
        </w:rPr>
      </w:pPr>
      <w:r w:rsidRPr="5AFF6505">
        <w:rPr>
          <w:color w:val="auto"/>
        </w:rPr>
        <w:t xml:space="preserve">Module Tutor: James Moore </w:t>
      </w:r>
    </w:p>
    <w:p w14:paraId="027F3B51" w14:textId="77777777" w:rsidR="00227D05" w:rsidRDefault="00227D05" w:rsidP="00227D05">
      <w:pPr>
        <w:pStyle w:val="Heading1"/>
        <w:rPr>
          <w:color w:val="auto"/>
        </w:rPr>
      </w:pPr>
      <w:r w:rsidRPr="5AFF6505">
        <w:rPr>
          <w:color w:val="auto"/>
        </w:rPr>
        <w:t>Assignment Part 1: Reflective Report</w:t>
      </w:r>
    </w:p>
    <w:p w14:paraId="66134E37" w14:textId="77777777" w:rsidR="00227D05" w:rsidRDefault="00227D05" w:rsidP="00227D05">
      <w:pPr>
        <w:pStyle w:val="Heading1"/>
        <w:rPr>
          <w:color w:val="auto"/>
        </w:rPr>
      </w:pPr>
      <w:r w:rsidRPr="5AFF6505">
        <w:rPr>
          <w:color w:val="auto"/>
        </w:rPr>
        <w:t>Student ID: 2332005</w:t>
      </w:r>
    </w:p>
    <w:p w14:paraId="0DAC923E" w14:textId="77777777" w:rsidR="00227D05" w:rsidRDefault="00227D05" w:rsidP="00227D05">
      <w:pPr>
        <w:pStyle w:val="Heading1"/>
        <w:rPr>
          <w:color w:val="auto"/>
        </w:rPr>
      </w:pPr>
      <w:r w:rsidRPr="5AFF6505">
        <w:rPr>
          <w:color w:val="auto"/>
        </w:rPr>
        <w:t>Word Count 1000</w:t>
      </w:r>
    </w:p>
    <w:p w14:paraId="3072FB1D" w14:textId="77777777" w:rsidR="00227D05" w:rsidRDefault="00227D05" w:rsidP="00227D05">
      <w:pPr>
        <w:pStyle w:val="Heading1"/>
        <w:rPr>
          <w:color w:val="auto"/>
        </w:rPr>
      </w:pPr>
      <w:r w:rsidRPr="5AFF6505">
        <w:rPr>
          <w:color w:val="auto"/>
        </w:rPr>
        <w:t>Submission: 29/11/2024</w:t>
      </w:r>
    </w:p>
    <w:p w14:paraId="7C8EBC7A" w14:textId="77777777" w:rsidR="00227D05" w:rsidRDefault="00227D05" w:rsidP="5261CD53">
      <w:pPr>
        <w:spacing w:line="360" w:lineRule="auto"/>
        <w:rPr>
          <w:rFonts w:ascii="Arial" w:eastAsia="Arial" w:hAnsi="Arial" w:cs="Arial"/>
        </w:rPr>
      </w:pPr>
    </w:p>
    <w:p w14:paraId="09C6D91E" w14:textId="77777777" w:rsidR="00227D05" w:rsidRDefault="00227D05" w:rsidP="5261CD53">
      <w:pPr>
        <w:spacing w:line="360" w:lineRule="auto"/>
        <w:rPr>
          <w:rFonts w:ascii="Arial" w:eastAsia="Arial" w:hAnsi="Arial" w:cs="Arial"/>
        </w:rPr>
      </w:pPr>
    </w:p>
    <w:p w14:paraId="62ED3F16" w14:textId="77777777" w:rsidR="00227D05" w:rsidRDefault="00227D05" w:rsidP="5261CD53">
      <w:pPr>
        <w:spacing w:line="360" w:lineRule="auto"/>
        <w:rPr>
          <w:rFonts w:ascii="Arial" w:eastAsia="Arial" w:hAnsi="Arial" w:cs="Arial"/>
        </w:rPr>
      </w:pPr>
    </w:p>
    <w:p w14:paraId="2A77035F" w14:textId="77777777" w:rsidR="00227D05" w:rsidRDefault="00227D05" w:rsidP="5261CD53">
      <w:pPr>
        <w:spacing w:line="360" w:lineRule="auto"/>
        <w:rPr>
          <w:rFonts w:ascii="Arial" w:eastAsia="Arial" w:hAnsi="Arial" w:cs="Arial"/>
        </w:rPr>
      </w:pPr>
    </w:p>
    <w:p w14:paraId="6884E265" w14:textId="77777777" w:rsidR="00227D05" w:rsidRDefault="00227D05" w:rsidP="5261CD53">
      <w:pPr>
        <w:spacing w:line="360" w:lineRule="auto"/>
        <w:rPr>
          <w:rFonts w:ascii="Arial" w:eastAsia="Arial" w:hAnsi="Arial" w:cs="Arial"/>
        </w:rPr>
      </w:pPr>
    </w:p>
    <w:p w14:paraId="6769F3FA" w14:textId="77777777" w:rsidR="00227D05" w:rsidRDefault="00227D05" w:rsidP="5261CD53">
      <w:pPr>
        <w:spacing w:line="360" w:lineRule="auto"/>
        <w:rPr>
          <w:rFonts w:ascii="Arial" w:eastAsia="Arial" w:hAnsi="Arial" w:cs="Arial"/>
        </w:rPr>
      </w:pPr>
    </w:p>
    <w:p w14:paraId="309869E1" w14:textId="77777777" w:rsidR="00227D05" w:rsidRDefault="00227D05" w:rsidP="5261CD53">
      <w:pPr>
        <w:spacing w:line="360" w:lineRule="auto"/>
        <w:rPr>
          <w:rFonts w:ascii="Arial" w:eastAsia="Arial" w:hAnsi="Arial" w:cs="Arial"/>
        </w:rPr>
      </w:pPr>
    </w:p>
    <w:p w14:paraId="68A37EDC" w14:textId="77777777" w:rsidR="00227D05" w:rsidRDefault="00227D05" w:rsidP="5261CD53">
      <w:pPr>
        <w:spacing w:line="360" w:lineRule="auto"/>
        <w:rPr>
          <w:rFonts w:ascii="Arial" w:eastAsia="Arial" w:hAnsi="Arial" w:cs="Arial"/>
        </w:rPr>
      </w:pPr>
    </w:p>
    <w:p w14:paraId="2732FA43" w14:textId="77777777" w:rsidR="00227D05" w:rsidRDefault="00227D05" w:rsidP="5261CD53">
      <w:pPr>
        <w:spacing w:line="360" w:lineRule="auto"/>
        <w:rPr>
          <w:rFonts w:ascii="Arial" w:eastAsia="Arial" w:hAnsi="Arial" w:cs="Arial"/>
        </w:rPr>
      </w:pPr>
    </w:p>
    <w:p w14:paraId="45C6CC0D" w14:textId="77777777" w:rsidR="00227D05" w:rsidRDefault="00227D05" w:rsidP="5261CD53">
      <w:pPr>
        <w:spacing w:line="360" w:lineRule="auto"/>
        <w:rPr>
          <w:rFonts w:ascii="Arial" w:eastAsia="Arial" w:hAnsi="Arial" w:cs="Arial"/>
        </w:rPr>
      </w:pPr>
    </w:p>
    <w:p w14:paraId="7396FBFD" w14:textId="77777777" w:rsidR="00517080" w:rsidRDefault="00517080" w:rsidP="00517080">
      <w:pPr>
        <w:rPr>
          <w:rFonts w:eastAsia="Arial"/>
        </w:rPr>
      </w:pPr>
    </w:p>
    <w:p w14:paraId="1E1F05F4" w14:textId="5F757137" w:rsidR="00E850CB" w:rsidRDefault="00517080" w:rsidP="00FA7A00">
      <w:pPr>
        <w:pStyle w:val="Heading1"/>
        <w:jc w:val="center"/>
        <w:rPr>
          <w:rFonts w:eastAsia="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7080">
        <w:rPr>
          <w:rFonts w:eastAsia="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w:t>
      </w:r>
      <w:r w:rsidR="00973DF4">
        <w:rPr>
          <w:rFonts w:eastAsia="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EFLECTIVE REPORT</w:t>
      </w:r>
    </w:p>
    <w:p w14:paraId="1EDE19AD" w14:textId="77777777" w:rsidR="002167AB" w:rsidRPr="00BC4DF8" w:rsidRDefault="002167AB" w:rsidP="00BC4DF8">
      <w:pPr>
        <w:pStyle w:val="Heading1"/>
        <w:rPr>
          <w:color w:val="auto"/>
        </w:rPr>
      </w:pPr>
      <w:r w:rsidRPr="00BC4DF8">
        <w:rPr>
          <w:color w:val="auto"/>
        </w:rPr>
        <w:t xml:space="preserve">INTRODUCTION </w:t>
      </w:r>
    </w:p>
    <w:p w14:paraId="631298F2" w14:textId="5F536F34" w:rsidR="00231D9C" w:rsidRPr="00973DF4" w:rsidRDefault="00F47ECF" w:rsidP="00231D9C">
      <w:pPr>
        <w:rPr>
          <w:rFonts w:ascii="Arial" w:hAnsi="Arial" w:cs="Arial"/>
        </w:rPr>
      </w:pPr>
      <w:r w:rsidRPr="00973DF4">
        <w:rPr>
          <w:rFonts w:ascii="Arial" w:hAnsi="Arial" w:cs="Arial"/>
        </w:rPr>
        <w:t>In this reflective report</w:t>
      </w:r>
      <w:r w:rsidR="001003F4" w:rsidRPr="00973DF4">
        <w:rPr>
          <w:rFonts w:ascii="Arial" w:hAnsi="Arial" w:cs="Arial"/>
        </w:rPr>
        <w:t>,</w:t>
      </w:r>
      <w:r w:rsidRPr="00973DF4">
        <w:rPr>
          <w:rFonts w:ascii="Arial" w:hAnsi="Arial" w:cs="Arial"/>
        </w:rPr>
        <w:t xml:space="preserve"> </w:t>
      </w:r>
      <w:r w:rsidR="00E54133" w:rsidRPr="00973DF4">
        <w:rPr>
          <w:rFonts w:ascii="Arial" w:hAnsi="Arial" w:cs="Arial"/>
        </w:rPr>
        <w:t>I will</w:t>
      </w:r>
      <w:r w:rsidR="00B43293" w:rsidRPr="00973DF4">
        <w:rPr>
          <w:rFonts w:ascii="Arial" w:hAnsi="Arial" w:cs="Arial"/>
        </w:rPr>
        <w:t xml:space="preserve"> </w:t>
      </w:r>
      <w:r w:rsidR="00414718" w:rsidRPr="00973DF4">
        <w:rPr>
          <w:rFonts w:ascii="Arial" w:hAnsi="Arial" w:cs="Arial"/>
        </w:rPr>
        <w:t>discuss effective teamwork and my role on the team. I will also discuss</w:t>
      </w:r>
      <w:r w:rsidR="000F70DB" w:rsidRPr="00973DF4">
        <w:rPr>
          <w:rFonts w:ascii="Arial" w:hAnsi="Arial" w:cs="Arial"/>
        </w:rPr>
        <w:t xml:space="preserve"> some of the models that have helped me </w:t>
      </w:r>
      <w:r w:rsidR="00E54133" w:rsidRPr="00973DF4">
        <w:rPr>
          <w:rFonts w:ascii="Arial" w:hAnsi="Arial" w:cs="Arial"/>
        </w:rPr>
        <w:t>build great team relationships in the classroom.</w:t>
      </w:r>
    </w:p>
    <w:p w14:paraId="3A0174E2" w14:textId="6095EB3F" w:rsidR="00517080" w:rsidRPr="00BC4DF8" w:rsidRDefault="002167AB" w:rsidP="00BC4DF8">
      <w:pPr>
        <w:pStyle w:val="Heading1"/>
        <w:rPr>
          <w:color w:val="auto"/>
        </w:rPr>
      </w:pPr>
      <w:r w:rsidRPr="00BC4DF8">
        <w:rPr>
          <w:color w:val="auto"/>
        </w:rPr>
        <w:t>M</w:t>
      </w:r>
      <w:r w:rsidR="00D50CA7" w:rsidRPr="00BC4DF8">
        <w:rPr>
          <w:color w:val="auto"/>
        </w:rPr>
        <w:t>AINBODY</w:t>
      </w:r>
    </w:p>
    <w:p w14:paraId="14DD0473" w14:textId="0F4CC436" w:rsidR="00113B31" w:rsidRPr="0095732C" w:rsidRDefault="24AAEE0B" w:rsidP="00027FB8">
      <w:pPr>
        <w:pStyle w:val="NoSpacing"/>
        <w:spacing w:line="360" w:lineRule="auto"/>
        <w:rPr>
          <w:rFonts w:ascii="Arial" w:eastAsia="Arial" w:hAnsi="Arial" w:cs="Arial"/>
          <w:lang w:val="en-US"/>
        </w:rPr>
      </w:pPr>
      <w:r w:rsidRPr="0095732C">
        <w:rPr>
          <w:rFonts w:ascii="Arial" w:eastAsia="Arial" w:hAnsi="Arial" w:cs="Arial"/>
        </w:rPr>
        <w:t>Teamwork</w:t>
      </w:r>
      <w:r w:rsidR="390F493B" w:rsidRPr="0095732C">
        <w:rPr>
          <w:rFonts w:ascii="Arial" w:eastAsia="Arial" w:hAnsi="Arial" w:cs="Arial"/>
        </w:rPr>
        <w:t>, a baseball p</w:t>
      </w:r>
      <w:r w:rsidR="4155E273" w:rsidRPr="0095732C">
        <w:rPr>
          <w:rFonts w:ascii="Arial" w:eastAsia="Arial" w:hAnsi="Arial" w:cs="Arial"/>
        </w:rPr>
        <w:t>layer</w:t>
      </w:r>
      <w:r w:rsidR="390F493B" w:rsidRPr="0095732C">
        <w:rPr>
          <w:rFonts w:ascii="Arial" w:eastAsia="Arial" w:hAnsi="Arial" w:cs="Arial"/>
        </w:rPr>
        <w:t xml:space="preserve"> name</w:t>
      </w:r>
      <w:r w:rsidR="5829AC18" w:rsidRPr="0095732C">
        <w:rPr>
          <w:rFonts w:ascii="Arial" w:eastAsia="Arial" w:hAnsi="Arial" w:cs="Arial"/>
        </w:rPr>
        <w:t>d</w:t>
      </w:r>
      <w:r w:rsidRPr="0095732C">
        <w:rPr>
          <w:rFonts w:ascii="Arial" w:eastAsia="Arial" w:hAnsi="Arial" w:cs="Arial"/>
        </w:rPr>
        <w:t xml:space="preserve"> </w:t>
      </w:r>
      <w:r w:rsidR="45A45225" w:rsidRPr="0095732C">
        <w:rPr>
          <w:rFonts w:ascii="Arial" w:eastAsia="Arial" w:hAnsi="Arial" w:cs="Arial"/>
        </w:rPr>
        <w:t>V</w:t>
      </w:r>
      <w:r w:rsidRPr="0095732C">
        <w:rPr>
          <w:rFonts w:ascii="Arial" w:eastAsia="Arial" w:hAnsi="Arial" w:cs="Arial"/>
        </w:rPr>
        <w:t xml:space="preserve">ern </w:t>
      </w:r>
      <w:r w:rsidR="54C6CADC" w:rsidRPr="0095732C">
        <w:rPr>
          <w:rFonts w:ascii="Arial" w:eastAsia="Arial" w:hAnsi="Arial" w:cs="Arial"/>
        </w:rPr>
        <w:t>L</w:t>
      </w:r>
      <w:r w:rsidRPr="0095732C">
        <w:rPr>
          <w:rFonts w:ascii="Arial" w:eastAsia="Arial" w:hAnsi="Arial" w:cs="Arial"/>
        </w:rPr>
        <w:t xml:space="preserve">aw once said </w:t>
      </w:r>
      <w:r w:rsidR="11E4F85C" w:rsidRPr="0095732C">
        <w:rPr>
          <w:rFonts w:ascii="Arial" w:eastAsia="Arial" w:hAnsi="Arial" w:cs="Arial"/>
        </w:rPr>
        <w:t>back in 1960</w:t>
      </w:r>
      <w:r w:rsidR="0416E524" w:rsidRPr="0095732C">
        <w:rPr>
          <w:rFonts w:ascii="Arial" w:eastAsia="Arial" w:hAnsi="Arial" w:cs="Arial"/>
        </w:rPr>
        <w:t>, “T</w:t>
      </w:r>
      <w:r w:rsidR="11E4F85C" w:rsidRPr="0095732C">
        <w:rPr>
          <w:rFonts w:ascii="Arial" w:eastAsia="Arial" w:hAnsi="Arial" w:cs="Arial"/>
        </w:rPr>
        <w:t>here</w:t>
      </w:r>
      <w:r w:rsidR="1E233396" w:rsidRPr="0095732C">
        <w:rPr>
          <w:rFonts w:ascii="Arial" w:eastAsia="Arial" w:hAnsi="Arial" w:cs="Arial"/>
        </w:rPr>
        <w:t>’</w:t>
      </w:r>
      <w:r w:rsidR="11E4F85C" w:rsidRPr="0095732C">
        <w:rPr>
          <w:rFonts w:ascii="Arial" w:eastAsia="Arial" w:hAnsi="Arial" w:cs="Arial"/>
        </w:rPr>
        <w:t xml:space="preserve">s no I in </w:t>
      </w:r>
      <w:r w:rsidR="008426DE" w:rsidRPr="0095732C">
        <w:rPr>
          <w:rFonts w:ascii="Arial" w:eastAsia="Arial" w:hAnsi="Arial" w:cs="Arial"/>
        </w:rPr>
        <w:t xml:space="preserve">the </w:t>
      </w:r>
      <w:r w:rsidR="11E4F85C" w:rsidRPr="0095732C">
        <w:rPr>
          <w:rFonts w:ascii="Arial" w:eastAsia="Arial" w:hAnsi="Arial" w:cs="Arial"/>
        </w:rPr>
        <w:t>team</w:t>
      </w:r>
      <w:r w:rsidR="37549B23" w:rsidRPr="0095732C">
        <w:rPr>
          <w:rFonts w:ascii="Arial" w:eastAsia="Arial" w:hAnsi="Arial" w:cs="Arial"/>
        </w:rPr>
        <w:t>.</w:t>
      </w:r>
      <w:r w:rsidR="1E29FCDE" w:rsidRPr="0095732C">
        <w:rPr>
          <w:rFonts w:ascii="Arial" w:eastAsia="Arial" w:hAnsi="Arial" w:cs="Arial"/>
        </w:rPr>
        <w:t xml:space="preserve">” </w:t>
      </w:r>
      <w:r w:rsidR="003718B8" w:rsidRPr="0095732C">
        <w:rPr>
          <w:rFonts w:ascii="Arial" w:eastAsia="Arial" w:hAnsi="Arial" w:cs="Arial"/>
        </w:rPr>
        <w:t>To my understanding, a quote still in use today</w:t>
      </w:r>
      <w:r w:rsidR="00E54133" w:rsidRPr="0095732C">
        <w:rPr>
          <w:rFonts w:ascii="Arial" w:eastAsia="Arial" w:hAnsi="Arial" w:cs="Arial"/>
        </w:rPr>
        <w:t xml:space="preserve"> is that</w:t>
      </w:r>
      <w:r w:rsidR="003718B8" w:rsidRPr="0095732C">
        <w:rPr>
          <w:rFonts w:ascii="Arial" w:eastAsia="Arial" w:hAnsi="Arial" w:cs="Arial"/>
        </w:rPr>
        <w:t xml:space="preserve"> the definition of teamwork</w:t>
      </w:r>
      <w:r w:rsidR="566F133A" w:rsidRPr="0095732C">
        <w:rPr>
          <w:rFonts w:ascii="Arial" w:eastAsia="Arial" w:hAnsi="Arial" w:cs="Arial"/>
        </w:rPr>
        <w:t xml:space="preserve"> is</w:t>
      </w:r>
      <w:r w:rsidR="6B4792F2" w:rsidRPr="0095732C">
        <w:rPr>
          <w:rFonts w:ascii="Arial" w:eastAsia="Arial" w:hAnsi="Arial" w:cs="Arial"/>
        </w:rPr>
        <w:t xml:space="preserve"> the collaborative effort of a group of individuals working together to achieve a common goal or complete a task most efficiently and effectively</w:t>
      </w:r>
      <w:r w:rsidR="00025604" w:rsidRPr="0095732C">
        <w:rPr>
          <w:rFonts w:ascii="Arial" w:eastAsia="Arial" w:hAnsi="Arial" w:cs="Arial"/>
          <w:lang w:val="en-US"/>
        </w:rPr>
        <w:t xml:space="preserve"> (</w:t>
      </w:r>
      <w:r w:rsidR="00025604" w:rsidRPr="0095732C">
        <w:rPr>
          <w:rFonts w:ascii="Arial" w:eastAsia="Arial" w:hAnsi="Arial" w:cs="Arial"/>
          <w:lang w:val="en-US"/>
        </w:rPr>
        <w:t>Kline,2002)</w:t>
      </w:r>
      <w:r w:rsidR="00025604" w:rsidRPr="0095732C">
        <w:rPr>
          <w:rFonts w:ascii="Arial" w:eastAsia="Arial" w:hAnsi="Arial" w:cs="Arial"/>
          <w:lang w:val="en-US"/>
        </w:rPr>
        <w:t>.</w:t>
      </w:r>
    </w:p>
    <w:p w14:paraId="2C078E63" w14:textId="5CF02184" w:rsidR="00113B31" w:rsidRPr="0095732C" w:rsidRDefault="428F5141" w:rsidP="00027FB8">
      <w:pPr>
        <w:spacing w:line="360" w:lineRule="auto"/>
        <w:rPr>
          <w:rFonts w:ascii="Arial" w:eastAsia="Arial" w:hAnsi="Arial" w:cs="Arial"/>
          <w:lang w:val="en-US"/>
        </w:rPr>
      </w:pPr>
      <w:r w:rsidRPr="0095732C">
        <w:rPr>
          <w:rFonts w:ascii="Arial" w:eastAsia="Arial" w:hAnsi="Arial" w:cs="Arial"/>
        </w:rPr>
        <w:t xml:space="preserve">Effective teamwork is a skill </w:t>
      </w:r>
      <w:r w:rsidR="2BCDB8C2" w:rsidRPr="0095732C">
        <w:rPr>
          <w:rFonts w:ascii="Arial" w:eastAsia="Arial" w:hAnsi="Arial" w:cs="Arial"/>
        </w:rPr>
        <w:t xml:space="preserve">built on a framework of mutual trust and support in the classroom and work environment. Being part of a team is critical, and understanding my role and purpose is vital. Amy Edmondson, an American scholar, spoke about teaming. The case of the miners trapped underground showed how coordinating collaboration with other people with different </w:t>
      </w:r>
      <w:r w:rsidR="002172A7" w:rsidRPr="0095732C">
        <w:rPr>
          <w:rFonts w:ascii="Arial" w:eastAsia="Arial" w:hAnsi="Arial" w:cs="Arial"/>
        </w:rPr>
        <w:t>abilities</w:t>
      </w:r>
      <w:r w:rsidR="2BCDB8C2" w:rsidRPr="0095732C">
        <w:rPr>
          <w:rFonts w:ascii="Arial" w:eastAsia="Arial" w:hAnsi="Arial" w:cs="Arial"/>
        </w:rPr>
        <w:t xml:space="preserve">, knowledge, and backgrounds can be valuable in solving complex problems. </w:t>
      </w:r>
      <w:r w:rsidR="2D682924" w:rsidRPr="0095732C">
        <w:rPr>
          <w:rFonts w:ascii="Arial" w:eastAsia="Arial" w:hAnsi="Arial" w:cs="Arial"/>
        </w:rPr>
        <w:t>I</w:t>
      </w:r>
      <w:r w:rsidR="10D9E19E" w:rsidRPr="0095732C">
        <w:rPr>
          <w:rFonts w:ascii="Arial" w:eastAsia="Arial" w:hAnsi="Arial" w:cs="Arial"/>
        </w:rPr>
        <w:t>n</w:t>
      </w:r>
      <w:r w:rsidR="2D682924" w:rsidRPr="0095732C">
        <w:rPr>
          <w:rFonts w:ascii="Arial" w:eastAsia="Arial" w:hAnsi="Arial" w:cs="Arial"/>
        </w:rPr>
        <w:t xml:space="preserve"> my line of work</w:t>
      </w:r>
      <w:r w:rsidR="79F4EA38" w:rsidRPr="0095732C">
        <w:rPr>
          <w:rFonts w:ascii="Arial" w:eastAsia="Arial" w:hAnsi="Arial" w:cs="Arial"/>
        </w:rPr>
        <w:t>, fire &amp; rescue</w:t>
      </w:r>
      <w:r w:rsidR="002172A7" w:rsidRPr="0095732C">
        <w:rPr>
          <w:rFonts w:ascii="Arial" w:eastAsia="Arial" w:hAnsi="Arial" w:cs="Arial"/>
        </w:rPr>
        <w:t>, I have faced</w:t>
      </w:r>
      <w:r w:rsidR="338C940C" w:rsidRPr="0095732C">
        <w:rPr>
          <w:rFonts w:ascii="Arial" w:eastAsia="Arial" w:hAnsi="Arial" w:cs="Arial"/>
        </w:rPr>
        <w:t xml:space="preserve"> </w:t>
      </w:r>
      <w:r w:rsidR="002427C5" w:rsidRPr="0095732C">
        <w:rPr>
          <w:rFonts w:ascii="Arial" w:eastAsia="Arial" w:hAnsi="Arial" w:cs="Arial"/>
        </w:rPr>
        <w:t xml:space="preserve">a </w:t>
      </w:r>
      <w:r w:rsidR="02A71BEF" w:rsidRPr="0095732C">
        <w:rPr>
          <w:rFonts w:ascii="Arial" w:eastAsia="Arial" w:hAnsi="Arial" w:cs="Arial"/>
        </w:rPr>
        <w:t>situation which requires being part</w:t>
      </w:r>
      <w:r w:rsidR="65246809" w:rsidRPr="0095732C">
        <w:rPr>
          <w:rFonts w:ascii="Arial" w:eastAsia="Arial" w:hAnsi="Arial" w:cs="Arial"/>
        </w:rPr>
        <w:t xml:space="preserve"> of </w:t>
      </w:r>
      <w:r w:rsidR="315EEE3C" w:rsidRPr="0095732C">
        <w:rPr>
          <w:rFonts w:ascii="Arial" w:eastAsia="Arial" w:hAnsi="Arial" w:cs="Arial"/>
        </w:rPr>
        <w:t>mult</w:t>
      </w:r>
      <w:r w:rsidR="7971388B" w:rsidRPr="0095732C">
        <w:rPr>
          <w:rFonts w:ascii="Arial" w:eastAsia="Arial" w:hAnsi="Arial" w:cs="Arial"/>
        </w:rPr>
        <w:t>i</w:t>
      </w:r>
      <w:r w:rsidR="0D7335E2" w:rsidRPr="0095732C">
        <w:rPr>
          <w:rFonts w:ascii="Arial" w:eastAsia="Arial" w:hAnsi="Arial" w:cs="Arial"/>
        </w:rPr>
        <w:t>ple teams</w:t>
      </w:r>
      <w:r w:rsidR="00D21357" w:rsidRPr="0095732C">
        <w:rPr>
          <w:rFonts w:ascii="Arial" w:eastAsia="Arial" w:hAnsi="Arial" w:cs="Arial"/>
        </w:rPr>
        <w:t xml:space="preserve"> (</w:t>
      </w:r>
      <w:r w:rsidR="00D21357" w:rsidRPr="0095732C">
        <w:rPr>
          <w:rFonts w:ascii="Arial" w:eastAsia="Arial" w:hAnsi="Arial" w:cs="Arial"/>
          <w:lang w:val="en-US"/>
        </w:rPr>
        <w:t>Adair, 2015).</w:t>
      </w:r>
    </w:p>
    <w:p w14:paraId="181F78D2" w14:textId="730212D2" w:rsidR="303B5EED" w:rsidRPr="0095732C" w:rsidRDefault="303B5EED" w:rsidP="00027FB8">
      <w:pPr>
        <w:spacing w:line="360" w:lineRule="auto"/>
        <w:rPr>
          <w:rFonts w:ascii="Arial" w:eastAsia="Arial" w:hAnsi="Arial" w:cs="Arial"/>
        </w:rPr>
      </w:pPr>
      <w:r w:rsidRPr="0095732C">
        <w:rPr>
          <w:rFonts w:ascii="Arial" w:eastAsia="Arial" w:hAnsi="Arial" w:cs="Arial"/>
        </w:rPr>
        <w:t>T</w:t>
      </w:r>
      <w:r w:rsidR="39043267" w:rsidRPr="0095732C">
        <w:rPr>
          <w:rFonts w:ascii="Arial" w:eastAsia="Arial" w:hAnsi="Arial" w:cs="Arial"/>
        </w:rPr>
        <w:t xml:space="preserve">he organisation I work for </w:t>
      </w:r>
      <w:r w:rsidR="4CDBBE24" w:rsidRPr="0095732C">
        <w:rPr>
          <w:rFonts w:ascii="Arial" w:eastAsia="Arial" w:hAnsi="Arial" w:cs="Arial"/>
        </w:rPr>
        <w:t>h</w:t>
      </w:r>
      <w:r w:rsidR="279A6D7E" w:rsidRPr="0095732C">
        <w:rPr>
          <w:rFonts w:ascii="Arial" w:eastAsia="Arial" w:hAnsi="Arial" w:cs="Arial"/>
        </w:rPr>
        <w:t xml:space="preserve">as a model </w:t>
      </w:r>
      <w:r w:rsidR="4CDBBE24" w:rsidRPr="0095732C">
        <w:rPr>
          <w:rFonts w:ascii="Arial" w:eastAsia="Arial" w:hAnsi="Arial" w:cs="Arial"/>
        </w:rPr>
        <w:t>called JESIP</w:t>
      </w:r>
      <w:r w:rsidR="003718B8" w:rsidRPr="0095732C">
        <w:rPr>
          <w:rFonts w:ascii="Arial" w:eastAsia="Arial" w:hAnsi="Arial" w:cs="Arial"/>
        </w:rPr>
        <w:t>. It</w:t>
      </w:r>
      <w:r w:rsidR="000B3CC9" w:rsidRPr="0095732C">
        <w:rPr>
          <w:rFonts w:ascii="Arial" w:eastAsia="Arial" w:hAnsi="Arial" w:cs="Arial"/>
        </w:rPr>
        <w:t xml:space="preserve"> is effective because it turns a group of strangers into</w:t>
      </w:r>
      <w:r w:rsidR="56DFB0CF" w:rsidRPr="0095732C">
        <w:rPr>
          <w:rFonts w:ascii="Arial" w:eastAsia="Arial" w:hAnsi="Arial" w:cs="Arial"/>
        </w:rPr>
        <w:t xml:space="preserve"> a team</w:t>
      </w:r>
      <w:r w:rsidR="3C4B527A" w:rsidRPr="0095732C">
        <w:rPr>
          <w:rFonts w:ascii="Arial" w:eastAsia="Arial" w:hAnsi="Arial" w:cs="Arial"/>
        </w:rPr>
        <w:t xml:space="preserve"> by allowing me</w:t>
      </w:r>
      <w:r w:rsidR="56DFB0CF" w:rsidRPr="0095732C">
        <w:rPr>
          <w:rFonts w:ascii="Arial" w:eastAsia="Arial" w:hAnsi="Arial" w:cs="Arial"/>
        </w:rPr>
        <w:t xml:space="preserve"> to engage with</w:t>
      </w:r>
      <w:r w:rsidR="74DA9D75" w:rsidRPr="0095732C">
        <w:rPr>
          <w:rFonts w:ascii="Arial" w:eastAsia="Arial" w:hAnsi="Arial" w:cs="Arial"/>
        </w:rPr>
        <w:t xml:space="preserve"> </w:t>
      </w:r>
      <w:r w:rsidR="195573A7" w:rsidRPr="0095732C">
        <w:rPr>
          <w:rFonts w:ascii="Arial" w:eastAsia="Arial" w:hAnsi="Arial" w:cs="Arial"/>
        </w:rPr>
        <w:t>and</w:t>
      </w:r>
      <w:r w:rsidR="029FC7CC" w:rsidRPr="0095732C">
        <w:rPr>
          <w:rFonts w:ascii="Arial" w:eastAsia="Arial" w:hAnsi="Arial" w:cs="Arial"/>
        </w:rPr>
        <w:t xml:space="preserve"> </w:t>
      </w:r>
      <w:r w:rsidR="315EEE3C" w:rsidRPr="0095732C">
        <w:rPr>
          <w:rFonts w:ascii="Arial" w:eastAsia="Arial" w:hAnsi="Arial" w:cs="Arial"/>
        </w:rPr>
        <w:t>o</w:t>
      </w:r>
      <w:r w:rsidR="029FC7CC" w:rsidRPr="0095732C">
        <w:rPr>
          <w:rFonts w:ascii="Arial" w:eastAsia="Arial" w:hAnsi="Arial" w:cs="Arial"/>
        </w:rPr>
        <w:t>p</w:t>
      </w:r>
      <w:r w:rsidR="4AC7C3AF" w:rsidRPr="0095732C">
        <w:rPr>
          <w:rFonts w:ascii="Arial" w:eastAsia="Arial" w:hAnsi="Arial" w:cs="Arial"/>
        </w:rPr>
        <w:t>erate</w:t>
      </w:r>
      <w:r w:rsidR="5041249C" w:rsidRPr="0095732C">
        <w:rPr>
          <w:rFonts w:ascii="Arial" w:eastAsia="Arial" w:hAnsi="Arial" w:cs="Arial"/>
        </w:rPr>
        <w:t xml:space="preserve"> alongside different emergency agencies </w:t>
      </w:r>
      <w:r w:rsidR="196196A3" w:rsidRPr="0095732C">
        <w:rPr>
          <w:rFonts w:ascii="Arial" w:eastAsia="Arial" w:hAnsi="Arial" w:cs="Arial"/>
        </w:rPr>
        <w:t>to rescue and save</w:t>
      </w:r>
      <w:r w:rsidR="01469F22" w:rsidRPr="0095732C">
        <w:rPr>
          <w:rFonts w:ascii="Arial" w:eastAsia="Arial" w:hAnsi="Arial" w:cs="Arial"/>
        </w:rPr>
        <w:t xml:space="preserve"> </w:t>
      </w:r>
      <w:r w:rsidR="196196A3" w:rsidRPr="0095732C">
        <w:rPr>
          <w:rFonts w:ascii="Arial" w:eastAsia="Arial" w:hAnsi="Arial" w:cs="Arial"/>
        </w:rPr>
        <w:t>lives</w:t>
      </w:r>
      <w:r w:rsidR="2A9D8329" w:rsidRPr="0095732C">
        <w:rPr>
          <w:rFonts w:ascii="Arial" w:eastAsia="Arial" w:hAnsi="Arial" w:cs="Arial"/>
        </w:rPr>
        <w:t xml:space="preserve">; </w:t>
      </w:r>
      <w:r w:rsidR="00E54133" w:rsidRPr="0095732C">
        <w:rPr>
          <w:rFonts w:ascii="Arial" w:eastAsia="Arial" w:hAnsi="Arial" w:cs="Arial"/>
        </w:rPr>
        <w:t>doing</w:t>
      </w:r>
      <w:r w:rsidR="2A9D8329" w:rsidRPr="0095732C">
        <w:rPr>
          <w:rFonts w:ascii="Arial" w:eastAsia="Arial" w:hAnsi="Arial" w:cs="Arial"/>
        </w:rPr>
        <w:t xml:space="preserve"> this freely gives </w:t>
      </w:r>
      <w:r w:rsidR="05795665" w:rsidRPr="0095732C">
        <w:rPr>
          <w:rFonts w:ascii="Arial" w:eastAsia="Arial" w:hAnsi="Arial" w:cs="Arial"/>
        </w:rPr>
        <w:t>us a high chance of achieving more togethe</w:t>
      </w:r>
      <w:r w:rsidR="315EEE3C" w:rsidRPr="0095732C">
        <w:rPr>
          <w:rFonts w:ascii="Arial" w:eastAsia="Arial" w:hAnsi="Arial" w:cs="Arial"/>
        </w:rPr>
        <w:t>r</w:t>
      </w:r>
      <w:r w:rsidR="00717C29" w:rsidRPr="0095732C">
        <w:rPr>
          <w:rFonts w:ascii="Arial" w:eastAsia="Arial" w:hAnsi="Arial" w:cs="Arial"/>
          <w:lang w:val="en-US"/>
        </w:rPr>
        <w:t xml:space="preserve"> (</w:t>
      </w:r>
      <w:r w:rsidR="00717C29" w:rsidRPr="0095732C">
        <w:rPr>
          <w:rFonts w:ascii="Arial" w:eastAsia="Arial" w:hAnsi="Arial" w:cs="Arial"/>
          <w:lang w:val="en-US"/>
        </w:rPr>
        <w:t>Kline, 2002)</w:t>
      </w:r>
      <w:r w:rsidR="00717C29" w:rsidRPr="0095732C">
        <w:rPr>
          <w:rFonts w:ascii="Arial" w:eastAsia="Arial" w:hAnsi="Arial" w:cs="Arial"/>
          <w:lang w:val="en-US"/>
        </w:rPr>
        <w:t>.</w:t>
      </w:r>
    </w:p>
    <w:p w14:paraId="6D04ADBE" w14:textId="72DACC83" w:rsidR="06A0E949" w:rsidRPr="0095732C" w:rsidRDefault="06A0E949" w:rsidP="00027FB8">
      <w:pPr>
        <w:spacing w:line="360" w:lineRule="auto"/>
        <w:rPr>
          <w:rFonts w:ascii="Arial" w:eastAsia="Arial" w:hAnsi="Arial" w:cs="Arial"/>
          <w:lang w:val="en-US"/>
        </w:rPr>
      </w:pPr>
      <w:r w:rsidRPr="0095732C">
        <w:rPr>
          <w:rFonts w:ascii="Arial" w:eastAsia="Arial" w:hAnsi="Arial" w:cs="Arial"/>
        </w:rPr>
        <w:t xml:space="preserve">Before </w:t>
      </w:r>
      <w:r w:rsidR="0727FC71" w:rsidRPr="0095732C">
        <w:rPr>
          <w:rFonts w:ascii="Arial" w:eastAsia="Arial" w:hAnsi="Arial" w:cs="Arial"/>
        </w:rPr>
        <w:t xml:space="preserve">I was introduced and started </w:t>
      </w:r>
      <w:r w:rsidRPr="0095732C">
        <w:rPr>
          <w:rFonts w:ascii="Arial" w:eastAsia="Arial" w:hAnsi="Arial" w:cs="Arial"/>
        </w:rPr>
        <w:t>u</w:t>
      </w:r>
      <w:r w:rsidR="7EDBF23B" w:rsidRPr="0095732C">
        <w:rPr>
          <w:rFonts w:ascii="Arial" w:eastAsia="Arial" w:hAnsi="Arial" w:cs="Arial"/>
        </w:rPr>
        <w:t>sing the Belbin team role model</w:t>
      </w:r>
      <w:r w:rsidR="7070D17F" w:rsidRPr="0095732C">
        <w:rPr>
          <w:rFonts w:ascii="Arial" w:eastAsia="Arial" w:hAnsi="Arial" w:cs="Arial"/>
        </w:rPr>
        <w:t>s</w:t>
      </w:r>
      <w:r w:rsidR="002427C5" w:rsidRPr="0095732C">
        <w:rPr>
          <w:rFonts w:ascii="Arial" w:eastAsia="Arial" w:hAnsi="Arial" w:cs="Arial"/>
        </w:rPr>
        <w:t>,</w:t>
      </w:r>
      <w:r w:rsidR="7EDBF23B" w:rsidRPr="0095732C">
        <w:rPr>
          <w:rFonts w:ascii="Arial" w:eastAsia="Arial" w:hAnsi="Arial" w:cs="Arial"/>
        </w:rPr>
        <w:t xml:space="preserve"> </w:t>
      </w:r>
      <w:r w:rsidR="4480C290" w:rsidRPr="0095732C">
        <w:rPr>
          <w:rFonts w:ascii="Arial" w:eastAsia="Arial" w:hAnsi="Arial" w:cs="Arial"/>
        </w:rPr>
        <w:t xml:space="preserve">I </w:t>
      </w:r>
      <w:r w:rsidR="000B3CC9" w:rsidRPr="0095732C">
        <w:rPr>
          <w:rFonts w:ascii="Arial" w:eastAsia="Arial" w:hAnsi="Arial" w:cs="Arial"/>
        </w:rPr>
        <w:t>only knew and</w:t>
      </w:r>
      <w:r w:rsidR="026D8F87" w:rsidRPr="0095732C">
        <w:rPr>
          <w:rFonts w:ascii="Arial" w:eastAsia="Arial" w:hAnsi="Arial" w:cs="Arial"/>
        </w:rPr>
        <w:t xml:space="preserve"> was able</w:t>
      </w:r>
      <w:r w:rsidR="4480C290" w:rsidRPr="0095732C">
        <w:rPr>
          <w:rFonts w:ascii="Arial" w:eastAsia="Arial" w:hAnsi="Arial" w:cs="Arial"/>
        </w:rPr>
        <w:t xml:space="preserve"> </w:t>
      </w:r>
      <w:r w:rsidR="7630CBCA" w:rsidRPr="0095732C">
        <w:rPr>
          <w:rFonts w:ascii="Arial" w:eastAsia="Arial" w:hAnsi="Arial" w:cs="Arial"/>
        </w:rPr>
        <w:t xml:space="preserve">to </w:t>
      </w:r>
      <w:r w:rsidR="1D5040B7" w:rsidRPr="0095732C">
        <w:rPr>
          <w:rFonts w:ascii="Arial" w:eastAsia="Arial" w:hAnsi="Arial" w:cs="Arial"/>
        </w:rPr>
        <w:t>find</w:t>
      </w:r>
      <w:r w:rsidR="7630CBCA" w:rsidRPr="0095732C">
        <w:rPr>
          <w:rFonts w:ascii="Arial" w:eastAsia="Arial" w:hAnsi="Arial" w:cs="Arial"/>
        </w:rPr>
        <w:t xml:space="preserve"> </w:t>
      </w:r>
      <w:r w:rsidR="6214D53C" w:rsidRPr="0095732C">
        <w:rPr>
          <w:rFonts w:ascii="Arial" w:eastAsia="Arial" w:hAnsi="Arial" w:cs="Arial"/>
        </w:rPr>
        <w:t xml:space="preserve">my natural role </w:t>
      </w:r>
      <w:r w:rsidR="6755BD1E" w:rsidRPr="0095732C">
        <w:rPr>
          <w:rFonts w:ascii="Arial" w:eastAsia="Arial" w:hAnsi="Arial" w:cs="Arial"/>
        </w:rPr>
        <w:t xml:space="preserve">and purpose </w:t>
      </w:r>
      <w:r w:rsidR="6214D53C" w:rsidRPr="0095732C">
        <w:rPr>
          <w:rFonts w:ascii="Arial" w:eastAsia="Arial" w:hAnsi="Arial" w:cs="Arial"/>
        </w:rPr>
        <w:t>in my team.</w:t>
      </w:r>
      <w:r w:rsidR="360EEA3C" w:rsidRPr="0095732C">
        <w:rPr>
          <w:rFonts w:ascii="Arial" w:eastAsia="Arial" w:hAnsi="Arial" w:cs="Arial"/>
        </w:rPr>
        <w:t xml:space="preserve"> </w:t>
      </w:r>
      <w:r w:rsidR="000B3CC9" w:rsidRPr="0095732C">
        <w:rPr>
          <w:rFonts w:ascii="Arial" w:eastAsia="Arial" w:hAnsi="Arial" w:cs="Arial"/>
        </w:rPr>
        <w:t>Over time</w:t>
      </w:r>
      <w:r w:rsidR="002427C5" w:rsidRPr="0095732C">
        <w:rPr>
          <w:rFonts w:ascii="Arial" w:eastAsia="Arial" w:hAnsi="Arial" w:cs="Arial"/>
        </w:rPr>
        <w:t>,</w:t>
      </w:r>
      <w:r w:rsidR="5F226FAC" w:rsidRPr="0095732C">
        <w:rPr>
          <w:rFonts w:ascii="Arial" w:eastAsia="Arial" w:hAnsi="Arial" w:cs="Arial"/>
        </w:rPr>
        <w:t xml:space="preserve"> </w:t>
      </w:r>
      <w:r w:rsidR="360EEA3C" w:rsidRPr="0095732C">
        <w:rPr>
          <w:rFonts w:ascii="Arial" w:eastAsia="Arial" w:hAnsi="Arial" w:cs="Arial"/>
        </w:rPr>
        <w:t>I</w:t>
      </w:r>
      <w:r w:rsidR="778B41E8" w:rsidRPr="0095732C">
        <w:rPr>
          <w:rFonts w:ascii="Arial" w:eastAsia="Arial" w:hAnsi="Arial" w:cs="Arial"/>
        </w:rPr>
        <w:t xml:space="preserve"> </w:t>
      </w:r>
      <w:r w:rsidR="73E15BF0" w:rsidRPr="0095732C">
        <w:rPr>
          <w:rFonts w:ascii="Arial" w:eastAsia="Arial" w:hAnsi="Arial" w:cs="Arial"/>
        </w:rPr>
        <w:t>became familiar with</w:t>
      </w:r>
      <w:r w:rsidR="20AE4C26" w:rsidRPr="0095732C">
        <w:rPr>
          <w:rFonts w:ascii="Arial" w:eastAsia="Arial" w:hAnsi="Arial" w:cs="Arial"/>
        </w:rPr>
        <w:t xml:space="preserve"> roles with</w:t>
      </w:r>
      <w:r w:rsidR="7777D672" w:rsidRPr="0095732C">
        <w:rPr>
          <w:rFonts w:ascii="Arial" w:eastAsia="Arial" w:hAnsi="Arial" w:cs="Arial"/>
        </w:rPr>
        <w:t>in</w:t>
      </w:r>
      <w:r w:rsidR="20AE4C26" w:rsidRPr="0095732C">
        <w:rPr>
          <w:rFonts w:ascii="Arial" w:eastAsia="Arial" w:hAnsi="Arial" w:cs="Arial"/>
        </w:rPr>
        <w:t xml:space="preserve"> the</w:t>
      </w:r>
      <w:r w:rsidR="73E15BF0" w:rsidRPr="0095732C">
        <w:rPr>
          <w:rFonts w:ascii="Arial" w:eastAsia="Arial" w:hAnsi="Arial" w:cs="Arial"/>
        </w:rPr>
        <w:t xml:space="preserve"> </w:t>
      </w:r>
      <w:r w:rsidR="063C20F1" w:rsidRPr="0095732C">
        <w:rPr>
          <w:rFonts w:ascii="Arial" w:eastAsia="Arial" w:hAnsi="Arial" w:cs="Arial"/>
        </w:rPr>
        <w:t>m</w:t>
      </w:r>
      <w:r w:rsidR="4B90B692" w:rsidRPr="0095732C">
        <w:rPr>
          <w:rFonts w:ascii="Arial" w:eastAsia="Arial" w:hAnsi="Arial" w:cs="Arial"/>
        </w:rPr>
        <w:t xml:space="preserve">odel and </w:t>
      </w:r>
      <w:r w:rsidR="5F6B7EE9" w:rsidRPr="0095732C">
        <w:rPr>
          <w:rFonts w:ascii="Arial" w:eastAsia="Arial" w:hAnsi="Arial" w:cs="Arial"/>
        </w:rPr>
        <w:t xml:space="preserve">better understood how </w:t>
      </w:r>
      <w:r w:rsidR="4B90B692" w:rsidRPr="0095732C">
        <w:rPr>
          <w:rFonts w:ascii="Arial" w:eastAsia="Arial" w:hAnsi="Arial" w:cs="Arial"/>
        </w:rPr>
        <w:t>it</w:t>
      </w:r>
      <w:r w:rsidR="6B49BD6E" w:rsidRPr="0095732C">
        <w:rPr>
          <w:rFonts w:ascii="Arial" w:eastAsia="Arial" w:hAnsi="Arial" w:cs="Arial"/>
        </w:rPr>
        <w:t xml:space="preserve"> </w:t>
      </w:r>
      <w:r w:rsidR="008500C6" w:rsidRPr="0095732C">
        <w:rPr>
          <w:rFonts w:ascii="Arial" w:eastAsia="Arial" w:hAnsi="Arial" w:cs="Arial"/>
        </w:rPr>
        <w:t>identifies</w:t>
      </w:r>
      <w:r w:rsidR="6A11E6F3" w:rsidRPr="0095732C">
        <w:rPr>
          <w:rFonts w:ascii="Arial" w:eastAsia="Arial" w:hAnsi="Arial" w:cs="Arial"/>
        </w:rPr>
        <w:t xml:space="preserve"> some of my strengths and weaknesses</w:t>
      </w:r>
      <w:r w:rsidR="00697733" w:rsidRPr="0095732C">
        <w:rPr>
          <w:rFonts w:ascii="Arial" w:eastAsia="Arial" w:hAnsi="Arial" w:cs="Arial"/>
        </w:rPr>
        <w:t>.</w:t>
      </w:r>
      <w:r w:rsidR="127DDF2B" w:rsidRPr="0095732C">
        <w:rPr>
          <w:rFonts w:ascii="Arial" w:eastAsia="Arial" w:hAnsi="Arial" w:cs="Arial"/>
        </w:rPr>
        <w:t xml:space="preserve"> I</w:t>
      </w:r>
      <w:r w:rsidR="72F1360E" w:rsidRPr="0095732C">
        <w:rPr>
          <w:rFonts w:ascii="Arial" w:eastAsia="Arial" w:hAnsi="Arial" w:cs="Arial"/>
        </w:rPr>
        <w:t xml:space="preserve"> </w:t>
      </w:r>
      <w:r w:rsidR="00204F12" w:rsidRPr="0095732C">
        <w:rPr>
          <w:rFonts w:ascii="Arial" w:eastAsia="Arial" w:hAnsi="Arial" w:cs="Arial"/>
        </w:rPr>
        <w:t>moved</w:t>
      </w:r>
      <w:r w:rsidR="77265F5F" w:rsidRPr="0095732C">
        <w:rPr>
          <w:rFonts w:ascii="Arial" w:eastAsia="Arial" w:hAnsi="Arial" w:cs="Arial"/>
        </w:rPr>
        <w:t xml:space="preserve"> between role</w:t>
      </w:r>
      <w:r w:rsidR="427B6801" w:rsidRPr="0095732C">
        <w:rPr>
          <w:rFonts w:ascii="Arial" w:eastAsia="Arial" w:hAnsi="Arial" w:cs="Arial"/>
        </w:rPr>
        <w:t>s</w:t>
      </w:r>
      <w:r w:rsidR="15F599D7" w:rsidRPr="0095732C">
        <w:rPr>
          <w:rFonts w:ascii="Arial" w:eastAsia="Arial" w:hAnsi="Arial" w:cs="Arial"/>
        </w:rPr>
        <w:t xml:space="preserve"> occasion</w:t>
      </w:r>
      <w:r w:rsidR="231A512A" w:rsidRPr="0095732C">
        <w:rPr>
          <w:rFonts w:ascii="Arial" w:eastAsia="Arial" w:hAnsi="Arial" w:cs="Arial"/>
        </w:rPr>
        <w:t>ally depending on the situation and task I faced</w:t>
      </w:r>
      <w:r w:rsidR="53D1570B" w:rsidRPr="0095732C">
        <w:rPr>
          <w:rFonts w:ascii="Arial" w:eastAsia="Arial" w:hAnsi="Arial" w:cs="Arial"/>
        </w:rPr>
        <w:t xml:space="preserve"> </w:t>
      </w:r>
      <w:r w:rsidR="0B086734" w:rsidRPr="0095732C">
        <w:rPr>
          <w:rFonts w:ascii="Arial" w:eastAsia="Arial" w:hAnsi="Arial" w:cs="Arial"/>
        </w:rPr>
        <w:t>i</w:t>
      </w:r>
      <w:r w:rsidR="786CA01C" w:rsidRPr="0095732C">
        <w:rPr>
          <w:rFonts w:ascii="Arial" w:eastAsia="Arial" w:hAnsi="Arial" w:cs="Arial"/>
        </w:rPr>
        <w:t>n my team</w:t>
      </w:r>
      <w:r w:rsidR="00204F12" w:rsidRPr="0095732C">
        <w:rPr>
          <w:rFonts w:ascii="Arial" w:eastAsia="Arial" w:hAnsi="Arial" w:cs="Arial"/>
        </w:rPr>
        <w:t>.</w:t>
      </w:r>
      <w:r w:rsidR="786CA01C" w:rsidRPr="0095732C">
        <w:rPr>
          <w:rFonts w:ascii="Arial" w:eastAsia="Arial" w:hAnsi="Arial" w:cs="Arial"/>
        </w:rPr>
        <w:t xml:space="preserve"> I view</w:t>
      </w:r>
      <w:r w:rsidR="2C550FC1" w:rsidRPr="0095732C">
        <w:rPr>
          <w:rFonts w:ascii="Arial" w:eastAsia="Arial" w:hAnsi="Arial" w:cs="Arial"/>
        </w:rPr>
        <w:t>ed</w:t>
      </w:r>
      <w:r w:rsidR="786CA01C" w:rsidRPr="0095732C">
        <w:rPr>
          <w:rFonts w:ascii="Arial" w:eastAsia="Arial" w:hAnsi="Arial" w:cs="Arial"/>
        </w:rPr>
        <w:t xml:space="preserve"> myself as</w:t>
      </w:r>
      <w:r w:rsidR="53D1570B" w:rsidRPr="0095732C">
        <w:rPr>
          <w:rFonts w:ascii="Arial" w:eastAsia="Arial" w:hAnsi="Arial" w:cs="Arial"/>
        </w:rPr>
        <w:t xml:space="preserve"> </w:t>
      </w:r>
      <w:r w:rsidR="008500C6" w:rsidRPr="0095732C">
        <w:rPr>
          <w:rFonts w:ascii="Arial" w:eastAsia="Arial" w:hAnsi="Arial" w:cs="Arial"/>
        </w:rPr>
        <w:t xml:space="preserve">a </w:t>
      </w:r>
      <w:r w:rsidR="53D1570B" w:rsidRPr="0095732C">
        <w:rPr>
          <w:rFonts w:ascii="Arial" w:eastAsia="Arial" w:hAnsi="Arial" w:cs="Arial"/>
        </w:rPr>
        <w:t xml:space="preserve">good </w:t>
      </w:r>
      <w:r w:rsidR="6EC45F54" w:rsidRPr="0095732C">
        <w:rPr>
          <w:rFonts w:ascii="Arial" w:eastAsia="Arial" w:hAnsi="Arial" w:cs="Arial"/>
        </w:rPr>
        <w:t>‘</w:t>
      </w:r>
      <w:r w:rsidR="72FA0D41" w:rsidRPr="0095732C">
        <w:rPr>
          <w:rFonts w:ascii="Arial" w:eastAsia="Arial" w:hAnsi="Arial" w:cs="Arial"/>
        </w:rPr>
        <w:t>‘</w:t>
      </w:r>
      <w:r w:rsidR="1C15BA01" w:rsidRPr="0095732C">
        <w:rPr>
          <w:rFonts w:ascii="Arial" w:eastAsia="Arial" w:hAnsi="Arial" w:cs="Arial"/>
        </w:rPr>
        <w:t>T</w:t>
      </w:r>
      <w:r w:rsidR="53D1570B" w:rsidRPr="0095732C">
        <w:rPr>
          <w:rFonts w:ascii="Arial" w:eastAsia="Arial" w:hAnsi="Arial" w:cs="Arial"/>
        </w:rPr>
        <w:t>eam worker</w:t>
      </w:r>
      <w:r w:rsidR="78777A37" w:rsidRPr="0095732C">
        <w:rPr>
          <w:rFonts w:ascii="Arial" w:eastAsia="Arial" w:hAnsi="Arial" w:cs="Arial"/>
        </w:rPr>
        <w:t>’’</w:t>
      </w:r>
      <w:r w:rsidR="09FC9D01" w:rsidRPr="0095732C">
        <w:rPr>
          <w:rFonts w:ascii="Arial" w:eastAsia="Arial" w:hAnsi="Arial" w:cs="Arial"/>
        </w:rPr>
        <w:t xml:space="preserve"> </w:t>
      </w:r>
      <w:r w:rsidR="1DE0C7E1" w:rsidRPr="0095732C">
        <w:rPr>
          <w:rFonts w:ascii="Arial" w:eastAsia="Arial" w:hAnsi="Arial" w:cs="Arial"/>
        </w:rPr>
        <w:t xml:space="preserve">at the heart </w:t>
      </w:r>
      <w:r w:rsidR="18FEA99A" w:rsidRPr="0095732C">
        <w:rPr>
          <w:rFonts w:ascii="Arial" w:eastAsia="Arial" w:hAnsi="Arial" w:cs="Arial"/>
        </w:rPr>
        <w:t xml:space="preserve">of most </w:t>
      </w:r>
      <w:r w:rsidR="008500C6" w:rsidRPr="0095732C">
        <w:rPr>
          <w:rFonts w:ascii="Arial" w:eastAsia="Arial" w:hAnsi="Arial" w:cs="Arial"/>
        </w:rPr>
        <w:t>tasks,</w:t>
      </w:r>
      <w:r w:rsidR="18FEA99A" w:rsidRPr="0095732C">
        <w:rPr>
          <w:rFonts w:ascii="Arial" w:eastAsia="Arial" w:hAnsi="Arial" w:cs="Arial"/>
        </w:rPr>
        <w:t xml:space="preserve"> offering help and support</w:t>
      </w:r>
      <w:r w:rsidR="27B4117E" w:rsidRPr="0095732C">
        <w:rPr>
          <w:rFonts w:ascii="Arial" w:eastAsia="Arial" w:hAnsi="Arial" w:cs="Arial"/>
        </w:rPr>
        <w:t xml:space="preserve"> </w:t>
      </w:r>
      <w:r w:rsidR="18FEA99A" w:rsidRPr="0095732C">
        <w:rPr>
          <w:rFonts w:ascii="Arial" w:eastAsia="Arial" w:hAnsi="Arial" w:cs="Arial"/>
        </w:rPr>
        <w:t>to other members</w:t>
      </w:r>
      <w:r w:rsidR="5F8611F0" w:rsidRPr="0095732C">
        <w:rPr>
          <w:rFonts w:ascii="Arial" w:eastAsia="Arial" w:hAnsi="Arial" w:cs="Arial"/>
        </w:rPr>
        <w:t xml:space="preserve"> and boosting </w:t>
      </w:r>
      <w:r w:rsidR="008500C6" w:rsidRPr="0095732C">
        <w:rPr>
          <w:rFonts w:ascii="Arial" w:eastAsia="Arial" w:hAnsi="Arial" w:cs="Arial"/>
        </w:rPr>
        <w:t xml:space="preserve">the </w:t>
      </w:r>
      <w:r w:rsidR="00204F12" w:rsidRPr="0095732C">
        <w:rPr>
          <w:rFonts w:ascii="Arial" w:eastAsia="Arial" w:hAnsi="Arial" w:cs="Arial"/>
        </w:rPr>
        <w:t xml:space="preserve">team's morale. </w:t>
      </w:r>
      <w:r w:rsidR="00E54133" w:rsidRPr="0095732C">
        <w:rPr>
          <w:rFonts w:ascii="Arial" w:eastAsia="Arial" w:hAnsi="Arial" w:cs="Arial"/>
        </w:rPr>
        <w:t>Other times, I played the coordinator role</w:t>
      </w:r>
      <w:r w:rsidR="00204F12" w:rsidRPr="0095732C">
        <w:rPr>
          <w:rFonts w:ascii="Arial" w:eastAsia="Arial" w:hAnsi="Arial" w:cs="Arial"/>
        </w:rPr>
        <w:t xml:space="preserve">, so I </w:t>
      </w:r>
      <w:r w:rsidR="003718B8" w:rsidRPr="0095732C">
        <w:rPr>
          <w:rFonts w:ascii="Arial" w:eastAsia="Arial" w:hAnsi="Arial" w:cs="Arial"/>
        </w:rPr>
        <w:t>wasn't</w:t>
      </w:r>
      <w:r w:rsidR="00204F12" w:rsidRPr="0095732C">
        <w:rPr>
          <w:rFonts w:ascii="Arial" w:eastAsia="Arial" w:hAnsi="Arial" w:cs="Arial"/>
        </w:rPr>
        <w:t xml:space="preserve"> suited to just one role. The role I </w:t>
      </w:r>
      <w:r w:rsidR="00204F12" w:rsidRPr="0095732C">
        <w:rPr>
          <w:rFonts w:ascii="Arial" w:eastAsia="Arial" w:hAnsi="Arial" w:cs="Arial"/>
        </w:rPr>
        <w:lastRenderedPageBreak/>
        <w:t xml:space="preserve">least enjoyed was that of </w:t>
      </w:r>
      <w:r w:rsidR="7FCB7F50" w:rsidRPr="0095732C">
        <w:rPr>
          <w:rFonts w:ascii="Arial" w:eastAsia="Arial" w:hAnsi="Arial" w:cs="Arial"/>
        </w:rPr>
        <w:t>‘M</w:t>
      </w:r>
      <w:r w:rsidR="4C86F633" w:rsidRPr="0095732C">
        <w:rPr>
          <w:rFonts w:ascii="Arial" w:eastAsia="Arial" w:hAnsi="Arial" w:cs="Arial"/>
        </w:rPr>
        <w:t>onitor evaluator</w:t>
      </w:r>
      <w:r w:rsidR="72C8168A" w:rsidRPr="0095732C">
        <w:rPr>
          <w:rFonts w:ascii="Arial" w:eastAsia="Arial" w:hAnsi="Arial" w:cs="Arial"/>
        </w:rPr>
        <w:t>’</w:t>
      </w:r>
      <w:r w:rsidR="00204F12" w:rsidRPr="0095732C">
        <w:rPr>
          <w:rFonts w:ascii="Arial" w:eastAsia="Arial" w:hAnsi="Arial" w:cs="Arial"/>
        </w:rPr>
        <w:t>. This</w:t>
      </w:r>
      <w:r w:rsidR="4C86F633" w:rsidRPr="0095732C">
        <w:rPr>
          <w:rFonts w:ascii="Arial" w:eastAsia="Arial" w:hAnsi="Arial" w:cs="Arial"/>
        </w:rPr>
        <w:t xml:space="preserve"> is an area I </w:t>
      </w:r>
      <w:r w:rsidR="5E3EF79D" w:rsidRPr="0095732C">
        <w:rPr>
          <w:rFonts w:ascii="Arial" w:eastAsia="Arial" w:hAnsi="Arial" w:cs="Arial"/>
        </w:rPr>
        <w:t>found challenging</w:t>
      </w:r>
      <w:r w:rsidR="00204F12" w:rsidRPr="0095732C">
        <w:rPr>
          <w:rFonts w:ascii="Arial" w:eastAsia="Arial" w:hAnsi="Arial" w:cs="Arial"/>
        </w:rPr>
        <w:t>. However, I'm prepared to spend more time and effort analysing to understand better and enhance my overall</w:t>
      </w:r>
      <w:r w:rsidR="3EDC1D2A" w:rsidRPr="0095732C">
        <w:rPr>
          <w:rFonts w:ascii="Arial" w:eastAsia="Arial" w:hAnsi="Arial" w:cs="Arial"/>
        </w:rPr>
        <w:t xml:space="preserve"> role in my team</w:t>
      </w:r>
      <w:r w:rsidR="00CB1C57" w:rsidRPr="0095732C">
        <w:rPr>
          <w:rFonts w:ascii="Arial" w:eastAsia="Arial" w:hAnsi="Arial" w:cs="Arial"/>
        </w:rPr>
        <w:t xml:space="preserve"> </w:t>
      </w:r>
      <w:r w:rsidR="00A42E6D" w:rsidRPr="0095732C">
        <w:rPr>
          <w:rFonts w:ascii="Arial" w:eastAsia="Arial" w:hAnsi="Arial" w:cs="Arial"/>
          <w:lang w:val="en-US"/>
        </w:rPr>
        <w:t>(Belbin,2010).</w:t>
      </w:r>
    </w:p>
    <w:p w14:paraId="33DE21A1" w14:textId="00F7D61B" w:rsidR="00DF0EC3" w:rsidRPr="0095732C" w:rsidRDefault="002427C5" w:rsidP="00027FB8">
      <w:pPr>
        <w:spacing w:line="360" w:lineRule="auto"/>
        <w:rPr>
          <w:rFonts w:ascii="Arial" w:eastAsia="Arial" w:hAnsi="Arial" w:cs="Arial"/>
        </w:rPr>
      </w:pPr>
      <w:r w:rsidRPr="0095732C">
        <w:rPr>
          <w:rFonts w:ascii="Arial" w:eastAsia="Arial" w:hAnsi="Arial" w:cs="Arial"/>
        </w:rPr>
        <w:t>I understand relationships</w:t>
      </w:r>
      <w:r w:rsidR="1086D701" w:rsidRPr="0095732C">
        <w:rPr>
          <w:rFonts w:ascii="Arial" w:eastAsia="Arial" w:hAnsi="Arial" w:cs="Arial"/>
        </w:rPr>
        <w:t xml:space="preserve"> and</w:t>
      </w:r>
      <w:r w:rsidR="2B56E66C" w:rsidRPr="0095732C">
        <w:rPr>
          <w:rFonts w:ascii="Arial" w:eastAsia="Arial" w:hAnsi="Arial" w:cs="Arial"/>
        </w:rPr>
        <w:t xml:space="preserve"> </w:t>
      </w:r>
      <w:r w:rsidR="6E00C100" w:rsidRPr="0095732C">
        <w:rPr>
          <w:rFonts w:ascii="Arial" w:eastAsia="Arial" w:hAnsi="Arial" w:cs="Arial"/>
        </w:rPr>
        <w:t xml:space="preserve">why they are </w:t>
      </w:r>
      <w:r w:rsidR="00710C7F" w:rsidRPr="0095732C">
        <w:rPr>
          <w:rFonts w:ascii="Arial" w:eastAsia="Arial" w:hAnsi="Arial" w:cs="Arial"/>
        </w:rPr>
        <w:t>essential</w:t>
      </w:r>
      <w:r w:rsidR="6E00C100" w:rsidRPr="0095732C">
        <w:rPr>
          <w:rFonts w:ascii="Arial" w:eastAsia="Arial" w:hAnsi="Arial" w:cs="Arial"/>
        </w:rPr>
        <w:t xml:space="preserve"> </w:t>
      </w:r>
      <w:r w:rsidR="15F2760B" w:rsidRPr="0095732C">
        <w:rPr>
          <w:rFonts w:ascii="Arial" w:eastAsia="Arial" w:hAnsi="Arial" w:cs="Arial"/>
        </w:rPr>
        <w:t xml:space="preserve">in </w:t>
      </w:r>
      <w:r w:rsidR="00710C7F" w:rsidRPr="0095732C">
        <w:rPr>
          <w:rFonts w:ascii="Arial" w:eastAsia="Arial" w:hAnsi="Arial" w:cs="Arial"/>
        </w:rPr>
        <w:t xml:space="preserve">an effective </w:t>
      </w:r>
      <w:r w:rsidRPr="0095732C">
        <w:rPr>
          <w:rFonts w:ascii="Arial" w:eastAsia="Arial" w:hAnsi="Arial" w:cs="Arial"/>
        </w:rPr>
        <w:t>team-building</w:t>
      </w:r>
      <w:r w:rsidR="00710C7F" w:rsidRPr="0095732C">
        <w:rPr>
          <w:rFonts w:ascii="Arial" w:eastAsia="Arial" w:hAnsi="Arial" w:cs="Arial"/>
        </w:rPr>
        <w:t xml:space="preserve"> process. </w:t>
      </w:r>
      <w:r w:rsidR="00EE0159" w:rsidRPr="0095732C">
        <w:rPr>
          <w:rFonts w:ascii="Arial" w:eastAsia="Arial" w:hAnsi="Arial" w:cs="Arial"/>
        </w:rPr>
        <w:t>Good relationships with myself and the team allow</w:t>
      </w:r>
      <w:r w:rsidR="004F3F99" w:rsidRPr="0095732C">
        <w:rPr>
          <w:rFonts w:ascii="Arial" w:eastAsia="Arial" w:hAnsi="Arial" w:cs="Arial"/>
        </w:rPr>
        <w:t xml:space="preserve"> me</w:t>
      </w:r>
      <w:r w:rsidR="00710C7F" w:rsidRPr="0095732C">
        <w:rPr>
          <w:rFonts w:ascii="Arial" w:eastAsia="Arial" w:hAnsi="Arial" w:cs="Arial"/>
        </w:rPr>
        <w:t xml:space="preserve"> </w:t>
      </w:r>
      <w:r w:rsidR="00371227" w:rsidRPr="0095732C">
        <w:rPr>
          <w:rFonts w:ascii="Arial" w:eastAsia="Arial" w:hAnsi="Arial" w:cs="Arial"/>
        </w:rPr>
        <w:t xml:space="preserve">to </w:t>
      </w:r>
      <w:r w:rsidR="003718B8" w:rsidRPr="0095732C">
        <w:rPr>
          <w:rFonts w:ascii="Arial" w:eastAsia="Arial" w:hAnsi="Arial" w:cs="Arial"/>
        </w:rPr>
        <w:t>effectively communicate, collaborate, plan, and complete tasks</w:t>
      </w:r>
      <w:r w:rsidR="79F878C1" w:rsidRPr="0095732C">
        <w:rPr>
          <w:rFonts w:ascii="Arial" w:eastAsia="Arial" w:hAnsi="Arial" w:cs="Arial"/>
        </w:rPr>
        <w:t>.</w:t>
      </w:r>
      <w:r w:rsidR="580E2BBB" w:rsidRPr="0095732C">
        <w:rPr>
          <w:rFonts w:ascii="Arial" w:eastAsia="Arial" w:hAnsi="Arial" w:cs="Arial"/>
        </w:rPr>
        <w:t xml:space="preserve"> </w:t>
      </w:r>
      <w:r w:rsidR="3D445A40" w:rsidRPr="0095732C">
        <w:rPr>
          <w:rFonts w:ascii="Arial" w:eastAsia="Arial" w:hAnsi="Arial" w:cs="Arial"/>
        </w:rPr>
        <w:t>Effective relationships between team members are critical for a team's success. They can lead to a positive work environment, increased productivity, and shared goals</w:t>
      </w:r>
      <w:r w:rsidR="001F7521" w:rsidRPr="0095732C">
        <w:rPr>
          <w:rFonts w:ascii="Arial" w:eastAsia="Arial" w:hAnsi="Arial" w:cs="Arial"/>
          <w:lang w:val="en-US"/>
        </w:rPr>
        <w:t xml:space="preserve"> </w:t>
      </w:r>
      <w:r w:rsidR="0065195C" w:rsidRPr="0095732C">
        <w:rPr>
          <w:rFonts w:ascii="Arial" w:eastAsia="Arial" w:hAnsi="Arial" w:cs="Arial"/>
          <w:lang w:val="en-US"/>
        </w:rPr>
        <w:t>(</w:t>
      </w:r>
      <w:r w:rsidR="001F7521" w:rsidRPr="0095732C">
        <w:rPr>
          <w:rFonts w:ascii="Arial" w:eastAsia="Arial" w:hAnsi="Arial" w:cs="Arial"/>
          <w:lang w:val="en-US"/>
        </w:rPr>
        <w:t>Tannenbaum &amp; Salas, 2021).</w:t>
      </w:r>
    </w:p>
    <w:p w14:paraId="0BF729D4" w14:textId="73CA52F9" w:rsidR="2B56E66C" w:rsidRPr="0095732C" w:rsidRDefault="46842280" w:rsidP="00027FB8">
      <w:pPr>
        <w:spacing w:line="360" w:lineRule="auto"/>
        <w:rPr>
          <w:rFonts w:ascii="Arial" w:eastAsia="Arial" w:hAnsi="Arial" w:cs="Arial"/>
        </w:rPr>
      </w:pPr>
      <w:r w:rsidRPr="0095732C">
        <w:rPr>
          <w:rFonts w:ascii="Arial" w:eastAsia="Arial" w:hAnsi="Arial" w:cs="Arial"/>
        </w:rPr>
        <w:t xml:space="preserve">Relationships </w:t>
      </w:r>
      <w:r w:rsidR="3D445A40" w:rsidRPr="0095732C">
        <w:rPr>
          <w:rFonts w:ascii="Arial" w:eastAsia="Arial" w:hAnsi="Arial" w:cs="Arial"/>
        </w:rPr>
        <w:t xml:space="preserve">can also help people feel more secure and encourage personal growth. </w:t>
      </w:r>
      <w:r w:rsidR="004F3F99" w:rsidRPr="0095732C">
        <w:rPr>
          <w:rFonts w:ascii="Arial" w:eastAsia="Arial" w:hAnsi="Arial" w:cs="Arial"/>
        </w:rPr>
        <w:t>Going</w:t>
      </w:r>
      <w:r w:rsidR="590A8504" w:rsidRPr="0095732C">
        <w:rPr>
          <w:rFonts w:ascii="Arial" w:eastAsia="Arial" w:hAnsi="Arial" w:cs="Arial"/>
        </w:rPr>
        <w:t xml:space="preserve"> back to my role from the </w:t>
      </w:r>
      <w:r w:rsidR="00EE0159" w:rsidRPr="0095732C">
        <w:rPr>
          <w:rFonts w:ascii="Arial" w:eastAsia="Arial" w:hAnsi="Arial" w:cs="Arial"/>
        </w:rPr>
        <w:t>Belbin’s</w:t>
      </w:r>
      <w:r w:rsidR="590A8504" w:rsidRPr="0095732C">
        <w:rPr>
          <w:rFonts w:ascii="Arial" w:eastAsia="Arial" w:hAnsi="Arial" w:cs="Arial"/>
        </w:rPr>
        <w:t xml:space="preserve"> models</w:t>
      </w:r>
      <w:r w:rsidR="00710C7F" w:rsidRPr="0095732C">
        <w:rPr>
          <w:rFonts w:ascii="Arial" w:eastAsia="Arial" w:hAnsi="Arial" w:cs="Arial"/>
        </w:rPr>
        <w:t>,</w:t>
      </w:r>
      <w:r w:rsidR="590A8504" w:rsidRPr="0095732C">
        <w:rPr>
          <w:rFonts w:ascii="Arial" w:eastAsia="Arial" w:hAnsi="Arial" w:cs="Arial"/>
        </w:rPr>
        <w:t xml:space="preserve"> and fe</w:t>
      </w:r>
      <w:r w:rsidR="62D5628F" w:rsidRPr="0095732C">
        <w:rPr>
          <w:rFonts w:ascii="Arial" w:eastAsia="Arial" w:hAnsi="Arial" w:cs="Arial"/>
        </w:rPr>
        <w:t xml:space="preserve">llow peers were </w:t>
      </w:r>
      <w:r w:rsidR="00833C50" w:rsidRPr="0095732C">
        <w:rPr>
          <w:rFonts w:ascii="Arial" w:eastAsia="Arial" w:hAnsi="Arial" w:cs="Arial"/>
        </w:rPr>
        <w:t>tasked</w:t>
      </w:r>
      <w:r w:rsidR="62D5628F" w:rsidRPr="0095732C">
        <w:rPr>
          <w:rFonts w:ascii="Arial" w:eastAsia="Arial" w:hAnsi="Arial" w:cs="Arial"/>
        </w:rPr>
        <w:t xml:space="preserve"> with putting together a presentation</w:t>
      </w:r>
      <w:r w:rsidR="0B0C1B81" w:rsidRPr="0095732C">
        <w:rPr>
          <w:rFonts w:ascii="Arial" w:eastAsia="Arial" w:hAnsi="Arial" w:cs="Arial"/>
        </w:rPr>
        <w:t xml:space="preserve"> naturally</w:t>
      </w:r>
      <w:r w:rsidR="00833C50" w:rsidRPr="0095732C">
        <w:rPr>
          <w:rFonts w:ascii="Arial" w:eastAsia="Arial" w:hAnsi="Arial" w:cs="Arial"/>
        </w:rPr>
        <w:t>,</w:t>
      </w:r>
      <w:r w:rsidR="0B0C1B81" w:rsidRPr="0095732C">
        <w:rPr>
          <w:rFonts w:ascii="Arial" w:eastAsia="Arial" w:hAnsi="Arial" w:cs="Arial"/>
        </w:rPr>
        <w:t xml:space="preserve"> I took</w:t>
      </w:r>
      <w:r w:rsidR="78557824" w:rsidRPr="0095732C">
        <w:rPr>
          <w:rFonts w:ascii="Arial" w:eastAsia="Arial" w:hAnsi="Arial" w:cs="Arial"/>
        </w:rPr>
        <w:t xml:space="preserve"> </w:t>
      </w:r>
      <w:r w:rsidR="00833C50" w:rsidRPr="0095732C">
        <w:rPr>
          <w:rFonts w:ascii="Arial" w:eastAsia="Arial" w:hAnsi="Arial" w:cs="Arial"/>
        </w:rPr>
        <w:t>the</w:t>
      </w:r>
      <w:r w:rsidR="78557824" w:rsidRPr="0095732C">
        <w:rPr>
          <w:rFonts w:ascii="Arial" w:eastAsia="Arial" w:hAnsi="Arial" w:cs="Arial"/>
        </w:rPr>
        <w:t xml:space="preserve"> role</w:t>
      </w:r>
      <w:r w:rsidR="72687678" w:rsidRPr="0095732C">
        <w:rPr>
          <w:rFonts w:ascii="Arial" w:eastAsia="Arial" w:hAnsi="Arial" w:cs="Arial"/>
        </w:rPr>
        <w:t xml:space="preserve"> I was best suited for and acted in accordance</w:t>
      </w:r>
      <w:r w:rsidR="00833C50" w:rsidRPr="0095732C">
        <w:rPr>
          <w:rFonts w:ascii="Arial" w:eastAsia="Arial" w:hAnsi="Arial" w:cs="Arial"/>
        </w:rPr>
        <w:t>,</w:t>
      </w:r>
      <w:r w:rsidR="78557824" w:rsidRPr="0095732C">
        <w:rPr>
          <w:rFonts w:ascii="Arial" w:eastAsia="Arial" w:hAnsi="Arial" w:cs="Arial"/>
        </w:rPr>
        <w:t xml:space="preserve"> reaching </w:t>
      </w:r>
      <w:r w:rsidR="3E106A59" w:rsidRPr="0095732C">
        <w:rPr>
          <w:rFonts w:ascii="Arial" w:eastAsia="Arial" w:hAnsi="Arial" w:cs="Arial"/>
        </w:rPr>
        <w:t xml:space="preserve">out </w:t>
      </w:r>
      <w:r w:rsidR="00833C50" w:rsidRPr="0095732C">
        <w:rPr>
          <w:rFonts w:ascii="Arial" w:eastAsia="Arial" w:hAnsi="Arial" w:cs="Arial"/>
        </w:rPr>
        <w:t xml:space="preserve">to </w:t>
      </w:r>
      <w:r w:rsidR="3E106A59" w:rsidRPr="0095732C">
        <w:rPr>
          <w:rFonts w:ascii="Arial" w:eastAsia="Arial" w:hAnsi="Arial" w:cs="Arial"/>
        </w:rPr>
        <w:t>other team members</w:t>
      </w:r>
      <w:r w:rsidR="00833C50" w:rsidRPr="0095732C">
        <w:rPr>
          <w:rFonts w:ascii="Arial" w:eastAsia="Arial" w:hAnsi="Arial" w:cs="Arial"/>
        </w:rPr>
        <w:t>,</w:t>
      </w:r>
      <w:r w:rsidR="3E106A59" w:rsidRPr="0095732C">
        <w:rPr>
          <w:rFonts w:ascii="Arial" w:eastAsia="Arial" w:hAnsi="Arial" w:cs="Arial"/>
        </w:rPr>
        <w:t xml:space="preserve"> </w:t>
      </w:r>
      <w:r w:rsidR="7031CBAD" w:rsidRPr="0095732C">
        <w:rPr>
          <w:rFonts w:ascii="Arial" w:eastAsia="Arial" w:hAnsi="Arial" w:cs="Arial"/>
        </w:rPr>
        <w:t>sharing ideas actively listening</w:t>
      </w:r>
      <w:r w:rsidR="006A3DFD" w:rsidRPr="0095732C">
        <w:rPr>
          <w:rFonts w:ascii="Arial" w:eastAsia="Arial" w:hAnsi="Arial" w:cs="Arial"/>
        </w:rPr>
        <w:t>,</w:t>
      </w:r>
      <w:r w:rsidR="7031CBAD" w:rsidRPr="0095732C">
        <w:rPr>
          <w:rFonts w:ascii="Arial" w:eastAsia="Arial" w:hAnsi="Arial" w:cs="Arial"/>
        </w:rPr>
        <w:t xml:space="preserve"> sharing </w:t>
      </w:r>
      <w:r w:rsidR="4D22F4FA" w:rsidRPr="0095732C">
        <w:rPr>
          <w:rFonts w:ascii="Arial" w:eastAsia="Arial" w:hAnsi="Arial" w:cs="Arial"/>
        </w:rPr>
        <w:t>different opinions</w:t>
      </w:r>
      <w:r w:rsidR="00FE2335" w:rsidRPr="0095732C">
        <w:rPr>
          <w:rFonts w:ascii="Arial" w:eastAsia="Arial" w:hAnsi="Arial" w:cs="Arial"/>
        </w:rPr>
        <w:t>,</w:t>
      </w:r>
      <w:r w:rsidR="4D22F4FA" w:rsidRPr="0095732C">
        <w:rPr>
          <w:rFonts w:ascii="Arial" w:eastAsia="Arial" w:hAnsi="Arial" w:cs="Arial"/>
        </w:rPr>
        <w:t xml:space="preserve"> </w:t>
      </w:r>
      <w:r w:rsidR="39F54561" w:rsidRPr="0095732C">
        <w:rPr>
          <w:rFonts w:ascii="Arial" w:eastAsia="Arial" w:hAnsi="Arial" w:cs="Arial"/>
        </w:rPr>
        <w:t xml:space="preserve">find what our </w:t>
      </w:r>
      <w:r w:rsidR="00FE2335" w:rsidRPr="0095732C">
        <w:rPr>
          <w:rFonts w:ascii="Arial" w:eastAsia="Arial" w:hAnsi="Arial" w:cs="Arial"/>
        </w:rPr>
        <w:t>strengths</w:t>
      </w:r>
      <w:r w:rsidR="39F54561" w:rsidRPr="0095732C">
        <w:rPr>
          <w:rFonts w:ascii="Arial" w:eastAsia="Arial" w:hAnsi="Arial" w:cs="Arial"/>
        </w:rPr>
        <w:t xml:space="preserve"> and weaknesses </w:t>
      </w:r>
      <w:r w:rsidR="26659013" w:rsidRPr="0095732C">
        <w:rPr>
          <w:rFonts w:ascii="Arial" w:eastAsia="Arial" w:hAnsi="Arial" w:cs="Arial"/>
        </w:rPr>
        <w:t>this allowed everyone to play their respectful role in the task</w:t>
      </w:r>
      <w:r w:rsidR="24CD8376" w:rsidRPr="0095732C">
        <w:rPr>
          <w:rFonts w:ascii="Arial" w:eastAsia="Arial" w:hAnsi="Arial" w:cs="Arial"/>
        </w:rPr>
        <w:t xml:space="preserve"> another benefit </w:t>
      </w:r>
      <w:r w:rsidR="56F9D6FB" w:rsidRPr="0095732C">
        <w:rPr>
          <w:rFonts w:ascii="Arial" w:eastAsia="Arial" w:hAnsi="Arial" w:cs="Arial"/>
        </w:rPr>
        <w:t xml:space="preserve">I found was it </w:t>
      </w:r>
      <w:r w:rsidR="00227AAD" w:rsidRPr="0095732C">
        <w:rPr>
          <w:rFonts w:ascii="Arial" w:eastAsia="Arial" w:hAnsi="Arial" w:cs="Arial"/>
        </w:rPr>
        <w:t>enables us</w:t>
      </w:r>
      <w:r w:rsidR="56F9D6FB" w:rsidRPr="0095732C">
        <w:rPr>
          <w:rFonts w:ascii="Arial" w:eastAsia="Arial" w:hAnsi="Arial" w:cs="Arial"/>
        </w:rPr>
        <w:t xml:space="preserve"> to bond</w:t>
      </w:r>
      <w:r w:rsidR="2E656800" w:rsidRPr="0095732C">
        <w:rPr>
          <w:rFonts w:ascii="Arial" w:eastAsia="Arial" w:hAnsi="Arial" w:cs="Arial"/>
        </w:rPr>
        <w:t xml:space="preserve"> build a platform of trust</w:t>
      </w:r>
      <w:r w:rsidR="1529DF0A" w:rsidRPr="0095732C">
        <w:rPr>
          <w:rFonts w:ascii="Arial" w:eastAsia="Arial" w:hAnsi="Arial" w:cs="Arial"/>
        </w:rPr>
        <w:t xml:space="preserve"> which in turn helped to </w:t>
      </w:r>
      <w:r w:rsidR="3D0134A1" w:rsidRPr="0095732C">
        <w:rPr>
          <w:rFonts w:ascii="Arial" w:eastAsia="Arial" w:hAnsi="Arial" w:cs="Arial"/>
        </w:rPr>
        <w:t xml:space="preserve">bring to light the uniqueness </w:t>
      </w:r>
      <w:r w:rsidR="48569225" w:rsidRPr="0095732C">
        <w:rPr>
          <w:rFonts w:ascii="Arial" w:eastAsia="Arial" w:hAnsi="Arial" w:cs="Arial"/>
        </w:rPr>
        <w:t xml:space="preserve">as a newly formed team I found we were at various stages </w:t>
      </w:r>
      <w:r w:rsidR="6964BBAE" w:rsidRPr="0095732C">
        <w:rPr>
          <w:rFonts w:ascii="Arial" w:eastAsia="Arial" w:hAnsi="Arial" w:cs="Arial"/>
        </w:rPr>
        <w:t>and how we worked together</w:t>
      </w:r>
      <w:r w:rsidR="00F470D0" w:rsidRPr="0095732C">
        <w:rPr>
          <w:rFonts w:ascii="Arial" w:eastAsia="Arial" w:hAnsi="Arial" w:cs="Arial"/>
          <w:lang w:val="en-US"/>
        </w:rPr>
        <w:t xml:space="preserve"> (</w:t>
      </w:r>
      <w:r w:rsidR="00F470D0" w:rsidRPr="0095732C">
        <w:rPr>
          <w:rFonts w:ascii="Arial" w:eastAsia="Arial" w:hAnsi="Arial" w:cs="Arial"/>
          <w:lang w:val="en-US"/>
        </w:rPr>
        <w:t>Stadler,2019).</w:t>
      </w:r>
    </w:p>
    <w:p w14:paraId="75A17344" w14:textId="7ABB23DC" w:rsidR="5755CD65" w:rsidRPr="0095732C" w:rsidRDefault="5755CD65" w:rsidP="00027FB8">
      <w:pPr>
        <w:spacing w:line="360" w:lineRule="auto"/>
        <w:rPr>
          <w:rFonts w:ascii="Arial" w:eastAsia="Arial" w:hAnsi="Arial" w:cs="Arial"/>
          <w:lang w:val="en-US"/>
        </w:rPr>
      </w:pPr>
      <w:r w:rsidRPr="0095732C">
        <w:rPr>
          <w:rFonts w:ascii="Arial" w:eastAsia="Arial" w:hAnsi="Arial" w:cs="Arial"/>
        </w:rPr>
        <w:t>U</w:t>
      </w:r>
      <w:r w:rsidR="1C0AE507" w:rsidRPr="0095732C">
        <w:rPr>
          <w:rFonts w:ascii="Arial" w:eastAsia="Arial" w:hAnsi="Arial" w:cs="Arial"/>
        </w:rPr>
        <w:t>s</w:t>
      </w:r>
      <w:r w:rsidRPr="0095732C">
        <w:rPr>
          <w:rFonts w:ascii="Arial" w:eastAsia="Arial" w:hAnsi="Arial" w:cs="Arial"/>
        </w:rPr>
        <w:t>ing Tuckm</w:t>
      </w:r>
      <w:r w:rsidR="52A5944C" w:rsidRPr="0095732C">
        <w:rPr>
          <w:rFonts w:ascii="Arial" w:eastAsia="Arial" w:hAnsi="Arial" w:cs="Arial"/>
        </w:rPr>
        <w:t xml:space="preserve">an’s </w:t>
      </w:r>
      <w:r w:rsidR="7B233CFA" w:rsidRPr="0095732C">
        <w:rPr>
          <w:rFonts w:ascii="Arial" w:eastAsia="Arial" w:hAnsi="Arial" w:cs="Arial"/>
        </w:rPr>
        <w:t xml:space="preserve">Team </w:t>
      </w:r>
      <w:r w:rsidR="001205B7" w:rsidRPr="0095732C">
        <w:rPr>
          <w:rFonts w:ascii="Arial" w:eastAsia="Arial" w:hAnsi="Arial" w:cs="Arial"/>
        </w:rPr>
        <w:t>Development</w:t>
      </w:r>
      <w:r w:rsidR="7B233CFA" w:rsidRPr="0095732C">
        <w:rPr>
          <w:rFonts w:ascii="Arial" w:eastAsia="Arial" w:hAnsi="Arial" w:cs="Arial"/>
        </w:rPr>
        <w:t xml:space="preserve"> models </w:t>
      </w:r>
      <w:r w:rsidR="2143D3E7" w:rsidRPr="0095732C">
        <w:rPr>
          <w:rFonts w:ascii="Arial" w:eastAsia="Arial" w:hAnsi="Arial" w:cs="Arial"/>
        </w:rPr>
        <w:t xml:space="preserve">my team </w:t>
      </w:r>
      <w:r w:rsidR="4A6A43E6" w:rsidRPr="0095732C">
        <w:rPr>
          <w:rFonts w:ascii="Arial" w:eastAsia="Arial" w:hAnsi="Arial" w:cs="Arial"/>
        </w:rPr>
        <w:t xml:space="preserve">I </w:t>
      </w:r>
      <w:r w:rsidR="006D668C" w:rsidRPr="0095732C">
        <w:rPr>
          <w:rFonts w:ascii="Arial" w:eastAsia="Arial" w:hAnsi="Arial" w:cs="Arial"/>
        </w:rPr>
        <w:t>examined</w:t>
      </w:r>
      <w:r w:rsidR="4A6A43E6" w:rsidRPr="0095732C">
        <w:rPr>
          <w:rFonts w:ascii="Arial" w:eastAsia="Arial" w:hAnsi="Arial" w:cs="Arial"/>
        </w:rPr>
        <w:t xml:space="preserve"> how </w:t>
      </w:r>
      <w:r w:rsidR="01CE3E3F" w:rsidRPr="0095732C">
        <w:rPr>
          <w:rFonts w:ascii="Arial" w:eastAsia="Arial" w:hAnsi="Arial" w:cs="Arial"/>
        </w:rPr>
        <w:t xml:space="preserve">we </w:t>
      </w:r>
      <w:r w:rsidR="40386F26" w:rsidRPr="0095732C">
        <w:rPr>
          <w:rFonts w:ascii="Arial" w:eastAsia="Arial" w:hAnsi="Arial" w:cs="Arial"/>
        </w:rPr>
        <w:t xml:space="preserve">worked </w:t>
      </w:r>
      <w:r w:rsidR="01CE3E3F" w:rsidRPr="0095732C">
        <w:rPr>
          <w:rFonts w:ascii="Arial" w:eastAsia="Arial" w:hAnsi="Arial" w:cs="Arial"/>
        </w:rPr>
        <w:t>as a</w:t>
      </w:r>
      <w:r w:rsidR="4A6A43E6" w:rsidRPr="0095732C">
        <w:rPr>
          <w:rFonts w:ascii="Arial" w:eastAsia="Arial" w:hAnsi="Arial" w:cs="Arial"/>
        </w:rPr>
        <w:t xml:space="preserve"> team</w:t>
      </w:r>
      <w:r w:rsidR="40386F26" w:rsidRPr="0095732C">
        <w:rPr>
          <w:rFonts w:ascii="Arial" w:eastAsia="Arial" w:hAnsi="Arial" w:cs="Arial"/>
        </w:rPr>
        <w:t xml:space="preserve"> from the </w:t>
      </w:r>
      <w:r w:rsidR="64535ADE" w:rsidRPr="0095732C">
        <w:rPr>
          <w:rFonts w:ascii="Arial" w:eastAsia="Arial" w:hAnsi="Arial" w:cs="Arial"/>
        </w:rPr>
        <w:t>first</w:t>
      </w:r>
      <w:r w:rsidR="001205B7" w:rsidRPr="0095732C">
        <w:rPr>
          <w:rFonts w:ascii="Arial" w:eastAsia="Arial" w:hAnsi="Arial" w:cs="Arial"/>
        </w:rPr>
        <w:t xml:space="preserve"> forming, getting acquainted, </w:t>
      </w:r>
      <w:r w:rsidR="00833C50" w:rsidRPr="0095732C">
        <w:rPr>
          <w:rFonts w:ascii="Arial" w:eastAsia="Arial" w:hAnsi="Arial" w:cs="Arial"/>
        </w:rPr>
        <w:t xml:space="preserve">and </w:t>
      </w:r>
      <w:r w:rsidR="56DC1C35" w:rsidRPr="0095732C">
        <w:rPr>
          <w:rFonts w:ascii="Arial" w:eastAsia="Arial" w:hAnsi="Arial" w:cs="Arial"/>
        </w:rPr>
        <w:t>setting up</w:t>
      </w:r>
      <w:r w:rsidR="001205B7" w:rsidRPr="0095732C">
        <w:rPr>
          <w:rFonts w:ascii="Arial" w:eastAsia="Arial" w:hAnsi="Arial" w:cs="Arial"/>
        </w:rPr>
        <w:t xml:space="preserve"> rules and boundaries. </w:t>
      </w:r>
      <w:r w:rsidR="7DE1A1FE" w:rsidRPr="0095732C">
        <w:rPr>
          <w:rFonts w:ascii="Arial" w:eastAsia="Arial" w:hAnsi="Arial" w:cs="Arial"/>
        </w:rPr>
        <w:t>Everyone</w:t>
      </w:r>
      <w:r w:rsidR="485DFADA" w:rsidRPr="0095732C">
        <w:rPr>
          <w:rFonts w:ascii="Arial" w:eastAsia="Arial" w:hAnsi="Arial" w:cs="Arial"/>
        </w:rPr>
        <w:t xml:space="preserve"> then shared their thoughts</w:t>
      </w:r>
      <w:r w:rsidR="001205B7" w:rsidRPr="0095732C">
        <w:rPr>
          <w:rFonts w:ascii="Arial" w:eastAsia="Arial" w:hAnsi="Arial" w:cs="Arial"/>
        </w:rPr>
        <w:t xml:space="preserve"> and</w:t>
      </w:r>
      <w:r w:rsidR="4A2432A3" w:rsidRPr="0095732C">
        <w:rPr>
          <w:rFonts w:ascii="Arial" w:eastAsia="Arial" w:hAnsi="Arial" w:cs="Arial"/>
        </w:rPr>
        <w:t xml:space="preserve"> </w:t>
      </w:r>
      <w:r w:rsidR="6BD6835C" w:rsidRPr="0095732C">
        <w:rPr>
          <w:rFonts w:ascii="Arial" w:eastAsia="Arial" w:hAnsi="Arial" w:cs="Arial"/>
          <w:lang w:val="en-US"/>
        </w:rPr>
        <w:t>goals</w:t>
      </w:r>
      <w:r w:rsidR="4A2432A3" w:rsidRPr="0095732C">
        <w:rPr>
          <w:rFonts w:ascii="Arial" w:eastAsia="Arial" w:hAnsi="Arial" w:cs="Arial"/>
          <w:lang w:val="en-US"/>
        </w:rPr>
        <w:t xml:space="preserve"> </w:t>
      </w:r>
      <w:r w:rsidR="00833C50" w:rsidRPr="0095732C">
        <w:rPr>
          <w:rFonts w:ascii="Arial" w:eastAsia="Arial" w:hAnsi="Arial" w:cs="Arial"/>
          <w:lang w:val="en-US"/>
        </w:rPr>
        <w:t>for</w:t>
      </w:r>
      <w:r w:rsidR="4A2432A3" w:rsidRPr="0095732C">
        <w:rPr>
          <w:rFonts w:ascii="Arial" w:eastAsia="Arial" w:hAnsi="Arial" w:cs="Arial"/>
          <w:lang w:val="en-US"/>
        </w:rPr>
        <w:t xml:space="preserve"> t</w:t>
      </w:r>
      <w:r w:rsidR="0605A0F6" w:rsidRPr="0095732C">
        <w:rPr>
          <w:rFonts w:ascii="Arial" w:eastAsia="Arial" w:hAnsi="Arial" w:cs="Arial"/>
          <w:lang w:val="en-US"/>
        </w:rPr>
        <w:t>he</w:t>
      </w:r>
      <w:r w:rsidR="4A2432A3" w:rsidRPr="0095732C">
        <w:rPr>
          <w:rFonts w:ascii="Arial" w:eastAsia="Arial" w:hAnsi="Arial" w:cs="Arial"/>
          <w:lang w:val="en-US"/>
        </w:rPr>
        <w:t xml:space="preserve"> presentation</w:t>
      </w:r>
      <w:r w:rsidR="001205B7" w:rsidRPr="0095732C">
        <w:rPr>
          <w:rFonts w:ascii="Arial" w:eastAsia="Arial" w:hAnsi="Arial" w:cs="Arial"/>
          <w:lang w:val="en-US"/>
        </w:rPr>
        <w:t>. The</w:t>
      </w:r>
      <w:r w:rsidR="0C97449A" w:rsidRPr="0095732C">
        <w:rPr>
          <w:rFonts w:ascii="Arial" w:eastAsia="Arial" w:hAnsi="Arial" w:cs="Arial"/>
          <w:lang w:val="en-US"/>
        </w:rPr>
        <w:t xml:space="preserve"> storming stage was challenging as </w:t>
      </w:r>
      <w:r w:rsidR="00227AAD" w:rsidRPr="0095732C">
        <w:rPr>
          <w:rFonts w:ascii="Arial" w:eastAsia="Arial" w:hAnsi="Arial" w:cs="Arial"/>
          <w:lang w:val="en-US"/>
        </w:rPr>
        <w:t>team members</w:t>
      </w:r>
      <w:r w:rsidR="5ED1B713" w:rsidRPr="0095732C">
        <w:rPr>
          <w:rFonts w:ascii="Arial" w:eastAsia="Arial" w:hAnsi="Arial" w:cs="Arial"/>
          <w:lang w:val="en-US"/>
        </w:rPr>
        <w:t xml:space="preserve"> were still working out a clear path to execute the task</w:t>
      </w:r>
      <w:r w:rsidR="44096571" w:rsidRPr="0095732C">
        <w:rPr>
          <w:rFonts w:ascii="Arial" w:eastAsia="Arial" w:hAnsi="Arial" w:cs="Arial"/>
          <w:lang w:val="en-US"/>
        </w:rPr>
        <w:t xml:space="preserve"> </w:t>
      </w:r>
      <w:r w:rsidR="00833C50" w:rsidRPr="0095732C">
        <w:rPr>
          <w:rFonts w:ascii="Arial" w:eastAsia="Arial" w:hAnsi="Arial" w:cs="Arial"/>
          <w:lang w:val="en-US"/>
        </w:rPr>
        <w:t>and establishing clear communication</w:t>
      </w:r>
      <w:r w:rsidR="005A7528" w:rsidRPr="0095732C">
        <w:rPr>
          <w:rFonts w:ascii="Arial" w:eastAsia="Arial" w:hAnsi="Arial" w:cs="Arial"/>
          <w:lang w:val="en-US"/>
        </w:rPr>
        <w:t xml:space="preserve">. I found </w:t>
      </w:r>
      <w:r w:rsidR="006A3DFD" w:rsidRPr="0095732C">
        <w:rPr>
          <w:rFonts w:ascii="Arial" w:eastAsia="Arial" w:hAnsi="Arial" w:cs="Arial"/>
          <w:lang w:val="en-US"/>
        </w:rPr>
        <w:t xml:space="preserve">that </w:t>
      </w:r>
      <w:r w:rsidR="005A7528" w:rsidRPr="0095732C">
        <w:rPr>
          <w:rFonts w:ascii="Arial" w:eastAsia="Arial" w:hAnsi="Arial" w:cs="Arial"/>
          <w:lang w:val="en-US"/>
        </w:rPr>
        <w:t>vocal, visual,</w:t>
      </w:r>
      <w:r w:rsidR="00833C50" w:rsidRPr="0095732C">
        <w:rPr>
          <w:rFonts w:ascii="Arial" w:eastAsia="Arial" w:hAnsi="Arial" w:cs="Arial"/>
          <w:lang w:val="en-US"/>
        </w:rPr>
        <w:t xml:space="preserve"> and verbally delegating specific sections of the presentation helped us overcome barriers and re-engage during the norming stage; it</w:t>
      </w:r>
      <w:r w:rsidR="00227AAD" w:rsidRPr="0095732C">
        <w:rPr>
          <w:rFonts w:ascii="Arial" w:eastAsia="Arial" w:hAnsi="Arial" w:cs="Arial"/>
          <w:lang w:val="en-US"/>
        </w:rPr>
        <w:t xml:space="preserve"> was coming </w:t>
      </w:r>
      <w:r w:rsidR="00BB5BF4" w:rsidRPr="0095732C">
        <w:rPr>
          <w:rFonts w:ascii="Arial" w:eastAsia="Arial" w:hAnsi="Arial" w:cs="Arial"/>
          <w:lang w:val="en-US"/>
        </w:rPr>
        <w:t>together</w:t>
      </w:r>
      <w:r w:rsidR="77B54808" w:rsidRPr="0095732C">
        <w:rPr>
          <w:rFonts w:ascii="Arial" w:eastAsia="Arial" w:hAnsi="Arial" w:cs="Arial"/>
          <w:lang w:val="en-US"/>
        </w:rPr>
        <w:t>,</w:t>
      </w:r>
      <w:r w:rsidR="00227AAD" w:rsidRPr="0095732C">
        <w:rPr>
          <w:rFonts w:ascii="Arial" w:eastAsia="Arial" w:hAnsi="Arial" w:cs="Arial"/>
          <w:lang w:val="en-US"/>
        </w:rPr>
        <w:t xml:space="preserve"> and </w:t>
      </w:r>
      <w:r w:rsidR="006A3DFD" w:rsidRPr="0095732C">
        <w:rPr>
          <w:rFonts w:ascii="Arial" w:eastAsia="Arial" w:hAnsi="Arial" w:cs="Arial"/>
          <w:lang w:val="en-US"/>
        </w:rPr>
        <w:t>creativity flowed</w:t>
      </w:r>
      <w:r w:rsidR="00227AAD" w:rsidRPr="0095732C">
        <w:rPr>
          <w:rFonts w:ascii="Arial" w:eastAsia="Arial" w:hAnsi="Arial" w:cs="Arial"/>
          <w:lang w:val="en-US"/>
        </w:rPr>
        <w:t>.</w:t>
      </w:r>
      <w:r w:rsidR="4732D066" w:rsidRPr="0095732C">
        <w:rPr>
          <w:rFonts w:ascii="Arial" w:eastAsia="Arial" w:hAnsi="Arial" w:cs="Arial"/>
          <w:lang w:val="en-US"/>
        </w:rPr>
        <w:t xml:space="preserve"> </w:t>
      </w:r>
      <w:r w:rsidR="00BB5BF4" w:rsidRPr="0095732C">
        <w:rPr>
          <w:rFonts w:ascii="Arial" w:eastAsia="Arial" w:hAnsi="Arial" w:cs="Arial"/>
          <w:lang w:val="en-US"/>
        </w:rPr>
        <w:t>In the</w:t>
      </w:r>
      <w:r w:rsidR="00342EEA" w:rsidRPr="0095732C">
        <w:rPr>
          <w:rFonts w:ascii="Arial" w:eastAsia="Arial" w:hAnsi="Arial" w:cs="Arial"/>
          <w:lang w:val="en-US"/>
        </w:rPr>
        <w:t xml:space="preserve"> perf</w:t>
      </w:r>
      <w:r w:rsidR="00D70825" w:rsidRPr="0095732C">
        <w:rPr>
          <w:rFonts w:ascii="Arial" w:eastAsia="Arial" w:hAnsi="Arial" w:cs="Arial"/>
          <w:lang w:val="en-US"/>
        </w:rPr>
        <w:t>orming stage</w:t>
      </w:r>
      <w:r w:rsidR="00BB5BF4" w:rsidRPr="0095732C">
        <w:rPr>
          <w:rFonts w:ascii="Arial" w:eastAsia="Arial" w:hAnsi="Arial" w:cs="Arial"/>
          <w:lang w:val="en-US"/>
        </w:rPr>
        <w:t>,</w:t>
      </w:r>
      <w:r w:rsidR="00D70825" w:rsidRPr="0095732C">
        <w:rPr>
          <w:rFonts w:ascii="Arial" w:eastAsia="Arial" w:hAnsi="Arial" w:cs="Arial"/>
          <w:lang w:val="en-US"/>
        </w:rPr>
        <w:t xml:space="preserve"> the team</w:t>
      </w:r>
      <w:r w:rsidR="00BB5BF4" w:rsidRPr="0095732C">
        <w:rPr>
          <w:rFonts w:ascii="Arial" w:eastAsia="Arial" w:hAnsi="Arial" w:cs="Arial"/>
          <w:lang w:val="en-US"/>
        </w:rPr>
        <w:t xml:space="preserve"> worked</w:t>
      </w:r>
      <w:r w:rsidR="00D70825" w:rsidRPr="0095732C">
        <w:rPr>
          <w:rFonts w:ascii="Arial" w:eastAsia="Arial" w:hAnsi="Arial" w:cs="Arial"/>
          <w:lang w:val="en-US"/>
        </w:rPr>
        <w:t xml:space="preserve"> </w:t>
      </w:r>
      <w:r w:rsidR="00F91D63" w:rsidRPr="0095732C">
        <w:rPr>
          <w:rFonts w:ascii="Arial" w:eastAsia="Arial" w:hAnsi="Arial" w:cs="Arial"/>
          <w:lang w:val="en-US"/>
        </w:rPr>
        <w:t xml:space="preserve">in an open and trusting </w:t>
      </w:r>
      <w:r w:rsidR="00BB5BF4" w:rsidRPr="0095732C">
        <w:rPr>
          <w:rFonts w:ascii="Arial" w:eastAsia="Arial" w:hAnsi="Arial" w:cs="Arial"/>
          <w:lang w:val="en-US"/>
        </w:rPr>
        <w:t>atmosphere with a common end goa</w:t>
      </w:r>
      <w:r w:rsidR="00820811" w:rsidRPr="0095732C">
        <w:rPr>
          <w:rFonts w:ascii="Arial" w:eastAsia="Arial" w:hAnsi="Arial" w:cs="Arial"/>
          <w:lang w:val="en-US"/>
        </w:rPr>
        <w:t>l</w:t>
      </w:r>
      <w:r w:rsidR="000F24C7" w:rsidRPr="0095732C">
        <w:rPr>
          <w:rFonts w:ascii="Arial" w:eastAsia="Arial" w:hAnsi="Arial" w:cs="Arial"/>
          <w:lang w:val="en-US"/>
        </w:rPr>
        <w:t>.</w:t>
      </w:r>
      <w:r w:rsidR="00820811" w:rsidRPr="0095732C">
        <w:rPr>
          <w:rFonts w:ascii="Arial" w:eastAsia="Arial" w:hAnsi="Arial" w:cs="Arial"/>
          <w:lang w:val="en-US"/>
        </w:rPr>
        <w:t xml:space="preserve"> </w:t>
      </w:r>
      <w:r w:rsidR="00FE2335" w:rsidRPr="0095732C">
        <w:rPr>
          <w:rFonts w:ascii="Arial" w:eastAsia="Arial" w:hAnsi="Arial" w:cs="Arial"/>
          <w:lang w:val="en-US"/>
        </w:rPr>
        <w:t>Finally</w:t>
      </w:r>
      <w:r w:rsidR="00833C50" w:rsidRPr="0095732C">
        <w:rPr>
          <w:rFonts w:ascii="Arial" w:eastAsia="Arial" w:hAnsi="Arial" w:cs="Arial"/>
          <w:lang w:val="en-US"/>
        </w:rPr>
        <w:t>,</w:t>
      </w:r>
      <w:r w:rsidR="00820811" w:rsidRPr="0095732C">
        <w:rPr>
          <w:rFonts w:ascii="Arial" w:eastAsia="Arial" w:hAnsi="Arial" w:cs="Arial"/>
          <w:lang w:val="en-US"/>
        </w:rPr>
        <w:t xml:space="preserve"> </w:t>
      </w:r>
      <w:r w:rsidR="005A7528" w:rsidRPr="0095732C">
        <w:rPr>
          <w:rFonts w:ascii="Arial" w:eastAsia="Arial" w:hAnsi="Arial" w:cs="Arial"/>
          <w:lang w:val="en-US"/>
        </w:rPr>
        <w:t xml:space="preserve">we reached the adjourning stage after </w:t>
      </w:r>
      <w:r w:rsidR="006A3DFD" w:rsidRPr="0095732C">
        <w:rPr>
          <w:rFonts w:ascii="Arial" w:eastAsia="Arial" w:hAnsi="Arial" w:cs="Arial"/>
          <w:lang w:val="en-US"/>
        </w:rPr>
        <w:t>presenting</w:t>
      </w:r>
      <w:r w:rsidR="005A7528" w:rsidRPr="0095732C">
        <w:rPr>
          <w:rFonts w:ascii="Arial" w:eastAsia="Arial" w:hAnsi="Arial" w:cs="Arial"/>
          <w:lang w:val="en-US"/>
        </w:rPr>
        <w:t xml:space="preserve"> our presentation to the class and </w:t>
      </w:r>
      <w:proofErr w:type="spellStart"/>
      <w:r w:rsidR="005A7528" w:rsidRPr="0095732C">
        <w:rPr>
          <w:rFonts w:ascii="Arial" w:eastAsia="Arial" w:hAnsi="Arial" w:cs="Arial"/>
          <w:lang w:val="en-US"/>
        </w:rPr>
        <w:t>recognising</w:t>
      </w:r>
      <w:proofErr w:type="spellEnd"/>
      <w:r w:rsidR="005A7528" w:rsidRPr="0095732C">
        <w:rPr>
          <w:rFonts w:ascii="Arial" w:eastAsia="Arial" w:hAnsi="Arial" w:cs="Arial"/>
          <w:lang w:val="en-US"/>
        </w:rPr>
        <w:t xml:space="preserve"> it</w:t>
      </w:r>
      <w:r w:rsidR="00181901" w:rsidRPr="0095732C">
        <w:rPr>
          <w:rFonts w:ascii="Arial" w:eastAsia="Arial" w:hAnsi="Arial" w:cs="Arial"/>
          <w:lang w:val="en-US"/>
        </w:rPr>
        <w:t xml:space="preserve"> </w:t>
      </w:r>
      <w:r w:rsidR="00181901" w:rsidRPr="0095732C">
        <w:rPr>
          <w:rFonts w:ascii="Arial" w:eastAsia="Arial" w:hAnsi="Arial" w:cs="Arial"/>
        </w:rPr>
        <w:t>(</w:t>
      </w:r>
      <w:r w:rsidR="00181901" w:rsidRPr="0095732C">
        <w:rPr>
          <w:rFonts w:ascii="Arial" w:eastAsia="Arial" w:hAnsi="Arial" w:cs="Arial"/>
          <w:lang w:val="en-US"/>
        </w:rPr>
        <w:t>Tuckman and Harper, 2012).</w:t>
      </w:r>
    </w:p>
    <w:p w14:paraId="1D16459B" w14:textId="6A97EEB1" w:rsidR="0081515A" w:rsidRPr="0095732C" w:rsidRDefault="00262035" w:rsidP="00027FB8">
      <w:pPr>
        <w:spacing w:line="360" w:lineRule="auto"/>
        <w:rPr>
          <w:rFonts w:ascii="Arial" w:eastAsia="Arial" w:hAnsi="Arial" w:cs="Arial"/>
          <w:lang w:val="en-US"/>
        </w:rPr>
      </w:pPr>
      <w:r w:rsidRPr="0095732C">
        <w:rPr>
          <w:rFonts w:ascii="Arial" w:eastAsia="Arial" w:hAnsi="Arial" w:cs="Arial"/>
          <w:lang w:val="en-US"/>
        </w:rPr>
        <w:t>How</w:t>
      </w:r>
      <w:r w:rsidR="00355983" w:rsidRPr="0095732C">
        <w:rPr>
          <w:rFonts w:ascii="Arial" w:eastAsia="Arial" w:hAnsi="Arial" w:cs="Arial"/>
          <w:lang w:val="en-US"/>
        </w:rPr>
        <w:t xml:space="preserve"> </w:t>
      </w:r>
      <w:r w:rsidR="00371227" w:rsidRPr="0095732C">
        <w:rPr>
          <w:rFonts w:ascii="Arial" w:eastAsia="Arial" w:hAnsi="Arial" w:cs="Arial"/>
          <w:lang w:val="en-US"/>
        </w:rPr>
        <w:t xml:space="preserve">can </w:t>
      </w:r>
      <w:r w:rsidR="004203C5" w:rsidRPr="0095732C">
        <w:rPr>
          <w:rFonts w:ascii="Arial" w:eastAsia="Arial" w:hAnsi="Arial" w:cs="Arial"/>
          <w:lang w:val="en-US"/>
        </w:rPr>
        <w:t>combining</w:t>
      </w:r>
      <w:r w:rsidR="00371227" w:rsidRPr="0095732C">
        <w:rPr>
          <w:rFonts w:ascii="Arial" w:eastAsia="Arial" w:hAnsi="Arial" w:cs="Arial"/>
          <w:lang w:val="en-US"/>
        </w:rPr>
        <w:t xml:space="preserve"> and </w:t>
      </w:r>
      <w:proofErr w:type="spellStart"/>
      <w:r w:rsidR="00371227" w:rsidRPr="0095732C">
        <w:rPr>
          <w:rFonts w:ascii="Arial" w:eastAsia="Arial" w:hAnsi="Arial" w:cs="Arial"/>
          <w:lang w:val="en-US"/>
        </w:rPr>
        <w:t>utilising</w:t>
      </w:r>
      <w:proofErr w:type="spellEnd"/>
      <w:r w:rsidR="00371227" w:rsidRPr="0095732C">
        <w:rPr>
          <w:rFonts w:ascii="Arial" w:eastAsia="Arial" w:hAnsi="Arial" w:cs="Arial"/>
          <w:lang w:val="en-US"/>
        </w:rPr>
        <w:t xml:space="preserve"> our strengths and skills produce the best results?</w:t>
      </w:r>
      <w:r w:rsidR="004F3F99" w:rsidRPr="0095732C">
        <w:rPr>
          <w:rFonts w:ascii="Arial" w:eastAsia="Arial" w:hAnsi="Arial" w:cs="Arial"/>
          <w:lang w:val="en-US"/>
        </w:rPr>
        <w:t xml:space="preserve"> Another</w:t>
      </w:r>
      <w:r w:rsidR="19799761" w:rsidRPr="0095732C">
        <w:rPr>
          <w:rFonts w:ascii="Arial" w:eastAsia="Arial" w:hAnsi="Arial" w:cs="Arial"/>
          <w:lang w:val="en-US"/>
        </w:rPr>
        <w:t xml:space="preserve"> model I found </w:t>
      </w:r>
      <w:r w:rsidR="001964D0" w:rsidRPr="0095732C">
        <w:rPr>
          <w:rFonts w:ascii="Arial" w:eastAsia="Arial" w:hAnsi="Arial" w:cs="Arial"/>
          <w:lang w:val="en-US"/>
        </w:rPr>
        <w:t>helpful</w:t>
      </w:r>
      <w:r w:rsidR="19799761" w:rsidRPr="0095732C">
        <w:rPr>
          <w:rFonts w:ascii="Arial" w:eastAsia="Arial" w:hAnsi="Arial" w:cs="Arial"/>
          <w:lang w:val="en-US"/>
        </w:rPr>
        <w:t xml:space="preserve"> was the Thoma</w:t>
      </w:r>
      <w:r w:rsidR="050189EA" w:rsidRPr="0095732C">
        <w:rPr>
          <w:rFonts w:ascii="Arial" w:eastAsia="Arial" w:hAnsi="Arial" w:cs="Arial"/>
          <w:lang w:val="en-US"/>
        </w:rPr>
        <w:t>s</w:t>
      </w:r>
      <w:r w:rsidR="19799761" w:rsidRPr="0095732C">
        <w:rPr>
          <w:rFonts w:ascii="Arial" w:eastAsia="Arial" w:hAnsi="Arial" w:cs="Arial"/>
          <w:lang w:val="en-US"/>
        </w:rPr>
        <w:t xml:space="preserve"> </w:t>
      </w:r>
      <w:r w:rsidR="2C6214DA" w:rsidRPr="0095732C">
        <w:rPr>
          <w:rFonts w:ascii="Arial" w:eastAsia="Arial" w:hAnsi="Arial" w:cs="Arial"/>
          <w:lang w:val="en-US"/>
        </w:rPr>
        <w:t>Kilmann</w:t>
      </w:r>
      <w:r w:rsidR="521D7F3C" w:rsidRPr="0095732C">
        <w:rPr>
          <w:rFonts w:ascii="Arial" w:eastAsia="Arial" w:hAnsi="Arial" w:cs="Arial"/>
          <w:lang w:val="en-US"/>
        </w:rPr>
        <w:t xml:space="preserve"> conflict </w:t>
      </w:r>
      <w:r w:rsidR="001964D0" w:rsidRPr="0095732C">
        <w:rPr>
          <w:rFonts w:ascii="Arial" w:eastAsia="Arial" w:hAnsi="Arial" w:cs="Arial"/>
          <w:lang w:val="en-US"/>
        </w:rPr>
        <w:t>model</w:t>
      </w:r>
      <w:r w:rsidR="521D7F3C" w:rsidRPr="0095732C">
        <w:rPr>
          <w:rFonts w:ascii="Arial" w:eastAsia="Arial" w:hAnsi="Arial" w:cs="Arial"/>
          <w:lang w:val="en-US"/>
        </w:rPr>
        <w:t xml:space="preserve"> </w:t>
      </w:r>
      <w:r w:rsidR="32CD3A64" w:rsidRPr="0095732C">
        <w:rPr>
          <w:rFonts w:ascii="Arial" w:eastAsia="Arial" w:hAnsi="Arial" w:cs="Arial"/>
          <w:lang w:val="en-US"/>
        </w:rPr>
        <w:t>from the last presentation</w:t>
      </w:r>
      <w:r w:rsidR="004F3F99" w:rsidRPr="0095732C">
        <w:rPr>
          <w:rFonts w:ascii="Arial" w:eastAsia="Arial" w:hAnsi="Arial" w:cs="Arial"/>
          <w:lang w:val="en-US"/>
        </w:rPr>
        <w:t>.</w:t>
      </w:r>
      <w:r w:rsidR="32CD3A64" w:rsidRPr="0095732C">
        <w:rPr>
          <w:rFonts w:ascii="Arial" w:eastAsia="Arial" w:hAnsi="Arial" w:cs="Arial"/>
          <w:lang w:val="en-US"/>
        </w:rPr>
        <w:t xml:space="preserve"> </w:t>
      </w:r>
      <w:r w:rsidR="12F34BD7" w:rsidRPr="0095732C">
        <w:rPr>
          <w:rFonts w:ascii="Arial" w:eastAsia="Arial" w:hAnsi="Arial" w:cs="Arial"/>
          <w:lang w:val="en-US"/>
        </w:rPr>
        <w:t xml:space="preserve">I made some observations </w:t>
      </w:r>
      <w:r w:rsidR="5E6BD90D" w:rsidRPr="0095732C">
        <w:rPr>
          <w:rFonts w:ascii="Arial" w:eastAsia="Arial" w:hAnsi="Arial" w:cs="Arial"/>
          <w:lang w:val="en-US"/>
        </w:rPr>
        <w:t xml:space="preserve">as </w:t>
      </w:r>
      <w:r w:rsidR="006906FD" w:rsidRPr="0095732C">
        <w:rPr>
          <w:rFonts w:ascii="Arial" w:eastAsia="Arial" w:hAnsi="Arial" w:cs="Arial"/>
          <w:lang w:val="en-US"/>
        </w:rPr>
        <w:t xml:space="preserve">the </w:t>
      </w:r>
      <w:r w:rsidR="5E6BD90D" w:rsidRPr="0095732C">
        <w:rPr>
          <w:rFonts w:ascii="Arial" w:eastAsia="Arial" w:hAnsi="Arial" w:cs="Arial"/>
          <w:lang w:val="en-US"/>
        </w:rPr>
        <w:t xml:space="preserve">conflict </w:t>
      </w:r>
      <w:r w:rsidR="17E76621" w:rsidRPr="0095732C">
        <w:rPr>
          <w:rFonts w:ascii="Arial" w:eastAsia="Arial" w:hAnsi="Arial" w:cs="Arial"/>
          <w:lang w:val="en-US"/>
        </w:rPr>
        <w:t>was</w:t>
      </w:r>
      <w:r w:rsidR="5E6BD90D" w:rsidRPr="0095732C">
        <w:rPr>
          <w:rFonts w:ascii="Arial" w:eastAsia="Arial" w:hAnsi="Arial" w:cs="Arial"/>
          <w:lang w:val="en-US"/>
        </w:rPr>
        <w:t xml:space="preserve"> inevitable</w:t>
      </w:r>
      <w:r w:rsidR="004F3F99" w:rsidRPr="0095732C">
        <w:rPr>
          <w:rFonts w:ascii="Arial" w:eastAsia="Arial" w:hAnsi="Arial" w:cs="Arial"/>
          <w:lang w:val="en-US"/>
        </w:rPr>
        <w:t>; some</w:t>
      </w:r>
      <w:r w:rsidR="5E6BD90D" w:rsidRPr="0095732C">
        <w:rPr>
          <w:rFonts w:ascii="Arial" w:eastAsia="Arial" w:hAnsi="Arial" w:cs="Arial"/>
          <w:lang w:val="en-US"/>
        </w:rPr>
        <w:t xml:space="preserve"> </w:t>
      </w:r>
      <w:r w:rsidR="20845BD8" w:rsidRPr="0095732C">
        <w:rPr>
          <w:rFonts w:ascii="Arial" w:eastAsia="Arial" w:hAnsi="Arial" w:cs="Arial"/>
          <w:lang w:val="en-US"/>
        </w:rPr>
        <w:t xml:space="preserve">members </w:t>
      </w:r>
      <w:r w:rsidR="20845BD8" w:rsidRPr="0095732C">
        <w:rPr>
          <w:rFonts w:ascii="Arial" w:eastAsia="Arial" w:hAnsi="Arial" w:cs="Arial"/>
          <w:lang w:val="en-US"/>
        </w:rPr>
        <w:lastRenderedPageBreak/>
        <w:t xml:space="preserve">were more </w:t>
      </w:r>
      <w:r w:rsidR="307B3BC0" w:rsidRPr="0095732C">
        <w:rPr>
          <w:rFonts w:ascii="Arial" w:eastAsia="Arial" w:hAnsi="Arial" w:cs="Arial"/>
          <w:lang w:val="en-US"/>
        </w:rPr>
        <w:t xml:space="preserve">concerned about their </w:t>
      </w:r>
      <w:r w:rsidR="3A32DBB2" w:rsidRPr="0095732C">
        <w:rPr>
          <w:rFonts w:ascii="Arial" w:eastAsia="Arial" w:hAnsi="Arial" w:cs="Arial"/>
          <w:lang w:val="en-US"/>
        </w:rPr>
        <w:t xml:space="preserve">point of view than the entire </w:t>
      </w:r>
      <w:r w:rsidR="004F3F99" w:rsidRPr="0095732C">
        <w:rPr>
          <w:rFonts w:ascii="Arial" w:eastAsia="Arial" w:hAnsi="Arial" w:cs="Arial"/>
          <w:lang w:val="en-US"/>
        </w:rPr>
        <w:t>team's</w:t>
      </w:r>
      <w:r w:rsidR="399616C1" w:rsidRPr="0095732C">
        <w:rPr>
          <w:rFonts w:ascii="Arial" w:eastAsia="Arial" w:hAnsi="Arial" w:cs="Arial"/>
          <w:lang w:val="en-US"/>
        </w:rPr>
        <w:t xml:space="preserve"> </w:t>
      </w:r>
      <w:proofErr w:type="gramStart"/>
      <w:r w:rsidR="004203C5" w:rsidRPr="0095732C">
        <w:rPr>
          <w:rFonts w:ascii="Arial" w:eastAsia="Arial" w:hAnsi="Arial" w:cs="Arial"/>
          <w:lang w:val="en-US"/>
        </w:rPr>
        <w:t>objective</w:t>
      </w:r>
      <w:r w:rsidR="003718B8" w:rsidRPr="0095732C">
        <w:rPr>
          <w:rFonts w:ascii="Arial" w:eastAsia="Arial" w:hAnsi="Arial" w:cs="Arial"/>
          <w:lang w:val="en-US"/>
        </w:rPr>
        <w:t>,</w:t>
      </w:r>
      <w:r w:rsidR="004203C5" w:rsidRPr="0095732C">
        <w:rPr>
          <w:rFonts w:ascii="Arial" w:eastAsia="Arial" w:hAnsi="Arial" w:cs="Arial"/>
          <w:lang w:val="en-US"/>
        </w:rPr>
        <w:t xml:space="preserve"> and</w:t>
      </w:r>
      <w:proofErr w:type="gramEnd"/>
      <w:r w:rsidR="00371227" w:rsidRPr="0095732C">
        <w:rPr>
          <w:rFonts w:ascii="Arial" w:eastAsia="Arial" w:hAnsi="Arial" w:cs="Arial"/>
          <w:lang w:val="en-US"/>
        </w:rPr>
        <w:t xml:space="preserve"> choosing what was a priority for</w:t>
      </w:r>
      <w:r w:rsidR="5C46B394" w:rsidRPr="0095732C">
        <w:rPr>
          <w:rFonts w:ascii="Arial" w:eastAsia="Arial" w:hAnsi="Arial" w:cs="Arial"/>
          <w:lang w:val="en-US"/>
        </w:rPr>
        <w:t xml:space="preserve"> them </w:t>
      </w:r>
      <w:r w:rsidR="003B750F" w:rsidRPr="0095732C">
        <w:rPr>
          <w:rFonts w:ascii="Arial" w:eastAsia="Arial" w:hAnsi="Arial" w:cs="Arial"/>
          <w:lang w:val="en-US"/>
        </w:rPr>
        <w:t>created</w:t>
      </w:r>
      <w:r w:rsidR="5C46B394" w:rsidRPr="0095732C">
        <w:rPr>
          <w:rFonts w:ascii="Arial" w:eastAsia="Arial" w:hAnsi="Arial" w:cs="Arial"/>
          <w:lang w:val="en-US"/>
        </w:rPr>
        <w:t xml:space="preserve"> an imbalance </w:t>
      </w:r>
      <w:r w:rsidR="003B750F" w:rsidRPr="0095732C">
        <w:rPr>
          <w:rFonts w:ascii="Arial" w:eastAsia="Arial" w:hAnsi="Arial" w:cs="Arial"/>
          <w:lang w:val="en-US"/>
        </w:rPr>
        <w:t>in</w:t>
      </w:r>
      <w:r w:rsidR="5C46B394" w:rsidRPr="0095732C">
        <w:rPr>
          <w:rFonts w:ascii="Arial" w:eastAsia="Arial" w:hAnsi="Arial" w:cs="Arial"/>
          <w:lang w:val="en-US"/>
        </w:rPr>
        <w:t xml:space="preserve"> the team</w:t>
      </w:r>
      <w:r w:rsidR="0E2C2E93" w:rsidRPr="0095732C">
        <w:rPr>
          <w:rFonts w:ascii="Arial" w:eastAsia="Arial" w:hAnsi="Arial" w:cs="Arial"/>
          <w:lang w:val="en-US"/>
        </w:rPr>
        <w:t xml:space="preserve"> dynamics</w:t>
      </w:r>
      <w:r w:rsidR="00DC3945" w:rsidRPr="0095732C">
        <w:rPr>
          <w:rFonts w:ascii="Arial" w:eastAsia="Arial" w:hAnsi="Arial" w:cs="Arial"/>
          <w:lang w:val="en-US"/>
        </w:rPr>
        <w:t xml:space="preserve"> </w:t>
      </w:r>
      <w:proofErr w:type="spellStart"/>
      <w:r w:rsidR="00DC3945" w:rsidRPr="0095732C">
        <w:rPr>
          <w:rFonts w:ascii="Arial" w:eastAsia="Arial" w:hAnsi="Arial" w:cs="Arial"/>
          <w:lang w:val="en-US"/>
        </w:rPr>
        <w:t>Academi</w:t>
      </w:r>
      <w:proofErr w:type="spellEnd"/>
      <w:r w:rsidR="00DC3945" w:rsidRPr="0095732C">
        <w:rPr>
          <w:rFonts w:ascii="Arial" w:eastAsia="Arial" w:hAnsi="Arial" w:cs="Arial"/>
          <w:lang w:val="en-US"/>
        </w:rPr>
        <w:t xml:space="preserve"> Wales (2018)</w:t>
      </w:r>
      <w:r w:rsidR="00DC3945" w:rsidRPr="0095732C">
        <w:rPr>
          <w:rFonts w:ascii="Arial" w:eastAsia="Arial" w:hAnsi="Arial" w:cs="Arial"/>
          <w:lang w:val="en-US"/>
        </w:rPr>
        <w:t>.</w:t>
      </w:r>
    </w:p>
    <w:p w14:paraId="571370D8" w14:textId="77777777" w:rsidR="00965C66" w:rsidRPr="0095732C" w:rsidRDefault="00965C66" w:rsidP="00027FB8">
      <w:pPr>
        <w:spacing w:line="360" w:lineRule="auto"/>
        <w:rPr>
          <w:rFonts w:ascii="Arial" w:eastAsia="Arial" w:hAnsi="Arial" w:cs="Arial"/>
          <w:lang w:val="en-US"/>
        </w:rPr>
      </w:pPr>
    </w:p>
    <w:p w14:paraId="2265A5D8" w14:textId="2A08579F" w:rsidR="00262035" w:rsidRPr="0095732C" w:rsidRDefault="003B750F" w:rsidP="00027FB8">
      <w:pPr>
        <w:spacing w:line="360" w:lineRule="auto"/>
        <w:rPr>
          <w:rFonts w:ascii="Arial" w:eastAsia="Arial" w:hAnsi="Arial" w:cs="Arial"/>
          <w:lang w:val="en-US"/>
        </w:rPr>
      </w:pPr>
      <w:r w:rsidRPr="0095732C">
        <w:rPr>
          <w:rFonts w:ascii="Arial" w:eastAsia="Arial" w:hAnsi="Arial" w:cs="Arial"/>
          <w:lang w:val="en-US"/>
        </w:rPr>
        <w:t>On</w:t>
      </w:r>
      <w:r w:rsidR="53DE7BBA" w:rsidRPr="0095732C">
        <w:rPr>
          <w:rFonts w:ascii="Arial" w:eastAsia="Arial" w:hAnsi="Arial" w:cs="Arial"/>
          <w:lang w:val="en-US"/>
        </w:rPr>
        <w:t xml:space="preserve"> another occasion</w:t>
      </w:r>
      <w:r w:rsidR="00371227" w:rsidRPr="0095732C">
        <w:rPr>
          <w:rFonts w:ascii="Arial" w:eastAsia="Arial" w:hAnsi="Arial" w:cs="Arial"/>
          <w:lang w:val="en-US"/>
        </w:rPr>
        <w:t xml:space="preserve">, two members needed help deciding what part of the presentation they wanted. </w:t>
      </w:r>
      <w:r w:rsidR="004203C5" w:rsidRPr="0095732C">
        <w:rPr>
          <w:rFonts w:ascii="Arial" w:eastAsia="Arial" w:hAnsi="Arial" w:cs="Arial"/>
          <w:lang w:val="en-US"/>
        </w:rPr>
        <w:t>Sometimes</w:t>
      </w:r>
      <w:r w:rsidR="00371227" w:rsidRPr="0095732C">
        <w:rPr>
          <w:rFonts w:ascii="Arial" w:eastAsia="Arial" w:hAnsi="Arial" w:cs="Arial"/>
          <w:lang w:val="en-US"/>
        </w:rPr>
        <w:t>, such an intervention was implemented to compromise over competing, which worked</w:t>
      </w:r>
      <w:r w:rsidRPr="0095732C">
        <w:rPr>
          <w:rFonts w:ascii="Arial" w:eastAsia="Arial" w:hAnsi="Arial" w:cs="Arial"/>
          <w:lang w:val="en-US"/>
        </w:rPr>
        <w:t>.</w:t>
      </w:r>
      <w:r w:rsidR="211DBA58" w:rsidRPr="0095732C">
        <w:rPr>
          <w:rFonts w:ascii="Arial" w:eastAsia="Arial" w:hAnsi="Arial" w:cs="Arial"/>
          <w:lang w:val="en-US"/>
        </w:rPr>
        <w:t xml:space="preserve"> </w:t>
      </w:r>
      <w:r w:rsidR="00371227" w:rsidRPr="0095732C">
        <w:rPr>
          <w:rFonts w:ascii="Arial" w:eastAsia="Arial" w:hAnsi="Arial" w:cs="Arial"/>
          <w:lang w:val="en-US"/>
        </w:rPr>
        <w:t>Kilmann's model was influential</w:t>
      </w:r>
      <w:r w:rsidRPr="0095732C">
        <w:rPr>
          <w:rFonts w:ascii="Arial" w:eastAsia="Arial" w:hAnsi="Arial" w:cs="Arial"/>
          <w:lang w:val="en-US"/>
        </w:rPr>
        <w:t xml:space="preserve">; conflict can be suitable to a certain degree. Resolving it takes great effort and time, and using Belbin's approach proved effective when </w:t>
      </w:r>
      <w:r w:rsidR="00371227" w:rsidRPr="0095732C">
        <w:rPr>
          <w:rFonts w:ascii="Arial" w:eastAsia="Arial" w:hAnsi="Arial" w:cs="Arial"/>
          <w:lang w:val="en-US"/>
        </w:rPr>
        <w:t>shaping and coordinating the team; for instance, some team members</w:t>
      </w:r>
      <w:r w:rsidR="76FD65AD" w:rsidRPr="0095732C">
        <w:rPr>
          <w:rFonts w:ascii="Arial" w:eastAsia="Arial" w:hAnsi="Arial" w:cs="Arial"/>
          <w:lang w:val="en-US"/>
        </w:rPr>
        <w:t xml:space="preserve"> </w:t>
      </w:r>
      <w:r w:rsidR="0DD09FE6" w:rsidRPr="0095732C">
        <w:rPr>
          <w:rFonts w:ascii="Arial" w:eastAsia="Arial" w:hAnsi="Arial" w:cs="Arial"/>
          <w:lang w:val="en-US"/>
        </w:rPr>
        <w:t xml:space="preserve">relied on rational thinking and facts rather than </w:t>
      </w:r>
      <w:r w:rsidR="63779CF9" w:rsidRPr="0095732C">
        <w:rPr>
          <w:rFonts w:ascii="Arial" w:eastAsia="Arial" w:hAnsi="Arial" w:cs="Arial"/>
          <w:lang w:val="en-US"/>
        </w:rPr>
        <w:t>emotion</w:t>
      </w:r>
      <w:r w:rsidR="00EB5FC9" w:rsidRPr="0095732C">
        <w:rPr>
          <w:rFonts w:ascii="Arial" w:eastAsia="Arial" w:hAnsi="Arial" w:cs="Arial"/>
          <w:lang w:val="en-US"/>
        </w:rPr>
        <w:t xml:space="preserve"> (</w:t>
      </w:r>
      <w:r w:rsidR="00EB5FC9" w:rsidRPr="0095732C">
        <w:rPr>
          <w:rFonts w:ascii="Arial" w:eastAsia="Arial" w:hAnsi="Arial" w:cs="Arial"/>
          <w:lang w:val="en-US"/>
        </w:rPr>
        <w:t xml:space="preserve">Duck &amp; </w:t>
      </w:r>
      <w:r w:rsidR="00D1323E" w:rsidRPr="0095732C">
        <w:rPr>
          <w:rFonts w:ascii="Arial" w:eastAsia="Arial" w:hAnsi="Arial" w:cs="Arial"/>
          <w:lang w:val="en-US"/>
        </w:rPr>
        <w:t>McMahan, 2021</w:t>
      </w:r>
      <w:r w:rsidR="00EB5FC9" w:rsidRPr="0095732C">
        <w:rPr>
          <w:rFonts w:ascii="Arial" w:eastAsia="Arial" w:hAnsi="Arial" w:cs="Arial"/>
          <w:lang w:val="en-US"/>
        </w:rPr>
        <w:t>).</w:t>
      </w:r>
    </w:p>
    <w:p w14:paraId="13817A55" w14:textId="32D5D646" w:rsidR="751893C5" w:rsidRPr="0095732C" w:rsidRDefault="751893C5" w:rsidP="00027FB8">
      <w:pPr>
        <w:spacing w:line="360" w:lineRule="auto"/>
        <w:rPr>
          <w:rFonts w:ascii="Arial" w:eastAsia="Arial" w:hAnsi="Arial" w:cs="Arial"/>
          <w:lang w:val="en-US"/>
        </w:rPr>
      </w:pPr>
      <w:r w:rsidRPr="0095732C">
        <w:rPr>
          <w:rFonts w:ascii="Arial" w:eastAsia="Arial" w:hAnsi="Arial" w:cs="Arial"/>
          <w:lang w:val="en-US"/>
        </w:rPr>
        <w:t>Belbin's Team Role M</w:t>
      </w:r>
      <w:r w:rsidR="0646E162" w:rsidRPr="0095732C">
        <w:rPr>
          <w:rFonts w:ascii="Arial" w:eastAsia="Arial" w:hAnsi="Arial" w:cs="Arial"/>
          <w:lang w:val="en-US"/>
        </w:rPr>
        <w:t>odel</w:t>
      </w:r>
      <w:r w:rsidR="003B750F" w:rsidRPr="0095732C">
        <w:rPr>
          <w:rFonts w:ascii="Arial" w:eastAsia="Arial" w:hAnsi="Arial" w:cs="Arial"/>
          <w:lang w:val="en-US"/>
        </w:rPr>
        <w:t>,</w:t>
      </w:r>
      <w:r w:rsidRPr="0095732C">
        <w:rPr>
          <w:rFonts w:ascii="Arial" w:eastAsia="Arial" w:hAnsi="Arial" w:cs="Arial"/>
          <w:lang w:val="en-US"/>
        </w:rPr>
        <w:t xml:space="preserve"> </w:t>
      </w:r>
      <w:r w:rsidR="5028F543" w:rsidRPr="0095732C">
        <w:rPr>
          <w:rFonts w:ascii="Arial" w:eastAsia="Arial" w:hAnsi="Arial" w:cs="Arial"/>
          <w:lang w:val="en-US"/>
        </w:rPr>
        <w:t>Tuckman's</w:t>
      </w:r>
      <w:r w:rsidRPr="0095732C">
        <w:rPr>
          <w:rFonts w:ascii="Arial" w:eastAsia="Arial" w:hAnsi="Arial" w:cs="Arial"/>
          <w:lang w:val="en-US"/>
        </w:rPr>
        <w:t xml:space="preserve"> Team Development </w:t>
      </w:r>
      <w:r w:rsidR="6116FFC6" w:rsidRPr="0095732C">
        <w:rPr>
          <w:rFonts w:ascii="Arial" w:eastAsia="Arial" w:hAnsi="Arial" w:cs="Arial"/>
          <w:lang w:val="en-US"/>
        </w:rPr>
        <w:t>model</w:t>
      </w:r>
      <w:r w:rsidR="001964D0" w:rsidRPr="0095732C">
        <w:rPr>
          <w:rFonts w:ascii="Arial" w:eastAsia="Arial" w:hAnsi="Arial" w:cs="Arial"/>
          <w:lang w:val="en-US"/>
        </w:rPr>
        <w:t>,</w:t>
      </w:r>
      <w:r w:rsidR="6116FFC6" w:rsidRPr="0095732C">
        <w:rPr>
          <w:rFonts w:ascii="Arial" w:eastAsia="Arial" w:hAnsi="Arial" w:cs="Arial"/>
          <w:lang w:val="en-US"/>
        </w:rPr>
        <w:t xml:space="preserve"> and </w:t>
      </w:r>
      <w:r w:rsidR="24CF0235" w:rsidRPr="0095732C">
        <w:rPr>
          <w:rFonts w:ascii="Arial" w:eastAsia="Arial" w:hAnsi="Arial" w:cs="Arial"/>
          <w:lang w:val="en-US"/>
        </w:rPr>
        <w:t>Thomas</w:t>
      </w:r>
      <w:r w:rsidR="6116FFC6" w:rsidRPr="0095732C">
        <w:rPr>
          <w:rFonts w:ascii="Arial" w:eastAsia="Arial" w:hAnsi="Arial" w:cs="Arial"/>
          <w:lang w:val="en-US"/>
        </w:rPr>
        <w:t xml:space="preserve"> </w:t>
      </w:r>
      <w:r w:rsidR="000B3919" w:rsidRPr="0095732C">
        <w:rPr>
          <w:rFonts w:ascii="Arial" w:eastAsia="Arial" w:hAnsi="Arial" w:cs="Arial"/>
          <w:lang w:val="en-US"/>
        </w:rPr>
        <w:t>Kilmann's</w:t>
      </w:r>
      <w:r w:rsidR="6116FFC6" w:rsidRPr="0095732C">
        <w:rPr>
          <w:rFonts w:ascii="Arial" w:eastAsia="Arial" w:hAnsi="Arial" w:cs="Arial"/>
          <w:lang w:val="en-US"/>
        </w:rPr>
        <w:t xml:space="preserve"> Conflict </w:t>
      </w:r>
      <w:r w:rsidR="7ECBA03C" w:rsidRPr="0095732C">
        <w:rPr>
          <w:rFonts w:ascii="Arial" w:eastAsia="Arial" w:hAnsi="Arial" w:cs="Arial"/>
          <w:lang w:val="en-US"/>
        </w:rPr>
        <w:t xml:space="preserve">models </w:t>
      </w:r>
      <w:r w:rsidR="7193A86F" w:rsidRPr="0095732C">
        <w:rPr>
          <w:rFonts w:ascii="Arial" w:eastAsia="Arial" w:hAnsi="Arial" w:cs="Arial"/>
          <w:lang w:val="en-US"/>
        </w:rPr>
        <w:t>hav</w:t>
      </w:r>
      <w:r w:rsidR="79DF7973" w:rsidRPr="0095732C">
        <w:rPr>
          <w:rFonts w:ascii="Arial" w:eastAsia="Arial" w:hAnsi="Arial" w:cs="Arial"/>
          <w:lang w:val="en-US"/>
        </w:rPr>
        <w:t xml:space="preserve">e a profound influence on how I view </w:t>
      </w:r>
      <w:r w:rsidR="5DC518C8" w:rsidRPr="0095732C">
        <w:rPr>
          <w:rFonts w:ascii="Arial" w:eastAsia="Arial" w:hAnsi="Arial" w:cs="Arial"/>
          <w:lang w:val="en-US"/>
        </w:rPr>
        <w:t>myself and my place in a team</w:t>
      </w:r>
      <w:r w:rsidR="000B3919" w:rsidRPr="0095732C">
        <w:rPr>
          <w:rFonts w:ascii="Arial" w:eastAsia="Arial" w:hAnsi="Arial" w:cs="Arial"/>
          <w:lang w:val="en-US"/>
        </w:rPr>
        <w:t>,</w:t>
      </w:r>
      <w:r w:rsidR="5DC518C8" w:rsidRPr="0095732C">
        <w:rPr>
          <w:rFonts w:ascii="Arial" w:eastAsia="Arial" w:hAnsi="Arial" w:cs="Arial"/>
          <w:lang w:val="en-US"/>
        </w:rPr>
        <w:t xml:space="preserve"> actively being </w:t>
      </w:r>
      <w:r w:rsidR="003B750F" w:rsidRPr="0095732C">
        <w:rPr>
          <w:rFonts w:ascii="Arial" w:eastAsia="Arial" w:hAnsi="Arial" w:cs="Arial"/>
          <w:lang w:val="en-US"/>
        </w:rPr>
        <w:t>at heart</w:t>
      </w:r>
      <w:r w:rsidR="000B3919" w:rsidRPr="0095732C">
        <w:rPr>
          <w:rFonts w:ascii="Arial" w:eastAsia="Arial" w:hAnsi="Arial" w:cs="Arial"/>
          <w:lang w:val="en-US"/>
        </w:rPr>
        <w:t>,</w:t>
      </w:r>
      <w:r w:rsidR="5DC518C8" w:rsidRPr="0095732C">
        <w:rPr>
          <w:rFonts w:ascii="Arial" w:eastAsia="Arial" w:hAnsi="Arial" w:cs="Arial"/>
          <w:lang w:val="en-US"/>
        </w:rPr>
        <w:t xml:space="preserve"> </w:t>
      </w:r>
      <w:r w:rsidR="5FC03B41" w:rsidRPr="0095732C">
        <w:rPr>
          <w:rFonts w:ascii="Arial" w:eastAsia="Arial" w:hAnsi="Arial" w:cs="Arial"/>
          <w:lang w:val="en-US"/>
        </w:rPr>
        <w:t xml:space="preserve">sharing and </w:t>
      </w:r>
      <w:r w:rsidR="000B3919" w:rsidRPr="0095732C">
        <w:rPr>
          <w:rFonts w:ascii="Arial" w:eastAsia="Arial" w:hAnsi="Arial" w:cs="Arial"/>
          <w:lang w:val="en-US"/>
        </w:rPr>
        <w:t>supporting</w:t>
      </w:r>
      <w:r w:rsidR="5FC03B41" w:rsidRPr="0095732C">
        <w:rPr>
          <w:rFonts w:ascii="Arial" w:eastAsia="Arial" w:hAnsi="Arial" w:cs="Arial"/>
          <w:lang w:val="en-US"/>
        </w:rPr>
        <w:t xml:space="preserve"> </w:t>
      </w:r>
      <w:r w:rsidR="006906FD" w:rsidRPr="0095732C">
        <w:rPr>
          <w:rFonts w:ascii="Arial" w:eastAsia="Arial" w:hAnsi="Arial" w:cs="Arial"/>
          <w:lang w:val="en-US"/>
        </w:rPr>
        <w:t>others,</w:t>
      </w:r>
      <w:r w:rsidR="5FC03B41" w:rsidRPr="0095732C">
        <w:rPr>
          <w:rFonts w:ascii="Arial" w:eastAsia="Arial" w:hAnsi="Arial" w:cs="Arial"/>
          <w:lang w:val="en-US"/>
        </w:rPr>
        <w:t xml:space="preserve"> being </w:t>
      </w:r>
      <w:r w:rsidR="3C5B3BF3" w:rsidRPr="0095732C">
        <w:rPr>
          <w:rFonts w:ascii="Arial" w:eastAsia="Arial" w:hAnsi="Arial" w:cs="Arial"/>
          <w:lang w:val="en-US"/>
        </w:rPr>
        <w:t>self-aware of how conflict can affect performance</w:t>
      </w:r>
      <w:r w:rsidR="000B3919" w:rsidRPr="0095732C">
        <w:rPr>
          <w:rFonts w:ascii="Arial" w:eastAsia="Arial" w:hAnsi="Arial" w:cs="Arial"/>
          <w:lang w:val="en-US"/>
        </w:rPr>
        <w:t>,</w:t>
      </w:r>
      <w:r w:rsidR="3C5B3BF3" w:rsidRPr="0095732C">
        <w:rPr>
          <w:rFonts w:ascii="Arial" w:eastAsia="Arial" w:hAnsi="Arial" w:cs="Arial"/>
          <w:lang w:val="en-US"/>
        </w:rPr>
        <w:t xml:space="preserve"> </w:t>
      </w:r>
      <w:proofErr w:type="spellStart"/>
      <w:r w:rsidR="1A67A20A" w:rsidRPr="0095732C">
        <w:rPr>
          <w:rFonts w:ascii="Arial" w:eastAsia="Arial" w:hAnsi="Arial" w:cs="Arial"/>
          <w:lang w:val="en-US"/>
        </w:rPr>
        <w:t>realising</w:t>
      </w:r>
      <w:proofErr w:type="spellEnd"/>
      <w:r w:rsidR="1A67A20A" w:rsidRPr="0095732C">
        <w:rPr>
          <w:rFonts w:ascii="Arial" w:eastAsia="Arial" w:hAnsi="Arial" w:cs="Arial"/>
          <w:lang w:val="en-US"/>
        </w:rPr>
        <w:t xml:space="preserve"> were all different</w:t>
      </w:r>
      <w:r w:rsidR="33E50103" w:rsidRPr="0095732C">
        <w:rPr>
          <w:rFonts w:ascii="Arial" w:eastAsia="Arial" w:hAnsi="Arial" w:cs="Arial"/>
          <w:lang w:val="en-US"/>
        </w:rPr>
        <w:t xml:space="preserve"> but unique </w:t>
      </w:r>
      <w:r w:rsidR="142CD153" w:rsidRPr="0095732C">
        <w:rPr>
          <w:rFonts w:ascii="Arial" w:eastAsia="Arial" w:hAnsi="Arial" w:cs="Arial"/>
          <w:lang w:val="en-US"/>
        </w:rPr>
        <w:t xml:space="preserve">valuing difference </w:t>
      </w:r>
      <w:r w:rsidR="3F155E70" w:rsidRPr="0095732C">
        <w:rPr>
          <w:rFonts w:ascii="Arial" w:eastAsia="Arial" w:hAnsi="Arial" w:cs="Arial"/>
          <w:lang w:val="en-US"/>
        </w:rPr>
        <w:t>collaborating more building better relationships</w:t>
      </w:r>
      <w:r w:rsidR="0E94D6C9" w:rsidRPr="0095732C">
        <w:rPr>
          <w:rFonts w:ascii="Arial" w:eastAsia="Arial" w:hAnsi="Arial" w:cs="Arial"/>
          <w:lang w:val="en-US"/>
        </w:rPr>
        <w:t xml:space="preserve"> in the </w:t>
      </w:r>
      <w:r w:rsidR="000B3919" w:rsidRPr="0095732C">
        <w:rPr>
          <w:rFonts w:ascii="Arial" w:eastAsia="Arial" w:hAnsi="Arial" w:cs="Arial"/>
          <w:lang w:val="en-US"/>
        </w:rPr>
        <w:t>classroom</w:t>
      </w:r>
      <w:r w:rsidR="0E94D6C9" w:rsidRPr="0095732C">
        <w:rPr>
          <w:rFonts w:ascii="Arial" w:eastAsia="Arial" w:hAnsi="Arial" w:cs="Arial"/>
          <w:lang w:val="en-US"/>
        </w:rPr>
        <w:t xml:space="preserve"> </w:t>
      </w:r>
      <w:r w:rsidR="000B3919" w:rsidRPr="0095732C">
        <w:rPr>
          <w:rFonts w:ascii="Arial" w:eastAsia="Arial" w:hAnsi="Arial" w:cs="Arial"/>
          <w:lang w:val="en-US"/>
        </w:rPr>
        <w:t>and</w:t>
      </w:r>
      <w:r w:rsidR="0E94D6C9" w:rsidRPr="0095732C">
        <w:rPr>
          <w:rFonts w:ascii="Arial" w:eastAsia="Arial" w:hAnsi="Arial" w:cs="Arial"/>
          <w:lang w:val="en-US"/>
        </w:rPr>
        <w:t xml:space="preserve"> the work environment </w:t>
      </w:r>
      <w:r w:rsidR="2B99BEE9" w:rsidRPr="0095732C">
        <w:rPr>
          <w:rFonts w:ascii="Arial" w:eastAsia="Arial" w:hAnsi="Arial" w:cs="Arial"/>
          <w:lang w:val="en-US"/>
        </w:rPr>
        <w:t xml:space="preserve">has transformed my mindset </w:t>
      </w:r>
      <w:r w:rsidR="00F16FA1" w:rsidRPr="0095732C">
        <w:rPr>
          <w:rFonts w:ascii="Arial" w:eastAsia="Arial" w:hAnsi="Arial" w:cs="Arial"/>
          <w:lang w:val="en-US"/>
        </w:rPr>
        <w:t xml:space="preserve">and </w:t>
      </w:r>
      <w:r w:rsidR="238E90CB" w:rsidRPr="0095732C">
        <w:rPr>
          <w:rFonts w:ascii="Arial" w:eastAsia="Arial" w:hAnsi="Arial" w:cs="Arial"/>
          <w:lang w:val="en-US"/>
        </w:rPr>
        <w:t>overall experience compl</w:t>
      </w:r>
      <w:r w:rsidR="227561A2" w:rsidRPr="0095732C">
        <w:rPr>
          <w:rFonts w:ascii="Arial" w:eastAsia="Arial" w:hAnsi="Arial" w:cs="Arial"/>
          <w:lang w:val="en-US"/>
        </w:rPr>
        <w:t>i</w:t>
      </w:r>
      <w:r w:rsidR="238E90CB" w:rsidRPr="0095732C">
        <w:rPr>
          <w:rFonts w:ascii="Arial" w:eastAsia="Arial" w:hAnsi="Arial" w:cs="Arial"/>
          <w:lang w:val="en-US"/>
        </w:rPr>
        <w:t xml:space="preserve">mented by the </w:t>
      </w:r>
      <w:r w:rsidR="2BB667B4" w:rsidRPr="0095732C">
        <w:rPr>
          <w:rFonts w:ascii="Arial" w:eastAsia="Arial" w:hAnsi="Arial" w:cs="Arial"/>
          <w:lang w:val="en-US"/>
        </w:rPr>
        <w:t xml:space="preserve">knowledge and newly acquired skills </w:t>
      </w:r>
      <w:r w:rsidR="2BA53EBE" w:rsidRPr="0095732C">
        <w:rPr>
          <w:rFonts w:ascii="Arial" w:eastAsia="Arial" w:hAnsi="Arial" w:cs="Arial"/>
          <w:lang w:val="en-US"/>
        </w:rPr>
        <w:t xml:space="preserve">from this module </w:t>
      </w:r>
      <w:r w:rsidR="6F84E913" w:rsidRPr="0095732C">
        <w:rPr>
          <w:rFonts w:ascii="Arial" w:eastAsia="Arial" w:hAnsi="Arial" w:cs="Arial"/>
          <w:lang w:val="en-US"/>
        </w:rPr>
        <w:t>I feel more</w:t>
      </w:r>
      <w:r w:rsidR="00D1323E" w:rsidRPr="0095732C">
        <w:rPr>
          <w:rFonts w:ascii="Arial" w:eastAsia="Arial" w:hAnsi="Arial" w:cs="Arial"/>
          <w:lang w:val="en-US"/>
        </w:rPr>
        <w:t xml:space="preserve"> (</w:t>
      </w:r>
      <w:proofErr w:type="spellStart"/>
      <w:r w:rsidR="00D1323E" w:rsidRPr="0095732C">
        <w:rPr>
          <w:rFonts w:ascii="Arial" w:eastAsia="Arial" w:hAnsi="Arial" w:cs="Arial"/>
          <w:lang w:val="en-US"/>
        </w:rPr>
        <w:t>Academi</w:t>
      </w:r>
      <w:proofErr w:type="spellEnd"/>
      <w:r w:rsidR="00D1323E" w:rsidRPr="0095732C">
        <w:rPr>
          <w:rFonts w:ascii="Arial" w:eastAsia="Arial" w:hAnsi="Arial" w:cs="Arial"/>
          <w:lang w:val="en-US"/>
        </w:rPr>
        <w:t xml:space="preserve"> Wales</w:t>
      </w:r>
      <w:r w:rsidR="00D1323E" w:rsidRPr="0095732C">
        <w:rPr>
          <w:rFonts w:ascii="Arial" w:eastAsia="Arial" w:hAnsi="Arial" w:cs="Arial"/>
          <w:lang w:val="en-US"/>
        </w:rPr>
        <w:t xml:space="preserve"> </w:t>
      </w:r>
      <w:r w:rsidR="00D1323E" w:rsidRPr="0095732C">
        <w:rPr>
          <w:rFonts w:ascii="Arial" w:eastAsia="Arial" w:hAnsi="Arial" w:cs="Arial"/>
          <w:lang w:val="en-US"/>
        </w:rPr>
        <w:t>2018)</w:t>
      </w:r>
      <w:r w:rsidR="00D1323E" w:rsidRPr="0095732C">
        <w:rPr>
          <w:rFonts w:ascii="Arial" w:eastAsia="Arial" w:hAnsi="Arial" w:cs="Arial"/>
          <w:lang w:val="en-US"/>
        </w:rPr>
        <w:t>.</w:t>
      </w:r>
    </w:p>
    <w:p w14:paraId="1E96C686" w14:textId="7404CBC7" w:rsidR="00D50CA7" w:rsidRPr="00BC4DF8" w:rsidRDefault="00D50CA7" w:rsidP="00BC4DF8">
      <w:pPr>
        <w:pStyle w:val="Heading1"/>
        <w:rPr>
          <w:rFonts w:eastAsia="Arial"/>
          <w:color w:val="auto"/>
          <w:lang w:val="en-US"/>
        </w:rPr>
      </w:pPr>
      <w:r w:rsidRPr="00BC4DF8">
        <w:rPr>
          <w:rFonts w:eastAsia="Arial"/>
          <w:color w:val="auto"/>
          <w:lang w:val="en-US"/>
        </w:rPr>
        <w:t>CONCLUSION</w:t>
      </w:r>
    </w:p>
    <w:p w14:paraId="26765923" w14:textId="158DE2CA" w:rsidR="6F84E913" w:rsidRDefault="00351FA6" w:rsidP="00027FB8">
      <w:pPr>
        <w:spacing w:line="360" w:lineRule="auto"/>
        <w:rPr>
          <w:rFonts w:ascii="Arial" w:eastAsia="Arial" w:hAnsi="Arial" w:cs="Arial"/>
          <w:lang w:val="en-US"/>
        </w:rPr>
      </w:pPr>
      <w:r>
        <w:rPr>
          <w:rFonts w:ascii="Arial" w:eastAsia="Arial" w:hAnsi="Arial" w:cs="Arial"/>
          <w:lang w:val="en-US"/>
        </w:rPr>
        <w:t xml:space="preserve">In conclusion, effective teamwork evolves from good communication skills and knowledge and </w:t>
      </w:r>
      <w:r w:rsidR="00E54133">
        <w:rPr>
          <w:rFonts w:ascii="Arial" w:eastAsia="Arial" w:hAnsi="Arial" w:cs="Arial"/>
          <w:lang w:val="en-US"/>
        </w:rPr>
        <w:t>from using theories and models to build a more inviting environment in class and daily life. This experience has made me more confident and</w:t>
      </w:r>
      <w:r>
        <w:rPr>
          <w:rFonts w:ascii="Arial" w:eastAsia="Arial" w:hAnsi="Arial" w:cs="Arial"/>
          <w:lang w:val="en-US"/>
        </w:rPr>
        <w:t xml:space="preserve"> allowed me to examine areas for</w:t>
      </w:r>
      <w:r w:rsidR="00787E25">
        <w:rPr>
          <w:rFonts w:ascii="Arial" w:eastAsia="Arial" w:hAnsi="Arial" w:cs="Arial"/>
          <w:lang w:val="en-US"/>
        </w:rPr>
        <w:t xml:space="preserve"> improvement</w:t>
      </w:r>
      <w:r>
        <w:rPr>
          <w:rFonts w:ascii="Arial" w:eastAsia="Arial" w:hAnsi="Arial" w:cs="Arial"/>
          <w:lang w:val="en-US"/>
        </w:rPr>
        <w:t>.</w:t>
      </w:r>
    </w:p>
    <w:p w14:paraId="024EBF68" w14:textId="77777777" w:rsidR="001444D3" w:rsidRDefault="001444D3" w:rsidP="5261CD53">
      <w:pPr>
        <w:spacing w:line="360" w:lineRule="auto"/>
        <w:rPr>
          <w:rFonts w:ascii="Arial" w:eastAsia="Arial" w:hAnsi="Arial" w:cs="Arial"/>
          <w:lang w:val="en-US"/>
        </w:rPr>
      </w:pPr>
    </w:p>
    <w:p w14:paraId="1AE4D356" w14:textId="77777777" w:rsidR="001444D3" w:rsidRDefault="001444D3" w:rsidP="5261CD53">
      <w:pPr>
        <w:spacing w:line="360" w:lineRule="auto"/>
        <w:rPr>
          <w:rFonts w:ascii="Arial" w:eastAsia="Arial" w:hAnsi="Arial" w:cs="Arial"/>
          <w:lang w:val="en-US"/>
        </w:rPr>
      </w:pPr>
    </w:p>
    <w:p w14:paraId="3A118E8D" w14:textId="77777777" w:rsidR="001444D3" w:rsidRDefault="001444D3" w:rsidP="5261CD53">
      <w:pPr>
        <w:spacing w:line="360" w:lineRule="auto"/>
        <w:rPr>
          <w:rFonts w:ascii="Arial" w:eastAsia="Arial" w:hAnsi="Arial" w:cs="Arial"/>
          <w:lang w:val="en-US"/>
        </w:rPr>
      </w:pPr>
    </w:p>
    <w:p w14:paraId="0067AE93" w14:textId="77777777" w:rsidR="001444D3" w:rsidRDefault="001444D3" w:rsidP="5261CD53">
      <w:pPr>
        <w:spacing w:line="360" w:lineRule="auto"/>
        <w:rPr>
          <w:rFonts w:ascii="Arial" w:eastAsia="Arial" w:hAnsi="Arial" w:cs="Arial"/>
          <w:lang w:val="en-US"/>
        </w:rPr>
      </w:pPr>
    </w:p>
    <w:p w14:paraId="4F622119" w14:textId="77777777" w:rsidR="001444D3" w:rsidRDefault="001444D3" w:rsidP="5261CD53">
      <w:pPr>
        <w:spacing w:line="360" w:lineRule="auto"/>
        <w:rPr>
          <w:rFonts w:ascii="Arial" w:eastAsia="Arial" w:hAnsi="Arial" w:cs="Arial"/>
          <w:lang w:val="en-US"/>
        </w:rPr>
      </w:pPr>
    </w:p>
    <w:p w14:paraId="4D278549" w14:textId="77777777" w:rsidR="001444D3" w:rsidRDefault="001444D3" w:rsidP="5261CD53">
      <w:pPr>
        <w:spacing w:line="360" w:lineRule="auto"/>
        <w:rPr>
          <w:rFonts w:ascii="Arial" w:eastAsia="Arial" w:hAnsi="Arial" w:cs="Arial"/>
          <w:lang w:val="en-US"/>
        </w:rPr>
      </w:pPr>
    </w:p>
    <w:p w14:paraId="758391A6" w14:textId="77777777" w:rsidR="001444D3" w:rsidRDefault="001444D3" w:rsidP="5261CD53">
      <w:pPr>
        <w:spacing w:line="360" w:lineRule="auto"/>
        <w:rPr>
          <w:rFonts w:ascii="Arial" w:eastAsia="Arial" w:hAnsi="Arial" w:cs="Arial"/>
          <w:lang w:val="en-US"/>
        </w:rPr>
      </w:pPr>
    </w:p>
    <w:p w14:paraId="0F0FD44E" w14:textId="77777777" w:rsidR="009E3C12" w:rsidRDefault="009E3C12" w:rsidP="5261CD53">
      <w:pPr>
        <w:spacing w:line="360" w:lineRule="auto"/>
        <w:rPr>
          <w:rFonts w:ascii="Arial" w:eastAsia="Arial" w:hAnsi="Arial" w:cs="Arial"/>
          <w:lang w:val="en-US"/>
        </w:rPr>
      </w:pPr>
    </w:p>
    <w:p w14:paraId="3F2D196F" w14:textId="77777777" w:rsidR="009E3C12" w:rsidRDefault="009E3C12" w:rsidP="5261CD53">
      <w:pPr>
        <w:spacing w:line="360" w:lineRule="auto"/>
        <w:rPr>
          <w:rFonts w:ascii="Arial" w:eastAsia="Arial" w:hAnsi="Arial" w:cs="Arial"/>
          <w:lang w:val="en-US"/>
        </w:rPr>
      </w:pPr>
    </w:p>
    <w:p w14:paraId="258C1CCD" w14:textId="15313D1C" w:rsidR="5261CD53" w:rsidRPr="00F02A6E" w:rsidRDefault="00A43B11" w:rsidP="00691B50">
      <w:pPr>
        <w:pStyle w:val="Heading1"/>
        <w:rPr>
          <w:rFonts w:eastAsia="Arial"/>
          <w:color w:val="auto"/>
          <w:lang w:val="en-US"/>
        </w:rPr>
      </w:pPr>
      <w:r w:rsidRPr="00F02A6E">
        <w:rPr>
          <w:rFonts w:eastAsia="Arial"/>
          <w:color w:val="auto"/>
          <w:lang w:val="en-US"/>
        </w:rPr>
        <w:t>R</w:t>
      </w:r>
      <w:r w:rsidR="00F92ED9">
        <w:rPr>
          <w:rFonts w:eastAsia="Arial"/>
          <w:color w:val="auto"/>
          <w:lang w:val="en-US"/>
        </w:rPr>
        <w:t xml:space="preserve">EFERENCE </w:t>
      </w:r>
      <w:r w:rsidRPr="00F02A6E">
        <w:rPr>
          <w:rFonts w:eastAsia="Arial"/>
          <w:color w:val="auto"/>
          <w:lang w:val="en-US"/>
        </w:rPr>
        <w:t>L</w:t>
      </w:r>
      <w:r w:rsidR="00F92ED9">
        <w:rPr>
          <w:rFonts w:eastAsia="Arial"/>
          <w:color w:val="auto"/>
          <w:lang w:val="en-US"/>
        </w:rPr>
        <w:t>IST</w:t>
      </w:r>
    </w:p>
    <w:p w14:paraId="19DF7D28" w14:textId="507D7390" w:rsidR="001444D3" w:rsidRDefault="00076976" w:rsidP="00076976">
      <w:pPr>
        <w:spacing w:line="360" w:lineRule="auto"/>
        <w:rPr>
          <w:rFonts w:ascii="Arial" w:eastAsia="Arial" w:hAnsi="Arial" w:cs="Arial"/>
          <w:lang w:val="en-US"/>
        </w:rPr>
      </w:pPr>
      <w:r w:rsidRPr="00076976">
        <w:rPr>
          <w:rFonts w:ascii="Arial" w:eastAsia="Arial" w:hAnsi="Arial" w:cs="Arial"/>
          <w:lang w:val="en-US"/>
        </w:rPr>
        <w:t>Belbin, R. M., (2010) Team roles at work, (2nd edition</w:t>
      </w:r>
      <w:r w:rsidR="00AB1F2A" w:rsidRPr="00076976">
        <w:rPr>
          <w:rFonts w:ascii="Arial" w:eastAsia="Arial" w:hAnsi="Arial" w:cs="Arial"/>
          <w:lang w:val="en-US"/>
        </w:rPr>
        <w:t>). London</w:t>
      </w:r>
      <w:r w:rsidRPr="00076976">
        <w:rPr>
          <w:rFonts w:ascii="Arial" w:eastAsia="Arial" w:hAnsi="Arial" w:cs="Arial"/>
          <w:lang w:val="en-US"/>
        </w:rPr>
        <w:t>: Routledge</w:t>
      </w:r>
    </w:p>
    <w:p w14:paraId="26C0044F" w14:textId="294EFABB" w:rsidR="004209BA" w:rsidRDefault="004209BA" w:rsidP="004209BA">
      <w:pPr>
        <w:spacing w:line="360" w:lineRule="auto"/>
        <w:rPr>
          <w:rFonts w:ascii="Arial" w:eastAsia="Arial" w:hAnsi="Arial" w:cs="Arial"/>
          <w:lang w:val="en-US"/>
        </w:rPr>
      </w:pPr>
      <w:r w:rsidRPr="004209BA">
        <w:rPr>
          <w:rFonts w:ascii="Arial" w:eastAsia="Arial" w:hAnsi="Arial" w:cs="Arial"/>
          <w:lang w:val="en-US"/>
        </w:rPr>
        <w:t>Tuckman, B.W. and Harper, B.E. (2012) Conducting</w:t>
      </w:r>
      <w:r>
        <w:rPr>
          <w:rFonts w:ascii="Arial" w:eastAsia="Arial" w:hAnsi="Arial" w:cs="Arial"/>
          <w:lang w:val="en-US"/>
        </w:rPr>
        <w:t xml:space="preserve"> </w:t>
      </w:r>
      <w:r w:rsidRPr="004209BA">
        <w:rPr>
          <w:rFonts w:ascii="Arial" w:eastAsia="Arial" w:hAnsi="Arial" w:cs="Arial"/>
          <w:lang w:val="en-US"/>
        </w:rPr>
        <w:t xml:space="preserve">educational research. 6th </w:t>
      </w:r>
      <w:r>
        <w:rPr>
          <w:rFonts w:ascii="Arial" w:eastAsia="Arial" w:hAnsi="Arial" w:cs="Arial"/>
          <w:lang w:val="en-US"/>
        </w:rPr>
        <w:t>ed</w:t>
      </w:r>
      <w:r w:rsidRPr="004209BA">
        <w:rPr>
          <w:rFonts w:ascii="Arial" w:eastAsia="Arial" w:hAnsi="Arial" w:cs="Arial"/>
          <w:lang w:val="en-US"/>
        </w:rPr>
        <w:t>. United States: Rowman&amp; Littlefield Publishers.</w:t>
      </w:r>
    </w:p>
    <w:p w14:paraId="7FF0EB85" w14:textId="1A6F0E21" w:rsidR="001444D3" w:rsidRDefault="001C1AE4" w:rsidP="001C1AE4">
      <w:pPr>
        <w:spacing w:line="360" w:lineRule="auto"/>
        <w:rPr>
          <w:rFonts w:ascii="Arial" w:eastAsia="Arial" w:hAnsi="Arial" w:cs="Arial"/>
          <w:lang w:val="en-US"/>
        </w:rPr>
      </w:pPr>
      <w:r w:rsidRPr="001C1AE4">
        <w:rPr>
          <w:rFonts w:ascii="Arial" w:eastAsia="Arial" w:hAnsi="Arial" w:cs="Arial"/>
          <w:lang w:val="en-US"/>
        </w:rPr>
        <w:t>Stadler, S., (2019). Conflict, Culture and</w:t>
      </w:r>
      <w:r>
        <w:rPr>
          <w:rFonts w:ascii="Arial" w:eastAsia="Arial" w:hAnsi="Arial" w:cs="Arial"/>
          <w:lang w:val="en-US"/>
        </w:rPr>
        <w:t xml:space="preserve"> </w:t>
      </w:r>
      <w:r w:rsidRPr="001C1AE4">
        <w:rPr>
          <w:rFonts w:ascii="Arial" w:eastAsia="Arial" w:hAnsi="Arial" w:cs="Arial"/>
          <w:lang w:val="en-US"/>
        </w:rPr>
        <w:t>Communication, Milton: Routledge.</w:t>
      </w:r>
    </w:p>
    <w:p w14:paraId="053A645B" w14:textId="00750F47" w:rsidR="00635125" w:rsidRDefault="00D06256" w:rsidP="00D06256">
      <w:pPr>
        <w:spacing w:line="360" w:lineRule="auto"/>
        <w:rPr>
          <w:rFonts w:ascii="Arial" w:eastAsia="Arial" w:hAnsi="Arial" w:cs="Arial"/>
          <w:lang w:val="en-US"/>
        </w:rPr>
      </w:pPr>
      <w:r w:rsidRPr="00D06256">
        <w:rPr>
          <w:rFonts w:ascii="Arial" w:eastAsia="Arial" w:hAnsi="Arial" w:cs="Arial"/>
          <w:lang w:val="en-US"/>
        </w:rPr>
        <w:t xml:space="preserve">Heffernan, M. (2012) Dare </w:t>
      </w:r>
      <w:r w:rsidR="00F04307" w:rsidRPr="00D06256">
        <w:rPr>
          <w:rFonts w:ascii="Arial" w:eastAsia="Arial" w:hAnsi="Arial" w:cs="Arial"/>
          <w:lang w:val="en-US"/>
        </w:rPr>
        <w:t>to</w:t>
      </w:r>
      <w:r w:rsidRPr="00D06256">
        <w:rPr>
          <w:rFonts w:ascii="Arial" w:eastAsia="Arial" w:hAnsi="Arial" w:cs="Arial"/>
          <w:lang w:val="en-US"/>
        </w:rPr>
        <w:t xml:space="preserve"> Disagree</w:t>
      </w:r>
      <w:r w:rsidR="00272E06">
        <w:rPr>
          <w:rFonts w:ascii="Arial" w:eastAsia="Arial" w:hAnsi="Arial" w:cs="Arial"/>
          <w:lang w:val="en-US"/>
        </w:rPr>
        <w:t xml:space="preserve"> </w:t>
      </w:r>
      <w:hyperlink r:id="rId5" w:history="1">
        <w:r w:rsidR="00635125" w:rsidRPr="000B1F8B">
          <w:rPr>
            <w:rStyle w:val="Hyperlink"/>
            <w:rFonts w:ascii="Arial" w:eastAsia="Arial" w:hAnsi="Arial" w:cs="Arial"/>
            <w:lang w:val="en-US"/>
          </w:rPr>
          <w:t>https://www.ted.com/talks/margaret_heffernan_dare_to</w:t>
        </w:r>
      </w:hyperlink>
      <w:r w:rsidR="00635125">
        <w:rPr>
          <w:rFonts w:ascii="Arial" w:eastAsia="Arial" w:hAnsi="Arial" w:cs="Arial"/>
          <w:lang w:val="en-US"/>
        </w:rPr>
        <w:t xml:space="preserve"> </w:t>
      </w:r>
      <w:r w:rsidRPr="00D06256">
        <w:rPr>
          <w:rFonts w:ascii="Arial" w:eastAsia="Arial" w:hAnsi="Arial" w:cs="Arial"/>
          <w:lang w:val="en-US"/>
        </w:rPr>
        <w:t>disagree?utm_campaign=tedspread&amp;utm_medium=referral&amp;utm_source=tedcomshare</w:t>
      </w:r>
    </w:p>
    <w:p w14:paraId="3E339FDE" w14:textId="06E33B1F" w:rsidR="00E04CCC" w:rsidRDefault="00E04CCC" w:rsidP="00E04CCC">
      <w:pPr>
        <w:spacing w:line="360" w:lineRule="auto"/>
        <w:rPr>
          <w:rFonts w:ascii="Arial" w:eastAsia="Arial" w:hAnsi="Arial" w:cs="Arial"/>
          <w:lang w:val="en-US"/>
        </w:rPr>
      </w:pPr>
      <w:r w:rsidRPr="00E04CCC">
        <w:rPr>
          <w:rFonts w:ascii="Arial" w:eastAsia="Arial" w:hAnsi="Arial" w:cs="Arial"/>
          <w:lang w:val="en-US"/>
        </w:rPr>
        <w:t xml:space="preserve">Adair, J.E., (2015). Effective </w:t>
      </w:r>
      <w:r>
        <w:rPr>
          <w:rFonts w:ascii="Arial" w:eastAsia="Arial" w:hAnsi="Arial" w:cs="Arial"/>
          <w:lang w:val="en-US"/>
        </w:rPr>
        <w:t>team building</w:t>
      </w:r>
      <w:r w:rsidRPr="00E04CCC">
        <w:rPr>
          <w:rFonts w:ascii="Arial" w:eastAsia="Arial" w:hAnsi="Arial" w:cs="Arial"/>
          <w:lang w:val="en-US"/>
        </w:rPr>
        <w:t>: how to make</w:t>
      </w:r>
      <w:r w:rsidR="000A3B82">
        <w:rPr>
          <w:rFonts w:ascii="Arial" w:eastAsia="Arial" w:hAnsi="Arial" w:cs="Arial"/>
          <w:lang w:val="en-US"/>
        </w:rPr>
        <w:t xml:space="preserve"> </w:t>
      </w:r>
      <w:r w:rsidR="00C62761">
        <w:rPr>
          <w:rFonts w:ascii="Arial" w:eastAsia="Arial" w:hAnsi="Arial" w:cs="Arial"/>
          <w:lang w:val="en-US"/>
        </w:rPr>
        <w:t>a</w:t>
      </w:r>
      <w:r w:rsidRPr="00E04CCC">
        <w:rPr>
          <w:rFonts w:ascii="Arial" w:eastAsia="Arial" w:hAnsi="Arial" w:cs="Arial"/>
          <w:lang w:val="en-US"/>
        </w:rPr>
        <w:t xml:space="preserve"> winning team (revised.</w:t>
      </w:r>
      <w:r>
        <w:rPr>
          <w:rFonts w:ascii="Arial" w:eastAsia="Arial" w:hAnsi="Arial" w:cs="Arial"/>
          <w:lang w:val="en-US"/>
        </w:rPr>
        <w:t xml:space="preserve"> </w:t>
      </w:r>
      <w:proofErr w:type="gramStart"/>
      <w:r w:rsidRPr="00E04CCC">
        <w:rPr>
          <w:rFonts w:ascii="Arial" w:eastAsia="Arial" w:hAnsi="Arial" w:cs="Arial"/>
          <w:lang w:val="en-US"/>
        </w:rPr>
        <w:t>edition</w:t>
      </w:r>
      <w:proofErr w:type="gramEnd"/>
      <w:r w:rsidRPr="00E04CCC">
        <w:rPr>
          <w:rFonts w:ascii="Arial" w:eastAsia="Arial" w:hAnsi="Arial" w:cs="Arial"/>
          <w:lang w:val="en-US"/>
        </w:rPr>
        <w:t>). London: Pan Books</w:t>
      </w:r>
    </w:p>
    <w:p w14:paraId="4C23FECB" w14:textId="3B6D7C2A" w:rsidR="002C2E72" w:rsidRDefault="002C2E72" w:rsidP="002C2E72">
      <w:pPr>
        <w:spacing w:line="360" w:lineRule="auto"/>
        <w:rPr>
          <w:rFonts w:ascii="Arial" w:eastAsia="Arial" w:hAnsi="Arial" w:cs="Arial"/>
          <w:lang w:val="en-US"/>
        </w:rPr>
      </w:pPr>
      <w:r w:rsidRPr="002C2E72">
        <w:rPr>
          <w:rFonts w:ascii="Arial" w:eastAsia="Arial" w:hAnsi="Arial" w:cs="Arial"/>
          <w:lang w:val="en-US"/>
        </w:rPr>
        <w:t xml:space="preserve">Kline, N. (2002) Time </w:t>
      </w:r>
      <w:proofErr w:type="gramStart"/>
      <w:r w:rsidRPr="002C2E72">
        <w:rPr>
          <w:rFonts w:ascii="Arial" w:eastAsia="Arial" w:hAnsi="Arial" w:cs="Arial"/>
          <w:lang w:val="en-US"/>
        </w:rPr>
        <w:t>To</w:t>
      </w:r>
      <w:proofErr w:type="gramEnd"/>
      <w:r w:rsidRPr="002C2E72">
        <w:rPr>
          <w:rFonts w:ascii="Arial" w:eastAsia="Arial" w:hAnsi="Arial" w:cs="Arial"/>
          <w:lang w:val="en-US"/>
        </w:rPr>
        <w:t xml:space="preserve"> Think: Listening to Ignite the</w:t>
      </w:r>
      <w:r>
        <w:rPr>
          <w:rFonts w:ascii="Arial" w:eastAsia="Arial" w:hAnsi="Arial" w:cs="Arial"/>
          <w:lang w:val="en-US"/>
        </w:rPr>
        <w:t xml:space="preserve"> </w:t>
      </w:r>
      <w:r w:rsidRPr="002C2E72">
        <w:rPr>
          <w:rFonts w:ascii="Arial" w:eastAsia="Arial" w:hAnsi="Arial" w:cs="Arial"/>
          <w:lang w:val="en-US"/>
        </w:rPr>
        <w:t>Human Mind, Cassel</w:t>
      </w:r>
    </w:p>
    <w:p w14:paraId="31FA60CB" w14:textId="1B7A2227" w:rsidR="000A3B82" w:rsidRDefault="00422C88" w:rsidP="00422C88">
      <w:pPr>
        <w:spacing w:line="360" w:lineRule="auto"/>
        <w:rPr>
          <w:rFonts w:ascii="Arial" w:eastAsia="Arial" w:hAnsi="Arial" w:cs="Arial"/>
          <w:lang w:val="en-US"/>
        </w:rPr>
      </w:pPr>
      <w:r w:rsidRPr="00422C88">
        <w:rPr>
          <w:rFonts w:ascii="Arial" w:eastAsia="Arial" w:hAnsi="Arial" w:cs="Arial"/>
          <w:lang w:val="en-US"/>
        </w:rPr>
        <w:t>Duck, S. &amp; McMahan, D.T., 2021. Communication in</w:t>
      </w:r>
      <w:r>
        <w:rPr>
          <w:rFonts w:ascii="Arial" w:eastAsia="Arial" w:hAnsi="Arial" w:cs="Arial"/>
          <w:lang w:val="en-US"/>
        </w:rPr>
        <w:t xml:space="preserve"> </w:t>
      </w:r>
      <w:r w:rsidRPr="00422C88">
        <w:rPr>
          <w:rFonts w:ascii="Arial" w:eastAsia="Arial" w:hAnsi="Arial" w:cs="Arial"/>
          <w:lang w:val="en-US"/>
        </w:rPr>
        <w:t>everyday life: a survey of communication (4th Edition),</w:t>
      </w:r>
      <w:r w:rsidR="00E54133">
        <w:rPr>
          <w:rFonts w:ascii="Arial" w:eastAsia="Arial" w:hAnsi="Arial" w:cs="Arial"/>
          <w:lang w:val="en-US"/>
        </w:rPr>
        <w:t xml:space="preserve"> </w:t>
      </w:r>
      <w:r w:rsidRPr="00422C88">
        <w:rPr>
          <w:rFonts w:ascii="Arial" w:eastAsia="Arial" w:hAnsi="Arial" w:cs="Arial"/>
          <w:lang w:val="en-US"/>
        </w:rPr>
        <w:t>Los Angeles: SAGE</w:t>
      </w:r>
    </w:p>
    <w:p w14:paraId="68662435" w14:textId="1C2C8E73" w:rsidR="00540A8A" w:rsidRPr="00540A8A" w:rsidRDefault="00540A8A" w:rsidP="00540A8A">
      <w:pPr>
        <w:spacing w:line="360" w:lineRule="auto"/>
        <w:rPr>
          <w:rFonts w:ascii="Arial" w:eastAsia="Arial" w:hAnsi="Arial" w:cs="Arial"/>
          <w:lang w:val="en-US"/>
        </w:rPr>
      </w:pPr>
      <w:proofErr w:type="spellStart"/>
      <w:r w:rsidRPr="00540A8A">
        <w:rPr>
          <w:rFonts w:ascii="Arial" w:eastAsia="Arial" w:hAnsi="Arial" w:cs="Arial"/>
          <w:lang w:val="en-US"/>
        </w:rPr>
        <w:t>Academi</w:t>
      </w:r>
      <w:proofErr w:type="spellEnd"/>
      <w:r w:rsidRPr="00540A8A">
        <w:rPr>
          <w:rFonts w:ascii="Arial" w:eastAsia="Arial" w:hAnsi="Arial" w:cs="Arial"/>
          <w:lang w:val="en-US"/>
        </w:rPr>
        <w:t xml:space="preserve"> Wales (2018) Trust: </w:t>
      </w:r>
      <w:proofErr w:type="gramStart"/>
      <w:r w:rsidRPr="00540A8A">
        <w:rPr>
          <w:rFonts w:ascii="Arial" w:eastAsia="Arial" w:hAnsi="Arial" w:cs="Arial"/>
          <w:lang w:val="en-US"/>
        </w:rPr>
        <w:t>the</w:t>
      </w:r>
      <w:proofErr w:type="gramEnd"/>
      <w:r w:rsidRPr="00540A8A">
        <w:rPr>
          <w:rFonts w:ascii="Arial" w:eastAsia="Arial" w:hAnsi="Arial" w:cs="Arial"/>
          <w:lang w:val="en-US"/>
        </w:rPr>
        <w:t xml:space="preserve"> Foundation of</w:t>
      </w:r>
      <w:r>
        <w:rPr>
          <w:rFonts w:ascii="Arial" w:eastAsia="Arial" w:hAnsi="Arial" w:cs="Arial"/>
          <w:lang w:val="en-US"/>
        </w:rPr>
        <w:t xml:space="preserve"> </w:t>
      </w:r>
      <w:r w:rsidRPr="00540A8A">
        <w:rPr>
          <w:rFonts w:ascii="Arial" w:eastAsia="Arial" w:hAnsi="Arial" w:cs="Arial"/>
          <w:lang w:val="en-US"/>
        </w:rPr>
        <w:t>Successful Teams</w:t>
      </w:r>
    </w:p>
    <w:p w14:paraId="0D0CB153" w14:textId="2E6BC620" w:rsidR="00540A8A" w:rsidRDefault="00635125" w:rsidP="00540A8A">
      <w:pPr>
        <w:spacing w:line="360" w:lineRule="auto"/>
        <w:rPr>
          <w:rFonts w:ascii="Arial" w:eastAsia="Arial" w:hAnsi="Arial" w:cs="Arial"/>
          <w:lang w:val="en-US"/>
        </w:rPr>
      </w:pPr>
      <w:hyperlink r:id="rId6" w:history="1">
        <w:r w:rsidRPr="000B1F8B">
          <w:rPr>
            <w:rStyle w:val="Hyperlink"/>
            <w:rFonts w:ascii="Arial" w:eastAsia="Arial" w:hAnsi="Arial" w:cs="Arial"/>
            <w:lang w:val="en-US"/>
          </w:rPr>
          <w:t>https://academiwales.gov.wales/repository/resource/a3ea75b8-48af-4dd7-b70b-f3ef9bad08e7/overview</w:t>
        </w:r>
      </w:hyperlink>
    </w:p>
    <w:p w14:paraId="2EC6A3E8" w14:textId="1F22291C" w:rsidR="003973DB" w:rsidRDefault="003973DB" w:rsidP="003973DB">
      <w:pPr>
        <w:spacing w:line="360" w:lineRule="auto"/>
        <w:rPr>
          <w:rFonts w:ascii="Arial" w:eastAsia="Arial" w:hAnsi="Arial" w:cs="Arial"/>
          <w:lang w:val="en-US"/>
        </w:rPr>
      </w:pPr>
      <w:proofErr w:type="spellStart"/>
      <w:r w:rsidRPr="003973DB">
        <w:rPr>
          <w:rFonts w:ascii="Arial" w:eastAsia="Arial" w:hAnsi="Arial" w:cs="Arial"/>
          <w:lang w:val="en-US"/>
        </w:rPr>
        <w:lastRenderedPageBreak/>
        <w:t>Academi</w:t>
      </w:r>
      <w:proofErr w:type="spellEnd"/>
      <w:r w:rsidRPr="003973DB">
        <w:rPr>
          <w:rFonts w:ascii="Arial" w:eastAsia="Arial" w:hAnsi="Arial" w:cs="Arial"/>
          <w:lang w:val="en-US"/>
        </w:rPr>
        <w:t xml:space="preserve"> Wales (2018) Applied Positive Psychology</w:t>
      </w:r>
      <w:r w:rsidR="00352960">
        <w:rPr>
          <w:rFonts w:ascii="Arial" w:eastAsia="Arial" w:hAnsi="Arial" w:cs="Arial"/>
          <w:lang w:val="en-US"/>
        </w:rPr>
        <w:t xml:space="preserve"> </w:t>
      </w:r>
      <w:hyperlink r:id="rId7" w:history="1">
        <w:r w:rsidR="00352960" w:rsidRPr="000B1F8B">
          <w:rPr>
            <w:rStyle w:val="Hyperlink"/>
            <w:rFonts w:ascii="Arial" w:eastAsia="Arial" w:hAnsi="Arial" w:cs="Arial"/>
            <w:lang w:val="en-US"/>
          </w:rPr>
          <w:t>https://academiwales.gov.wales/repository/resource/b798a5ea-50e3-46f1-9293-35160f01f266/overview</w:t>
        </w:r>
      </w:hyperlink>
    </w:p>
    <w:p w14:paraId="1C170C26" w14:textId="517B061E" w:rsidR="001F7521" w:rsidRDefault="001F7521" w:rsidP="001F7521">
      <w:pPr>
        <w:spacing w:line="360" w:lineRule="auto"/>
        <w:rPr>
          <w:rFonts w:ascii="Arial" w:eastAsia="Arial" w:hAnsi="Arial" w:cs="Arial"/>
          <w:lang w:val="en-US"/>
        </w:rPr>
      </w:pPr>
      <w:r w:rsidRPr="001F7521">
        <w:rPr>
          <w:rFonts w:ascii="Arial" w:eastAsia="Arial" w:hAnsi="Arial" w:cs="Arial"/>
          <w:lang w:val="en-US"/>
        </w:rPr>
        <w:t xml:space="preserve">Tannenbaum, S.I. &amp; Salas, E., (2021). Teams that </w:t>
      </w:r>
      <w:r w:rsidRPr="001F7521">
        <w:rPr>
          <w:rFonts w:ascii="Arial" w:eastAsia="Arial" w:hAnsi="Arial" w:cs="Arial"/>
          <w:lang w:val="en-US"/>
        </w:rPr>
        <w:t>work: the</w:t>
      </w:r>
      <w:r w:rsidRPr="001F7521">
        <w:rPr>
          <w:rFonts w:ascii="Arial" w:eastAsia="Arial" w:hAnsi="Arial" w:cs="Arial"/>
          <w:lang w:val="en-US"/>
        </w:rPr>
        <w:t xml:space="preserve"> seven drivers of team effectiveness, New York:</w:t>
      </w:r>
      <w:r w:rsidR="00E54133">
        <w:rPr>
          <w:rFonts w:ascii="Arial" w:eastAsia="Arial" w:hAnsi="Arial" w:cs="Arial"/>
          <w:lang w:val="en-US"/>
        </w:rPr>
        <w:t xml:space="preserve"> </w:t>
      </w:r>
      <w:r w:rsidRPr="001F7521">
        <w:rPr>
          <w:rFonts w:ascii="Arial" w:eastAsia="Arial" w:hAnsi="Arial" w:cs="Arial"/>
          <w:lang w:val="en-US"/>
        </w:rPr>
        <w:t>Oxford University Press</w:t>
      </w:r>
    </w:p>
    <w:p w14:paraId="606C9B8B" w14:textId="77777777" w:rsidR="00352960" w:rsidRDefault="00352960" w:rsidP="003973DB">
      <w:pPr>
        <w:spacing w:line="360" w:lineRule="auto"/>
        <w:rPr>
          <w:rFonts w:ascii="Arial" w:eastAsia="Arial" w:hAnsi="Arial" w:cs="Arial"/>
          <w:lang w:val="en-US"/>
        </w:rPr>
      </w:pPr>
    </w:p>
    <w:p w14:paraId="0D758686" w14:textId="77777777" w:rsidR="00635125" w:rsidRDefault="00635125" w:rsidP="00540A8A">
      <w:pPr>
        <w:spacing w:line="360" w:lineRule="auto"/>
        <w:rPr>
          <w:rFonts w:ascii="Arial" w:eastAsia="Arial" w:hAnsi="Arial" w:cs="Arial"/>
          <w:lang w:val="en-US"/>
        </w:rPr>
      </w:pPr>
    </w:p>
    <w:p w14:paraId="158E824E" w14:textId="0ED92332" w:rsidR="315EEE3C" w:rsidRDefault="315EEE3C" w:rsidP="315EEE3C">
      <w:pPr>
        <w:rPr>
          <w:rFonts w:ascii="Aptos" w:eastAsia="Aptos" w:hAnsi="Aptos" w:cs="Aptos"/>
        </w:rPr>
      </w:pPr>
    </w:p>
    <w:p w14:paraId="3836DEE3" w14:textId="7A09DB8C" w:rsidR="315EEE3C" w:rsidRDefault="315EEE3C" w:rsidP="315EEE3C">
      <w:pPr>
        <w:rPr>
          <w:rFonts w:ascii="Aptos" w:eastAsia="Aptos" w:hAnsi="Aptos" w:cs="Aptos"/>
        </w:rPr>
      </w:pPr>
    </w:p>
    <w:p w14:paraId="7A880BD8" w14:textId="73927596" w:rsidR="315EEE3C" w:rsidRDefault="315EEE3C" w:rsidP="315EEE3C">
      <w:pPr>
        <w:rPr>
          <w:rFonts w:ascii="Aptos" w:eastAsia="Aptos" w:hAnsi="Aptos" w:cs="Aptos"/>
        </w:rPr>
      </w:pPr>
    </w:p>
    <w:p w14:paraId="53D5F24B" w14:textId="694542C3" w:rsidR="315EEE3C" w:rsidRDefault="315EEE3C" w:rsidP="315EEE3C">
      <w:pPr>
        <w:rPr>
          <w:rFonts w:ascii="Aptos" w:eastAsia="Aptos" w:hAnsi="Aptos" w:cs="Aptos"/>
        </w:rPr>
      </w:pPr>
    </w:p>
    <w:sectPr w:rsidR="315EEE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entireDocument int2:id="CP6geTGF">
      <int2:extLst>
        <oel:ext uri="E302BA01-7950-474C-9AD3-286E660C40A8">
          <int2:similaritySummary int2:version="1" int2:runId="1732843823510" int2:tilesCheckedInThisRun="8" int2:totalNumOfTiles="8" int2:similarityAnnotationCount="0" int2:numWords="889"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14DD0473-0697703A 2C078E63-698BC170 181F78D2-1554531D 6D04ADBE-6D7BE6B9 0BF729D4-7BC72149 75A17344-57E597F6 2265A5D8-4EA88CDE 78232D19-423045F0 258C1CCD-2816A802 158E824E-0ED92332 3836DEE3-7A09DB8C 7A880BD8-73927596 53D5F24B-694542C3"/>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2568E0"/>
    <w:rsid w:val="00025604"/>
    <w:rsid w:val="00027FB8"/>
    <w:rsid w:val="000344AF"/>
    <w:rsid w:val="00042948"/>
    <w:rsid w:val="00076976"/>
    <w:rsid w:val="000A3B82"/>
    <w:rsid w:val="000B3919"/>
    <w:rsid w:val="000B3CC9"/>
    <w:rsid w:val="000B3E5B"/>
    <w:rsid w:val="000B6348"/>
    <w:rsid w:val="000F24C7"/>
    <w:rsid w:val="000F70DB"/>
    <w:rsid w:val="001003F4"/>
    <w:rsid w:val="00113B31"/>
    <w:rsid w:val="001205B7"/>
    <w:rsid w:val="001444D3"/>
    <w:rsid w:val="00170785"/>
    <w:rsid w:val="00181901"/>
    <w:rsid w:val="001964D0"/>
    <w:rsid w:val="001C1AE4"/>
    <w:rsid w:val="001D26E5"/>
    <w:rsid w:val="001F7521"/>
    <w:rsid w:val="00204F12"/>
    <w:rsid w:val="002167AB"/>
    <w:rsid w:val="002172A7"/>
    <w:rsid w:val="00227AAD"/>
    <w:rsid w:val="00227D05"/>
    <w:rsid w:val="00231D9C"/>
    <w:rsid w:val="002427C5"/>
    <w:rsid w:val="00262035"/>
    <w:rsid w:val="00272E06"/>
    <w:rsid w:val="00274C53"/>
    <w:rsid w:val="002C2E72"/>
    <w:rsid w:val="00303682"/>
    <w:rsid w:val="00316421"/>
    <w:rsid w:val="00336973"/>
    <w:rsid w:val="00342EEA"/>
    <w:rsid w:val="00351FA6"/>
    <w:rsid w:val="00352960"/>
    <w:rsid w:val="00355983"/>
    <w:rsid w:val="00371227"/>
    <w:rsid w:val="003718B8"/>
    <w:rsid w:val="00390E55"/>
    <w:rsid w:val="003973DB"/>
    <w:rsid w:val="003B750F"/>
    <w:rsid w:val="00400F59"/>
    <w:rsid w:val="00414718"/>
    <w:rsid w:val="004203C5"/>
    <w:rsid w:val="004209BA"/>
    <w:rsid w:val="00422C88"/>
    <w:rsid w:val="004279C7"/>
    <w:rsid w:val="004F3F99"/>
    <w:rsid w:val="00517080"/>
    <w:rsid w:val="00534C82"/>
    <w:rsid w:val="00536342"/>
    <w:rsid w:val="00540A8A"/>
    <w:rsid w:val="00565C73"/>
    <w:rsid w:val="005A7528"/>
    <w:rsid w:val="00635125"/>
    <w:rsid w:val="0065195C"/>
    <w:rsid w:val="006906FD"/>
    <w:rsid w:val="00691B50"/>
    <w:rsid w:val="00697733"/>
    <w:rsid w:val="006A3DFD"/>
    <w:rsid w:val="006C39FC"/>
    <w:rsid w:val="006D668C"/>
    <w:rsid w:val="00710C7F"/>
    <w:rsid w:val="00717C29"/>
    <w:rsid w:val="00787E25"/>
    <w:rsid w:val="007E2729"/>
    <w:rsid w:val="0081515A"/>
    <w:rsid w:val="00820811"/>
    <w:rsid w:val="00833C50"/>
    <w:rsid w:val="008426DE"/>
    <w:rsid w:val="008500C6"/>
    <w:rsid w:val="008D45A7"/>
    <w:rsid w:val="008E30FF"/>
    <w:rsid w:val="0093E28D"/>
    <w:rsid w:val="0095732C"/>
    <w:rsid w:val="00965C66"/>
    <w:rsid w:val="00973DF4"/>
    <w:rsid w:val="009E3C12"/>
    <w:rsid w:val="00A13E17"/>
    <w:rsid w:val="00A42E6D"/>
    <w:rsid w:val="00A43B11"/>
    <w:rsid w:val="00A71E13"/>
    <w:rsid w:val="00A773F7"/>
    <w:rsid w:val="00A941B7"/>
    <w:rsid w:val="00AB1F2A"/>
    <w:rsid w:val="00B15458"/>
    <w:rsid w:val="00B43293"/>
    <w:rsid w:val="00B821F1"/>
    <w:rsid w:val="00BB5BF4"/>
    <w:rsid w:val="00BC4DF8"/>
    <w:rsid w:val="00C62761"/>
    <w:rsid w:val="00C73AC1"/>
    <w:rsid w:val="00CA11FB"/>
    <w:rsid w:val="00CB01C8"/>
    <w:rsid w:val="00CB1C57"/>
    <w:rsid w:val="00CBF0CF"/>
    <w:rsid w:val="00D06256"/>
    <w:rsid w:val="00D1323E"/>
    <w:rsid w:val="00D21357"/>
    <w:rsid w:val="00D50CA7"/>
    <w:rsid w:val="00D70825"/>
    <w:rsid w:val="00DC3945"/>
    <w:rsid w:val="00DF0EC3"/>
    <w:rsid w:val="00E04CCC"/>
    <w:rsid w:val="00E21652"/>
    <w:rsid w:val="00E46E38"/>
    <w:rsid w:val="00E54133"/>
    <w:rsid w:val="00E614E4"/>
    <w:rsid w:val="00E7020F"/>
    <w:rsid w:val="00E850CB"/>
    <w:rsid w:val="00E95B1E"/>
    <w:rsid w:val="00EB5FC9"/>
    <w:rsid w:val="00EB7699"/>
    <w:rsid w:val="00EE0159"/>
    <w:rsid w:val="00EE12A5"/>
    <w:rsid w:val="00F02A6E"/>
    <w:rsid w:val="00F038FB"/>
    <w:rsid w:val="00F04307"/>
    <w:rsid w:val="00F16FA1"/>
    <w:rsid w:val="00F25E59"/>
    <w:rsid w:val="00F470D0"/>
    <w:rsid w:val="00F47ECF"/>
    <w:rsid w:val="00F91D63"/>
    <w:rsid w:val="00F92ED9"/>
    <w:rsid w:val="00FA7A00"/>
    <w:rsid w:val="00FC1AE0"/>
    <w:rsid w:val="00FE2335"/>
    <w:rsid w:val="01469F22"/>
    <w:rsid w:val="014F8415"/>
    <w:rsid w:val="019279FE"/>
    <w:rsid w:val="019F46B7"/>
    <w:rsid w:val="01CE3E3F"/>
    <w:rsid w:val="01DF8BAC"/>
    <w:rsid w:val="01EDA978"/>
    <w:rsid w:val="0226E757"/>
    <w:rsid w:val="024C312C"/>
    <w:rsid w:val="026D8F87"/>
    <w:rsid w:val="029FC7CC"/>
    <w:rsid w:val="02A71BEF"/>
    <w:rsid w:val="02DFDA8A"/>
    <w:rsid w:val="03358D49"/>
    <w:rsid w:val="0368E9D9"/>
    <w:rsid w:val="03D2EC08"/>
    <w:rsid w:val="03F2693E"/>
    <w:rsid w:val="040175A6"/>
    <w:rsid w:val="040DEA3C"/>
    <w:rsid w:val="0416E524"/>
    <w:rsid w:val="0424AEF5"/>
    <w:rsid w:val="042B2C42"/>
    <w:rsid w:val="0499B19C"/>
    <w:rsid w:val="04D207C6"/>
    <w:rsid w:val="050189EA"/>
    <w:rsid w:val="05042889"/>
    <w:rsid w:val="0560D167"/>
    <w:rsid w:val="05795665"/>
    <w:rsid w:val="05AE16FC"/>
    <w:rsid w:val="0605A0F6"/>
    <w:rsid w:val="060942C6"/>
    <w:rsid w:val="060A062A"/>
    <w:rsid w:val="060DFCC9"/>
    <w:rsid w:val="063C20F1"/>
    <w:rsid w:val="0646E162"/>
    <w:rsid w:val="0661C347"/>
    <w:rsid w:val="0686D267"/>
    <w:rsid w:val="06884DF1"/>
    <w:rsid w:val="06A0E949"/>
    <w:rsid w:val="07153ECE"/>
    <w:rsid w:val="0727FC71"/>
    <w:rsid w:val="076B0CDA"/>
    <w:rsid w:val="0776EABB"/>
    <w:rsid w:val="078D8891"/>
    <w:rsid w:val="07F38971"/>
    <w:rsid w:val="0838F888"/>
    <w:rsid w:val="08A0DE46"/>
    <w:rsid w:val="09285DE2"/>
    <w:rsid w:val="092DE57B"/>
    <w:rsid w:val="093F3FA8"/>
    <w:rsid w:val="09736BCE"/>
    <w:rsid w:val="09FC9D01"/>
    <w:rsid w:val="0A3C8B82"/>
    <w:rsid w:val="0AA1D630"/>
    <w:rsid w:val="0B086734"/>
    <w:rsid w:val="0B0C1B81"/>
    <w:rsid w:val="0B5677C9"/>
    <w:rsid w:val="0B7C94ED"/>
    <w:rsid w:val="0BB68370"/>
    <w:rsid w:val="0BD8864E"/>
    <w:rsid w:val="0C247C35"/>
    <w:rsid w:val="0C97449A"/>
    <w:rsid w:val="0CD374CF"/>
    <w:rsid w:val="0CD5FF61"/>
    <w:rsid w:val="0CF71D4B"/>
    <w:rsid w:val="0D0C9C78"/>
    <w:rsid w:val="0D29281F"/>
    <w:rsid w:val="0D3B0ABC"/>
    <w:rsid w:val="0D7335E2"/>
    <w:rsid w:val="0DD09FE6"/>
    <w:rsid w:val="0E01A987"/>
    <w:rsid w:val="0E210D65"/>
    <w:rsid w:val="0E242B9F"/>
    <w:rsid w:val="0E2C2E93"/>
    <w:rsid w:val="0E40AA55"/>
    <w:rsid w:val="0E57D948"/>
    <w:rsid w:val="0E5AD901"/>
    <w:rsid w:val="0E85ADD5"/>
    <w:rsid w:val="0E94D6C9"/>
    <w:rsid w:val="0EACA989"/>
    <w:rsid w:val="0ED16AEF"/>
    <w:rsid w:val="0F1F9FD0"/>
    <w:rsid w:val="0F341680"/>
    <w:rsid w:val="1086D701"/>
    <w:rsid w:val="108F2593"/>
    <w:rsid w:val="10D9E19E"/>
    <w:rsid w:val="10F2F716"/>
    <w:rsid w:val="10F3F4B4"/>
    <w:rsid w:val="11116D78"/>
    <w:rsid w:val="117942D3"/>
    <w:rsid w:val="11E4F85C"/>
    <w:rsid w:val="127DDF2B"/>
    <w:rsid w:val="12A9361C"/>
    <w:rsid w:val="12BEBB61"/>
    <w:rsid w:val="12F34BD7"/>
    <w:rsid w:val="130CEDCE"/>
    <w:rsid w:val="1353005C"/>
    <w:rsid w:val="1370D16B"/>
    <w:rsid w:val="137CFEA4"/>
    <w:rsid w:val="13E58872"/>
    <w:rsid w:val="142CD153"/>
    <w:rsid w:val="143C757D"/>
    <w:rsid w:val="14C1D3BF"/>
    <w:rsid w:val="14E2F139"/>
    <w:rsid w:val="1529DF0A"/>
    <w:rsid w:val="15717893"/>
    <w:rsid w:val="15831DA0"/>
    <w:rsid w:val="1585DEF5"/>
    <w:rsid w:val="15D18F8F"/>
    <w:rsid w:val="15F2760B"/>
    <w:rsid w:val="15F599D7"/>
    <w:rsid w:val="160C3F93"/>
    <w:rsid w:val="16816380"/>
    <w:rsid w:val="1691E35F"/>
    <w:rsid w:val="1720731D"/>
    <w:rsid w:val="173E5015"/>
    <w:rsid w:val="174BD464"/>
    <w:rsid w:val="177C689B"/>
    <w:rsid w:val="178653CC"/>
    <w:rsid w:val="17968648"/>
    <w:rsid w:val="17AFB974"/>
    <w:rsid w:val="17D88ED1"/>
    <w:rsid w:val="17E76621"/>
    <w:rsid w:val="18ACD8D4"/>
    <w:rsid w:val="18D0317F"/>
    <w:rsid w:val="18F5D5CA"/>
    <w:rsid w:val="18FEA99A"/>
    <w:rsid w:val="19164990"/>
    <w:rsid w:val="1918209D"/>
    <w:rsid w:val="195573A7"/>
    <w:rsid w:val="196196A3"/>
    <w:rsid w:val="19799761"/>
    <w:rsid w:val="1994B20C"/>
    <w:rsid w:val="19CA932E"/>
    <w:rsid w:val="19D37B80"/>
    <w:rsid w:val="19DE0B13"/>
    <w:rsid w:val="1A37A15E"/>
    <w:rsid w:val="1A3F3ED9"/>
    <w:rsid w:val="1A4C59BE"/>
    <w:rsid w:val="1A650705"/>
    <w:rsid w:val="1A67A20A"/>
    <w:rsid w:val="1A8C9CD4"/>
    <w:rsid w:val="1A9188D1"/>
    <w:rsid w:val="1AD55B28"/>
    <w:rsid w:val="1AF163F8"/>
    <w:rsid w:val="1AF99366"/>
    <w:rsid w:val="1B125BE7"/>
    <w:rsid w:val="1B5F0017"/>
    <w:rsid w:val="1BFD4735"/>
    <w:rsid w:val="1C0AE507"/>
    <w:rsid w:val="1C15BA01"/>
    <w:rsid w:val="1C15FB83"/>
    <w:rsid w:val="1C29BB8D"/>
    <w:rsid w:val="1C44BB28"/>
    <w:rsid w:val="1C7AF102"/>
    <w:rsid w:val="1C9D4F40"/>
    <w:rsid w:val="1D126037"/>
    <w:rsid w:val="1D281F39"/>
    <w:rsid w:val="1D421B01"/>
    <w:rsid w:val="1D5040B7"/>
    <w:rsid w:val="1D5BDABE"/>
    <w:rsid w:val="1D643748"/>
    <w:rsid w:val="1D816B07"/>
    <w:rsid w:val="1D8BAE01"/>
    <w:rsid w:val="1D9C3917"/>
    <w:rsid w:val="1DA9CD6C"/>
    <w:rsid w:val="1DE0C7E1"/>
    <w:rsid w:val="1E233396"/>
    <w:rsid w:val="1E29FCDE"/>
    <w:rsid w:val="1E78467F"/>
    <w:rsid w:val="1E7D76B3"/>
    <w:rsid w:val="1E837AAF"/>
    <w:rsid w:val="1E852E59"/>
    <w:rsid w:val="1E9E0A47"/>
    <w:rsid w:val="1EAF3DFD"/>
    <w:rsid w:val="1EE31B35"/>
    <w:rsid w:val="1F02727E"/>
    <w:rsid w:val="1F60EC28"/>
    <w:rsid w:val="1FD14C58"/>
    <w:rsid w:val="204BF7D5"/>
    <w:rsid w:val="20845BD8"/>
    <w:rsid w:val="20AE4C26"/>
    <w:rsid w:val="20CEC853"/>
    <w:rsid w:val="20ECED35"/>
    <w:rsid w:val="20FF5354"/>
    <w:rsid w:val="2104CF84"/>
    <w:rsid w:val="211DBA58"/>
    <w:rsid w:val="212629AF"/>
    <w:rsid w:val="2143D3E7"/>
    <w:rsid w:val="21B75CA2"/>
    <w:rsid w:val="223D057E"/>
    <w:rsid w:val="227561A2"/>
    <w:rsid w:val="22C93698"/>
    <w:rsid w:val="22DAE338"/>
    <w:rsid w:val="22F6C8A9"/>
    <w:rsid w:val="231A512A"/>
    <w:rsid w:val="238E90CB"/>
    <w:rsid w:val="23E9FB22"/>
    <w:rsid w:val="23FF53E5"/>
    <w:rsid w:val="2430EE1D"/>
    <w:rsid w:val="2484F72D"/>
    <w:rsid w:val="24AAEE0B"/>
    <w:rsid w:val="24B8379F"/>
    <w:rsid w:val="24CD8376"/>
    <w:rsid w:val="24CF0235"/>
    <w:rsid w:val="24E07385"/>
    <w:rsid w:val="251811A5"/>
    <w:rsid w:val="2559BDCE"/>
    <w:rsid w:val="25F39847"/>
    <w:rsid w:val="25F98D2D"/>
    <w:rsid w:val="2635EB41"/>
    <w:rsid w:val="2638CEDB"/>
    <w:rsid w:val="2661E7E9"/>
    <w:rsid w:val="26659013"/>
    <w:rsid w:val="26B7ACEF"/>
    <w:rsid w:val="26E69FA2"/>
    <w:rsid w:val="27493871"/>
    <w:rsid w:val="27748816"/>
    <w:rsid w:val="27759651"/>
    <w:rsid w:val="279A6D7E"/>
    <w:rsid w:val="27B4117E"/>
    <w:rsid w:val="27BB4CB2"/>
    <w:rsid w:val="27E91D7E"/>
    <w:rsid w:val="27F55993"/>
    <w:rsid w:val="27FD1C13"/>
    <w:rsid w:val="281CB63D"/>
    <w:rsid w:val="28271068"/>
    <w:rsid w:val="288F0E77"/>
    <w:rsid w:val="28D048BE"/>
    <w:rsid w:val="29070EA2"/>
    <w:rsid w:val="29824D73"/>
    <w:rsid w:val="2988BF61"/>
    <w:rsid w:val="29AD12C0"/>
    <w:rsid w:val="29AECFE3"/>
    <w:rsid w:val="2A4CF089"/>
    <w:rsid w:val="2A9C0E2E"/>
    <w:rsid w:val="2A9D8329"/>
    <w:rsid w:val="2AA10FF5"/>
    <w:rsid w:val="2AAE66B7"/>
    <w:rsid w:val="2AFA9EFE"/>
    <w:rsid w:val="2B09A939"/>
    <w:rsid w:val="2B3D7995"/>
    <w:rsid w:val="2B509032"/>
    <w:rsid w:val="2B56E66C"/>
    <w:rsid w:val="2B6FC012"/>
    <w:rsid w:val="2B80E401"/>
    <w:rsid w:val="2B99BEE9"/>
    <w:rsid w:val="2BA53EBE"/>
    <w:rsid w:val="2BB667B4"/>
    <w:rsid w:val="2BCD449E"/>
    <w:rsid w:val="2BCDB8C2"/>
    <w:rsid w:val="2BD046D5"/>
    <w:rsid w:val="2BDDCB8E"/>
    <w:rsid w:val="2C550FC1"/>
    <w:rsid w:val="2C609992"/>
    <w:rsid w:val="2C6214DA"/>
    <w:rsid w:val="2C63D1E6"/>
    <w:rsid w:val="2C8B2371"/>
    <w:rsid w:val="2C9C5CF7"/>
    <w:rsid w:val="2CC808FC"/>
    <w:rsid w:val="2CD17121"/>
    <w:rsid w:val="2CE0666D"/>
    <w:rsid w:val="2CF8D9EB"/>
    <w:rsid w:val="2D4422B5"/>
    <w:rsid w:val="2D682924"/>
    <w:rsid w:val="2D93777B"/>
    <w:rsid w:val="2DD0D2C7"/>
    <w:rsid w:val="2E26570F"/>
    <w:rsid w:val="2E656800"/>
    <w:rsid w:val="2EE578F7"/>
    <w:rsid w:val="2F0AE6D6"/>
    <w:rsid w:val="2F2990B5"/>
    <w:rsid w:val="2F29E3E7"/>
    <w:rsid w:val="2F4B4481"/>
    <w:rsid w:val="2F8F04FD"/>
    <w:rsid w:val="302BD629"/>
    <w:rsid w:val="303B5EED"/>
    <w:rsid w:val="307B3BC0"/>
    <w:rsid w:val="3084014C"/>
    <w:rsid w:val="30E0E1F0"/>
    <w:rsid w:val="31257AC5"/>
    <w:rsid w:val="312E0A49"/>
    <w:rsid w:val="31452195"/>
    <w:rsid w:val="31578229"/>
    <w:rsid w:val="315EEE3C"/>
    <w:rsid w:val="316300A3"/>
    <w:rsid w:val="31790C62"/>
    <w:rsid w:val="3184E8B4"/>
    <w:rsid w:val="3251618B"/>
    <w:rsid w:val="325EF134"/>
    <w:rsid w:val="32667F8B"/>
    <w:rsid w:val="3267D0D5"/>
    <w:rsid w:val="32955516"/>
    <w:rsid w:val="32CD3A64"/>
    <w:rsid w:val="334C660C"/>
    <w:rsid w:val="338C940C"/>
    <w:rsid w:val="33B94A6D"/>
    <w:rsid w:val="33CD945F"/>
    <w:rsid w:val="33CF1284"/>
    <w:rsid w:val="33E50103"/>
    <w:rsid w:val="3402A572"/>
    <w:rsid w:val="3426435D"/>
    <w:rsid w:val="342E873A"/>
    <w:rsid w:val="345283C5"/>
    <w:rsid w:val="3500E47B"/>
    <w:rsid w:val="3503679F"/>
    <w:rsid w:val="357FC47E"/>
    <w:rsid w:val="35F03F08"/>
    <w:rsid w:val="3600E13F"/>
    <w:rsid w:val="360EEA3C"/>
    <w:rsid w:val="364219C3"/>
    <w:rsid w:val="364B11C0"/>
    <w:rsid w:val="364DA5E5"/>
    <w:rsid w:val="36BEDB57"/>
    <w:rsid w:val="371A868F"/>
    <w:rsid w:val="37549B23"/>
    <w:rsid w:val="37C34CB2"/>
    <w:rsid w:val="37E82B56"/>
    <w:rsid w:val="37F621C8"/>
    <w:rsid w:val="37F63F7A"/>
    <w:rsid w:val="383A2299"/>
    <w:rsid w:val="38442EAF"/>
    <w:rsid w:val="3851C6C5"/>
    <w:rsid w:val="387E9FB8"/>
    <w:rsid w:val="38947F03"/>
    <w:rsid w:val="38C095F2"/>
    <w:rsid w:val="39043267"/>
    <w:rsid w:val="390F493B"/>
    <w:rsid w:val="3924E61C"/>
    <w:rsid w:val="3942C3CF"/>
    <w:rsid w:val="399616C1"/>
    <w:rsid w:val="39A1D88D"/>
    <w:rsid w:val="39D42F77"/>
    <w:rsid w:val="39D81CD7"/>
    <w:rsid w:val="39E00B35"/>
    <w:rsid w:val="39F54561"/>
    <w:rsid w:val="3A0286B1"/>
    <w:rsid w:val="3A320540"/>
    <w:rsid w:val="3A32DBB2"/>
    <w:rsid w:val="3A4FEA78"/>
    <w:rsid w:val="3A6F5DE6"/>
    <w:rsid w:val="3A70E17A"/>
    <w:rsid w:val="3AAF670F"/>
    <w:rsid w:val="3AE22AFA"/>
    <w:rsid w:val="3B5A659C"/>
    <w:rsid w:val="3B96A927"/>
    <w:rsid w:val="3B999B7E"/>
    <w:rsid w:val="3C085EC2"/>
    <w:rsid w:val="3C120421"/>
    <w:rsid w:val="3C4B527A"/>
    <w:rsid w:val="3C5B3BF3"/>
    <w:rsid w:val="3C86B219"/>
    <w:rsid w:val="3CAD1E85"/>
    <w:rsid w:val="3CD86D11"/>
    <w:rsid w:val="3D0134A1"/>
    <w:rsid w:val="3D24B7A0"/>
    <w:rsid w:val="3D445A40"/>
    <w:rsid w:val="3DBAC688"/>
    <w:rsid w:val="3DCFFECE"/>
    <w:rsid w:val="3E106A59"/>
    <w:rsid w:val="3E1907BF"/>
    <w:rsid w:val="3E93B897"/>
    <w:rsid w:val="3EADF7A3"/>
    <w:rsid w:val="3EDC1D2A"/>
    <w:rsid w:val="3EF72D20"/>
    <w:rsid w:val="3F155E70"/>
    <w:rsid w:val="3F17A44A"/>
    <w:rsid w:val="3F30B9BA"/>
    <w:rsid w:val="3F59FC06"/>
    <w:rsid w:val="3F8F6FD6"/>
    <w:rsid w:val="3F9CB099"/>
    <w:rsid w:val="3FD7462A"/>
    <w:rsid w:val="3FDEC9F9"/>
    <w:rsid w:val="3FF48EA1"/>
    <w:rsid w:val="40275379"/>
    <w:rsid w:val="40386F26"/>
    <w:rsid w:val="4043C260"/>
    <w:rsid w:val="408B3F8E"/>
    <w:rsid w:val="40B1BE8D"/>
    <w:rsid w:val="40D375FA"/>
    <w:rsid w:val="40E6E4A7"/>
    <w:rsid w:val="410D709A"/>
    <w:rsid w:val="412C241D"/>
    <w:rsid w:val="413757F3"/>
    <w:rsid w:val="413C7DEB"/>
    <w:rsid w:val="4142E128"/>
    <w:rsid w:val="4155E273"/>
    <w:rsid w:val="417A99AD"/>
    <w:rsid w:val="41BE369D"/>
    <w:rsid w:val="41D009DE"/>
    <w:rsid w:val="41F3BBF9"/>
    <w:rsid w:val="422B26CD"/>
    <w:rsid w:val="427B6801"/>
    <w:rsid w:val="428F5141"/>
    <w:rsid w:val="4324886B"/>
    <w:rsid w:val="435F1FCB"/>
    <w:rsid w:val="439E2E70"/>
    <w:rsid w:val="43E05269"/>
    <w:rsid w:val="44096571"/>
    <w:rsid w:val="440D9C54"/>
    <w:rsid w:val="4411852B"/>
    <w:rsid w:val="445609CA"/>
    <w:rsid w:val="4480C290"/>
    <w:rsid w:val="44835E58"/>
    <w:rsid w:val="44BCEFE4"/>
    <w:rsid w:val="450E1FD9"/>
    <w:rsid w:val="45A45225"/>
    <w:rsid w:val="45CC28C0"/>
    <w:rsid w:val="45E833D1"/>
    <w:rsid w:val="46311ECA"/>
    <w:rsid w:val="46842280"/>
    <w:rsid w:val="46DBED4A"/>
    <w:rsid w:val="470B199E"/>
    <w:rsid w:val="4711B537"/>
    <w:rsid w:val="4732D066"/>
    <w:rsid w:val="4740EA6E"/>
    <w:rsid w:val="4745006A"/>
    <w:rsid w:val="47736F39"/>
    <w:rsid w:val="480318C4"/>
    <w:rsid w:val="48569225"/>
    <w:rsid w:val="485DFADA"/>
    <w:rsid w:val="4877C357"/>
    <w:rsid w:val="487EBD45"/>
    <w:rsid w:val="4893D3C1"/>
    <w:rsid w:val="48C4738E"/>
    <w:rsid w:val="49220878"/>
    <w:rsid w:val="4938050D"/>
    <w:rsid w:val="4972C75D"/>
    <w:rsid w:val="49BBB168"/>
    <w:rsid w:val="49D389B9"/>
    <w:rsid w:val="49DFB1CC"/>
    <w:rsid w:val="4A109BCE"/>
    <w:rsid w:val="4A2432A3"/>
    <w:rsid w:val="4A3C4E70"/>
    <w:rsid w:val="4A6A43E6"/>
    <w:rsid w:val="4AC7C3AF"/>
    <w:rsid w:val="4AF899BA"/>
    <w:rsid w:val="4B3F1FF4"/>
    <w:rsid w:val="4B42B967"/>
    <w:rsid w:val="4B4B3A8C"/>
    <w:rsid w:val="4B666511"/>
    <w:rsid w:val="4B90B692"/>
    <w:rsid w:val="4BA009ED"/>
    <w:rsid w:val="4BCAC3A6"/>
    <w:rsid w:val="4BCCBD1C"/>
    <w:rsid w:val="4BDD5E08"/>
    <w:rsid w:val="4BF10026"/>
    <w:rsid w:val="4C0A2874"/>
    <w:rsid w:val="4C3F79CB"/>
    <w:rsid w:val="4C57B244"/>
    <w:rsid w:val="4C6850EB"/>
    <w:rsid w:val="4C86F633"/>
    <w:rsid w:val="4C8D9BBE"/>
    <w:rsid w:val="4CDBBE24"/>
    <w:rsid w:val="4D19C1C3"/>
    <w:rsid w:val="4D22F4FA"/>
    <w:rsid w:val="4D6291FE"/>
    <w:rsid w:val="4D6E27BB"/>
    <w:rsid w:val="4D9A84DE"/>
    <w:rsid w:val="4D9E4785"/>
    <w:rsid w:val="4DBF60CA"/>
    <w:rsid w:val="4E211485"/>
    <w:rsid w:val="4EF3942F"/>
    <w:rsid w:val="4EFFA8F8"/>
    <w:rsid w:val="4F412978"/>
    <w:rsid w:val="4F6F755D"/>
    <w:rsid w:val="4FC11E51"/>
    <w:rsid w:val="4FDE6FBE"/>
    <w:rsid w:val="5028F543"/>
    <w:rsid w:val="5041249C"/>
    <w:rsid w:val="50B5CCAE"/>
    <w:rsid w:val="50E5724A"/>
    <w:rsid w:val="51324FED"/>
    <w:rsid w:val="51C7E65D"/>
    <w:rsid w:val="5201D806"/>
    <w:rsid w:val="521D7F3C"/>
    <w:rsid w:val="5261CD53"/>
    <w:rsid w:val="5270795D"/>
    <w:rsid w:val="52A5944C"/>
    <w:rsid w:val="52E83EE8"/>
    <w:rsid w:val="52FE7C0C"/>
    <w:rsid w:val="5321A38A"/>
    <w:rsid w:val="53585F76"/>
    <w:rsid w:val="53752FA5"/>
    <w:rsid w:val="53D1570B"/>
    <w:rsid w:val="53DCA51E"/>
    <w:rsid w:val="53DE7BBA"/>
    <w:rsid w:val="542755AC"/>
    <w:rsid w:val="5475B640"/>
    <w:rsid w:val="54C6CADC"/>
    <w:rsid w:val="553C76C4"/>
    <w:rsid w:val="55554BF3"/>
    <w:rsid w:val="555E8989"/>
    <w:rsid w:val="55876F5A"/>
    <w:rsid w:val="55B3B56F"/>
    <w:rsid w:val="55BE9E71"/>
    <w:rsid w:val="55EE62E8"/>
    <w:rsid w:val="565E36B5"/>
    <w:rsid w:val="566F133A"/>
    <w:rsid w:val="56D08F64"/>
    <w:rsid w:val="56DC1C35"/>
    <w:rsid w:val="56DFB0CF"/>
    <w:rsid w:val="56E2C34F"/>
    <w:rsid w:val="56F43C80"/>
    <w:rsid w:val="56F9D6FB"/>
    <w:rsid w:val="574E222E"/>
    <w:rsid w:val="5755CD65"/>
    <w:rsid w:val="5774999E"/>
    <w:rsid w:val="580CD9A6"/>
    <w:rsid w:val="580E2BBB"/>
    <w:rsid w:val="5829AC18"/>
    <w:rsid w:val="582C92B2"/>
    <w:rsid w:val="58BEF60F"/>
    <w:rsid w:val="58DA233F"/>
    <w:rsid w:val="58E85D56"/>
    <w:rsid w:val="590A8504"/>
    <w:rsid w:val="590D2EEA"/>
    <w:rsid w:val="591315D9"/>
    <w:rsid w:val="591AFA33"/>
    <w:rsid w:val="59A687FE"/>
    <w:rsid w:val="59E78F25"/>
    <w:rsid w:val="59EB0037"/>
    <w:rsid w:val="5A129492"/>
    <w:rsid w:val="5A4BB651"/>
    <w:rsid w:val="5A59A626"/>
    <w:rsid w:val="5A794DB1"/>
    <w:rsid w:val="5A8BCC32"/>
    <w:rsid w:val="5A970AB4"/>
    <w:rsid w:val="5AA108C6"/>
    <w:rsid w:val="5AFD8CE1"/>
    <w:rsid w:val="5B0A42D1"/>
    <w:rsid w:val="5B1FB240"/>
    <w:rsid w:val="5B37EE33"/>
    <w:rsid w:val="5B9EF4DD"/>
    <w:rsid w:val="5BE2F50F"/>
    <w:rsid w:val="5C0992B7"/>
    <w:rsid w:val="5C46B394"/>
    <w:rsid w:val="5CC85BD7"/>
    <w:rsid w:val="5CED47E8"/>
    <w:rsid w:val="5D2020C3"/>
    <w:rsid w:val="5D2A1553"/>
    <w:rsid w:val="5D646805"/>
    <w:rsid w:val="5DC518C8"/>
    <w:rsid w:val="5DDD0155"/>
    <w:rsid w:val="5E052955"/>
    <w:rsid w:val="5E2BD3BF"/>
    <w:rsid w:val="5E3EF79D"/>
    <w:rsid w:val="5E3F70B7"/>
    <w:rsid w:val="5E4F2276"/>
    <w:rsid w:val="5E6BD90D"/>
    <w:rsid w:val="5E7CAC83"/>
    <w:rsid w:val="5EA8BA81"/>
    <w:rsid w:val="5ED1B713"/>
    <w:rsid w:val="5ED22981"/>
    <w:rsid w:val="5EE8102E"/>
    <w:rsid w:val="5EFA535D"/>
    <w:rsid w:val="5F06CB74"/>
    <w:rsid w:val="5F0B8887"/>
    <w:rsid w:val="5F226FAC"/>
    <w:rsid w:val="5F33E9EB"/>
    <w:rsid w:val="5F6B7EE9"/>
    <w:rsid w:val="5F8611F0"/>
    <w:rsid w:val="5FA19303"/>
    <w:rsid w:val="5FA646A4"/>
    <w:rsid w:val="5FC03B41"/>
    <w:rsid w:val="602568E0"/>
    <w:rsid w:val="603AA516"/>
    <w:rsid w:val="606D9FEE"/>
    <w:rsid w:val="60804DC7"/>
    <w:rsid w:val="60AEEBAA"/>
    <w:rsid w:val="6116FFC6"/>
    <w:rsid w:val="611CBE4F"/>
    <w:rsid w:val="614E7A08"/>
    <w:rsid w:val="61C2AA52"/>
    <w:rsid w:val="61F1A52D"/>
    <w:rsid w:val="61F74826"/>
    <w:rsid w:val="6214D53C"/>
    <w:rsid w:val="62D5628F"/>
    <w:rsid w:val="62F8FF0B"/>
    <w:rsid w:val="63121C78"/>
    <w:rsid w:val="63192EBC"/>
    <w:rsid w:val="63779CF9"/>
    <w:rsid w:val="64158452"/>
    <w:rsid w:val="64174FA5"/>
    <w:rsid w:val="6441AAFC"/>
    <w:rsid w:val="64535ADE"/>
    <w:rsid w:val="64AA3B68"/>
    <w:rsid w:val="64D8ECDE"/>
    <w:rsid w:val="64E8D96B"/>
    <w:rsid w:val="64F5C833"/>
    <w:rsid w:val="650E12FA"/>
    <w:rsid w:val="65246809"/>
    <w:rsid w:val="6528E28F"/>
    <w:rsid w:val="659C7A47"/>
    <w:rsid w:val="661F75C8"/>
    <w:rsid w:val="662F59C1"/>
    <w:rsid w:val="66F71BAB"/>
    <w:rsid w:val="66FEA030"/>
    <w:rsid w:val="673C64A9"/>
    <w:rsid w:val="6755BD1E"/>
    <w:rsid w:val="675ABB6A"/>
    <w:rsid w:val="677BA4AA"/>
    <w:rsid w:val="677C0146"/>
    <w:rsid w:val="678A3EA3"/>
    <w:rsid w:val="678CFAA5"/>
    <w:rsid w:val="67D840BD"/>
    <w:rsid w:val="68121512"/>
    <w:rsid w:val="6841353F"/>
    <w:rsid w:val="68473D74"/>
    <w:rsid w:val="68B52E94"/>
    <w:rsid w:val="68BAB81D"/>
    <w:rsid w:val="6905A80E"/>
    <w:rsid w:val="69489899"/>
    <w:rsid w:val="6964BBAE"/>
    <w:rsid w:val="6A11E6F3"/>
    <w:rsid w:val="6A71957C"/>
    <w:rsid w:val="6A952313"/>
    <w:rsid w:val="6A95B54C"/>
    <w:rsid w:val="6B2C456C"/>
    <w:rsid w:val="6B4792F2"/>
    <w:rsid w:val="6B483544"/>
    <w:rsid w:val="6B49BD6E"/>
    <w:rsid w:val="6B9E27FE"/>
    <w:rsid w:val="6BD6835C"/>
    <w:rsid w:val="6BF9FA57"/>
    <w:rsid w:val="6C46B77C"/>
    <w:rsid w:val="6C7FB279"/>
    <w:rsid w:val="6C932941"/>
    <w:rsid w:val="6C9F0F30"/>
    <w:rsid w:val="6CA2EBF6"/>
    <w:rsid w:val="6CA7C581"/>
    <w:rsid w:val="6D1BE85A"/>
    <w:rsid w:val="6D1F502A"/>
    <w:rsid w:val="6D748716"/>
    <w:rsid w:val="6D8E185E"/>
    <w:rsid w:val="6DE6340A"/>
    <w:rsid w:val="6E00C100"/>
    <w:rsid w:val="6E230219"/>
    <w:rsid w:val="6E72230F"/>
    <w:rsid w:val="6E996F35"/>
    <w:rsid w:val="6EC45F54"/>
    <w:rsid w:val="6F2537D1"/>
    <w:rsid w:val="6F687D1B"/>
    <w:rsid w:val="6F7570DD"/>
    <w:rsid w:val="6F82C32C"/>
    <w:rsid w:val="6F84E913"/>
    <w:rsid w:val="6FB2AA31"/>
    <w:rsid w:val="6FBC07B3"/>
    <w:rsid w:val="6FD8BD89"/>
    <w:rsid w:val="6FD9C7D2"/>
    <w:rsid w:val="701F6B91"/>
    <w:rsid w:val="701FE097"/>
    <w:rsid w:val="7026239D"/>
    <w:rsid w:val="7031CBAD"/>
    <w:rsid w:val="7070D17F"/>
    <w:rsid w:val="70858754"/>
    <w:rsid w:val="70B0EA91"/>
    <w:rsid w:val="70C48D18"/>
    <w:rsid w:val="711B5918"/>
    <w:rsid w:val="718A0B5F"/>
    <w:rsid w:val="7193A86F"/>
    <w:rsid w:val="7202C270"/>
    <w:rsid w:val="72307D40"/>
    <w:rsid w:val="72687678"/>
    <w:rsid w:val="72A7AC52"/>
    <w:rsid w:val="72B65CBC"/>
    <w:rsid w:val="72C8168A"/>
    <w:rsid w:val="72F1360E"/>
    <w:rsid w:val="72FA0D41"/>
    <w:rsid w:val="730AAE03"/>
    <w:rsid w:val="7369BE0C"/>
    <w:rsid w:val="73E15BF0"/>
    <w:rsid w:val="73F2474A"/>
    <w:rsid w:val="7419DD71"/>
    <w:rsid w:val="749CD0BE"/>
    <w:rsid w:val="749EE705"/>
    <w:rsid w:val="74AE8B77"/>
    <w:rsid w:val="74B2DCC1"/>
    <w:rsid w:val="74D75712"/>
    <w:rsid w:val="74DA9D75"/>
    <w:rsid w:val="751893C5"/>
    <w:rsid w:val="7593C835"/>
    <w:rsid w:val="75D23B84"/>
    <w:rsid w:val="7630CBCA"/>
    <w:rsid w:val="76A16FFF"/>
    <w:rsid w:val="76A58784"/>
    <w:rsid w:val="76FD65AD"/>
    <w:rsid w:val="77062C4C"/>
    <w:rsid w:val="77265F5F"/>
    <w:rsid w:val="772B9B0A"/>
    <w:rsid w:val="775A9113"/>
    <w:rsid w:val="7777D672"/>
    <w:rsid w:val="778B41E8"/>
    <w:rsid w:val="77B54808"/>
    <w:rsid w:val="77B8BF15"/>
    <w:rsid w:val="77BA9972"/>
    <w:rsid w:val="77EFB485"/>
    <w:rsid w:val="780D7D08"/>
    <w:rsid w:val="78283584"/>
    <w:rsid w:val="782E5831"/>
    <w:rsid w:val="78557824"/>
    <w:rsid w:val="786CA01C"/>
    <w:rsid w:val="78777A37"/>
    <w:rsid w:val="787A354E"/>
    <w:rsid w:val="787D477B"/>
    <w:rsid w:val="787FD210"/>
    <w:rsid w:val="78923507"/>
    <w:rsid w:val="791BFD26"/>
    <w:rsid w:val="7925BD93"/>
    <w:rsid w:val="792604AF"/>
    <w:rsid w:val="7971388B"/>
    <w:rsid w:val="79C4AE53"/>
    <w:rsid w:val="79D8BED0"/>
    <w:rsid w:val="79DF7973"/>
    <w:rsid w:val="79E7B766"/>
    <w:rsid w:val="79F4EA38"/>
    <w:rsid w:val="79F5481C"/>
    <w:rsid w:val="79F878C1"/>
    <w:rsid w:val="79FEEFC4"/>
    <w:rsid w:val="7A15A884"/>
    <w:rsid w:val="7A64AEAF"/>
    <w:rsid w:val="7ADE8FC8"/>
    <w:rsid w:val="7ADEFCCA"/>
    <w:rsid w:val="7B104884"/>
    <w:rsid w:val="7B233CFA"/>
    <w:rsid w:val="7B3E5F77"/>
    <w:rsid w:val="7B66134D"/>
    <w:rsid w:val="7B9AB5D7"/>
    <w:rsid w:val="7BD1625D"/>
    <w:rsid w:val="7BE3EE9F"/>
    <w:rsid w:val="7C5D8F59"/>
    <w:rsid w:val="7D28DCBF"/>
    <w:rsid w:val="7D3312FE"/>
    <w:rsid w:val="7D3FA260"/>
    <w:rsid w:val="7D5B3D92"/>
    <w:rsid w:val="7DBF5373"/>
    <w:rsid w:val="7DC0B6B7"/>
    <w:rsid w:val="7DE1A1FE"/>
    <w:rsid w:val="7E12D9C4"/>
    <w:rsid w:val="7E1BF13D"/>
    <w:rsid w:val="7E7FEA1E"/>
    <w:rsid w:val="7EA1FF52"/>
    <w:rsid w:val="7EBDCF20"/>
    <w:rsid w:val="7EC92065"/>
    <w:rsid w:val="7ECBA03C"/>
    <w:rsid w:val="7ED2374D"/>
    <w:rsid w:val="7EDBF23B"/>
    <w:rsid w:val="7F2CF9EF"/>
    <w:rsid w:val="7F4A9751"/>
    <w:rsid w:val="7F4EB904"/>
    <w:rsid w:val="7F8011AD"/>
    <w:rsid w:val="7FCB7F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2568E0"/>
  <w15:chartTrackingRefBased/>
  <w15:docId w15:val="{E547FB54-E3FA-42DD-B3CF-3AB450610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15EEE3C"/>
    <w:rPr>
      <w:lang w:val="en-GB"/>
    </w:rPr>
  </w:style>
  <w:style w:type="paragraph" w:styleId="Heading1">
    <w:name w:val="heading 1"/>
    <w:basedOn w:val="Normal"/>
    <w:next w:val="Normal"/>
    <w:link w:val="Heading1Char"/>
    <w:uiPriority w:val="9"/>
    <w:qFormat/>
    <w:rsid w:val="315EEE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15EEE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15EEE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15EEE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15EEE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15EEE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15EEE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15EEE3C"/>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15EEE3C"/>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315EEE3C"/>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15EEE3C"/>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15EEE3C"/>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15EEE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00517080"/>
    <w:pPr>
      <w:spacing w:after="0" w:line="240" w:lineRule="auto"/>
    </w:pPr>
    <w:rPr>
      <w:lang w:val="en-GB"/>
    </w:rPr>
  </w:style>
  <w:style w:type="character" w:styleId="Hyperlink">
    <w:name w:val="Hyperlink"/>
    <w:basedOn w:val="DefaultParagraphFont"/>
    <w:uiPriority w:val="99"/>
    <w:unhideWhenUsed/>
    <w:rsid w:val="00635125"/>
    <w:rPr>
      <w:color w:val="467886" w:themeColor="hyperlink"/>
      <w:u w:val="single"/>
    </w:rPr>
  </w:style>
  <w:style w:type="character" w:styleId="UnresolvedMention">
    <w:name w:val="Unresolved Mention"/>
    <w:basedOn w:val="DefaultParagraphFont"/>
    <w:uiPriority w:val="99"/>
    <w:semiHidden/>
    <w:unhideWhenUsed/>
    <w:rsid w:val="006351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cademiwales.gov.wales/repository/resource/b798a5ea-50e3-46f1-9293-35160f01f266/overvie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ademiwales.gov.wales/repository/resource/a3ea75b8-48af-4dd7-b70b-f3ef9bad08e7/overview" TargetMode="External"/><Relationship Id="rId5" Type="http://schemas.openxmlformats.org/officeDocument/2006/relationships/hyperlink" Target="https://www.ted.com/talks/margaret_heffernan_dare_to"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1319</TotalTime>
  <Pages>6</Pages>
  <Words>1178</Words>
  <Characters>6567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 Steele (2332005)</dc:creator>
  <cp:keywords/>
  <dc:description/>
  <cp:lastModifiedBy>Dre Steele (2332005)</cp:lastModifiedBy>
  <cp:revision>125</cp:revision>
  <dcterms:created xsi:type="dcterms:W3CDTF">2024-11-28T00:32:00Z</dcterms:created>
  <dcterms:modified xsi:type="dcterms:W3CDTF">2024-11-29T16:01:00Z</dcterms:modified>
</cp:coreProperties>
</file>