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9AFA8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8A35806" wp14:editId="077777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31F8D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72A66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3750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AB6C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EB37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05A80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FC757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E33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A39BBE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FA3FF74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1C8F39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2E27645" w14:textId="77777777" w:rsidTr="00236B5E">
        <w:tc>
          <w:tcPr>
            <w:tcW w:w="9854" w:type="dxa"/>
          </w:tcPr>
          <w:p w14:paraId="655C4211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57C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2023/24</w:t>
            </w:r>
          </w:p>
          <w:p w14:paraId="72A3D3E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743D57D" w14:textId="77777777" w:rsidTr="00236B5E">
        <w:tc>
          <w:tcPr>
            <w:tcW w:w="9854" w:type="dxa"/>
          </w:tcPr>
          <w:p w14:paraId="0C000B55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57CB9">
              <w:rPr>
                <w:rFonts w:ascii="Arial" w:hAnsi="Arial" w:cs="Arial"/>
                <w:b/>
                <w:sz w:val="22"/>
                <w:szCs w:val="22"/>
                <w:lang w:val="en-GB"/>
              </w:rPr>
              <w:t>Software Development</w:t>
            </w:r>
          </w:p>
          <w:p w14:paraId="0D0B940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0C57CAB" w14:textId="77777777" w:rsidTr="00236B5E">
        <w:tc>
          <w:tcPr>
            <w:tcW w:w="9854" w:type="dxa"/>
          </w:tcPr>
          <w:p w14:paraId="3CFDE910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57CB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57CB9" w:rsidRPr="00957CB9">
              <w:rPr>
                <w:rFonts w:ascii="Arial" w:hAnsi="Arial" w:cs="Arial"/>
                <w:b/>
                <w:sz w:val="22"/>
                <w:szCs w:val="22"/>
                <w:lang w:val="en-GB"/>
              </w:rPr>
              <w:t>ACCB4017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E27B0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0061E4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4EAFD9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CBAAF04" w14:textId="77777777" w:rsidTr="2AC00D35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8BE41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B94D5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8F56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57CB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957CB9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  <w:proofErr w:type="gramEnd"/>
          </w:p>
          <w:p w14:paraId="3DEEC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21BA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57CB9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3656B9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EAB46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5FB08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606F88" w14:textId="77777777" w:rsidR="00B56BD3" w:rsidRDefault="00957CB9" w:rsidP="2AC00D3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2AC00D35">
              <w:rPr>
                <w:rFonts w:ascii="Arial" w:hAnsi="Arial" w:cs="Arial"/>
                <w:sz w:val="22"/>
                <w:szCs w:val="22"/>
              </w:rPr>
              <w:t xml:space="preserve">Students were pleased that plenty of exercises were provided to help prepare for the assessments and that help was given when students were struggling or having a problems code in class.  </w:t>
            </w:r>
          </w:p>
          <w:p w14:paraId="049F31C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EC6486" w14:textId="77777777" w:rsidR="00957CB9" w:rsidRDefault="00957C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student commented that they </w:t>
            </w:r>
            <w:r w:rsidRPr="00957CB9">
              <w:rPr>
                <w:rFonts w:ascii="Arial" w:hAnsi="Arial" w:cs="Arial"/>
                <w:sz w:val="22"/>
                <w:szCs w:val="22"/>
                <w:lang w:val="en-GB"/>
              </w:rPr>
              <w:t xml:space="preserve">enjoyed the class teams calls which allowed for all students to see clearly what to </w:t>
            </w:r>
            <w:proofErr w:type="gramStart"/>
            <w:r w:rsidRPr="00957CB9">
              <w:rPr>
                <w:rFonts w:ascii="Arial" w:hAnsi="Arial" w:cs="Arial"/>
                <w:sz w:val="22"/>
                <w:szCs w:val="22"/>
                <w:lang w:val="en-GB"/>
              </w:rPr>
              <w:t xml:space="preserve">do,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and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felt this </w:t>
            </w:r>
            <w:r w:rsidRPr="00957CB9">
              <w:rPr>
                <w:rFonts w:ascii="Arial" w:hAnsi="Arial" w:cs="Arial"/>
                <w:sz w:val="22"/>
                <w:szCs w:val="22"/>
                <w:lang w:val="en-GB"/>
              </w:rPr>
              <w:t>should be incorporated into more lessons.</w:t>
            </w:r>
          </w:p>
          <w:p w14:paraId="5312826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5194A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2486C05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4D8A6B" w14:textId="77777777" w:rsidR="00957CB9" w:rsidRDefault="00957C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One student said that they would prefer a ‘lab’ environment to allow them to practise from home.</w:t>
            </w:r>
          </w:p>
          <w:p w14:paraId="4101652C" w14:textId="77777777" w:rsidR="00957CB9" w:rsidRDefault="00957C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C6AAC" w14:textId="77777777" w:rsidR="00957CB9" w:rsidRDefault="00957CB9" w:rsidP="2AC00D3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2AC00D35">
              <w:rPr>
                <w:rFonts w:ascii="Arial" w:hAnsi="Arial" w:cs="Arial"/>
                <w:sz w:val="22"/>
                <w:szCs w:val="22"/>
              </w:rPr>
              <w:t xml:space="preserve">One student said that they found it extremely hard to work in class with the computers being extremely slow.  </w:t>
            </w:r>
          </w:p>
          <w:p w14:paraId="4B99056E" w14:textId="77777777" w:rsidR="00957CB9" w:rsidRDefault="00957C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19DCC7" w14:textId="77777777" w:rsidR="00957CB9" w:rsidRPr="004E3B2D" w:rsidRDefault="00957C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Some students commented that </w:t>
            </w:r>
            <w:r w:rsidRPr="00957CB9">
              <w:rPr>
                <w:rFonts w:ascii="Arial" w:hAnsi="Arial" w:cs="Arial"/>
                <w:sz w:val="22"/>
                <w:szCs w:val="22"/>
                <w:lang w:val="en-GB"/>
              </w:rPr>
              <w:t xml:space="preserve">close to the final assignment date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assessment</w:t>
            </w:r>
            <w:r w:rsidRPr="00957CB9">
              <w:rPr>
                <w:rFonts w:ascii="Arial" w:hAnsi="Arial" w:cs="Arial"/>
                <w:sz w:val="22"/>
                <w:szCs w:val="22"/>
                <w:lang w:val="en-GB"/>
              </w:rPr>
              <w:t xml:space="preserve"> was changed into 5 separate worksheets instead of an assignment which was given on very short notice.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1299C4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BC88D03" w14:textId="77777777" w:rsidTr="2AC00D35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C88F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4DDBEF0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688B" w14:textId="77777777" w:rsidR="00B56BD3" w:rsidRDefault="00957CB9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957CB9">
              <w:rPr>
                <w:rFonts w:ascii="Arial" w:hAnsi="Arial" w:cs="Arial"/>
                <w:sz w:val="22"/>
                <w:szCs w:val="22"/>
                <w:lang w:val="en-GB"/>
              </w:rPr>
              <w:t>UWTSD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failed to deliver the assessment in a fair time to allow myself and the students to prepare, which subsequently meant there would not have been parity of experience of students across sites – SA1 students had a distinct advantage</w:t>
            </w:r>
            <w:r w:rsidR="00E71CE6">
              <w:rPr>
                <w:rFonts w:ascii="Arial" w:hAnsi="Arial" w:cs="Arial"/>
                <w:sz w:val="22"/>
                <w:szCs w:val="22"/>
                <w:lang w:val="en-GB"/>
              </w:rPr>
              <w:t xml:space="preserve"> and would have been taught differently than I was able to do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  Once the assignment was received</w:t>
            </w:r>
            <w:r w:rsidR="00E71CE6">
              <w:rPr>
                <w:rFonts w:ascii="Arial" w:hAnsi="Arial" w:cs="Arial"/>
                <w:sz w:val="22"/>
                <w:szCs w:val="22"/>
                <w:lang w:val="en-GB"/>
              </w:rPr>
              <w:t xml:space="preserve"> (after several months of the module being </w:t>
            </w:r>
            <w:proofErr w:type="spellStart"/>
            <w:r w:rsidR="00E71CE6">
              <w:rPr>
                <w:rFonts w:ascii="Arial" w:hAnsi="Arial" w:cs="Arial"/>
                <w:sz w:val="22"/>
                <w:szCs w:val="22"/>
                <w:lang w:val="en-GB"/>
              </w:rPr>
              <w:t>delievered</w:t>
            </w:r>
            <w:proofErr w:type="spellEnd"/>
            <w:r w:rsidR="00E71CE6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we realised </w:t>
            </w:r>
            <w:r w:rsidR="00E71CE6">
              <w:rPr>
                <w:rFonts w:ascii="Arial" w:hAnsi="Arial" w:cs="Arial"/>
                <w:sz w:val="22"/>
                <w:szCs w:val="22"/>
                <w:lang w:val="en-GB"/>
              </w:rPr>
              <w:t xml:space="preserve">the assignment makeup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was completely different to the one that was featured in the student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handbook</w:t>
            </w:r>
            <w:proofErr w:type="gramEnd"/>
            <w:r w:rsidR="00E71CE6">
              <w:rPr>
                <w:rFonts w:ascii="Arial" w:hAnsi="Arial" w:cs="Arial"/>
                <w:sz w:val="22"/>
                <w:szCs w:val="22"/>
                <w:lang w:val="en-GB"/>
              </w:rPr>
              <w:t xml:space="preserve"> and I had to completely change the way that we were preparing for assessments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461D77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CF2D8B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B7827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2344E50" w14:textId="77777777" w:rsidTr="2AC00D35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500DE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FC399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90AA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562CB0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534325" w14:textId="77777777" w:rsidR="00B56BD3" w:rsidRDefault="00E71CE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UWTSD have to communicate with us if they are going to decide to change assessment methods ad-hoc.  In addition, we need to receive assessments far in advance of the dates that they are currently being provided.  </w:t>
            </w:r>
          </w:p>
          <w:p w14:paraId="34CE0A4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EBF3C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98A12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46DB8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9C5C2E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9D6B0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39FB566" w14:textId="77777777" w:rsidR="00F04850" w:rsidRPr="004E3B2D" w:rsidRDefault="00E71CE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If the changes are adopted by UWTSD, then we will be able to communicate correctly to our students.</w:t>
            </w:r>
          </w:p>
          <w:p w14:paraId="5997CC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0FFD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6993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E9F2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72F64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7E67B96" w14:textId="77777777" w:rsidTr="2AC00D35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CE6F9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A3FF1D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71C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Daniel Davies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E71C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14</w:t>
            </w:r>
            <w:r w:rsidR="00E71CE6" w:rsidRPr="00E71CE6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E71C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May 2024</w:t>
            </w:r>
          </w:p>
          <w:p w14:paraId="61CDCEA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4BFB928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A14273A" w14:textId="5D8C3CCA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C65D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65D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17/5/24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BB9E2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3DE523C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85394C" w14:textId="77777777" w:rsidR="006A79D8" w:rsidRDefault="006A79D8" w:rsidP="007D6054">
      <w:r>
        <w:separator/>
      </w:r>
    </w:p>
  </w:endnote>
  <w:endnote w:type="continuationSeparator" w:id="0">
    <w:p w14:paraId="263F1EC4" w14:textId="77777777" w:rsidR="006A79D8" w:rsidRDefault="006A79D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A60AEB" w14:textId="77777777" w:rsidR="006A79D8" w:rsidRDefault="006A79D8" w:rsidP="007D6054">
      <w:r>
        <w:separator/>
      </w:r>
    </w:p>
  </w:footnote>
  <w:footnote w:type="continuationSeparator" w:id="0">
    <w:p w14:paraId="347BB93B" w14:textId="77777777" w:rsidR="006A79D8" w:rsidRDefault="006A79D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E56223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35160809">
    <w:abstractNumId w:val="0"/>
  </w:num>
  <w:num w:numId="2" w16cid:durableId="1741638575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390A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A79D8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0748C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7CB9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5D2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1CE6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2AC00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A314D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481</Words>
  <Characters>2744</Characters>
  <Application>Microsoft Office Word</Application>
  <DocSecurity>0</DocSecurity>
  <Lines>22</Lines>
  <Paragraphs>6</Paragraphs>
  <ScaleCrop>false</ScaleCrop>
  <Company>UWTSD</Company>
  <LinksUpToDate>false</LinksUpToDate>
  <CharactersWithSpaces>3219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8</cp:revision>
  <cp:lastPrinted>2009-06-12T12:35:00Z</cp:lastPrinted>
  <dcterms:created xsi:type="dcterms:W3CDTF">2017-11-02T13:39:00Z</dcterms:created>
  <dcterms:modified xsi:type="dcterms:W3CDTF">2024-05-24T11:40:00Z</dcterms:modified>
</cp:coreProperties>
</file>