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2C838543" wp14:paraId="7B6BA209" wp14:textId="23929B23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6ADFAD28">
        <w:drawing>
          <wp:inline xmlns:wp14="http://schemas.microsoft.com/office/word/2010/wordprocessingDrawing" wp14:editId="2D5D3344" wp14:anchorId="52910D10">
            <wp:extent cx="3209925" cy="1428750"/>
            <wp:effectExtent l="0" t="0" r="0" b="0"/>
            <wp:docPr id="192879404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28794040" name="Picture 1928794040"/>
                    <pic:cNvPicPr/>
                  </pic:nvPicPr>
                  <pic:blipFill>
                    <a:blip xmlns:r="http://schemas.openxmlformats.org/officeDocument/2006/relationships" r:embed="rId173768297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2C838543" wp14:paraId="7493C0A4" wp14:textId="18F4876D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C838543" wp14:paraId="1F165869" wp14:textId="4D6A239B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GB"/>
        </w:rPr>
      </w:pPr>
      <w:r w:rsidRPr="2C838543" w:rsidR="6ADFAD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US"/>
        </w:rPr>
        <w:t>Cover Page</w:t>
      </w:r>
    </w:p>
    <w:p xmlns:wp14="http://schemas.microsoft.com/office/word/2010/wordml" w:rsidP="2C838543" wp14:paraId="2DF6CFA8" wp14:textId="659035D4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838543" w:rsidR="6ADFAD2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Name </w:t>
      </w:r>
      <w:r w:rsidRPr="2C838543" w:rsidR="6ADFAD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Lindsay Dyble </w:t>
      </w:r>
    </w:p>
    <w:p xmlns:wp14="http://schemas.microsoft.com/office/word/2010/wordml" w:rsidP="2C838543" wp14:paraId="4F705F32" wp14:textId="1DB14495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838543" w:rsidR="6ADFAD2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Student Number </w:t>
      </w:r>
      <w:r w:rsidRPr="2C838543" w:rsidR="6ADFAD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2405244 </w:t>
      </w:r>
    </w:p>
    <w:p xmlns:wp14="http://schemas.microsoft.com/office/word/2010/wordml" w:rsidP="2C838543" wp14:paraId="777C370D" wp14:textId="6223BF1C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838543" w:rsidR="6ADFAD2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Module </w:t>
      </w:r>
      <w:r w:rsidRPr="2C838543" w:rsidR="6ADFAD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BMHP5015</w:t>
      </w:r>
    </w:p>
    <w:p xmlns:wp14="http://schemas.microsoft.com/office/word/2010/wordml" w:rsidP="2C838543" wp14:paraId="5F8CF230" wp14:textId="1855AFB3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838543" w:rsidR="6ADFAD2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Module Title</w:t>
      </w:r>
      <w:r w:rsidRPr="2C838543" w:rsidR="6ADFAD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 Changemakers: Building your Brand for Sustainable Employment</w:t>
      </w:r>
    </w:p>
    <w:p xmlns:wp14="http://schemas.microsoft.com/office/word/2010/wordml" w:rsidP="2C838543" wp14:paraId="4A6F44BF" wp14:textId="5EBF4EEA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838543" w:rsidR="6ADFAD2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Lecturer </w:t>
      </w:r>
      <w:r w:rsidRPr="2C838543" w:rsidR="6ADFAD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Nouh Elmitwally</w:t>
      </w:r>
    </w:p>
    <w:p xmlns:wp14="http://schemas.microsoft.com/office/word/2010/wordml" w:rsidP="2C838543" wp14:paraId="3ED296DA" wp14:textId="709A88D8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838543" w:rsidR="6ADFAD2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Assignment Title</w:t>
      </w:r>
      <w:r w:rsidRPr="2C838543" w:rsidR="6ADFAD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 Report</w:t>
      </w:r>
    </w:p>
    <w:p xmlns:wp14="http://schemas.microsoft.com/office/word/2010/wordml" w:rsidP="2C838543" wp14:paraId="16183C77" wp14:textId="0EC1621D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C838543" w:rsidR="6ADFAD2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Date </w:t>
      </w:r>
      <w:r w:rsidRPr="2C838543" w:rsidR="6ADFAD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Sunday 19</w:t>
      </w:r>
      <w:r w:rsidRPr="2C838543" w:rsidR="6ADFAD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vertAlign w:val="superscript"/>
          <w:lang w:val="en-GB"/>
        </w:rPr>
        <w:t>th</w:t>
      </w:r>
      <w:r w:rsidRPr="2C838543" w:rsidR="6ADFAD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July 2026</w:t>
      </w:r>
    </w:p>
    <w:p xmlns:wp14="http://schemas.microsoft.com/office/word/2010/wordml" wp14:paraId="5E5787A5" wp14:textId="5457EDFB"/>
    <w:p w:rsidR="2C838543" w:rsidRDefault="2C838543" w14:paraId="330ADEC0" w14:textId="2DC76141"/>
    <w:p w:rsidR="2C838543" w:rsidRDefault="2C838543" w14:paraId="358671AB" w14:textId="0D5C582C"/>
    <w:p w:rsidR="2C838543" w:rsidRDefault="2C838543" w14:paraId="0C5EF93C" w14:textId="2DE62D4E"/>
    <w:p w:rsidR="2C838543" w:rsidRDefault="2C838543" w14:paraId="4762D30B" w14:textId="065CF3BA"/>
    <w:p w:rsidR="2C838543" w:rsidRDefault="2C838543" w14:paraId="6E613C80" w14:textId="2FA988AE"/>
    <w:p w:rsidR="2C838543" w:rsidRDefault="2C838543" w14:paraId="2430006E" w14:textId="48F5B6E4"/>
    <w:p w:rsidR="2C838543" w:rsidRDefault="2C838543" w14:paraId="2A5F0AF3" w14:textId="79D1C659"/>
    <w:p w:rsidR="2C838543" w:rsidRDefault="2C838543" w14:paraId="4A40E5D5" w14:textId="37EE639C"/>
    <w:p w:rsidR="2C838543" w:rsidRDefault="2C838543" w14:paraId="58C43CA2" w14:textId="09B208BE"/>
    <w:p w:rsidR="2C838543" w:rsidRDefault="2C838543" w14:paraId="61DA1EEA" w14:textId="1EEB42F0"/>
    <w:p w:rsidR="2C838543" w:rsidP="2C838543" w:rsidRDefault="2C838543" w14:paraId="00D8E9C9" w14:textId="0C20231C">
      <w:pPr>
        <w:pStyle w:val="Normal"/>
      </w:pPr>
    </w:p>
    <w:p w:rsidR="5F967FE3" w:rsidP="2C838543" w:rsidRDefault="5F967FE3" w14:paraId="7D540D8B" w14:textId="32B92783">
      <w:pPr>
        <w:pStyle w:val="Normal"/>
        <w:rPr>
          <w:b w:val="1"/>
          <w:bCs w:val="1"/>
          <w:sz w:val="22"/>
          <w:szCs w:val="22"/>
        </w:rPr>
      </w:pPr>
      <w:r w:rsidRPr="2C838543" w:rsidR="5F967FE3">
        <w:rPr>
          <w:b w:val="1"/>
          <w:bCs w:val="1"/>
          <w:sz w:val="22"/>
          <w:szCs w:val="22"/>
        </w:rPr>
        <w:t>Report for Future Career as a Family Support Worker in the Health and Social Care</w:t>
      </w:r>
      <w:r w:rsidRPr="2C838543" w:rsidR="131B488E">
        <w:rPr>
          <w:b w:val="1"/>
          <w:bCs w:val="1"/>
          <w:sz w:val="22"/>
          <w:szCs w:val="22"/>
        </w:rPr>
        <w:t xml:space="preserve"> Sector.</w:t>
      </w:r>
    </w:p>
    <w:p w:rsidR="5F967FE3" w:rsidP="2C838543" w:rsidRDefault="5F967FE3" w14:paraId="7325A076" w14:textId="42232F45">
      <w:pPr>
        <w:pStyle w:val="Normal"/>
        <w:rPr>
          <w:b w:val="1"/>
          <w:bCs w:val="1"/>
          <w:sz w:val="22"/>
          <w:szCs w:val="22"/>
        </w:rPr>
      </w:pPr>
      <w:r w:rsidRPr="2C838543" w:rsidR="5F967FE3">
        <w:rPr>
          <w:b w:val="1"/>
          <w:bCs w:val="1"/>
          <w:sz w:val="22"/>
          <w:szCs w:val="22"/>
        </w:rPr>
        <w:t>Introduction</w:t>
      </w:r>
    </w:p>
    <w:p w:rsidR="11A225CA" w:rsidP="2C838543" w:rsidRDefault="11A225CA" w14:paraId="5A3EA60D" w14:textId="1CF32C60">
      <w:pPr>
        <w:pStyle w:val="Normal"/>
        <w:rPr>
          <w:b w:val="0"/>
          <w:bCs w:val="0"/>
          <w:sz w:val="22"/>
          <w:szCs w:val="22"/>
        </w:rPr>
      </w:pPr>
      <w:r w:rsidRPr="2C838543" w:rsidR="11A225CA">
        <w:rPr>
          <w:b w:val="0"/>
          <w:bCs w:val="0"/>
          <w:sz w:val="22"/>
          <w:szCs w:val="22"/>
        </w:rPr>
        <w:t xml:space="preserve">A future role that I am interested in pursuing is </w:t>
      </w:r>
      <w:r w:rsidRPr="2C838543" w:rsidR="3EAB8A74">
        <w:rPr>
          <w:b w:val="0"/>
          <w:bCs w:val="0"/>
          <w:sz w:val="22"/>
          <w:szCs w:val="22"/>
        </w:rPr>
        <w:t xml:space="preserve">Family Support Worker. As a Family Support </w:t>
      </w:r>
      <w:r w:rsidRPr="2C838543" w:rsidR="7E952E48">
        <w:rPr>
          <w:b w:val="0"/>
          <w:bCs w:val="0"/>
          <w:sz w:val="22"/>
          <w:szCs w:val="22"/>
        </w:rPr>
        <w:t>Worker,</w:t>
      </w:r>
      <w:r w:rsidRPr="2C838543" w:rsidR="3EAB8A74">
        <w:rPr>
          <w:b w:val="0"/>
          <w:bCs w:val="0"/>
          <w:sz w:val="22"/>
          <w:szCs w:val="22"/>
        </w:rPr>
        <w:t xml:space="preserve"> I would provide support to childr</w:t>
      </w:r>
      <w:r w:rsidRPr="2C838543" w:rsidR="38C4726B">
        <w:rPr>
          <w:b w:val="0"/>
          <w:bCs w:val="0"/>
          <w:sz w:val="22"/>
          <w:szCs w:val="22"/>
        </w:rPr>
        <w:t>en, young people and families</w:t>
      </w:r>
      <w:r w:rsidRPr="2C838543" w:rsidR="0F4D5705">
        <w:rPr>
          <w:b w:val="0"/>
          <w:bCs w:val="0"/>
          <w:sz w:val="22"/>
          <w:szCs w:val="22"/>
        </w:rPr>
        <w:t xml:space="preserve"> who are facing a range of challenges </w:t>
      </w:r>
      <w:r w:rsidRPr="2C838543" w:rsidR="64C88388">
        <w:rPr>
          <w:b w:val="0"/>
          <w:bCs w:val="0"/>
          <w:sz w:val="22"/>
          <w:szCs w:val="22"/>
        </w:rPr>
        <w:t>including</w:t>
      </w:r>
      <w:r w:rsidRPr="2C838543" w:rsidR="38C4726B">
        <w:rPr>
          <w:b w:val="0"/>
          <w:bCs w:val="0"/>
          <w:sz w:val="22"/>
          <w:szCs w:val="22"/>
        </w:rPr>
        <w:t xml:space="preserve"> mental heal, domestic abuse, </w:t>
      </w:r>
      <w:r w:rsidRPr="2C838543" w:rsidR="6DC442D9">
        <w:rPr>
          <w:b w:val="0"/>
          <w:bCs w:val="0"/>
          <w:sz w:val="22"/>
          <w:szCs w:val="22"/>
        </w:rPr>
        <w:t>disabilities, poverty</w:t>
      </w:r>
      <w:r w:rsidRPr="2C838543" w:rsidR="1DAA6F06">
        <w:rPr>
          <w:b w:val="0"/>
          <w:bCs w:val="0"/>
          <w:sz w:val="22"/>
          <w:szCs w:val="22"/>
        </w:rPr>
        <w:t xml:space="preserve">, substance </w:t>
      </w:r>
      <w:r w:rsidRPr="2C838543" w:rsidR="1DAA6F06">
        <w:rPr>
          <w:b w:val="0"/>
          <w:bCs w:val="0"/>
          <w:sz w:val="22"/>
          <w:szCs w:val="22"/>
        </w:rPr>
        <w:t>misuse</w:t>
      </w:r>
      <w:r w:rsidRPr="2C838543" w:rsidR="1DAA6F06">
        <w:rPr>
          <w:b w:val="0"/>
          <w:bCs w:val="0"/>
          <w:sz w:val="22"/>
          <w:szCs w:val="22"/>
        </w:rPr>
        <w:t xml:space="preserve"> </w:t>
      </w:r>
      <w:r w:rsidRPr="2C838543" w:rsidR="6DC442D9">
        <w:rPr>
          <w:b w:val="0"/>
          <w:bCs w:val="0"/>
          <w:sz w:val="22"/>
          <w:szCs w:val="22"/>
        </w:rPr>
        <w:t>or family safeguarding concerns</w:t>
      </w:r>
      <w:r w:rsidRPr="2C838543" w:rsidR="273E9507">
        <w:rPr>
          <w:b w:val="0"/>
          <w:bCs w:val="0"/>
          <w:sz w:val="22"/>
          <w:szCs w:val="22"/>
        </w:rPr>
        <w:t xml:space="preserve">. </w:t>
      </w:r>
      <w:r w:rsidRPr="2C838543" w:rsidR="6C0BF1DA">
        <w:rPr>
          <w:b w:val="0"/>
          <w:bCs w:val="0"/>
          <w:sz w:val="22"/>
          <w:szCs w:val="22"/>
        </w:rPr>
        <w:t>Working Together to Safeguard Children (2026) states that</w:t>
      </w:r>
      <w:r w:rsidRPr="2C838543" w:rsidR="52E32B3D">
        <w:rPr>
          <w:b w:val="0"/>
          <w:bCs w:val="0"/>
          <w:sz w:val="22"/>
          <w:szCs w:val="22"/>
        </w:rPr>
        <w:t xml:space="preserve"> </w:t>
      </w:r>
      <w:r w:rsidRPr="2C838543" w:rsidR="3E8EEAF5">
        <w:rPr>
          <w:b w:val="0"/>
          <w:bCs w:val="0"/>
          <w:sz w:val="22"/>
          <w:szCs w:val="22"/>
        </w:rPr>
        <w:t>whatever their circumstances children and famiolies should not be left waiting to access help and support when issues arise.</w:t>
      </w:r>
    </w:p>
    <w:p w:rsidR="3F1F2197" w:rsidP="2C838543" w:rsidRDefault="3F1F2197" w14:paraId="08CB7C2B" w14:textId="7FBE846A">
      <w:pPr>
        <w:pStyle w:val="Normal"/>
        <w:rPr>
          <w:b w:val="0"/>
          <w:bCs w:val="0"/>
          <w:sz w:val="22"/>
          <w:szCs w:val="22"/>
        </w:rPr>
      </w:pPr>
      <w:r w:rsidRPr="2C838543" w:rsidR="3F1F2197">
        <w:rPr>
          <w:b w:val="0"/>
          <w:bCs w:val="0"/>
          <w:sz w:val="22"/>
          <w:szCs w:val="22"/>
        </w:rPr>
        <w:t>Family Support Workers work directly with families to help improve their</w:t>
      </w:r>
      <w:r w:rsidRPr="2C838543" w:rsidR="262BB5B5">
        <w:rPr>
          <w:b w:val="0"/>
          <w:bCs w:val="0"/>
          <w:sz w:val="22"/>
          <w:szCs w:val="22"/>
        </w:rPr>
        <w:t xml:space="preserve"> wellbeing, support with developing</w:t>
      </w:r>
      <w:r w:rsidRPr="2C838543" w:rsidR="3F1F2197">
        <w:rPr>
          <w:b w:val="0"/>
          <w:bCs w:val="0"/>
          <w:sz w:val="22"/>
          <w:szCs w:val="22"/>
        </w:rPr>
        <w:t xml:space="preserve"> parenting skills, </w:t>
      </w:r>
      <w:r w:rsidRPr="2C838543" w:rsidR="64AEAC43">
        <w:rPr>
          <w:b w:val="0"/>
          <w:bCs w:val="0"/>
          <w:sz w:val="22"/>
          <w:szCs w:val="22"/>
        </w:rPr>
        <w:t xml:space="preserve">and help with access to services that will enable them to live safer and happier lives. Family Support Workers </w:t>
      </w:r>
      <w:r w:rsidRPr="2C838543" w:rsidR="6CAB6CDA">
        <w:rPr>
          <w:b w:val="0"/>
          <w:bCs w:val="0"/>
          <w:sz w:val="22"/>
          <w:szCs w:val="22"/>
        </w:rPr>
        <w:t xml:space="preserve">work as part of a </w:t>
      </w:r>
      <w:r w:rsidRPr="2C838543" w:rsidR="586331EB">
        <w:rPr>
          <w:b w:val="0"/>
          <w:bCs w:val="0"/>
          <w:sz w:val="22"/>
          <w:szCs w:val="22"/>
        </w:rPr>
        <w:t>multi-disciplinary</w:t>
      </w:r>
      <w:r w:rsidRPr="2C838543" w:rsidR="6CAB6CDA">
        <w:rPr>
          <w:b w:val="0"/>
          <w:bCs w:val="0"/>
          <w:sz w:val="22"/>
          <w:szCs w:val="22"/>
        </w:rPr>
        <w:t xml:space="preserve"> team with Social Workers, School </w:t>
      </w:r>
      <w:r w:rsidRPr="2C838543" w:rsidR="6CAB6CDA">
        <w:rPr>
          <w:b w:val="0"/>
          <w:bCs w:val="0"/>
          <w:sz w:val="22"/>
          <w:szCs w:val="22"/>
        </w:rPr>
        <w:t>Staff</w:t>
      </w:r>
      <w:r w:rsidRPr="2C838543" w:rsidR="6CAB6CDA">
        <w:rPr>
          <w:b w:val="0"/>
          <w:bCs w:val="0"/>
          <w:sz w:val="22"/>
          <w:szCs w:val="22"/>
        </w:rPr>
        <w:t xml:space="preserve"> and the Family Courts.</w:t>
      </w:r>
      <w:r w:rsidRPr="2C838543" w:rsidR="3B8853F6">
        <w:rPr>
          <w:b w:val="0"/>
          <w:bCs w:val="0"/>
          <w:sz w:val="22"/>
          <w:szCs w:val="22"/>
        </w:rPr>
        <w:t xml:space="preserve"> </w:t>
      </w:r>
      <w:r w:rsidRPr="2C838543" w:rsidR="48327718">
        <w:rPr>
          <w:b w:val="0"/>
          <w:bCs w:val="0"/>
          <w:sz w:val="22"/>
          <w:szCs w:val="22"/>
        </w:rPr>
        <w:t xml:space="preserve">Strong collaborative leadership and </w:t>
      </w:r>
      <w:r w:rsidRPr="2C838543" w:rsidR="48327718">
        <w:rPr>
          <w:b w:val="0"/>
          <w:bCs w:val="0"/>
          <w:sz w:val="22"/>
          <w:szCs w:val="22"/>
        </w:rPr>
        <w:t>timely</w:t>
      </w:r>
      <w:r w:rsidRPr="2C838543" w:rsidR="48327718">
        <w:rPr>
          <w:b w:val="0"/>
          <w:bCs w:val="0"/>
          <w:sz w:val="22"/>
          <w:szCs w:val="22"/>
        </w:rPr>
        <w:t xml:space="preserve"> decision making are crucial to the effectiveness of mult</w:t>
      </w:r>
      <w:r w:rsidRPr="2C838543" w:rsidR="3A887AB2">
        <w:rPr>
          <w:b w:val="0"/>
          <w:bCs w:val="0"/>
          <w:sz w:val="22"/>
          <w:szCs w:val="22"/>
        </w:rPr>
        <w:t xml:space="preserve">iagency working (Department for Education, 2025). </w:t>
      </w:r>
      <w:r w:rsidRPr="2C838543" w:rsidR="3B8853F6">
        <w:rPr>
          <w:b w:val="0"/>
          <w:bCs w:val="0"/>
          <w:sz w:val="22"/>
          <w:szCs w:val="22"/>
        </w:rPr>
        <w:t>Family Support workers are mostly employed by Social Services, Local Authorit</w:t>
      </w:r>
      <w:r w:rsidRPr="2C838543" w:rsidR="1ECA8923">
        <w:rPr>
          <w:b w:val="0"/>
          <w:bCs w:val="0"/>
          <w:sz w:val="22"/>
          <w:szCs w:val="22"/>
        </w:rPr>
        <w:t>ies or NHS Linked Services.</w:t>
      </w:r>
    </w:p>
    <w:p w:rsidR="72E879E6" w:rsidP="2C838543" w:rsidRDefault="72E879E6" w14:paraId="720FFC33" w14:textId="7999B23F">
      <w:pPr>
        <w:pStyle w:val="Normal"/>
        <w:rPr>
          <w:b w:val="0"/>
          <w:bCs w:val="0"/>
          <w:sz w:val="22"/>
          <w:szCs w:val="22"/>
        </w:rPr>
      </w:pPr>
      <w:r w:rsidR="72E879E6">
        <w:drawing>
          <wp:inline wp14:editId="153F6E7C" wp14:anchorId="0357F5B8">
            <wp:extent cx="3049197" cy="1714857"/>
            <wp:effectExtent l="0" t="0" r="0" b="0"/>
            <wp:docPr id="172771764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27717644" name="Picture 1727717644"/>
                    <pic:cNvPicPr/>
                  </pic:nvPicPr>
                  <pic:blipFill>
                    <a:blip xmlns:r="http://schemas.openxmlformats.org/officeDocument/2006/relationships" r:embed="rId125601255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049197" cy="17148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2E879E6">
        <w:drawing>
          <wp:inline wp14:editId="2FF08F34" wp14:anchorId="27F6E275">
            <wp:extent cx="3012416" cy="1694170"/>
            <wp:effectExtent l="0" t="0" r="0" b="0"/>
            <wp:docPr id="147260451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72604513" name="Picture 1472604513"/>
                    <pic:cNvPicPr/>
                  </pic:nvPicPr>
                  <pic:blipFill>
                    <a:blip xmlns:r="http://schemas.openxmlformats.org/officeDocument/2006/relationships" r:embed="rId32898293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012416" cy="1694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425C654" w:rsidP="2C838543" w:rsidRDefault="4425C654" w14:paraId="6848F9F9" w14:textId="37FCE6FA">
      <w:pPr>
        <w:pStyle w:val="Normal"/>
        <w:rPr>
          <w:b w:val="0"/>
          <w:bCs w:val="0"/>
          <w:sz w:val="22"/>
          <w:szCs w:val="22"/>
        </w:rPr>
      </w:pPr>
      <w:r w:rsidR="4425C654">
        <w:drawing>
          <wp:inline wp14:editId="186A8490" wp14:anchorId="6DEF2F1D">
            <wp:extent cx="2876550" cy="1617761"/>
            <wp:effectExtent l="0" t="0" r="0" b="0"/>
            <wp:docPr id="23897350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38973500" name="Picture 238973500"/>
                    <pic:cNvPicPr/>
                  </pic:nvPicPr>
                  <pic:blipFill>
                    <a:blip xmlns:r="http://schemas.openxmlformats.org/officeDocument/2006/relationships" r:embed="rId44657088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876550" cy="16177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32FBBF4" w:rsidP="2C838543" w:rsidRDefault="532FBBF4" w14:paraId="0D682C8F" w14:textId="6C6BCAAA">
      <w:pPr>
        <w:pStyle w:val="Normal"/>
        <w:rPr>
          <w:b w:val="1"/>
          <w:bCs w:val="1"/>
          <w:sz w:val="22"/>
          <w:szCs w:val="22"/>
        </w:rPr>
      </w:pPr>
      <w:r w:rsidRPr="2C838543" w:rsidR="532FBBF4">
        <w:rPr>
          <w:b w:val="1"/>
          <w:bCs w:val="1"/>
          <w:sz w:val="22"/>
          <w:szCs w:val="22"/>
        </w:rPr>
        <w:t>Analysis of Employability Skills Required</w:t>
      </w:r>
    </w:p>
    <w:p w:rsidR="532FBBF4" w:rsidP="2C838543" w:rsidRDefault="532FBBF4" w14:paraId="28C154CB" w14:textId="7ED8402E">
      <w:pPr>
        <w:pStyle w:val="Normal"/>
        <w:rPr>
          <w:b w:val="0"/>
          <w:bCs w:val="0"/>
          <w:sz w:val="22"/>
          <w:szCs w:val="22"/>
        </w:rPr>
      </w:pPr>
      <w:r w:rsidRPr="2C838543" w:rsidR="532FBBF4">
        <w:rPr>
          <w:b w:val="0"/>
          <w:bCs w:val="0"/>
          <w:sz w:val="22"/>
          <w:szCs w:val="22"/>
        </w:rPr>
        <w:t>For a Family Support Worker effective communication is one of the most essential skills</w:t>
      </w:r>
      <w:r w:rsidRPr="2C838543" w:rsidR="6F6CB898">
        <w:rPr>
          <w:b w:val="0"/>
          <w:bCs w:val="0"/>
          <w:sz w:val="22"/>
          <w:szCs w:val="22"/>
        </w:rPr>
        <w:t>. As the role involves dealing with individuals who may be stressed, confused or</w:t>
      </w:r>
      <w:r w:rsidRPr="2C838543" w:rsidR="524B2937">
        <w:rPr>
          <w:b w:val="0"/>
          <w:bCs w:val="0"/>
          <w:sz w:val="22"/>
          <w:szCs w:val="22"/>
        </w:rPr>
        <w:t xml:space="preserve"> in</w:t>
      </w:r>
      <w:r w:rsidRPr="2C838543" w:rsidR="6F6CB898">
        <w:rPr>
          <w:b w:val="0"/>
          <w:bCs w:val="0"/>
          <w:sz w:val="22"/>
          <w:szCs w:val="22"/>
        </w:rPr>
        <w:t xml:space="preserve"> distress,</w:t>
      </w:r>
      <w:r w:rsidRPr="2C838543" w:rsidR="532FBBF4">
        <w:rPr>
          <w:b w:val="0"/>
          <w:bCs w:val="0"/>
          <w:sz w:val="22"/>
          <w:szCs w:val="22"/>
        </w:rPr>
        <w:t xml:space="preserve"> </w:t>
      </w:r>
      <w:r w:rsidRPr="2C838543" w:rsidR="63737D62">
        <w:rPr>
          <w:b w:val="0"/>
          <w:bCs w:val="0"/>
          <w:sz w:val="22"/>
          <w:szCs w:val="22"/>
        </w:rPr>
        <w:t>clear verbal communication is essential. The role will also invol</w:t>
      </w:r>
      <w:r w:rsidRPr="2C838543" w:rsidR="72558E24">
        <w:rPr>
          <w:b w:val="0"/>
          <w:bCs w:val="0"/>
          <w:sz w:val="22"/>
          <w:szCs w:val="22"/>
        </w:rPr>
        <w:t>v</w:t>
      </w:r>
      <w:r w:rsidRPr="2C838543" w:rsidR="63737D62">
        <w:rPr>
          <w:b w:val="0"/>
          <w:bCs w:val="0"/>
          <w:sz w:val="22"/>
          <w:szCs w:val="22"/>
        </w:rPr>
        <w:t xml:space="preserve">e </w:t>
      </w:r>
      <w:r w:rsidRPr="2C838543" w:rsidR="63737D62">
        <w:rPr>
          <w:b w:val="0"/>
          <w:bCs w:val="0"/>
          <w:sz w:val="22"/>
          <w:szCs w:val="22"/>
        </w:rPr>
        <w:t>s</w:t>
      </w:r>
      <w:r w:rsidRPr="2C838543" w:rsidR="2637829B">
        <w:rPr>
          <w:b w:val="0"/>
          <w:bCs w:val="0"/>
          <w:sz w:val="22"/>
          <w:szCs w:val="22"/>
        </w:rPr>
        <w:t>t</w:t>
      </w:r>
      <w:r w:rsidRPr="2C838543" w:rsidR="63737D62">
        <w:rPr>
          <w:b w:val="0"/>
          <w:bCs w:val="0"/>
          <w:sz w:val="22"/>
          <w:szCs w:val="22"/>
        </w:rPr>
        <w:t>rong</w:t>
      </w:r>
      <w:r w:rsidRPr="2C838543" w:rsidR="63737D62">
        <w:rPr>
          <w:b w:val="0"/>
          <w:bCs w:val="0"/>
          <w:sz w:val="22"/>
          <w:szCs w:val="22"/>
        </w:rPr>
        <w:t xml:space="preserve"> written communication skills for report writing and note taking o</w:t>
      </w:r>
      <w:r w:rsidRPr="2C838543" w:rsidR="4F376C22">
        <w:rPr>
          <w:b w:val="0"/>
          <w:bCs w:val="0"/>
          <w:sz w:val="22"/>
          <w:szCs w:val="22"/>
        </w:rPr>
        <w:t>n individual cases</w:t>
      </w:r>
      <w:r w:rsidRPr="2C838543" w:rsidR="35674CB5">
        <w:rPr>
          <w:b w:val="0"/>
          <w:bCs w:val="0"/>
          <w:sz w:val="22"/>
          <w:szCs w:val="22"/>
        </w:rPr>
        <w:t>. Like any form of writing records need to be clear, concise and have a purpose</w:t>
      </w:r>
      <w:r w:rsidRPr="2C838543" w:rsidR="0B55755C">
        <w:rPr>
          <w:b w:val="0"/>
          <w:bCs w:val="0"/>
          <w:sz w:val="22"/>
          <w:szCs w:val="22"/>
        </w:rPr>
        <w:t>. Always have at the back of your mind that someone else will need to be able to read this, either to understand what I have done or to communicate with other colleagues (M</w:t>
      </w:r>
      <w:r w:rsidRPr="2C838543" w:rsidR="6624BA24">
        <w:rPr>
          <w:b w:val="0"/>
          <w:bCs w:val="0"/>
          <w:sz w:val="22"/>
          <w:szCs w:val="22"/>
        </w:rPr>
        <w:t>ackreth and Walker, 2020).</w:t>
      </w:r>
      <w:r w:rsidRPr="2C838543" w:rsidR="6ECC8E4D">
        <w:rPr>
          <w:b w:val="0"/>
          <w:bCs w:val="0"/>
          <w:sz w:val="22"/>
          <w:szCs w:val="22"/>
        </w:rPr>
        <w:t xml:space="preserve"> Miscommunication in this role can lead to serious safeguarding risks m</w:t>
      </w:r>
      <w:r w:rsidRPr="2C838543" w:rsidR="31D2E042">
        <w:rPr>
          <w:b w:val="0"/>
          <w:bCs w:val="0"/>
          <w:sz w:val="22"/>
          <w:szCs w:val="22"/>
        </w:rPr>
        <w:t>aking communication a critical professional requirement.</w:t>
      </w:r>
    </w:p>
    <w:p w:rsidR="43B68154" w:rsidP="2C838543" w:rsidRDefault="43B68154" w14:paraId="7B885688" w14:textId="78A14391">
      <w:pPr>
        <w:pStyle w:val="Normal"/>
        <w:rPr>
          <w:b w:val="0"/>
          <w:bCs w:val="0"/>
          <w:sz w:val="22"/>
          <w:szCs w:val="22"/>
        </w:rPr>
      </w:pPr>
      <w:r w:rsidRPr="2C838543" w:rsidR="43B68154">
        <w:rPr>
          <w:b w:val="0"/>
          <w:bCs w:val="0"/>
          <w:sz w:val="22"/>
          <w:szCs w:val="22"/>
        </w:rPr>
        <w:t>Family Support Workers must show compassion when working with families who are in crisis</w:t>
      </w:r>
      <w:r w:rsidRPr="2C838543" w:rsidR="2AA80F0A">
        <w:rPr>
          <w:b w:val="0"/>
          <w:bCs w:val="0"/>
          <w:sz w:val="22"/>
          <w:szCs w:val="22"/>
        </w:rPr>
        <w:t xml:space="preserve"> and they must be able to show empathy which is the ability to </w:t>
      </w:r>
      <w:r w:rsidRPr="2C838543" w:rsidR="70C09A97">
        <w:rPr>
          <w:b w:val="0"/>
          <w:bCs w:val="0"/>
          <w:sz w:val="22"/>
          <w:szCs w:val="22"/>
        </w:rPr>
        <w:t xml:space="preserve">understand and share the feelings of others. This include showing respect for </w:t>
      </w:r>
      <w:r w:rsidRPr="2C838543" w:rsidR="70C09A97">
        <w:rPr>
          <w:b w:val="0"/>
          <w:bCs w:val="0"/>
          <w:sz w:val="22"/>
          <w:szCs w:val="22"/>
        </w:rPr>
        <w:t>different backgrounds</w:t>
      </w:r>
      <w:r w:rsidRPr="2C838543" w:rsidR="70C09A97">
        <w:rPr>
          <w:b w:val="0"/>
          <w:bCs w:val="0"/>
          <w:sz w:val="22"/>
          <w:szCs w:val="22"/>
        </w:rPr>
        <w:t xml:space="preserve">, </w:t>
      </w:r>
      <w:r w:rsidRPr="2C838543" w:rsidR="70C09A97">
        <w:rPr>
          <w:b w:val="0"/>
          <w:bCs w:val="0"/>
          <w:sz w:val="22"/>
          <w:szCs w:val="22"/>
        </w:rPr>
        <w:t>cu</w:t>
      </w:r>
      <w:r w:rsidRPr="2C838543" w:rsidR="0BE3C48A">
        <w:rPr>
          <w:b w:val="0"/>
          <w:bCs w:val="0"/>
          <w:sz w:val="22"/>
          <w:szCs w:val="22"/>
        </w:rPr>
        <w:t>ltures</w:t>
      </w:r>
      <w:r w:rsidRPr="2C838543" w:rsidR="0BE3C48A">
        <w:rPr>
          <w:b w:val="0"/>
          <w:bCs w:val="0"/>
          <w:sz w:val="22"/>
          <w:szCs w:val="22"/>
        </w:rPr>
        <w:t xml:space="preserve"> and family structures</w:t>
      </w:r>
      <w:r w:rsidRPr="2C838543" w:rsidR="1BE8C1A7">
        <w:rPr>
          <w:b w:val="0"/>
          <w:bCs w:val="0"/>
          <w:sz w:val="22"/>
          <w:szCs w:val="22"/>
        </w:rPr>
        <w:t xml:space="preserve"> (NSPCC,202</w:t>
      </w:r>
      <w:r w:rsidRPr="2C838543" w:rsidR="472CD5C6">
        <w:rPr>
          <w:b w:val="0"/>
          <w:bCs w:val="0"/>
          <w:sz w:val="22"/>
          <w:szCs w:val="22"/>
        </w:rPr>
        <w:t>3</w:t>
      </w:r>
      <w:r w:rsidRPr="2C838543" w:rsidR="1BE8C1A7">
        <w:rPr>
          <w:b w:val="0"/>
          <w:bCs w:val="0"/>
          <w:sz w:val="22"/>
          <w:szCs w:val="22"/>
        </w:rPr>
        <w:t>).</w:t>
      </w:r>
    </w:p>
    <w:p w:rsidR="2FB55EB7" w:rsidP="2C838543" w:rsidRDefault="2FB55EB7" w14:paraId="60A72376" w14:textId="0E8D5B3A">
      <w:pPr>
        <w:pStyle w:val="Normal"/>
        <w:rPr>
          <w:b w:val="0"/>
          <w:bCs w:val="0"/>
          <w:sz w:val="22"/>
          <w:szCs w:val="22"/>
        </w:rPr>
      </w:pPr>
      <w:r w:rsidRPr="2C838543" w:rsidR="2FB55EB7">
        <w:rPr>
          <w:b w:val="0"/>
          <w:bCs w:val="0"/>
          <w:sz w:val="22"/>
          <w:szCs w:val="22"/>
        </w:rPr>
        <w:t xml:space="preserve">Active listening involves concentrating fully on what a person is saying to you, this includes clarifying </w:t>
      </w:r>
      <w:r w:rsidRPr="2C838543" w:rsidR="1836A113">
        <w:rPr>
          <w:b w:val="0"/>
          <w:bCs w:val="0"/>
          <w:sz w:val="22"/>
          <w:szCs w:val="22"/>
        </w:rPr>
        <w:t xml:space="preserve">questions and </w:t>
      </w:r>
      <w:r w:rsidRPr="2C838543" w:rsidR="1836A113">
        <w:rPr>
          <w:b w:val="0"/>
          <w:bCs w:val="0"/>
          <w:sz w:val="22"/>
          <w:szCs w:val="22"/>
        </w:rPr>
        <w:t>summarising</w:t>
      </w:r>
      <w:r w:rsidRPr="2C838543" w:rsidR="1836A113">
        <w:rPr>
          <w:b w:val="0"/>
          <w:bCs w:val="0"/>
          <w:sz w:val="22"/>
          <w:szCs w:val="22"/>
        </w:rPr>
        <w:t xml:space="preserve"> information to ensure that it is </w:t>
      </w:r>
      <w:r w:rsidRPr="2C838543" w:rsidR="1836A113">
        <w:rPr>
          <w:b w:val="0"/>
          <w:bCs w:val="0"/>
          <w:sz w:val="22"/>
          <w:szCs w:val="22"/>
        </w:rPr>
        <w:t>accurate</w:t>
      </w:r>
      <w:r w:rsidRPr="2C838543" w:rsidR="1836A113">
        <w:rPr>
          <w:b w:val="0"/>
          <w:bCs w:val="0"/>
          <w:sz w:val="22"/>
          <w:szCs w:val="22"/>
        </w:rPr>
        <w:t>.</w:t>
      </w:r>
    </w:p>
    <w:p w:rsidR="1836A113" w:rsidP="2C838543" w:rsidRDefault="1836A113" w14:paraId="50CCFD4C" w14:textId="64276AD0">
      <w:pPr>
        <w:pStyle w:val="Normal"/>
        <w:rPr>
          <w:b w:val="0"/>
          <w:bCs w:val="0"/>
          <w:sz w:val="22"/>
          <w:szCs w:val="22"/>
        </w:rPr>
      </w:pPr>
      <w:r w:rsidRPr="2C838543" w:rsidR="1836A113">
        <w:rPr>
          <w:b w:val="0"/>
          <w:bCs w:val="0"/>
          <w:sz w:val="22"/>
          <w:szCs w:val="22"/>
        </w:rPr>
        <w:t xml:space="preserve">Active </w:t>
      </w:r>
      <w:r w:rsidRPr="2C838543" w:rsidR="67ED31C2">
        <w:rPr>
          <w:b w:val="0"/>
          <w:bCs w:val="0"/>
          <w:sz w:val="22"/>
          <w:szCs w:val="22"/>
        </w:rPr>
        <w:t>listening</w:t>
      </w:r>
      <w:r w:rsidRPr="2C838543" w:rsidR="1836A113">
        <w:rPr>
          <w:b w:val="0"/>
          <w:bCs w:val="0"/>
          <w:sz w:val="22"/>
          <w:szCs w:val="22"/>
        </w:rPr>
        <w:t xml:space="preserve"> will help you to build </w:t>
      </w:r>
      <w:r w:rsidRPr="2C838543" w:rsidR="6E4353EE">
        <w:rPr>
          <w:b w:val="0"/>
          <w:bCs w:val="0"/>
          <w:sz w:val="22"/>
          <w:szCs w:val="22"/>
        </w:rPr>
        <w:t>trust and</w:t>
      </w:r>
      <w:r w:rsidRPr="2C838543" w:rsidR="1836A113">
        <w:rPr>
          <w:b w:val="0"/>
          <w:bCs w:val="0"/>
          <w:sz w:val="22"/>
          <w:szCs w:val="22"/>
        </w:rPr>
        <w:t xml:space="preserve"> rapport the family</w:t>
      </w:r>
      <w:r w:rsidRPr="2C838543" w:rsidR="27DB7458">
        <w:rPr>
          <w:b w:val="0"/>
          <w:bCs w:val="0"/>
          <w:sz w:val="22"/>
          <w:szCs w:val="22"/>
        </w:rPr>
        <w:t xml:space="preserve"> </w:t>
      </w:r>
      <w:r w:rsidRPr="2C838543" w:rsidR="2C071AE8">
        <w:rPr>
          <w:b w:val="0"/>
          <w:bCs w:val="0"/>
          <w:sz w:val="22"/>
          <w:szCs w:val="22"/>
        </w:rPr>
        <w:t xml:space="preserve">enabling you to gain a greater understanding of any hidden family issues which can help to </w:t>
      </w:r>
      <w:r w:rsidRPr="2C838543" w:rsidR="2C071AE8">
        <w:rPr>
          <w:b w:val="0"/>
          <w:bCs w:val="0"/>
          <w:sz w:val="22"/>
          <w:szCs w:val="22"/>
        </w:rPr>
        <w:t>identify</w:t>
      </w:r>
      <w:r w:rsidRPr="2C838543" w:rsidR="2C071AE8">
        <w:rPr>
          <w:b w:val="0"/>
          <w:bCs w:val="0"/>
          <w:sz w:val="22"/>
          <w:szCs w:val="22"/>
        </w:rPr>
        <w:t xml:space="preserve"> safeguarding risks.</w:t>
      </w:r>
      <w:r w:rsidRPr="2C838543" w:rsidR="503D9C27">
        <w:rPr>
          <w:b w:val="0"/>
          <w:bCs w:val="0"/>
          <w:sz w:val="22"/>
          <w:szCs w:val="22"/>
        </w:rPr>
        <w:t xml:space="preserve"> As a Family Support Worker you would rarely work alone as cases that involve </w:t>
      </w:r>
      <w:r w:rsidRPr="2C838543" w:rsidR="39367E1F">
        <w:rPr>
          <w:b w:val="0"/>
          <w:bCs w:val="0"/>
          <w:sz w:val="22"/>
          <w:szCs w:val="22"/>
        </w:rPr>
        <w:t>families</w:t>
      </w:r>
      <w:r w:rsidRPr="2C838543" w:rsidR="503D9C27">
        <w:rPr>
          <w:b w:val="0"/>
          <w:bCs w:val="0"/>
          <w:sz w:val="22"/>
          <w:szCs w:val="22"/>
        </w:rPr>
        <w:t xml:space="preserve"> with children require </w:t>
      </w:r>
      <w:r w:rsidRPr="2C838543" w:rsidR="4F8D9B1C">
        <w:rPr>
          <w:b w:val="0"/>
          <w:bCs w:val="0"/>
          <w:sz w:val="22"/>
          <w:szCs w:val="22"/>
        </w:rPr>
        <w:t>you to communicate with colleagues from other organisations such as, Social Workers, Teachers, Police Off</w:t>
      </w:r>
      <w:r w:rsidRPr="2C838543" w:rsidR="2431F11A">
        <w:rPr>
          <w:b w:val="0"/>
          <w:bCs w:val="0"/>
          <w:sz w:val="22"/>
          <w:szCs w:val="22"/>
        </w:rPr>
        <w:t>icers</w:t>
      </w:r>
      <w:r w:rsidRPr="2C838543" w:rsidR="4F8D9B1C">
        <w:rPr>
          <w:b w:val="0"/>
          <w:bCs w:val="0"/>
          <w:sz w:val="22"/>
          <w:szCs w:val="22"/>
        </w:rPr>
        <w:t xml:space="preserve"> </w:t>
      </w:r>
      <w:r w:rsidRPr="2C838543" w:rsidR="75AB4A0D">
        <w:rPr>
          <w:b w:val="0"/>
          <w:bCs w:val="0"/>
          <w:sz w:val="22"/>
          <w:szCs w:val="22"/>
        </w:rPr>
        <w:t>and other Healthcare Professionals (Department for Education, 2025)</w:t>
      </w:r>
      <w:r w:rsidRPr="2C838543" w:rsidR="1EBBD515">
        <w:rPr>
          <w:b w:val="0"/>
          <w:bCs w:val="0"/>
          <w:sz w:val="22"/>
          <w:szCs w:val="22"/>
        </w:rPr>
        <w:t xml:space="preserve"> This is known as multi agency working. Effective teamwork betwe</w:t>
      </w:r>
      <w:r w:rsidRPr="2C838543" w:rsidR="3931B796">
        <w:rPr>
          <w:b w:val="0"/>
          <w:bCs w:val="0"/>
          <w:sz w:val="22"/>
          <w:szCs w:val="22"/>
        </w:rPr>
        <w:t xml:space="preserve">en agencies will ensure that the </w:t>
      </w:r>
      <w:r w:rsidRPr="2C838543" w:rsidR="3CA6224B">
        <w:rPr>
          <w:b w:val="0"/>
          <w:bCs w:val="0"/>
          <w:sz w:val="22"/>
          <w:szCs w:val="22"/>
        </w:rPr>
        <w:t xml:space="preserve">relevant </w:t>
      </w:r>
      <w:r w:rsidRPr="2C838543" w:rsidR="3931B796">
        <w:rPr>
          <w:b w:val="0"/>
          <w:bCs w:val="0"/>
          <w:sz w:val="22"/>
          <w:szCs w:val="22"/>
        </w:rPr>
        <w:t xml:space="preserve">information on </w:t>
      </w:r>
      <w:r w:rsidRPr="2C838543" w:rsidR="1B0C595A">
        <w:rPr>
          <w:b w:val="0"/>
          <w:bCs w:val="0"/>
          <w:sz w:val="22"/>
          <w:szCs w:val="22"/>
        </w:rPr>
        <w:t xml:space="preserve">each </w:t>
      </w:r>
      <w:r w:rsidRPr="2C838543" w:rsidR="3931B796">
        <w:rPr>
          <w:b w:val="0"/>
          <w:bCs w:val="0"/>
          <w:sz w:val="22"/>
          <w:szCs w:val="22"/>
        </w:rPr>
        <w:t>case is accurately shared and safeguarding procedures are followed</w:t>
      </w:r>
      <w:r w:rsidRPr="2C838543" w:rsidR="7536A10A">
        <w:rPr>
          <w:b w:val="0"/>
          <w:bCs w:val="0"/>
          <w:sz w:val="22"/>
          <w:szCs w:val="22"/>
        </w:rPr>
        <w:t>.</w:t>
      </w:r>
    </w:p>
    <w:p w:rsidR="7536A10A" w:rsidP="2C838543" w:rsidRDefault="7536A10A" w14:paraId="7F166E95" w14:textId="6705F62F">
      <w:pPr>
        <w:pStyle w:val="Normal"/>
        <w:rPr>
          <w:b w:val="0"/>
          <w:bCs w:val="0"/>
          <w:sz w:val="22"/>
          <w:szCs w:val="22"/>
        </w:rPr>
      </w:pPr>
      <w:r w:rsidRPr="2C838543" w:rsidR="7536A10A">
        <w:rPr>
          <w:b w:val="0"/>
          <w:bCs w:val="0"/>
          <w:sz w:val="22"/>
          <w:szCs w:val="22"/>
        </w:rPr>
        <w:t xml:space="preserve">Poor </w:t>
      </w:r>
      <w:r w:rsidRPr="2C838543" w:rsidR="7536A10A">
        <w:rPr>
          <w:b w:val="0"/>
          <w:bCs w:val="0"/>
          <w:sz w:val="22"/>
          <w:szCs w:val="22"/>
        </w:rPr>
        <w:t>teamwork</w:t>
      </w:r>
      <w:r w:rsidRPr="2C838543" w:rsidR="7536A10A">
        <w:rPr>
          <w:b w:val="0"/>
          <w:bCs w:val="0"/>
          <w:sz w:val="22"/>
          <w:szCs w:val="22"/>
        </w:rPr>
        <w:t xml:space="preserve"> can result in missed safeguarding opportunities.</w:t>
      </w:r>
    </w:p>
    <w:p w:rsidR="7536A10A" w:rsidP="2C838543" w:rsidRDefault="7536A10A" w14:paraId="00CA8D4B" w14:textId="19689197">
      <w:pPr>
        <w:pStyle w:val="Normal"/>
        <w:rPr>
          <w:b w:val="0"/>
          <w:bCs w:val="0"/>
          <w:sz w:val="22"/>
          <w:szCs w:val="22"/>
        </w:rPr>
      </w:pPr>
      <w:r w:rsidRPr="2C838543" w:rsidR="7536A10A">
        <w:rPr>
          <w:b w:val="0"/>
          <w:bCs w:val="0"/>
          <w:sz w:val="22"/>
          <w:szCs w:val="22"/>
        </w:rPr>
        <w:t xml:space="preserve">As a Family Support worker, you will work in a variety of complex situations </w:t>
      </w:r>
      <w:r w:rsidRPr="2C838543" w:rsidR="20386E41">
        <w:rPr>
          <w:b w:val="0"/>
          <w:bCs w:val="0"/>
          <w:sz w:val="22"/>
          <w:szCs w:val="22"/>
        </w:rPr>
        <w:t xml:space="preserve">where you </w:t>
      </w:r>
      <w:r w:rsidRPr="2C838543" w:rsidR="20386E41">
        <w:rPr>
          <w:b w:val="0"/>
          <w:bCs w:val="0"/>
          <w:sz w:val="22"/>
          <w:szCs w:val="22"/>
        </w:rPr>
        <w:t>identify</w:t>
      </w:r>
      <w:r w:rsidRPr="2C838543" w:rsidR="20386E41">
        <w:rPr>
          <w:b w:val="0"/>
          <w:bCs w:val="0"/>
          <w:sz w:val="22"/>
          <w:szCs w:val="22"/>
        </w:rPr>
        <w:t xml:space="preserve"> needs and </w:t>
      </w:r>
      <w:r w:rsidRPr="2C838543" w:rsidR="77F71D8F">
        <w:rPr>
          <w:b w:val="0"/>
          <w:bCs w:val="0"/>
          <w:sz w:val="22"/>
          <w:szCs w:val="22"/>
        </w:rPr>
        <w:t>risks,</w:t>
      </w:r>
      <w:r w:rsidRPr="2C838543" w:rsidR="20386E41">
        <w:rPr>
          <w:b w:val="0"/>
          <w:bCs w:val="0"/>
          <w:sz w:val="22"/>
          <w:szCs w:val="22"/>
        </w:rPr>
        <w:t xml:space="preserve"> and you will </w:t>
      </w:r>
      <w:r w:rsidRPr="2C838543" w:rsidR="102B7B0C">
        <w:rPr>
          <w:b w:val="0"/>
          <w:bCs w:val="0"/>
          <w:sz w:val="22"/>
          <w:szCs w:val="22"/>
        </w:rPr>
        <w:t>create realistic</w:t>
      </w:r>
      <w:r w:rsidRPr="2C838543" w:rsidR="20386E41">
        <w:rPr>
          <w:b w:val="0"/>
          <w:bCs w:val="0"/>
          <w:sz w:val="22"/>
          <w:szCs w:val="22"/>
        </w:rPr>
        <w:t xml:space="preserve"> support plans to work towards the best outcomes for both the children and the family involved</w:t>
      </w:r>
      <w:r w:rsidRPr="2C838543" w:rsidR="21CB5F03">
        <w:rPr>
          <w:b w:val="0"/>
          <w:bCs w:val="0"/>
          <w:sz w:val="22"/>
          <w:szCs w:val="22"/>
        </w:rPr>
        <w:t xml:space="preserve">. This task will involve critical thinking in highly pressured </w:t>
      </w:r>
      <w:r w:rsidRPr="2C838543" w:rsidR="5FE4920A">
        <w:rPr>
          <w:b w:val="0"/>
          <w:bCs w:val="0"/>
          <w:sz w:val="22"/>
          <w:szCs w:val="22"/>
        </w:rPr>
        <w:t>situations,</w:t>
      </w:r>
      <w:r w:rsidRPr="2C838543" w:rsidR="21CB5F03">
        <w:rPr>
          <w:b w:val="0"/>
          <w:bCs w:val="0"/>
          <w:sz w:val="22"/>
          <w:szCs w:val="22"/>
        </w:rPr>
        <w:t xml:space="preserve"> and</w:t>
      </w:r>
      <w:r w:rsidRPr="2C838543" w:rsidR="37E8DDA8">
        <w:rPr>
          <w:b w:val="0"/>
          <w:bCs w:val="0"/>
          <w:sz w:val="22"/>
          <w:szCs w:val="22"/>
        </w:rPr>
        <w:t xml:space="preserve"> you must be able to stay calm under this pressure.</w:t>
      </w:r>
    </w:p>
    <w:p w:rsidR="4CA9CD90" w:rsidP="2C838543" w:rsidRDefault="4CA9CD90" w14:paraId="7787E252" w14:textId="4EA96C22">
      <w:pPr>
        <w:pStyle w:val="Normal"/>
        <w:rPr>
          <w:b w:val="0"/>
          <w:bCs w:val="0"/>
          <w:sz w:val="22"/>
          <w:szCs w:val="22"/>
        </w:rPr>
      </w:pPr>
      <w:r w:rsidRPr="2C838543" w:rsidR="4CA9CD90">
        <w:rPr>
          <w:b w:val="0"/>
          <w:bCs w:val="0"/>
          <w:sz w:val="22"/>
          <w:szCs w:val="22"/>
        </w:rPr>
        <w:t xml:space="preserve">As you would often have a case load that requires you to manage multiple families at once, you need strong </w:t>
      </w:r>
      <w:r w:rsidRPr="2C838543" w:rsidR="0F57C409">
        <w:rPr>
          <w:b w:val="0"/>
          <w:bCs w:val="0"/>
          <w:sz w:val="22"/>
          <w:szCs w:val="22"/>
        </w:rPr>
        <w:t>organisational</w:t>
      </w:r>
      <w:r w:rsidRPr="2C838543" w:rsidR="4CA9CD90">
        <w:rPr>
          <w:b w:val="0"/>
          <w:bCs w:val="0"/>
          <w:sz w:val="22"/>
          <w:szCs w:val="22"/>
        </w:rPr>
        <w:t xml:space="preserve"> skills to plan in home visits</w:t>
      </w:r>
      <w:r w:rsidRPr="2C838543" w:rsidR="75ACBF20">
        <w:rPr>
          <w:b w:val="0"/>
          <w:bCs w:val="0"/>
          <w:sz w:val="22"/>
          <w:szCs w:val="22"/>
        </w:rPr>
        <w:t xml:space="preserve">, complete </w:t>
      </w:r>
      <w:r w:rsidRPr="2C838543" w:rsidR="75ACBF20">
        <w:rPr>
          <w:b w:val="0"/>
          <w:bCs w:val="0"/>
          <w:sz w:val="22"/>
          <w:szCs w:val="22"/>
        </w:rPr>
        <w:t>documentation</w:t>
      </w:r>
      <w:r w:rsidRPr="2C838543" w:rsidR="75ACBF20">
        <w:rPr>
          <w:b w:val="0"/>
          <w:bCs w:val="0"/>
          <w:sz w:val="22"/>
          <w:szCs w:val="22"/>
        </w:rPr>
        <w:t xml:space="preserve"> and meet your deadlines all why </w:t>
      </w:r>
      <w:r w:rsidRPr="2C838543" w:rsidR="00FBD99B">
        <w:rPr>
          <w:b w:val="0"/>
          <w:bCs w:val="0"/>
          <w:sz w:val="22"/>
          <w:szCs w:val="22"/>
        </w:rPr>
        <w:t>prioritising</w:t>
      </w:r>
      <w:r w:rsidRPr="2C838543" w:rsidR="75ACBF20">
        <w:rPr>
          <w:b w:val="0"/>
          <w:bCs w:val="0"/>
          <w:sz w:val="22"/>
          <w:szCs w:val="22"/>
        </w:rPr>
        <w:t xml:space="preserve"> the most important safeguarding cases.</w:t>
      </w:r>
      <w:r w:rsidRPr="2C838543" w:rsidR="1EA70C21">
        <w:rPr>
          <w:b w:val="0"/>
          <w:bCs w:val="0"/>
          <w:sz w:val="22"/>
          <w:szCs w:val="22"/>
        </w:rPr>
        <w:t xml:space="preserve"> Failure to manage your time effectively could increase the risks to vulnerable children and families.</w:t>
      </w:r>
    </w:p>
    <w:p w:rsidR="697CC055" w:rsidP="2C838543" w:rsidRDefault="697CC055" w14:paraId="38A29884" w14:textId="2C25F6B8">
      <w:pPr>
        <w:pStyle w:val="Normal"/>
        <w:rPr>
          <w:b w:val="0"/>
          <w:bCs w:val="0"/>
          <w:sz w:val="22"/>
          <w:szCs w:val="22"/>
        </w:rPr>
      </w:pPr>
      <w:r w:rsidRPr="2C838543" w:rsidR="697CC055">
        <w:rPr>
          <w:b w:val="0"/>
          <w:bCs w:val="0"/>
          <w:sz w:val="22"/>
          <w:szCs w:val="22"/>
        </w:rPr>
        <w:t xml:space="preserve">This role can be emotionally demanding due to the exposure of working with families suffering from abuse or neglect. </w:t>
      </w:r>
      <w:r w:rsidRPr="2C838543" w:rsidR="6C63C515">
        <w:rPr>
          <w:b w:val="0"/>
          <w:bCs w:val="0"/>
          <w:sz w:val="22"/>
          <w:szCs w:val="22"/>
        </w:rPr>
        <w:t>Resilience</w:t>
      </w:r>
      <w:r w:rsidRPr="2C838543" w:rsidR="697CC055">
        <w:rPr>
          <w:b w:val="0"/>
          <w:bCs w:val="0"/>
          <w:sz w:val="22"/>
          <w:szCs w:val="22"/>
        </w:rPr>
        <w:t xml:space="preserve"> is important to </w:t>
      </w:r>
      <w:r w:rsidRPr="2C838543" w:rsidR="05988926">
        <w:rPr>
          <w:b w:val="0"/>
          <w:bCs w:val="0"/>
          <w:sz w:val="22"/>
          <w:szCs w:val="22"/>
        </w:rPr>
        <w:t>be able to continue working effectively in these situations</w:t>
      </w:r>
      <w:r w:rsidRPr="2C838543" w:rsidR="69F66351">
        <w:rPr>
          <w:b w:val="0"/>
          <w:bCs w:val="0"/>
          <w:sz w:val="22"/>
          <w:szCs w:val="22"/>
        </w:rPr>
        <w:t>. Being resilient will involve being able to manage your own emotional boundaries, seeking support when it is needed and being able to re</w:t>
      </w:r>
      <w:r w:rsidRPr="2C838543" w:rsidR="706C8E20">
        <w:rPr>
          <w:b w:val="0"/>
          <w:bCs w:val="0"/>
          <w:sz w:val="22"/>
          <w:szCs w:val="22"/>
        </w:rPr>
        <w:t xml:space="preserve">flect on challenging cases that have </w:t>
      </w:r>
      <w:r w:rsidRPr="2C838543" w:rsidR="706C8E20">
        <w:rPr>
          <w:b w:val="0"/>
          <w:bCs w:val="0"/>
          <w:sz w:val="22"/>
          <w:szCs w:val="22"/>
        </w:rPr>
        <w:t>impacted</w:t>
      </w:r>
      <w:r w:rsidRPr="2C838543" w:rsidR="706C8E20">
        <w:rPr>
          <w:b w:val="0"/>
          <w:bCs w:val="0"/>
          <w:sz w:val="22"/>
          <w:szCs w:val="22"/>
        </w:rPr>
        <w:t xml:space="preserve"> your own emotional wellbeing.</w:t>
      </w:r>
      <w:r w:rsidRPr="2C838543" w:rsidR="41906C59">
        <w:rPr>
          <w:b w:val="0"/>
          <w:bCs w:val="0"/>
          <w:sz w:val="22"/>
          <w:szCs w:val="22"/>
        </w:rPr>
        <w:t xml:space="preserve"> According to the Health and Safety Executive (HSE,</w:t>
      </w:r>
      <w:r w:rsidRPr="2C838543" w:rsidR="1373AC4B">
        <w:rPr>
          <w:b w:val="0"/>
          <w:bCs w:val="0"/>
          <w:sz w:val="22"/>
          <w:szCs w:val="22"/>
        </w:rPr>
        <w:t xml:space="preserve"> 2017</w:t>
      </w:r>
      <w:r w:rsidRPr="2C838543" w:rsidR="41906C59">
        <w:rPr>
          <w:b w:val="0"/>
          <w:bCs w:val="0"/>
          <w:sz w:val="22"/>
          <w:szCs w:val="22"/>
        </w:rPr>
        <w:t>) employers should</w:t>
      </w:r>
      <w:r w:rsidRPr="2C838543" w:rsidR="214A1CAF">
        <w:rPr>
          <w:b w:val="0"/>
          <w:bCs w:val="0"/>
          <w:sz w:val="22"/>
          <w:szCs w:val="22"/>
        </w:rPr>
        <w:t xml:space="preserve"> promote effective people management to ensure all employees have a regular conversation about their health and wellbeing </w:t>
      </w:r>
      <w:r w:rsidRPr="2C838543" w:rsidR="722D5553">
        <w:rPr>
          <w:b w:val="0"/>
          <w:bCs w:val="0"/>
          <w:sz w:val="22"/>
          <w:szCs w:val="22"/>
        </w:rPr>
        <w:t xml:space="preserve">with their line manager. This is </w:t>
      </w:r>
      <w:r w:rsidRPr="2C838543" w:rsidR="750B1B24">
        <w:rPr>
          <w:b w:val="0"/>
          <w:bCs w:val="0"/>
          <w:sz w:val="22"/>
          <w:szCs w:val="22"/>
        </w:rPr>
        <w:t>especially</w:t>
      </w:r>
      <w:r w:rsidRPr="2C838543" w:rsidR="722D5553">
        <w:rPr>
          <w:b w:val="0"/>
          <w:bCs w:val="0"/>
          <w:sz w:val="22"/>
          <w:szCs w:val="22"/>
        </w:rPr>
        <w:t xml:space="preserve"> important in jobs such as Family Support due to the high level of trauma that you witness.</w:t>
      </w:r>
    </w:p>
    <w:p w:rsidR="15E60A01" w:rsidP="2C838543" w:rsidRDefault="15E60A01" w14:paraId="682B92DD" w14:textId="723E4490">
      <w:pPr>
        <w:pStyle w:val="Normal"/>
        <w:rPr>
          <w:b w:val="0"/>
          <w:bCs w:val="0"/>
          <w:sz w:val="22"/>
          <w:szCs w:val="22"/>
        </w:rPr>
      </w:pPr>
      <w:r w:rsidRPr="2C838543" w:rsidR="15E60A01">
        <w:rPr>
          <w:b w:val="0"/>
          <w:bCs w:val="0"/>
          <w:sz w:val="22"/>
          <w:szCs w:val="22"/>
        </w:rPr>
        <w:t xml:space="preserve">As a family Support </w:t>
      </w:r>
      <w:r w:rsidRPr="2C838543" w:rsidR="69F56D47">
        <w:rPr>
          <w:b w:val="0"/>
          <w:bCs w:val="0"/>
          <w:sz w:val="22"/>
          <w:szCs w:val="22"/>
        </w:rPr>
        <w:t>Worker,</w:t>
      </w:r>
      <w:r w:rsidRPr="2C838543" w:rsidR="15E60A01">
        <w:rPr>
          <w:b w:val="0"/>
          <w:bCs w:val="0"/>
          <w:sz w:val="22"/>
          <w:szCs w:val="22"/>
        </w:rPr>
        <w:t xml:space="preserve"> you follow strict safeguarding policies and legal frameworks such as </w:t>
      </w:r>
      <w:r w:rsidRPr="2C838543" w:rsidR="5FFED887">
        <w:rPr>
          <w:b w:val="0"/>
          <w:bCs w:val="0"/>
          <w:sz w:val="22"/>
          <w:szCs w:val="22"/>
        </w:rPr>
        <w:t xml:space="preserve">working together to safeguard children </w:t>
      </w:r>
      <w:r w:rsidRPr="2C838543" w:rsidR="315BE124">
        <w:rPr>
          <w:b w:val="0"/>
          <w:bCs w:val="0"/>
          <w:sz w:val="22"/>
          <w:szCs w:val="22"/>
        </w:rPr>
        <w:t>2025 and the Children’s Act 2004</w:t>
      </w:r>
      <w:r w:rsidRPr="2C838543" w:rsidR="38892882">
        <w:rPr>
          <w:b w:val="0"/>
          <w:bCs w:val="0"/>
          <w:sz w:val="22"/>
          <w:szCs w:val="22"/>
        </w:rPr>
        <w:t xml:space="preserve"> which states that parents and other people caring for children must have regard for the importance of improving </w:t>
      </w:r>
      <w:r w:rsidRPr="2C838543" w:rsidR="1E2E9D7A">
        <w:rPr>
          <w:b w:val="0"/>
          <w:bCs w:val="0"/>
          <w:sz w:val="22"/>
          <w:szCs w:val="22"/>
        </w:rPr>
        <w:t>wellbeing</w:t>
      </w:r>
      <w:r w:rsidRPr="2C838543" w:rsidR="38892882">
        <w:rPr>
          <w:b w:val="0"/>
          <w:bCs w:val="0"/>
          <w:sz w:val="22"/>
          <w:szCs w:val="22"/>
        </w:rPr>
        <w:t xml:space="preserve"> for children</w:t>
      </w:r>
      <w:r w:rsidRPr="2C838543" w:rsidR="2E862156">
        <w:rPr>
          <w:b w:val="0"/>
          <w:bCs w:val="0"/>
          <w:sz w:val="22"/>
          <w:szCs w:val="22"/>
        </w:rPr>
        <w:t xml:space="preserve"> (GOV.UK,2004).</w:t>
      </w:r>
      <w:r w:rsidRPr="2C838543" w:rsidR="427744CD">
        <w:rPr>
          <w:b w:val="0"/>
          <w:bCs w:val="0"/>
          <w:sz w:val="22"/>
          <w:szCs w:val="22"/>
        </w:rPr>
        <w:t xml:space="preserve"> You must </w:t>
      </w:r>
      <w:r w:rsidRPr="2C838543" w:rsidR="690892B8">
        <w:rPr>
          <w:b w:val="0"/>
          <w:bCs w:val="0"/>
          <w:sz w:val="22"/>
          <w:szCs w:val="22"/>
        </w:rPr>
        <w:t>always act professionally</w:t>
      </w:r>
      <w:r w:rsidRPr="2C838543" w:rsidR="427744CD">
        <w:rPr>
          <w:b w:val="0"/>
          <w:bCs w:val="0"/>
          <w:sz w:val="22"/>
          <w:szCs w:val="22"/>
        </w:rPr>
        <w:t xml:space="preserve"> and your professionalism in cases involving children will include </w:t>
      </w:r>
      <w:r w:rsidRPr="2C838543" w:rsidR="7D28F18D">
        <w:rPr>
          <w:b w:val="0"/>
          <w:bCs w:val="0"/>
          <w:sz w:val="22"/>
          <w:szCs w:val="22"/>
        </w:rPr>
        <w:t>confidentiality, ethical</w:t>
      </w:r>
      <w:r w:rsidRPr="2C838543" w:rsidR="2A80FD56">
        <w:rPr>
          <w:b w:val="0"/>
          <w:bCs w:val="0"/>
          <w:sz w:val="22"/>
          <w:szCs w:val="22"/>
        </w:rPr>
        <w:t xml:space="preserve"> behaviour</w:t>
      </w:r>
      <w:r w:rsidRPr="2C838543" w:rsidR="43136419">
        <w:rPr>
          <w:b w:val="0"/>
          <w:bCs w:val="0"/>
          <w:sz w:val="22"/>
          <w:szCs w:val="22"/>
        </w:rPr>
        <w:t>, accountability,</w:t>
      </w:r>
      <w:r w:rsidRPr="2C838543" w:rsidR="2A80FD56">
        <w:rPr>
          <w:b w:val="0"/>
          <w:bCs w:val="0"/>
          <w:sz w:val="22"/>
          <w:szCs w:val="22"/>
        </w:rPr>
        <w:t xml:space="preserve"> and safeguarding considerations.</w:t>
      </w:r>
      <w:r w:rsidRPr="2C838543" w:rsidR="6586019B">
        <w:rPr>
          <w:b w:val="0"/>
          <w:bCs w:val="0"/>
          <w:sz w:val="22"/>
          <w:szCs w:val="22"/>
        </w:rPr>
        <w:t xml:space="preserve"> By consistently applying theses professional standards a Family Support Worker </w:t>
      </w:r>
      <w:r w:rsidRPr="2C838543" w:rsidR="55CFA613">
        <w:rPr>
          <w:b w:val="0"/>
          <w:bCs w:val="0"/>
          <w:sz w:val="22"/>
          <w:szCs w:val="22"/>
        </w:rPr>
        <w:t xml:space="preserve">helps to protect children, builds trust with the </w:t>
      </w:r>
      <w:r w:rsidRPr="2C838543" w:rsidR="55CFA613">
        <w:rPr>
          <w:b w:val="0"/>
          <w:bCs w:val="0"/>
          <w:sz w:val="22"/>
          <w:szCs w:val="22"/>
        </w:rPr>
        <w:t>family</w:t>
      </w:r>
      <w:r w:rsidRPr="2C838543" w:rsidR="55CFA613">
        <w:rPr>
          <w:b w:val="0"/>
          <w:bCs w:val="0"/>
          <w:sz w:val="22"/>
          <w:szCs w:val="22"/>
        </w:rPr>
        <w:t xml:space="preserve"> and ensures that the support is delivered with the child’s best </w:t>
      </w:r>
      <w:r w:rsidRPr="2C838543" w:rsidR="10CD64B1">
        <w:rPr>
          <w:b w:val="0"/>
          <w:bCs w:val="0"/>
          <w:sz w:val="22"/>
          <w:szCs w:val="22"/>
        </w:rPr>
        <w:t>interests</w:t>
      </w:r>
      <w:r w:rsidRPr="2C838543" w:rsidR="55CFA613">
        <w:rPr>
          <w:b w:val="0"/>
          <w:bCs w:val="0"/>
          <w:sz w:val="22"/>
          <w:szCs w:val="22"/>
        </w:rPr>
        <w:t xml:space="preserve"> in mind.</w:t>
      </w:r>
    </w:p>
    <w:p w:rsidR="2C838543" w:rsidP="2C838543" w:rsidRDefault="2C838543" w14:paraId="630342C6" w14:textId="38AE0251">
      <w:pPr>
        <w:pStyle w:val="Normal"/>
        <w:rPr>
          <w:b w:val="0"/>
          <w:bCs w:val="0"/>
          <w:sz w:val="22"/>
          <w:szCs w:val="22"/>
        </w:rPr>
      </w:pPr>
    </w:p>
    <w:p w:rsidR="2C838543" w:rsidP="2C838543" w:rsidRDefault="2C838543" w14:paraId="25929CA5" w14:textId="41CD04B7">
      <w:pPr>
        <w:pStyle w:val="Normal"/>
        <w:rPr>
          <w:b w:val="0"/>
          <w:bCs w:val="0"/>
          <w:sz w:val="22"/>
          <w:szCs w:val="22"/>
        </w:rPr>
      </w:pPr>
    </w:p>
    <w:p w:rsidR="28DD00DD" w:rsidP="2C838543" w:rsidRDefault="28DD00DD" w14:paraId="44DDE7E0" w14:textId="3E7EF2E2">
      <w:pPr>
        <w:pStyle w:val="Normal"/>
        <w:rPr>
          <w:b w:val="1"/>
          <w:bCs w:val="1"/>
          <w:sz w:val="22"/>
          <w:szCs w:val="22"/>
        </w:rPr>
      </w:pPr>
      <w:r w:rsidRPr="2C838543" w:rsidR="28DD00DD">
        <w:rPr>
          <w:b w:val="1"/>
          <w:bCs w:val="1"/>
          <w:sz w:val="22"/>
          <w:szCs w:val="22"/>
        </w:rPr>
        <w:t>Evaluation of my own skills for the role</w:t>
      </w:r>
    </w:p>
    <w:p w:rsidR="28DD00DD" w:rsidP="2C838543" w:rsidRDefault="28DD00DD" w14:paraId="5E81D086" w14:textId="0BD6C208">
      <w:pPr>
        <w:pStyle w:val="Normal"/>
        <w:rPr>
          <w:b w:val="0"/>
          <w:bCs w:val="0"/>
          <w:sz w:val="22"/>
          <w:szCs w:val="22"/>
        </w:rPr>
      </w:pPr>
      <w:r w:rsidRPr="2C838543" w:rsidR="28DD00DD">
        <w:rPr>
          <w:b w:val="0"/>
          <w:bCs w:val="0"/>
          <w:sz w:val="22"/>
          <w:szCs w:val="22"/>
        </w:rPr>
        <w:t xml:space="preserve">I am confident in communicating with others and I </w:t>
      </w:r>
      <w:r w:rsidRPr="2C838543" w:rsidR="6F4FCA47">
        <w:rPr>
          <w:b w:val="0"/>
          <w:bCs w:val="0"/>
          <w:sz w:val="22"/>
          <w:szCs w:val="22"/>
        </w:rPr>
        <w:t>can</w:t>
      </w:r>
      <w:r w:rsidRPr="2C838543" w:rsidR="28DD00DD">
        <w:rPr>
          <w:b w:val="0"/>
          <w:bCs w:val="0"/>
          <w:sz w:val="22"/>
          <w:szCs w:val="22"/>
        </w:rPr>
        <w:t xml:space="preserve"> express and explain my ideas clearly. I do however need to impr</w:t>
      </w:r>
      <w:r w:rsidRPr="2C838543" w:rsidR="58AB1EF8">
        <w:rPr>
          <w:b w:val="0"/>
          <w:bCs w:val="0"/>
          <w:sz w:val="22"/>
          <w:szCs w:val="22"/>
        </w:rPr>
        <w:t xml:space="preserve">ove on the professional </w:t>
      </w:r>
      <w:r w:rsidRPr="2C838543" w:rsidR="3949A48F">
        <w:rPr>
          <w:b w:val="0"/>
          <w:bCs w:val="0"/>
          <w:sz w:val="22"/>
          <w:szCs w:val="22"/>
        </w:rPr>
        <w:t>terminology</w:t>
      </w:r>
      <w:r w:rsidRPr="2C838543" w:rsidR="58AB1EF8">
        <w:rPr>
          <w:b w:val="0"/>
          <w:bCs w:val="0"/>
          <w:sz w:val="22"/>
          <w:szCs w:val="22"/>
        </w:rPr>
        <w:t xml:space="preserve"> used in </w:t>
      </w:r>
      <w:r w:rsidRPr="2C838543" w:rsidR="285EC748">
        <w:rPr>
          <w:b w:val="0"/>
          <w:bCs w:val="0"/>
          <w:sz w:val="22"/>
          <w:szCs w:val="22"/>
        </w:rPr>
        <w:t>safeguarding documentation.</w:t>
      </w:r>
      <w:r w:rsidRPr="2C838543" w:rsidR="1D85C3F7">
        <w:rPr>
          <w:b w:val="0"/>
          <w:bCs w:val="0"/>
          <w:sz w:val="22"/>
          <w:szCs w:val="22"/>
        </w:rPr>
        <w:t xml:space="preserve"> I naturally show care and understanding towards others</w:t>
      </w:r>
      <w:r w:rsidRPr="2C838543" w:rsidR="584F0B14">
        <w:rPr>
          <w:b w:val="0"/>
          <w:bCs w:val="0"/>
          <w:sz w:val="22"/>
          <w:szCs w:val="22"/>
        </w:rPr>
        <w:t xml:space="preserve">. When listening to </w:t>
      </w:r>
      <w:r w:rsidRPr="2C838543" w:rsidR="00DD8A7A">
        <w:rPr>
          <w:b w:val="0"/>
          <w:bCs w:val="0"/>
          <w:sz w:val="22"/>
          <w:szCs w:val="22"/>
        </w:rPr>
        <w:t>people's</w:t>
      </w:r>
      <w:r w:rsidRPr="2C838543" w:rsidR="584F0B14">
        <w:rPr>
          <w:b w:val="0"/>
          <w:bCs w:val="0"/>
          <w:sz w:val="22"/>
          <w:szCs w:val="22"/>
        </w:rPr>
        <w:t xml:space="preserve"> </w:t>
      </w:r>
      <w:r w:rsidRPr="2C838543" w:rsidR="61E83E6D">
        <w:rPr>
          <w:b w:val="0"/>
          <w:bCs w:val="0"/>
          <w:sz w:val="22"/>
          <w:szCs w:val="22"/>
        </w:rPr>
        <w:t>concerns,</w:t>
      </w:r>
      <w:r w:rsidRPr="2C838543" w:rsidR="584F0B14">
        <w:rPr>
          <w:b w:val="0"/>
          <w:bCs w:val="0"/>
          <w:sz w:val="22"/>
          <w:szCs w:val="22"/>
        </w:rPr>
        <w:t xml:space="preserve"> I am patient and respectful which is important when building a trusted relationship </w:t>
      </w:r>
      <w:r w:rsidRPr="2C838543" w:rsidR="3783DE73">
        <w:rPr>
          <w:b w:val="0"/>
          <w:bCs w:val="0"/>
          <w:sz w:val="22"/>
          <w:szCs w:val="22"/>
        </w:rPr>
        <w:t>with families.</w:t>
      </w:r>
      <w:r w:rsidRPr="2C838543" w:rsidR="4653A066">
        <w:rPr>
          <w:b w:val="0"/>
          <w:bCs w:val="0"/>
          <w:sz w:val="22"/>
          <w:szCs w:val="22"/>
        </w:rPr>
        <w:t xml:space="preserve"> I listen carefully so that I can understand situations from different </w:t>
      </w:r>
      <w:r w:rsidRPr="2C838543" w:rsidR="2063E3F3">
        <w:rPr>
          <w:b w:val="0"/>
          <w:bCs w:val="0"/>
          <w:sz w:val="22"/>
          <w:szCs w:val="22"/>
        </w:rPr>
        <w:t>perspectives,</w:t>
      </w:r>
      <w:r w:rsidRPr="2C838543" w:rsidR="4653A066">
        <w:rPr>
          <w:b w:val="0"/>
          <w:bCs w:val="0"/>
          <w:sz w:val="22"/>
          <w:szCs w:val="22"/>
        </w:rPr>
        <w:t xml:space="preserve"> but I do need to improve my ability to ask more </w:t>
      </w:r>
      <w:r w:rsidRPr="2C838543" w:rsidR="07133E00">
        <w:rPr>
          <w:b w:val="0"/>
          <w:bCs w:val="0"/>
          <w:sz w:val="22"/>
          <w:szCs w:val="22"/>
        </w:rPr>
        <w:t>in depth</w:t>
      </w:r>
      <w:r w:rsidRPr="2C838543" w:rsidR="4653A066">
        <w:rPr>
          <w:b w:val="0"/>
          <w:bCs w:val="0"/>
          <w:sz w:val="22"/>
          <w:szCs w:val="22"/>
        </w:rPr>
        <w:t xml:space="preserve">, </w:t>
      </w:r>
      <w:r w:rsidRPr="2C838543" w:rsidR="240E6D66">
        <w:rPr>
          <w:b w:val="0"/>
          <w:bCs w:val="0"/>
          <w:sz w:val="22"/>
          <w:szCs w:val="22"/>
        </w:rPr>
        <w:t>probing</w:t>
      </w:r>
      <w:r w:rsidRPr="2C838543" w:rsidR="4653A066">
        <w:rPr>
          <w:b w:val="0"/>
          <w:bCs w:val="0"/>
          <w:sz w:val="22"/>
          <w:szCs w:val="22"/>
        </w:rPr>
        <w:t xml:space="preserve"> </w:t>
      </w:r>
      <w:r w:rsidRPr="2C838543" w:rsidR="5795E860">
        <w:rPr>
          <w:b w:val="0"/>
          <w:bCs w:val="0"/>
          <w:sz w:val="22"/>
          <w:szCs w:val="22"/>
        </w:rPr>
        <w:t>professional questions.</w:t>
      </w:r>
      <w:r w:rsidRPr="2C838543" w:rsidR="28289018">
        <w:rPr>
          <w:b w:val="0"/>
          <w:bCs w:val="0"/>
          <w:sz w:val="22"/>
          <w:szCs w:val="22"/>
        </w:rPr>
        <w:t xml:space="preserve"> I work well as part of team and understand the importance of </w:t>
      </w:r>
      <w:r w:rsidRPr="2C838543" w:rsidR="74AC1483">
        <w:rPr>
          <w:b w:val="0"/>
          <w:bCs w:val="0"/>
          <w:sz w:val="22"/>
          <w:szCs w:val="22"/>
        </w:rPr>
        <w:t>cooperation,</w:t>
      </w:r>
      <w:r w:rsidRPr="2C838543" w:rsidR="28289018">
        <w:rPr>
          <w:b w:val="0"/>
          <w:bCs w:val="0"/>
          <w:sz w:val="22"/>
          <w:szCs w:val="22"/>
        </w:rPr>
        <w:t xml:space="preserve"> </w:t>
      </w:r>
      <w:r w:rsidRPr="2C838543" w:rsidR="685D325C">
        <w:rPr>
          <w:b w:val="0"/>
          <w:bCs w:val="0"/>
          <w:sz w:val="22"/>
          <w:szCs w:val="22"/>
        </w:rPr>
        <w:t xml:space="preserve">but I would </w:t>
      </w:r>
      <w:r w:rsidRPr="2C838543" w:rsidR="685D325C">
        <w:rPr>
          <w:b w:val="0"/>
          <w:bCs w:val="0"/>
          <w:sz w:val="22"/>
          <w:szCs w:val="22"/>
        </w:rPr>
        <w:t>benefit</w:t>
      </w:r>
      <w:r w:rsidRPr="2C838543" w:rsidR="685D325C">
        <w:rPr>
          <w:b w:val="0"/>
          <w:bCs w:val="0"/>
          <w:sz w:val="22"/>
          <w:szCs w:val="22"/>
        </w:rPr>
        <w:t xml:space="preserve"> from some real world multi agency experience</w:t>
      </w:r>
      <w:r w:rsidRPr="2C838543" w:rsidR="3275F783">
        <w:rPr>
          <w:b w:val="0"/>
          <w:bCs w:val="0"/>
          <w:sz w:val="22"/>
          <w:szCs w:val="22"/>
        </w:rPr>
        <w:t>.</w:t>
      </w:r>
    </w:p>
    <w:p w:rsidR="3275F783" w:rsidP="2C838543" w:rsidRDefault="3275F783" w14:paraId="78462F36" w14:textId="210DCC23">
      <w:pPr>
        <w:pStyle w:val="Normal"/>
        <w:rPr>
          <w:b w:val="0"/>
          <w:bCs w:val="0"/>
          <w:sz w:val="22"/>
          <w:szCs w:val="22"/>
        </w:rPr>
      </w:pPr>
      <w:r w:rsidRPr="2C838543" w:rsidR="3275F783">
        <w:rPr>
          <w:b w:val="0"/>
          <w:bCs w:val="0"/>
          <w:sz w:val="22"/>
          <w:szCs w:val="22"/>
        </w:rPr>
        <w:t>I usually meet my deadlines and manage my workload effectively but however I need to consider prioritisation if I am managing multiple cases at once.</w:t>
      </w:r>
      <w:r w:rsidRPr="2C838543" w:rsidR="5C31367E">
        <w:rPr>
          <w:b w:val="0"/>
          <w:bCs w:val="0"/>
          <w:sz w:val="22"/>
          <w:szCs w:val="22"/>
        </w:rPr>
        <w:t xml:space="preserve"> </w:t>
      </w:r>
      <w:r w:rsidRPr="2C838543" w:rsidR="5ABAEE22">
        <w:rPr>
          <w:b w:val="0"/>
          <w:bCs w:val="0"/>
          <w:sz w:val="22"/>
          <w:szCs w:val="22"/>
        </w:rPr>
        <w:t>Everyday</w:t>
      </w:r>
      <w:r w:rsidRPr="2C838543" w:rsidR="5C31367E">
        <w:rPr>
          <w:b w:val="0"/>
          <w:bCs w:val="0"/>
          <w:sz w:val="22"/>
          <w:szCs w:val="22"/>
        </w:rPr>
        <w:t xml:space="preserve"> job pressure and stress I manage well with but moving into a role as </w:t>
      </w:r>
      <w:r w:rsidRPr="2C838543" w:rsidR="5C7382B8">
        <w:rPr>
          <w:b w:val="0"/>
          <w:bCs w:val="0"/>
          <w:sz w:val="22"/>
          <w:szCs w:val="22"/>
        </w:rPr>
        <w:t>a Family</w:t>
      </w:r>
      <w:r w:rsidRPr="2C838543" w:rsidR="5C31367E">
        <w:rPr>
          <w:b w:val="0"/>
          <w:bCs w:val="0"/>
          <w:sz w:val="22"/>
          <w:szCs w:val="22"/>
        </w:rPr>
        <w:t xml:space="preserve"> Support Worker would add a new level of </w:t>
      </w:r>
      <w:r w:rsidRPr="2C838543" w:rsidR="414732DC">
        <w:rPr>
          <w:b w:val="0"/>
          <w:bCs w:val="0"/>
          <w:sz w:val="22"/>
          <w:szCs w:val="22"/>
        </w:rPr>
        <w:t>work-related</w:t>
      </w:r>
      <w:r w:rsidRPr="2C838543" w:rsidR="5C31367E">
        <w:rPr>
          <w:b w:val="0"/>
          <w:bCs w:val="0"/>
          <w:sz w:val="22"/>
          <w:szCs w:val="22"/>
        </w:rPr>
        <w:t xml:space="preserve"> stress</w:t>
      </w:r>
      <w:r w:rsidRPr="2C838543" w:rsidR="4D0ABA2B">
        <w:rPr>
          <w:b w:val="0"/>
          <w:bCs w:val="0"/>
          <w:sz w:val="22"/>
          <w:szCs w:val="22"/>
        </w:rPr>
        <w:t xml:space="preserve"> which I would need to find a coping mechanism for as </w:t>
      </w:r>
      <w:r w:rsidRPr="2C838543" w:rsidR="4D0ABA2B">
        <w:rPr>
          <w:b w:val="0"/>
          <w:bCs w:val="0"/>
          <w:sz w:val="22"/>
          <w:szCs w:val="22"/>
        </w:rPr>
        <w:t>i</w:t>
      </w:r>
      <w:r w:rsidRPr="2C838543" w:rsidR="4D0ABA2B">
        <w:rPr>
          <w:b w:val="0"/>
          <w:bCs w:val="0"/>
          <w:sz w:val="22"/>
          <w:szCs w:val="22"/>
        </w:rPr>
        <w:t xml:space="preserve"> find highly emotional situations challenging.</w:t>
      </w:r>
      <w:r w:rsidRPr="2C838543" w:rsidR="63E658BF">
        <w:rPr>
          <w:b w:val="0"/>
          <w:bCs w:val="0"/>
          <w:sz w:val="22"/>
          <w:szCs w:val="22"/>
        </w:rPr>
        <w:t xml:space="preserve"> I behave responsibly and understand </w:t>
      </w:r>
      <w:r w:rsidRPr="2C838543" w:rsidR="104D0456">
        <w:rPr>
          <w:b w:val="0"/>
          <w:bCs w:val="0"/>
          <w:sz w:val="22"/>
          <w:szCs w:val="22"/>
        </w:rPr>
        <w:t>the</w:t>
      </w:r>
      <w:r w:rsidRPr="2C838543" w:rsidR="63E658BF">
        <w:rPr>
          <w:b w:val="0"/>
          <w:bCs w:val="0"/>
          <w:sz w:val="22"/>
          <w:szCs w:val="22"/>
        </w:rPr>
        <w:t xml:space="preserve"> importance of confid</w:t>
      </w:r>
      <w:r w:rsidRPr="2C838543" w:rsidR="4BE9F432">
        <w:rPr>
          <w:b w:val="0"/>
          <w:bCs w:val="0"/>
          <w:sz w:val="22"/>
          <w:szCs w:val="22"/>
        </w:rPr>
        <w:t>entiality</w:t>
      </w:r>
      <w:r w:rsidRPr="2C838543" w:rsidR="0F7FA79A">
        <w:rPr>
          <w:b w:val="0"/>
          <w:bCs w:val="0"/>
          <w:sz w:val="22"/>
          <w:szCs w:val="22"/>
        </w:rPr>
        <w:t xml:space="preserve"> and professional boundaries. </w:t>
      </w:r>
    </w:p>
    <w:p w:rsidR="0F7FA79A" w:rsidP="2C838543" w:rsidRDefault="0F7FA79A" w14:paraId="409999D0" w14:textId="64FDEC63">
      <w:pPr>
        <w:pStyle w:val="Normal"/>
        <w:rPr>
          <w:b w:val="0"/>
          <w:bCs w:val="0"/>
          <w:sz w:val="22"/>
          <w:szCs w:val="22"/>
        </w:rPr>
      </w:pPr>
      <w:r w:rsidRPr="2C838543" w:rsidR="0F7FA79A">
        <w:rPr>
          <w:b w:val="0"/>
          <w:bCs w:val="0"/>
          <w:sz w:val="22"/>
          <w:szCs w:val="22"/>
        </w:rPr>
        <w:t xml:space="preserve">Although I am confident in </w:t>
      </w:r>
      <w:r w:rsidRPr="2C838543" w:rsidR="31DB74D6">
        <w:rPr>
          <w:b w:val="0"/>
          <w:bCs w:val="0"/>
          <w:sz w:val="22"/>
          <w:szCs w:val="22"/>
        </w:rPr>
        <w:t>using</w:t>
      </w:r>
      <w:r w:rsidRPr="2C838543" w:rsidR="0F7FA79A">
        <w:rPr>
          <w:b w:val="0"/>
          <w:bCs w:val="0"/>
          <w:sz w:val="22"/>
          <w:szCs w:val="22"/>
        </w:rPr>
        <w:t xml:space="preserve"> systems such as </w:t>
      </w:r>
      <w:r w:rsidRPr="2C838543" w:rsidR="0DE40A92">
        <w:rPr>
          <w:b w:val="0"/>
          <w:bCs w:val="0"/>
          <w:sz w:val="22"/>
          <w:szCs w:val="22"/>
        </w:rPr>
        <w:t>Microsoft</w:t>
      </w:r>
      <w:r w:rsidRPr="2C838543" w:rsidR="0F7FA79A">
        <w:rPr>
          <w:b w:val="0"/>
          <w:bCs w:val="0"/>
          <w:sz w:val="22"/>
          <w:szCs w:val="22"/>
        </w:rPr>
        <w:t xml:space="preserve"> </w:t>
      </w:r>
      <w:r w:rsidRPr="2C838543" w:rsidR="04FF1010">
        <w:rPr>
          <w:b w:val="0"/>
          <w:bCs w:val="0"/>
          <w:sz w:val="22"/>
          <w:szCs w:val="22"/>
        </w:rPr>
        <w:t>office,</w:t>
      </w:r>
      <w:r w:rsidRPr="2C838543" w:rsidR="0F7FA79A">
        <w:rPr>
          <w:b w:val="0"/>
          <w:bCs w:val="0"/>
          <w:sz w:val="22"/>
          <w:szCs w:val="22"/>
        </w:rPr>
        <w:t xml:space="preserve"> I would need </w:t>
      </w:r>
      <w:r w:rsidRPr="2C838543" w:rsidR="0F7FA79A">
        <w:rPr>
          <w:b w:val="0"/>
          <w:bCs w:val="0"/>
          <w:sz w:val="22"/>
          <w:szCs w:val="22"/>
        </w:rPr>
        <w:t>additional</w:t>
      </w:r>
      <w:r w:rsidRPr="2C838543" w:rsidR="0F7FA79A">
        <w:rPr>
          <w:b w:val="0"/>
          <w:bCs w:val="0"/>
          <w:sz w:val="22"/>
          <w:szCs w:val="22"/>
        </w:rPr>
        <w:t xml:space="preserve"> training on the data </w:t>
      </w:r>
      <w:r w:rsidRPr="2C838543" w:rsidR="0ECDF3D6">
        <w:rPr>
          <w:b w:val="0"/>
          <w:bCs w:val="0"/>
          <w:sz w:val="22"/>
          <w:szCs w:val="22"/>
        </w:rPr>
        <w:t>bases used in the Health and Social Care sector.</w:t>
      </w:r>
    </w:p>
    <w:p w:rsidR="2C838543" w:rsidP="2C838543" w:rsidRDefault="2C838543" w14:paraId="36E9DB28" w14:textId="2D35B9A8">
      <w:pPr>
        <w:pStyle w:val="Normal"/>
        <w:rPr>
          <w:b w:val="0"/>
          <w:bCs w:val="0"/>
          <w:sz w:val="22"/>
          <w:szCs w:val="22"/>
        </w:rPr>
      </w:pPr>
    </w:p>
    <w:p w:rsidR="2C838543" w:rsidP="2C838543" w:rsidRDefault="2C838543" w14:paraId="6EFAEFA6" w14:textId="4D281DA8">
      <w:pPr>
        <w:pStyle w:val="Normal"/>
        <w:rPr>
          <w:b w:val="0"/>
          <w:bCs w:val="0"/>
          <w:sz w:val="22"/>
          <w:szCs w:val="22"/>
        </w:rPr>
      </w:pPr>
    </w:p>
    <w:p w:rsidR="7D92949D" w:rsidP="2C838543" w:rsidRDefault="7D92949D" w14:paraId="575D38D3" w14:textId="1429A209">
      <w:pPr>
        <w:pStyle w:val="Normal"/>
        <w:rPr>
          <w:b w:val="1"/>
          <w:bCs w:val="1"/>
          <w:sz w:val="22"/>
          <w:szCs w:val="22"/>
        </w:rPr>
      </w:pPr>
      <w:r w:rsidRPr="2C838543" w:rsidR="7D92949D">
        <w:rPr>
          <w:b w:val="1"/>
          <w:bCs w:val="1"/>
          <w:sz w:val="22"/>
          <w:szCs w:val="22"/>
        </w:rPr>
        <w:t>Timeline</w:t>
      </w:r>
    </w:p>
    <w:p w:rsidR="7D92949D" w:rsidP="2C838543" w:rsidRDefault="7D92949D" w14:paraId="0230D57F" w14:textId="4D0D1FF4">
      <w:pPr>
        <w:pStyle w:val="Normal"/>
        <w:rPr>
          <w:b w:val="0"/>
          <w:bCs w:val="0"/>
          <w:sz w:val="22"/>
          <w:szCs w:val="22"/>
        </w:rPr>
      </w:pPr>
      <w:r w:rsidRPr="2C838543" w:rsidR="7D92949D">
        <w:rPr>
          <w:b w:val="0"/>
          <w:bCs w:val="0"/>
          <w:sz w:val="22"/>
          <w:szCs w:val="22"/>
        </w:rPr>
        <w:t xml:space="preserve">My timeline for achieving my career as a family support worker is divided into three </w:t>
      </w:r>
      <w:r w:rsidRPr="2C838543" w:rsidR="7C6DF2ED">
        <w:rPr>
          <w:b w:val="0"/>
          <w:bCs w:val="0"/>
          <w:sz w:val="22"/>
          <w:szCs w:val="22"/>
        </w:rPr>
        <w:t>categories</w:t>
      </w:r>
      <w:r w:rsidRPr="2C838543" w:rsidR="7D92949D">
        <w:rPr>
          <w:b w:val="0"/>
          <w:bCs w:val="0"/>
          <w:sz w:val="22"/>
          <w:szCs w:val="22"/>
        </w:rPr>
        <w:t xml:space="preserve"> </w:t>
      </w:r>
      <w:r w:rsidRPr="2C838543" w:rsidR="2DE15FC2">
        <w:rPr>
          <w:b w:val="0"/>
          <w:bCs w:val="0"/>
          <w:sz w:val="22"/>
          <w:szCs w:val="22"/>
        </w:rPr>
        <w:t>short-, medium- and long-term</w:t>
      </w:r>
      <w:r w:rsidRPr="2C838543" w:rsidR="7D92949D">
        <w:rPr>
          <w:b w:val="0"/>
          <w:bCs w:val="0"/>
          <w:sz w:val="22"/>
          <w:szCs w:val="22"/>
        </w:rPr>
        <w:t xml:space="preserve"> goals</w:t>
      </w:r>
      <w:r w:rsidRPr="2C838543" w:rsidR="14E85F8B">
        <w:rPr>
          <w:b w:val="0"/>
          <w:bCs w:val="0"/>
          <w:sz w:val="22"/>
          <w:szCs w:val="22"/>
        </w:rPr>
        <w:t>.</w:t>
      </w:r>
      <w:r w:rsidRPr="2C838543" w:rsidR="7F5DA2CA">
        <w:rPr>
          <w:b w:val="0"/>
          <w:bCs w:val="0"/>
          <w:sz w:val="22"/>
          <w:szCs w:val="22"/>
        </w:rPr>
        <w:t xml:space="preserve"> During the </w:t>
      </w:r>
      <w:r w:rsidRPr="2C838543" w:rsidR="05336175">
        <w:rPr>
          <w:b w:val="0"/>
          <w:bCs w:val="0"/>
          <w:sz w:val="22"/>
          <w:szCs w:val="22"/>
        </w:rPr>
        <w:t>first six</w:t>
      </w:r>
      <w:r w:rsidRPr="2C838543" w:rsidR="7F5DA2CA">
        <w:rPr>
          <w:b w:val="0"/>
          <w:bCs w:val="0"/>
          <w:sz w:val="22"/>
          <w:szCs w:val="22"/>
        </w:rPr>
        <w:t xml:space="preserve"> months I will focus on securing some voluntary work to gain real world experience of supporting in the </w:t>
      </w:r>
      <w:r w:rsidRPr="2C838543" w:rsidR="053E9A42">
        <w:rPr>
          <w:b w:val="0"/>
          <w:bCs w:val="0"/>
          <w:sz w:val="22"/>
          <w:szCs w:val="22"/>
        </w:rPr>
        <w:t>Health and Social Care sector. I will research and complete some safeguarding trainin</w:t>
      </w:r>
      <w:r w:rsidRPr="2C838543" w:rsidR="3E0B79D2">
        <w:rPr>
          <w:b w:val="0"/>
          <w:bCs w:val="0"/>
          <w:sz w:val="22"/>
          <w:szCs w:val="22"/>
        </w:rPr>
        <w:t xml:space="preserve">g, focus on my report writing skills and communication in </w:t>
      </w:r>
      <w:r w:rsidRPr="2C838543" w:rsidR="7B62817D">
        <w:rPr>
          <w:b w:val="0"/>
          <w:bCs w:val="0"/>
          <w:sz w:val="22"/>
          <w:szCs w:val="22"/>
        </w:rPr>
        <w:t>unfamiliar</w:t>
      </w:r>
      <w:r w:rsidRPr="2C838543" w:rsidR="3E0B79D2">
        <w:rPr>
          <w:b w:val="0"/>
          <w:bCs w:val="0"/>
          <w:sz w:val="22"/>
          <w:szCs w:val="22"/>
        </w:rPr>
        <w:t xml:space="preserve"> situations and beg</w:t>
      </w:r>
      <w:r w:rsidRPr="2C838543" w:rsidR="49A98AD6">
        <w:rPr>
          <w:b w:val="0"/>
          <w:bCs w:val="0"/>
          <w:sz w:val="22"/>
          <w:szCs w:val="22"/>
        </w:rPr>
        <w:t>in to develop strategies to build on my emotional resilience.</w:t>
      </w:r>
    </w:p>
    <w:p w:rsidR="13421E3A" w:rsidP="2C838543" w:rsidRDefault="13421E3A" w14:paraId="20230BB6" w14:textId="2C3E11DB">
      <w:pPr>
        <w:pStyle w:val="Normal"/>
        <w:rPr>
          <w:b w:val="0"/>
          <w:bCs w:val="0"/>
          <w:sz w:val="22"/>
          <w:szCs w:val="22"/>
        </w:rPr>
      </w:pPr>
      <w:r w:rsidRPr="2C838543" w:rsidR="13421E3A">
        <w:rPr>
          <w:b w:val="0"/>
          <w:bCs w:val="0"/>
          <w:sz w:val="22"/>
          <w:szCs w:val="22"/>
        </w:rPr>
        <w:t xml:space="preserve">Between </w:t>
      </w:r>
      <w:r w:rsidRPr="2C838543" w:rsidR="18D236B2">
        <w:rPr>
          <w:b w:val="0"/>
          <w:bCs w:val="0"/>
          <w:sz w:val="22"/>
          <w:szCs w:val="22"/>
        </w:rPr>
        <w:t>six</w:t>
      </w:r>
      <w:r w:rsidRPr="2C838543" w:rsidR="13421E3A">
        <w:rPr>
          <w:b w:val="0"/>
          <w:bCs w:val="0"/>
          <w:sz w:val="22"/>
          <w:szCs w:val="22"/>
        </w:rPr>
        <w:t xml:space="preserve"> and </w:t>
      </w:r>
      <w:r w:rsidRPr="2C838543" w:rsidR="2F8D50C6">
        <w:rPr>
          <w:b w:val="0"/>
          <w:bCs w:val="0"/>
          <w:sz w:val="22"/>
          <w:szCs w:val="22"/>
        </w:rPr>
        <w:t>eighteen</w:t>
      </w:r>
      <w:r w:rsidRPr="2C838543" w:rsidR="13421E3A">
        <w:rPr>
          <w:b w:val="0"/>
          <w:bCs w:val="0"/>
          <w:sz w:val="22"/>
          <w:szCs w:val="22"/>
        </w:rPr>
        <w:t xml:space="preserve"> months I plan to continue gain</w:t>
      </w:r>
      <w:r w:rsidRPr="2C838543" w:rsidR="617F545B">
        <w:rPr>
          <w:b w:val="0"/>
          <w:bCs w:val="0"/>
          <w:sz w:val="22"/>
          <w:szCs w:val="22"/>
        </w:rPr>
        <w:t>in</w:t>
      </w:r>
      <w:r w:rsidRPr="2C838543" w:rsidR="13421E3A">
        <w:rPr>
          <w:b w:val="0"/>
          <w:bCs w:val="0"/>
          <w:sz w:val="22"/>
          <w:szCs w:val="22"/>
        </w:rPr>
        <w:t>g structured and regular work experience.</w:t>
      </w:r>
      <w:r w:rsidRPr="2C838543" w:rsidR="56638A36">
        <w:rPr>
          <w:b w:val="0"/>
          <w:bCs w:val="0"/>
          <w:sz w:val="22"/>
          <w:szCs w:val="22"/>
        </w:rPr>
        <w:t xml:space="preserve"> I will work on </w:t>
      </w:r>
      <w:r w:rsidRPr="2C838543" w:rsidR="1C5FE37F">
        <w:rPr>
          <w:b w:val="0"/>
          <w:bCs w:val="0"/>
          <w:sz w:val="22"/>
          <w:szCs w:val="22"/>
        </w:rPr>
        <w:t xml:space="preserve">further developing my case management and safeguarding skills. I will attend </w:t>
      </w:r>
      <w:r w:rsidRPr="2C838543" w:rsidR="7E0D03E6">
        <w:rPr>
          <w:b w:val="0"/>
          <w:bCs w:val="0"/>
          <w:sz w:val="22"/>
          <w:szCs w:val="22"/>
        </w:rPr>
        <w:t>employability</w:t>
      </w:r>
      <w:r w:rsidRPr="2C838543" w:rsidR="1C5FE37F">
        <w:rPr>
          <w:b w:val="0"/>
          <w:bCs w:val="0"/>
          <w:sz w:val="22"/>
          <w:szCs w:val="22"/>
        </w:rPr>
        <w:t xml:space="preserve"> wor</w:t>
      </w:r>
      <w:r w:rsidRPr="2C838543" w:rsidR="0226063B">
        <w:rPr>
          <w:b w:val="0"/>
          <w:bCs w:val="0"/>
          <w:sz w:val="22"/>
          <w:szCs w:val="22"/>
        </w:rPr>
        <w:t xml:space="preserve">kshops and events provided by my university and successfully complete my </w:t>
      </w:r>
      <w:r w:rsidRPr="2C838543" w:rsidR="0226063B">
        <w:rPr>
          <w:b w:val="0"/>
          <w:bCs w:val="0"/>
          <w:sz w:val="22"/>
          <w:szCs w:val="22"/>
        </w:rPr>
        <w:t>Bsc</w:t>
      </w:r>
      <w:r w:rsidRPr="2C838543" w:rsidR="0226063B">
        <w:rPr>
          <w:b w:val="0"/>
          <w:bCs w:val="0"/>
          <w:sz w:val="22"/>
          <w:szCs w:val="22"/>
        </w:rPr>
        <w:t xml:space="preserve"> (Hons) Health and Social Car</w:t>
      </w:r>
      <w:r w:rsidRPr="2C838543" w:rsidR="1E63D330">
        <w:rPr>
          <w:b w:val="0"/>
          <w:bCs w:val="0"/>
          <w:sz w:val="22"/>
          <w:szCs w:val="22"/>
        </w:rPr>
        <w:t>e Degree</w:t>
      </w:r>
      <w:r w:rsidRPr="2C838543" w:rsidR="1A57E9A4">
        <w:rPr>
          <w:b w:val="0"/>
          <w:bCs w:val="0"/>
          <w:sz w:val="22"/>
          <w:szCs w:val="22"/>
        </w:rPr>
        <w:t xml:space="preserve">. </w:t>
      </w:r>
      <w:r w:rsidRPr="2C838543" w:rsidR="4CA34EC0">
        <w:rPr>
          <w:b w:val="0"/>
          <w:bCs w:val="0"/>
          <w:sz w:val="22"/>
          <w:szCs w:val="22"/>
        </w:rPr>
        <w:t>Achieving</w:t>
      </w:r>
      <w:r w:rsidRPr="2C838543" w:rsidR="1A57E9A4">
        <w:rPr>
          <w:b w:val="0"/>
          <w:bCs w:val="0"/>
          <w:sz w:val="22"/>
          <w:szCs w:val="22"/>
        </w:rPr>
        <w:t xml:space="preserve"> this degree will equip </w:t>
      </w:r>
      <w:r w:rsidRPr="2C838543" w:rsidR="0641BD01">
        <w:rPr>
          <w:b w:val="0"/>
          <w:bCs w:val="0"/>
          <w:sz w:val="22"/>
          <w:szCs w:val="22"/>
        </w:rPr>
        <w:t>me</w:t>
      </w:r>
      <w:r w:rsidRPr="2C838543" w:rsidR="1A57E9A4">
        <w:rPr>
          <w:b w:val="0"/>
          <w:bCs w:val="0"/>
          <w:sz w:val="22"/>
          <w:szCs w:val="22"/>
        </w:rPr>
        <w:t xml:space="preserve"> with the theoretical knowledge, practical </w:t>
      </w:r>
      <w:r w:rsidRPr="2C838543" w:rsidR="1A57E9A4">
        <w:rPr>
          <w:b w:val="0"/>
          <w:bCs w:val="0"/>
          <w:sz w:val="22"/>
          <w:szCs w:val="22"/>
        </w:rPr>
        <w:t>understanding</w:t>
      </w:r>
      <w:r w:rsidRPr="2C838543" w:rsidR="2137DEBF">
        <w:rPr>
          <w:b w:val="0"/>
          <w:bCs w:val="0"/>
          <w:sz w:val="22"/>
          <w:szCs w:val="22"/>
        </w:rPr>
        <w:t xml:space="preserve"> and professional skills to work with children and families as a Family Support Worker.</w:t>
      </w:r>
      <w:r w:rsidRPr="2C838543" w:rsidR="35D08531">
        <w:rPr>
          <w:b w:val="0"/>
          <w:bCs w:val="0"/>
          <w:sz w:val="22"/>
          <w:szCs w:val="22"/>
        </w:rPr>
        <w:t xml:space="preserve"> Throughout the degree I develop a deeper understanding of safeguarding, </w:t>
      </w:r>
      <w:r w:rsidRPr="2C838543" w:rsidR="35D08531">
        <w:rPr>
          <w:b w:val="0"/>
          <w:bCs w:val="0"/>
          <w:sz w:val="22"/>
          <w:szCs w:val="22"/>
        </w:rPr>
        <w:t>he</w:t>
      </w:r>
      <w:r w:rsidRPr="2C838543" w:rsidR="35D08531">
        <w:rPr>
          <w:b w:val="0"/>
          <w:bCs w:val="0"/>
          <w:sz w:val="22"/>
          <w:szCs w:val="22"/>
        </w:rPr>
        <w:t xml:space="preserve">alth inequalities, communication and </w:t>
      </w:r>
      <w:r w:rsidRPr="2C838543" w:rsidR="7353516F">
        <w:rPr>
          <w:b w:val="0"/>
          <w:bCs w:val="0"/>
          <w:sz w:val="22"/>
          <w:szCs w:val="22"/>
        </w:rPr>
        <w:t>multi-agency working. All of which are essential to be successful in the role of a Family Support Worker.</w:t>
      </w:r>
      <w:r w:rsidRPr="2C838543" w:rsidR="267F1B0C">
        <w:rPr>
          <w:b w:val="0"/>
          <w:bCs w:val="0"/>
          <w:sz w:val="22"/>
          <w:szCs w:val="22"/>
        </w:rPr>
        <w:t xml:space="preserve"> In addition to this my degree will strengthen my critical thinking, problem solv</w:t>
      </w:r>
      <w:r w:rsidRPr="2C838543" w:rsidR="0988CBC0">
        <w:rPr>
          <w:b w:val="0"/>
          <w:bCs w:val="0"/>
          <w:sz w:val="22"/>
          <w:szCs w:val="22"/>
        </w:rPr>
        <w:t xml:space="preserve">ing and </w:t>
      </w:r>
      <w:r w:rsidRPr="2C838543" w:rsidR="398439C0">
        <w:rPr>
          <w:b w:val="0"/>
          <w:bCs w:val="0"/>
          <w:sz w:val="22"/>
          <w:szCs w:val="22"/>
        </w:rPr>
        <w:t>evidence-based</w:t>
      </w:r>
      <w:r w:rsidRPr="2C838543" w:rsidR="0988CBC0">
        <w:rPr>
          <w:b w:val="0"/>
          <w:bCs w:val="0"/>
          <w:sz w:val="22"/>
          <w:szCs w:val="22"/>
        </w:rPr>
        <w:t xml:space="preserve"> practice skills, to enable me to assess the needs of children and their families</w:t>
      </w:r>
      <w:r w:rsidRPr="2C838543" w:rsidR="0A971DB4">
        <w:rPr>
          <w:b w:val="0"/>
          <w:bCs w:val="0"/>
          <w:sz w:val="22"/>
          <w:szCs w:val="22"/>
        </w:rPr>
        <w:t xml:space="preserve">, provide </w:t>
      </w:r>
      <w:r w:rsidRPr="2C838543" w:rsidR="0A971DB4">
        <w:rPr>
          <w:b w:val="0"/>
          <w:bCs w:val="0"/>
          <w:sz w:val="22"/>
          <w:szCs w:val="22"/>
        </w:rPr>
        <w:t>appropriate support</w:t>
      </w:r>
      <w:r w:rsidRPr="2C838543" w:rsidR="0A971DB4">
        <w:rPr>
          <w:b w:val="0"/>
          <w:bCs w:val="0"/>
          <w:sz w:val="22"/>
          <w:szCs w:val="22"/>
        </w:rPr>
        <w:t xml:space="preserve"> and contribute positively to the outcomes for vulnerable children and </w:t>
      </w:r>
      <w:r w:rsidRPr="2C838543" w:rsidR="06B7183A">
        <w:rPr>
          <w:b w:val="0"/>
          <w:bCs w:val="0"/>
          <w:sz w:val="22"/>
          <w:szCs w:val="22"/>
        </w:rPr>
        <w:t>their</w:t>
      </w:r>
      <w:r w:rsidRPr="2C838543" w:rsidR="0A971DB4">
        <w:rPr>
          <w:b w:val="0"/>
          <w:bCs w:val="0"/>
          <w:sz w:val="22"/>
          <w:szCs w:val="22"/>
        </w:rPr>
        <w:t xml:space="preserve"> families.</w:t>
      </w:r>
      <w:r w:rsidRPr="2C838543" w:rsidR="715A0111">
        <w:rPr>
          <w:b w:val="0"/>
          <w:bCs w:val="0"/>
          <w:sz w:val="22"/>
          <w:szCs w:val="22"/>
        </w:rPr>
        <w:t xml:space="preserve"> </w:t>
      </w:r>
    </w:p>
    <w:p w:rsidR="1709626E" w:rsidP="2C838543" w:rsidRDefault="1709626E" w14:paraId="55927F8D" w14:textId="1AB5F810">
      <w:pPr>
        <w:pStyle w:val="Normal"/>
        <w:rPr>
          <w:b w:val="0"/>
          <w:bCs w:val="0"/>
          <w:sz w:val="22"/>
          <w:szCs w:val="22"/>
        </w:rPr>
      </w:pPr>
      <w:r w:rsidRPr="2C838543" w:rsidR="1709626E">
        <w:rPr>
          <w:b w:val="0"/>
          <w:bCs w:val="0"/>
          <w:sz w:val="22"/>
          <w:szCs w:val="22"/>
        </w:rPr>
        <w:t>Within two to four</w:t>
      </w:r>
      <w:r w:rsidRPr="2C838543" w:rsidR="58FF7EA4">
        <w:rPr>
          <w:b w:val="0"/>
          <w:bCs w:val="0"/>
          <w:sz w:val="22"/>
          <w:szCs w:val="22"/>
        </w:rPr>
        <w:t xml:space="preserve"> years, I intend to secure a job working as a Family Support Worker where I can ap</w:t>
      </w:r>
      <w:r w:rsidRPr="2C838543" w:rsidR="2E907D28">
        <w:rPr>
          <w:b w:val="0"/>
          <w:bCs w:val="0"/>
          <w:sz w:val="22"/>
          <w:szCs w:val="22"/>
        </w:rPr>
        <w:t xml:space="preserve">ply the knowledge and skills gained through my </w:t>
      </w:r>
      <w:r w:rsidRPr="2C838543" w:rsidR="2E907D28">
        <w:rPr>
          <w:b w:val="0"/>
          <w:bCs w:val="0"/>
          <w:sz w:val="22"/>
          <w:szCs w:val="22"/>
        </w:rPr>
        <w:t>Bsc</w:t>
      </w:r>
      <w:r w:rsidRPr="2C838543" w:rsidR="2E907D28">
        <w:rPr>
          <w:b w:val="0"/>
          <w:bCs w:val="0"/>
          <w:sz w:val="22"/>
          <w:szCs w:val="22"/>
        </w:rPr>
        <w:t xml:space="preserve"> (Hons) degree in Health and Social Care</w:t>
      </w:r>
      <w:r w:rsidRPr="2C838543" w:rsidR="5937DDF6">
        <w:rPr>
          <w:b w:val="0"/>
          <w:bCs w:val="0"/>
          <w:sz w:val="22"/>
          <w:szCs w:val="22"/>
        </w:rPr>
        <w:t xml:space="preserve"> and my practical work experience. Once employed I will continue with my own professional developm</w:t>
      </w:r>
      <w:r w:rsidRPr="2C838543" w:rsidR="463D5DFF">
        <w:rPr>
          <w:b w:val="0"/>
          <w:bCs w:val="0"/>
          <w:sz w:val="22"/>
          <w:szCs w:val="22"/>
        </w:rPr>
        <w:t>ent by undertaking specialist training in areas such as safeguarding, child prot</w:t>
      </w:r>
      <w:r w:rsidRPr="2C838543" w:rsidR="1FA93E55">
        <w:rPr>
          <w:b w:val="0"/>
          <w:bCs w:val="0"/>
          <w:sz w:val="22"/>
          <w:szCs w:val="22"/>
        </w:rPr>
        <w:t>ection, domestic abuse, and family interventions</w:t>
      </w:r>
      <w:r w:rsidRPr="2C838543" w:rsidR="5FAA9D39">
        <w:rPr>
          <w:b w:val="0"/>
          <w:bCs w:val="0"/>
          <w:sz w:val="22"/>
          <w:szCs w:val="22"/>
        </w:rPr>
        <w:t xml:space="preserve">. These courses can be provided by organisations such as the NSPCC, who </w:t>
      </w:r>
      <w:r w:rsidRPr="2C838543" w:rsidR="43153B8C">
        <w:rPr>
          <w:b w:val="0"/>
          <w:bCs w:val="0"/>
          <w:sz w:val="22"/>
          <w:szCs w:val="22"/>
        </w:rPr>
        <w:t xml:space="preserve">ask if you feel confident in </w:t>
      </w:r>
      <w:r w:rsidRPr="2C838543" w:rsidR="43153B8C">
        <w:rPr>
          <w:b w:val="0"/>
          <w:bCs w:val="0"/>
          <w:sz w:val="22"/>
          <w:szCs w:val="22"/>
        </w:rPr>
        <w:t>identifying</w:t>
      </w:r>
      <w:r w:rsidRPr="2C838543" w:rsidR="43153B8C">
        <w:rPr>
          <w:b w:val="0"/>
          <w:bCs w:val="0"/>
          <w:sz w:val="22"/>
          <w:szCs w:val="22"/>
        </w:rPr>
        <w:t xml:space="preserve"> the signs and indicators of child abuse and neglect</w:t>
      </w:r>
      <w:r w:rsidRPr="2C838543" w:rsidR="3970F37D">
        <w:rPr>
          <w:b w:val="0"/>
          <w:bCs w:val="0"/>
          <w:sz w:val="22"/>
          <w:szCs w:val="22"/>
        </w:rPr>
        <w:t xml:space="preserve"> </w:t>
      </w:r>
      <w:r w:rsidRPr="2C838543" w:rsidR="2423F7AF">
        <w:rPr>
          <w:b w:val="0"/>
          <w:bCs w:val="0"/>
          <w:sz w:val="22"/>
          <w:szCs w:val="22"/>
        </w:rPr>
        <w:t>(</w:t>
      </w:r>
      <w:r w:rsidRPr="2C838543" w:rsidR="11CC9280">
        <w:rPr>
          <w:b w:val="0"/>
          <w:bCs w:val="0"/>
          <w:sz w:val="22"/>
          <w:szCs w:val="22"/>
        </w:rPr>
        <w:t>NSPCC, 2019)</w:t>
      </w:r>
      <w:r w:rsidRPr="2C838543" w:rsidR="3B2116F6">
        <w:rPr>
          <w:b w:val="0"/>
          <w:bCs w:val="0"/>
          <w:sz w:val="22"/>
          <w:szCs w:val="22"/>
        </w:rPr>
        <w:t xml:space="preserve">. I also intend to attend conferences and </w:t>
      </w:r>
      <w:r w:rsidRPr="2C838543" w:rsidR="3B2116F6">
        <w:rPr>
          <w:b w:val="0"/>
          <w:bCs w:val="0"/>
          <w:sz w:val="22"/>
          <w:szCs w:val="22"/>
        </w:rPr>
        <w:t>additional</w:t>
      </w:r>
      <w:r w:rsidRPr="2C838543" w:rsidR="3B2116F6">
        <w:rPr>
          <w:b w:val="0"/>
          <w:bCs w:val="0"/>
          <w:sz w:val="22"/>
          <w:szCs w:val="22"/>
        </w:rPr>
        <w:t xml:space="preserve"> training courses to ensure that my subject knowledge </w:t>
      </w:r>
      <w:r w:rsidRPr="2C838543" w:rsidR="32440549">
        <w:rPr>
          <w:b w:val="0"/>
          <w:bCs w:val="0"/>
          <w:sz w:val="22"/>
          <w:szCs w:val="22"/>
        </w:rPr>
        <w:t>remains</w:t>
      </w:r>
      <w:r w:rsidRPr="2C838543" w:rsidR="32440549">
        <w:rPr>
          <w:b w:val="0"/>
          <w:bCs w:val="0"/>
          <w:sz w:val="22"/>
          <w:szCs w:val="22"/>
        </w:rPr>
        <w:t xml:space="preserve"> </w:t>
      </w:r>
      <w:r w:rsidRPr="2C838543" w:rsidR="7535380B">
        <w:rPr>
          <w:b w:val="0"/>
          <w:bCs w:val="0"/>
          <w:sz w:val="22"/>
          <w:szCs w:val="22"/>
        </w:rPr>
        <w:t>up to</w:t>
      </w:r>
      <w:r w:rsidRPr="2C838543" w:rsidR="32440549">
        <w:rPr>
          <w:b w:val="0"/>
          <w:bCs w:val="0"/>
          <w:sz w:val="22"/>
          <w:szCs w:val="22"/>
        </w:rPr>
        <w:t xml:space="preserve"> date with current policies and legislation.</w:t>
      </w:r>
    </w:p>
    <w:p w:rsidR="32440549" w:rsidP="2C838543" w:rsidRDefault="32440549" w14:paraId="65CBAFBA" w14:textId="21DA33D7">
      <w:pPr>
        <w:pStyle w:val="Normal"/>
        <w:rPr>
          <w:b w:val="0"/>
          <w:bCs w:val="0"/>
          <w:sz w:val="22"/>
          <w:szCs w:val="22"/>
        </w:rPr>
      </w:pPr>
      <w:r w:rsidRPr="2C838543" w:rsidR="32440549">
        <w:rPr>
          <w:b w:val="0"/>
          <w:bCs w:val="0"/>
          <w:sz w:val="22"/>
          <w:szCs w:val="22"/>
        </w:rPr>
        <w:t xml:space="preserve">As I gain </w:t>
      </w:r>
      <w:r w:rsidRPr="2C838543" w:rsidR="28D9F852">
        <w:rPr>
          <w:b w:val="0"/>
          <w:bCs w:val="0"/>
          <w:sz w:val="22"/>
          <w:szCs w:val="22"/>
        </w:rPr>
        <w:t>experience,</w:t>
      </w:r>
      <w:r w:rsidRPr="2C838543" w:rsidR="32440549">
        <w:rPr>
          <w:b w:val="0"/>
          <w:bCs w:val="0"/>
          <w:sz w:val="22"/>
          <w:szCs w:val="22"/>
        </w:rPr>
        <w:t xml:space="preserve"> I intend to build strong relationships with both my colleagues a</w:t>
      </w:r>
      <w:r w:rsidRPr="2C838543" w:rsidR="4228A0EA">
        <w:rPr>
          <w:b w:val="0"/>
          <w:bCs w:val="0"/>
          <w:sz w:val="22"/>
          <w:szCs w:val="22"/>
        </w:rPr>
        <w:t>nd other professionals that I work with in other multi agency teams.</w:t>
      </w:r>
      <w:r w:rsidRPr="2C838543" w:rsidR="5014C038">
        <w:rPr>
          <w:b w:val="0"/>
          <w:bCs w:val="0"/>
          <w:sz w:val="22"/>
          <w:szCs w:val="22"/>
        </w:rPr>
        <w:t xml:space="preserve"> This will help to further develop my communication and </w:t>
      </w:r>
      <w:r w:rsidRPr="2C838543" w:rsidR="5014C038">
        <w:rPr>
          <w:b w:val="0"/>
          <w:bCs w:val="0"/>
          <w:sz w:val="22"/>
          <w:szCs w:val="22"/>
        </w:rPr>
        <w:t>decision-making</w:t>
      </w:r>
      <w:r w:rsidRPr="2C838543" w:rsidR="5014C038">
        <w:rPr>
          <w:b w:val="0"/>
          <w:bCs w:val="0"/>
          <w:sz w:val="22"/>
          <w:szCs w:val="22"/>
        </w:rPr>
        <w:t xml:space="preserve"> skills.</w:t>
      </w:r>
    </w:p>
    <w:p w:rsidR="64BD5EE8" w:rsidP="2C838543" w:rsidRDefault="64BD5EE8" w14:paraId="7FF5BA53" w14:textId="77716BD2">
      <w:pPr>
        <w:pStyle w:val="Normal"/>
        <w:rPr>
          <w:b w:val="0"/>
          <w:bCs w:val="0"/>
          <w:sz w:val="22"/>
          <w:szCs w:val="22"/>
        </w:rPr>
      </w:pPr>
      <w:r w:rsidRPr="2C838543" w:rsidR="64BD5EE8">
        <w:rPr>
          <w:b w:val="0"/>
          <w:bCs w:val="0"/>
          <w:sz w:val="22"/>
          <w:szCs w:val="22"/>
        </w:rPr>
        <w:t xml:space="preserve">My </w:t>
      </w:r>
      <w:r w:rsidRPr="2C838543" w:rsidR="250E34BC">
        <w:rPr>
          <w:b w:val="0"/>
          <w:bCs w:val="0"/>
          <w:sz w:val="22"/>
          <w:szCs w:val="22"/>
        </w:rPr>
        <w:t>long-term</w:t>
      </w:r>
      <w:r w:rsidRPr="2C838543" w:rsidR="64BD5EE8">
        <w:rPr>
          <w:b w:val="0"/>
          <w:bCs w:val="0"/>
          <w:sz w:val="22"/>
          <w:szCs w:val="22"/>
        </w:rPr>
        <w:t xml:space="preserve"> ambition is to complete a post graduate qualification in Social Work enabling me to register as a</w:t>
      </w:r>
      <w:r w:rsidRPr="2C838543" w:rsidR="10E77407">
        <w:rPr>
          <w:b w:val="0"/>
          <w:bCs w:val="0"/>
          <w:sz w:val="22"/>
          <w:szCs w:val="22"/>
        </w:rPr>
        <w:t xml:space="preserve"> qualified</w:t>
      </w:r>
      <w:r w:rsidRPr="2C838543" w:rsidR="64BD5EE8">
        <w:rPr>
          <w:b w:val="0"/>
          <w:bCs w:val="0"/>
          <w:sz w:val="22"/>
          <w:szCs w:val="22"/>
        </w:rPr>
        <w:t xml:space="preserve"> Social Worker.</w:t>
      </w:r>
      <w:r w:rsidRPr="2C838543" w:rsidR="44A9A55A">
        <w:rPr>
          <w:b w:val="0"/>
          <w:bCs w:val="0"/>
          <w:sz w:val="22"/>
          <w:szCs w:val="22"/>
        </w:rPr>
        <w:t xml:space="preserve"> By building on my experience as a Family Support </w:t>
      </w:r>
      <w:r w:rsidRPr="2C838543" w:rsidR="493CD107">
        <w:rPr>
          <w:b w:val="0"/>
          <w:bCs w:val="0"/>
          <w:sz w:val="22"/>
          <w:szCs w:val="22"/>
        </w:rPr>
        <w:t>Worker,</w:t>
      </w:r>
      <w:r w:rsidRPr="2C838543" w:rsidR="44A9A55A">
        <w:rPr>
          <w:b w:val="0"/>
          <w:bCs w:val="0"/>
          <w:sz w:val="22"/>
          <w:szCs w:val="22"/>
        </w:rPr>
        <w:t xml:space="preserve"> I will develop advanced knowledge and </w:t>
      </w:r>
      <w:r w:rsidRPr="2C838543" w:rsidR="44A9A55A">
        <w:rPr>
          <w:b w:val="0"/>
          <w:bCs w:val="0"/>
          <w:sz w:val="22"/>
          <w:szCs w:val="22"/>
        </w:rPr>
        <w:t>expertise</w:t>
      </w:r>
      <w:r w:rsidRPr="2C838543" w:rsidR="44A9A55A">
        <w:rPr>
          <w:b w:val="0"/>
          <w:bCs w:val="0"/>
          <w:sz w:val="22"/>
          <w:szCs w:val="22"/>
        </w:rPr>
        <w:t xml:space="preserve"> needed to take </w:t>
      </w:r>
      <w:r w:rsidRPr="2C838543" w:rsidR="6B46F86A">
        <w:rPr>
          <w:b w:val="0"/>
          <w:bCs w:val="0"/>
          <w:sz w:val="22"/>
          <w:szCs w:val="22"/>
        </w:rPr>
        <w:t>on greater responsibility in safeguarding and supporting vulnerable children and their families, allowin</w:t>
      </w:r>
      <w:r w:rsidRPr="2C838543" w:rsidR="7F5D40A0">
        <w:rPr>
          <w:b w:val="0"/>
          <w:bCs w:val="0"/>
          <w:sz w:val="22"/>
          <w:szCs w:val="22"/>
        </w:rPr>
        <w:t>g me to make a lasting and positive impact on their lives.</w:t>
      </w:r>
    </w:p>
    <w:p w:rsidR="2C838543" w:rsidP="2C838543" w:rsidRDefault="2C838543" w14:paraId="2405F375" w14:textId="62FD3014">
      <w:pPr>
        <w:pStyle w:val="Normal"/>
        <w:rPr>
          <w:b w:val="0"/>
          <w:bCs w:val="0"/>
          <w:sz w:val="22"/>
          <w:szCs w:val="22"/>
        </w:rPr>
      </w:pPr>
    </w:p>
    <w:p w:rsidR="2C838543" w:rsidP="2C838543" w:rsidRDefault="2C838543" w14:paraId="4129D874" w14:textId="6650BE6E">
      <w:pPr>
        <w:pStyle w:val="Normal"/>
        <w:rPr>
          <w:b w:val="0"/>
          <w:bCs w:val="0"/>
          <w:sz w:val="22"/>
          <w:szCs w:val="22"/>
        </w:rPr>
      </w:pPr>
    </w:p>
    <w:p w:rsidR="19895168" w:rsidP="2C838543" w:rsidRDefault="19895168" w14:paraId="66D19D06" w14:textId="77DE443C">
      <w:pPr>
        <w:pStyle w:val="Normal"/>
        <w:rPr>
          <w:b w:val="1"/>
          <w:bCs w:val="1"/>
          <w:sz w:val="22"/>
          <w:szCs w:val="22"/>
        </w:rPr>
      </w:pPr>
      <w:r w:rsidRPr="2C838543" w:rsidR="19895168">
        <w:rPr>
          <w:b w:val="1"/>
          <w:bCs w:val="1"/>
          <w:sz w:val="22"/>
          <w:szCs w:val="22"/>
        </w:rPr>
        <w:t xml:space="preserve">Building </w:t>
      </w:r>
      <w:r w:rsidRPr="2C838543" w:rsidR="19895168">
        <w:rPr>
          <w:b w:val="1"/>
          <w:bCs w:val="1"/>
          <w:sz w:val="22"/>
          <w:szCs w:val="22"/>
        </w:rPr>
        <w:t>my</w:t>
      </w:r>
      <w:r w:rsidRPr="2C838543" w:rsidR="19895168">
        <w:rPr>
          <w:b w:val="1"/>
          <w:bCs w:val="1"/>
          <w:sz w:val="22"/>
          <w:szCs w:val="22"/>
        </w:rPr>
        <w:t xml:space="preserve"> Personal Brand</w:t>
      </w:r>
    </w:p>
    <w:p w:rsidR="553105F5" w:rsidP="2C838543" w:rsidRDefault="553105F5" w14:paraId="31F43D46" w14:textId="6A5D1C81">
      <w:pPr>
        <w:pStyle w:val="Normal"/>
        <w:rPr>
          <w:b w:val="0"/>
          <w:bCs w:val="0"/>
          <w:sz w:val="22"/>
          <w:szCs w:val="22"/>
        </w:rPr>
      </w:pPr>
      <w:r w:rsidRPr="2C838543" w:rsidR="553105F5">
        <w:rPr>
          <w:b w:val="0"/>
          <w:bCs w:val="0"/>
          <w:sz w:val="22"/>
          <w:szCs w:val="22"/>
        </w:rPr>
        <w:t xml:space="preserve">A personal brand refers to the way I present myself professionally and how others </w:t>
      </w:r>
      <w:r w:rsidRPr="2C838543" w:rsidR="043DF88D">
        <w:rPr>
          <w:b w:val="0"/>
          <w:bCs w:val="0"/>
          <w:sz w:val="22"/>
          <w:szCs w:val="22"/>
        </w:rPr>
        <w:t xml:space="preserve">perceive my values, behaviours, </w:t>
      </w:r>
      <w:r w:rsidRPr="2C838543" w:rsidR="043DF88D">
        <w:rPr>
          <w:b w:val="0"/>
          <w:bCs w:val="0"/>
          <w:sz w:val="22"/>
          <w:szCs w:val="22"/>
        </w:rPr>
        <w:t>skills</w:t>
      </w:r>
      <w:r w:rsidRPr="2C838543" w:rsidR="043DF88D">
        <w:rPr>
          <w:b w:val="0"/>
          <w:bCs w:val="0"/>
          <w:sz w:val="22"/>
          <w:szCs w:val="22"/>
        </w:rPr>
        <w:t xml:space="preserve"> and abilities.</w:t>
      </w:r>
      <w:r w:rsidRPr="2C838543" w:rsidR="0653DC4D">
        <w:rPr>
          <w:b w:val="0"/>
          <w:bCs w:val="0"/>
          <w:sz w:val="22"/>
          <w:szCs w:val="22"/>
        </w:rPr>
        <w:t xml:space="preserve"> To build my personal brand I will consistently </w:t>
      </w:r>
      <w:r w:rsidRPr="2C838543" w:rsidR="0653DC4D">
        <w:rPr>
          <w:b w:val="0"/>
          <w:bCs w:val="0"/>
          <w:sz w:val="22"/>
          <w:szCs w:val="22"/>
        </w:rPr>
        <w:t>demonstrate</w:t>
      </w:r>
      <w:r w:rsidRPr="2C838543" w:rsidR="0653DC4D">
        <w:rPr>
          <w:b w:val="0"/>
          <w:bCs w:val="0"/>
          <w:sz w:val="22"/>
          <w:szCs w:val="22"/>
        </w:rPr>
        <w:t xml:space="preserve"> empathy, integrity and respect</w:t>
      </w:r>
      <w:r w:rsidRPr="2C838543" w:rsidR="0632AEC4">
        <w:rPr>
          <w:b w:val="0"/>
          <w:bCs w:val="0"/>
          <w:sz w:val="22"/>
          <w:szCs w:val="22"/>
        </w:rPr>
        <w:t xml:space="preserve"> when working with others to ensure my behaviour reflects the values </w:t>
      </w:r>
      <w:r w:rsidRPr="2C838543" w:rsidR="0632AEC4">
        <w:rPr>
          <w:b w:val="0"/>
          <w:bCs w:val="0"/>
          <w:sz w:val="22"/>
          <w:szCs w:val="22"/>
        </w:rPr>
        <w:t>required</w:t>
      </w:r>
      <w:r w:rsidRPr="2C838543" w:rsidR="0632AEC4">
        <w:rPr>
          <w:b w:val="0"/>
          <w:bCs w:val="0"/>
          <w:sz w:val="22"/>
          <w:szCs w:val="22"/>
        </w:rPr>
        <w:t xml:space="preserve"> to work in Family Support work.</w:t>
      </w:r>
      <w:r w:rsidRPr="2C838543" w:rsidR="1C207442">
        <w:rPr>
          <w:b w:val="0"/>
          <w:bCs w:val="0"/>
          <w:sz w:val="22"/>
          <w:szCs w:val="22"/>
        </w:rPr>
        <w:t xml:space="preserve"> </w:t>
      </w:r>
    </w:p>
    <w:p w:rsidR="1C207442" w:rsidP="2C838543" w:rsidRDefault="1C207442" w14:paraId="437813E8" w14:textId="67BD6180">
      <w:pPr>
        <w:pStyle w:val="Normal"/>
        <w:rPr>
          <w:b w:val="0"/>
          <w:bCs w:val="0"/>
          <w:sz w:val="22"/>
          <w:szCs w:val="22"/>
        </w:rPr>
      </w:pPr>
      <w:r w:rsidRPr="2C838543" w:rsidR="1C207442">
        <w:rPr>
          <w:b w:val="0"/>
          <w:bCs w:val="0"/>
          <w:sz w:val="22"/>
          <w:szCs w:val="22"/>
        </w:rPr>
        <w:t xml:space="preserve">I will </w:t>
      </w:r>
      <w:r w:rsidRPr="2C838543" w:rsidR="1C207442">
        <w:rPr>
          <w:b w:val="0"/>
          <w:bCs w:val="0"/>
          <w:sz w:val="22"/>
          <w:szCs w:val="22"/>
        </w:rPr>
        <w:t>maintain</w:t>
      </w:r>
      <w:r w:rsidRPr="2C838543" w:rsidR="1C207442">
        <w:rPr>
          <w:b w:val="0"/>
          <w:bCs w:val="0"/>
          <w:sz w:val="22"/>
          <w:szCs w:val="22"/>
        </w:rPr>
        <w:t xml:space="preserve"> an up-to-date CV that highlights my qualifications, voluntary </w:t>
      </w:r>
      <w:r w:rsidRPr="2C838543" w:rsidR="1C207442">
        <w:rPr>
          <w:b w:val="0"/>
          <w:bCs w:val="0"/>
          <w:sz w:val="22"/>
          <w:szCs w:val="22"/>
        </w:rPr>
        <w:t>work</w:t>
      </w:r>
      <w:r w:rsidRPr="2C838543" w:rsidR="1C207442">
        <w:rPr>
          <w:b w:val="0"/>
          <w:bCs w:val="0"/>
          <w:sz w:val="22"/>
          <w:szCs w:val="22"/>
        </w:rPr>
        <w:t xml:space="preserve"> and transferable skills. In add</w:t>
      </w:r>
      <w:r w:rsidRPr="2C838543" w:rsidR="272AD28E">
        <w:rPr>
          <w:b w:val="0"/>
          <w:bCs w:val="0"/>
          <w:sz w:val="22"/>
          <w:szCs w:val="22"/>
        </w:rPr>
        <w:t xml:space="preserve">ition to this I will ensure that my social media profiles </w:t>
      </w:r>
      <w:r w:rsidRPr="2C838543" w:rsidR="272AD28E">
        <w:rPr>
          <w:b w:val="0"/>
          <w:bCs w:val="0"/>
          <w:sz w:val="22"/>
          <w:szCs w:val="22"/>
        </w:rPr>
        <w:t>remain</w:t>
      </w:r>
      <w:r w:rsidRPr="2C838543" w:rsidR="272AD28E">
        <w:rPr>
          <w:b w:val="0"/>
          <w:bCs w:val="0"/>
          <w:sz w:val="22"/>
          <w:szCs w:val="22"/>
        </w:rPr>
        <w:t xml:space="preserve"> professional </w:t>
      </w:r>
      <w:r w:rsidRPr="2C838543" w:rsidR="270ECA15">
        <w:rPr>
          <w:b w:val="0"/>
          <w:bCs w:val="0"/>
          <w:sz w:val="22"/>
          <w:szCs w:val="22"/>
        </w:rPr>
        <w:t xml:space="preserve">and </w:t>
      </w:r>
      <w:r w:rsidRPr="2C838543" w:rsidR="270ECA15">
        <w:rPr>
          <w:b w:val="0"/>
          <w:bCs w:val="0"/>
          <w:sz w:val="22"/>
          <w:szCs w:val="22"/>
        </w:rPr>
        <w:t>appropriate avoiding</w:t>
      </w:r>
      <w:r w:rsidRPr="2C838543" w:rsidR="270ECA15">
        <w:rPr>
          <w:b w:val="0"/>
          <w:bCs w:val="0"/>
          <w:sz w:val="22"/>
          <w:szCs w:val="22"/>
        </w:rPr>
        <w:t xml:space="preserve"> any content that could negatively </w:t>
      </w:r>
      <w:r w:rsidRPr="2C838543" w:rsidR="270ECA15">
        <w:rPr>
          <w:b w:val="0"/>
          <w:bCs w:val="0"/>
          <w:sz w:val="22"/>
          <w:szCs w:val="22"/>
        </w:rPr>
        <w:t>impact</w:t>
      </w:r>
      <w:r w:rsidRPr="2C838543" w:rsidR="270ECA15">
        <w:rPr>
          <w:b w:val="0"/>
          <w:bCs w:val="0"/>
          <w:sz w:val="22"/>
          <w:szCs w:val="22"/>
        </w:rPr>
        <w:t xml:space="preserve"> my reputation or employability.</w:t>
      </w:r>
      <w:r w:rsidRPr="2C838543" w:rsidR="2A245B7C">
        <w:rPr>
          <w:b w:val="0"/>
          <w:bCs w:val="0"/>
          <w:sz w:val="22"/>
          <w:szCs w:val="22"/>
        </w:rPr>
        <w:t xml:space="preserve"> </w:t>
      </w:r>
      <w:r w:rsidRPr="2C838543" w:rsidR="0F1FD43F">
        <w:rPr>
          <w:b w:val="0"/>
          <w:bCs w:val="0"/>
          <w:sz w:val="22"/>
          <w:szCs w:val="22"/>
        </w:rPr>
        <w:t>According to HM Government (2025) effective family support practice relies on integrity</w:t>
      </w:r>
      <w:r w:rsidRPr="2C838543" w:rsidR="021BE7DF">
        <w:rPr>
          <w:b w:val="0"/>
          <w:bCs w:val="0"/>
          <w:sz w:val="22"/>
          <w:szCs w:val="22"/>
        </w:rPr>
        <w:t xml:space="preserve">, </w:t>
      </w:r>
      <w:r w:rsidRPr="2C838543" w:rsidR="021BE7DF">
        <w:rPr>
          <w:b w:val="0"/>
          <w:bCs w:val="0"/>
          <w:sz w:val="22"/>
          <w:szCs w:val="22"/>
        </w:rPr>
        <w:t>trust</w:t>
      </w:r>
      <w:r w:rsidRPr="2C838543" w:rsidR="021BE7DF">
        <w:rPr>
          <w:b w:val="0"/>
          <w:bCs w:val="0"/>
          <w:sz w:val="22"/>
          <w:szCs w:val="22"/>
        </w:rPr>
        <w:t xml:space="preserve"> and safeguarding awareness all of which are </w:t>
      </w:r>
      <w:r w:rsidRPr="2C838543" w:rsidR="2EFFB957">
        <w:rPr>
          <w:b w:val="0"/>
          <w:bCs w:val="0"/>
          <w:sz w:val="22"/>
          <w:szCs w:val="22"/>
        </w:rPr>
        <w:t xml:space="preserve">strengthened through a positive professional reputation. </w:t>
      </w:r>
    </w:p>
    <w:p w:rsidR="2EFFB957" w:rsidP="2C838543" w:rsidRDefault="2EFFB957" w14:paraId="3958A24B" w14:textId="05513737">
      <w:pPr>
        <w:pStyle w:val="Normal"/>
        <w:rPr>
          <w:b w:val="0"/>
          <w:bCs w:val="0"/>
          <w:sz w:val="22"/>
          <w:szCs w:val="22"/>
        </w:rPr>
      </w:pPr>
      <w:r w:rsidRPr="2C838543" w:rsidR="2EFFB957">
        <w:rPr>
          <w:b w:val="0"/>
          <w:bCs w:val="0"/>
          <w:sz w:val="22"/>
          <w:szCs w:val="22"/>
        </w:rPr>
        <w:t xml:space="preserve">By developing a strong personal </w:t>
      </w:r>
      <w:r w:rsidRPr="2C838543" w:rsidR="22430073">
        <w:rPr>
          <w:b w:val="0"/>
          <w:bCs w:val="0"/>
          <w:sz w:val="22"/>
          <w:szCs w:val="22"/>
        </w:rPr>
        <w:t>brand,</w:t>
      </w:r>
      <w:r w:rsidRPr="2C838543" w:rsidR="2EFFB957">
        <w:rPr>
          <w:b w:val="0"/>
          <w:bCs w:val="0"/>
          <w:sz w:val="22"/>
          <w:szCs w:val="22"/>
        </w:rPr>
        <w:t xml:space="preserve"> I will improve my employability options and </w:t>
      </w:r>
      <w:r w:rsidRPr="2C838543" w:rsidR="2EFFB957">
        <w:rPr>
          <w:b w:val="0"/>
          <w:bCs w:val="0"/>
          <w:sz w:val="22"/>
          <w:szCs w:val="22"/>
        </w:rPr>
        <w:t>demonstrate</w:t>
      </w:r>
      <w:r w:rsidRPr="2C838543" w:rsidR="2EFFB957">
        <w:rPr>
          <w:b w:val="0"/>
          <w:bCs w:val="0"/>
          <w:sz w:val="22"/>
          <w:szCs w:val="22"/>
        </w:rPr>
        <w:t xml:space="preserve"> my commitment to supporting vulner</w:t>
      </w:r>
      <w:r w:rsidRPr="2C838543" w:rsidR="0FBF443F">
        <w:rPr>
          <w:b w:val="0"/>
          <w:bCs w:val="0"/>
          <w:sz w:val="22"/>
          <w:szCs w:val="22"/>
        </w:rPr>
        <w:t>able children and families effectively.</w:t>
      </w:r>
    </w:p>
    <w:p w:rsidR="2C838543" w:rsidP="2C838543" w:rsidRDefault="2C838543" w14:paraId="71EAF289" w14:textId="4510BE10">
      <w:pPr>
        <w:pStyle w:val="Normal"/>
        <w:rPr>
          <w:b w:val="0"/>
          <w:bCs w:val="0"/>
          <w:sz w:val="22"/>
          <w:szCs w:val="22"/>
        </w:rPr>
      </w:pPr>
    </w:p>
    <w:p w:rsidR="2C838543" w:rsidP="2C838543" w:rsidRDefault="2C838543" w14:paraId="57E4232F" w14:textId="4BFD22B7">
      <w:pPr>
        <w:pStyle w:val="Normal"/>
        <w:rPr>
          <w:b w:val="0"/>
          <w:bCs w:val="0"/>
          <w:sz w:val="22"/>
          <w:szCs w:val="22"/>
        </w:rPr>
      </w:pPr>
    </w:p>
    <w:p w:rsidR="6A8D6288" w:rsidP="2C838543" w:rsidRDefault="6A8D6288" w14:paraId="49B72372" w14:textId="2E58FA0C">
      <w:pPr>
        <w:pStyle w:val="Normal"/>
        <w:rPr>
          <w:b w:val="1"/>
          <w:bCs w:val="1"/>
          <w:sz w:val="22"/>
          <w:szCs w:val="22"/>
        </w:rPr>
      </w:pPr>
      <w:r w:rsidRPr="2C838543" w:rsidR="6A8D6288">
        <w:rPr>
          <w:b w:val="1"/>
          <w:bCs w:val="1"/>
          <w:sz w:val="22"/>
          <w:szCs w:val="22"/>
        </w:rPr>
        <w:t>Conclusion</w:t>
      </w:r>
    </w:p>
    <w:p w:rsidR="6A8D6288" w:rsidP="2C838543" w:rsidRDefault="6A8D6288" w14:paraId="183E86C1" w14:textId="7B9A1164">
      <w:pPr>
        <w:pStyle w:val="Normal"/>
        <w:rPr>
          <w:b w:val="0"/>
          <w:bCs w:val="0"/>
          <w:sz w:val="22"/>
          <w:szCs w:val="22"/>
        </w:rPr>
      </w:pPr>
      <w:r w:rsidRPr="2C838543" w:rsidR="6A8D6288">
        <w:rPr>
          <w:b w:val="0"/>
          <w:bCs w:val="0"/>
          <w:sz w:val="22"/>
          <w:szCs w:val="22"/>
        </w:rPr>
        <w:t xml:space="preserve">The role of a Family Support Worker is both challenging and rewarding. It requires a strong combination of </w:t>
      </w:r>
      <w:r w:rsidRPr="2C838543" w:rsidR="73ABD424">
        <w:rPr>
          <w:b w:val="0"/>
          <w:bCs w:val="0"/>
          <w:sz w:val="22"/>
          <w:szCs w:val="22"/>
        </w:rPr>
        <w:t xml:space="preserve">communication, empathy, teamwork, and professionalism. </w:t>
      </w:r>
      <w:r w:rsidRPr="2C838543" w:rsidR="71C4C586">
        <w:rPr>
          <w:b w:val="0"/>
          <w:bCs w:val="0"/>
          <w:sz w:val="22"/>
          <w:szCs w:val="22"/>
        </w:rPr>
        <w:t>However,</w:t>
      </w:r>
      <w:r w:rsidRPr="2C838543" w:rsidR="6C5AB63A">
        <w:rPr>
          <w:b w:val="0"/>
          <w:bCs w:val="0"/>
          <w:sz w:val="22"/>
          <w:szCs w:val="22"/>
        </w:rPr>
        <w:t xml:space="preserve"> I do need to further develop my </w:t>
      </w:r>
      <w:r w:rsidRPr="2C838543" w:rsidR="270F38C5">
        <w:rPr>
          <w:b w:val="0"/>
          <w:bCs w:val="0"/>
          <w:sz w:val="22"/>
          <w:szCs w:val="22"/>
        </w:rPr>
        <w:t>problem-solving</w:t>
      </w:r>
      <w:r w:rsidRPr="2C838543" w:rsidR="6C5AB63A">
        <w:rPr>
          <w:b w:val="0"/>
          <w:bCs w:val="0"/>
          <w:sz w:val="22"/>
          <w:szCs w:val="22"/>
        </w:rPr>
        <w:t xml:space="preserve"> abilities, safeguarding </w:t>
      </w:r>
      <w:r w:rsidRPr="2C838543" w:rsidR="6C5AB63A">
        <w:rPr>
          <w:b w:val="0"/>
          <w:bCs w:val="0"/>
          <w:sz w:val="22"/>
          <w:szCs w:val="22"/>
        </w:rPr>
        <w:t>knowledge</w:t>
      </w:r>
      <w:r w:rsidRPr="2C838543" w:rsidR="6C5AB63A">
        <w:rPr>
          <w:b w:val="0"/>
          <w:bCs w:val="0"/>
          <w:sz w:val="22"/>
          <w:szCs w:val="22"/>
        </w:rPr>
        <w:t xml:space="preserve"> and</w:t>
      </w:r>
      <w:r w:rsidRPr="2C838543" w:rsidR="7B132F7C">
        <w:rPr>
          <w:b w:val="0"/>
          <w:bCs w:val="0"/>
          <w:sz w:val="22"/>
          <w:szCs w:val="22"/>
        </w:rPr>
        <w:t xml:space="preserve"> practical experience to be successful in this role.</w:t>
      </w:r>
      <w:r w:rsidRPr="2C838543" w:rsidR="63473122">
        <w:rPr>
          <w:b w:val="0"/>
          <w:bCs w:val="0"/>
          <w:sz w:val="22"/>
          <w:szCs w:val="22"/>
        </w:rPr>
        <w:t xml:space="preserve"> </w:t>
      </w:r>
    </w:p>
    <w:p w:rsidR="63473122" w:rsidP="2C838543" w:rsidRDefault="63473122" w14:paraId="529216D5" w14:textId="675B9676">
      <w:pPr>
        <w:pStyle w:val="Normal"/>
        <w:rPr>
          <w:b w:val="0"/>
          <w:bCs w:val="0"/>
          <w:sz w:val="22"/>
          <w:szCs w:val="22"/>
        </w:rPr>
      </w:pPr>
      <w:r w:rsidRPr="2C838543" w:rsidR="63473122">
        <w:rPr>
          <w:b w:val="0"/>
          <w:bCs w:val="0"/>
          <w:sz w:val="22"/>
          <w:szCs w:val="22"/>
        </w:rPr>
        <w:t>By following my action plan</w:t>
      </w:r>
      <w:r w:rsidRPr="2C838543" w:rsidR="30E36424">
        <w:rPr>
          <w:b w:val="0"/>
          <w:bCs w:val="0"/>
          <w:sz w:val="22"/>
          <w:szCs w:val="22"/>
        </w:rPr>
        <w:t>, continuing to develop my knowledge and practical skills,</w:t>
      </w:r>
      <w:r w:rsidRPr="2C838543" w:rsidR="63473122">
        <w:rPr>
          <w:b w:val="0"/>
          <w:bCs w:val="0"/>
          <w:sz w:val="22"/>
          <w:szCs w:val="22"/>
        </w:rPr>
        <w:t xml:space="preserve"> building </w:t>
      </w:r>
      <w:r w:rsidRPr="2C838543" w:rsidR="5D5EEAD9">
        <w:rPr>
          <w:b w:val="0"/>
          <w:bCs w:val="0"/>
          <w:sz w:val="22"/>
          <w:szCs w:val="22"/>
        </w:rPr>
        <w:t>a strong</w:t>
      </w:r>
      <w:r w:rsidRPr="2C838543" w:rsidR="63473122">
        <w:rPr>
          <w:b w:val="0"/>
          <w:bCs w:val="0"/>
          <w:sz w:val="22"/>
          <w:szCs w:val="22"/>
        </w:rPr>
        <w:t xml:space="preserve"> personal brand</w:t>
      </w:r>
      <w:r w:rsidRPr="2C838543" w:rsidR="2DBDBA79">
        <w:rPr>
          <w:b w:val="0"/>
          <w:bCs w:val="0"/>
          <w:sz w:val="22"/>
          <w:szCs w:val="22"/>
        </w:rPr>
        <w:t>,</w:t>
      </w:r>
      <w:r w:rsidRPr="2C838543" w:rsidR="7856927B">
        <w:rPr>
          <w:b w:val="0"/>
          <w:bCs w:val="0"/>
          <w:sz w:val="22"/>
          <w:szCs w:val="22"/>
        </w:rPr>
        <w:t xml:space="preserve"> promoting a professional identity and expanding my pr</w:t>
      </w:r>
      <w:r w:rsidRPr="2C838543" w:rsidR="2C90D9A3">
        <w:rPr>
          <w:b w:val="0"/>
          <w:bCs w:val="0"/>
          <w:sz w:val="22"/>
          <w:szCs w:val="22"/>
        </w:rPr>
        <w:t>ofessional network</w:t>
      </w:r>
      <w:r w:rsidRPr="2C838543" w:rsidR="0AD1AAD2">
        <w:rPr>
          <w:b w:val="0"/>
          <w:bCs w:val="0"/>
          <w:sz w:val="22"/>
          <w:szCs w:val="22"/>
        </w:rPr>
        <w:t xml:space="preserve"> I </w:t>
      </w:r>
      <w:r w:rsidRPr="2C838543" w:rsidR="327F913D">
        <w:rPr>
          <w:b w:val="0"/>
          <w:bCs w:val="0"/>
          <w:sz w:val="22"/>
          <w:szCs w:val="22"/>
        </w:rPr>
        <w:t>will</w:t>
      </w:r>
      <w:r w:rsidRPr="2C838543" w:rsidR="0AD1AAD2">
        <w:rPr>
          <w:b w:val="0"/>
          <w:bCs w:val="0"/>
          <w:sz w:val="22"/>
          <w:szCs w:val="22"/>
        </w:rPr>
        <w:t xml:space="preserve"> improve my employability </w:t>
      </w:r>
      <w:r w:rsidRPr="2C838543" w:rsidR="51891E39">
        <w:rPr>
          <w:b w:val="0"/>
          <w:bCs w:val="0"/>
          <w:sz w:val="22"/>
          <w:szCs w:val="22"/>
        </w:rPr>
        <w:t>and this</w:t>
      </w:r>
      <w:r w:rsidRPr="2C838543" w:rsidR="0AD1AAD2">
        <w:rPr>
          <w:b w:val="0"/>
          <w:bCs w:val="0"/>
          <w:sz w:val="22"/>
          <w:szCs w:val="22"/>
        </w:rPr>
        <w:t xml:space="preserve"> will help me to build positive relationships within the Healt</w:t>
      </w:r>
      <w:r w:rsidRPr="2C838543" w:rsidR="3B5879FA">
        <w:rPr>
          <w:b w:val="0"/>
          <w:bCs w:val="0"/>
          <w:sz w:val="22"/>
          <w:szCs w:val="22"/>
        </w:rPr>
        <w:t>h and Social Care sector.</w:t>
      </w:r>
      <w:r w:rsidRPr="2C838543" w:rsidR="2C90D9A3">
        <w:rPr>
          <w:b w:val="0"/>
          <w:bCs w:val="0"/>
          <w:sz w:val="22"/>
          <w:szCs w:val="22"/>
        </w:rPr>
        <w:t xml:space="preserve"> </w:t>
      </w:r>
      <w:r w:rsidRPr="2C838543" w:rsidR="64F78434">
        <w:rPr>
          <w:b w:val="0"/>
          <w:bCs w:val="0"/>
          <w:sz w:val="22"/>
          <w:szCs w:val="22"/>
        </w:rPr>
        <w:t xml:space="preserve">Through ongoing training, reflection and continuing professional development. I will continue </w:t>
      </w:r>
      <w:r w:rsidRPr="2C838543" w:rsidR="76F9A757">
        <w:rPr>
          <w:b w:val="0"/>
          <w:bCs w:val="0"/>
          <w:sz w:val="22"/>
          <w:szCs w:val="22"/>
        </w:rPr>
        <w:t xml:space="preserve">to grow </w:t>
      </w:r>
      <w:r w:rsidRPr="2C838543" w:rsidR="76F9A757">
        <w:rPr>
          <w:b w:val="0"/>
          <w:bCs w:val="0"/>
          <w:sz w:val="22"/>
          <w:szCs w:val="22"/>
        </w:rPr>
        <w:t>professionally,</w:t>
      </w:r>
      <w:r w:rsidRPr="2C838543" w:rsidR="76F9A757">
        <w:rPr>
          <w:b w:val="0"/>
          <w:bCs w:val="0"/>
          <w:sz w:val="22"/>
          <w:szCs w:val="22"/>
        </w:rPr>
        <w:t xml:space="preserve"> and </w:t>
      </w:r>
      <w:r w:rsidRPr="2C838543" w:rsidR="2C90D9A3">
        <w:rPr>
          <w:b w:val="0"/>
          <w:bCs w:val="0"/>
          <w:sz w:val="22"/>
          <w:szCs w:val="22"/>
        </w:rPr>
        <w:t>I will be equipped to begin my career as a Family Support worker.</w:t>
      </w:r>
    </w:p>
    <w:p w:rsidR="6278806B" w:rsidP="2C838543" w:rsidRDefault="6278806B" w14:paraId="72A60E11" w14:textId="3E20E3E3">
      <w:pPr>
        <w:pStyle w:val="Normal"/>
        <w:rPr>
          <w:b w:val="0"/>
          <w:bCs w:val="0"/>
          <w:sz w:val="22"/>
          <w:szCs w:val="22"/>
        </w:rPr>
      </w:pPr>
      <w:r w:rsidRPr="2C838543" w:rsidR="6278806B">
        <w:rPr>
          <w:b w:val="0"/>
          <w:bCs w:val="0"/>
          <w:sz w:val="22"/>
          <w:szCs w:val="22"/>
        </w:rPr>
        <w:t xml:space="preserve">Moving on further into the future, my </w:t>
      </w:r>
      <w:r w:rsidRPr="2C838543" w:rsidR="49B72F91">
        <w:rPr>
          <w:b w:val="0"/>
          <w:bCs w:val="0"/>
          <w:sz w:val="22"/>
          <w:szCs w:val="22"/>
        </w:rPr>
        <w:t>long-term</w:t>
      </w:r>
      <w:r w:rsidRPr="2C838543" w:rsidR="6278806B">
        <w:rPr>
          <w:b w:val="0"/>
          <w:bCs w:val="0"/>
          <w:sz w:val="22"/>
          <w:szCs w:val="22"/>
        </w:rPr>
        <w:t xml:space="preserve"> ambition is to complete a post graduate qualificat</w:t>
      </w:r>
      <w:r w:rsidRPr="2C838543" w:rsidR="7D0E9332">
        <w:rPr>
          <w:b w:val="0"/>
          <w:bCs w:val="0"/>
          <w:sz w:val="22"/>
          <w:szCs w:val="22"/>
        </w:rPr>
        <w:t>ion in Social Work, allowing me to become a registered social worker and make a lasting and positive difference t</w:t>
      </w:r>
      <w:r w:rsidRPr="2C838543" w:rsidR="1661ECE3">
        <w:rPr>
          <w:b w:val="0"/>
          <w:bCs w:val="0"/>
          <w:sz w:val="22"/>
          <w:szCs w:val="22"/>
        </w:rPr>
        <w:t xml:space="preserve">o the lives of vulnerable young </w:t>
      </w:r>
      <w:r w:rsidRPr="2C838543" w:rsidR="218ECA2A">
        <w:rPr>
          <w:b w:val="0"/>
          <w:bCs w:val="0"/>
          <w:sz w:val="22"/>
          <w:szCs w:val="22"/>
        </w:rPr>
        <w:t>children</w:t>
      </w:r>
      <w:r w:rsidRPr="2C838543" w:rsidR="1661ECE3">
        <w:rPr>
          <w:b w:val="0"/>
          <w:bCs w:val="0"/>
          <w:sz w:val="22"/>
          <w:szCs w:val="22"/>
        </w:rPr>
        <w:t xml:space="preserve"> and their families.</w:t>
      </w:r>
    </w:p>
    <w:p w:rsidR="2C838543" w:rsidP="2C838543" w:rsidRDefault="2C838543" w14:paraId="52093F89" w14:textId="0880A515">
      <w:pPr>
        <w:pStyle w:val="Normal"/>
        <w:rPr>
          <w:b w:val="0"/>
          <w:bCs w:val="0"/>
          <w:sz w:val="22"/>
          <w:szCs w:val="22"/>
        </w:rPr>
      </w:pPr>
    </w:p>
    <w:p w:rsidR="2C838543" w:rsidP="2C838543" w:rsidRDefault="2C838543" w14:paraId="2E1CB402" w14:textId="00085C95">
      <w:pPr>
        <w:pStyle w:val="Normal"/>
        <w:rPr>
          <w:b w:val="0"/>
          <w:bCs w:val="0"/>
          <w:sz w:val="22"/>
          <w:szCs w:val="22"/>
        </w:rPr>
      </w:pPr>
    </w:p>
    <w:p w:rsidR="2C838543" w:rsidP="2C838543" w:rsidRDefault="2C838543" w14:paraId="3EE6A9F3" w14:textId="1301BA93">
      <w:pPr>
        <w:pStyle w:val="Normal"/>
        <w:rPr>
          <w:b w:val="0"/>
          <w:bCs w:val="0"/>
          <w:sz w:val="22"/>
          <w:szCs w:val="22"/>
        </w:rPr>
      </w:pPr>
    </w:p>
    <w:p w:rsidR="2C838543" w:rsidP="2C838543" w:rsidRDefault="2C838543" w14:paraId="1581A149" w14:textId="630304DF">
      <w:pPr>
        <w:pStyle w:val="Normal"/>
        <w:rPr>
          <w:b w:val="0"/>
          <w:bCs w:val="0"/>
          <w:sz w:val="22"/>
          <w:szCs w:val="22"/>
        </w:rPr>
      </w:pPr>
    </w:p>
    <w:p w:rsidR="2C838543" w:rsidP="2C838543" w:rsidRDefault="2C838543" w14:paraId="74BB1D3D" w14:textId="656C7955">
      <w:pPr>
        <w:pStyle w:val="Normal"/>
        <w:rPr>
          <w:b w:val="0"/>
          <w:bCs w:val="0"/>
          <w:sz w:val="22"/>
          <w:szCs w:val="22"/>
        </w:rPr>
      </w:pPr>
    </w:p>
    <w:p w:rsidR="2C838543" w:rsidP="2C838543" w:rsidRDefault="2C838543" w14:paraId="53AD2AB6" w14:textId="17D4A679">
      <w:pPr>
        <w:pStyle w:val="Normal"/>
        <w:rPr>
          <w:b w:val="0"/>
          <w:bCs w:val="0"/>
          <w:sz w:val="22"/>
          <w:szCs w:val="22"/>
        </w:rPr>
      </w:pPr>
    </w:p>
    <w:p w:rsidR="2C838543" w:rsidP="2C838543" w:rsidRDefault="2C838543" w14:paraId="0E11C5C4" w14:textId="3A0CC69A">
      <w:pPr>
        <w:pStyle w:val="Normal"/>
        <w:rPr>
          <w:b w:val="0"/>
          <w:bCs w:val="0"/>
          <w:sz w:val="22"/>
          <w:szCs w:val="22"/>
        </w:rPr>
      </w:pPr>
    </w:p>
    <w:p w:rsidR="2C838543" w:rsidP="2C838543" w:rsidRDefault="2C838543" w14:paraId="2BDB4444" w14:textId="4ED75485">
      <w:pPr>
        <w:pStyle w:val="Normal"/>
        <w:rPr>
          <w:b w:val="0"/>
          <w:bCs w:val="0"/>
          <w:sz w:val="22"/>
          <w:szCs w:val="22"/>
        </w:rPr>
      </w:pPr>
    </w:p>
    <w:p w:rsidR="2C838543" w:rsidP="2C838543" w:rsidRDefault="2C838543" w14:paraId="380DC572" w14:textId="07C778F6">
      <w:pPr>
        <w:pStyle w:val="Normal"/>
        <w:rPr>
          <w:b w:val="0"/>
          <w:bCs w:val="0"/>
          <w:sz w:val="22"/>
          <w:szCs w:val="22"/>
        </w:rPr>
      </w:pPr>
    </w:p>
    <w:p w:rsidR="2C838543" w:rsidP="2C838543" w:rsidRDefault="2C838543" w14:paraId="6677F6A7" w14:textId="7A28AA5D">
      <w:pPr>
        <w:pStyle w:val="Normal"/>
        <w:rPr>
          <w:b w:val="0"/>
          <w:bCs w:val="0"/>
          <w:sz w:val="22"/>
          <w:szCs w:val="22"/>
        </w:rPr>
      </w:pPr>
    </w:p>
    <w:p w:rsidR="2C838543" w:rsidP="2C838543" w:rsidRDefault="2C838543" w14:paraId="640F6DA6" w14:textId="42D76F4D">
      <w:pPr>
        <w:pStyle w:val="Normal"/>
        <w:rPr>
          <w:b w:val="0"/>
          <w:bCs w:val="0"/>
          <w:sz w:val="22"/>
          <w:szCs w:val="22"/>
        </w:rPr>
      </w:pPr>
    </w:p>
    <w:p w:rsidR="2C838543" w:rsidP="2C838543" w:rsidRDefault="2C838543" w14:paraId="2FAE114C" w14:textId="054443AC">
      <w:pPr>
        <w:pStyle w:val="Normal"/>
        <w:rPr>
          <w:b w:val="0"/>
          <w:bCs w:val="0"/>
          <w:sz w:val="22"/>
          <w:szCs w:val="22"/>
        </w:rPr>
      </w:pPr>
    </w:p>
    <w:p w:rsidR="2C838543" w:rsidP="2C838543" w:rsidRDefault="2C838543" w14:paraId="5885853E" w14:textId="78F3B869">
      <w:pPr>
        <w:pStyle w:val="Normal"/>
        <w:rPr>
          <w:b w:val="0"/>
          <w:bCs w:val="0"/>
          <w:sz w:val="22"/>
          <w:szCs w:val="22"/>
        </w:rPr>
      </w:pPr>
    </w:p>
    <w:p w:rsidR="2C838543" w:rsidP="2C838543" w:rsidRDefault="2C838543" w14:paraId="13CC8475" w14:textId="5A958C30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</w:p>
    <w:p w:rsidR="69768C1E" w:rsidP="2C838543" w:rsidRDefault="69768C1E" w14:paraId="1BE9511C" w14:textId="02E14EEC">
      <w:pPr>
        <w:pStyle w:val="Normal"/>
        <w:rPr>
          <w:b w:val="0"/>
          <w:bCs w:val="0"/>
          <w:sz w:val="22"/>
          <w:szCs w:val="22"/>
        </w:rPr>
      </w:pPr>
      <w:r w:rsidRPr="2C838543" w:rsidR="69768C1E">
        <w:rPr>
          <w:rFonts w:ascii="Arial Nova" w:hAnsi="Arial Nova" w:eastAsia="Arial Nova" w:cs="Arial Nova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References</w:t>
      </w:r>
    </w:p>
    <w:p w:rsidR="364B1F3E" w:rsidP="2C838543" w:rsidRDefault="364B1F3E" w14:paraId="1882C13F" w14:textId="77BD4F64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2C838543" w:rsidR="364B1F3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Department for Education (2025). </w:t>
      </w:r>
      <w:r w:rsidRPr="2C838543" w:rsidR="364B1F3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Working Together to Safeguard Children</w:t>
      </w:r>
      <w:r w:rsidRPr="2C838543" w:rsidR="364B1F3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[online] GOV.UK. Available at: </w:t>
      </w:r>
      <w:hyperlink r:id="R47430e6f18e34a99">
        <w:r w:rsidRPr="2C838543" w:rsidR="364B1F3E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https://www.gov.uk/government/publications/working-together-to-safeguard-children--2</w:t>
        </w:r>
      </w:hyperlink>
      <w:r w:rsidRPr="2C838543" w:rsidR="364B1F3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</w:t>
      </w:r>
      <w:r w:rsidRPr="2C838543" w:rsidR="6967E8A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(Accessed 27th June 2026)</w:t>
      </w:r>
    </w:p>
    <w:p w:rsidR="4B43DC66" w:rsidP="2C838543" w:rsidRDefault="4B43DC66" w14:paraId="0BD9C780" w14:textId="4C415FAA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2C838543" w:rsidR="4B43DC6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GOV.UK (2004). </w:t>
      </w:r>
      <w:r w:rsidRPr="2C838543" w:rsidR="4B43DC6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Children Act 2004</w:t>
      </w:r>
      <w:r w:rsidRPr="2C838543" w:rsidR="4B43DC6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[online] www.legislation.gov.uk. Available at: </w:t>
      </w:r>
      <w:hyperlink r:id="Red1d6473ae4143e6">
        <w:r w:rsidRPr="2C838543" w:rsidR="4B43DC66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https://www.legislation.gov.uk/ukpga/2004/31/section/10</w:t>
        </w:r>
      </w:hyperlink>
      <w:r w:rsidRPr="2C838543" w:rsidR="4B43DC66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</w:t>
      </w:r>
      <w:r w:rsidRPr="2C838543" w:rsidR="790578E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(Accessed 25</w:t>
      </w:r>
      <w:r w:rsidRPr="2C838543" w:rsidR="790578E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vertAlign w:val="superscript"/>
          <w:lang w:val="en-GB"/>
        </w:rPr>
        <w:t>th</w:t>
      </w:r>
      <w:r w:rsidRPr="2C838543" w:rsidR="790578EF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June 2026)</w:t>
      </w:r>
    </w:p>
    <w:p w:rsidR="2A42F6A9" w:rsidP="2C838543" w:rsidRDefault="2A42F6A9" w14:paraId="2C577D27" w14:textId="7E6DA6B6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2C838543" w:rsidR="2A42F6A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HSE (2017). </w:t>
      </w:r>
      <w:r w:rsidRPr="2C838543" w:rsidR="2A42F6A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Mental health conditions, </w:t>
      </w:r>
      <w:r w:rsidRPr="2C838543" w:rsidR="2A42F6A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work</w:t>
      </w:r>
      <w:r w:rsidRPr="2C838543" w:rsidR="2A42F6A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and the workplace - HSE</w:t>
      </w:r>
      <w:r w:rsidRPr="2C838543" w:rsidR="2A42F6A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[online] Hse.gov.uk. Available at: </w:t>
      </w:r>
      <w:hyperlink r:id="Rcb0a672d25184648">
        <w:r w:rsidRPr="2C838543" w:rsidR="2A42F6A9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https://www.hse.gov.uk/stress/mental-health-overview.htm</w:t>
        </w:r>
      </w:hyperlink>
      <w:r w:rsidRPr="2C838543" w:rsidR="2A42F6A9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</w:t>
      </w:r>
      <w:r w:rsidRPr="2C838543" w:rsidR="0C9D253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(Accessed 26</w:t>
      </w:r>
      <w:r w:rsidRPr="2C838543" w:rsidR="0C9D253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vertAlign w:val="superscript"/>
          <w:lang w:val="en-GB"/>
        </w:rPr>
        <w:t>th</w:t>
      </w:r>
      <w:r w:rsidRPr="2C838543" w:rsidR="0C9D253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June 2026)</w:t>
      </w:r>
    </w:p>
    <w:p w:rsidR="6967E8A5" w:rsidP="2C838543" w:rsidRDefault="6967E8A5" w14:paraId="230636FB" w14:textId="41565524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  <w:r w:rsidRPr="2C838543" w:rsidR="6967E8A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Mackreth, P. and Walker, B. (2020). A Handbook for Support Workers in Health and </w:t>
      </w:r>
      <w:r w:rsidRPr="2C838543" w:rsidR="6967E8A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SocialCare</w:t>
      </w:r>
      <w:r w:rsidRPr="2C838543" w:rsidR="6967E8A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 </w:t>
      </w:r>
      <w:r w:rsidRPr="2C838543" w:rsidR="6967E8A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doi:https</w:t>
      </w:r>
      <w:r w:rsidRPr="2C838543" w:rsidR="6967E8A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://doi.org/10.4324/9781315178301. (</w:t>
      </w:r>
      <w:r w:rsidRPr="2C838543" w:rsidR="28749F74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Accessed</w:t>
      </w:r>
      <w:r w:rsidRPr="2C838543" w:rsidR="6967E8A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27</w:t>
      </w:r>
      <w:r w:rsidRPr="2C838543" w:rsidR="6967E8A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vertAlign w:val="superscript"/>
          <w:lang w:val="en-GB"/>
        </w:rPr>
        <w:t>th</w:t>
      </w:r>
      <w:r w:rsidRPr="2C838543" w:rsidR="6967E8A5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June 2026)</w:t>
      </w:r>
    </w:p>
    <w:p w:rsidR="5CA2EBCA" w:rsidP="2C838543" w:rsidRDefault="5CA2EBCA" w14:paraId="7B75208D" w14:textId="0BBEDD9F">
      <w:pPr>
        <w:pStyle w:val="Normal"/>
        <w:rPr>
          <w:rFonts w:ascii="Arial Nova" w:hAnsi="Arial Nova" w:eastAsia="Arial Nova" w:cs="Arial Nova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2C838543" w:rsidR="5CA2EBC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NSPCC (2023). </w:t>
      </w:r>
      <w:r w:rsidRPr="2C838543" w:rsidR="5CA2EBC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NSPCC</w:t>
      </w:r>
      <w:r w:rsidRPr="2C838543" w:rsidR="5CA2EBC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 NSPCC. Available at: https://www.nspcc.org.uk/</w:t>
      </w:r>
      <w:r w:rsidRPr="2C838543" w:rsidR="3483964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NSPCC (2019). </w:t>
      </w:r>
      <w:r w:rsidRPr="2C838543" w:rsidR="3483964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GB"/>
        </w:rPr>
        <w:t>NSPCC Learning home</w:t>
      </w:r>
      <w:r w:rsidRPr="2C838543" w:rsidR="3483964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. NSPCC Learning. Available at: </w:t>
      </w:r>
      <w:hyperlink r:id="Re90cf3c0e8054b0f">
        <w:r w:rsidRPr="2C838543" w:rsidR="3483964A">
          <w:rPr>
            <w:rStyle w:val="Hyperlink"/>
            <w:rFonts w:ascii="Arial Nova" w:hAnsi="Arial Nova" w:eastAsia="Arial Nova" w:cs="Arial Nova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https://learning.nspcc.org.uk/</w:t>
        </w:r>
      </w:hyperlink>
      <w:r w:rsidRPr="2C838543" w:rsidR="3483964A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.</w:t>
      </w:r>
      <w:r w:rsidRPr="2C838543" w:rsidR="341A41B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(Accessed 27</w:t>
      </w:r>
      <w:r w:rsidRPr="2C838543" w:rsidR="341A41B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vertAlign w:val="superscript"/>
          <w:lang w:val="en-GB"/>
        </w:rPr>
        <w:t>th</w:t>
      </w:r>
      <w:r w:rsidRPr="2C838543" w:rsidR="341A41B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June 2026)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CF5A9A2"/>
    <w:rsid w:val="000E71A7"/>
    <w:rsid w:val="004E03E1"/>
    <w:rsid w:val="009349F0"/>
    <w:rsid w:val="0094C489"/>
    <w:rsid w:val="00A931D8"/>
    <w:rsid w:val="00B9FCC6"/>
    <w:rsid w:val="00DD8A7A"/>
    <w:rsid w:val="00FBD99B"/>
    <w:rsid w:val="012E82C6"/>
    <w:rsid w:val="012FEE69"/>
    <w:rsid w:val="021BE7DF"/>
    <w:rsid w:val="0226063B"/>
    <w:rsid w:val="0233FBE8"/>
    <w:rsid w:val="0265172D"/>
    <w:rsid w:val="0278AF96"/>
    <w:rsid w:val="02C1EC97"/>
    <w:rsid w:val="02C5E093"/>
    <w:rsid w:val="02F4366E"/>
    <w:rsid w:val="0320321B"/>
    <w:rsid w:val="0320BECB"/>
    <w:rsid w:val="03476C6F"/>
    <w:rsid w:val="03770871"/>
    <w:rsid w:val="043DF88D"/>
    <w:rsid w:val="0455D93D"/>
    <w:rsid w:val="048CE70A"/>
    <w:rsid w:val="04FF1010"/>
    <w:rsid w:val="051AC022"/>
    <w:rsid w:val="05336175"/>
    <w:rsid w:val="053E9A42"/>
    <w:rsid w:val="0580E10F"/>
    <w:rsid w:val="05988926"/>
    <w:rsid w:val="0605488E"/>
    <w:rsid w:val="0632AEC4"/>
    <w:rsid w:val="0641BD01"/>
    <w:rsid w:val="0653DC4D"/>
    <w:rsid w:val="06B7183A"/>
    <w:rsid w:val="0705C871"/>
    <w:rsid w:val="07133E00"/>
    <w:rsid w:val="083697CF"/>
    <w:rsid w:val="0910A43B"/>
    <w:rsid w:val="091318C1"/>
    <w:rsid w:val="092E511A"/>
    <w:rsid w:val="0988CBC0"/>
    <w:rsid w:val="0A07D652"/>
    <w:rsid w:val="0A086770"/>
    <w:rsid w:val="0A971DB4"/>
    <w:rsid w:val="0AD1AAD2"/>
    <w:rsid w:val="0ADED266"/>
    <w:rsid w:val="0B17B126"/>
    <w:rsid w:val="0B55755C"/>
    <w:rsid w:val="0B604CEE"/>
    <w:rsid w:val="0BB223CD"/>
    <w:rsid w:val="0BB89E5A"/>
    <w:rsid w:val="0BE3C48A"/>
    <w:rsid w:val="0C0D8897"/>
    <w:rsid w:val="0C9D2535"/>
    <w:rsid w:val="0CDBC16B"/>
    <w:rsid w:val="0CF9019F"/>
    <w:rsid w:val="0CFA9D11"/>
    <w:rsid w:val="0D341619"/>
    <w:rsid w:val="0D3EA722"/>
    <w:rsid w:val="0DA6714A"/>
    <w:rsid w:val="0DE40A92"/>
    <w:rsid w:val="0E68F448"/>
    <w:rsid w:val="0E9C8F8D"/>
    <w:rsid w:val="0E9EB800"/>
    <w:rsid w:val="0ECDF3D6"/>
    <w:rsid w:val="0F1FD43F"/>
    <w:rsid w:val="0F4D5705"/>
    <w:rsid w:val="0F57C409"/>
    <w:rsid w:val="0F5E8F16"/>
    <w:rsid w:val="0F7FA79A"/>
    <w:rsid w:val="0F9D151B"/>
    <w:rsid w:val="0FBF443F"/>
    <w:rsid w:val="1026EBB0"/>
    <w:rsid w:val="102B7B0C"/>
    <w:rsid w:val="104D0456"/>
    <w:rsid w:val="10CD64B1"/>
    <w:rsid w:val="10E77407"/>
    <w:rsid w:val="11128CD7"/>
    <w:rsid w:val="11392FBD"/>
    <w:rsid w:val="1176BF8F"/>
    <w:rsid w:val="11A225CA"/>
    <w:rsid w:val="11AFBB40"/>
    <w:rsid w:val="11CC9280"/>
    <w:rsid w:val="126BB0D5"/>
    <w:rsid w:val="12A6DD6C"/>
    <w:rsid w:val="12ACF772"/>
    <w:rsid w:val="131B488E"/>
    <w:rsid w:val="1335E132"/>
    <w:rsid w:val="13421E3A"/>
    <w:rsid w:val="136BA45C"/>
    <w:rsid w:val="136D4208"/>
    <w:rsid w:val="1373AC4B"/>
    <w:rsid w:val="13BD65C7"/>
    <w:rsid w:val="13C7782F"/>
    <w:rsid w:val="143BE3B9"/>
    <w:rsid w:val="14625A4F"/>
    <w:rsid w:val="1480AF38"/>
    <w:rsid w:val="14A184E5"/>
    <w:rsid w:val="14CCD506"/>
    <w:rsid w:val="14E73C1D"/>
    <w:rsid w:val="14E85F8B"/>
    <w:rsid w:val="1519A08D"/>
    <w:rsid w:val="159B9483"/>
    <w:rsid w:val="15E60A01"/>
    <w:rsid w:val="16564B0E"/>
    <w:rsid w:val="1661ECE3"/>
    <w:rsid w:val="1709626E"/>
    <w:rsid w:val="1766C826"/>
    <w:rsid w:val="17E777B1"/>
    <w:rsid w:val="1836A113"/>
    <w:rsid w:val="183D07B6"/>
    <w:rsid w:val="18C2932A"/>
    <w:rsid w:val="18D236B2"/>
    <w:rsid w:val="1901EE15"/>
    <w:rsid w:val="197A4065"/>
    <w:rsid w:val="19895168"/>
    <w:rsid w:val="199F9E66"/>
    <w:rsid w:val="1A2D8AE0"/>
    <w:rsid w:val="1A57E9A4"/>
    <w:rsid w:val="1A890391"/>
    <w:rsid w:val="1AEF5CBB"/>
    <w:rsid w:val="1B0C595A"/>
    <w:rsid w:val="1B78E44F"/>
    <w:rsid w:val="1BE8C1A7"/>
    <w:rsid w:val="1C1A5D80"/>
    <w:rsid w:val="1C207442"/>
    <w:rsid w:val="1C336218"/>
    <w:rsid w:val="1C5FE37F"/>
    <w:rsid w:val="1C870812"/>
    <w:rsid w:val="1CB4A6F5"/>
    <w:rsid w:val="1D7103BA"/>
    <w:rsid w:val="1D747D6B"/>
    <w:rsid w:val="1D85C3F7"/>
    <w:rsid w:val="1DAA6F06"/>
    <w:rsid w:val="1E1154F7"/>
    <w:rsid w:val="1E25CB85"/>
    <w:rsid w:val="1E2E9D7A"/>
    <w:rsid w:val="1E63D330"/>
    <w:rsid w:val="1E8ABC5C"/>
    <w:rsid w:val="1E9E32B3"/>
    <w:rsid w:val="1EA70C21"/>
    <w:rsid w:val="1EBBD515"/>
    <w:rsid w:val="1ECA8923"/>
    <w:rsid w:val="1ED14570"/>
    <w:rsid w:val="1F3AC338"/>
    <w:rsid w:val="1FA93E55"/>
    <w:rsid w:val="20386E41"/>
    <w:rsid w:val="2063E3F3"/>
    <w:rsid w:val="206F76DB"/>
    <w:rsid w:val="2074C092"/>
    <w:rsid w:val="20DEE472"/>
    <w:rsid w:val="210563C2"/>
    <w:rsid w:val="2137DEBF"/>
    <w:rsid w:val="214A1CAF"/>
    <w:rsid w:val="218ECA2A"/>
    <w:rsid w:val="21CB5F03"/>
    <w:rsid w:val="221348EB"/>
    <w:rsid w:val="2229AB0B"/>
    <w:rsid w:val="22340389"/>
    <w:rsid w:val="22430073"/>
    <w:rsid w:val="224F773E"/>
    <w:rsid w:val="22589FA2"/>
    <w:rsid w:val="229180C3"/>
    <w:rsid w:val="22CD9479"/>
    <w:rsid w:val="230E99A3"/>
    <w:rsid w:val="233320ED"/>
    <w:rsid w:val="23532856"/>
    <w:rsid w:val="235898E5"/>
    <w:rsid w:val="2370B4B5"/>
    <w:rsid w:val="23E110F2"/>
    <w:rsid w:val="240E6D66"/>
    <w:rsid w:val="2423F7AF"/>
    <w:rsid w:val="2431F11A"/>
    <w:rsid w:val="249D8691"/>
    <w:rsid w:val="24F0402F"/>
    <w:rsid w:val="250E34BC"/>
    <w:rsid w:val="2561A1DE"/>
    <w:rsid w:val="256308EF"/>
    <w:rsid w:val="256F0FCA"/>
    <w:rsid w:val="258CCBFD"/>
    <w:rsid w:val="25B36BD1"/>
    <w:rsid w:val="25B61C51"/>
    <w:rsid w:val="260B8D0C"/>
    <w:rsid w:val="2625D24E"/>
    <w:rsid w:val="262BB5B5"/>
    <w:rsid w:val="2634D447"/>
    <w:rsid w:val="2637829B"/>
    <w:rsid w:val="263BC52F"/>
    <w:rsid w:val="267F1B0C"/>
    <w:rsid w:val="2680D402"/>
    <w:rsid w:val="26E18A8C"/>
    <w:rsid w:val="2704A9B8"/>
    <w:rsid w:val="270ECA15"/>
    <w:rsid w:val="270F38C5"/>
    <w:rsid w:val="2716AE69"/>
    <w:rsid w:val="272AD28E"/>
    <w:rsid w:val="273E9507"/>
    <w:rsid w:val="275442FC"/>
    <w:rsid w:val="27DB7458"/>
    <w:rsid w:val="280FBE47"/>
    <w:rsid w:val="281A8857"/>
    <w:rsid w:val="28289018"/>
    <w:rsid w:val="28534C56"/>
    <w:rsid w:val="285EC748"/>
    <w:rsid w:val="28749F74"/>
    <w:rsid w:val="28D249A2"/>
    <w:rsid w:val="28D9F852"/>
    <w:rsid w:val="28DD00DD"/>
    <w:rsid w:val="28FE009F"/>
    <w:rsid w:val="294222D9"/>
    <w:rsid w:val="2A245B7C"/>
    <w:rsid w:val="2A42F6A9"/>
    <w:rsid w:val="2A80FD56"/>
    <w:rsid w:val="2AA80F0A"/>
    <w:rsid w:val="2B23D68D"/>
    <w:rsid w:val="2B47F99E"/>
    <w:rsid w:val="2B4F2ED8"/>
    <w:rsid w:val="2BC1F13F"/>
    <w:rsid w:val="2BCA3F8C"/>
    <w:rsid w:val="2C071AE8"/>
    <w:rsid w:val="2C29974A"/>
    <w:rsid w:val="2C4D77EB"/>
    <w:rsid w:val="2C838543"/>
    <w:rsid w:val="2C90D9A3"/>
    <w:rsid w:val="2D865F31"/>
    <w:rsid w:val="2D8F0813"/>
    <w:rsid w:val="2DBDBA79"/>
    <w:rsid w:val="2DD3670B"/>
    <w:rsid w:val="2DE15FC2"/>
    <w:rsid w:val="2E06AB1E"/>
    <w:rsid w:val="2E09E4AC"/>
    <w:rsid w:val="2E11F006"/>
    <w:rsid w:val="2E862156"/>
    <w:rsid w:val="2E866971"/>
    <w:rsid w:val="2E8FFC3A"/>
    <w:rsid w:val="2E907D28"/>
    <w:rsid w:val="2EEA77D1"/>
    <w:rsid w:val="2EFFB957"/>
    <w:rsid w:val="2F026ED5"/>
    <w:rsid w:val="2F61A93B"/>
    <w:rsid w:val="2F8D50C6"/>
    <w:rsid w:val="2FB55EB7"/>
    <w:rsid w:val="3010620D"/>
    <w:rsid w:val="30E36424"/>
    <w:rsid w:val="312B1683"/>
    <w:rsid w:val="31390BC3"/>
    <w:rsid w:val="315BE124"/>
    <w:rsid w:val="3167D94F"/>
    <w:rsid w:val="316802E7"/>
    <w:rsid w:val="31804117"/>
    <w:rsid w:val="31D0D7F9"/>
    <w:rsid w:val="31D2E042"/>
    <w:rsid w:val="31DB74D6"/>
    <w:rsid w:val="32440549"/>
    <w:rsid w:val="3275F783"/>
    <w:rsid w:val="327F913D"/>
    <w:rsid w:val="3286F2B3"/>
    <w:rsid w:val="32A3069F"/>
    <w:rsid w:val="331D42E2"/>
    <w:rsid w:val="3321A047"/>
    <w:rsid w:val="334EBE6E"/>
    <w:rsid w:val="338B33C1"/>
    <w:rsid w:val="33B4A4D9"/>
    <w:rsid w:val="341A41BE"/>
    <w:rsid w:val="3483964A"/>
    <w:rsid w:val="349BB74F"/>
    <w:rsid w:val="35337E5F"/>
    <w:rsid w:val="355CC501"/>
    <w:rsid w:val="35674CB5"/>
    <w:rsid w:val="35D08531"/>
    <w:rsid w:val="35DB2A6A"/>
    <w:rsid w:val="361DC172"/>
    <w:rsid w:val="364B1F3E"/>
    <w:rsid w:val="3742D0DC"/>
    <w:rsid w:val="3783DE73"/>
    <w:rsid w:val="37E8DDA8"/>
    <w:rsid w:val="381579D6"/>
    <w:rsid w:val="387E8C5A"/>
    <w:rsid w:val="38892882"/>
    <w:rsid w:val="38A0026C"/>
    <w:rsid w:val="38B3D82A"/>
    <w:rsid w:val="38C4726B"/>
    <w:rsid w:val="3931B796"/>
    <w:rsid w:val="39367E1F"/>
    <w:rsid w:val="3949A48F"/>
    <w:rsid w:val="3970F37D"/>
    <w:rsid w:val="398439C0"/>
    <w:rsid w:val="39994785"/>
    <w:rsid w:val="3A887AB2"/>
    <w:rsid w:val="3AC6E49C"/>
    <w:rsid w:val="3AE0AC0B"/>
    <w:rsid w:val="3B2116F6"/>
    <w:rsid w:val="3B5879FA"/>
    <w:rsid w:val="3B8853F6"/>
    <w:rsid w:val="3BBAE399"/>
    <w:rsid w:val="3BBF654B"/>
    <w:rsid w:val="3BE6FA3E"/>
    <w:rsid w:val="3C50A2FC"/>
    <w:rsid w:val="3CA6224B"/>
    <w:rsid w:val="3CB9D007"/>
    <w:rsid w:val="3D0F329F"/>
    <w:rsid w:val="3D2E83BF"/>
    <w:rsid w:val="3D3A9E55"/>
    <w:rsid w:val="3DE5D2E5"/>
    <w:rsid w:val="3E0764BA"/>
    <w:rsid w:val="3E0B79D2"/>
    <w:rsid w:val="3E8EEAF5"/>
    <w:rsid w:val="3E93BE2C"/>
    <w:rsid w:val="3EAB8A74"/>
    <w:rsid w:val="3EFF7B9E"/>
    <w:rsid w:val="3F1F2197"/>
    <w:rsid w:val="3F4120C4"/>
    <w:rsid w:val="3F45B8D0"/>
    <w:rsid w:val="3F529A63"/>
    <w:rsid w:val="3F676AD2"/>
    <w:rsid w:val="3FB1978D"/>
    <w:rsid w:val="3FEB8C3E"/>
    <w:rsid w:val="404AE78F"/>
    <w:rsid w:val="40538A71"/>
    <w:rsid w:val="40872739"/>
    <w:rsid w:val="408895ED"/>
    <w:rsid w:val="40930582"/>
    <w:rsid w:val="40A19121"/>
    <w:rsid w:val="40A94660"/>
    <w:rsid w:val="40B3E466"/>
    <w:rsid w:val="414732DC"/>
    <w:rsid w:val="417AC0DB"/>
    <w:rsid w:val="41906C59"/>
    <w:rsid w:val="41EF41B2"/>
    <w:rsid w:val="4228A0EA"/>
    <w:rsid w:val="42292ABC"/>
    <w:rsid w:val="427744CD"/>
    <w:rsid w:val="429692FA"/>
    <w:rsid w:val="43136419"/>
    <w:rsid w:val="43153B8C"/>
    <w:rsid w:val="434CD901"/>
    <w:rsid w:val="43B0591D"/>
    <w:rsid w:val="43B68154"/>
    <w:rsid w:val="43E198F6"/>
    <w:rsid w:val="4425C654"/>
    <w:rsid w:val="4454262D"/>
    <w:rsid w:val="44A9A55A"/>
    <w:rsid w:val="452646E6"/>
    <w:rsid w:val="45C991D1"/>
    <w:rsid w:val="46109072"/>
    <w:rsid w:val="463D5DFF"/>
    <w:rsid w:val="4653A066"/>
    <w:rsid w:val="46FC5BA8"/>
    <w:rsid w:val="472A9F5B"/>
    <w:rsid w:val="472CD5C6"/>
    <w:rsid w:val="4733D10C"/>
    <w:rsid w:val="477FB2D2"/>
    <w:rsid w:val="47BE2F6F"/>
    <w:rsid w:val="47C31F44"/>
    <w:rsid w:val="47D901BA"/>
    <w:rsid w:val="47DBA60D"/>
    <w:rsid w:val="48319A5E"/>
    <w:rsid w:val="48327718"/>
    <w:rsid w:val="48393130"/>
    <w:rsid w:val="49075DE7"/>
    <w:rsid w:val="493CD107"/>
    <w:rsid w:val="494BF60F"/>
    <w:rsid w:val="49A98AD6"/>
    <w:rsid w:val="49B72F91"/>
    <w:rsid w:val="4A30799D"/>
    <w:rsid w:val="4A31848E"/>
    <w:rsid w:val="4A411A52"/>
    <w:rsid w:val="4A833865"/>
    <w:rsid w:val="4A867487"/>
    <w:rsid w:val="4AA583C4"/>
    <w:rsid w:val="4AD67245"/>
    <w:rsid w:val="4B3E8A14"/>
    <w:rsid w:val="4B43DC66"/>
    <w:rsid w:val="4BA6F6DD"/>
    <w:rsid w:val="4BE9F432"/>
    <w:rsid w:val="4C0A920F"/>
    <w:rsid w:val="4C22BDB0"/>
    <w:rsid w:val="4C7886A1"/>
    <w:rsid w:val="4CA34EC0"/>
    <w:rsid w:val="4CA9CD90"/>
    <w:rsid w:val="4CBA7271"/>
    <w:rsid w:val="4CCD1A56"/>
    <w:rsid w:val="4CF3290C"/>
    <w:rsid w:val="4D0ABA2B"/>
    <w:rsid w:val="4E1F61FA"/>
    <w:rsid w:val="4E45F52A"/>
    <w:rsid w:val="4EA13F56"/>
    <w:rsid w:val="4F376C22"/>
    <w:rsid w:val="4F899F60"/>
    <w:rsid w:val="4F8D9B1C"/>
    <w:rsid w:val="5014C038"/>
    <w:rsid w:val="503D9C27"/>
    <w:rsid w:val="5078F8FC"/>
    <w:rsid w:val="50CB3FE2"/>
    <w:rsid w:val="50D0BBFC"/>
    <w:rsid w:val="50F44198"/>
    <w:rsid w:val="51616391"/>
    <w:rsid w:val="51891E39"/>
    <w:rsid w:val="51A13DC3"/>
    <w:rsid w:val="5239E303"/>
    <w:rsid w:val="524AFE6C"/>
    <w:rsid w:val="524B2937"/>
    <w:rsid w:val="52558DEF"/>
    <w:rsid w:val="52A08724"/>
    <w:rsid w:val="52E32B3D"/>
    <w:rsid w:val="5322CCA7"/>
    <w:rsid w:val="532FBBF4"/>
    <w:rsid w:val="536CFF79"/>
    <w:rsid w:val="53BDFA23"/>
    <w:rsid w:val="5507B680"/>
    <w:rsid w:val="553105F5"/>
    <w:rsid w:val="55B04635"/>
    <w:rsid w:val="55C98823"/>
    <w:rsid w:val="55CFA613"/>
    <w:rsid w:val="55D43FB4"/>
    <w:rsid w:val="55EBC3DC"/>
    <w:rsid w:val="5603D377"/>
    <w:rsid w:val="565CEB36"/>
    <w:rsid w:val="56638A36"/>
    <w:rsid w:val="56781530"/>
    <w:rsid w:val="5690FB3E"/>
    <w:rsid w:val="57262257"/>
    <w:rsid w:val="5728C0E3"/>
    <w:rsid w:val="573FD956"/>
    <w:rsid w:val="5795E860"/>
    <w:rsid w:val="57F0D065"/>
    <w:rsid w:val="58282BCB"/>
    <w:rsid w:val="584F0B14"/>
    <w:rsid w:val="584FD4F3"/>
    <w:rsid w:val="586331EB"/>
    <w:rsid w:val="58AB1EF8"/>
    <w:rsid w:val="58C7E5F7"/>
    <w:rsid w:val="58FF7EA4"/>
    <w:rsid w:val="5937DDF6"/>
    <w:rsid w:val="597F9887"/>
    <w:rsid w:val="59D25582"/>
    <w:rsid w:val="5A65C904"/>
    <w:rsid w:val="5A798032"/>
    <w:rsid w:val="5ABAEE22"/>
    <w:rsid w:val="5B252320"/>
    <w:rsid w:val="5B4F07B3"/>
    <w:rsid w:val="5B618293"/>
    <w:rsid w:val="5B677844"/>
    <w:rsid w:val="5B6883CA"/>
    <w:rsid w:val="5BC42ADA"/>
    <w:rsid w:val="5BC9D8A6"/>
    <w:rsid w:val="5BE8F21B"/>
    <w:rsid w:val="5C019679"/>
    <w:rsid w:val="5C0B0829"/>
    <w:rsid w:val="5C31367E"/>
    <w:rsid w:val="5C7382B8"/>
    <w:rsid w:val="5CA2EBCA"/>
    <w:rsid w:val="5D33659D"/>
    <w:rsid w:val="5D3A0D24"/>
    <w:rsid w:val="5D5EEAD9"/>
    <w:rsid w:val="5D605A0E"/>
    <w:rsid w:val="5DEC711A"/>
    <w:rsid w:val="5E66C0BD"/>
    <w:rsid w:val="5EAF142C"/>
    <w:rsid w:val="5F2F9F3C"/>
    <w:rsid w:val="5F58EE8D"/>
    <w:rsid w:val="5F6F27AC"/>
    <w:rsid w:val="5F967FE3"/>
    <w:rsid w:val="5FAA9D39"/>
    <w:rsid w:val="5FAEAAF5"/>
    <w:rsid w:val="5FE4920A"/>
    <w:rsid w:val="5FFED887"/>
    <w:rsid w:val="60684449"/>
    <w:rsid w:val="60B88631"/>
    <w:rsid w:val="60EF8B93"/>
    <w:rsid w:val="611AB553"/>
    <w:rsid w:val="61440F11"/>
    <w:rsid w:val="617F545B"/>
    <w:rsid w:val="61AC7A4B"/>
    <w:rsid w:val="61E83E6D"/>
    <w:rsid w:val="6221A80B"/>
    <w:rsid w:val="62667A67"/>
    <w:rsid w:val="6278806B"/>
    <w:rsid w:val="62796C74"/>
    <w:rsid w:val="6324D242"/>
    <w:rsid w:val="63473122"/>
    <w:rsid w:val="63737D62"/>
    <w:rsid w:val="63E658BF"/>
    <w:rsid w:val="6446C031"/>
    <w:rsid w:val="6451CA0B"/>
    <w:rsid w:val="64AEAC43"/>
    <w:rsid w:val="64BD5EE8"/>
    <w:rsid w:val="64C88388"/>
    <w:rsid w:val="64E6B6B8"/>
    <w:rsid w:val="64F78434"/>
    <w:rsid w:val="652DAD09"/>
    <w:rsid w:val="6586019B"/>
    <w:rsid w:val="65A54544"/>
    <w:rsid w:val="65D30E00"/>
    <w:rsid w:val="6606A830"/>
    <w:rsid w:val="661ED6CB"/>
    <w:rsid w:val="6624BA24"/>
    <w:rsid w:val="667454A9"/>
    <w:rsid w:val="667D78D6"/>
    <w:rsid w:val="66F52A66"/>
    <w:rsid w:val="679BD4AF"/>
    <w:rsid w:val="67ED31C2"/>
    <w:rsid w:val="67FDA72A"/>
    <w:rsid w:val="681510C5"/>
    <w:rsid w:val="6827C7BA"/>
    <w:rsid w:val="685A6FDC"/>
    <w:rsid w:val="685D325C"/>
    <w:rsid w:val="690892B8"/>
    <w:rsid w:val="6967E8A5"/>
    <w:rsid w:val="6967EB94"/>
    <w:rsid w:val="69766BF0"/>
    <w:rsid w:val="69768C1E"/>
    <w:rsid w:val="697CC055"/>
    <w:rsid w:val="697F6FDD"/>
    <w:rsid w:val="69F56D47"/>
    <w:rsid w:val="69F66351"/>
    <w:rsid w:val="6A18A8EE"/>
    <w:rsid w:val="6A2E60B9"/>
    <w:rsid w:val="6A8D6288"/>
    <w:rsid w:val="6ADFAD28"/>
    <w:rsid w:val="6AF8C11B"/>
    <w:rsid w:val="6B46F86A"/>
    <w:rsid w:val="6BA25B15"/>
    <w:rsid w:val="6BF598B0"/>
    <w:rsid w:val="6BFC83CF"/>
    <w:rsid w:val="6BFF9CC5"/>
    <w:rsid w:val="6C0216AA"/>
    <w:rsid w:val="6C0BF1DA"/>
    <w:rsid w:val="6C5AB63A"/>
    <w:rsid w:val="6C63C515"/>
    <w:rsid w:val="6CAB6CDA"/>
    <w:rsid w:val="6D22CCA2"/>
    <w:rsid w:val="6D82BF82"/>
    <w:rsid w:val="6D85B03D"/>
    <w:rsid w:val="6DC442D9"/>
    <w:rsid w:val="6DC6BDBF"/>
    <w:rsid w:val="6DDF9F9E"/>
    <w:rsid w:val="6E3E652C"/>
    <w:rsid w:val="6E4353EE"/>
    <w:rsid w:val="6E722D8F"/>
    <w:rsid w:val="6E8C0E65"/>
    <w:rsid w:val="6EB9C6BB"/>
    <w:rsid w:val="6EC5C845"/>
    <w:rsid w:val="6ECC8E4D"/>
    <w:rsid w:val="6F4FCA47"/>
    <w:rsid w:val="6F6CB898"/>
    <w:rsid w:val="6F95CBEC"/>
    <w:rsid w:val="6FCC7B70"/>
    <w:rsid w:val="706C8E20"/>
    <w:rsid w:val="70C09A97"/>
    <w:rsid w:val="715A0111"/>
    <w:rsid w:val="717AC25A"/>
    <w:rsid w:val="7192DBAB"/>
    <w:rsid w:val="71C4C586"/>
    <w:rsid w:val="71F2E1E4"/>
    <w:rsid w:val="72072474"/>
    <w:rsid w:val="722D5553"/>
    <w:rsid w:val="72558E24"/>
    <w:rsid w:val="7257B7FF"/>
    <w:rsid w:val="72BF2BDB"/>
    <w:rsid w:val="72CAFEB2"/>
    <w:rsid w:val="72E879E6"/>
    <w:rsid w:val="73112422"/>
    <w:rsid w:val="732A1F5D"/>
    <w:rsid w:val="73509C78"/>
    <w:rsid w:val="7353516F"/>
    <w:rsid w:val="73A7B4ED"/>
    <w:rsid w:val="73ABD424"/>
    <w:rsid w:val="7473106E"/>
    <w:rsid w:val="74A36F4C"/>
    <w:rsid w:val="74AC1483"/>
    <w:rsid w:val="74D26092"/>
    <w:rsid w:val="74E491BF"/>
    <w:rsid w:val="750B1B24"/>
    <w:rsid w:val="75269B53"/>
    <w:rsid w:val="7535380B"/>
    <w:rsid w:val="7536A10A"/>
    <w:rsid w:val="75AB4A0D"/>
    <w:rsid w:val="75ACBF20"/>
    <w:rsid w:val="75D92977"/>
    <w:rsid w:val="75EF03F3"/>
    <w:rsid w:val="76126858"/>
    <w:rsid w:val="763B6FD1"/>
    <w:rsid w:val="764349AF"/>
    <w:rsid w:val="76A51DDE"/>
    <w:rsid w:val="76F9A757"/>
    <w:rsid w:val="774659FB"/>
    <w:rsid w:val="77F71D8F"/>
    <w:rsid w:val="7856927B"/>
    <w:rsid w:val="790578EF"/>
    <w:rsid w:val="7954F384"/>
    <w:rsid w:val="799AFD43"/>
    <w:rsid w:val="79A836A6"/>
    <w:rsid w:val="79E1BAF5"/>
    <w:rsid w:val="7B044795"/>
    <w:rsid w:val="7B132F7C"/>
    <w:rsid w:val="7B341ACA"/>
    <w:rsid w:val="7B62817D"/>
    <w:rsid w:val="7B7A57E9"/>
    <w:rsid w:val="7B807AAD"/>
    <w:rsid w:val="7BB5DF71"/>
    <w:rsid w:val="7BEC289E"/>
    <w:rsid w:val="7C26716F"/>
    <w:rsid w:val="7C486050"/>
    <w:rsid w:val="7C6DF2ED"/>
    <w:rsid w:val="7CCBDBE0"/>
    <w:rsid w:val="7CF5A9A2"/>
    <w:rsid w:val="7D0E9332"/>
    <w:rsid w:val="7D28F18D"/>
    <w:rsid w:val="7D2F4A0F"/>
    <w:rsid w:val="7D92949D"/>
    <w:rsid w:val="7DA0CF44"/>
    <w:rsid w:val="7E0D03E6"/>
    <w:rsid w:val="7E13E1FB"/>
    <w:rsid w:val="7E952E48"/>
    <w:rsid w:val="7F322CB1"/>
    <w:rsid w:val="7F3F0685"/>
    <w:rsid w:val="7F5D40A0"/>
    <w:rsid w:val="7F5DA2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3DBE48"/>
  <w15:chartTrackingRefBased/>
  <w15:docId w15:val="{B6E4529C-84A6-47E4-B6DB-141EB23E121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2C838543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737682971" /><Relationship Type="http://schemas.openxmlformats.org/officeDocument/2006/relationships/image" Target="/media/image2.png" Id="rId1256012553" /><Relationship Type="http://schemas.openxmlformats.org/officeDocument/2006/relationships/image" Target="/media/image3.png" Id="rId328982936" /><Relationship Type="http://schemas.openxmlformats.org/officeDocument/2006/relationships/image" Target="/media/image4.png" Id="rId446570889" /><Relationship Type="http://schemas.openxmlformats.org/officeDocument/2006/relationships/hyperlink" Target="https://www.gov.uk/government/publications/working-together-to-safeguard-children--2" TargetMode="External" Id="R47430e6f18e34a99" /><Relationship Type="http://schemas.openxmlformats.org/officeDocument/2006/relationships/hyperlink" Target="https://www.legislation.gov.uk/ukpga/2004/31/section/10" TargetMode="External" Id="Red1d6473ae4143e6" /><Relationship Type="http://schemas.openxmlformats.org/officeDocument/2006/relationships/hyperlink" Target="https://www.hse.gov.uk/stress/mental-health-overview.htm" TargetMode="External" Id="Rcb0a672d25184648" /><Relationship Type="http://schemas.openxmlformats.org/officeDocument/2006/relationships/hyperlink" Target="https://learning.nspcc.org.uk/" TargetMode="External" Id="Re90cf3c0e8054b0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Lindsay Dyble (2405244)</dc:creator>
  <keywords/>
  <dc:description/>
  <lastModifiedBy>Lindsay Dyble (2405244)</lastModifiedBy>
  <revision>2</revision>
  <dcterms:created xsi:type="dcterms:W3CDTF">2026-06-27T12:36:54.7936570Z</dcterms:created>
  <dcterms:modified xsi:type="dcterms:W3CDTF">2026-06-27T16:46:05.1537727Z</dcterms:modified>
</coreProperties>
</file>