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386DDC" w14:textId="4692E4B0" w:rsidR="001564F8" w:rsidRDefault="00FD59D7">
      <w:pPr>
        <w:rPr>
          <w:sz w:val="32"/>
          <w:szCs w:val="32"/>
        </w:rPr>
      </w:pPr>
      <w:r>
        <w:t xml:space="preserve">            </w:t>
      </w:r>
      <w:r w:rsidRPr="00C7109E">
        <w:rPr>
          <w:sz w:val="36"/>
          <w:szCs w:val="36"/>
        </w:rPr>
        <w:t xml:space="preserve">UNIVERSITY OF </w:t>
      </w:r>
      <w:r w:rsidR="00F81F90" w:rsidRPr="00C7109E">
        <w:rPr>
          <w:sz w:val="36"/>
          <w:szCs w:val="36"/>
        </w:rPr>
        <w:t>WALES TRINITY SAINT</w:t>
      </w:r>
      <w:r w:rsidR="004D7B2B" w:rsidRPr="00C7109E">
        <w:rPr>
          <w:sz w:val="36"/>
          <w:szCs w:val="36"/>
        </w:rPr>
        <w:t xml:space="preserve"> DAVID,</w:t>
      </w:r>
      <w:r w:rsidR="00815A9C" w:rsidRPr="00C7109E">
        <w:rPr>
          <w:sz w:val="36"/>
          <w:szCs w:val="36"/>
        </w:rPr>
        <w:t xml:space="preserve"> </w:t>
      </w:r>
      <w:r w:rsidR="004D7B2B" w:rsidRPr="00C7109E">
        <w:rPr>
          <w:sz w:val="36"/>
          <w:szCs w:val="36"/>
        </w:rPr>
        <w:t>LONDON</w:t>
      </w:r>
      <w:r w:rsidR="00815A9C" w:rsidRPr="001206DA">
        <w:rPr>
          <w:sz w:val="32"/>
          <w:szCs w:val="32"/>
        </w:rPr>
        <w:t>.</w:t>
      </w:r>
    </w:p>
    <w:p w14:paraId="6A8846F7" w14:textId="4297E276" w:rsidR="001564F8" w:rsidRDefault="00FB5791">
      <w:pPr>
        <w:rPr>
          <w:sz w:val="32"/>
          <w:szCs w:val="32"/>
        </w:rPr>
      </w:pPr>
      <w:r>
        <w:rPr>
          <w:sz w:val="32"/>
          <w:szCs w:val="32"/>
        </w:rPr>
        <w:t xml:space="preserve">       </w:t>
      </w:r>
      <w:r w:rsidR="0039193A">
        <w:rPr>
          <w:sz w:val="32"/>
          <w:szCs w:val="32"/>
        </w:rPr>
        <w:t xml:space="preserve">   </w:t>
      </w:r>
      <w:r w:rsidR="008C60DA">
        <w:rPr>
          <w:sz w:val="32"/>
          <w:szCs w:val="32"/>
        </w:rPr>
        <w:t>BA</w:t>
      </w:r>
      <w:r>
        <w:rPr>
          <w:sz w:val="32"/>
          <w:szCs w:val="32"/>
        </w:rPr>
        <w:t xml:space="preserve"> </w:t>
      </w:r>
      <w:r w:rsidR="008C60DA">
        <w:rPr>
          <w:sz w:val="32"/>
          <w:szCs w:val="32"/>
        </w:rPr>
        <w:t>(HON</w:t>
      </w:r>
      <w:r w:rsidR="006D3A90">
        <w:rPr>
          <w:sz w:val="32"/>
          <w:szCs w:val="32"/>
        </w:rPr>
        <w:t>S) LEADERSHIP AND MANAGEMENT</w:t>
      </w:r>
      <w:r w:rsidR="00DD7775">
        <w:rPr>
          <w:sz w:val="32"/>
          <w:szCs w:val="32"/>
        </w:rPr>
        <w:t xml:space="preserve"> SKILLS FOR THE </w:t>
      </w:r>
      <w:r w:rsidR="0039193A">
        <w:rPr>
          <w:sz w:val="32"/>
          <w:szCs w:val="32"/>
        </w:rPr>
        <w:t xml:space="preserve">          </w:t>
      </w:r>
    </w:p>
    <w:p w14:paraId="732561A5" w14:textId="4325B079" w:rsidR="00CF28BD" w:rsidRDefault="00ED2C53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</w:t>
      </w:r>
      <w:r w:rsidR="00E0078D">
        <w:rPr>
          <w:sz w:val="32"/>
          <w:szCs w:val="32"/>
        </w:rPr>
        <w:t>WORKPLACE</w:t>
      </w:r>
      <w:r w:rsidR="00DD0A03">
        <w:rPr>
          <w:sz w:val="32"/>
          <w:szCs w:val="32"/>
        </w:rPr>
        <w:t>,</w:t>
      </w:r>
      <w:r w:rsidR="005E0989">
        <w:rPr>
          <w:sz w:val="32"/>
          <w:szCs w:val="32"/>
        </w:rPr>
        <w:t xml:space="preserve"> LEVEL 5</w:t>
      </w:r>
      <w:r w:rsidR="00E0078D">
        <w:rPr>
          <w:sz w:val="32"/>
          <w:szCs w:val="32"/>
        </w:rPr>
        <w:t>.</w:t>
      </w:r>
    </w:p>
    <w:p w14:paraId="6FEEE87B" w14:textId="3B59ABA6" w:rsidR="00CF28BD" w:rsidRDefault="00CF28BD">
      <w:pPr>
        <w:rPr>
          <w:sz w:val="32"/>
          <w:szCs w:val="32"/>
        </w:rPr>
      </w:pPr>
    </w:p>
    <w:p w14:paraId="7A1AC79B" w14:textId="756AF403" w:rsidR="00CF28BD" w:rsidRDefault="001C1CDF">
      <w:pPr>
        <w:rPr>
          <w:sz w:val="28"/>
          <w:szCs w:val="28"/>
        </w:rPr>
      </w:pPr>
      <w:r>
        <w:rPr>
          <w:sz w:val="32"/>
          <w:szCs w:val="32"/>
        </w:rPr>
        <w:t xml:space="preserve">             </w:t>
      </w:r>
      <w:r w:rsidRPr="00F40EF8">
        <w:rPr>
          <w:sz w:val="28"/>
          <w:szCs w:val="28"/>
        </w:rPr>
        <w:t>STU</w:t>
      </w:r>
      <w:r w:rsidR="00C21CF8" w:rsidRPr="00F40EF8">
        <w:rPr>
          <w:sz w:val="28"/>
          <w:szCs w:val="28"/>
        </w:rPr>
        <w:t>DENT NAME</w:t>
      </w:r>
      <w:r w:rsidR="00406E78" w:rsidRPr="00F40EF8">
        <w:rPr>
          <w:sz w:val="28"/>
          <w:szCs w:val="28"/>
        </w:rPr>
        <w:t xml:space="preserve">: ELIZABETH </w:t>
      </w:r>
      <w:r w:rsidR="00EA3A9E">
        <w:rPr>
          <w:sz w:val="28"/>
          <w:szCs w:val="28"/>
        </w:rPr>
        <w:t>O</w:t>
      </w:r>
      <w:r w:rsidR="006D1AC3">
        <w:rPr>
          <w:sz w:val="28"/>
          <w:szCs w:val="28"/>
        </w:rPr>
        <w:t>GUNBANWO</w:t>
      </w:r>
    </w:p>
    <w:p w14:paraId="1466B69D" w14:textId="24B2EF10" w:rsidR="00EA3A9E" w:rsidRPr="00F40EF8" w:rsidRDefault="00EA3A9E">
      <w:pPr>
        <w:rPr>
          <w:sz w:val="28"/>
          <w:szCs w:val="28"/>
        </w:rPr>
      </w:pPr>
      <w:r>
        <w:rPr>
          <w:sz w:val="28"/>
          <w:szCs w:val="28"/>
        </w:rPr>
        <w:t xml:space="preserve">               ST</w:t>
      </w:r>
      <w:r w:rsidR="000F1650">
        <w:rPr>
          <w:sz w:val="28"/>
          <w:szCs w:val="28"/>
        </w:rPr>
        <w:t>UDENT NUMBER:</w:t>
      </w:r>
      <w:r w:rsidR="003F260F">
        <w:rPr>
          <w:sz w:val="28"/>
          <w:szCs w:val="28"/>
        </w:rPr>
        <w:t xml:space="preserve"> 1712627</w:t>
      </w:r>
    </w:p>
    <w:p w14:paraId="76779182" w14:textId="1A90ACE7" w:rsidR="00CF28BD" w:rsidRDefault="00A325B4">
      <w:pPr>
        <w:rPr>
          <w:sz w:val="28"/>
          <w:szCs w:val="28"/>
        </w:rPr>
      </w:pPr>
      <w:r>
        <w:rPr>
          <w:sz w:val="32"/>
          <w:szCs w:val="32"/>
        </w:rPr>
        <w:t xml:space="preserve">    </w:t>
      </w:r>
      <w:r w:rsidR="00782897">
        <w:rPr>
          <w:sz w:val="32"/>
          <w:szCs w:val="32"/>
        </w:rPr>
        <w:t xml:space="preserve">         </w:t>
      </w:r>
      <w:r w:rsidRPr="00A1456B">
        <w:rPr>
          <w:sz w:val="28"/>
          <w:szCs w:val="28"/>
        </w:rPr>
        <w:t>MO</w:t>
      </w:r>
      <w:r w:rsidR="004F7CC0" w:rsidRPr="00A1456B">
        <w:rPr>
          <w:sz w:val="28"/>
          <w:szCs w:val="28"/>
        </w:rPr>
        <w:t xml:space="preserve">DULE NAME: </w:t>
      </w:r>
      <w:r w:rsidR="006B25D9" w:rsidRPr="00A1456B">
        <w:rPr>
          <w:sz w:val="28"/>
          <w:szCs w:val="28"/>
        </w:rPr>
        <w:t>DEVELOPING WORKPLACE</w:t>
      </w:r>
      <w:r w:rsidR="00E36570" w:rsidRPr="00A1456B">
        <w:rPr>
          <w:sz w:val="28"/>
          <w:szCs w:val="28"/>
        </w:rPr>
        <w:t xml:space="preserve"> CRITICAL THINKING</w:t>
      </w:r>
    </w:p>
    <w:p w14:paraId="3B45E239" w14:textId="56256A9B" w:rsidR="006E5BF2" w:rsidRPr="00A1456B" w:rsidRDefault="006E5BF2">
      <w:pPr>
        <w:rPr>
          <w:sz w:val="28"/>
          <w:szCs w:val="28"/>
        </w:rPr>
      </w:pPr>
      <w:r>
        <w:rPr>
          <w:sz w:val="28"/>
          <w:szCs w:val="28"/>
        </w:rPr>
        <w:t xml:space="preserve">               MODULE </w:t>
      </w:r>
      <w:r w:rsidR="00C17F0F">
        <w:rPr>
          <w:sz w:val="28"/>
          <w:szCs w:val="28"/>
        </w:rPr>
        <w:t>CODE</w:t>
      </w:r>
      <w:r w:rsidR="00FA6D9F">
        <w:rPr>
          <w:sz w:val="28"/>
          <w:szCs w:val="28"/>
        </w:rPr>
        <w:t xml:space="preserve">:  </w:t>
      </w:r>
      <w:r w:rsidR="0014094A">
        <w:rPr>
          <w:sz w:val="28"/>
          <w:szCs w:val="28"/>
        </w:rPr>
        <w:t>B</w:t>
      </w:r>
      <w:r w:rsidR="005B20DD">
        <w:rPr>
          <w:sz w:val="28"/>
          <w:szCs w:val="28"/>
        </w:rPr>
        <w:t>MSW5101</w:t>
      </w:r>
      <w:r w:rsidR="00F864DE">
        <w:rPr>
          <w:sz w:val="28"/>
          <w:szCs w:val="28"/>
        </w:rPr>
        <w:t>-LONDON (</w:t>
      </w:r>
      <w:r w:rsidR="0050136E">
        <w:rPr>
          <w:sz w:val="28"/>
          <w:szCs w:val="28"/>
        </w:rPr>
        <w:t>DWC).</w:t>
      </w:r>
    </w:p>
    <w:p w14:paraId="4A2131A5" w14:textId="367AECC1" w:rsidR="00815A9C" w:rsidRPr="00A1456B" w:rsidRDefault="008E4B1C">
      <w:pPr>
        <w:rPr>
          <w:sz w:val="28"/>
          <w:szCs w:val="28"/>
        </w:rPr>
      </w:pPr>
      <w:r>
        <w:rPr>
          <w:sz w:val="28"/>
          <w:szCs w:val="28"/>
        </w:rPr>
        <w:t xml:space="preserve">               </w:t>
      </w:r>
      <w:r w:rsidR="00472CF6">
        <w:rPr>
          <w:sz w:val="28"/>
          <w:szCs w:val="28"/>
        </w:rPr>
        <w:t>LECTURER NAME</w:t>
      </w:r>
      <w:r w:rsidR="000A639A">
        <w:rPr>
          <w:sz w:val="28"/>
          <w:szCs w:val="28"/>
        </w:rPr>
        <w:t>: YAJESH KUMAR</w:t>
      </w:r>
    </w:p>
    <w:p w14:paraId="7B0F2319" w14:textId="7BDA0226" w:rsidR="007B5E6D" w:rsidRDefault="007B5E6D"/>
    <w:p w14:paraId="3F03651A" w14:textId="004A5F48" w:rsidR="00D422B9" w:rsidRDefault="00D422B9"/>
    <w:p w14:paraId="4035EF8C" w14:textId="013FF59D" w:rsidR="00D422B9" w:rsidRDefault="006F297E">
      <w:r>
        <w:t>INTRODUCTION</w:t>
      </w:r>
    </w:p>
    <w:p w14:paraId="2A8F8F5A" w14:textId="1AA12672" w:rsidR="0019073B" w:rsidRPr="00C14997" w:rsidRDefault="00F618E2">
      <w:pPr>
        <w:rPr>
          <w:sz w:val="22"/>
          <w:szCs w:val="22"/>
        </w:rPr>
      </w:pPr>
      <w:r w:rsidRPr="00C14997">
        <w:rPr>
          <w:sz w:val="22"/>
          <w:szCs w:val="22"/>
        </w:rPr>
        <w:t>This study</w:t>
      </w:r>
      <w:r w:rsidR="00BD70E2">
        <w:rPr>
          <w:sz w:val="22"/>
          <w:szCs w:val="22"/>
        </w:rPr>
        <w:t xml:space="preserve"> focuses</w:t>
      </w:r>
      <w:r w:rsidR="00C525E3">
        <w:rPr>
          <w:sz w:val="22"/>
          <w:szCs w:val="22"/>
        </w:rPr>
        <w:t xml:space="preserve"> on </w:t>
      </w:r>
      <w:r w:rsidR="000A4EF7">
        <w:rPr>
          <w:sz w:val="22"/>
          <w:szCs w:val="22"/>
        </w:rPr>
        <w:t>4,500</w:t>
      </w:r>
      <w:r w:rsidR="00492646">
        <w:rPr>
          <w:sz w:val="22"/>
          <w:szCs w:val="22"/>
        </w:rPr>
        <w:t>-</w:t>
      </w:r>
      <w:r w:rsidR="00DE7583">
        <w:rPr>
          <w:sz w:val="22"/>
          <w:szCs w:val="22"/>
        </w:rPr>
        <w:t>word academic report</w:t>
      </w:r>
      <w:r w:rsidR="008F794F">
        <w:rPr>
          <w:sz w:val="22"/>
          <w:szCs w:val="22"/>
        </w:rPr>
        <w:t xml:space="preserve"> </w:t>
      </w:r>
      <w:r w:rsidR="00100215">
        <w:rPr>
          <w:sz w:val="22"/>
          <w:szCs w:val="22"/>
        </w:rPr>
        <w:t>usi</w:t>
      </w:r>
      <w:r w:rsidR="008F794F">
        <w:rPr>
          <w:sz w:val="22"/>
          <w:szCs w:val="22"/>
        </w:rPr>
        <w:t>ng</w:t>
      </w:r>
      <w:r w:rsidR="0093725B">
        <w:rPr>
          <w:sz w:val="22"/>
          <w:szCs w:val="22"/>
        </w:rPr>
        <w:t xml:space="preserve"> models,</w:t>
      </w:r>
      <w:r w:rsidR="00FC6376">
        <w:rPr>
          <w:sz w:val="22"/>
          <w:szCs w:val="22"/>
        </w:rPr>
        <w:t xml:space="preserve"> methods and theories</w:t>
      </w:r>
      <w:r w:rsidR="00423768">
        <w:rPr>
          <w:sz w:val="22"/>
          <w:szCs w:val="22"/>
        </w:rPr>
        <w:t xml:space="preserve"> in analysing my assi</w:t>
      </w:r>
      <w:r w:rsidR="00821730">
        <w:rPr>
          <w:sz w:val="22"/>
          <w:szCs w:val="22"/>
        </w:rPr>
        <w:t>gnment by using</w:t>
      </w:r>
      <w:r w:rsidR="003227D2">
        <w:rPr>
          <w:sz w:val="22"/>
          <w:szCs w:val="22"/>
        </w:rPr>
        <w:t xml:space="preserve"> the one that suit my workplace</w:t>
      </w:r>
      <w:r w:rsidR="001A18A7">
        <w:rPr>
          <w:sz w:val="22"/>
          <w:szCs w:val="22"/>
        </w:rPr>
        <w:t xml:space="preserve">, the reason why </w:t>
      </w:r>
      <w:r w:rsidR="00F0265E">
        <w:rPr>
          <w:sz w:val="22"/>
          <w:szCs w:val="22"/>
        </w:rPr>
        <w:t xml:space="preserve">I am choosing  this organisation  is mainly because, </w:t>
      </w:r>
      <w:r w:rsidR="00EF572D">
        <w:rPr>
          <w:sz w:val="22"/>
          <w:szCs w:val="22"/>
        </w:rPr>
        <w:t xml:space="preserve"> I work there and I have</w:t>
      </w:r>
      <w:r w:rsidR="002A1499">
        <w:rPr>
          <w:sz w:val="22"/>
          <w:szCs w:val="22"/>
        </w:rPr>
        <w:t xml:space="preserve"> </w:t>
      </w:r>
      <w:r w:rsidR="00DE27AF">
        <w:rPr>
          <w:sz w:val="22"/>
          <w:szCs w:val="22"/>
        </w:rPr>
        <w:t xml:space="preserve">enough information  to </w:t>
      </w:r>
      <w:r w:rsidR="003C688B">
        <w:rPr>
          <w:sz w:val="22"/>
          <w:szCs w:val="22"/>
        </w:rPr>
        <w:t>complete my academic</w:t>
      </w:r>
      <w:r w:rsidR="00224387">
        <w:rPr>
          <w:sz w:val="22"/>
          <w:szCs w:val="22"/>
        </w:rPr>
        <w:t xml:space="preserve"> assignment.</w:t>
      </w:r>
      <w:r w:rsidR="003227D2">
        <w:rPr>
          <w:sz w:val="22"/>
          <w:szCs w:val="22"/>
        </w:rPr>
        <w:t xml:space="preserve"> </w:t>
      </w:r>
    </w:p>
    <w:p w14:paraId="302CD7FC" w14:textId="617A89C5" w:rsidR="008F07D4" w:rsidRDefault="00FB4530">
      <w:pPr>
        <w:rPr>
          <w:sz w:val="22"/>
          <w:szCs w:val="22"/>
        </w:rPr>
      </w:pPr>
      <w:r w:rsidRPr="00C87413">
        <w:rPr>
          <w:sz w:val="22"/>
          <w:szCs w:val="22"/>
        </w:rPr>
        <w:t>Th</w:t>
      </w:r>
      <w:r w:rsidR="00C87413" w:rsidRPr="00C87413">
        <w:rPr>
          <w:sz w:val="22"/>
          <w:szCs w:val="22"/>
        </w:rPr>
        <w:t>e</w:t>
      </w:r>
      <w:r w:rsidR="00F106DB">
        <w:rPr>
          <w:sz w:val="22"/>
          <w:szCs w:val="22"/>
        </w:rPr>
        <w:t>refore</w:t>
      </w:r>
      <w:r w:rsidR="0011758D">
        <w:rPr>
          <w:sz w:val="22"/>
          <w:szCs w:val="22"/>
        </w:rPr>
        <w:t>,</w:t>
      </w:r>
      <w:r w:rsidR="00F106DB">
        <w:rPr>
          <w:sz w:val="22"/>
          <w:szCs w:val="22"/>
        </w:rPr>
        <w:t xml:space="preserve"> the</w:t>
      </w:r>
      <w:r w:rsidR="00A43340">
        <w:rPr>
          <w:sz w:val="22"/>
          <w:szCs w:val="22"/>
        </w:rPr>
        <w:t xml:space="preserve"> organisation </w:t>
      </w:r>
      <w:r w:rsidR="00907049">
        <w:rPr>
          <w:sz w:val="22"/>
          <w:szCs w:val="22"/>
        </w:rPr>
        <w:t xml:space="preserve">i </w:t>
      </w:r>
      <w:r w:rsidR="00A43340">
        <w:rPr>
          <w:sz w:val="22"/>
          <w:szCs w:val="22"/>
        </w:rPr>
        <w:t>have cho</w:t>
      </w:r>
      <w:r w:rsidR="004B5DF8">
        <w:rPr>
          <w:sz w:val="22"/>
          <w:szCs w:val="22"/>
        </w:rPr>
        <w:t xml:space="preserve">sen </w:t>
      </w:r>
      <w:r w:rsidR="004F1C99">
        <w:rPr>
          <w:sz w:val="22"/>
          <w:szCs w:val="22"/>
        </w:rPr>
        <w:t xml:space="preserve">to write about is </w:t>
      </w:r>
      <w:r w:rsidR="00575F66">
        <w:rPr>
          <w:sz w:val="22"/>
          <w:szCs w:val="22"/>
        </w:rPr>
        <w:t xml:space="preserve">Four Season </w:t>
      </w:r>
      <w:r w:rsidR="00396D63">
        <w:rPr>
          <w:sz w:val="22"/>
          <w:szCs w:val="22"/>
        </w:rPr>
        <w:t>Health Care</w:t>
      </w:r>
      <w:r w:rsidR="00CF0131">
        <w:rPr>
          <w:sz w:val="22"/>
          <w:szCs w:val="22"/>
        </w:rPr>
        <w:t xml:space="preserve"> Group Limited,</w:t>
      </w:r>
      <w:r w:rsidR="00C57F35">
        <w:rPr>
          <w:sz w:val="22"/>
          <w:szCs w:val="22"/>
        </w:rPr>
        <w:t xml:space="preserve"> </w:t>
      </w:r>
      <w:r w:rsidR="00CF0131">
        <w:rPr>
          <w:sz w:val="22"/>
          <w:szCs w:val="22"/>
        </w:rPr>
        <w:t>(</w:t>
      </w:r>
      <w:r w:rsidR="00D36239">
        <w:rPr>
          <w:sz w:val="22"/>
          <w:szCs w:val="22"/>
        </w:rPr>
        <w:t>Brig</w:t>
      </w:r>
      <w:r w:rsidR="00CC6C9B">
        <w:rPr>
          <w:sz w:val="22"/>
          <w:szCs w:val="22"/>
        </w:rPr>
        <w:t>hter Kind</w:t>
      </w:r>
      <w:r w:rsidR="00F916C7">
        <w:rPr>
          <w:sz w:val="22"/>
          <w:szCs w:val="22"/>
        </w:rPr>
        <w:t xml:space="preserve"> </w:t>
      </w:r>
      <w:r w:rsidR="00BE1E5A">
        <w:rPr>
          <w:sz w:val="22"/>
          <w:szCs w:val="22"/>
        </w:rPr>
        <w:t>Home</w:t>
      </w:r>
      <w:r w:rsidR="00A3480B">
        <w:rPr>
          <w:sz w:val="22"/>
          <w:szCs w:val="22"/>
        </w:rPr>
        <w:t xml:space="preserve">). </w:t>
      </w:r>
      <w:r w:rsidR="007B6CAB">
        <w:rPr>
          <w:sz w:val="22"/>
          <w:szCs w:val="22"/>
        </w:rPr>
        <w:t>It was founded in 1987 b</w:t>
      </w:r>
      <w:r w:rsidR="0043669A">
        <w:rPr>
          <w:sz w:val="22"/>
          <w:szCs w:val="22"/>
        </w:rPr>
        <w:t>y Mr. J</w:t>
      </w:r>
      <w:r w:rsidR="00BF4DCE">
        <w:rPr>
          <w:sz w:val="22"/>
          <w:szCs w:val="22"/>
        </w:rPr>
        <w:t>eremy Richardson</w:t>
      </w:r>
      <w:r w:rsidR="00C57F35">
        <w:rPr>
          <w:sz w:val="22"/>
          <w:szCs w:val="22"/>
        </w:rPr>
        <w:t>. T</w:t>
      </w:r>
      <w:r w:rsidR="00815CA9">
        <w:rPr>
          <w:sz w:val="22"/>
          <w:szCs w:val="22"/>
        </w:rPr>
        <w:t>his e</w:t>
      </w:r>
      <w:r w:rsidR="00327BFC">
        <w:rPr>
          <w:sz w:val="22"/>
          <w:szCs w:val="22"/>
        </w:rPr>
        <w:t>nviable</w:t>
      </w:r>
      <w:r w:rsidR="00815CA9">
        <w:rPr>
          <w:sz w:val="22"/>
          <w:szCs w:val="22"/>
        </w:rPr>
        <w:t xml:space="preserve"> organisation</w:t>
      </w:r>
      <w:r w:rsidR="00327BFC">
        <w:rPr>
          <w:sz w:val="22"/>
          <w:szCs w:val="22"/>
        </w:rPr>
        <w:t xml:space="preserve"> is a British</w:t>
      </w:r>
      <w:r w:rsidR="002C7748">
        <w:rPr>
          <w:sz w:val="22"/>
          <w:szCs w:val="22"/>
        </w:rPr>
        <w:t xml:space="preserve"> provider of health and soci</w:t>
      </w:r>
      <w:r w:rsidR="00EC6673">
        <w:rPr>
          <w:sz w:val="22"/>
          <w:szCs w:val="22"/>
        </w:rPr>
        <w:t>al care</w:t>
      </w:r>
      <w:r w:rsidR="003675C9">
        <w:rPr>
          <w:sz w:val="22"/>
          <w:szCs w:val="22"/>
        </w:rPr>
        <w:t xml:space="preserve"> services</w:t>
      </w:r>
      <w:r w:rsidR="00FA2EF4">
        <w:rPr>
          <w:sz w:val="22"/>
          <w:szCs w:val="22"/>
        </w:rPr>
        <w:t>, a provid</w:t>
      </w:r>
      <w:r w:rsidR="00086490">
        <w:rPr>
          <w:sz w:val="22"/>
          <w:szCs w:val="22"/>
        </w:rPr>
        <w:t>er of</w:t>
      </w:r>
      <w:r w:rsidR="001A6F1D">
        <w:rPr>
          <w:sz w:val="22"/>
          <w:szCs w:val="22"/>
        </w:rPr>
        <w:t xml:space="preserve"> inpatient</w:t>
      </w:r>
      <w:r w:rsidR="00E90553">
        <w:rPr>
          <w:sz w:val="22"/>
          <w:szCs w:val="22"/>
        </w:rPr>
        <w:t xml:space="preserve"> mental healthcare</w:t>
      </w:r>
      <w:r w:rsidR="00AE6329">
        <w:rPr>
          <w:sz w:val="22"/>
          <w:szCs w:val="22"/>
        </w:rPr>
        <w:t xml:space="preserve"> and brain injury rehabili</w:t>
      </w:r>
      <w:r w:rsidR="000A6878">
        <w:rPr>
          <w:sz w:val="22"/>
          <w:szCs w:val="22"/>
        </w:rPr>
        <w:t xml:space="preserve">tation, </w:t>
      </w:r>
      <w:r w:rsidR="009E56E6">
        <w:rPr>
          <w:sz w:val="22"/>
          <w:szCs w:val="22"/>
        </w:rPr>
        <w:t>i</w:t>
      </w:r>
      <w:r w:rsidR="00323A44">
        <w:rPr>
          <w:sz w:val="22"/>
          <w:szCs w:val="22"/>
        </w:rPr>
        <w:t xml:space="preserve">t also </w:t>
      </w:r>
      <w:r w:rsidR="00283A30">
        <w:rPr>
          <w:sz w:val="22"/>
          <w:szCs w:val="22"/>
        </w:rPr>
        <w:t xml:space="preserve">a </w:t>
      </w:r>
      <w:r w:rsidR="00A7501E">
        <w:rPr>
          <w:sz w:val="22"/>
          <w:szCs w:val="22"/>
        </w:rPr>
        <w:t>c</w:t>
      </w:r>
      <w:r w:rsidR="00323A44">
        <w:rPr>
          <w:sz w:val="22"/>
          <w:szCs w:val="22"/>
        </w:rPr>
        <w:t>ar</w:t>
      </w:r>
      <w:r w:rsidR="00FA27FA">
        <w:rPr>
          <w:sz w:val="22"/>
          <w:szCs w:val="22"/>
        </w:rPr>
        <w:t>e</w:t>
      </w:r>
      <w:r w:rsidR="00A7501E">
        <w:rPr>
          <w:sz w:val="22"/>
          <w:szCs w:val="22"/>
        </w:rPr>
        <w:t xml:space="preserve"> </w:t>
      </w:r>
      <w:r w:rsidR="00323A44">
        <w:rPr>
          <w:sz w:val="22"/>
          <w:szCs w:val="22"/>
        </w:rPr>
        <w:t>home operator</w:t>
      </w:r>
      <w:r w:rsidR="00AB7924">
        <w:rPr>
          <w:sz w:val="22"/>
          <w:szCs w:val="22"/>
        </w:rPr>
        <w:t>, Bri</w:t>
      </w:r>
      <w:r w:rsidR="00093B97">
        <w:rPr>
          <w:sz w:val="22"/>
          <w:szCs w:val="22"/>
        </w:rPr>
        <w:t>gh</w:t>
      </w:r>
      <w:r w:rsidR="00AB7924">
        <w:rPr>
          <w:sz w:val="22"/>
          <w:szCs w:val="22"/>
        </w:rPr>
        <w:t>ter kind</w:t>
      </w:r>
      <w:r w:rsidR="00A40962">
        <w:rPr>
          <w:sz w:val="22"/>
          <w:szCs w:val="22"/>
        </w:rPr>
        <w:t xml:space="preserve">. </w:t>
      </w:r>
      <w:r w:rsidR="00D105EF">
        <w:rPr>
          <w:sz w:val="22"/>
          <w:szCs w:val="22"/>
        </w:rPr>
        <w:t>The</w:t>
      </w:r>
      <w:r w:rsidR="00254241">
        <w:rPr>
          <w:sz w:val="22"/>
          <w:szCs w:val="22"/>
        </w:rPr>
        <w:t xml:space="preserve"> </w:t>
      </w:r>
      <w:r w:rsidR="00A40962">
        <w:rPr>
          <w:sz w:val="22"/>
          <w:szCs w:val="22"/>
        </w:rPr>
        <w:t>headquarter</w:t>
      </w:r>
      <w:r w:rsidR="00CC3DF5">
        <w:rPr>
          <w:sz w:val="22"/>
          <w:szCs w:val="22"/>
        </w:rPr>
        <w:t>s</w:t>
      </w:r>
      <w:r w:rsidR="00283475">
        <w:rPr>
          <w:sz w:val="22"/>
          <w:szCs w:val="22"/>
        </w:rPr>
        <w:t xml:space="preserve"> is United </w:t>
      </w:r>
      <w:r w:rsidR="006C3FB0">
        <w:rPr>
          <w:sz w:val="22"/>
          <w:szCs w:val="22"/>
        </w:rPr>
        <w:t>K</w:t>
      </w:r>
      <w:r w:rsidR="00283475">
        <w:rPr>
          <w:sz w:val="22"/>
          <w:szCs w:val="22"/>
        </w:rPr>
        <w:t>ingdom with</w:t>
      </w:r>
      <w:r w:rsidR="00711FF9">
        <w:rPr>
          <w:sz w:val="22"/>
          <w:szCs w:val="22"/>
        </w:rPr>
        <w:t xml:space="preserve"> over 440 locations</w:t>
      </w:r>
      <w:r w:rsidR="008956BA">
        <w:rPr>
          <w:sz w:val="22"/>
          <w:szCs w:val="22"/>
        </w:rPr>
        <w:t xml:space="preserve"> scattered all over</w:t>
      </w:r>
      <w:r w:rsidR="00056B94">
        <w:rPr>
          <w:sz w:val="22"/>
          <w:szCs w:val="22"/>
        </w:rPr>
        <w:t xml:space="preserve">, </w:t>
      </w:r>
      <w:r w:rsidR="00EA7890">
        <w:rPr>
          <w:sz w:val="22"/>
          <w:szCs w:val="22"/>
        </w:rPr>
        <w:t>this organisation has many sub</w:t>
      </w:r>
      <w:r w:rsidR="00213D1F">
        <w:rPr>
          <w:sz w:val="22"/>
          <w:szCs w:val="22"/>
        </w:rPr>
        <w:t xml:space="preserve">sidiaries </w:t>
      </w:r>
      <w:r w:rsidR="00545667">
        <w:rPr>
          <w:sz w:val="22"/>
          <w:szCs w:val="22"/>
        </w:rPr>
        <w:t>for example</w:t>
      </w:r>
      <w:r w:rsidR="00DA7F23">
        <w:rPr>
          <w:sz w:val="22"/>
          <w:szCs w:val="22"/>
        </w:rPr>
        <w:t xml:space="preserve">s, </w:t>
      </w:r>
      <w:r w:rsidR="00DF44F5">
        <w:rPr>
          <w:sz w:val="22"/>
          <w:szCs w:val="22"/>
        </w:rPr>
        <w:t>f</w:t>
      </w:r>
      <w:r w:rsidR="00F44126">
        <w:rPr>
          <w:sz w:val="22"/>
          <w:szCs w:val="22"/>
        </w:rPr>
        <w:t>our season</w:t>
      </w:r>
      <w:r w:rsidR="00D35506">
        <w:rPr>
          <w:sz w:val="22"/>
          <w:szCs w:val="22"/>
        </w:rPr>
        <w:t>s</w:t>
      </w:r>
      <w:r w:rsidR="008C76C6">
        <w:rPr>
          <w:sz w:val="22"/>
          <w:szCs w:val="22"/>
        </w:rPr>
        <w:t xml:space="preserve"> </w:t>
      </w:r>
      <w:r w:rsidR="00D35506">
        <w:rPr>
          <w:sz w:val="22"/>
          <w:szCs w:val="22"/>
        </w:rPr>
        <w:t>healthcare group</w:t>
      </w:r>
      <w:r w:rsidR="008C76C6">
        <w:rPr>
          <w:sz w:val="22"/>
          <w:szCs w:val="22"/>
        </w:rPr>
        <w:t xml:space="preserve"> limited,</w:t>
      </w:r>
      <w:r w:rsidR="008F07D4">
        <w:rPr>
          <w:sz w:val="22"/>
          <w:szCs w:val="22"/>
        </w:rPr>
        <w:t xml:space="preserve"> Brighter kind homes, four seasons (DKF)Ltd and Ringdane Ltd. (fshc.co.uk)</w:t>
      </w:r>
    </w:p>
    <w:p w14:paraId="0DBE46FA" w14:textId="7E4B5905" w:rsidR="002F31F3" w:rsidRDefault="009B20E9">
      <w:pPr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 w:rsidR="00A64CFC">
        <w:rPr>
          <w:sz w:val="22"/>
          <w:szCs w:val="22"/>
        </w:rPr>
        <w:t xml:space="preserve">  </w:t>
      </w:r>
      <w:r w:rsidR="00C8728A">
        <w:rPr>
          <w:sz w:val="22"/>
          <w:szCs w:val="22"/>
        </w:rPr>
        <w:t xml:space="preserve">         </w:t>
      </w:r>
      <w:r w:rsidR="002712DD" w:rsidRPr="003A4CBB">
        <w:rPr>
          <w:b/>
          <w:bCs/>
          <w:sz w:val="22"/>
          <w:szCs w:val="22"/>
        </w:rPr>
        <w:t>Ringdane</w:t>
      </w:r>
      <w:r w:rsidR="00E849EF" w:rsidRPr="003A4CBB">
        <w:rPr>
          <w:b/>
          <w:bCs/>
          <w:sz w:val="22"/>
          <w:szCs w:val="22"/>
        </w:rPr>
        <w:t xml:space="preserve"> </w:t>
      </w:r>
      <w:r w:rsidR="00100215" w:rsidRPr="003A4CBB">
        <w:rPr>
          <w:b/>
          <w:bCs/>
          <w:sz w:val="22"/>
          <w:szCs w:val="22"/>
        </w:rPr>
        <w:t>Limite</w:t>
      </w:r>
      <w:r w:rsidR="002712DD" w:rsidRPr="003A4CBB">
        <w:rPr>
          <w:b/>
          <w:bCs/>
          <w:sz w:val="22"/>
          <w:szCs w:val="22"/>
        </w:rPr>
        <w:t>d</w:t>
      </w:r>
      <w:r w:rsidR="00100215">
        <w:rPr>
          <w:sz w:val="22"/>
          <w:szCs w:val="22"/>
        </w:rPr>
        <w:t xml:space="preserve">, </w:t>
      </w:r>
      <w:r w:rsidR="008F07D4">
        <w:rPr>
          <w:sz w:val="22"/>
          <w:szCs w:val="22"/>
        </w:rPr>
        <w:t>this organisation</w:t>
      </w:r>
      <w:r w:rsidR="003A4CBB">
        <w:rPr>
          <w:sz w:val="22"/>
          <w:szCs w:val="22"/>
        </w:rPr>
        <w:t xml:space="preserve"> was incorporated in 12</w:t>
      </w:r>
      <w:r w:rsidR="003A4CBB" w:rsidRPr="003A4CBB">
        <w:rPr>
          <w:sz w:val="22"/>
          <w:szCs w:val="22"/>
          <w:vertAlign w:val="superscript"/>
        </w:rPr>
        <w:t>th</w:t>
      </w:r>
      <w:r w:rsidR="003A4CBB">
        <w:rPr>
          <w:sz w:val="22"/>
          <w:szCs w:val="22"/>
        </w:rPr>
        <w:t xml:space="preserve"> November 1996 </w:t>
      </w:r>
      <w:r w:rsidR="00100215">
        <w:rPr>
          <w:sz w:val="22"/>
          <w:szCs w:val="22"/>
        </w:rPr>
        <w:t>(It’s an administration company located in Bristol)</w:t>
      </w:r>
      <w:r>
        <w:rPr>
          <w:sz w:val="22"/>
          <w:szCs w:val="22"/>
        </w:rPr>
        <w:t>,</w:t>
      </w:r>
      <w:r w:rsidR="00B7653F">
        <w:rPr>
          <w:sz w:val="22"/>
          <w:szCs w:val="22"/>
        </w:rPr>
        <w:t xml:space="preserve"> </w:t>
      </w:r>
      <w:r w:rsidR="00100215">
        <w:rPr>
          <w:sz w:val="22"/>
          <w:szCs w:val="22"/>
        </w:rPr>
        <w:t xml:space="preserve">it deals with </w:t>
      </w:r>
      <w:r w:rsidR="003A4CBB">
        <w:rPr>
          <w:sz w:val="22"/>
          <w:szCs w:val="22"/>
        </w:rPr>
        <w:t>compan</w:t>
      </w:r>
      <w:r w:rsidR="00FF408E">
        <w:rPr>
          <w:sz w:val="22"/>
          <w:szCs w:val="22"/>
        </w:rPr>
        <w:t xml:space="preserve">y </w:t>
      </w:r>
      <w:r w:rsidR="003A4CBB">
        <w:rPr>
          <w:sz w:val="22"/>
          <w:szCs w:val="22"/>
        </w:rPr>
        <w:t>house registration, overview of business activities, contact details, social networks</w:t>
      </w:r>
      <w:r w:rsidR="008F07D4">
        <w:rPr>
          <w:sz w:val="22"/>
          <w:szCs w:val="22"/>
        </w:rPr>
        <w:t xml:space="preserve">. It oversees </w:t>
      </w:r>
      <w:r w:rsidR="00E21147">
        <w:rPr>
          <w:sz w:val="22"/>
          <w:szCs w:val="22"/>
        </w:rPr>
        <w:t>the operation of care homes for elderly people and disabled people. (companycheck.co.uk.&gt;company)</w:t>
      </w:r>
    </w:p>
    <w:p w14:paraId="7DB4B0B1" w14:textId="3DD51B58" w:rsidR="00594FD7" w:rsidRDefault="00594FD7">
      <w:pPr>
        <w:rPr>
          <w:sz w:val="22"/>
          <w:szCs w:val="22"/>
        </w:rPr>
      </w:pPr>
      <w:r>
        <w:rPr>
          <w:sz w:val="22"/>
          <w:szCs w:val="22"/>
        </w:rPr>
        <w:t>Four season</w:t>
      </w:r>
      <w:r w:rsidR="001A2894">
        <w:rPr>
          <w:sz w:val="22"/>
          <w:szCs w:val="22"/>
        </w:rPr>
        <w:t>s healthcare</w:t>
      </w:r>
      <w:r w:rsidR="00F17740">
        <w:rPr>
          <w:sz w:val="22"/>
          <w:szCs w:val="22"/>
        </w:rPr>
        <w:t xml:space="preserve"> is one of the largest independen</w:t>
      </w:r>
      <w:r w:rsidR="00E718D9">
        <w:rPr>
          <w:sz w:val="22"/>
          <w:szCs w:val="22"/>
        </w:rPr>
        <w:t>t healthcare provider</w:t>
      </w:r>
      <w:r w:rsidR="00AE7864">
        <w:rPr>
          <w:sz w:val="22"/>
          <w:szCs w:val="22"/>
        </w:rPr>
        <w:t>s, caring for more</w:t>
      </w:r>
      <w:r w:rsidR="00BB2928">
        <w:rPr>
          <w:sz w:val="22"/>
          <w:szCs w:val="22"/>
        </w:rPr>
        <w:t xml:space="preserve"> than 10,000 people</w:t>
      </w:r>
      <w:r w:rsidR="00D73B2B">
        <w:rPr>
          <w:sz w:val="22"/>
          <w:szCs w:val="22"/>
        </w:rPr>
        <w:t xml:space="preserve"> across the </w:t>
      </w:r>
      <w:r w:rsidR="00AE3E9E">
        <w:rPr>
          <w:sz w:val="22"/>
          <w:szCs w:val="22"/>
        </w:rPr>
        <w:t>u</w:t>
      </w:r>
      <w:r w:rsidR="00D73B2B">
        <w:rPr>
          <w:sz w:val="22"/>
          <w:szCs w:val="22"/>
        </w:rPr>
        <w:t>k. They provide</w:t>
      </w:r>
      <w:r w:rsidR="004A678D">
        <w:rPr>
          <w:sz w:val="22"/>
          <w:szCs w:val="22"/>
        </w:rPr>
        <w:t xml:space="preserve"> long term and res</w:t>
      </w:r>
      <w:r w:rsidR="00356C5E">
        <w:rPr>
          <w:sz w:val="22"/>
          <w:szCs w:val="22"/>
        </w:rPr>
        <w:t xml:space="preserve">pite residential and nursing </w:t>
      </w:r>
      <w:r w:rsidR="00EF6286">
        <w:rPr>
          <w:sz w:val="22"/>
          <w:szCs w:val="22"/>
        </w:rPr>
        <w:t>care for older people</w:t>
      </w:r>
      <w:r w:rsidR="001F4A06">
        <w:rPr>
          <w:sz w:val="22"/>
          <w:szCs w:val="22"/>
        </w:rPr>
        <w:t>, award winner</w:t>
      </w:r>
      <w:r w:rsidR="00565DC9">
        <w:rPr>
          <w:sz w:val="22"/>
          <w:szCs w:val="22"/>
        </w:rPr>
        <w:t>, outstanding</w:t>
      </w:r>
      <w:r w:rsidR="00EA5F29">
        <w:rPr>
          <w:sz w:val="22"/>
          <w:szCs w:val="22"/>
        </w:rPr>
        <w:t xml:space="preserve"> </w:t>
      </w:r>
      <w:r w:rsidR="00565DC9">
        <w:rPr>
          <w:sz w:val="22"/>
          <w:szCs w:val="22"/>
        </w:rPr>
        <w:t>leader</w:t>
      </w:r>
      <w:r w:rsidR="00EA5F29">
        <w:rPr>
          <w:sz w:val="22"/>
          <w:szCs w:val="22"/>
        </w:rPr>
        <w:t xml:space="preserve"> </w:t>
      </w:r>
      <w:r w:rsidR="000549D8">
        <w:rPr>
          <w:sz w:val="22"/>
          <w:szCs w:val="22"/>
        </w:rPr>
        <w:t xml:space="preserve">and a </w:t>
      </w:r>
      <w:r w:rsidR="00BD1A3E">
        <w:rPr>
          <w:sz w:val="22"/>
          <w:szCs w:val="22"/>
        </w:rPr>
        <w:t>specialist in dementia</w:t>
      </w:r>
      <w:r w:rsidR="006F1B03">
        <w:rPr>
          <w:sz w:val="22"/>
          <w:szCs w:val="22"/>
        </w:rPr>
        <w:t xml:space="preserve"> care. (</w:t>
      </w:r>
      <w:hyperlink r:id="rId7" w:history="1">
        <w:r w:rsidR="00B866DD" w:rsidRPr="0079629E">
          <w:rPr>
            <w:rStyle w:val="Hyperlink"/>
            <w:sz w:val="22"/>
            <w:szCs w:val="22"/>
          </w:rPr>
          <w:t>http://www.fshc.co.uk</w:t>
        </w:r>
      </w:hyperlink>
      <w:r w:rsidR="00F301A6">
        <w:rPr>
          <w:sz w:val="22"/>
          <w:szCs w:val="22"/>
        </w:rPr>
        <w:t>)</w:t>
      </w:r>
      <w:r w:rsidR="00836492">
        <w:rPr>
          <w:sz w:val="22"/>
          <w:szCs w:val="22"/>
        </w:rPr>
        <w:t>.</w:t>
      </w:r>
    </w:p>
    <w:p w14:paraId="373A8E86" w14:textId="0D82605E" w:rsidR="00B866DD" w:rsidRDefault="00B866DD">
      <w:pPr>
        <w:rPr>
          <w:sz w:val="22"/>
          <w:szCs w:val="22"/>
        </w:rPr>
      </w:pPr>
      <w:r>
        <w:rPr>
          <w:sz w:val="22"/>
          <w:szCs w:val="22"/>
        </w:rPr>
        <w:t xml:space="preserve">           The organisation has over 33</w:t>
      </w:r>
      <w:r w:rsidR="004A136E">
        <w:rPr>
          <w:sz w:val="22"/>
          <w:szCs w:val="22"/>
        </w:rPr>
        <w:t>,</w:t>
      </w:r>
      <w:r>
        <w:rPr>
          <w:sz w:val="22"/>
          <w:szCs w:val="22"/>
        </w:rPr>
        <w:t>000</w:t>
      </w:r>
      <w:r w:rsidR="004A136E">
        <w:rPr>
          <w:sz w:val="22"/>
          <w:szCs w:val="22"/>
        </w:rPr>
        <w:t xml:space="preserve"> employe</w:t>
      </w:r>
      <w:r w:rsidR="00AD572B">
        <w:rPr>
          <w:sz w:val="22"/>
          <w:szCs w:val="22"/>
        </w:rPr>
        <w:t>es across</w:t>
      </w:r>
      <w:r w:rsidR="00072807">
        <w:rPr>
          <w:sz w:val="22"/>
          <w:szCs w:val="22"/>
        </w:rPr>
        <w:t xml:space="preserve"> </w:t>
      </w:r>
      <w:r w:rsidR="00835A82">
        <w:rPr>
          <w:sz w:val="22"/>
          <w:szCs w:val="22"/>
        </w:rPr>
        <w:t>U</w:t>
      </w:r>
      <w:r w:rsidR="000F7655">
        <w:rPr>
          <w:sz w:val="22"/>
          <w:szCs w:val="22"/>
        </w:rPr>
        <w:t>nited</w:t>
      </w:r>
      <w:r w:rsidR="001600F8">
        <w:rPr>
          <w:sz w:val="22"/>
          <w:szCs w:val="22"/>
        </w:rPr>
        <w:t xml:space="preserve"> </w:t>
      </w:r>
      <w:r w:rsidR="00835A82">
        <w:rPr>
          <w:sz w:val="22"/>
          <w:szCs w:val="22"/>
        </w:rPr>
        <w:t>K</w:t>
      </w:r>
      <w:r w:rsidR="000F7655">
        <w:rPr>
          <w:sz w:val="22"/>
          <w:szCs w:val="22"/>
        </w:rPr>
        <w:t>ingdom</w:t>
      </w:r>
      <w:r w:rsidR="00F305F4">
        <w:rPr>
          <w:sz w:val="22"/>
          <w:szCs w:val="22"/>
        </w:rPr>
        <w:t>,</w:t>
      </w:r>
      <w:r w:rsidR="00584E29">
        <w:rPr>
          <w:sz w:val="22"/>
          <w:szCs w:val="22"/>
        </w:rPr>
        <w:t xml:space="preserve"> i</w:t>
      </w:r>
      <w:r w:rsidR="00F305F4">
        <w:rPr>
          <w:sz w:val="22"/>
          <w:szCs w:val="22"/>
        </w:rPr>
        <w:t>t has boug</w:t>
      </w:r>
      <w:r w:rsidR="00F14F6B">
        <w:rPr>
          <w:sz w:val="22"/>
          <w:szCs w:val="22"/>
        </w:rPr>
        <w:t>ht so many homes and rebran</w:t>
      </w:r>
      <w:r w:rsidR="00A14701">
        <w:rPr>
          <w:sz w:val="22"/>
          <w:szCs w:val="22"/>
        </w:rPr>
        <w:t>ding them such as T</w:t>
      </w:r>
      <w:r w:rsidR="00005BDB">
        <w:rPr>
          <w:sz w:val="22"/>
          <w:szCs w:val="22"/>
        </w:rPr>
        <w:t>amaris quality</w:t>
      </w:r>
      <w:r w:rsidR="002B7719">
        <w:rPr>
          <w:sz w:val="22"/>
          <w:szCs w:val="22"/>
        </w:rPr>
        <w:t xml:space="preserve"> </w:t>
      </w:r>
      <w:r w:rsidR="00005BDB">
        <w:rPr>
          <w:sz w:val="22"/>
          <w:szCs w:val="22"/>
        </w:rPr>
        <w:t>care</w:t>
      </w:r>
      <w:r w:rsidR="00580FCA">
        <w:rPr>
          <w:sz w:val="22"/>
          <w:szCs w:val="22"/>
        </w:rPr>
        <w:t xml:space="preserve"> </w:t>
      </w:r>
      <w:r w:rsidR="00005BDB">
        <w:rPr>
          <w:sz w:val="22"/>
          <w:szCs w:val="22"/>
        </w:rPr>
        <w:t>home</w:t>
      </w:r>
      <w:r w:rsidR="008B669A">
        <w:rPr>
          <w:sz w:val="22"/>
          <w:szCs w:val="22"/>
        </w:rPr>
        <w:t xml:space="preserve"> and Bette</w:t>
      </w:r>
      <w:r w:rsidR="002B7719">
        <w:rPr>
          <w:sz w:val="22"/>
          <w:szCs w:val="22"/>
        </w:rPr>
        <w:t>r</w:t>
      </w:r>
      <w:r w:rsidR="00A75DCB">
        <w:rPr>
          <w:sz w:val="22"/>
          <w:szCs w:val="22"/>
        </w:rPr>
        <w:t xml:space="preserve"> </w:t>
      </w:r>
      <w:r w:rsidR="008B669A">
        <w:rPr>
          <w:sz w:val="22"/>
          <w:szCs w:val="22"/>
        </w:rPr>
        <w:t>care</w:t>
      </w:r>
      <w:r w:rsidR="00A7501E">
        <w:rPr>
          <w:sz w:val="22"/>
          <w:szCs w:val="22"/>
        </w:rPr>
        <w:t xml:space="preserve"> </w:t>
      </w:r>
      <w:r w:rsidR="00580FCA">
        <w:rPr>
          <w:sz w:val="22"/>
          <w:szCs w:val="22"/>
        </w:rPr>
        <w:t>home</w:t>
      </w:r>
      <w:r w:rsidR="008B669A">
        <w:rPr>
          <w:sz w:val="22"/>
          <w:szCs w:val="22"/>
        </w:rPr>
        <w:t xml:space="preserve"> which</w:t>
      </w:r>
      <w:r w:rsidR="005374F3">
        <w:rPr>
          <w:sz w:val="22"/>
          <w:szCs w:val="22"/>
        </w:rPr>
        <w:t xml:space="preserve"> was the second largest</w:t>
      </w:r>
      <w:r w:rsidR="0078337A">
        <w:rPr>
          <w:sz w:val="22"/>
          <w:szCs w:val="22"/>
        </w:rPr>
        <w:t xml:space="preserve"> care home operator in the </w:t>
      </w:r>
      <w:r w:rsidR="00B92726">
        <w:rPr>
          <w:sz w:val="22"/>
          <w:szCs w:val="22"/>
        </w:rPr>
        <w:t xml:space="preserve">United </w:t>
      </w:r>
      <w:r w:rsidR="006C3FB0">
        <w:rPr>
          <w:sz w:val="22"/>
          <w:szCs w:val="22"/>
        </w:rPr>
        <w:t>K</w:t>
      </w:r>
      <w:r w:rsidR="00B92726">
        <w:rPr>
          <w:sz w:val="22"/>
          <w:szCs w:val="22"/>
        </w:rPr>
        <w:t>ingdom</w:t>
      </w:r>
      <w:r w:rsidR="00E07805">
        <w:rPr>
          <w:sz w:val="22"/>
          <w:szCs w:val="22"/>
        </w:rPr>
        <w:t>.</w:t>
      </w:r>
    </w:p>
    <w:p w14:paraId="2562AAD6" w14:textId="77777777" w:rsidR="00E07805" w:rsidRDefault="00E07805">
      <w:pPr>
        <w:rPr>
          <w:sz w:val="22"/>
          <w:szCs w:val="22"/>
        </w:rPr>
      </w:pPr>
    </w:p>
    <w:p w14:paraId="2A5EE0B0" w14:textId="278408DD" w:rsidR="00E07805" w:rsidRDefault="00E07805">
      <w:pPr>
        <w:rPr>
          <w:b/>
          <w:bCs/>
          <w:sz w:val="22"/>
          <w:szCs w:val="22"/>
        </w:rPr>
      </w:pPr>
      <w:r w:rsidRPr="00E2114E">
        <w:rPr>
          <w:b/>
          <w:bCs/>
          <w:sz w:val="22"/>
          <w:szCs w:val="22"/>
        </w:rPr>
        <w:t xml:space="preserve">EMBERBROOK </w:t>
      </w:r>
      <w:r w:rsidR="00346899">
        <w:rPr>
          <w:b/>
          <w:bCs/>
          <w:sz w:val="22"/>
          <w:szCs w:val="22"/>
        </w:rPr>
        <w:t>NURSIN</w:t>
      </w:r>
      <w:r w:rsidR="00B90FB9">
        <w:rPr>
          <w:b/>
          <w:bCs/>
          <w:sz w:val="22"/>
          <w:szCs w:val="22"/>
        </w:rPr>
        <w:t xml:space="preserve">G CARE </w:t>
      </w:r>
      <w:r w:rsidR="00BE2795" w:rsidRPr="00E2114E">
        <w:rPr>
          <w:b/>
          <w:bCs/>
          <w:sz w:val="22"/>
          <w:szCs w:val="22"/>
        </w:rPr>
        <w:t>HOME</w:t>
      </w:r>
    </w:p>
    <w:p w14:paraId="5A8E9392" w14:textId="681F6870" w:rsidR="00DB4EE4" w:rsidRDefault="00B849DD">
      <w:pPr>
        <w:rPr>
          <w:sz w:val="22"/>
          <w:szCs w:val="22"/>
        </w:rPr>
      </w:pPr>
      <w:r>
        <w:rPr>
          <w:sz w:val="22"/>
          <w:szCs w:val="22"/>
        </w:rPr>
        <w:t xml:space="preserve">                </w:t>
      </w:r>
      <w:r w:rsidR="00E85D0E">
        <w:rPr>
          <w:sz w:val="22"/>
          <w:szCs w:val="22"/>
        </w:rPr>
        <w:t>E</w:t>
      </w:r>
      <w:r w:rsidR="00202D1C" w:rsidRPr="00202D1C">
        <w:rPr>
          <w:sz w:val="22"/>
          <w:szCs w:val="22"/>
        </w:rPr>
        <w:t>mber</w:t>
      </w:r>
      <w:r w:rsidR="00E85D0E">
        <w:rPr>
          <w:sz w:val="22"/>
          <w:szCs w:val="22"/>
        </w:rPr>
        <w:t>brook</w:t>
      </w:r>
      <w:r w:rsidR="00717D1B">
        <w:rPr>
          <w:sz w:val="22"/>
          <w:szCs w:val="22"/>
        </w:rPr>
        <w:t xml:space="preserve"> </w:t>
      </w:r>
      <w:r w:rsidR="005607BD">
        <w:rPr>
          <w:sz w:val="22"/>
          <w:szCs w:val="22"/>
        </w:rPr>
        <w:t xml:space="preserve">nursing </w:t>
      </w:r>
      <w:r w:rsidR="005A20D2">
        <w:rPr>
          <w:sz w:val="22"/>
          <w:szCs w:val="22"/>
        </w:rPr>
        <w:t xml:space="preserve">care home </w:t>
      </w:r>
      <w:r w:rsidR="0094756E">
        <w:rPr>
          <w:sz w:val="22"/>
          <w:szCs w:val="22"/>
        </w:rPr>
        <w:t>(B</w:t>
      </w:r>
      <w:r w:rsidR="00D53A69">
        <w:rPr>
          <w:sz w:val="22"/>
          <w:szCs w:val="22"/>
        </w:rPr>
        <w:t xml:space="preserve">righter </w:t>
      </w:r>
      <w:r w:rsidR="003C3587">
        <w:rPr>
          <w:sz w:val="22"/>
          <w:szCs w:val="22"/>
        </w:rPr>
        <w:t>kind</w:t>
      </w:r>
      <w:r w:rsidR="00557FAC">
        <w:rPr>
          <w:sz w:val="22"/>
          <w:szCs w:val="22"/>
        </w:rPr>
        <w:t xml:space="preserve">) </w:t>
      </w:r>
      <w:r w:rsidR="005A20D2">
        <w:rPr>
          <w:sz w:val="22"/>
          <w:szCs w:val="22"/>
        </w:rPr>
        <w:t xml:space="preserve">is located </w:t>
      </w:r>
      <w:r w:rsidR="00FF32E8">
        <w:rPr>
          <w:sz w:val="22"/>
          <w:szCs w:val="22"/>
        </w:rPr>
        <w:t xml:space="preserve">in </w:t>
      </w:r>
      <w:r w:rsidR="00FD5927">
        <w:rPr>
          <w:sz w:val="22"/>
          <w:szCs w:val="22"/>
        </w:rPr>
        <w:t xml:space="preserve">Thames Ditton in south </w:t>
      </w:r>
      <w:r w:rsidR="005607BD">
        <w:rPr>
          <w:sz w:val="22"/>
          <w:szCs w:val="22"/>
        </w:rPr>
        <w:t>L</w:t>
      </w:r>
      <w:r w:rsidR="00FD5927">
        <w:rPr>
          <w:sz w:val="22"/>
          <w:szCs w:val="22"/>
        </w:rPr>
        <w:t>ondon</w:t>
      </w:r>
      <w:r w:rsidR="00335FA0">
        <w:rPr>
          <w:sz w:val="22"/>
          <w:szCs w:val="22"/>
        </w:rPr>
        <w:t>, this home ha</w:t>
      </w:r>
      <w:r w:rsidR="00FF408E">
        <w:rPr>
          <w:sz w:val="22"/>
          <w:szCs w:val="22"/>
        </w:rPr>
        <w:t>s</w:t>
      </w:r>
      <w:r w:rsidR="00335FA0">
        <w:rPr>
          <w:sz w:val="22"/>
          <w:szCs w:val="22"/>
        </w:rPr>
        <w:t xml:space="preserve"> a</w:t>
      </w:r>
      <w:r w:rsidR="00335C3C">
        <w:rPr>
          <w:sz w:val="22"/>
          <w:szCs w:val="22"/>
        </w:rPr>
        <w:t xml:space="preserve"> great track record for the warm </w:t>
      </w:r>
      <w:r w:rsidR="000B7BA1">
        <w:rPr>
          <w:sz w:val="22"/>
          <w:szCs w:val="22"/>
        </w:rPr>
        <w:t>welcome, customers centric approach</w:t>
      </w:r>
      <w:r w:rsidR="00386FC9">
        <w:rPr>
          <w:sz w:val="22"/>
          <w:szCs w:val="22"/>
        </w:rPr>
        <w:t xml:space="preserve"> and</w:t>
      </w:r>
      <w:r w:rsidR="00067F4D">
        <w:rPr>
          <w:sz w:val="22"/>
          <w:szCs w:val="22"/>
        </w:rPr>
        <w:t xml:space="preserve"> </w:t>
      </w:r>
      <w:r w:rsidR="00386FC9">
        <w:rPr>
          <w:sz w:val="22"/>
          <w:szCs w:val="22"/>
        </w:rPr>
        <w:t>information provided during</w:t>
      </w:r>
      <w:r w:rsidR="00067F4D">
        <w:rPr>
          <w:sz w:val="22"/>
          <w:szCs w:val="22"/>
        </w:rPr>
        <w:t xml:space="preserve"> </w:t>
      </w:r>
      <w:r w:rsidR="00080584">
        <w:rPr>
          <w:sz w:val="22"/>
          <w:szCs w:val="22"/>
        </w:rPr>
        <w:t>enquiries</w:t>
      </w:r>
      <w:r w:rsidR="0029548B">
        <w:rPr>
          <w:sz w:val="22"/>
          <w:szCs w:val="22"/>
        </w:rPr>
        <w:t>.</w:t>
      </w:r>
      <w:r w:rsidR="00FF408E">
        <w:rPr>
          <w:sz w:val="22"/>
          <w:szCs w:val="22"/>
        </w:rPr>
        <w:t xml:space="preserve"> </w:t>
      </w:r>
      <w:r w:rsidR="000E434D">
        <w:rPr>
          <w:sz w:val="22"/>
          <w:szCs w:val="22"/>
        </w:rPr>
        <w:t>Further</w:t>
      </w:r>
      <w:r w:rsidR="00394DC4">
        <w:rPr>
          <w:sz w:val="22"/>
          <w:szCs w:val="22"/>
        </w:rPr>
        <w:t>more, t</w:t>
      </w:r>
      <w:r w:rsidR="00FF408E">
        <w:rPr>
          <w:sz w:val="22"/>
          <w:szCs w:val="22"/>
        </w:rPr>
        <w:t>his home is registered for Alzheimer’s, Cancer care, Colitis and Crohn’s disease, Epilepsy,</w:t>
      </w:r>
      <w:r w:rsidR="00753041">
        <w:rPr>
          <w:sz w:val="22"/>
          <w:szCs w:val="22"/>
        </w:rPr>
        <w:t xml:space="preserve"> </w:t>
      </w:r>
      <w:r w:rsidR="00FF408E">
        <w:rPr>
          <w:sz w:val="22"/>
          <w:szCs w:val="22"/>
        </w:rPr>
        <w:t>Hearing</w:t>
      </w:r>
      <w:r w:rsidR="00753041">
        <w:rPr>
          <w:sz w:val="22"/>
          <w:szCs w:val="22"/>
        </w:rPr>
        <w:t xml:space="preserve"> impairment, </w:t>
      </w:r>
      <w:r w:rsidR="00FF408E">
        <w:rPr>
          <w:sz w:val="22"/>
          <w:szCs w:val="22"/>
        </w:rPr>
        <w:t>H</w:t>
      </w:r>
      <w:r w:rsidR="00753041">
        <w:rPr>
          <w:sz w:val="22"/>
          <w:szCs w:val="22"/>
        </w:rPr>
        <w:t xml:space="preserve">untington’s disease, </w:t>
      </w:r>
      <w:r w:rsidR="00FF408E">
        <w:rPr>
          <w:sz w:val="22"/>
          <w:szCs w:val="22"/>
        </w:rPr>
        <w:t>M</w:t>
      </w:r>
      <w:r w:rsidR="00753041">
        <w:rPr>
          <w:sz w:val="22"/>
          <w:szCs w:val="22"/>
        </w:rPr>
        <w:t xml:space="preserve">otor Neurone Disease, </w:t>
      </w:r>
      <w:r w:rsidR="00FF408E">
        <w:rPr>
          <w:sz w:val="22"/>
          <w:szCs w:val="22"/>
        </w:rPr>
        <w:t>M</w:t>
      </w:r>
      <w:r w:rsidR="00753041">
        <w:rPr>
          <w:sz w:val="22"/>
          <w:szCs w:val="22"/>
        </w:rPr>
        <w:t xml:space="preserve">ultiple Sclerosis, </w:t>
      </w:r>
      <w:r w:rsidR="005B1CB0">
        <w:rPr>
          <w:sz w:val="22"/>
          <w:szCs w:val="22"/>
        </w:rPr>
        <w:t xml:space="preserve">Muscular Dystrophy, Neuropathic, </w:t>
      </w:r>
      <w:r w:rsidR="00FF408E">
        <w:rPr>
          <w:sz w:val="22"/>
          <w:szCs w:val="22"/>
        </w:rPr>
        <w:t>O</w:t>
      </w:r>
      <w:r w:rsidR="005B1CB0">
        <w:rPr>
          <w:sz w:val="22"/>
          <w:szCs w:val="22"/>
        </w:rPr>
        <w:t xml:space="preserve">rthopaedic, </w:t>
      </w:r>
      <w:r w:rsidR="00FF408E">
        <w:rPr>
          <w:sz w:val="22"/>
          <w:szCs w:val="22"/>
        </w:rPr>
        <w:t>P</w:t>
      </w:r>
      <w:r w:rsidR="005B1CB0">
        <w:rPr>
          <w:sz w:val="22"/>
          <w:szCs w:val="22"/>
        </w:rPr>
        <w:t xml:space="preserve">arkinson’s Disease, </w:t>
      </w:r>
      <w:r w:rsidR="00FF408E">
        <w:rPr>
          <w:sz w:val="22"/>
          <w:szCs w:val="22"/>
        </w:rPr>
        <w:t>S</w:t>
      </w:r>
      <w:r w:rsidR="005B1CB0">
        <w:rPr>
          <w:sz w:val="22"/>
          <w:szCs w:val="22"/>
        </w:rPr>
        <w:t xml:space="preserve">peech Impairment, </w:t>
      </w:r>
      <w:r w:rsidR="00FF408E">
        <w:rPr>
          <w:sz w:val="22"/>
          <w:szCs w:val="22"/>
        </w:rPr>
        <w:t>S</w:t>
      </w:r>
      <w:r w:rsidR="005B1CB0">
        <w:rPr>
          <w:sz w:val="22"/>
          <w:szCs w:val="22"/>
        </w:rPr>
        <w:t xml:space="preserve">troke and Visual </w:t>
      </w:r>
      <w:r w:rsidR="00FF408E">
        <w:rPr>
          <w:sz w:val="22"/>
          <w:szCs w:val="22"/>
        </w:rPr>
        <w:t>I</w:t>
      </w:r>
      <w:r w:rsidR="005B1CB0">
        <w:rPr>
          <w:sz w:val="22"/>
          <w:szCs w:val="22"/>
        </w:rPr>
        <w:t xml:space="preserve">mpairment are registered by the </w:t>
      </w:r>
      <w:r w:rsidR="00FF408E">
        <w:rPr>
          <w:sz w:val="22"/>
          <w:szCs w:val="22"/>
        </w:rPr>
        <w:t>C</w:t>
      </w:r>
      <w:r w:rsidR="005B1CB0">
        <w:rPr>
          <w:sz w:val="22"/>
          <w:szCs w:val="22"/>
        </w:rPr>
        <w:t xml:space="preserve">are </w:t>
      </w:r>
      <w:r w:rsidR="00FF408E">
        <w:rPr>
          <w:sz w:val="22"/>
          <w:szCs w:val="22"/>
        </w:rPr>
        <w:t>Q</w:t>
      </w:r>
      <w:r w:rsidR="005B1CB0">
        <w:rPr>
          <w:sz w:val="22"/>
          <w:szCs w:val="22"/>
        </w:rPr>
        <w:t>uality</w:t>
      </w:r>
      <w:r w:rsidR="00AF4B9F">
        <w:rPr>
          <w:sz w:val="22"/>
          <w:szCs w:val="22"/>
        </w:rPr>
        <w:t xml:space="preserve"> </w:t>
      </w:r>
      <w:r w:rsidR="00FF408E">
        <w:rPr>
          <w:sz w:val="22"/>
          <w:szCs w:val="22"/>
        </w:rPr>
        <w:t>C</w:t>
      </w:r>
      <w:r w:rsidR="00AF4B9F">
        <w:rPr>
          <w:sz w:val="22"/>
          <w:szCs w:val="22"/>
        </w:rPr>
        <w:t>ommission. (carehome.co.uk)</w:t>
      </w:r>
    </w:p>
    <w:p w14:paraId="035A3175" w14:textId="59DFD86D" w:rsidR="0071167B" w:rsidRDefault="00695502">
      <w:pPr>
        <w:rPr>
          <w:sz w:val="22"/>
          <w:szCs w:val="22"/>
        </w:rPr>
      </w:pPr>
      <w:r>
        <w:rPr>
          <w:sz w:val="22"/>
          <w:szCs w:val="22"/>
        </w:rPr>
        <w:t>Moreover, t</w:t>
      </w:r>
      <w:r w:rsidR="00AC21A0">
        <w:rPr>
          <w:sz w:val="22"/>
          <w:szCs w:val="22"/>
        </w:rPr>
        <w:t xml:space="preserve">here are so many activities going on in </w:t>
      </w:r>
      <w:r w:rsidR="003D55E2">
        <w:rPr>
          <w:sz w:val="22"/>
          <w:szCs w:val="22"/>
        </w:rPr>
        <w:t>the home such as Bingo</w:t>
      </w:r>
      <w:r w:rsidR="00106D66">
        <w:rPr>
          <w:sz w:val="22"/>
          <w:szCs w:val="22"/>
        </w:rPr>
        <w:t>, Word puzz</w:t>
      </w:r>
      <w:r w:rsidR="00963194">
        <w:rPr>
          <w:sz w:val="22"/>
          <w:szCs w:val="22"/>
        </w:rPr>
        <w:t>le</w:t>
      </w:r>
      <w:r w:rsidR="00811847">
        <w:rPr>
          <w:sz w:val="22"/>
          <w:szCs w:val="22"/>
        </w:rPr>
        <w:t>, Craft Art</w:t>
      </w:r>
      <w:r w:rsidR="0050697D">
        <w:rPr>
          <w:sz w:val="22"/>
          <w:szCs w:val="22"/>
        </w:rPr>
        <w:t>, Movie</w:t>
      </w:r>
      <w:r w:rsidR="006C48DA">
        <w:rPr>
          <w:sz w:val="22"/>
          <w:szCs w:val="22"/>
        </w:rPr>
        <w:t>s</w:t>
      </w:r>
      <w:r w:rsidR="00D224A2">
        <w:rPr>
          <w:sz w:val="22"/>
          <w:szCs w:val="22"/>
        </w:rPr>
        <w:t xml:space="preserve"> and so on</w:t>
      </w:r>
      <w:r w:rsidR="00D10A9F">
        <w:rPr>
          <w:sz w:val="22"/>
          <w:szCs w:val="22"/>
        </w:rPr>
        <w:t>,</w:t>
      </w:r>
      <w:r w:rsidR="00E37D48">
        <w:rPr>
          <w:sz w:val="22"/>
          <w:szCs w:val="22"/>
        </w:rPr>
        <w:t xml:space="preserve"> </w:t>
      </w:r>
      <w:r w:rsidR="00D10A9F">
        <w:rPr>
          <w:sz w:val="22"/>
          <w:szCs w:val="22"/>
        </w:rPr>
        <w:t xml:space="preserve">there is a coffee shop for </w:t>
      </w:r>
      <w:r w:rsidR="00E37D48">
        <w:rPr>
          <w:sz w:val="22"/>
          <w:szCs w:val="22"/>
        </w:rPr>
        <w:t xml:space="preserve">residents and their family members </w:t>
      </w:r>
      <w:r w:rsidR="00087664">
        <w:rPr>
          <w:sz w:val="22"/>
          <w:szCs w:val="22"/>
        </w:rPr>
        <w:t>w</w:t>
      </w:r>
      <w:r w:rsidR="00E37D48">
        <w:rPr>
          <w:sz w:val="22"/>
          <w:szCs w:val="22"/>
        </w:rPr>
        <w:t>hen they</w:t>
      </w:r>
      <w:r w:rsidR="00087664">
        <w:rPr>
          <w:sz w:val="22"/>
          <w:szCs w:val="22"/>
        </w:rPr>
        <w:t xml:space="preserve"> visit their love ones</w:t>
      </w:r>
      <w:r w:rsidR="00F91FB5">
        <w:rPr>
          <w:sz w:val="22"/>
          <w:szCs w:val="22"/>
        </w:rPr>
        <w:t>, we also have gardens and parking space</w:t>
      </w:r>
      <w:r w:rsidR="00BF0505">
        <w:rPr>
          <w:sz w:val="22"/>
          <w:szCs w:val="22"/>
        </w:rPr>
        <w:t xml:space="preserve"> and big ki</w:t>
      </w:r>
      <w:r w:rsidR="00D96917">
        <w:rPr>
          <w:sz w:val="22"/>
          <w:szCs w:val="22"/>
        </w:rPr>
        <w:t>tchen where all foods are</w:t>
      </w:r>
      <w:r w:rsidR="00B93744">
        <w:rPr>
          <w:sz w:val="22"/>
          <w:szCs w:val="22"/>
        </w:rPr>
        <w:t xml:space="preserve"> kept,</w:t>
      </w:r>
      <w:r w:rsidR="002C14C3">
        <w:rPr>
          <w:sz w:val="22"/>
          <w:szCs w:val="22"/>
        </w:rPr>
        <w:t xml:space="preserve"> </w:t>
      </w:r>
      <w:r w:rsidR="00B93744">
        <w:rPr>
          <w:sz w:val="22"/>
          <w:szCs w:val="22"/>
        </w:rPr>
        <w:t>refr</w:t>
      </w:r>
      <w:r w:rsidR="00693AA5">
        <w:rPr>
          <w:sz w:val="22"/>
          <w:szCs w:val="22"/>
        </w:rPr>
        <w:t>i</w:t>
      </w:r>
      <w:r w:rsidR="00B93744">
        <w:rPr>
          <w:sz w:val="22"/>
          <w:szCs w:val="22"/>
        </w:rPr>
        <w:t>gerated</w:t>
      </w:r>
      <w:r w:rsidR="009A0BC8">
        <w:rPr>
          <w:sz w:val="22"/>
          <w:szCs w:val="22"/>
        </w:rPr>
        <w:t xml:space="preserve"> and cooked daily</w:t>
      </w:r>
      <w:r w:rsidR="00A02B36">
        <w:rPr>
          <w:sz w:val="22"/>
          <w:szCs w:val="22"/>
        </w:rPr>
        <w:t xml:space="preserve"> and a </w:t>
      </w:r>
      <w:r w:rsidR="00BF0505">
        <w:rPr>
          <w:sz w:val="22"/>
          <w:szCs w:val="22"/>
        </w:rPr>
        <w:t>laundry room</w:t>
      </w:r>
      <w:r w:rsidR="00F16748">
        <w:rPr>
          <w:sz w:val="22"/>
          <w:szCs w:val="22"/>
        </w:rPr>
        <w:t xml:space="preserve">. The </w:t>
      </w:r>
      <w:r w:rsidR="00AE510A">
        <w:rPr>
          <w:sz w:val="22"/>
          <w:szCs w:val="22"/>
        </w:rPr>
        <w:t>premises consist of four units</w:t>
      </w:r>
      <w:r w:rsidR="00232020">
        <w:rPr>
          <w:sz w:val="22"/>
          <w:szCs w:val="22"/>
        </w:rPr>
        <w:t xml:space="preserve"> namel</w:t>
      </w:r>
      <w:r w:rsidR="00E80FD6">
        <w:rPr>
          <w:sz w:val="22"/>
          <w:szCs w:val="22"/>
        </w:rPr>
        <w:t>y</w:t>
      </w:r>
      <w:r w:rsidR="00232020">
        <w:rPr>
          <w:sz w:val="22"/>
          <w:szCs w:val="22"/>
        </w:rPr>
        <w:t xml:space="preserve"> </w:t>
      </w:r>
      <w:r w:rsidR="00233DD3">
        <w:rPr>
          <w:sz w:val="22"/>
          <w:szCs w:val="22"/>
        </w:rPr>
        <w:t>Waddle</w:t>
      </w:r>
      <w:r w:rsidR="00DC69ED">
        <w:rPr>
          <w:sz w:val="22"/>
          <w:szCs w:val="22"/>
        </w:rPr>
        <w:t>,</w:t>
      </w:r>
      <w:r w:rsidR="00CB2E07">
        <w:rPr>
          <w:sz w:val="22"/>
          <w:szCs w:val="22"/>
        </w:rPr>
        <w:t xml:space="preserve"> </w:t>
      </w:r>
      <w:r w:rsidR="00232020">
        <w:rPr>
          <w:sz w:val="22"/>
          <w:szCs w:val="22"/>
        </w:rPr>
        <w:t>M</w:t>
      </w:r>
      <w:r w:rsidR="00DC69ED">
        <w:rPr>
          <w:sz w:val="22"/>
          <w:szCs w:val="22"/>
        </w:rPr>
        <w:t>ole, GT, Ditt</w:t>
      </w:r>
      <w:r w:rsidR="00066423">
        <w:rPr>
          <w:sz w:val="22"/>
          <w:szCs w:val="22"/>
        </w:rPr>
        <w:t>on</w:t>
      </w:r>
      <w:r w:rsidR="00B85441">
        <w:rPr>
          <w:sz w:val="22"/>
          <w:szCs w:val="22"/>
        </w:rPr>
        <w:t>, in each unit are nurse stations</w:t>
      </w:r>
      <w:r w:rsidR="00E258F3">
        <w:rPr>
          <w:sz w:val="22"/>
          <w:szCs w:val="22"/>
        </w:rPr>
        <w:t>, Dining halls</w:t>
      </w:r>
      <w:r w:rsidR="00386BD1">
        <w:rPr>
          <w:sz w:val="22"/>
          <w:szCs w:val="22"/>
        </w:rPr>
        <w:t>, Snack</w:t>
      </w:r>
      <w:r w:rsidR="00935C04">
        <w:rPr>
          <w:sz w:val="22"/>
          <w:szCs w:val="22"/>
        </w:rPr>
        <w:t xml:space="preserve"> kitchens,</w:t>
      </w:r>
      <w:r w:rsidR="00876B70">
        <w:rPr>
          <w:sz w:val="22"/>
          <w:szCs w:val="22"/>
        </w:rPr>
        <w:t xml:space="preserve"> </w:t>
      </w:r>
      <w:r w:rsidR="00935C04">
        <w:rPr>
          <w:sz w:val="22"/>
          <w:szCs w:val="22"/>
        </w:rPr>
        <w:t>Big lou</w:t>
      </w:r>
      <w:r w:rsidR="00876B70">
        <w:rPr>
          <w:sz w:val="22"/>
          <w:szCs w:val="22"/>
        </w:rPr>
        <w:t xml:space="preserve">nges, </w:t>
      </w:r>
      <w:r w:rsidR="00876B70">
        <w:rPr>
          <w:sz w:val="22"/>
          <w:szCs w:val="22"/>
        </w:rPr>
        <w:lastRenderedPageBreak/>
        <w:t>Qu</w:t>
      </w:r>
      <w:r w:rsidR="00E65237">
        <w:rPr>
          <w:sz w:val="22"/>
          <w:szCs w:val="22"/>
        </w:rPr>
        <w:t>iet lounges,</w:t>
      </w:r>
      <w:r w:rsidR="00EB45A5">
        <w:rPr>
          <w:sz w:val="22"/>
          <w:szCs w:val="22"/>
        </w:rPr>
        <w:t xml:space="preserve"> Bathrooms, </w:t>
      </w:r>
      <w:r w:rsidR="00F37EA0">
        <w:rPr>
          <w:sz w:val="22"/>
          <w:szCs w:val="22"/>
        </w:rPr>
        <w:t>Toilet</w:t>
      </w:r>
      <w:r w:rsidR="00EE29FA">
        <w:rPr>
          <w:sz w:val="22"/>
          <w:szCs w:val="22"/>
        </w:rPr>
        <w:t xml:space="preserve"> rooms, </w:t>
      </w:r>
      <w:r w:rsidR="00E413E0">
        <w:rPr>
          <w:sz w:val="22"/>
          <w:szCs w:val="22"/>
        </w:rPr>
        <w:t>Consumables</w:t>
      </w:r>
      <w:r w:rsidR="00434587">
        <w:rPr>
          <w:sz w:val="22"/>
          <w:szCs w:val="22"/>
        </w:rPr>
        <w:t xml:space="preserve"> </w:t>
      </w:r>
      <w:r w:rsidR="00E413E0">
        <w:rPr>
          <w:sz w:val="22"/>
          <w:szCs w:val="22"/>
        </w:rPr>
        <w:t>s</w:t>
      </w:r>
      <w:r w:rsidR="00804393">
        <w:rPr>
          <w:sz w:val="22"/>
          <w:szCs w:val="22"/>
        </w:rPr>
        <w:t xml:space="preserve">torage rooms, </w:t>
      </w:r>
      <w:r w:rsidR="00A32ECA">
        <w:rPr>
          <w:sz w:val="22"/>
          <w:szCs w:val="22"/>
        </w:rPr>
        <w:t>D</w:t>
      </w:r>
      <w:r w:rsidR="004227DF">
        <w:rPr>
          <w:sz w:val="22"/>
          <w:szCs w:val="22"/>
        </w:rPr>
        <w:t>omestic storage rooms</w:t>
      </w:r>
      <w:r w:rsidR="00EE29FA">
        <w:rPr>
          <w:sz w:val="22"/>
          <w:szCs w:val="22"/>
        </w:rPr>
        <w:t xml:space="preserve">, </w:t>
      </w:r>
      <w:r w:rsidR="005B2473">
        <w:rPr>
          <w:sz w:val="22"/>
          <w:szCs w:val="22"/>
        </w:rPr>
        <w:t>C</w:t>
      </w:r>
      <w:r w:rsidR="001872E8">
        <w:rPr>
          <w:sz w:val="22"/>
          <w:szCs w:val="22"/>
        </w:rPr>
        <w:t>linical rooms</w:t>
      </w:r>
      <w:r w:rsidR="00F73495">
        <w:rPr>
          <w:sz w:val="22"/>
          <w:szCs w:val="22"/>
        </w:rPr>
        <w:t xml:space="preserve"> and</w:t>
      </w:r>
      <w:r w:rsidR="00C537F4">
        <w:rPr>
          <w:sz w:val="22"/>
          <w:szCs w:val="22"/>
        </w:rPr>
        <w:t xml:space="preserve"> 4</w:t>
      </w:r>
      <w:r w:rsidR="00922E95">
        <w:rPr>
          <w:sz w:val="22"/>
          <w:szCs w:val="22"/>
        </w:rPr>
        <w:t>0</w:t>
      </w:r>
      <w:r w:rsidR="00C537F4">
        <w:rPr>
          <w:sz w:val="22"/>
          <w:szCs w:val="22"/>
        </w:rPr>
        <w:t xml:space="preserve"> </w:t>
      </w:r>
      <w:r w:rsidR="00002972">
        <w:rPr>
          <w:sz w:val="22"/>
          <w:szCs w:val="22"/>
        </w:rPr>
        <w:t xml:space="preserve">en </w:t>
      </w:r>
      <w:r w:rsidR="00C537F4">
        <w:rPr>
          <w:sz w:val="22"/>
          <w:szCs w:val="22"/>
        </w:rPr>
        <w:t>suit</w:t>
      </w:r>
      <w:r w:rsidR="00E74373">
        <w:rPr>
          <w:sz w:val="22"/>
          <w:szCs w:val="22"/>
        </w:rPr>
        <w:t>e</w:t>
      </w:r>
      <w:r w:rsidR="00EB2B5E">
        <w:rPr>
          <w:sz w:val="22"/>
          <w:szCs w:val="22"/>
        </w:rPr>
        <w:t xml:space="preserve"> rooms for</w:t>
      </w:r>
      <w:r w:rsidR="00C173AC">
        <w:rPr>
          <w:sz w:val="22"/>
          <w:szCs w:val="22"/>
        </w:rPr>
        <w:t xml:space="preserve"> all residents</w:t>
      </w:r>
      <w:r w:rsidR="001D2EAC">
        <w:rPr>
          <w:sz w:val="22"/>
          <w:szCs w:val="22"/>
        </w:rPr>
        <w:t>.</w:t>
      </w:r>
    </w:p>
    <w:p w14:paraId="51F7B881" w14:textId="38506E79" w:rsidR="0010305B" w:rsidRDefault="00EA0C18">
      <w:pPr>
        <w:rPr>
          <w:sz w:val="22"/>
          <w:szCs w:val="22"/>
        </w:rPr>
      </w:pPr>
      <w:r>
        <w:rPr>
          <w:sz w:val="22"/>
          <w:szCs w:val="22"/>
        </w:rPr>
        <w:t xml:space="preserve">           There</w:t>
      </w:r>
      <w:r w:rsidR="008451C2">
        <w:rPr>
          <w:sz w:val="22"/>
          <w:szCs w:val="22"/>
        </w:rPr>
        <w:t xml:space="preserve"> are</w:t>
      </w:r>
      <w:r w:rsidR="00036D7E">
        <w:rPr>
          <w:sz w:val="22"/>
          <w:szCs w:val="22"/>
        </w:rPr>
        <w:t xml:space="preserve"> training and works</w:t>
      </w:r>
      <w:r w:rsidR="003405C5">
        <w:rPr>
          <w:sz w:val="22"/>
          <w:szCs w:val="22"/>
        </w:rPr>
        <w:t>h</w:t>
      </w:r>
      <w:r w:rsidR="00036D7E">
        <w:rPr>
          <w:sz w:val="22"/>
          <w:szCs w:val="22"/>
        </w:rPr>
        <w:t>op</w:t>
      </w:r>
      <w:r w:rsidR="003405C5">
        <w:rPr>
          <w:sz w:val="22"/>
          <w:szCs w:val="22"/>
        </w:rPr>
        <w:t xml:space="preserve"> exercises</w:t>
      </w:r>
      <w:r w:rsidR="00C802B0">
        <w:rPr>
          <w:sz w:val="22"/>
          <w:szCs w:val="22"/>
        </w:rPr>
        <w:t xml:space="preserve"> regularly for staff in order to develo</w:t>
      </w:r>
      <w:r w:rsidR="0068108E">
        <w:rPr>
          <w:sz w:val="22"/>
          <w:szCs w:val="22"/>
        </w:rPr>
        <w:t xml:space="preserve">p </w:t>
      </w:r>
      <w:r w:rsidR="00E04A19">
        <w:rPr>
          <w:sz w:val="22"/>
          <w:szCs w:val="22"/>
        </w:rPr>
        <w:t xml:space="preserve">and enhance </w:t>
      </w:r>
      <w:r w:rsidR="0068108E">
        <w:rPr>
          <w:sz w:val="22"/>
          <w:szCs w:val="22"/>
        </w:rPr>
        <w:t>our skills</w:t>
      </w:r>
      <w:r w:rsidR="0093619F">
        <w:rPr>
          <w:sz w:val="22"/>
          <w:szCs w:val="22"/>
        </w:rPr>
        <w:t xml:space="preserve"> to meet up with</w:t>
      </w:r>
      <w:r w:rsidR="005F37EB">
        <w:rPr>
          <w:sz w:val="22"/>
          <w:szCs w:val="22"/>
        </w:rPr>
        <w:t xml:space="preserve"> new and future challe</w:t>
      </w:r>
      <w:r w:rsidR="0023189B">
        <w:rPr>
          <w:sz w:val="22"/>
          <w:szCs w:val="22"/>
        </w:rPr>
        <w:t>n</w:t>
      </w:r>
      <w:r w:rsidR="005F37EB">
        <w:rPr>
          <w:sz w:val="22"/>
          <w:szCs w:val="22"/>
        </w:rPr>
        <w:t>ges</w:t>
      </w:r>
      <w:r w:rsidR="00685D43">
        <w:rPr>
          <w:sz w:val="22"/>
          <w:szCs w:val="22"/>
        </w:rPr>
        <w:t>, to stay</w:t>
      </w:r>
      <w:r w:rsidR="00237880">
        <w:rPr>
          <w:sz w:val="22"/>
          <w:szCs w:val="22"/>
        </w:rPr>
        <w:t xml:space="preserve"> updated</w:t>
      </w:r>
      <w:r w:rsidR="00B41332">
        <w:rPr>
          <w:sz w:val="22"/>
          <w:szCs w:val="22"/>
        </w:rPr>
        <w:t>. R</w:t>
      </w:r>
      <w:r w:rsidR="00196AB0">
        <w:rPr>
          <w:sz w:val="22"/>
          <w:szCs w:val="22"/>
        </w:rPr>
        <w:t>egularl</w:t>
      </w:r>
      <w:r w:rsidR="00B41332">
        <w:rPr>
          <w:sz w:val="22"/>
          <w:szCs w:val="22"/>
        </w:rPr>
        <w:t>y,</w:t>
      </w:r>
      <w:r w:rsidR="00237880">
        <w:rPr>
          <w:sz w:val="22"/>
          <w:szCs w:val="22"/>
        </w:rPr>
        <w:t xml:space="preserve"> competence</w:t>
      </w:r>
      <w:r w:rsidR="00682C1D">
        <w:rPr>
          <w:sz w:val="22"/>
          <w:szCs w:val="22"/>
        </w:rPr>
        <w:t xml:space="preserve"> of the </w:t>
      </w:r>
      <w:r w:rsidR="00DC3C29">
        <w:rPr>
          <w:sz w:val="22"/>
          <w:szCs w:val="22"/>
        </w:rPr>
        <w:t>workers</w:t>
      </w:r>
      <w:r w:rsidR="00041F00">
        <w:rPr>
          <w:sz w:val="22"/>
          <w:szCs w:val="22"/>
        </w:rPr>
        <w:t xml:space="preserve"> </w:t>
      </w:r>
      <w:r w:rsidR="00381E49">
        <w:rPr>
          <w:sz w:val="22"/>
          <w:szCs w:val="22"/>
        </w:rPr>
        <w:t xml:space="preserve">is </w:t>
      </w:r>
      <w:r w:rsidR="00D069D3">
        <w:rPr>
          <w:sz w:val="22"/>
          <w:szCs w:val="22"/>
        </w:rPr>
        <w:t>also tested</w:t>
      </w:r>
      <w:r w:rsidR="009723A4">
        <w:rPr>
          <w:sz w:val="22"/>
          <w:szCs w:val="22"/>
        </w:rPr>
        <w:t xml:space="preserve"> internally and externally </w:t>
      </w:r>
      <w:r w:rsidR="00196AB0">
        <w:rPr>
          <w:sz w:val="22"/>
          <w:szCs w:val="22"/>
        </w:rPr>
        <w:t>by CQC.</w:t>
      </w:r>
      <w:r w:rsidR="00AE1E0D">
        <w:rPr>
          <w:sz w:val="22"/>
          <w:szCs w:val="22"/>
        </w:rPr>
        <w:t xml:space="preserve"> </w:t>
      </w:r>
      <w:r w:rsidR="00411EFD">
        <w:rPr>
          <w:sz w:val="22"/>
          <w:szCs w:val="22"/>
        </w:rPr>
        <w:t xml:space="preserve"> </w:t>
      </w:r>
      <w:r w:rsidR="0062263F">
        <w:rPr>
          <w:sz w:val="22"/>
          <w:szCs w:val="22"/>
        </w:rPr>
        <w:t xml:space="preserve">I have been </w:t>
      </w:r>
      <w:r w:rsidR="00B71461">
        <w:rPr>
          <w:sz w:val="22"/>
          <w:szCs w:val="22"/>
        </w:rPr>
        <w:t>working as a carer for</w:t>
      </w:r>
      <w:r w:rsidR="007F47CD">
        <w:rPr>
          <w:sz w:val="22"/>
          <w:szCs w:val="22"/>
        </w:rPr>
        <w:t xml:space="preserve"> about six years now</w:t>
      </w:r>
      <w:r w:rsidR="001732A3">
        <w:rPr>
          <w:sz w:val="22"/>
          <w:szCs w:val="22"/>
        </w:rPr>
        <w:t>, its by far</w:t>
      </w:r>
      <w:r w:rsidR="007C19F4">
        <w:rPr>
          <w:sz w:val="22"/>
          <w:szCs w:val="22"/>
        </w:rPr>
        <w:t xml:space="preserve"> the most skilled</w:t>
      </w:r>
      <w:r w:rsidR="001A786C">
        <w:rPr>
          <w:sz w:val="22"/>
          <w:szCs w:val="22"/>
        </w:rPr>
        <w:t xml:space="preserve"> and d</w:t>
      </w:r>
      <w:r w:rsidR="00605EA9">
        <w:rPr>
          <w:sz w:val="22"/>
          <w:szCs w:val="22"/>
        </w:rPr>
        <w:t xml:space="preserve">ifficult </w:t>
      </w:r>
      <w:r w:rsidR="00C73470">
        <w:rPr>
          <w:sz w:val="22"/>
          <w:szCs w:val="22"/>
        </w:rPr>
        <w:t>job,</w:t>
      </w:r>
      <w:r w:rsidR="00FB01CC">
        <w:rPr>
          <w:sz w:val="22"/>
          <w:szCs w:val="22"/>
        </w:rPr>
        <w:t xml:space="preserve"> </w:t>
      </w:r>
      <w:r w:rsidR="002B0CEF">
        <w:rPr>
          <w:sz w:val="22"/>
          <w:szCs w:val="22"/>
        </w:rPr>
        <w:t>working with a partner</w:t>
      </w:r>
      <w:r w:rsidR="004E7353">
        <w:rPr>
          <w:sz w:val="22"/>
          <w:szCs w:val="22"/>
        </w:rPr>
        <w:t xml:space="preserve"> (fellow carer) </w:t>
      </w:r>
      <w:r w:rsidR="00047DA4">
        <w:rPr>
          <w:sz w:val="22"/>
          <w:szCs w:val="22"/>
        </w:rPr>
        <w:t xml:space="preserve">assisting six to </w:t>
      </w:r>
      <w:r w:rsidR="00C7691F">
        <w:rPr>
          <w:sz w:val="22"/>
          <w:szCs w:val="22"/>
        </w:rPr>
        <w:t>eig</w:t>
      </w:r>
      <w:r w:rsidR="00453FE2">
        <w:rPr>
          <w:sz w:val="22"/>
          <w:szCs w:val="22"/>
        </w:rPr>
        <w:t>ht</w:t>
      </w:r>
      <w:r w:rsidR="00C7691F">
        <w:rPr>
          <w:sz w:val="22"/>
          <w:szCs w:val="22"/>
        </w:rPr>
        <w:t xml:space="preserve"> </w:t>
      </w:r>
      <w:r w:rsidR="0010684C">
        <w:rPr>
          <w:sz w:val="22"/>
          <w:szCs w:val="22"/>
        </w:rPr>
        <w:t>frail, tired</w:t>
      </w:r>
      <w:r w:rsidR="003B7549">
        <w:rPr>
          <w:sz w:val="22"/>
          <w:szCs w:val="22"/>
        </w:rPr>
        <w:t xml:space="preserve"> and incontinent old</w:t>
      </w:r>
      <w:r w:rsidR="00AB4109">
        <w:rPr>
          <w:sz w:val="22"/>
          <w:szCs w:val="22"/>
        </w:rPr>
        <w:t xml:space="preserve"> people</w:t>
      </w:r>
      <w:r w:rsidR="008D58AB">
        <w:rPr>
          <w:sz w:val="22"/>
          <w:szCs w:val="22"/>
        </w:rPr>
        <w:t xml:space="preserve"> with washi</w:t>
      </w:r>
      <w:r w:rsidR="000D56E8">
        <w:rPr>
          <w:sz w:val="22"/>
          <w:szCs w:val="22"/>
        </w:rPr>
        <w:t xml:space="preserve">ng, </w:t>
      </w:r>
      <w:r w:rsidR="008D58AB">
        <w:rPr>
          <w:sz w:val="22"/>
          <w:szCs w:val="22"/>
        </w:rPr>
        <w:t>feeding</w:t>
      </w:r>
      <w:r w:rsidR="00B310E4">
        <w:rPr>
          <w:sz w:val="22"/>
          <w:szCs w:val="22"/>
        </w:rPr>
        <w:t xml:space="preserve">, </w:t>
      </w:r>
      <w:r w:rsidR="00E326F9">
        <w:rPr>
          <w:sz w:val="22"/>
          <w:szCs w:val="22"/>
        </w:rPr>
        <w:t>hoisting them</w:t>
      </w:r>
      <w:r w:rsidR="000E7BA6">
        <w:rPr>
          <w:sz w:val="22"/>
          <w:szCs w:val="22"/>
        </w:rPr>
        <w:t xml:space="preserve"> in and out of baths</w:t>
      </w:r>
      <w:r w:rsidR="00B310E4">
        <w:rPr>
          <w:sz w:val="22"/>
          <w:szCs w:val="22"/>
        </w:rPr>
        <w:t xml:space="preserve"> and being there for them</w:t>
      </w:r>
      <w:r w:rsidR="00FE320F">
        <w:rPr>
          <w:sz w:val="22"/>
          <w:szCs w:val="22"/>
        </w:rPr>
        <w:t xml:space="preserve"> as the</w:t>
      </w:r>
      <w:r w:rsidR="00C77311">
        <w:rPr>
          <w:sz w:val="22"/>
          <w:szCs w:val="22"/>
        </w:rPr>
        <w:t xml:space="preserve">ir company by listening to </w:t>
      </w:r>
      <w:r w:rsidR="00DA5E64">
        <w:rPr>
          <w:sz w:val="22"/>
          <w:szCs w:val="22"/>
        </w:rPr>
        <w:t>them and constantly</w:t>
      </w:r>
      <w:r w:rsidR="00822F1A">
        <w:rPr>
          <w:sz w:val="22"/>
          <w:szCs w:val="22"/>
        </w:rPr>
        <w:t xml:space="preserve"> helping with their daily needs</w:t>
      </w:r>
      <w:r w:rsidR="003A5D3E">
        <w:rPr>
          <w:sz w:val="22"/>
          <w:szCs w:val="22"/>
        </w:rPr>
        <w:t>, des</w:t>
      </w:r>
      <w:r w:rsidR="006F3B8E">
        <w:rPr>
          <w:sz w:val="22"/>
          <w:szCs w:val="22"/>
        </w:rPr>
        <w:t xml:space="preserve">pite all these </w:t>
      </w:r>
      <w:r w:rsidR="0024276E">
        <w:rPr>
          <w:sz w:val="22"/>
          <w:szCs w:val="22"/>
        </w:rPr>
        <w:t>I am eager to be kind</w:t>
      </w:r>
      <w:r w:rsidR="005A45D4">
        <w:rPr>
          <w:sz w:val="22"/>
          <w:szCs w:val="22"/>
        </w:rPr>
        <w:t xml:space="preserve"> and patient,</w:t>
      </w:r>
      <w:r w:rsidR="00DF1EAC">
        <w:rPr>
          <w:sz w:val="22"/>
          <w:szCs w:val="22"/>
        </w:rPr>
        <w:t xml:space="preserve"> </w:t>
      </w:r>
      <w:r w:rsidR="005A45D4">
        <w:rPr>
          <w:sz w:val="22"/>
          <w:szCs w:val="22"/>
        </w:rPr>
        <w:t>the working condition</w:t>
      </w:r>
      <w:r w:rsidR="00FF4538">
        <w:rPr>
          <w:sz w:val="22"/>
          <w:szCs w:val="22"/>
        </w:rPr>
        <w:t>s</w:t>
      </w:r>
      <w:r w:rsidR="00DF1EAC">
        <w:rPr>
          <w:sz w:val="22"/>
          <w:szCs w:val="22"/>
        </w:rPr>
        <w:t xml:space="preserve"> is </w:t>
      </w:r>
      <w:r w:rsidR="00F551E3">
        <w:rPr>
          <w:sz w:val="22"/>
          <w:szCs w:val="22"/>
        </w:rPr>
        <w:t>70%</w:t>
      </w:r>
      <w:r w:rsidR="0004352D">
        <w:rPr>
          <w:sz w:val="22"/>
          <w:szCs w:val="22"/>
        </w:rPr>
        <w:t xml:space="preserve"> because of most of the</w:t>
      </w:r>
      <w:r w:rsidR="00505B98">
        <w:rPr>
          <w:sz w:val="22"/>
          <w:szCs w:val="22"/>
        </w:rPr>
        <w:t xml:space="preserve"> tools we use need upgrade such as </w:t>
      </w:r>
      <w:r w:rsidR="00B1311A">
        <w:rPr>
          <w:sz w:val="22"/>
          <w:szCs w:val="22"/>
        </w:rPr>
        <w:t>ceiling hoists instead of the manual ones we have</w:t>
      </w:r>
      <w:r w:rsidR="007446A4">
        <w:rPr>
          <w:sz w:val="22"/>
          <w:szCs w:val="22"/>
        </w:rPr>
        <w:t xml:space="preserve"> now.</w:t>
      </w:r>
    </w:p>
    <w:p w14:paraId="6D0F7606" w14:textId="77777777" w:rsidR="00141D30" w:rsidRDefault="00141D30">
      <w:pPr>
        <w:rPr>
          <w:sz w:val="22"/>
          <w:szCs w:val="22"/>
        </w:rPr>
      </w:pPr>
    </w:p>
    <w:p w14:paraId="06D43F20" w14:textId="7CD275C3" w:rsidR="002550CB" w:rsidRDefault="00F53882">
      <w:pPr>
        <w:rPr>
          <w:sz w:val="22"/>
          <w:szCs w:val="22"/>
        </w:rPr>
      </w:pPr>
      <w:r>
        <w:rPr>
          <w:sz w:val="22"/>
          <w:szCs w:val="22"/>
        </w:rPr>
        <w:t>T</w:t>
      </w:r>
      <w:r w:rsidR="00551A6D">
        <w:rPr>
          <w:sz w:val="22"/>
          <w:szCs w:val="22"/>
        </w:rPr>
        <w:t xml:space="preserve">here are so many </w:t>
      </w:r>
      <w:r w:rsidR="00277BAC">
        <w:rPr>
          <w:sz w:val="22"/>
          <w:szCs w:val="22"/>
        </w:rPr>
        <w:t xml:space="preserve">key </w:t>
      </w:r>
      <w:r w:rsidR="00D10202">
        <w:rPr>
          <w:sz w:val="22"/>
          <w:szCs w:val="22"/>
        </w:rPr>
        <w:t>manag</w:t>
      </w:r>
      <w:r w:rsidR="00112CE6">
        <w:rPr>
          <w:sz w:val="22"/>
          <w:szCs w:val="22"/>
        </w:rPr>
        <w:t xml:space="preserve">ement </w:t>
      </w:r>
      <w:r w:rsidR="00277BAC">
        <w:rPr>
          <w:sz w:val="22"/>
          <w:szCs w:val="22"/>
        </w:rPr>
        <w:t>theories</w:t>
      </w:r>
      <w:r w:rsidR="00937F59">
        <w:rPr>
          <w:sz w:val="22"/>
          <w:szCs w:val="22"/>
        </w:rPr>
        <w:t>/ methods and</w:t>
      </w:r>
      <w:r w:rsidR="00CE1D15">
        <w:rPr>
          <w:sz w:val="22"/>
          <w:szCs w:val="22"/>
        </w:rPr>
        <w:t xml:space="preserve"> mode</w:t>
      </w:r>
      <w:r w:rsidR="009F2E6E">
        <w:rPr>
          <w:sz w:val="22"/>
          <w:szCs w:val="22"/>
        </w:rPr>
        <w:t>l</w:t>
      </w:r>
      <w:r w:rsidR="00D12EDB">
        <w:rPr>
          <w:sz w:val="22"/>
          <w:szCs w:val="22"/>
        </w:rPr>
        <w:t>s</w:t>
      </w:r>
      <w:r w:rsidR="009D4F78">
        <w:rPr>
          <w:sz w:val="22"/>
          <w:szCs w:val="22"/>
        </w:rPr>
        <w:t>,</w:t>
      </w:r>
      <w:r w:rsidR="0011573B">
        <w:rPr>
          <w:sz w:val="22"/>
          <w:szCs w:val="22"/>
        </w:rPr>
        <w:t xml:space="preserve"> they are </w:t>
      </w:r>
      <w:r w:rsidR="00DA5BDC">
        <w:rPr>
          <w:sz w:val="22"/>
          <w:szCs w:val="22"/>
        </w:rPr>
        <w:t>namely</w:t>
      </w:r>
      <w:r w:rsidR="0010325C">
        <w:rPr>
          <w:sz w:val="22"/>
          <w:szCs w:val="22"/>
        </w:rPr>
        <w:t>:</w:t>
      </w:r>
    </w:p>
    <w:p w14:paraId="1ED13E9E" w14:textId="70B0BA80" w:rsidR="00F73D8B" w:rsidRPr="007A733F" w:rsidRDefault="003E0DCB" w:rsidP="003E0DCB">
      <w:pPr>
        <w:pStyle w:val="ListParagraph"/>
        <w:numPr>
          <w:ilvl w:val="0"/>
          <w:numId w:val="2"/>
        </w:numPr>
        <w:rPr>
          <w:b/>
          <w:bCs/>
          <w:sz w:val="22"/>
          <w:szCs w:val="22"/>
        </w:rPr>
      </w:pPr>
      <w:r w:rsidRPr="007A733F">
        <w:rPr>
          <w:b/>
          <w:bCs/>
          <w:sz w:val="22"/>
          <w:szCs w:val="22"/>
        </w:rPr>
        <w:t>Taylor Sc</w:t>
      </w:r>
      <w:r w:rsidR="00381DBF" w:rsidRPr="007A733F">
        <w:rPr>
          <w:b/>
          <w:bCs/>
          <w:sz w:val="22"/>
          <w:szCs w:val="22"/>
        </w:rPr>
        <w:t>ientific Management Theory</w:t>
      </w:r>
    </w:p>
    <w:p w14:paraId="183A2B92" w14:textId="46EFB769" w:rsidR="00136638" w:rsidRPr="007A733F" w:rsidRDefault="00136638" w:rsidP="003E0DCB">
      <w:pPr>
        <w:pStyle w:val="ListParagraph"/>
        <w:numPr>
          <w:ilvl w:val="0"/>
          <w:numId w:val="2"/>
        </w:numPr>
        <w:rPr>
          <w:b/>
          <w:bCs/>
          <w:sz w:val="22"/>
          <w:szCs w:val="22"/>
        </w:rPr>
      </w:pPr>
      <w:r w:rsidRPr="007A733F">
        <w:rPr>
          <w:b/>
          <w:bCs/>
          <w:sz w:val="22"/>
          <w:szCs w:val="22"/>
        </w:rPr>
        <w:t>Scanlon Human Relation</w:t>
      </w:r>
    </w:p>
    <w:p w14:paraId="7811F0AD" w14:textId="755C1B2C" w:rsidR="00362300" w:rsidRPr="007A733F" w:rsidRDefault="00362300" w:rsidP="003E0DCB">
      <w:pPr>
        <w:pStyle w:val="ListParagraph"/>
        <w:numPr>
          <w:ilvl w:val="0"/>
          <w:numId w:val="2"/>
        </w:numPr>
        <w:rPr>
          <w:b/>
          <w:bCs/>
          <w:sz w:val="22"/>
          <w:szCs w:val="22"/>
        </w:rPr>
      </w:pPr>
      <w:r w:rsidRPr="007A733F">
        <w:rPr>
          <w:b/>
          <w:bCs/>
          <w:sz w:val="22"/>
          <w:szCs w:val="22"/>
        </w:rPr>
        <w:t>Elton Mayo Theory</w:t>
      </w:r>
    </w:p>
    <w:p w14:paraId="25A5CD39" w14:textId="698B53A1" w:rsidR="00C1060F" w:rsidRPr="007A733F" w:rsidRDefault="00C1060F" w:rsidP="003E0DCB">
      <w:pPr>
        <w:pStyle w:val="ListParagraph"/>
        <w:numPr>
          <w:ilvl w:val="0"/>
          <w:numId w:val="2"/>
        </w:numPr>
        <w:rPr>
          <w:b/>
          <w:bCs/>
          <w:sz w:val="22"/>
          <w:szCs w:val="22"/>
        </w:rPr>
      </w:pPr>
      <w:r w:rsidRPr="007A733F">
        <w:rPr>
          <w:b/>
          <w:bCs/>
          <w:sz w:val="22"/>
          <w:szCs w:val="22"/>
        </w:rPr>
        <w:t>Just In Time Meth</w:t>
      </w:r>
      <w:r w:rsidR="002778BD" w:rsidRPr="007A733F">
        <w:rPr>
          <w:b/>
          <w:bCs/>
          <w:sz w:val="22"/>
          <w:szCs w:val="22"/>
        </w:rPr>
        <w:t>od</w:t>
      </w:r>
      <w:r w:rsidR="009544A1" w:rsidRPr="007A733F">
        <w:rPr>
          <w:b/>
          <w:bCs/>
          <w:sz w:val="22"/>
          <w:szCs w:val="22"/>
        </w:rPr>
        <w:t xml:space="preserve"> </w:t>
      </w:r>
      <w:r w:rsidR="00F5451D" w:rsidRPr="007A733F">
        <w:rPr>
          <w:b/>
          <w:bCs/>
          <w:sz w:val="22"/>
          <w:szCs w:val="22"/>
        </w:rPr>
        <w:t>(JIT)</w:t>
      </w:r>
    </w:p>
    <w:p w14:paraId="1ED927EB" w14:textId="21143004" w:rsidR="002778BD" w:rsidRPr="007A733F" w:rsidRDefault="002778BD" w:rsidP="003E0DCB">
      <w:pPr>
        <w:pStyle w:val="ListParagraph"/>
        <w:numPr>
          <w:ilvl w:val="0"/>
          <w:numId w:val="2"/>
        </w:numPr>
        <w:rPr>
          <w:b/>
          <w:bCs/>
          <w:sz w:val="22"/>
          <w:szCs w:val="22"/>
        </w:rPr>
      </w:pPr>
      <w:r w:rsidRPr="007A733F">
        <w:rPr>
          <w:b/>
          <w:bCs/>
          <w:sz w:val="22"/>
          <w:szCs w:val="22"/>
        </w:rPr>
        <w:t>Max</w:t>
      </w:r>
      <w:r w:rsidR="00B95485" w:rsidRPr="007A733F">
        <w:rPr>
          <w:b/>
          <w:bCs/>
          <w:sz w:val="22"/>
          <w:szCs w:val="22"/>
        </w:rPr>
        <w:t xml:space="preserve"> </w:t>
      </w:r>
      <w:r w:rsidRPr="007A733F">
        <w:rPr>
          <w:b/>
          <w:bCs/>
          <w:sz w:val="22"/>
          <w:szCs w:val="22"/>
        </w:rPr>
        <w:t>W</w:t>
      </w:r>
      <w:r w:rsidR="00B95485" w:rsidRPr="007A733F">
        <w:rPr>
          <w:b/>
          <w:bCs/>
          <w:sz w:val="22"/>
          <w:szCs w:val="22"/>
        </w:rPr>
        <w:t xml:space="preserve">eber’s </w:t>
      </w:r>
      <w:r w:rsidRPr="007A733F">
        <w:rPr>
          <w:b/>
          <w:bCs/>
          <w:sz w:val="22"/>
          <w:szCs w:val="22"/>
        </w:rPr>
        <w:t>B</w:t>
      </w:r>
      <w:r w:rsidR="00B95485" w:rsidRPr="007A733F">
        <w:rPr>
          <w:b/>
          <w:bCs/>
          <w:sz w:val="22"/>
          <w:szCs w:val="22"/>
        </w:rPr>
        <w:t>ureaucracy</w:t>
      </w:r>
    </w:p>
    <w:p w14:paraId="0CFC8E08" w14:textId="1E82CBD8" w:rsidR="00EC5217" w:rsidRPr="007A733F" w:rsidRDefault="00EC5217" w:rsidP="003E0DCB">
      <w:pPr>
        <w:pStyle w:val="ListParagraph"/>
        <w:numPr>
          <w:ilvl w:val="0"/>
          <w:numId w:val="2"/>
        </w:numPr>
        <w:rPr>
          <w:b/>
          <w:bCs/>
          <w:sz w:val="22"/>
          <w:szCs w:val="22"/>
        </w:rPr>
      </w:pPr>
      <w:r w:rsidRPr="007A733F">
        <w:rPr>
          <w:b/>
          <w:bCs/>
          <w:sz w:val="22"/>
          <w:szCs w:val="22"/>
        </w:rPr>
        <w:t>Contin</w:t>
      </w:r>
      <w:r w:rsidR="000602D0" w:rsidRPr="007A733F">
        <w:rPr>
          <w:b/>
          <w:bCs/>
          <w:sz w:val="22"/>
          <w:szCs w:val="22"/>
        </w:rPr>
        <w:t xml:space="preserve">gency </w:t>
      </w:r>
      <w:r w:rsidRPr="007A733F">
        <w:rPr>
          <w:b/>
          <w:bCs/>
          <w:sz w:val="22"/>
          <w:szCs w:val="22"/>
        </w:rPr>
        <w:t>T</w:t>
      </w:r>
      <w:r w:rsidR="000602D0" w:rsidRPr="007A733F">
        <w:rPr>
          <w:b/>
          <w:bCs/>
          <w:sz w:val="22"/>
          <w:szCs w:val="22"/>
        </w:rPr>
        <w:t>heory</w:t>
      </w:r>
    </w:p>
    <w:p w14:paraId="446A91C4" w14:textId="72BDA6B1" w:rsidR="00E44456" w:rsidRPr="007A733F" w:rsidRDefault="00130270" w:rsidP="003E0DCB">
      <w:pPr>
        <w:pStyle w:val="ListParagraph"/>
        <w:numPr>
          <w:ilvl w:val="0"/>
          <w:numId w:val="2"/>
        </w:numPr>
        <w:rPr>
          <w:b/>
          <w:bCs/>
          <w:sz w:val="22"/>
          <w:szCs w:val="22"/>
        </w:rPr>
      </w:pPr>
      <w:r w:rsidRPr="007A733F">
        <w:rPr>
          <w:b/>
          <w:bCs/>
          <w:sz w:val="22"/>
          <w:szCs w:val="22"/>
        </w:rPr>
        <w:t>Human Relation</w:t>
      </w:r>
      <w:r w:rsidR="000670FC" w:rsidRPr="007A733F">
        <w:rPr>
          <w:b/>
          <w:bCs/>
          <w:sz w:val="22"/>
          <w:szCs w:val="22"/>
        </w:rPr>
        <w:t xml:space="preserve"> </w:t>
      </w:r>
      <w:r w:rsidRPr="007A733F">
        <w:rPr>
          <w:b/>
          <w:bCs/>
          <w:sz w:val="22"/>
          <w:szCs w:val="22"/>
        </w:rPr>
        <w:t>T</w:t>
      </w:r>
      <w:r w:rsidR="000670FC" w:rsidRPr="007A733F">
        <w:rPr>
          <w:b/>
          <w:bCs/>
          <w:sz w:val="22"/>
          <w:szCs w:val="22"/>
        </w:rPr>
        <w:t>heory.</w:t>
      </w:r>
    </w:p>
    <w:p w14:paraId="41761F82" w14:textId="3C9AF48B" w:rsidR="002613FF" w:rsidRDefault="002613FF">
      <w:pPr>
        <w:rPr>
          <w:sz w:val="22"/>
          <w:szCs w:val="22"/>
        </w:rPr>
      </w:pPr>
    </w:p>
    <w:p w14:paraId="4C3399F0" w14:textId="0C424BEC" w:rsidR="006E724F" w:rsidRPr="00F05A32" w:rsidRDefault="00B12359">
      <w:pPr>
        <w:rPr>
          <w:b/>
          <w:bCs/>
          <w:sz w:val="22"/>
          <w:szCs w:val="22"/>
          <w:u w:val="single"/>
        </w:rPr>
      </w:pPr>
      <w:r w:rsidRPr="006D04E8">
        <w:rPr>
          <w:b/>
          <w:sz w:val="22"/>
          <w:szCs w:val="22"/>
        </w:rPr>
        <w:t xml:space="preserve">SCANLON HUMAN RELATION </w:t>
      </w:r>
      <w:r w:rsidRPr="006D026A">
        <w:rPr>
          <w:b/>
          <w:sz w:val="22"/>
          <w:szCs w:val="22"/>
        </w:rPr>
        <w:t>APPROACH</w:t>
      </w:r>
      <w:r w:rsidR="002C40AE" w:rsidRPr="006D026A">
        <w:rPr>
          <w:b/>
          <w:sz w:val="22"/>
          <w:szCs w:val="22"/>
        </w:rPr>
        <w:t xml:space="preserve"> SYSTEM THEOR</w:t>
      </w:r>
      <w:r w:rsidR="001C360B" w:rsidRPr="006D026A">
        <w:rPr>
          <w:b/>
          <w:sz w:val="22"/>
          <w:szCs w:val="22"/>
        </w:rPr>
        <w:t>Y</w:t>
      </w:r>
    </w:p>
    <w:p w14:paraId="2A021ADD" w14:textId="39B575E7" w:rsidR="00B071CB" w:rsidRDefault="009D5A4C">
      <w:pPr>
        <w:rPr>
          <w:sz w:val="22"/>
          <w:szCs w:val="22"/>
        </w:rPr>
      </w:pPr>
      <w:r>
        <w:rPr>
          <w:sz w:val="22"/>
          <w:szCs w:val="22"/>
        </w:rPr>
        <w:t>O</w:t>
      </w:r>
      <w:r w:rsidR="00550792">
        <w:rPr>
          <w:sz w:val="22"/>
          <w:szCs w:val="22"/>
        </w:rPr>
        <w:t>ne of th</w:t>
      </w:r>
      <w:r w:rsidR="00641E89">
        <w:rPr>
          <w:sz w:val="22"/>
          <w:szCs w:val="22"/>
        </w:rPr>
        <w:t xml:space="preserve">e </w:t>
      </w:r>
      <w:r w:rsidR="005C6EE2">
        <w:rPr>
          <w:sz w:val="22"/>
          <w:szCs w:val="22"/>
        </w:rPr>
        <w:t>p</w:t>
      </w:r>
      <w:r w:rsidR="00BF1CF1">
        <w:rPr>
          <w:sz w:val="22"/>
          <w:szCs w:val="22"/>
        </w:rPr>
        <w:t>urpose</w:t>
      </w:r>
      <w:r w:rsidR="00C34D4B">
        <w:rPr>
          <w:sz w:val="22"/>
          <w:szCs w:val="22"/>
        </w:rPr>
        <w:t>s</w:t>
      </w:r>
      <w:r w:rsidR="00BF1CF1">
        <w:rPr>
          <w:sz w:val="22"/>
          <w:szCs w:val="22"/>
        </w:rPr>
        <w:t xml:space="preserve"> of this academic written</w:t>
      </w:r>
      <w:r w:rsidR="00845898">
        <w:rPr>
          <w:sz w:val="22"/>
          <w:szCs w:val="22"/>
        </w:rPr>
        <w:t xml:space="preserve"> </w:t>
      </w:r>
      <w:r w:rsidR="00BF1CF1">
        <w:rPr>
          <w:sz w:val="22"/>
          <w:szCs w:val="22"/>
        </w:rPr>
        <w:t>repor</w:t>
      </w:r>
      <w:r w:rsidR="006B5EB6">
        <w:rPr>
          <w:sz w:val="22"/>
          <w:szCs w:val="22"/>
        </w:rPr>
        <w:t>t</w:t>
      </w:r>
      <w:r w:rsidR="00B53DBF">
        <w:rPr>
          <w:sz w:val="22"/>
          <w:szCs w:val="22"/>
        </w:rPr>
        <w:t xml:space="preserve"> is to</w:t>
      </w:r>
      <w:r w:rsidR="00271256">
        <w:rPr>
          <w:sz w:val="22"/>
          <w:szCs w:val="22"/>
        </w:rPr>
        <w:t xml:space="preserve"> </w:t>
      </w:r>
      <w:r w:rsidR="00594994">
        <w:rPr>
          <w:sz w:val="22"/>
          <w:szCs w:val="22"/>
        </w:rPr>
        <w:t>analyse</w:t>
      </w:r>
      <w:r w:rsidR="00950848">
        <w:rPr>
          <w:sz w:val="22"/>
          <w:szCs w:val="22"/>
        </w:rPr>
        <w:t xml:space="preserve"> how</w:t>
      </w:r>
      <w:r w:rsidR="00AF4EA4">
        <w:rPr>
          <w:sz w:val="22"/>
          <w:szCs w:val="22"/>
        </w:rPr>
        <w:t xml:space="preserve"> Sc</w:t>
      </w:r>
      <w:r w:rsidR="00BE77BA">
        <w:rPr>
          <w:sz w:val="22"/>
          <w:szCs w:val="22"/>
        </w:rPr>
        <w:t xml:space="preserve">anlon </w:t>
      </w:r>
      <w:r w:rsidR="00CE3183">
        <w:rPr>
          <w:sz w:val="22"/>
          <w:szCs w:val="22"/>
        </w:rPr>
        <w:t>H</w:t>
      </w:r>
      <w:r w:rsidR="00BE77BA">
        <w:rPr>
          <w:sz w:val="22"/>
          <w:szCs w:val="22"/>
        </w:rPr>
        <w:t xml:space="preserve">uman </w:t>
      </w:r>
      <w:r w:rsidR="00CE3183">
        <w:rPr>
          <w:sz w:val="22"/>
          <w:szCs w:val="22"/>
        </w:rPr>
        <w:t>R</w:t>
      </w:r>
      <w:r w:rsidR="00BE77BA">
        <w:rPr>
          <w:sz w:val="22"/>
          <w:szCs w:val="22"/>
        </w:rPr>
        <w:t xml:space="preserve">elation </w:t>
      </w:r>
      <w:r w:rsidR="00CE3183">
        <w:rPr>
          <w:sz w:val="22"/>
          <w:szCs w:val="22"/>
        </w:rPr>
        <w:t>A</w:t>
      </w:r>
      <w:r w:rsidR="00BE77BA">
        <w:rPr>
          <w:sz w:val="22"/>
          <w:szCs w:val="22"/>
        </w:rPr>
        <w:t>pproach</w:t>
      </w:r>
      <w:r w:rsidR="005B16B5">
        <w:rPr>
          <w:sz w:val="22"/>
          <w:szCs w:val="22"/>
        </w:rPr>
        <w:t xml:space="preserve"> </w:t>
      </w:r>
      <w:r w:rsidR="00CE3183">
        <w:rPr>
          <w:sz w:val="22"/>
          <w:szCs w:val="22"/>
        </w:rPr>
        <w:t>S</w:t>
      </w:r>
      <w:r w:rsidR="005B16B5">
        <w:rPr>
          <w:sz w:val="22"/>
          <w:szCs w:val="22"/>
        </w:rPr>
        <w:t xml:space="preserve">ystem </w:t>
      </w:r>
      <w:r w:rsidR="00CE3183">
        <w:rPr>
          <w:sz w:val="22"/>
          <w:szCs w:val="22"/>
        </w:rPr>
        <w:t>T</w:t>
      </w:r>
      <w:r w:rsidR="005B16B5">
        <w:rPr>
          <w:sz w:val="22"/>
          <w:szCs w:val="22"/>
        </w:rPr>
        <w:t>heory</w:t>
      </w:r>
      <w:r w:rsidR="00BB5171">
        <w:rPr>
          <w:sz w:val="22"/>
          <w:szCs w:val="22"/>
        </w:rPr>
        <w:t xml:space="preserve"> is implemented into</w:t>
      </w:r>
      <w:r w:rsidR="004354D4">
        <w:rPr>
          <w:sz w:val="22"/>
          <w:szCs w:val="22"/>
        </w:rPr>
        <w:t xml:space="preserve"> my workplace</w:t>
      </w:r>
      <w:r w:rsidR="005F6FDF">
        <w:rPr>
          <w:sz w:val="22"/>
          <w:szCs w:val="22"/>
        </w:rPr>
        <w:t xml:space="preserve"> in general.</w:t>
      </w:r>
    </w:p>
    <w:p w14:paraId="11F59E84" w14:textId="2938D88B" w:rsidR="00A42778" w:rsidRDefault="00E92FD2">
      <w:pPr>
        <w:rPr>
          <w:sz w:val="22"/>
          <w:szCs w:val="22"/>
        </w:rPr>
      </w:pPr>
      <w:r>
        <w:rPr>
          <w:sz w:val="22"/>
          <w:szCs w:val="22"/>
        </w:rPr>
        <w:t>H</w:t>
      </w:r>
      <w:r w:rsidR="009D3084">
        <w:rPr>
          <w:sz w:val="22"/>
          <w:szCs w:val="22"/>
        </w:rPr>
        <w:t>owever, Scanlon human</w:t>
      </w:r>
      <w:r w:rsidR="004F182D">
        <w:rPr>
          <w:sz w:val="22"/>
          <w:szCs w:val="22"/>
        </w:rPr>
        <w:t xml:space="preserve"> re</w:t>
      </w:r>
      <w:r w:rsidR="00C34D4B">
        <w:rPr>
          <w:sz w:val="22"/>
          <w:szCs w:val="22"/>
        </w:rPr>
        <w:t>lation</w:t>
      </w:r>
      <w:r w:rsidR="004F182D">
        <w:rPr>
          <w:sz w:val="22"/>
          <w:szCs w:val="22"/>
        </w:rPr>
        <w:t xml:space="preserve"> approach system</w:t>
      </w:r>
      <w:r w:rsidR="00F97B8C">
        <w:rPr>
          <w:sz w:val="22"/>
          <w:szCs w:val="22"/>
        </w:rPr>
        <w:t xml:space="preserve"> examines </w:t>
      </w:r>
      <w:r w:rsidR="008C161E">
        <w:rPr>
          <w:sz w:val="22"/>
          <w:szCs w:val="22"/>
        </w:rPr>
        <w:t>recent practice</w:t>
      </w:r>
      <w:r w:rsidR="00823E59">
        <w:rPr>
          <w:sz w:val="22"/>
          <w:szCs w:val="22"/>
        </w:rPr>
        <w:t xml:space="preserve"> in the evaluation of learning tec</w:t>
      </w:r>
      <w:r w:rsidR="00243DE4">
        <w:rPr>
          <w:sz w:val="22"/>
          <w:szCs w:val="22"/>
        </w:rPr>
        <w:t>hnology in the UK and propo</w:t>
      </w:r>
      <w:r w:rsidR="009C3113">
        <w:rPr>
          <w:sz w:val="22"/>
          <w:szCs w:val="22"/>
        </w:rPr>
        <w:t>ses a new approac</w:t>
      </w:r>
      <w:r w:rsidR="00E956E1">
        <w:rPr>
          <w:sz w:val="22"/>
          <w:szCs w:val="22"/>
        </w:rPr>
        <w:t xml:space="preserve">h </w:t>
      </w:r>
      <w:r w:rsidR="00E62F61">
        <w:rPr>
          <w:sz w:val="22"/>
          <w:szCs w:val="22"/>
        </w:rPr>
        <w:t>to</w:t>
      </w:r>
      <w:r w:rsidR="00365445">
        <w:rPr>
          <w:sz w:val="22"/>
          <w:szCs w:val="22"/>
        </w:rPr>
        <w:t xml:space="preserve"> impr</w:t>
      </w:r>
      <w:r w:rsidR="00834D01">
        <w:rPr>
          <w:sz w:val="22"/>
          <w:szCs w:val="22"/>
        </w:rPr>
        <w:t>ove</w:t>
      </w:r>
      <w:r w:rsidR="00496EBA">
        <w:rPr>
          <w:sz w:val="22"/>
          <w:szCs w:val="22"/>
        </w:rPr>
        <w:t xml:space="preserve"> learning</w:t>
      </w:r>
      <w:r w:rsidR="00044673">
        <w:rPr>
          <w:sz w:val="22"/>
          <w:szCs w:val="22"/>
        </w:rPr>
        <w:t xml:space="preserve"> </w:t>
      </w:r>
      <w:r w:rsidR="00CC3B73">
        <w:rPr>
          <w:sz w:val="22"/>
          <w:szCs w:val="22"/>
        </w:rPr>
        <w:t xml:space="preserve"> to </w:t>
      </w:r>
      <w:r w:rsidR="0063730C">
        <w:rPr>
          <w:sz w:val="22"/>
          <w:szCs w:val="22"/>
        </w:rPr>
        <w:t xml:space="preserve">develop good innovative ideas that </w:t>
      </w:r>
      <w:r w:rsidR="00BE4724">
        <w:rPr>
          <w:sz w:val="22"/>
          <w:szCs w:val="22"/>
        </w:rPr>
        <w:t xml:space="preserve"> will help improve </w:t>
      </w:r>
      <w:r w:rsidR="00416BD3">
        <w:rPr>
          <w:sz w:val="22"/>
          <w:szCs w:val="22"/>
        </w:rPr>
        <w:t>the way I do my job</w:t>
      </w:r>
      <w:r w:rsidR="004D1967">
        <w:rPr>
          <w:sz w:val="22"/>
          <w:szCs w:val="22"/>
        </w:rPr>
        <w:t xml:space="preserve"> , </w:t>
      </w:r>
      <w:r w:rsidR="00FA2002">
        <w:rPr>
          <w:sz w:val="22"/>
          <w:szCs w:val="22"/>
        </w:rPr>
        <w:t xml:space="preserve">and </w:t>
      </w:r>
      <w:r w:rsidR="004D1967">
        <w:rPr>
          <w:sz w:val="22"/>
          <w:szCs w:val="22"/>
        </w:rPr>
        <w:t xml:space="preserve"> the </w:t>
      </w:r>
      <w:r w:rsidR="00FA2002">
        <w:rPr>
          <w:sz w:val="22"/>
          <w:szCs w:val="22"/>
        </w:rPr>
        <w:t xml:space="preserve">skills development that </w:t>
      </w:r>
      <w:r w:rsidR="00AC0CE1">
        <w:rPr>
          <w:sz w:val="22"/>
          <w:szCs w:val="22"/>
        </w:rPr>
        <w:t xml:space="preserve">will help in good decision making in </w:t>
      </w:r>
      <w:r w:rsidR="00232AFD">
        <w:rPr>
          <w:sz w:val="22"/>
          <w:szCs w:val="22"/>
        </w:rPr>
        <w:t xml:space="preserve"> my </w:t>
      </w:r>
      <w:r w:rsidR="00AC0CE1">
        <w:rPr>
          <w:sz w:val="22"/>
          <w:szCs w:val="22"/>
        </w:rPr>
        <w:t>organisation</w:t>
      </w:r>
      <w:r w:rsidR="00322AE1">
        <w:rPr>
          <w:sz w:val="22"/>
          <w:szCs w:val="22"/>
        </w:rPr>
        <w:t>, with re</w:t>
      </w:r>
      <w:r w:rsidR="001326C9">
        <w:rPr>
          <w:sz w:val="22"/>
          <w:szCs w:val="22"/>
        </w:rPr>
        <w:t xml:space="preserve">gards to this </w:t>
      </w:r>
      <w:r w:rsidR="00232AFD">
        <w:rPr>
          <w:sz w:val="22"/>
          <w:szCs w:val="22"/>
        </w:rPr>
        <w:t xml:space="preserve">this point </w:t>
      </w:r>
      <w:r w:rsidR="00970B7F">
        <w:rPr>
          <w:sz w:val="22"/>
          <w:szCs w:val="22"/>
        </w:rPr>
        <w:t xml:space="preserve">it will be a </w:t>
      </w:r>
      <w:r w:rsidR="00E313B0">
        <w:rPr>
          <w:sz w:val="22"/>
          <w:szCs w:val="22"/>
        </w:rPr>
        <w:t xml:space="preserve">smart strategy for me and </w:t>
      </w:r>
      <w:r w:rsidR="00F17516">
        <w:rPr>
          <w:sz w:val="22"/>
          <w:szCs w:val="22"/>
        </w:rPr>
        <w:t>my workplace</w:t>
      </w:r>
      <w:r w:rsidR="003D2CF4">
        <w:rPr>
          <w:sz w:val="22"/>
          <w:szCs w:val="22"/>
        </w:rPr>
        <w:t>, especially</w:t>
      </w:r>
      <w:r w:rsidR="00705505">
        <w:rPr>
          <w:sz w:val="22"/>
          <w:szCs w:val="22"/>
        </w:rPr>
        <w:t xml:space="preserve"> with innovation and renovation in this </w:t>
      </w:r>
      <w:r w:rsidR="004B2FA5">
        <w:rPr>
          <w:sz w:val="22"/>
          <w:szCs w:val="22"/>
        </w:rPr>
        <w:t>21</w:t>
      </w:r>
      <w:r w:rsidR="004B2FA5" w:rsidRPr="004B2FA5">
        <w:rPr>
          <w:sz w:val="22"/>
          <w:szCs w:val="22"/>
          <w:vertAlign w:val="superscript"/>
        </w:rPr>
        <w:t>st</w:t>
      </w:r>
      <w:r w:rsidR="004B2FA5">
        <w:rPr>
          <w:sz w:val="22"/>
          <w:szCs w:val="22"/>
        </w:rPr>
        <w:t xml:space="preserve"> century</w:t>
      </w:r>
      <w:r w:rsidR="00E77CA7">
        <w:rPr>
          <w:sz w:val="22"/>
          <w:szCs w:val="22"/>
        </w:rPr>
        <w:t xml:space="preserve"> and how</w:t>
      </w:r>
      <w:r w:rsidR="009E47F7">
        <w:rPr>
          <w:sz w:val="22"/>
          <w:szCs w:val="22"/>
        </w:rPr>
        <w:t xml:space="preserve"> thin</w:t>
      </w:r>
      <w:r w:rsidR="00A229BC">
        <w:rPr>
          <w:sz w:val="22"/>
          <w:szCs w:val="22"/>
        </w:rPr>
        <w:t>gs work technically</w:t>
      </w:r>
    </w:p>
    <w:p w14:paraId="24FDF787" w14:textId="77777777" w:rsidR="00F17516" w:rsidRDefault="00F17516">
      <w:pPr>
        <w:rPr>
          <w:sz w:val="22"/>
          <w:szCs w:val="22"/>
        </w:rPr>
      </w:pPr>
    </w:p>
    <w:p w14:paraId="2EA2D42D" w14:textId="76686FE6" w:rsidR="00F17516" w:rsidRDefault="00F17516">
      <w:pPr>
        <w:rPr>
          <w:sz w:val="22"/>
          <w:szCs w:val="22"/>
        </w:rPr>
      </w:pPr>
      <w:r>
        <w:rPr>
          <w:sz w:val="22"/>
          <w:szCs w:val="22"/>
        </w:rPr>
        <w:tab/>
      </w:r>
      <w:r w:rsidR="00D36386">
        <w:rPr>
          <w:sz w:val="22"/>
          <w:szCs w:val="22"/>
        </w:rPr>
        <w:t xml:space="preserve">Furthermore, </w:t>
      </w:r>
      <w:r w:rsidR="006E56F9">
        <w:rPr>
          <w:sz w:val="22"/>
          <w:szCs w:val="22"/>
        </w:rPr>
        <w:t xml:space="preserve">in </w:t>
      </w:r>
      <w:r w:rsidR="00562F2F">
        <w:rPr>
          <w:sz w:val="22"/>
          <w:szCs w:val="22"/>
        </w:rPr>
        <w:t xml:space="preserve">UK today mental </w:t>
      </w:r>
      <w:r w:rsidR="00B202EC">
        <w:rPr>
          <w:sz w:val="22"/>
          <w:szCs w:val="22"/>
        </w:rPr>
        <w:t xml:space="preserve"> health is</w:t>
      </w:r>
      <w:r w:rsidR="006611D7">
        <w:rPr>
          <w:sz w:val="22"/>
          <w:szCs w:val="22"/>
        </w:rPr>
        <w:t xml:space="preserve">sues a big problem as we all </w:t>
      </w:r>
      <w:r w:rsidR="00A16EF0">
        <w:rPr>
          <w:sz w:val="22"/>
          <w:szCs w:val="22"/>
        </w:rPr>
        <w:t xml:space="preserve">know and see daily in the </w:t>
      </w:r>
      <w:r w:rsidR="0089624C">
        <w:rPr>
          <w:sz w:val="22"/>
          <w:szCs w:val="22"/>
        </w:rPr>
        <w:t>print media and television,</w:t>
      </w:r>
      <w:r w:rsidR="00FD29D3">
        <w:rPr>
          <w:sz w:val="22"/>
          <w:szCs w:val="22"/>
        </w:rPr>
        <w:t xml:space="preserve"> people are very stress up because</w:t>
      </w:r>
      <w:r w:rsidR="00400391">
        <w:rPr>
          <w:sz w:val="22"/>
          <w:szCs w:val="22"/>
        </w:rPr>
        <w:t xml:space="preserve"> of </w:t>
      </w:r>
      <w:r w:rsidR="008855FC">
        <w:rPr>
          <w:sz w:val="22"/>
          <w:szCs w:val="22"/>
        </w:rPr>
        <w:t xml:space="preserve">their daily </w:t>
      </w:r>
      <w:r w:rsidR="00E61ECD">
        <w:rPr>
          <w:sz w:val="22"/>
          <w:szCs w:val="22"/>
        </w:rPr>
        <w:t>jobs</w:t>
      </w:r>
      <w:r w:rsidR="009A69B1">
        <w:rPr>
          <w:sz w:val="22"/>
          <w:szCs w:val="22"/>
        </w:rPr>
        <w:t>,</w:t>
      </w:r>
      <w:r w:rsidR="00E61ECD">
        <w:rPr>
          <w:sz w:val="22"/>
          <w:szCs w:val="22"/>
        </w:rPr>
        <w:t xml:space="preserve"> in </w:t>
      </w:r>
      <w:r w:rsidR="00017824">
        <w:rPr>
          <w:sz w:val="22"/>
          <w:szCs w:val="22"/>
        </w:rPr>
        <w:t xml:space="preserve">my work place we </w:t>
      </w:r>
      <w:r w:rsidR="00635119">
        <w:rPr>
          <w:sz w:val="22"/>
          <w:szCs w:val="22"/>
        </w:rPr>
        <w:t>oft</w:t>
      </w:r>
      <w:r w:rsidR="000631F7">
        <w:rPr>
          <w:sz w:val="22"/>
          <w:szCs w:val="22"/>
        </w:rPr>
        <w:t xml:space="preserve">en  </w:t>
      </w:r>
      <w:r w:rsidR="00635119">
        <w:rPr>
          <w:sz w:val="22"/>
          <w:szCs w:val="22"/>
        </w:rPr>
        <w:t>have</w:t>
      </w:r>
      <w:r w:rsidR="000631F7">
        <w:rPr>
          <w:sz w:val="22"/>
          <w:szCs w:val="22"/>
        </w:rPr>
        <w:t xml:space="preserve"> to work as team to care and look after our clients very well as c</w:t>
      </w:r>
      <w:r w:rsidR="00046584">
        <w:rPr>
          <w:sz w:val="22"/>
          <w:szCs w:val="22"/>
        </w:rPr>
        <w:t>arer</w:t>
      </w:r>
      <w:r w:rsidR="00FE6B99">
        <w:rPr>
          <w:sz w:val="22"/>
          <w:szCs w:val="22"/>
        </w:rPr>
        <w:t>s</w:t>
      </w:r>
      <w:r w:rsidR="001D4BD1">
        <w:rPr>
          <w:sz w:val="22"/>
          <w:szCs w:val="22"/>
        </w:rPr>
        <w:t>.</w:t>
      </w:r>
    </w:p>
    <w:p w14:paraId="26D53819" w14:textId="04D727D2" w:rsidR="00400574" w:rsidRDefault="00F87F9C">
      <w:pPr>
        <w:rPr>
          <w:sz w:val="22"/>
          <w:szCs w:val="22"/>
        </w:rPr>
      </w:pPr>
      <w:r>
        <w:rPr>
          <w:sz w:val="22"/>
          <w:szCs w:val="22"/>
        </w:rPr>
        <w:t>Scanlon</w:t>
      </w:r>
      <w:r w:rsidR="002325CE">
        <w:rPr>
          <w:sz w:val="22"/>
          <w:szCs w:val="22"/>
        </w:rPr>
        <w:t xml:space="preserve"> Human Relation App</w:t>
      </w:r>
      <w:r w:rsidR="009C06E4">
        <w:rPr>
          <w:sz w:val="22"/>
          <w:szCs w:val="22"/>
        </w:rPr>
        <w:t>roach System</w:t>
      </w:r>
      <w:r w:rsidR="00040B8F">
        <w:rPr>
          <w:sz w:val="22"/>
          <w:szCs w:val="22"/>
        </w:rPr>
        <w:t xml:space="preserve"> Theory help </w:t>
      </w:r>
      <w:r w:rsidR="007A20A6">
        <w:rPr>
          <w:sz w:val="22"/>
          <w:szCs w:val="22"/>
        </w:rPr>
        <w:t xml:space="preserve">me to </w:t>
      </w:r>
      <w:r w:rsidR="00CE1CA8">
        <w:rPr>
          <w:sz w:val="22"/>
          <w:szCs w:val="22"/>
        </w:rPr>
        <w:t xml:space="preserve">understand </w:t>
      </w:r>
      <w:r w:rsidR="00A14831">
        <w:rPr>
          <w:sz w:val="22"/>
          <w:szCs w:val="22"/>
        </w:rPr>
        <w:t xml:space="preserve">that as a </w:t>
      </w:r>
      <w:r w:rsidR="00856F00">
        <w:rPr>
          <w:sz w:val="22"/>
          <w:szCs w:val="22"/>
        </w:rPr>
        <w:t>c</w:t>
      </w:r>
      <w:r w:rsidR="00046584">
        <w:rPr>
          <w:sz w:val="22"/>
          <w:szCs w:val="22"/>
        </w:rPr>
        <w:t>arer</w:t>
      </w:r>
      <w:r w:rsidR="0044646A">
        <w:rPr>
          <w:sz w:val="22"/>
          <w:szCs w:val="22"/>
        </w:rPr>
        <w:t xml:space="preserve"> </w:t>
      </w:r>
      <w:r w:rsidR="00F102EA">
        <w:rPr>
          <w:sz w:val="22"/>
          <w:szCs w:val="22"/>
        </w:rPr>
        <w:t xml:space="preserve">my job is always </w:t>
      </w:r>
      <w:r w:rsidR="00911CB2">
        <w:rPr>
          <w:sz w:val="22"/>
          <w:szCs w:val="22"/>
        </w:rPr>
        <w:t xml:space="preserve">about helping people to </w:t>
      </w:r>
      <w:r w:rsidR="00CA5D9B">
        <w:rPr>
          <w:sz w:val="22"/>
          <w:szCs w:val="22"/>
        </w:rPr>
        <w:t>feel better as p</w:t>
      </w:r>
      <w:r w:rsidR="00EF303B">
        <w:rPr>
          <w:sz w:val="22"/>
          <w:szCs w:val="22"/>
        </w:rPr>
        <w:t>e</w:t>
      </w:r>
      <w:r w:rsidR="00CA5D9B">
        <w:rPr>
          <w:sz w:val="22"/>
          <w:szCs w:val="22"/>
        </w:rPr>
        <w:t>r</w:t>
      </w:r>
      <w:r w:rsidR="00C624E8">
        <w:rPr>
          <w:sz w:val="22"/>
          <w:szCs w:val="22"/>
        </w:rPr>
        <w:t>mane</w:t>
      </w:r>
      <w:r w:rsidR="003D3574">
        <w:rPr>
          <w:sz w:val="22"/>
          <w:szCs w:val="22"/>
        </w:rPr>
        <w:t>n</w:t>
      </w:r>
      <w:r w:rsidR="00C624E8">
        <w:rPr>
          <w:sz w:val="22"/>
          <w:szCs w:val="22"/>
        </w:rPr>
        <w:t>t</w:t>
      </w:r>
      <w:r w:rsidR="00E649E7">
        <w:rPr>
          <w:sz w:val="22"/>
          <w:szCs w:val="22"/>
        </w:rPr>
        <w:t xml:space="preserve"> resident</w:t>
      </w:r>
      <w:r w:rsidR="003D3574">
        <w:rPr>
          <w:sz w:val="22"/>
          <w:szCs w:val="22"/>
        </w:rPr>
        <w:t>s</w:t>
      </w:r>
      <w:r w:rsidR="00E649E7">
        <w:rPr>
          <w:sz w:val="22"/>
          <w:szCs w:val="22"/>
        </w:rPr>
        <w:t>.</w:t>
      </w:r>
      <w:r w:rsidR="005E3B3F">
        <w:rPr>
          <w:sz w:val="22"/>
          <w:szCs w:val="22"/>
        </w:rPr>
        <w:t xml:space="preserve"> A</w:t>
      </w:r>
      <w:r w:rsidR="00AC00CE">
        <w:rPr>
          <w:sz w:val="22"/>
          <w:szCs w:val="22"/>
        </w:rPr>
        <w:t xml:space="preserve"> </w:t>
      </w:r>
      <w:r w:rsidR="004E02EA">
        <w:rPr>
          <w:sz w:val="22"/>
          <w:szCs w:val="22"/>
        </w:rPr>
        <w:t>p</w:t>
      </w:r>
      <w:r w:rsidR="00CA6CF9">
        <w:rPr>
          <w:sz w:val="22"/>
          <w:szCs w:val="22"/>
        </w:rPr>
        <w:t>ositive th</w:t>
      </w:r>
      <w:r w:rsidR="00233132">
        <w:rPr>
          <w:sz w:val="22"/>
          <w:szCs w:val="22"/>
        </w:rPr>
        <w:t>erapeutic relationship</w:t>
      </w:r>
      <w:r w:rsidR="000473CB">
        <w:rPr>
          <w:sz w:val="22"/>
          <w:szCs w:val="22"/>
        </w:rPr>
        <w:t xml:space="preserve"> is </w:t>
      </w:r>
      <w:r w:rsidR="0043027D">
        <w:rPr>
          <w:sz w:val="22"/>
          <w:szCs w:val="22"/>
        </w:rPr>
        <w:t xml:space="preserve">also </w:t>
      </w:r>
      <w:r w:rsidR="008919BE">
        <w:rPr>
          <w:sz w:val="22"/>
          <w:szCs w:val="22"/>
        </w:rPr>
        <w:t xml:space="preserve">a </w:t>
      </w:r>
      <w:r w:rsidR="000473CB">
        <w:rPr>
          <w:sz w:val="22"/>
          <w:szCs w:val="22"/>
        </w:rPr>
        <w:t xml:space="preserve">necessary </w:t>
      </w:r>
      <w:r w:rsidR="003023E6">
        <w:rPr>
          <w:sz w:val="22"/>
          <w:szCs w:val="22"/>
        </w:rPr>
        <w:t>req</w:t>
      </w:r>
      <w:r w:rsidR="00CB6B7D">
        <w:rPr>
          <w:sz w:val="22"/>
          <w:szCs w:val="22"/>
        </w:rPr>
        <w:t>uirement</w:t>
      </w:r>
      <w:r w:rsidR="00173C52">
        <w:rPr>
          <w:sz w:val="22"/>
          <w:szCs w:val="22"/>
        </w:rPr>
        <w:t xml:space="preserve"> for a succ</w:t>
      </w:r>
      <w:r w:rsidR="00515B6D">
        <w:rPr>
          <w:sz w:val="22"/>
          <w:szCs w:val="22"/>
        </w:rPr>
        <w:t>essful therapeutic outcome</w:t>
      </w:r>
      <w:r w:rsidR="0043027D">
        <w:rPr>
          <w:sz w:val="22"/>
          <w:szCs w:val="22"/>
        </w:rPr>
        <w:t xml:space="preserve"> at my workplace</w:t>
      </w:r>
      <w:r w:rsidR="00511545">
        <w:rPr>
          <w:sz w:val="22"/>
          <w:szCs w:val="22"/>
        </w:rPr>
        <w:t>.</w:t>
      </w:r>
      <w:r w:rsidR="009E71EE">
        <w:rPr>
          <w:sz w:val="22"/>
          <w:szCs w:val="22"/>
        </w:rPr>
        <w:t xml:space="preserve"> </w:t>
      </w:r>
      <w:r w:rsidR="00DD139A">
        <w:rPr>
          <w:sz w:val="22"/>
          <w:szCs w:val="22"/>
        </w:rPr>
        <w:t>(</w:t>
      </w:r>
      <w:hyperlink r:id="rId8" w:history="1">
        <w:r w:rsidR="00D47026" w:rsidRPr="0079629E">
          <w:rPr>
            <w:rStyle w:val="Hyperlink"/>
            <w:sz w:val="22"/>
            <w:szCs w:val="22"/>
          </w:rPr>
          <w:t>www.researchgate.net</w:t>
        </w:r>
      </w:hyperlink>
      <w:r w:rsidR="00D86D12">
        <w:rPr>
          <w:sz w:val="22"/>
          <w:szCs w:val="22"/>
        </w:rPr>
        <w:t>)</w:t>
      </w:r>
      <w:r w:rsidR="00D47026">
        <w:rPr>
          <w:sz w:val="22"/>
          <w:szCs w:val="22"/>
        </w:rPr>
        <w:t xml:space="preserve">. </w:t>
      </w:r>
      <w:r w:rsidR="00636BB1">
        <w:rPr>
          <w:sz w:val="22"/>
          <w:szCs w:val="22"/>
        </w:rPr>
        <w:t>W</w:t>
      </w:r>
      <w:r w:rsidR="005A2042">
        <w:rPr>
          <w:sz w:val="22"/>
          <w:szCs w:val="22"/>
        </w:rPr>
        <w:t>ith the current on going COV</w:t>
      </w:r>
      <w:r w:rsidR="00A10385">
        <w:rPr>
          <w:sz w:val="22"/>
          <w:szCs w:val="22"/>
        </w:rPr>
        <w:t>ID-19 Pandemic</w:t>
      </w:r>
      <w:r w:rsidR="00EB3E4F">
        <w:rPr>
          <w:sz w:val="22"/>
          <w:szCs w:val="22"/>
        </w:rPr>
        <w:t>,</w:t>
      </w:r>
      <w:r w:rsidR="00A10385">
        <w:rPr>
          <w:sz w:val="22"/>
          <w:szCs w:val="22"/>
        </w:rPr>
        <w:t xml:space="preserve"> </w:t>
      </w:r>
      <w:r w:rsidR="00483990">
        <w:rPr>
          <w:sz w:val="22"/>
          <w:szCs w:val="22"/>
        </w:rPr>
        <w:t>it is real difficult</w:t>
      </w:r>
      <w:r w:rsidR="00C92603">
        <w:rPr>
          <w:sz w:val="22"/>
          <w:szCs w:val="22"/>
        </w:rPr>
        <w:t xml:space="preserve"> to work </w:t>
      </w:r>
      <w:r w:rsidR="008B3753">
        <w:rPr>
          <w:sz w:val="22"/>
          <w:szCs w:val="22"/>
        </w:rPr>
        <w:t>in elderly care home</w:t>
      </w:r>
      <w:r w:rsidR="00CA1771">
        <w:rPr>
          <w:sz w:val="22"/>
          <w:szCs w:val="22"/>
        </w:rPr>
        <w:t xml:space="preserve"> because most of our clients are </w:t>
      </w:r>
      <w:r w:rsidR="006B0C2A">
        <w:rPr>
          <w:sz w:val="22"/>
          <w:szCs w:val="22"/>
        </w:rPr>
        <w:t>over the age sixty</w:t>
      </w:r>
      <w:r w:rsidR="00514291">
        <w:rPr>
          <w:sz w:val="22"/>
          <w:szCs w:val="22"/>
        </w:rPr>
        <w:t xml:space="preserve">-five </w:t>
      </w:r>
      <w:r w:rsidR="00100D5F">
        <w:rPr>
          <w:sz w:val="22"/>
          <w:szCs w:val="22"/>
        </w:rPr>
        <w:t xml:space="preserve"> and above</w:t>
      </w:r>
      <w:r w:rsidR="00B343AF">
        <w:rPr>
          <w:sz w:val="22"/>
          <w:szCs w:val="22"/>
        </w:rPr>
        <w:t xml:space="preserve">, </w:t>
      </w:r>
      <w:r w:rsidR="00514291">
        <w:rPr>
          <w:sz w:val="22"/>
          <w:szCs w:val="22"/>
        </w:rPr>
        <w:t>that make them more</w:t>
      </w:r>
      <w:r w:rsidR="00010EAE">
        <w:rPr>
          <w:sz w:val="22"/>
          <w:szCs w:val="22"/>
        </w:rPr>
        <w:t xml:space="preserve"> </w:t>
      </w:r>
      <w:r w:rsidR="00CD10E9">
        <w:rPr>
          <w:sz w:val="22"/>
          <w:szCs w:val="22"/>
        </w:rPr>
        <w:t>vulner</w:t>
      </w:r>
      <w:r w:rsidR="002D2971">
        <w:rPr>
          <w:sz w:val="22"/>
          <w:szCs w:val="22"/>
        </w:rPr>
        <w:t>able to the</w:t>
      </w:r>
      <w:r w:rsidR="00DE3123">
        <w:rPr>
          <w:sz w:val="22"/>
          <w:szCs w:val="22"/>
        </w:rPr>
        <w:t xml:space="preserve"> COVID-19</w:t>
      </w:r>
      <w:r w:rsidR="00A72506">
        <w:rPr>
          <w:sz w:val="22"/>
          <w:szCs w:val="22"/>
        </w:rPr>
        <w:t>,</w:t>
      </w:r>
      <w:r w:rsidR="005D78CB">
        <w:rPr>
          <w:sz w:val="22"/>
          <w:szCs w:val="22"/>
        </w:rPr>
        <w:t xml:space="preserve"> </w:t>
      </w:r>
      <w:r w:rsidR="003817B2">
        <w:rPr>
          <w:sz w:val="22"/>
          <w:szCs w:val="22"/>
        </w:rPr>
        <w:t>being</w:t>
      </w:r>
      <w:r w:rsidR="005D78CB">
        <w:rPr>
          <w:sz w:val="22"/>
          <w:szCs w:val="22"/>
        </w:rPr>
        <w:t xml:space="preserve">  </w:t>
      </w:r>
      <w:r w:rsidR="00A72506">
        <w:rPr>
          <w:sz w:val="22"/>
          <w:szCs w:val="22"/>
        </w:rPr>
        <w:t xml:space="preserve">a </w:t>
      </w:r>
      <w:r w:rsidR="005D78CB">
        <w:rPr>
          <w:sz w:val="22"/>
          <w:szCs w:val="22"/>
        </w:rPr>
        <w:t xml:space="preserve">staff of the home </w:t>
      </w:r>
      <w:r w:rsidR="00FB0EA8">
        <w:rPr>
          <w:sz w:val="22"/>
          <w:szCs w:val="22"/>
        </w:rPr>
        <w:t xml:space="preserve">,I </w:t>
      </w:r>
      <w:r w:rsidR="005D78CB">
        <w:rPr>
          <w:sz w:val="22"/>
          <w:szCs w:val="22"/>
        </w:rPr>
        <w:t xml:space="preserve">have </w:t>
      </w:r>
      <w:r w:rsidR="00FB0EA8">
        <w:rPr>
          <w:sz w:val="22"/>
          <w:szCs w:val="22"/>
        </w:rPr>
        <w:t xml:space="preserve">to </w:t>
      </w:r>
      <w:r w:rsidR="005D78CB">
        <w:rPr>
          <w:sz w:val="22"/>
          <w:szCs w:val="22"/>
        </w:rPr>
        <w:t xml:space="preserve">work </w:t>
      </w:r>
      <w:r w:rsidR="002C5560">
        <w:rPr>
          <w:sz w:val="22"/>
          <w:szCs w:val="22"/>
        </w:rPr>
        <w:t>un</w:t>
      </w:r>
      <w:r w:rsidR="00586623">
        <w:rPr>
          <w:sz w:val="22"/>
          <w:szCs w:val="22"/>
        </w:rPr>
        <w:t>der</w:t>
      </w:r>
      <w:r w:rsidR="004D1CD2">
        <w:rPr>
          <w:sz w:val="22"/>
          <w:szCs w:val="22"/>
        </w:rPr>
        <w:t xml:space="preserve"> a </w:t>
      </w:r>
      <w:r w:rsidR="00586623">
        <w:rPr>
          <w:sz w:val="22"/>
          <w:szCs w:val="22"/>
        </w:rPr>
        <w:t xml:space="preserve"> safe condition </w:t>
      </w:r>
      <w:r w:rsidR="00A80BEC">
        <w:rPr>
          <w:sz w:val="22"/>
          <w:szCs w:val="22"/>
        </w:rPr>
        <w:t>wearing full Personal protective Equipment</w:t>
      </w:r>
      <w:r w:rsidR="002C5560">
        <w:rPr>
          <w:sz w:val="22"/>
          <w:szCs w:val="22"/>
        </w:rPr>
        <w:t xml:space="preserve"> (</w:t>
      </w:r>
      <w:r w:rsidR="007A3729">
        <w:rPr>
          <w:sz w:val="22"/>
          <w:szCs w:val="22"/>
        </w:rPr>
        <w:t xml:space="preserve">PPE) </w:t>
      </w:r>
      <w:r w:rsidR="00065A00">
        <w:rPr>
          <w:sz w:val="22"/>
          <w:szCs w:val="22"/>
        </w:rPr>
        <w:t xml:space="preserve"> to keep m</w:t>
      </w:r>
      <w:r w:rsidR="004033AE">
        <w:rPr>
          <w:sz w:val="22"/>
          <w:szCs w:val="22"/>
        </w:rPr>
        <w:t xml:space="preserve">e </w:t>
      </w:r>
      <w:r w:rsidR="00065A00">
        <w:rPr>
          <w:sz w:val="22"/>
          <w:szCs w:val="22"/>
        </w:rPr>
        <w:t>safe and to k</w:t>
      </w:r>
      <w:r w:rsidR="003C3DF3">
        <w:rPr>
          <w:sz w:val="22"/>
          <w:szCs w:val="22"/>
        </w:rPr>
        <w:t>eep our client</w:t>
      </w:r>
      <w:r w:rsidR="007A3729">
        <w:rPr>
          <w:sz w:val="22"/>
          <w:szCs w:val="22"/>
        </w:rPr>
        <w:t xml:space="preserve">s </w:t>
      </w:r>
      <w:r w:rsidR="003C3DF3">
        <w:rPr>
          <w:sz w:val="22"/>
          <w:szCs w:val="22"/>
        </w:rPr>
        <w:t xml:space="preserve">safe </w:t>
      </w:r>
      <w:r w:rsidR="0006327A">
        <w:rPr>
          <w:sz w:val="22"/>
          <w:szCs w:val="22"/>
        </w:rPr>
        <w:t>as well.</w:t>
      </w:r>
    </w:p>
    <w:p w14:paraId="09ABD91A" w14:textId="685913F4" w:rsidR="00BD1034" w:rsidRDefault="00727341">
      <w:pPr>
        <w:rPr>
          <w:sz w:val="22"/>
          <w:szCs w:val="22"/>
        </w:rPr>
      </w:pPr>
      <w:r>
        <w:rPr>
          <w:sz w:val="22"/>
          <w:szCs w:val="22"/>
        </w:rPr>
        <w:t>Scan</w:t>
      </w:r>
      <w:r w:rsidR="00073A93">
        <w:rPr>
          <w:sz w:val="22"/>
          <w:szCs w:val="22"/>
        </w:rPr>
        <w:t>lon Hu</w:t>
      </w:r>
      <w:r w:rsidR="000863A9">
        <w:rPr>
          <w:sz w:val="22"/>
          <w:szCs w:val="22"/>
        </w:rPr>
        <w:t>man Relation Ap</w:t>
      </w:r>
      <w:r w:rsidR="006E3E36">
        <w:rPr>
          <w:sz w:val="22"/>
          <w:szCs w:val="22"/>
        </w:rPr>
        <w:t xml:space="preserve">proach System Theory of </w:t>
      </w:r>
      <w:r w:rsidR="005F0670">
        <w:rPr>
          <w:sz w:val="22"/>
          <w:szCs w:val="22"/>
        </w:rPr>
        <w:t>the 1920s</w:t>
      </w:r>
      <w:r w:rsidR="00091881">
        <w:rPr>
          <w:sz w:val="22"/>
          <w:szCs w:val="22"/>
        </w:rPr>
        <w:t xml:space="preserve"> is</w:t>
      </w:r>
      <w:r w:rsidR="0043211A">
        <w:rPr>
          <w:sz w:val="22"/>
          <w:szCs w:val="22"/>
        </w:rPr>
        <w:t xml:space="preserve"> still </w:t>
      </w:r>
      <w:r w:rsidR="00694030">
        <w:rPr>
          <w:sz w:val="22"/>
          <w:szCs w:val="22"/>
        </w:rPr>
        <w:t>helping many organisation</w:t>
      </w:r>
      <w:r w:rsidR="006339B1">
        <w:rPr>
          <w:sz w:val="22"/>
          <w:szCs w:val="22"/>
        </w:rPr>
        <w:t xml:space="preserve">s </w:t>
      </w:r>
      <w:r w:rsidR="00EE5D5B">
        <w:rPr>
          <w:sz w:val="22"/>
          <w:szCs w:val="22"/>
        </w:rPr>
        <w:t xml:space="preserve">including </w:t>
      </w:r>
      <w:r w:rsidR="00656A14">
        <w:rPr>
          <w:sz w:val="22"/>
          <w:szCs w:val="22"/>
        </w:rPr>
        <w:t xml:space="preserve">my workplace Emberbrook </w:t>
      </w:r>
      <w:r w:rsidR="00354878">
        <w:rPr>
          <w:sz w:val="22"/>
          <w:szCs w:val="22"/>
        </w:rPr>
        <w:t>care home</w:t>
      </w:r>
      <w:r w:rsidR="004A1193">
        <w:rPr>
          <w:sz w:val="22"/>
          <w:szCs w:val="22"/>
        </w:rPr>
        <w:t>, this implementation</w:t>
      </w:r>
      <w:r w:rsidR="003D2474">
        <w:rPr>
          <w:sz w:val="22"/>
          <w:szCs w:val="22"/>
        </w:rPr>
        <w:t xml:space="preserve"> </w:t>
      </w:r>
      <w:r w:rsidR="00545029">
        <w:rPr>
          <w:sz w:val="22"/>
          <w:szCs w:val="22"/>
        </w:rPr>
        <w:t>has really helped me</w:t>
      </w:r>
      <w:r w:rsidR="00090D21">
        <w:rPr>
          <w:sz w:val="22"/>
          <w:szCs w:val="22"/>
        </w:rPr>
        <w:t xml:space="preserve"> with</w:t>
      </w:r>
      <w:r w:rsidR="004A1193">
        <w:rPr>
          <w:sz w:val="22"/>
          <w:szCs w:val="22"/>
        </w:rPr>
        <w:t xml:space="preserve"> my job </w:t>
      </w:r>
      <w:r w:rsidR="00CB498F">
        <w:rPr>
          <w:sz w:val="22"/>
          <w:szCs w:val="22"/>
        </w:rPr>
        <w:t xml:space="preserve">and my </w:t>
      </w:r>
      <w:r w:rsidR="00A43719">
        <w:rPr>
          <w:sz w:val="22"/>
          <w:szCs w:val="22"/>
        </w:rPr>
        <w:t>colleague</w:t>
      </w:r>
      <w:r w:rsidR="00090D21">
        <w:rPr>
          <w:sz w:val="22"/>
          <w:szCs w:val="22"/>
        </w:rPr>
        <w:t>s</w:t>
      </w:r>
      <w:r w:rsidR="005D57FB">
        <w:rPr>
          <w:sz w:val="22"/>
          <w:szCs w:val="22"/>
        </w:rPr>
        <w:t>,</w:t>
      </w:r>
      <w:r w:rsidR="00A43719">
        <w:rPr>
          <w:sz w:val="22"/>
          <w:szCs w:val="22"/>
        </w:rPr>
        <w:t xml:space="preserve"> working for the care home </w:t>
      </w:r>
      <w:r w:rsidR="0002538F">
        <w:rPr>
          <w:sz w:val="22"/>
          <w:szCs w:val="22"/>
        </w:rPr>
        <w:t>are well t</w:t>
      </w:r>
      <w:r w:rsidR="005264B3">
        <w:rPr>
          <w:sz w:val="22"/>
          <w:szCs w:val="22"/>
        </w:rPr>
        <w:t>r</w:t>
      </w:r>
      <w:r w:rsidR="0002538F">
        <w:rPr>
          <w:sz w:val="22"/>
          <w:szCs w:val="22"/>
        </w:rPr>
        <w:t xml:space="preserve">ained </w:t>
      </w:r>
      <w:r w:rsidR="001123C0">
        <w:rPr>
          <w:sz w:val="22"/>
          <w:szCs w:val="22"/>
        </w:rPr>
        <w:t xml:space="preserve">staff </w:t>
      </w:r>
      <w:r w:rsidR="0002538F">
        <w:rPr>
          <w:sz w:val="22"/>
          <w:szCs w:val="22"/>
        </w:rPr>
        <w:t xml:space="preserve">with different skills </w:t>
      </w:r>
      <w:r w:rsidR="009522C2">
        <w:rPr>
          <w:sz w:val="22"/>
          <w:szCs w:val="22"/>
        </w:rPr>
        <w:t>and experience</w:t>
      </w:r>
      <w:r w:rsidR="00B826A3">
        <w:rPr>
          <w:sz w:val="22"/>
          <w:szCs w:val="22"/>
        </w:rPr>
        <w:t xml:space="preserve"> </w:t>
      </w:r>
      <w:r w:rsidR="00956AD1">
        <w:rPr>
          <w:sz w:val="22"/>
          <w:szCs w:val="22"/>
        </w:rPr>
        <w:t xml:space="preserve">to enable us work as </w:t>
      </w:r>
      <w:r w:rsidR="00B342BD">
        <w:rPr>
          <w:sz w:val="22"/>
          <w:szCs w:val="22"/>
        </w:rPr>
        <w:t>trained professionals</w:t>
      </w:r>
      <w:r w:rsidR="00955309">
        <w:rPr>
          <w:sz w:val="22"/>
          <w:szCs w:val="22"/>
        </w:rPr>
        <w:t xml:space="preserve"> in different field</w:t>
      </w:r>
      <w:r w:rsidR="004510CE">
        <w:rPr>
          <w:sz w:val="22"/>
          <w:szCs w:val="22"/>
        </w:rPr>
        <w:t>.</w:t>
      </w:r>
      <w:r w:rsidR="00D80FC5">
        <w:rPr>
          <w:sz w:val="22"/>
          <w:szCs w:val="22"/>
        </w:rPr>
        <w:t xml:space="preserve"> </w:t>
      </w:r>
    </w:p>
    <w:p w14:paraId="3E5F2478" w14:textId="712B5E9B" w:rsidR="00826AA3" w:rsidRDefault="00D80FC5">
      <w:pPr>
        <w:rPr>
          <w:sz w:val="22"/>
          <w:szCs w:val="22"/>
        </w:rPr>
      </w:pPr>
      <w:r>
        <w:rPr>
          <w:sz w:val="22"/>
          <w:szCs w:val="22"/>
        </w:rPr>
        <w:t>Howe</w:t>
      </w:r>
      <w:r w:rsidR="00F22630">
        <w:rPr>
          <w:sz w:val="22"/>
          <w:szCs w:val="22"/>
        </w:rPr>
        <w:t xml:space="preserve">ver, </w:t>
      </w:r>
      <w:r w:rsidR="00236861">
        <w:rPr>
          <w:sz w:val="22"/>
          <w:szCs w:val="22"/>
        </w:rPr>
        <w:t xml:space="preserve">most of our staff include </w:t>
      </w:r>
      <w:r w:rsidR="00470E19">
        <w:rPr>
          <w:sz w:val="22"/>
          <w:szCs w:val="22"/>
        </w:rPr>
        <w:t xml:space="preserve">Doctors, Nurses, </w:t>
      </w:r>
      <w:r w:rsidR="00635F2B">
        <w:rPr>
          <w:sz w:val="22"/>
          <w:szCs w:val="22"/>
        </w:rPr>
        <w:t>C</w:t>
      </w:r>
      <w:r w:rsidR="000430A2">
        <w:rPr>
          <w:sz w:val="22"/>
          <w:szCs w:val="22"/>
        </w:rPr>
        <w:t>arers</w:t>
      </w:r>
      <w:r w:rsidR="00635F2B">
        <w:rPr>
          <w:sz w:val="22"/>
          <w:szCs w:val="22"/>
        </w:rPr>
        <w:t>,</w:t>
      </w:r>
      <w:r w:rsidR="00452D73">
        <w:rPr>
          <w:sz w:val="22"/>
          <w:szCs w:val="22"/>
        </w:rPr>
        <w:t xml:space="preserve"> </w:t>
      </w:r>
      <w:r w:rsidR="00635F2B">
        <w:rPr>
          <w:sz w:val="22"/>
          <w:szCs w:val="22"/>
        </w:rPr>
        <w:t>A</w:t>
      </w:r>
      <w:r w:rsidR="00452D73">
        <w:rPr>
          <w:sz w:val="22"/>
          <w:szCs w:val="22"/>
        </w:rPr>
        <w:t>ctivity s</w:t>
      </w:r>
      <w:r w:rsidR="000A5268">
        <w:rPr>
          <w:sz w:val="22"/>
          <w:szCs w:val="22"/>
        </w:rPr>
        <w:t xml:space="preserve">taff, </w:t>
      </w:r>
      <w:r w:rsidR="00470E19">
        <w:rPr>
          <w:sz w:val="22"/>
          <w:szCs w:val="22"/>
        </w:rPr>
        <w:t>P</w:t>
      </w:r>
      <w:r w:rsidR="001E6CF4">
        <w:rPr>
          <w:sz w:val="22"/>
          <w:szCs w:val="22"/>
        </w:rPr>
        <w:t>hysiotherapist</w:t>
      </w:r>
      <w:r w:rsidR="004D1DFB">
        <w:rPr>
          <w:sz w:val="22"/>
          <w:szCs w:val="22"/>
        </w:rPr>
        <w:t>,</w:t>
      </w:r>
      <w:r w:rsidR="000A5268">
        <w:rPr>
          <w:sz w:val="22"/>
          <w:szCs w:val="22"/>
        </w:rPr>
        <w:t xml:space="preserve"> </w:t>
      </w:r>
      <w:r w:rsidR="00124A5E">
        <w:rPr>
          <w:sz w:val="22"/>
          <w:szCs w:val="22"/>
        </w:rPr>
        <w:t>H</w:t>
      </w:r>
      <w:r w:rsidR="000A5268">
        <w:rPr>
          <w:sz w:val="22"/>
          <w:szCs w:val="22"/>
        </w:rPr>
        <w:t>air dresser</w:t>
      </w:r>
      <w:r w:rsidR="000430A2">
        <w:rPr>
          <w:sz w:val="22"/>
          <w:szCs w:val="22"/>
        </w:rPr>
        <w:t>,</w:t>
      </w:r>
      <w:r w:rsidR="004D1DFB">
        <w:rPr>
          <w:sz w:val="22"/>
          <w:szCs w:val="22"/>
        </w:rPr>
        <w:t xml:space="preserve"> D</w:t>
      </w:r>
      <w:r w:rsidR="0019630B">
        <w:rPr>
          <w:sz w:val="22"/>
          <w:szCs w:val="22"/>
        </w:rPr>
        <w:t xml:space="preserve">omestic staff, </w:t>
      </w:r>
      <w:r w:rsidR="004D1DFB">
        <w:rPr>
          <w:sz w:val="22"/>
          <w:szCs w:val="22"/>
        </w:rPr>
        <w:t>K</w:t>
      </w:r>
      <w:r w:rsidR="0019630B">
        <w:rPr>
          <w:sz w:val="22"/>
          <w:szCs w:val="22"/>
        </w:rPr>
        <w:t>itchen</w:t>
      </w:r>
      <w:r w:rsidR="00002235">
        <w:rPr>
          <w:sz w:val="22"/>
          <w:szCs w:val="22"/>
        </w:rPr>
        <w:t xml:space="preserve"> staff,</w:t>
      </w:r>
      <w:r w:rsidR="005A35E1">
        <w:rPr>
          <w:sz w:val="22"/>
          <w:szCs w:val="22"/>
        </w:rPr>
        <w:t xml:space="preserve"> </w:t>
      </w:r>
      <w:r w:rsidR="00635F2B">
        <w:rPr>
          <w:sz w:val="22"/>
          <w:szCs w:val="22"/>
        </w:rPr>
        <w:t>L</w:t>
      </w:r>
      <w:r w:rsidR="00002235">
        <w:rPr>
          <w:sz w:val="22"/>
          <w:szCs w:val="22"/>
        </w:rPr>
        <w:t>aundry staff</w:t>
      </w:r>
      <w:r w:rsidR="005A35E1">
        <w:rPr>
          <w:sz w:val="22"/>
          <w:szCs w:val="22"/>
        </w:rPr>
        <w:t>,</w:t>
      </w:r>
      <w:r w:rsidR="001E6CF4">
        <w:rPr>
          <w:sz w:val="22"/>
          <w:szCs w:val="22"/>
        </w:rPr>
        <w:t xml:space="preserve"> </w:t>
      </w:r>
      <w:r w:rsidR="00F72742">
        <w:rPr>
          <w:sz w:val="22"/>
          <w:szCs w:val="22"/>
        </w:rPr>
        <w:t xml:space="preserve">Gardeners, </w:t>
      </w:r>
      <w:r w:rsidR="005A35E1">
        <w:rPr>
          <w:sz w:val="22"/>
          <w:szCs w:val="22"/>
        </w:rPr>
        <w:t>A</w:t>
      </w:r>
      <w:r w:rsidR="00DE430B">
        <w:rPr>
          <w:sz w:val="22"/>
          <w:szCs w:val="22"/>
        </w:rPr>
        <w:t>dmin staff and managers</w:t>
      </w:r>
      <w:r w:rsidR="00753C39">
        <w:rPr>
          <w:sz w:val="22"/>
          <w:szCs w:val="22"/>
        </w:rPr>
        <w:t>,</w:t>
      </w:r>
      <w:r w:rsidR="00DE430B">
        <w:rPr>
          <w:sz w:val="22"/>
          <w:szCs w:val="22"/>
        </w:rPr>
        <w:t xml:space="preserve"> </w:t>
      </w:r>
      <w:r w:rsidR="00BF5A6F">
        <w:rPr>
          <w:sz w:val="22"/>
          <w:szCs w:val="22"/>
        </w:rPr>
        <w:t>members of staff are well trained</w:t>
      </w:r>
      <w:r w:rsidR="00876DDB">
        <w:rPr>
          <w:sz w:val="22"/>
          <w:szCs w:val="22"/>
        </w:rPr>
        <w:t>,</w:t>
      </w:r>
      <w:r w:rsidR="009478E3">
        <w:rPr>
          <w:sz w:val="22"/>
          <w:szCs w:val="22"/>
        </w:rPr>
        <w:t xml:space="preserve"> this is one of the key strategy that </w:t>
      </w:r>
      <w:r w:rsidR="00092056">
        <w:rPr>
          <w:sz w:val="22"/>
          <w:szCs w:val="22"/>
        </w:rPr>
        <w:t>keep the home</w:t>
      </w:r>
      <w:r w:rsidR="00876DDB">
        <w:rPr>
          <w:sz w:val="22"/>
          <w:szCs w:val="22"/>
        </w:rPr>
        <w:t xml:space="preserve"> going</w:t>
      </w:r>
      <w:r w:rsidR="008C2C9C">
        <w:rPr>
          <w:sz w:val="22"/>
          <w:szCs w:val="22"/>
        </w:rPr>
        <w:t xml:space="preserve"> and it gives</w:t>
      </w:r>
      <w:r w:rsidR="00092056">
        <w:rPr>
          <w:sz w:val="22"/>
          <w:szCs w:val="22"/>
        </w:rPr>
        <w:t xml:space="preserve"> </w:t>
      </w:r>
      <w:r w:rsidR="00941928">
        <w:rPr>
          <w:sz w:val="22"/>
          <w:szCs w:val="22"/>
        </w:rPr>
        <w:t xml:space="preserve">us </w:t>
      </w:r>
      <w:r w:rsidR="00092056">
        <w:rPr>
          <w:sz w:val="22"/>
          <w:szCs w:val="22"/>
        </w:rPr>
        <w:t>a very good name in the care</w:t>
      </w:r>
      <w:r w:rsidR="00A6607E">
        <w:rPr>
          <w:sz w:val="22"/>
          <w:szCs w:val="22"/>
        </w:rPr>
        <w:t xml:space="preserve"> home </w:t>
      </w:r>
      <w:r w:rsidR="00941928">
        <w:rPr>
          <w:sz w:val="22"/>
          <w:szCs w:val="22"/>
        </w:rPr>
        <w:t xml:space="preserve">industry </w:t>
      </w:r>
      <w:r w:rsidR="00A6607E">
        <w:rPr>
          <w:sz w:val="22"/>
          <w:szCs w:val="22"/>
        </w:rPr>
        <w:t>in UK</w:t>
      </w:r>
      <w:r w:rsidR="005736B3">
        <w:rPr>
          <w:sz w:val="22"/>
          <w:szCs w:val="22"/>
        </w:rPr>
        <w:t xml:space="preserve">. </w:t>
      </w:r>
      <w:r w:rsidR="00C1612C">
        <w:rPr>
          <w:sz w:val="22"/>
          <w:szCs w:val="22"/>
        </w:rPr>
        <w:t xml:space="preserve">These are </w:t>
      </w:r>
      <w:r w:rsidR="00BB1848">
        <w:rPr>
          <w:sz w:val="22"/>
          <w:szCs w:val="22"/>
        </w:rPr>
        <w:t xml:space="preserve">the framework </w:t>
      </w:r>
      <w:r w:rsidR="00C53BFD">
        <w:rPr>
          <w:sz w:val="22"/>
          <w:szCs w:val="22"/>
        </w:rPr>
        <w:t>and concept of Sca</w:t>
      </w:r>
      <w:r w:rsidR="005977D3">
        <w:rPr>
          <w:sz w:val="22"/>
          <w:szCs w:val="22"/>
        </w:rPr>
        <w:t xml:space="preserve">nlon Human Relation </w:t>
      </w:r>
      <w:r w:rsidR="00E625AB">
        <w:rPr>
          <w:sz w:val="22"/>
          <w:szCs w:val="22"/>
        </w:rPr>
        <w:t>Approach System Theory</w:t>
      </w:r>
      <w:r w:rsidR="003A6ABA">
        <w:rPr>
          <w:sz w:val="22"/>
          <w:szCs w:val="22"/>
        </w:rPr>
        <w:t xml:space="preserve"> </w:t>
      </w:r>
      <w:r w:rsidR="00AC03EF">
        <w:rPr>
          <w:sz w:val="22"/>
          <w:szCs w:val="22"/>
        </w:rPr>
        <w:t>(</w:t>
      </w:r>
      <w:r w:rsidR="00122C8E">
        <w:rPr>
          <w:sz w:val="22"/>
          <w:szCs w:val="22"/>
        </w:rPr>
        <w:t>Scholar</w:t>
      </w:r>
      <w:r w:rsidR="003A6ABA">
        <w:rPr>
          <w:sz w:val="22"/>
          <w:szCs w:val="22"/>
        </w:rPr>
        <w:t>.google.co.uk).</w:t>
      </w:r>
      <w:r w:rsidR="008D1FA6">
        <w:rPr>
          <w:sz w:val="22"/>
          <w:szCs w:val="22"/>
        </w:rPr>
        <w:t xml:space="preserve"> </w:t>
      </w:r>
      <w:r w:rsidR="00AC5978">
        <w:rPr>
          <w:sz w:val="22"/>
          <w:szCs w:val="22"/>
        </w:rPr>
        <w:t>S</w:t>
      </w:r>
      <w:r w:rsidR="0082004F">
        <w:rPr>
          <w:sz w:val="22"/>
          <w:szCs w:val="22"/>
        </w:rPr>
        <w:t>canlon human relation</w:t>
      </w:r>
      <w:r w:rsidR="008C52B4">
        <w:rPr>
          <w:sz w:val="22"/>
          <w:szCs w:val="22"/>
        </w:rPr>
        <w:t xml:space="preserve"> approach </w:t>
      </w:r>
      <w:r w:rsidR="008C52B4">
        <w:rPr>
          <w:sz w:val="22"/>
          <w:szCs w:val="22"/>
        </w:rPr>
        <w:lastRenderedPageBreak/>
        <w:t>system</w:t>
      </w:r>
      <w:r w:rsidR="009012FB">
        <w:rPr>
          <w:sz w:val="22"/>
          <w:szCs w:val="22"/>
        </w:rPr>
        <w:t xml:space="preserve"> theory </w:t>
      </w:r>
      <w:r w:rsidR="004F7E50">
        <w:rPr>
          <w:sz w:val="22"/>
          <w:szCs w:val="22"/>
        </w:rPr>
        <w:t xml:space="preserve">teaches on how </w:t>
      </w:r>
      <w:r w:rsidR="00321E68">
        <w:rPr>
          <w:sz w:val="22"/>
          <w:szCs w:val="22"/>
        </w:rPr>
        <w:t xml:space="preserve">members of </w:t>
      </w:r>
      <w:r w:rsidR="009012FB">
        <w:rPr>
          <w:sz w:val="22"/>
          <w:szCs w:val="22"/>
        </w:rPr>
        <w:t>s</w:t>
      </w:r>
      <w:r w:rsidR="008267A4">
        <w:rPr>
          <w:sz w:val="22"/>
          <w:szCs w:val="22"/>
        </w:rPr>
        <w:t>taff are rewarded for the</w:t>
      </w:r>
      <w:r w:rsidR="00CB1752">
        <w:rPr>
          <w:sz w:val="22"/>
          <w:szCs w:val="22"/>
        </w:rPr>
        <w:t>ir useful contributions</w:t>
      </w:r>
      <w:r w:rsidR="006833A0">
        <w:rPr>
          <w:sz w:val="22"/>
          <w:szCs w:val="22"/>
        </w:rPr>
        <w:t>, advice</w:t>
      </w:r>
      <w:r w:rsidR="00635CBC">
        <w:rPr>
          <w:sz w:val="22"/>
          <w:szCs w:val="22"/>
        </w:rPr>
        <w:t xml:space="preserve">, </w:t>
      </w:r>
      <w:r w:rsidR="00930506">
        <w:rPr>
          <w:sz w:val="22"/>
          <w:szCs w:val="22"/>
        </w:rPr>
        <w:t>productive plans and</w:t>
      </w:r>
      <w:r w:rsidR="001D1510">
        <w:rPr>
          <w:sz w:val="22"/>
          <w:szCs w:val="22"/>
        </w:rPr>
        <w:t xml:space="preserve"> solutions </w:t>
      </w:r>
      <w:r w:rsidR="002405FA">
        <w:rPr>
          <w:sz w:val="22"/>
          <w:szCs w:val="22"/>
        </w:rPr>
        <w:t>that can positively</w:t>
      </w:r>
      <w:r w:rsidR="0066096B">
        <w:rPr>
          <w:sz w:val="22"/>
          <w:szCs w:val="22"/>
        </w:rPr>
        <w:t xml:space="preserve"> help the organisation</w:t>
      </w:r>
      <w:r w:rsidR="001B4DDB">
        <w:rPr>
          <w:sz w:val="22"/>
          <w:szCs w:val="22"/>
        </w:rPr>
        <w:t xml:space="preserve"> to a greater </w:t>
      </w:r>
      <w:r w:rsidR="00830611">
        <w:rPr>
          <w:sz w:val="22"/>
          <w:szCs w:val="22"/>
        </w:rPr>
        <w:t xml:space="preserve">height </w:t>
      </w:r>
      <w:r w:rsidR="008B2D34">
        <w:rPr>
          <w:sz w:val="22"/>
          <w:szCs w:val="22"/>
        </w:rPr>
        <w:t>inform of promotion or financial</w:t>
      </w:r>
      <w:r w:rsidR="0085462A">
        <w:rPr>
          <w:sz w:val="22"/>
          <w:szCs w:val="22"/>
        </w:rPr>
        <w:t xml:space="preserve"> reward</w:t>
      </w:r>
      <w:r w:rsidR="00746B59">
        <w:rPr>
          <w:sz w:val="22"/>
          <w:szCs w:val="22"/>
        </w:rPr>
        <w:t>.</w:t>
      </w:r>
    </w:p>
    <w:p w14:paraId="4F47C0B4" w14:textId="0EB8A3B8" w:rsidR="006E724F" w:rsidRDefault="006E724F">
      <w:pPr>
        <w:rPr>
          <w:sz w:val="22"/>
          <w:szCs w:val="22"/>
        </w:rPr>
      </w:pPr>
    </w:p>
    <w:p w14:paraId="07E8D168" w14:textId="75D5220C" w:rsidR="00F423F4" w:rsidRPr="00EA37E5" w:rsidRDefault="005A4F56">
      <w:pPr>
        <w:rPr>
          <w:sz w:val="22"/>
          <w:szCs w:val="22"/>
          <w:u w:val="single"/>
        </w:rPr>
      </w:pPr>
      <w:r w:rsidRPr="00EA37E5">
        <w:rPr>
          <w:b/>
          <w:bCs/>
          <w:sz w:val="22"/>
          <w:szCs w:val="22"/>
          <w:u w:val="single"/>
        </w:rPr>
        <w:t>TAYL</w:t>
      </w:r>
      <w:r w:rsidR="00231E94" w:rsidRPr="00EA37E5">
        <w:rPr>
          <w:b/>
          <w:bCs/>
          <w:sz w:val="22"/>
          <w:szCs w:val="22"/>
          <w:u w:val="single"/>
        </w:rPr>
        <w:t xml:space="preserve">OR SCIENTIFIC </w:t>
      </w:r>
      <w:r w:rsidR="00F423F4" w:rsidRPr="00EA37E5">
        <w:rPr>
          <w:b/>
          <w:bCs/>
          <w:sz w:val="22"/>
          <w:szCs w:val="22"/>
          <w:u w:val="single"/>
        </w:rPr>
        <w:t>MANAGEMENT THEORY</w:t>
      </w:r>
    </w:p>
    <w:p w14:paraId="2F57A79F" w14:textId="26D775F5" w:rsidR="00F423F4" w:rsidRDefault="00981AE6">
      <w:pPr>
        <w:rPr>
          <w:sz w:val="22"/>
          <w:szCs w:val="22"/>
        </w:rPr>
      </w:pPr>
      <w:r>
        <w:rPr>
          <w:sz w:val="22"/>
          <w:szCs w:val="22"/>
        </w:rPr>
        <w:t>F</w:t>
      </w:r>
      <w:r w:rsidR="007C70B6">
        <w:rPr>
          <w:sz w:val="22"/>
          <w:szCs w:val="22"/>
        </w:rPr>
        <w:t>rederick W</w:t>
      </w:r>
      <w:r w:rsidR="002A0C19">
        <w:rPr>
          <w:sz w:val="22"/>
          <w:szCs w:val="22"/>
        </w:rPr>
        <w:t xml:space="preserve">inslow </w:t>
      </w:r>
      <w:r w:rsidR="007C70B6">
        <w:rPr>
          <w:sz w:val="22"/>
          <w:szCs w:val="22"/>
        </w:rPr>
        <w:t>T</w:t>
      </w:r>
      <w:r w:rsidR="002A0C19">
        <w:rPr>
          <w:sz w:val="22"/>
          <w:szCs w:val="22"/>
        </w:rPr>
        <w:t>aylor</w:t>
      </w:r>
      <w:r w:rsidR="005E396D">
        <w:rPr>
          <w:sz w:val="22"/>
          <w:szCs w:val="22"/>
        </w:rPr>
        <w:t xml:space="preserve"> </w:t>
      </w:r>
      <w:r w:rsidR="009F2DA3">
        <w:rPr>
          <w:sz w:val="22"/>
          <w:szCs w:val="22"/>
        </w:rPr>
        <w:t xml:space="preserve">theory </w:t>
      </w:r>
      <w:r w:rsidR="005E396D">
        <w:rPr>
          <w:sz w:val="22"/>
          <w:szCs w:val="22"/>
        </w:rPr>
        <w:t>teaches</w:t>
      </w:r>
      <w:r w:rsidR="00E000F8">
        <w:rPr>
          <w:sz w:val="22"/>
          <w:szCs w:val="22"/>
        </w:rPr>
        <w:t xml:space="preserve"> about major</w:t>
      </w:r>
      <w:r w:rsidR="00B6059C">
        <w:rPr>
          <w:sz w:val="22"/>
          <w:szCs w:val="22"/>
        </w:rPr>
        <w:t xml:space="preserve"> scientific management</w:t>
      </w:r>
      <w:r w:rsidR="009B07A0">
        <w:rPr>
          <w:sz w:val="22"/>
          <w:szCs w:val="22"/>
        </w:rPr>
        <w:t xml:space="preserve"> which are grouped </w:t>
      </w:r>
      <w:r w:rsidR="00923C85">
        <w:rPr>
          <w:sz w:val="22"/>
          <w:szCs w:val="22"/>
        </w:rPr>
        <w:t>into 4</w:t>
      </w:r>
      <w:r w:rsidR="00E84205">
        <w:rPr>
          <w:sz w:val="22"/>
          <w:szCs w:val="22"/>
        </w:rPr>
        <w:t xml:space="preserve"> </w:t>
      </w:r>
      <w:r w:rsidR="004C37E3">
        <w:rPr>
          <w:sz w:val="22"/>
          <w:szCs w:val="22"/>
        </w:rPr>
        <w:t xml:space="preserve">different </w:t>
      </w:r>
      <w:r w:rsidR="00E84205">
        <w:rPr>
          <w:sz w:val="22"/>
          <w:szCs w:val="22"/>
        </w:rPr>
        <w:t>parts.</w:t>
      </w:r>
    </w:p>
    <w:p w14:paraId="490F7352" w14:textId="69922842" w:rsidR="00E84205" w:rsidRDefault="00CA264F" w:rsidP="00BC6604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Science</w:t>
      </w:r>
    </w:p>
    <w:p w14:paraId="271F6510" w14:textId="4706B3BE" w:rsidR="0016177E" w:rsidRDefault="0016177E" w:rsidP="00BC6604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Harmony</w:t>
      </w:r>
    </w:p>
    <w:p w14:paraId="672A5943" w14:textId="080A0041" w:rsidR="0016177E" w:rsidRDefault="0016177E" w:rsidP="00BC6604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Cooperation</w:t>
      </w:r>
    </w:p>
    <w:p w14:paraId="02B8706B" w14:textId="0AB62FB2" w:rsidR="00C436CD" w:rsidRDefault="00C436CD" w:rsidP="00BC6604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Maximum output</w:t>
      </w:r>
    </w:p>
    <w:p w14:paraId="1D202B48" w14:textId="76292266" w:rsidR="00941910" w:rsidRPr="00DC64F1" w:rsidRDefault="00941910" w:rsidP="00DC64F1">
      <w:pPr>
        <w:rPr>
          <w:sz w:val="22"/>
          <w:szCs w:val="22"/>
        </w:rPr>
      </w:pPr>
    </w:p>
    <w:p w14:paraId="5F993C11" w14:textId="00908D4A" w:rsidR="00901E0C" w:rsidRPr="006C40D4" w:rsidRDefault="0050549C" w:rsidP="006C40D4">
      <w:pPr>
        <w:rPr>
          <w:b/>
          <w:bCs/>
          <w:sz w:val="22"/>
          <w:szCs w:val="22"/>
        </w:rPr>
      </w:pPr>
      <w:r w:rsidRPr="006C40D4">
        <w:rPr>
          <w:b/>
          <w:bCs/>
          <w:sz w:val="22"/>
          <w:szCs w:val="22"/>
        </w:rPr>
        <w:t>S</w:t>
      </w:r>
      <w:r w:rsidR="003524B4" w:rsidRPr="006C40D4">
        <w:rPr>
          <w:b/>
          <w:bCs/>
          <w:sz w:val="22"/>
          <w:szCs w:val="22"/>
        </w:rPr>
        <w:t>cience</w:t>
      </w:r>
    </w:p>
    <w:p w14:paraId="43184088" w14:textId="7ECF6C97" w:rsidR="00762411" w:rsidRDefault="00497B55" w:rsidP="00745312">
      <w:pPr>
        <w:rPr>
          <w:sz w:val="22"/>
          <w:szCs w:val="22"/>
        </w:rPr>
      </w:pPr>
      <w:r>
        <w:rPr>
          <w:sz w:val="22"/>
          <w:szCs w:val="22"/>
        </w:rPr>
        <w:t>Taylor</w:t>
      </w:r>
      <w:r w:rsidR="00FA6C73">
        <w:rPr>
          <w:sz w:val="22"/>
          <w:szCs w:val="22"/>
        </w:rPr>
        <w:t xml:space="preserve"> </w:t>
      </w:r>
      <w:r w:rsidR="00D544FB">
        <w:rPr>
          <w:sz w:val="22"/>
          <w:szCs w:val="22"/>
        </w:rPr>
        <w:t>sci</w:t>
      </w:r>
      <w:r w:rsidR="001E07E8">
        <w:rPr>
          <w:sz w:val="22"/>
          <w:szCs w:val="22"/>
        </w:rPr>
        <w:t>entific ideas</w:t>
      </w:r>
      <w:r w:rsidR="00B51652">
        <w:rPr>
          <w:sz w:val="22"/>
          <w:szCs w:val="22"/>
        </w:rPr>
        <w:t xml:space="preserve"> and concept </w:t>
      </w:r>
      <w:r w:rsidR="00382156">
        <w:rPr>
          <w:sz w:val="22"/>
          <w:szCs w:val="22"/>
        </w:rPr>
        <w:t>help improve the way</w:t>
      </w:r>
      <w:r w:rsidR="00607751">
        <w:rPr>
          <w:sz w:val="22"/>
          <w:szCs w:val="22"/>
        </w:rPr>
        <w:t xml:space="preserve"> organisation </w:t>
      </w:r>
      <w:r w:rsidR="00816334">
        <w:rPr>
          <w:sz w:val="22"/>
          <w:szCs w:val="22"/>
        </w:rPr>
        <w:t>manage business operations</w:t>
      </w:r>
      <w:r w:rsidR="00CE574A">
        <w:rPr>
          <w:sz w:val="22"/>
          <w:szCs w:val="22"/>
        </w:rPr>
        <w:t xml:space="preserve"> </w:t>
      </w:r>
      <w:r w:rsidR="008A48A7">
        <w:rPr>
          <w:sz w:val="22"/>
          <w:szCs w:val="22"/>
        </w:rPr>
        <w:t>at</w:t>
      </w:r>
      <w:r w:rsidR="00346F6A">
        <w:rPr>
          <w:sz w:val="22"/>
          <w:szCs w:val="22"/>
        </w:rPr>
        <w:t xml:space="preserve"> </w:t>
      </w:r>
      <w:r w:rsidR="008A48A7">
        <w:rPr>
          <w:sz w:val="22"/>
          <w:szCs w:val="22"/>
        </w:rPr>
        <w:t xml:space="preserve">the </w:t>
      </w:r>
      <w:r w:rsidR="008234BD">
        <w:rPr>
          <w:sz w:val="22"/>
          <w:szCs w:val="22"/>
        </w:rPr>
        <w:t xml:space="preserve">time when most American </w:t>
      </w:r>
      <w:r w:rsidR="00545214">
        <w:rPr>
          <w:sz w:val="22"/>
          <w:szCs w:val="22"/>
        </w:rPr>
        <w:t>organisation were still doing business in the old ways</w:t>
      </w:r>
      <w:r w:rsidR="00E32E9E">
        <w:rPr>
          <w:sz w:val="22"/>
          <w:szCs w:val="22"/>
        </w:rPr>
        <w:t xml:space="preserve">. </w:t>
      </w:r>
      <w:r w:rsidR="004F7ADD">
        <w:rPr>
          <w:sz w:val="22"/>
          <w:szCs w:val="22"/>
        </w:rPr>
        <w:t>However</w:t>
      </w:r>
      <w:r w:rsidR="00ED5338">
        <w:rPr>
          <w:sz w:val="22"/>
          <w:szCs w:val="22"/>
        </w:rPr>
        <w:t>,</w:t>
      </w:r>
      <w:r w:rsidR="00462B67">
        <w:rPr>
          <w:sz w:val="22"/>
          <w:szCs w:val="22"/>
        </w:rPr>
        <w:t xml:space="preserve">  </w:t>
      </w:r>
      <w:r w:rsidR="00CA5B59">
        <w:rPr>
          <w:sz w:val="22"/>
          <w:szCs w:val="22"/>
        </w:rPr>
        <w:t xml:space="preserve">his ideas </w:t>
      </w:r>
      <w:r w:rsidR="004F49F9">
        <w:rPr>
          <w:sz w:val="22"/>
          <w:szCs w:val="22"/>
        </w:rPr>
        <w:t>was well design in such a way that</w:t>
      </w:r>
      <w:r w:rsidR="005B5328">
        <w:rPr>
          <w:sz w:val="22"/>
          <w:szCs w:val="22"/>
        </w:rPr>
        <w:t xml:space="preserve"> each employee </w:t>
      </w:r>
      <w:r w:rsidR="003F1BCB">
        <w:rPr>
          <w:sz w:val="22"/>
          <w:szCs w:val="22"/>
        </w:rPr>
        <w:t xml:space="preserve">or staff has to be </w:t>
      </w:r>
      <w:r w:rsidR="00017B43">
        <w:rPr>
          <w:sz w:val="22"/>
          <w:szCs w:val="22"/>
        </w:rPr>
        <w:t>train in a spe</w:t>
      </w:r>
      <w:r w:rsidR="00F251E3">
        <w:rPr>
          <w:sz w:val="22"/>
          <w:szCs w:val="22"/>
        </w:rPr>
        <w:t xml:space="preserve">cific way to </w:t>
      </w:r>
      <w:r w:rsidR="00961000">
        <w:rPr>
          <w:sz w:val="22"/>
          <w:szCs w:val="22"/>
        </w:rPr>
        <w:t>do his job</w:t>
      </w:r>
      <w:r w:rsidR="00971C3A">
        <w:rPr>
          <w:sz w:val="22"/>
          <w:szCs w:val="22"/>
        </w:rPr>
        <w:t xml:space="preserve"> </w:t>
      </w:r>
      <w:r w:rsidR="00D86579">
        <w:rPr>
          <w:sz w:val="22"/>
          <w:szCs w:val="22"/>
        </w:rPr>
        <w:t>in a specific scientific way</w:t>
      </w:r>
      <w:r w:rsidR="00857904">
        <w:rPr>
          <w:sz w:val="22"/>
          <w:szCs w:val="22"/>
        </w:rPr>
        <w:t xml:space="preserve">, after a while the staff will now master the </w:t>
      </w:r>
      <w:r w:rsidR="00C275FE">
        <w:rPr>
          <w:sz w:val="22"/>
          <w:szCs w:val="22"/>
        </w:rPr>
        <w:t>scientific method of his work</w:t>
      </w:r>
      <w:r w:rsidR="001D7DAD">
        <w:rPr>
          <w:sz w:val="22"/>
          <w:szCs w:val="22"/>
        </w:rPr>
        <w:t xml:space="preserve"> as result he will now develop himself on th</w:t>
      </w:r>
      <w:r w:rsidR="00F037D3">
        <w:rPr>
          <w:sz w:val="22"/>
          <w:szCs w:val="22"/>
        </w:rPr>
        <w:t xml:space="preserve">at specific task that </w:t>
      </w:r>
      <w:r w:rsidR="005E7A91">
        <w:rPr>
          <w:sz w:val="22"/>
          <w:szCs w:val="22"/>
        </w:rPr>
        <w:t xml:space="preserve"> he is been </w:t>
      </w:r>
      <w:r w:rsidR="002B269E">
        <w:rPr>
          <w:sz w:val="22"/>
          <w:szCs w:val="22"/>
        </w:rPr>
        <w:t>trained to perform and t</w:t>
      </w:r>
      <w:r w:rsidR="00593A0F">
        <w:rPr>
          <w:sz w:val="22"/>
          <w:szCs w:val="22"/>
        </w:rPr>
        <w:t>hat will now be the staff skills</w:t>
      </w:r>
      <w:r w:rsidR="00FA1CC1">
        <w:rPr>
          <w:sz w:val="22"/>
          <w:szCs w:val="22"/>
        </w:rPr>
        <w:t xml:space="preserve"> in the organisation</w:t>
      </w:r>
      <w:r w:rsidR="008C6A1C">
        <w:rPr>
          <w:sz w:val="22"/>
          <w:szCs w:val="22"/>
        </w:rPr>
        <w:t>.</w:t>
      </w:r>
    </w:p>
    <w:p w14:paraId="4BB0C31F" w14:textId="5555E19F" w:rsidR="008C6A1C" w:rsidRDefault="008C6A1C" w:rsidP="00745312">
      <w:pPr>
        <w:rPr>
          <w:sz w:val="22"/>
          <w:szCs w:val="22"/>
        </w:rPr>
      </w:pPr>
      <w:r>
        <w:rPr>
          <w:sz w:val="22"/>
          <w:szCs w:val="22"/>
        </w:rPr>
        <w:tab/>
        <w:t>Furthermore, this</w:t>
      </w:r>
      <w:r w:rsidR="00714DF1">
        <w:rPr>
          <w:sz w:val="22"/>
          <w:szCs w:val="22"/>
        </w:rPr>
        <w:t xml:space="preserve"> idea from </w:t>
      </w:r>
      <w:r w:rsidR="000E0CF2">
        <w:rPr>
          <w:sz w:val="22"/>
          <w:szCs w:val="22"/>
        </w:rPr>
        <w:t xml:space="preserve">Taylor help change </w:t>
      </w:r>
      <w:r w:rsidR="00BB62AE">
        <w:rPr>
          <w:sz w:val="22"/>
          <w:szCs w:val="22"/>
        </w:rPr>
        <w:t>m</w:t>
      </w:r>
      <w:r w:rsidR="00B10733">
        <w:rPr>
          <w:sz w:val="22"/>
          <w:szCs w:val="22"/>
        </w:rPr>
        <w:t xml:space="preserve">any </w:t>
      </w:r>
      <w:r w:rsidR="00BB62AE">
        <w:rPr>
          <w:sz w:val="22"/>
          <w:szCs w:val="22"/>
        </w:rPr>
        <w:t xml:space="preserve">steel </w:t>
      </w:r>
      <w:r w:rsidR="00B10733">
        <w:rPr>
          <w:sz w:val="22"/>
          <w:szCs w:val="22"/>
        </w:rPr>
        <w:t xml:space="preserve">production </w:t>
      </w:r>
      <w:r w:rsidR="00BB62AE">
        <w:rPr>
          <w:sz w:val="22"/>
          <w:szCs w:val="22"/>
        </w:rPr>
        <w:t>factories</w:t>
      </w:r>
      <w:r w:rsidR="00B10733">
        <w:rPr>
          <w:sz w:val="22"/>
          <w:szCs w:val="22"/>
        </w:rPr>
        <w:t xml:space="preserve"> in America</w:t>
      </w:r>
    </w:p>
    <w:p w14:paraId="78E3AFCA" w14:textId="6C9EB695" w:rsidR="00C24A5E" w:rsidRDefault="00A64A7A" w:rsidP="00745312">
      <w:pPr>
        <w:rPr>
          <w:sz w:val="22"/>
          <w:szCs w:val="22"/>
        </w:rPr>
      </w:pPr>
      <w:r>
        <w:rPr>
          <w:sz w:val="22"/>
          <w:szCs w:val="22"/>
        </w:rPr>
        <w:t>The old way</w:t>
      </w:r>
      <w:r w:rsidR="006133B1">
        <w:rPr>
          <w:sz w:val="22"/>
          <w:szCs w:val="22"/>
        </w:rPr>
        <w:t xml:space="preserve">s </w:t>
      </w:r>
      <w:r w:rsidR="00F56D8A">
        <w:rPr>
          <w:sz w:val="22"/>
          <w:szCs w:val="22"/>
        </w:rPr>
        <w:t xml:space="preserve">of </w:t>
      </w:r>
      <w:r w:rsidR="006133B1">
        <w:rPr>
          <w:sz w:val="22"/>
          <w:szCs w:val="22"/>
        </w:rPr>
        <w:t xml:space="preserve">production line in the steel production </w:t>
      </w:r>
      <w:r w:rsidR="00F56D8A">
        <w:rPr>
          <w:sz w:val="22"/>
          <w:szCs w:val="22"/>
        </w:rPr>
        <w:t xml:space="preserve">factories </w:t>
      </w:r>
      <w:r w:rsidR="003950E9">
        <w:rPr>
          <w:sz w:val="22"/>
          <w:szCs w:val="22"/>
        </w:rPr>
        <w:t>were now changing</w:t>
      </w:r>
      <w:r w:rsidR="00C24A5E">
        <w:rPr>
          <w:sz w:val="22"/>
          <w:szCs w:val="22"/>
        </w:rPr>
        <w:t xml:space="preserve"> </w:t>
      </w:r>
      <w:r w:rsidR="00EB2BD5">
        <w:rPr>
          <w:sz w:val="22"/>
          <w:szCs w:val="22"/>
        </w:rPr>
        <w:t>f</w:t>
      </w:r>
      <w:r w:rsidR="00C24A5E">
        <w:rPr>
          <w:sz w:val="22"/>
          <w:szCs w:val="22"/>
        </w:rPr>
        <w:t xml:space="preserve">or better, as  </w:t>
      </w:r>
    </w:p>
    <w:p w14:paraId="2AC47FA0" w14:textId="69DAB9FC" w:rsidR="00A64A7A" w:rsidRDefault="001218FD" w:rsidP="00745312">
      <w:pPr>
        <w:rPr>
          <w:sz w:val="22"/>
          <w:szCs w:val="22"/>
        </w:rPr>
      </w:pPr>
      <w:r>
        <w:rPr>
          <w:sz w:val="22"/>
          <w:szCs w:val="22"/>
        </w:rPr>
        <w:t xml:space="preserve"> A r</w:t>
      </w:r>
      <w:r w:rsidR="00C24A5E">
        <w:rPr>
          <w:sz w:val="22"/>
          <w:szCs w:val="22"/>
        </w:rPr>
        <w:t xml:space="preserve">esult of </w:t>
      </w:r>
      <w:r w:rsidR="00EA3191">
        <w:rPr>
          <w:sz w:val="22"/>
          <w:szCs w:val="22"/>
        </w:rPr>
        <w:t>Taylor scien</w:t>
      </w:r>
      <w:r w:rsidR="009F2EE5">
        <w:rPr>
          <w:sz w:val="22"/>
          <w:szCs w:val="22"/>
        </w:rPr>
        <w:t>tific method and idea</w:t>
      </w:r>
      <w:r w:rsidR="00756AAB">
        <w:rPr>
          <w:sz w:val="22"/>
          <w:szCs w:val="22"/>
        </w:rPr>
        <w:t xml:space="preserve"> he </w:t>
      </w:r>
      <w:r w:rsidR="00DA19E2">
        <w:rPr>
          <w:sz w:val="22"/>
          <w:szCs w:val="22"/>
        </w:rPr>
        <w:t>develop</w:t>
      </w:r>
      <w:r w:rsidR="00EB2BD5">
        <w:rPr>
          <w:sz w:val="22"/>
          <w:szCs w:val="22"/>
        </w:rPr>
        <w:t>s</w:t>
      </w:r>
      <w:r w:rsidR="00DA19E2">
        <w:rPr>
          <w:sz w:val="22"/>
          <w:szCs w:val="22"/>
        </w:rPr>
        <w:t xml:space="preserve"> and implement</w:t>
      </w:r>
      <w:r w:rsidR="009D4877">
        <w:rPr>
          <w:sz w:val="22"/>
          <w:szCs w:val="22"/>
        </w:rPr>
        <w:t>ed in the steel production factory in the United States</w:t>
      </w:r>
      <w:r w:rsidR="002E1960">
        <w:rPr>
          <w:sz w:val="22"/>
          <w:szCs w:val="22"/>
        </w:rPr>
        <w:t xml:space="preserve"> </w:t>
      </w:r>
      <w:r w:rsidR="007345AD">
        <w:rPr>
          <w:sz w:val="22"/>
          <w:szCs w:val="22"/>
        </w:rPr>
        <w:t>Tay</w:t>
      </w:r>
      <w:r w:rsidR="003A1EBE">
        <w:rPr>
          <w:sz w:val="22"/>
          <w:szCs w:val="22"/>
        </w:rPr>
        <w:t>lor</w:t>
      </w:r>
      <w:r w:rsidR="004A0D23">
        <w:rPr>
          <w:sz w:val="22"/>
          <w:szCs w:val="22"/>
        </w:rPr>
        <w:t>,</w:t>
      </w:r>
      <w:r w:rsidR="002E1960">
        <w:rPr>
          <w:sz w:val="22"/>
          <w:szCs w:val="22"/>
        </w:rPr>
        <w:t xml:space="preserve"> </w:t>
      </w:r>
      <w:r w:rsidR="003A1EBE">
        <w:rPr>
          <w:sz w:val="22"/>
          <w:szCs w:val="22"/>
        </w:rPr>
        <w:t xml:space="preserve">F. W. </w:t>
      </w:r>
      <w:r w:rsidR="00DA19E2">
        <w:rPr>
          <w:sz w:val="22"/>
          <w:szCs w:val="22"/>
        </w:rPr>
        <w:t xml:space="preserve"> </w:t>
      </w:r>
      <w:r w:rsidR="00891A8D">
        <w:rPr>
          <w:sz w:val="22"/>
          <w:szCs w:val="22"/>
        </w:rPr>
        <w:t>(</w:t>
      </w:r>
      <w:r w:rsidR="00DA3C76">
        <w:rPr>
          <w:sz w:val="22"/>
          <w:szCs w:val="22"/>
        </w:rPr>
        <w:t>1856).</w:t>
      </w:r>
      <w:r w:rsidR="00EC3D85">
        <w:rPr>
          <w:sz w:val="22"/>
          <w:szCs w:val="22"/>
        </w:rPr>
        <w:t xml:space="preserve"> </w:t>
      </w:r>
      <w:r w:rsidR="00DC0E17">
        <w:rPr>
          <w:sz w:val="22"/>
          <w:szCs w:val="22"/>
        </w:rPr>
        <w:t xml:space="preserve">At my </w:t>
      </w:r>
      <w:r w:rsidR="00D21DD1">
        <w:rPr>
          <w:sz w:val="22"/>
          <w:szCs w:val="22"/>
        </w:rPr>
        <w:t xml:space="preserve">workplace </w:t>
      </w:r>
      <w:r w:rsidR="00EE5128">
        <w:rPr>
          <w:sz w:val="22"/>
          <w:szCs w:val="22"/>
        </w:rPr>
        <w:t>Emberbrook Care Home</w:t>
      </w:r>
      <w:r w:rsidR="003B1C06">
        <w:rPr>
          <w:sz w:val="22"/>
          <w:szCs w:val="22"/>
        </w:rPr>
        <w:t xml:space="preserve"> my </w:t>
      </w:r>
      <w:r w:rsidR="00F018FB">
        <w:rPr>
          <w:sz w:val="22"/>
          <w:szCs w:val="22"/>
        </w:rPr>
        <w:t xml:space="preserve">daily task </w:t>
      </w:r>
      <w:r w:rsidR="003B1C06">
        <w:rPr>
          <w:sz w:val="22"/>
          <w:szCs w:val="22"/>
        </w:rPr>
        <w:t xml:space="preserve">is </w:t>
      </w:r>
      <w:r w:rsidR="004C0AB2">
        <w:rPr>
          <w:sz w:val="22"/>
          <w:szCs w:val="22"/>
        </w:rPr>
        <w:t xml:space="preserve">a lot </w:t>
      </w:r>
      <w:r w:rsidR="00080A7D">
        <w:rPr>
          <w:sz w:val="22"/>
          <w:szCs w:val="22"/>
        </w:rPr>
        <w:t>eas</w:t>
      </w:r>
      <w:r w:rsidR="005F10FD">
        <w:rPr>
          <w:sz w:val="22"/>
          <w:szCs w:val="22"/>
        </w:rPr>
        <w:t xml:space="preserve">ier </w:t>
      </w:r>
      <w:r w:rsidR="006E2A77">
        <w:rPr>
          <w:sz w:val="22"/>
          <w:szCs w:val="22"/>
        </w:rPr>
        <w:t>f</w:t>
      </w:r>
      <w:r w:rsidR="00080A7D">
        <w:rPr>
          <w:sz w:val="22"/>
          <w:szCs w:val="22"/>
        </w:rPr>
        <w:t xml:space="preserve">or </w:t>
      </w:r>
      <w:r w:rsidR="003B1C06">
        <w:rPr>
          <w:sz w:val="22"/>
          <w:szCs w:val="22"/>
        </w:rPr>
        <w:t xml:space="preserve">me </w:t>
      </w:r>
      <w:r w:rsidR="00080A7D">
        <w:rPr>
          <w:sz w:val="22"/>
          <w:szCs w:val="22"/>
        </w:rPr>
        <w:t xml:space="preserve">to perform because </w:t>
      </w:r>
      <w:r w:rsidR="00393955">
        <w:rPr>
          <w:sz w:val="22"/>
          <w:szCs w:val="22"/>
        </w:rPr>
        <w:t xml:space="preserve">i </w:t>
      </w:r>
      <w:r w:rsidR="003B1C06">
        <w:rPr>
          <w:sz w:val="22"/>
          <w:szCs w:val="22"/>
        </w:rPr>
        <w:t>am</w:t>
      </w:r>
      <w:r w:rsidR="00D30BDC">
        <w:rPr>
          <w:sz w:val="22"/>
          <w:szCs w:val="22"/>
        </w:rPr>
        <w:t xml:space="preserve"> train</w:t>
      </w:r>
      <w:r w:rsidR="00393955">
        <w:rPr>
          <w:sz w:val="22"/>
          <w:szCs w:val="22"/>
        </w:rPr>
        <w:t>ed</w:t>
      </w:r>
      <w:r w:rsidR="00D30BDC">
        <w:rPr>
          <w:sz w:val="22"/>
          <w:szCs w:val="22"/>
        </w:rPr>
        <w:t xml:space="preserve"> to do my job this is a good </w:t>
      </w:r>
      <w:r w:rsidR="0093498B">
        <w:rPr>
          <w:sz w:val="22"/>
          <w:szCs w:val="22"/>
        </w:rPr>
        <w:t>example</w:t>
      </w:r>
      <w:r w:rsidR="00CD08BA">
        <w:rPr>
          <w:sz w:val="22"/>
          <w:szCs w:val="22"/>
        </w:rPr>
        <w:t xml:space="preserve"> </w:t>
      </w:r>
      <w:r w:rsidR="009E57BF">
        <w:rPr>
          <w:sz w:val="22"/>
          <w:szCs w:val="22"/>
        </w:rPr>
        <w:t>o</w:t>
      </w:r>
      <w:r w:rsidR="00191AD1">
        <w:rPr>
          <w:sz w:val="22"/>
          <w:szCs w:val="22"/>
        </w:rPr>
        <w:t xml:space="preserve">f </w:t>
      </w:r>
      <w:r w:rsidR="00F412CE">
        <w:rPr>
          <w:sz w:val="22"/>
          <w:szCs w:val="22"/>
        </w:rPr>
        <w:t>what</w:t>
      </w:r>
      <w:r w:rsidR="009E57BF">
        <w:rPr>
          <w:sz w:val="22"/>
          <w:szCs w:val="22"/>
        </w:rPr>
        <w:t xml:space="preserve"> Taylor scientific</w:t>
      </w:r>
      <w:r w:rsidR="007E1AB9">
        <w:rPr>
          <w:sz w:val="22"/>
          <w:szCs w:val="22"/>
        </w:rPr>
        <w:t xml:space="preserve"> theory book </w:t>
      </w:r>
      <w:r w:rsidR="0010278C">
        <w:rPr>
          <w:sz w:val="22"/>
          <w:szCs w:val="22"/>
        </w:rPr>
        <w:t>an</w:t>
      </w:r>
      <w:r w:rsidR="00E176CD">
        <w:rPr>
          <w:sz w:val="22"/>
          <w:szCs w:val="22"/>
        </w:rPr>
        <w:t xml:space="preserve">d research study </w:t>
      </w:r>
      <w:r w:rsidR="007D10E0">
        <w:rPr>
          <w:sz w:val="22"/>
          <w:szCs w:val="22"/>
        </w:rPr>
        <w:t xml:space="preserve">which was implemented </w:t>
      </w:r>
      <w:r w:rsidR="0055485E">
        <w:rPr>
          <w:sz w:val="22"/>
          <w:szCs w:val="22"/>
        </w:rPr>
        <w:t>at my work</w:t>
      </w:r>
      <w:r w:rsidR="004F7293">
        <w:rPr>
          <w:sz w:val="22"/>
          <w:szCs w:val="22"/>
        </w:rPr>
        <w:t xml:space="preserve"> </w:t>
      </w:r>
      <w:r w:rsidR="00E176CD">
        <w:rPr>
          <w:sz w:val="22"/>
          <w:szCs w:val="22"/>
        </w:rPr>
        <w:t xml:space="preserve">talk about </w:t>
      </w:r>
      <w:r w:rsidR="00E7619F">
        <w:rPr>
          <w:sz w:val="22"/>
          <w:szCs w:val="22"/>
        </w:rPr>
        <w:t>in 1856.</w:t>
      </w:r>
      <w:r w:rsidR="003C0CBC">
        <w:rPr>
          <w:sz w:val="22"/>
          <w:szCs w:val="22"/>
        </w:rPr>
        <w:t xml:space="preserve"> This scien</w:t>
      </w:r>
      <w:r w:rsidR="005E0724">
        <w:rPr>
          <w:sz w:val="22"/>
          <w:szCs w:val="22"/>
        </w:rPr>
        <w:t xml:space="preserve">ce was </w:t>
      </w:r>
      <w:r w:rsidR="006C49C9">
        <w:rPr>
          <w:sz w:val="22"/>
          <w:szCs w:val="22"/>
        </w:rPr>
        <w:t>introduced</w:t>
      </w:r>
      <w:r w:rsidR="007A2B9F">
        <w:rPr>
          <w:sz w:val="22"/>
          <w:szCs w:val="22"/>
        </w:rPr>
        <w:t xml:space="preserve"> and </w:t>
      </w:r>
      <w:r w:rsidR="005E0724">
        <w:rPr>
          <w:sz w:val="22"/>
          <w:szCs w:val="22"/>
        </w:rPr>
        <w:t>created for each elem</w:t>
      </w:r>
      <w:r w:rsidR="003D27DD">
        <w:rPr>
          <w:sz w:val="22"/>
          <w:szCs w:val="22"/>
        </w:rPr>
        <w:t>ent of a man’</w:t>
      </w:r>
      <w:r w:rsidR="007A2B9F">
        <w:rPr>
          <w:sz w:val="22"/>
          <w:szCs w:val="22"/>
        </w:rPr>
        <w:t xml:space="preserve"> </w:t>
      </w:r>
      <w:r w:rsidR="003D27DD">
        <w:rPr>
          <w:sz w:val="22"/>
          <w:szCs w:val="22"/>
        </w:rPr>
        <w:t>work</w:t>
      </w:r>
      <w:r w:rsidR="00291C36">
        <w:rPr>
          <w:sz w:val="22"/>
          <w:szCs w:val="22"/>
        </w:rPr>
        <w:t>, in order to replace</w:t>
      </w:r>
      <w:r w:rsidR="00A058D5">
        <w:rPr>
          <w:sz w:val="22"/>
          <w:szCs w:val="22"/>
        </w:rPr>
        <w:t xml:space="preserve"> the old rule-of-thumb</w:t>
      </w:r>
      <w:r w:rsidR="006C49C9">
        <w:rPr>
          <w:sz w:val="22"/>
          <w:szCs w:val="22"/>
        </w:rPr>
        <w:t xml:space="preserve"> method</w:t>
      </w:r>
      <w:r w:rsidR="007A2B9F">
        <w:rPr>
          <w:sz w:val="22"/>
          <w:szCs w:val="22"/>
        </w:rPr>
        <w:t>.</w:t>
      </w:r>
    </w:p>
    <w:p w14:paraId="74DC6DFD" w14:textId="35FED721" w:rsidR="00ED0F2A" w:rsidRPr="00745312" w:rsidRDefault="00ED0F2A" w:rsidP="00745312">
      <w:pPr>
        <w:rPr>
          <w:sz w:val="22"/>
          <w:szCs w:val="22"/>
        </w:rPr>
      </w:pPr>
    </w:p>
    <w:p w14:paraId="5EFBE2C2" w14:textId="490360EA" w:rsidR="008650C0" w:rsidRDefault="008650C0">
      <w:r w:rsidRPr="001029E4">
        <w:rPr>
          <w:b/>
          <w:bCs/>
        </w:rPr>
        <w:t>H</w:t>
      </w:r>
      <w:r w:rsidR="006C79CB">
        <w:rPr>
          <w:b/>
          <w:bCs/>
        </w:rPr>
        <w:t>armony</w:t>
      </w:r>
    </w:p>
    <w:p w14:paraId="27202AA5" w14:textId="35A3B1ED" w:rsidR="00815A9C" w:rsidRDefault="00081D66">
      <w:r>
        <w:t xml:space="preserve">  </w:t>
      </w:r>
      <w:r w:rsidR="00D04DD4">
        <w:t>However, each member of the steel facto</w:t>
      </w:r>
      <w:r w:rsidR="000D45DD">
        <w:t xml:space="preserve">ry has now master into the </w:t>
      </w:r>
      <w:r w:rsidR="00BB7981">
        <w:t xml:space="preserve"> new </w:t>
      </w:r>
      <w:r w:rsidR="000D45DD">
        <w:t>way of doing things</w:t>
      </w:r>
      <w:r w:rsidR="00BB7981">
        <w:t xml:space="preserve"> in a scientific way </w:t>
      </w:r>
      <w:r w:rsidR="008C6FD8">
        <w:t xml:space="preserve">with the help of Taylor’s </w:t>
      </w:r>
      <w:r w:rsidR="00161D68">
        <w:t xml:space="preserve">idea, now </w:t>
      </w:r>
      <w:r w:rsidR="0084398B">
        <w:t>work in the steel pro</w:t>
      </w:r>
      <w:r w:rsidR="002609B9">
        <w:t>du</w:t>
      </w:r>
      <w:r w:rsidR="0084398B">
        <w:t>ction factory was going on well better than before</w:t>
      </w:r>
      <w:r w:rsidR="00E1546C">
        <w:t xml:space="preserve"> in the old way of production where each staff have to </w:t>
      </w:r>
      <w:r w:rsidR="002C5D1A">
        <w:t xml:space="preserve"> have to </w:t>
      </w:r>
      <w:r w:rsidR="00D62BE7">
        <w:t>chose the their daily task and work was muc</w:t>
      </w:r>
      <w:r w:rsidR="00E46B49">
        <w:t>h more difficult,</w:t>
      </w:r>
      <w:r w:rsidR="009C20F2">
        <w:t xml:space="preserve"> </w:t>
      </w:r>
      <w:r w:rsidR="00E46B49">
        <w:t>Now</w:t>
      </w:r>
      <w:r w:rsidR="009C20F2">
        <w:t xml:space="preserve"> that ways of</w:t>
      </w:r>
      <w:r w:rsidR="00FE7338">
        <w:t xml:space="preserve"> the steel </w:t>
      </w:r>
      <w:r w:rsidR="009C20F2">
        <w:t xml:space="preserve"> production ha</w:t>
      </w:r>
      <w:r w:rsidR="00FE7338">
        <w:t xml:space="preserve">s change for </w:t>
      </w:r>
      <w:r w:rsidR="000F4F24">
        <w:t xml:space="preserve">better in the factory all staff were now in harmony, doing their jobs better and their </w:t>
      </w:r>
      <w:r w:rsidR="00F9088F">
        <w:t>now better social interaction amongst memb</w:t>
      </w:r>
      <w:r w:rsidR="007C28E8">
        <w:t>ers of staff in the organisation.</w:t>
      </w:r>
    </w:p>
    <w:p w14:paraId="63ED973B" w14:textId="66BC6A1A" w:rsidR="00621102" w:rsidRDefault="00C65BE5">
      <w:r>
        <w:t xml:space="preserve">         T</w:t>
      </w:r>
      <w:r w:rsidR="00B40B19">
        <w:t xml:space="preserve">here </w:t>
      </w:r>
      <w:r w:rsidR="009C0A66">
        <w:t>is</w:t>
      </w:r>
      <w:r w:rsidR="00B40B19">
        <w:t xml:space="preserve"> so much</w:t>
      </w:r>
      <w:r w:rsidR="00EF368E">
        <w:t xml:space="preserve"> more </w:t>
      </w:r>
      <w:r w:rsidR="00992F4A">
        <w:t xml:space="preserve">understanding </w:t>
      </w:r>
      <w:r w:rsidR="00EF368E">
        <w:t>with all the staff</w:t>
      </w:r>
      <w:r w:rsidR="000376FF">
        <w:t xml:space="preserve"> </w:t>
      </w:r>
      <w:r w:rsidR="008B260D">
        <w:t>at my workplace</w:t>
      </w:r>
      <w:r w:rsidR="006711FE">
        <w:t xml:space="preserve"> </w:t>
      </w:r>
      <w:r w:rsidR="000376FF">
        <w:t>in order to</w:t>
      </w:r>
      <w:r w:rsidR="006B3B43">
        <w:t xml:space="preserve"> insure all</w:t>
      </w:r>
      <w:r w:rsidR="00300AB4">
        <w:t xml:space="preserve"> the given tasks are done</w:t>
      </w:r>
      <w:r w:rsidR="00FC6155">
        <w:t xml:space="preserve"> according with the </w:t>
      </w:r>
      <w:r w:rsidR="00EA4C17">
        <w:t>principles of the science</w:t>
      </w:r>
      <w:r w:rsidR="00924A67">
        <w:t xml:space="preserve"> which was introduced.</w:t>
      </w:r>
    </w:p>
    <w:p w14:paraId="44529635" w14:textId="07266D8B" w:rsidR="00E547E9" w:rsidRDefault="00E547E9">
      <w:r>
        <w:tab/>
      </w:r>
      <w:r w:rsidR="003A36C6">
        <w:t xml:space="preserve">Therefore, </w:t>
      </w:r>
      <w:r w:rsidR="00CF000E">
        <w:t xml:space="preserve">the social </w:t>
      </w:r>
      <w:r w:rsidR="00422994">
        <w:t>interaction among all the employees of the steel factory</w:t>
      </w:r>
      <w:r w:rsidR="00CB6148">
        <w:t xml:space="preserve"> was now more happy doing their jobs</w:t>
      </w:r>
      <w:r w:rsidR="00937893">
        <w:t xml:space="preserve"> daily because of Taylor’s </w:t>
      </w:r>
      <w:r w:rsidR="0023397C">
        <w:t xml:space="preserve"> scientific idea </w:t>
      </w:r>
      <w:r w:rsidR="00BF7BC4">
        <w:t>that he introduce and train</w:t>
      </w:r>
      <w:r w:rsidR="00B94E4F">
        <w:t xml:space="preserve"> each staff in a scientific wa</w:t>
      </w:r>
      <w:r w:rsidR="00611B22">
        <w:t>y of doing their daily jobs</w:t>
      </w:r>
      <w:r w:rsidR="00BD71E3">
        <w:t>, the staff were now more effective and efficient in doing their daily jobs and were less stress and happy</w:t>
      </w:r>
      <w:r w:rsidR="006C27B3">
        <w:t xml:space="preserve"> working the steel organisation in a new scientific way that Taylor in</w:t>
      </w:r>
      <w:r w:rsidR="00597091">
        <w:t xml:space="preserve">troduce to the steel factory that help improves </w:t>
      </w:r>
      <w:r w:rsidR="000A6F80">
        <w:t>general operation in the steel production factory.</w:t>
      </w:r>
      <w:r w:rsidR="00000859">
        <w:t xml:space="preserve"> </w:t>
      </w:r>
    </w:p>
    <w:p w14:paraId="46C55657" w14:textId="7C9AB691" w:rsidR="00E91620" w:rsidRDefault="00000859">
      <w:r>
        <w:tab/>
      </w:r>
      <w:r w:rsidR="00FC107A">
        <w:t>Furthermore, at my workpl</w:t>
      </w:r>
      <w:r w:rsidR="008D41AA">
        <w:t>ace I work in more harmony as well with my clien</w:t>
      </w:r>
      <w:r w:rsidR="00EF3F28">
        <w:t xml:space="preserve">ts, and resident in our care home because </w:t>
      </w:r>
      <w:r w:rsidR="004060CE">
        <w:t xml:space="preserve">I develop peaceful </w:t>
      </w:r>
      <w:r w:rsidR="009916C6">
        <w:t>communication strategy with them that make my job easier</w:t>
      </w:r>
      <w:r w:rsidR="00A22F61">
        <w:t xml:space="preserve"> when am doing my daily job</w:t>
      </w:r>
      <w:r w:rsidR="00900F99">
        <w:t xml:space="preserve"> at my workplace. This is Taylor </w:t>
      </w:r>
      <w:r w:rsidR="00900F99">
        <w:lastRenderedPageBreak/>
        <w:t>fra</w:t>
      </w:r>
      <w:r w:rsidR="00DA757C">
        <w:t>mework</w:t>
      </w:r>
      <w:r w:rsidR="00BE2421">
        <w:t xml:space="preserve"> strategy as well that help make my job e</w:t>
      </w:r>
      <w:r w:rsidR="00932FBE">
        <w:t>asy and professionally done</w:t>
      </w:r>
      <w:r w:rsidR="00936116">
        <w:t xml:space="preserve"> as required </w:t>
      </w:r>
      <w:r w:rsidR="0059191D">
        <w:t>by my</w:t>
      </w:r>
      <w:r w:rsidR="00075530">
        <w:t xml:space="preserve"> o</w:t>
      </w:r>
      <w:r w:rsidR="00C006D8">
        <w:t>rganisation to</w:t>
      </w:r>
      <w:r w:rsidR="00936116">
        <w:t xml:space="preserve"> make </w:t>
      </w:r>
      <w:r w:rsidR="00525CB2">
        <w:t>our resident and me happy</w:t>
      </w:r>
      <w:r w:rsidR="009B2E17">
        <w:t xml:space="preserve"> </w:t>
      </w:r>
      <w:r w:rsidR="00786A80">
        <w:t>Taylo</w:t>
      </w:r>
      <w:r w:rsidR="009B2E17">
        <w:t>r, F.W. (1856)</w:t>
      </w:r>
      <w:r w:rsidR="00523572">
        <w:t xml:space="preserve"> </w:t>
      </w:r>
      <w:r w:rsidR="009B2E17">
        <w:t>.</w:t>
      </w:r>
    </w:p>
    <w:p w14:paraId="54769B4E" w14:textId="6530E3F6" w:rsidR="00E91620" w:rsidRDefault="00E91620"/>
    <w:p w14:paraId="6F5A7F36" w14:textId="0F9EF3A9" w:rsidR="002D2A1C" w:rsidRPr="00996394" w:rsidRDefault="00E91620">
      <w:pPr>
        <w:rPr>
          <w:b/>
          <w:bCs/>
        </w:rPr>
      </w:pPr>
      <w:r w:rsidRPr="00996394">
        <w:rPr>
          <w:b/>
          <w:bCs/>
        </w:rPr>
        <w:t>C</w:t>
      </w:r>
      <w:r w:rsidR="0040317A">
        <w:rPr>
          <w:b/>
          <w:bCs/>
        </w:rPr>
        <w:t>o</w:t>
      </w:r>
      <w:r w:rsidR="00AC3A37">
        <w:rPr>
          <w:b/>
          <w:bCs/>
        </w:rPr>
        <w:t>o</w:t>
      </w:r>
      <w:r w:rsidR="0040317A">
        <w:rPr>
          <w:b/>
          <w:bCs/>
        </w:rPr>
        <w:t>peration</w:t>
      </w:r>
    </w:p>
    <w:p w14:paraId="0EF4469C" w14:textId="57606AC6" w:rsidR="001444B6" w:rsidRDefault="001444B6">
      <w:r>
        <w:t xml:space="preserve">The </w:t>
      </w:r>
      <w:r w:rsidR="00271981">
        <w:t>company</w:t>
      </w:r>
      <w:r w:rsidR="003E4CA4">
        <w:t xml:space="preserve"> </w:t>
      </w:r>
      <w:r w:rsidR="00271981">
        <w:t>deputy</w:t>
      </w:r>
      <w:r>
        <w:t xml:space="preserve"> manager</w:t>
      </w:r>
      <w:r w:rsidR="003E4CA4">
        <w:t>, the manager</w:t>
      </w:r>
      <w:r>
        <w:t xml:space="preserve"> and </w:t>
      </w:r>
      <w:r w:rsidR="003E4CA4">
        <w:t>clini</w:t>
      </w:r>
      <w:r w:rsidR="00D9432A">
        <w:t xml:space="preserve">cal manager </w:t>
      </w:r>
      <w:r w:rsidR="00092A48">
        <w:t>move</w:t>
      </w:r>
      <w:r w:rsidR="00FA170A">
        <w:t xml:space="preserve"> round to supervi</w:t>
      </w:r>
      <w:r w:rsidR="008C37C9">
        <w:t>s</w:t>
      </w:r>
      <w:r w:rsidR="00FA170A">
        <w:t xml:space="preserve">e  </w:t>
      </w:r>
      <w:r w:rsidR="005F7271">
        <w:t xml:space="preserve"> each department</w:t>
      </w:r>
      <w:r w:rsidR="00D715E4">
        <w:t xml:space="preserve"> </w:t>
      </w:r>
      <w:r w:rsidR="00DE57EE">
        <w:t>operation</w:t>
      </w:r>
      <w:r w:rsidR="00D715E4">
        <w:t>s</w:t>
      </w:r>
      <w:r w:rsidR="00DE57EE">
        <w:t xml:space="preserve"> to make sure every </w:t>
      </w:r>
      <w:r w:rsidR="00AF460D">
        <w:t>member of staff is working according to the</w:t>
      </w:r>
      <w:r w:rsidR="00C436B0">
        <w:t xml:space="preserve"> scientific</w:t>
      </w:r>
      <w:r w:rsidR="004601EC">
        <w:t xml:space="preserve"> ways that has been developed by </w:t>
      </w:r>
      <w:r w:rsidR="003956E7">
        <w:t xml:space="preserve">Taylor to make sure every </w:t>
      </w:r>
      <w:r w:rsidR="00071D57">
        <w:t xml:space="preserve">aspect </w:t>
      </w:r>
      <w:r w:rsidR="003956E7">
        <w:t xml:space="preserve">of the </w:t>
      </w:r>
      <w:r w:rsidR="00071D57">
        <w:t>core</w:t>
      </w:r>
      <w:r w:rsidR="00E94BE3">
        <w:t xml:space="preserve"> values and company sta</w:t>
      </w:r>
      <w:r w:rsidR="003547D6">
        <w:t>ndard are met</w:t>
      </w:r>
      <w:r w:rsidR="00892E08">
        <w:t xml:space="preserve"> and observed</w:t>
      </w:r>
      <w:r w:rsidR="009332B3">
        <w:t>,</w:t>
      </w:r>
      <w:r w:rsidR="006F45BB">
        <w:t xml:space="preserve"> the</w:t>
      </w:r>
      <w:r w:rsidR="00361859">
        <w:t xml:space="preserve"> </w:t>
      </w:r>
      <w:r w:rsidR="006F45BB">
        <w:t>care home manag</w:t>
      </w:r>
      <w:r w:rsidR="00517A80">
        <w:t>er makes sure ever</w:t>
      </w:r>
      <w:r w:rsidR="0097749C">
        <w:t>y</w:t>
      </w:r>
      <w:r w:rsidR="00517A80">
        <w:t>thing</w:t>
      </w:r>
      <w:r w:rsidR="00361859">
        <w:t xml:space="preserve"> is going </w:t>
      </w:r>
      <w:r w:rsidR="0097749C">
        <w:t>orderly</w:t>
      </w:r>
      <w:r w:rsidR="00382231">
        <w:t xml:space="preserve"> and promptly</w:t>
      </w:r>
      <w:r w:rsidR="006A2D6E">
        <w:t>.</w:t>
      </w:r>
    </w:p>
    <w:p w14:paraId="1D2F04D7" w14:textId="758F3B81" w:rsidR="00FB22CE" w:rsidRDefault="00E35A26">
      <w:r>
        <w:tab/>
      </w:r>
      <w:r w:rsidR="009E67F6">
        <w:t xml:space="preserve">The managers </w:t>
      </w:r>
      <w:r w:rsidR="00725203">
        <w:t>are</w:t>
      </w:r>
      <w:r w:rsidR="009E67F6">
        <w:t xml:space="preserve"> very satisfied and happy with the </w:t>
      </w:r>
      <w:r w:rsidR="00575C73">
        <w:t>way</w:t>
      </w:r>
      <w:r w:rsidR="00D957E3">
        <w:t xml:space="preserve"> </w:t>
      </w:r>
      <w:r w:rsidR="00633B72">
        <w:t>all the workers</w:t>
      </w:r>
      <w:r w:rsidR="00D957E3">
        <w:t xml:space="preserve"> put</w:t>
      </w:r>
      <w:r w:rsidR="00E35FD8">
        <w:t xml:space="preserve"> our skills to work</w:t>
      </w:r>
      <w:r w:rsidR="00FB6A58">
        <w:t xml:space="preserve"> according to a </w:t>
      </w:r>
      <w:r w:rsidR="009E67F6">
        <w:t>new</w:t>
      </w:r>
      <w:r w:rsidR="00D545B2">
        <w:t xml:space="preserve"> scientific way of </w:t>
      </w:r>
      <w:r w:rsidR="00FB6A58">
        <w:t>practice</w:t>
      </w:r>
      <w:r w:rsidR="00C167E2">
        <w:t xml:space="preserve"> </w:t>
      </w:r>
      <w:r w:rsidR="0066588F">
        <w:t>with</w:t>
      </w:r>
      <w:r w:rsidR="00FE213A">
        <w:t xml:space="preserve"> cooperation </w:t>
      </w:r>
      <w:r w:rsidR="007F3917">
        <w:t xml:space="preserve">and </w:t>
      </w:r>
      <w:r w:rsidR="00933F27">
        <w:t>enthusiasm</w:t>
      </w:r>
      <w:r w:rsidR="00FE213A">
        <w:t xml:space="preserve"> </w:t>
      </w:r>
      <w:r w:rsidR="00D545B2">
        <w:t xml:space="preserve">that </w:t>
      </w:r>
      <w:r w:rsidR="00C167E2">
        <w:t>was</w:t>
      </w:r>
      <w:r w:rsidR="00E023DB">
        <w:t xml:space="preserve"> </w:t>
      </w:r>
      <w:r w:rsidR="00A97064">
        <w:t>introduce</w:t>
      </w:r>
      <w:r w:rsidR="00E023DB">
        <w:t xml:space="preserve">d </w:t>
      </w:r>
      <w:r w:rsidR="00A97064">
        <w:t xml:space="preserve">to the </w:t>
      </w:r>
      <w:r w:rsidR="00E023DB">
        <w:t>organisation</w:t>
      </w:r>
      <w:r w:rsidR="006121D7">
        <w:t xml:space="preserve">, as a result </w:t>
      </w:r>
      <w:r w:rsidR="00F61C29">
        <w:t xml:space="preserve">our </w:t>
      </w:r>
      <w:r w:rsidR="00142F20">
        <w:t xml:space="preserve">routine </w:t>
      </w:r>
      <w:r w:rsidR="006121D7">
        <w:t xml:space="preserve">operation </w:t>
      </w:r>
      <w:r w:rsidR="00142F20">
        <w:t>i</w:t>
      </w:r>
      <w:r w:rsidR="006121D7">
        <w:t xml:space="preserve">s good and </w:t>
      </w:r>
      <w:r w:rsidR="006912FF">
        <w:t xml:space="preserve">my </w:t>
      </w:r>
      <w:r w:rsidR="006121D7">
        <w:t xml:space="preserve">organisation </w:t>
      </w:r>
      <w:r w:rsidR="006912FF">
        <w:t>i</w:t>
      </w:r>
      <w:r w:rsidR="006121D7">
        <w:t xml:space="preserve">s </w:t>
      </w:r>
      <w:r w:rsidR="00CB5F68">
        <w:t>one of</w:t>
      </w:r>
      <w:r w:rsidR="00ED1A91">
        <w:t xml:space="preserve"> the </w:t>
      </w:r>
      <w:r w:rsidR="006912FF">
        <w:t>well ack</w:t>
      </w:r>
      <w:r w:rsidR="008F5B86">
        <w:t>nowledged an</w:t>
      </w:r>
      <w:r w:rsidR="00D4032C">
        <w:t>d awarded</w:t>
      </w:r>
      <w:r w:rsidR="00747502">
        <w:t xml:space="preserve"> </w:t>
      </w:r>
      <w:r w:rsidR="00D34F58">
        <w:t>organisations</w:t>
      </w:r>
      <w:r w:rsidR="00ED1A91">
        <w:t xml:space="preserve"> in </w:t>
      </w:r>
      <w:r w:rsidR="00F1235E">
        <w:t xml:space="preserve">London </w:t>
      </w:r>
      <w:r w:rsidR="00ED1A91">
        <w:t xml:space="preserve">the United </w:t>
      </w:r>
      <w:r w:rsidR="00044C02">
        <w:t>Kingdom</w:t>
      </w:r>
      <w:r w:rsidR="007A1675">
        <w:t xml:space="preserve"> as </w:t>
      </w:r>
      <w:r w:rsidR="00F1235E">
        <w:t xml:space="preserve">a whole 2 years </w:t>
      </w:r>
      <w:r w:rsidR="0088703A">
        <w:t>respectively.</w:t>
      </w:r>
    </w:p>
    <w:p w14:paraId="7F24B47F" w14:textId="0A54F777" w:rsidR="009B2E17" w:rsidRDefault="00B751D8">
      <w:r>
        <w:t>This strategy</w:t>
      </w:r>
      <w:r w:rsidR="004825E2">
        <w:t xml:space="preserve"> is what </w:t>
      </w:r>
      <w:r w:rsidR="00FD2474">
        <w:t>we</w:t>
      </w:r>
      <w:r w:rsidR="004825E2">
        <w:t xml:space="preserve"> use at my work</w:t>
      </w:r>
      <w:r w:rsidR="008B510E">
        <w:t xml:space="preserve">place </w:t>
      </w:r>
      <w:r w:rsidR="00FD2474">
        <w:t>and it greatly helps me</w:t>
      </w:r>
      <w:r w:rsidR="00646790">
        <w:t xml:space="preserve"> to do my job with</w:t>
      </w:r>
      <w:r w:rsidR="000716B4">
        <w:t xml:space="preserve"> pride</w:t>
      </w:r>
      <w:r w:rsidR="00A179BD">
        <w:t xml:space="preserve"> and </w:t>
      </w:r>
      <w:r w:rsidR="00805531">
        <w:t xml:space="preserve">giving </w:t>
      </w:r>
      <w:r w:rsidR="00D66E2B">
        <w:t>assistance to</w:t>
      </w:r>
      <w:r w:rsidR="00A179BD">
        <w:t xml:space="preserve"> my colle</w:t>
      </w:r>
      <w:r w:rsidR="00BB12A2">
        <w:t>a</w:t>
      </w:r>
      <w:r w:rsidR="00A179BD">
        <w:t>gue</w:t>
      </w:r>
      <w:r w:rsidR="00BB12A2">
        <w:t>s</w:t>
      </w:r>
      <w:r w:rsidR="00EA7C6A">
        <w:t xml:space="preserve"> in every possible way</w:t>
      </w:r>
      <w:r w:rsidR="00147D0D">
        <w:t>,</w:t>
      </w:r>
      <w:r w:rsidR="008B0464">
        <w:t xml:space="preserve"> </w:t>
      </w:r>
      <w:r w:rsidR="00BA1433">
        <w:t xml:space="preserve">in other word I </w:t>
      </w:r>
      <w:r w:rsidR="00760B3B">
        <w:t xml:space="preserve">enjoy working as a </w:t>
      </w:r>
      <w:r w:rsidR="009224B8">
        <w:t>teammate</w:t>
      </w:r>
      <w:r w:rsidR="007F25BD">
        <w:t xml:space="preserve"> </w:t>
      </w:r>
      <w:r w:rsidR="00760B3B">
        <w:t>with my colle</w:t>
      </w:r>
      <w:r w:rsidR="00C81474">
        <w:t>agues</w:t>
      </w:r>
      <w:r w:rsidR="00805531">
        <w:t xml:space="preserve"> </w:t>
      </w:r>
      <w:r w:rsidR="007F25BD">
        <w:t xml:space="preserve">and this </w:t>
      </w:r>
      <w:r w:rsidR="00F03F93">
        <w:t xml:space="preserve">is a </w:t>
      </w:r>
      <w:r w:rsidR="007F25BD">
        <w:t xml:space="preserve">good </w:t>
      </w:r>
      <w:r w:rsidR="00825ABA">
        <w:t xml:space="preserve">boost </w:t>
      </w:r>
      <w:r w:rsidR="007F25BD">
        <w:t xml:space="preserve">for me as staff working in the care </w:t>
      </w:r>
      <w:r w:rsidR="00D91ADE">
        <w:t xml:space="preserve">nursing </w:t>
      </w:r>
      <w:r w:rsidR="007F25BD">
        <w:t>home</w:t>
      </w:r>
      <w:r w:rsidR="005E619F">
        <w:t>.</w:t>
      </w:r>
      <w:r w:rsidR="00AA0C45">
        <w:t xml:space="preserve"> Taylor</w:t>
      </w:r>
      <w:r w:rsidR="004803EB">
        <w:t>, F.W. (1856).</w:t>
      </w:r>
    </w:p>
    <w:p w14:paraId="6E4926DE" w14:textId="77777777" w:rsidR="009B2E17" w:rsidRDefault="009B2E17"/>
    <w:p w14:paraId="0963A317" w14:textId="534C8D26" w:rsidR="007E0C65" w:rsidRPr="00515978" w:rsidRDefault="00683214">
      <w:pPr>
        <w:rPr>
          <w:b/>
          <w:bCs/>
        </w:rPr>
      </w:pPr>
      <w:r w:rsidRPr="00515978">
        <w:rPr>
          <w:b/>
          <w:bCs/>
        </w:rPr>
        <w:t>M</w:t>
      </w:r>
      <w:r w:rsidR="00EE5728">
        <w:rPr>
          <w:b/>
          <w:bCs/>
        </w:rPr>
        <w:t>aximum output</w:t>
      </w:r>
    </w:p>
    <w:p w14:paraId="5F933AA3" w14:textId="2CCA7E18" w:rsidR="007E0C65" w:rsidRDefault="005A2AB4">
      <w:r>
        <w:t>Taylor Scientific i</w:t>
      </w:r>
      <w:r w:rsidR="00040D56">
        <w:t xml:space="preserve">dea help to revolutionise and change the landscape of </w:t>
      </w:r>
      <w:r w:rsidR="00FB4B00">
        <w:t>o</w:t>
      </w:r>
      <w:r w:rsidR="00D3401C">
        <w:t>r</w:t>
      </w:r>
      <w:r w:rsidR="00FB4B00">
        <w:t>ganisational effi</w:t>
      </w:r>
      <w:r w:rsidR="00A57F34">
        <w:t>ciency in the United States</w:t>
      </w:r>
      <w:r w:rsidR="007F44A8">
        <w:t xml:space="preserve"> in 1856, till date as result he was </w:t>
      </w:r>
      <w:r w:rsidR="00DC25CE">
        <w:t xml:space="preserve">called the master of modernity in </w:t>
      </w:r>
      <w:r w:rsidR="006D0359">
        <w:t>America indus</w:t>
      </w:r>
      <w:r w:rsidR="001068BF">
        <w:t>try.</w:t>
      </w:r>
    </w:p>
    <w:p w14:paraId="3246F86C" w14:textId="1C07AB33" w:rsidR="001C0D63" w:rsidRDefault="00AF270E">
      <w:r>
        <w:tab/>
      </w:r>
      <w:r w:rsidR="009120A4">
        <w:t>This organisation</w:t>
      </w:r>
      <w:r w:rsidR="006E0525">
        <w:t xml:space="preserve"> efficiency help</w:t>
      </w:r>
      <w:r w:rsidR="005F54C0">
        <w:t xml:space="preserve">s </w:t>
      </w:r>
      <w:r w:rsidR="007C34C5">
        <w:t xml:space="preserve">the steel factory to make </w:t>
      </w:r>
      <w:r w:rsidR="0056123A">
        <w:t xml:space="preserve">good quality steel and they were </w:t>
      </w:r>
      <w:r w:rsidR="00DB21F3">
        <w:t>selling to rail industry and making profit, as a result</w:t>
      </w:r>
      <w:r w:rsidR="00B467C5">
        <w:t xml:space="preserve"> of Taylor Scientific idea and framework</w:t>
      </w:r>
      <w:r w:rsidR="00122E3E">
        <w:t xml:space="preserve"> that he introduce</w:t>
      </w:r>
      <w:r w:rsidR="00372E15">
        <w:t>s</w:t>
      </w:r>
      <w:r w:rsidR="00122E3E">
        <w:t xml:space="preserve"> to the steel production factory</w:t>
      </w:r>
      <w:r w:rsidR="00781510">
        <w:t>. All the staf</w:t>
      </w:r>
      <w:r w:rsidR="009200FC">
        <w:t xml:space="preserve">f were now more happy because </w:t>
      </w:r>
      <w:r w:rsidR="009D09F3">
        <w:t xml:space="preserve">method of work is now better, they also now get </w:t>
      </w:r>
      <w:r w:rsidR="0042428E">
        <w:t>5% pay rise</w:t>
      </w:r>
      <w:r w:rsidR="00F637E1">
        <w:t xml:space="preserve"> </w:t>
      </w:r>
      <w:r w:rsidR="0042428E">
        <w:t xml:space="preserve"> yearly</w:t>
      </w:r>
      <w:r w:rsidR="00F637E1">
        <w:t>, and social i</w:t>
      </w:r>
      <w:r w:rsidR="007318C1">
        <w:t>nteraction and communication among staff were now better</w:t>
      </w:r>
      <w:r w:rsidR="00883925">
        <w:t xml:space="preserve"> than before because the new Taylor scientific way of </w:t>
      </w:r>
      <w:r w:rsidR="00775E25">
        <w:t>steel production now make each staff to become a train</w:t>
      </w:r>
      <w:r w:rsidR="001631F7">
        <w:t>ed professional making their job easier</w:t>
      </w:r>
      <w:r w:rsidR="00F80186">
        <w:t xml:space="preserve"> resulting to maximum output of steel production</w:t>
      </w:r>
      <w:r w:rsidR="003A6076">
        <w:t xml:space="preserve"> and the organisation making more profit</w:t>
      </w:r>
      <w:r w:rsidR="00DD57EA">
        <w:t xml:space="preserve"> from yearly.</w:t>
      </w:r>
    </w:p>
    <w:p w14:paraId="146AC351" w14:textId="3F06A4BC" w:rsidR="00AF270E" w:rsidRDefault="001C0D63">
      <w:r>
        <w:t xml:space="preserve">However, this </w:t>
      </w:r>
      <w:r w:rsidR="00C638AF">
        <w:t xml:space="preserve">is why at my workplace today I do use different </w:t>
      </w:r>
      <w:r w:rsidR="00191985">
        <w:t>kind of machines to help facilitate my work</w:t>
      </w:r>
      <w:r w:rsidR="002738E2">
        <w:t>, to make my job easier</w:t>
      </w:r>
      <w:r w:rsidR="00254801">
        <w:t xml:space="preserve"> when I want to </w:t>
      </w:r>
      <w:r w:rsidR="00261222">
        <w:t xml:space="preserve">assist </w:t>
      </w:r>
      <w:r w:rsidR="00C16731">
        <w:t>the residents</w:t>
      </w:r>
      <w:r w:rsidR="001A2FA3">
        <w:t>, this method al</w:t>
      </w:r>
      <w:r w:rsidR="004F2F00">
        <w:t xml:space="preserve">so helps me </w:t>
      </w:r>
      <w:r w:rsidR="00F21143">
        <w:t xml:space="preserve">to do my job </w:t>
      </w:r>
      <w:r w:rsidR="004F2F00">
        <w:t xml:space="preserve">more </w:t>
      </w:r>
      <w:r w:rsidR="00F21143">
        <w:t>effectively</w:t>
      </w:r>
      <w:r w:rsidR="006078AB">
        <w:t>.</w:t>
      </w:r>
      <w:r w:rsidR="0013536C">
        <w:t xml:space="preserve"> The modern </w:t>
      </w:r>
      <w:r w:rsidR="00DE1E06">
        <w:t xml:space="preserve">technology of today </w:t>
      </w:r>
      <w:r w:rsidR="00F90C52">
        <w:t xml:space="preserve">is </w:t>
      </w:r>
      <w:r w:rsidR="00DE1E06">
        <w:t>of T</w:t>
      </w:r>
      <w:r w:rsidR="00A00E4B">
        <w:t>ayl</w:t>
      </w:r>
      <w:r w:rsidR="00DE1E06">
        <w:t>or Scientific idea</w:t>
      </w:r>
      <w:r w:rsidR="00F33DF4">
        <w:t>s o</w:t>
      </w:r>
      <w:r w:rsidR="00DE1E06">
        <w:t>f the past</w:t>
      </w:r>
      <w:r w:rsidR="00B32BED">
        <w:t xml:space="preserve"> that help</w:t>
      </w:r>
      <w:r w:rsidR="00F33DF4">
        <w:t>ed</w:t>
      </w:r>
      <w:r w:rsidR="00B32BED">
        <w:t xml:space="preserve"> </w:t>
      </w:r>
      <w:r w:rsidR="00E100D4">
        <w:t>different organisation do their jo</w:t>
      </w:r>
      <w:r w:rsidR="00E361E8">
        <w:t>b</w:t>
      </w:r>
      <w:r w:rsidR="00B6396A">
        <w:t xml:space="preserve"> </w:t>
      </w:r>
      <w:r w:rsidR="00E100D4">
        <w:t>efficient</w:t>
      </w:r>
      <w:r w:rsidR="00B6396A">
        <w:t>ly</w:t>
      </w:r>
      <w:r w:rsidR="00C45509">
        <w:t>,</w:t>
      </w:r>
      <w:r w:rsidR="00880DCB">
        <w:t xml:space="preserve"> faster</w:t>
      </w:r>
      <w:r w:rsidR="00E100D4">
        <w:t xml:space="preserve"> </w:t>
      </w:r>
      <w:r w:rsidR="001C16D9">
        <w:t xml:space="preserve">and </w:t>
      </w:r>
      <w:r w:rsidR="00880DCB">
        <w:t xml:space="preserve">more </w:t>
      </w:r>
      <w:r w:rsidR="001C16D9">
        <w:t xml:space="preserve">productive </w:t>
      </w:r>
      <w:r w:rsidR="00340F21">
        <w:t>output</w:t>
      </w:r>
      <w:r w:rsidR="001C16D9">
        <w:t>.</w:t>
      </w:r>
      <w:r w:rsidR="0042428E">
        <w:t xml:space="preserve"> </w:t>
      </w:r>
    </w:p>
    <w:p w14:paraId="53EEEE35" w14:textId="2778082D" w:rsidR="005B7E8B" w:rsidRDefault="005B7E8B"/>
    <w:p w14:paraId="5EFEBBB7" w14:textId="4A0EB07A" w:rsidR="00791169" w:rsidRDefault="00791169"/>
    <w:p w14:paraId="30951F20" w14:textId="6FD90937" w:rsidR="00534D82" w:rsidRDefault="00534D82"/>
    <w:p w14:paraId="74437E03" w14:textId="77777777" w:rsidR="00B353C8" w:rsidRDefault="00B353C8"/>
    <w:p w14:paraId="202E0571" w14:textId="209394CC" w:rsidR="00791169" w:rsidRDefault="00791169"/>
    <w:p w14:paraId="58C01A4B" w14:textId="77777777" w:rsidR="00791169" w:rsidRDefault="00791169"/>
    <w:p w14:paraId="34356F1A" w14:textId="765AE085" w:rsidR="000B67DF" w:rsidRDefault="00252D7F">
      <w:pPr>
        <w:rPr>
          <w:b/>
          <w:bCs/>
          <w:u w:val="single"/>
        </w:rPr>
      </w:pPr>
      <w:r w:rsidRPr="003F4416">
        <w:rPr>
          <w:b/>
          <w:bCs/>
          <w:u w:val="single"/>
        </w:rPr>
        <w:t>CONTINGENCY</w:t>
      </w:r>
      <w:r w:rsidR="003F4416" w:rsidRPr="003F4416">
        <w:rPr>
          <w:b/>
          <w:bCs/>
          <w:u w:val="single"/>
        </w:rPr>
        <w:t xml:space="preserve"> THEORY</w:t>
      </w:r>
    </w:p>
    <w:p w14:paraId="687BEB74" w14:textId="59FD3102" w:rsidR="005B7E8B" w:rsidRPr="006D0765" w:rsidRDefault="00503DA1">
      <w:r>
        <w:t>Fred</w:t>
      </w:r>
      <w:r w:rsidR="00385E6B">
        <w:t xml:space="preserve"> </w:t>
      </w:r>
      <w:r>
        <w:t>F</w:t>
      </w:r>
      <w:r w:rsidR="00385E6B">
        <w:t>ielder develop</w:t>
      </w:r>
      <w:r w:rsidR="00C12876">
        <w:t xml:space="preserve">ed the first theory by using </w:t>
      </w:r>
      <w:r w:rsidR="000B67DF">
        <w:t xml:space="preserve">the contingency approach, </w:t>
      </w:r>
      <w:r w:rsidR="00C67CCC">
        <w:t xml:space="preserve">the </w:t>
      </w:r>
      <w:r w:rsidR="00F7774F">
        <w:t xml:space="preserve">contingency </w:t>
      </w:r>
      <w:r w:rsidR="000769A8">
        <w:t>t</w:t>
      </w:r>
      <w:r w:rsidR="00C67CCC">
        <w:t xml:space="preserve">heory </w:t>
      </w:r>
      <w:r w:rsidR="00F7774F">
        <w:t>of effectiveness</w:t>
      </w:r>
      <w:r w:rsidR="000769A8">
        <w:t xml:space="preserve">, the main purpose of this </w:t>
      </w:r>
      <w:r w:rsidR="000443FF">
        <w:t xml:space="preserve">early theory is that </w:t>
      </w:r>
      <w:r w:rsidR="00C96723">
        <w:t>l</w:t>
      </w:r>
      <w:r w:rsidR="000443FF">
        <w:t>eadership</w:t>
      </w:r>
      <w:r w:rsidR="009E1A2B">
        <w:t xml:space="preserve"> </w:t>
      </w:r>
      <w:r w:rsidR="0041202F">
        <w:t xml:space="preserve">effectiveness (in term of group </w:t>
      </w:r>
      <w:r w:rsidR="0078643B">
        <w:t xml:space="preserve">performance) depends on </w:t>
      </w:r>
      <w:r w:rsidR="00445609">
        <w:t xml:space="preserve">the </w:t>
      </w:r>
      <w:r w:rsidR="002D7375">
        <w:t>r</w:t>
      </w:r>
      <w:r w:rsidR="00216A87">
        <w:t>e</w:t>
      </w:r>
      <w:r w:rsidR="002D7375">
        <w:t>lations</w:t>
      </w:r>
      <w:r w:rsidR="00216A87">
        <w:t>h</w:t>
      </w:r>
      <w:r w:rsidR="002D7375">
        <w:t>ip</w:t>
      </w:r>
      <w:r w:rsidR="00216A87">
        <w:t xml:space="preserve"> between</w:t>
      </w:r>
      <w:r w:rsidR="00445609">
        <w:t xml:space="preserve"> </w:t>
      </w:r>
      <w:r w:rsidR="00216A87">
        <w:t xml:space="preserve">the </w:t>
      </w:r>
      <w:r w:rsidR="00445609">
        <w:t xml:space="preserve">two </w:t>
      </w:r>
      <w:r w:rsidR="00445058">
        <w:t>f</w:t>
      </w:r>
      <w:r w:rsidR="00445609">
        <w:t>actors</w:t>
      </w:r>
      <w:r w:rsidR="0071742A">
        <w:t>.</w:t>
      </w:r>
      <w:r w:rsidR="00450C47">
        <w:t xml:space="preserve"> F</w:t>
      </w:r>
      <w:r w:rsidR="0071742A">
        <w:t>irstly</w:t>
      </w:r>
      <w:r w:rsidR="00450C47">
        <w:t xml:space="preserve">, </w:t>
      </w:r>
      <w:r w:rsidR="00D8161C">
        <w:t>the leader’s task or</w:t>
      </w:r>
      <w:r w:rsidR="007A0663">
        <w:t xml:space="preserve"> relations motivations</w:t>
      </w:r>
      <w:r w:rsidR="00E976A7">
        <w:t>,</w:t>
      </w:r>
      <w:r w:rsidR="0035446C">
        <w:t xml:space="preserve"> this </w:t>
      </w:r>
      <w:r w:rsidR="000B48B4">
        <w:t xml:space="preserve">motivation is </w:t>
      </w:r>
      <w:r w:rsidR="0035446C">
        <w:t xml:space="preserve">measured </w:t>
      </w:r>
      <w:r w:rsidR="004A01A6">
        <w:lastRenderedPageBreak/>
        <w:t xml:space="preserve">through the least </w:t>
      </w:r>
      <w:r w:rsidR="00A56E7A">
        <w:t>preferred co</w:t>
      </w:r>
      <w:r w:rsidR="00E20292">
        <w:t>-</w:t>
      </w:r>
      <w:r w:rsidR="00A56E7A">
        <w:t>worker scale</w:t>
      </w:r>
      <w:r w:rsidR="00B03524">
        <w:t>.</w:t>
      </w:r>
      <w:r w:rsidR="00E90837">
        <w:t xml:space="preserve"> </w:t>
      </w:r>
      <w:r w:rsidR="006D7910">
        <w:t>(LPC)</w:t>
      </w:r>
      <w:r w:rsidR="00B03524">
        <w:t xml:space="preserve"> </w:t>
      </w:r>
      <w:r w:rsidR="00B53F29">
        <w:t>The second one is aspect of the situation</w:t>
      </w:r>
      <w:r w:rsidR="009E1A2B">
        <w:t>.</w:t>
      </w:r>
      <w:r w:rsidR="001E175E">
        <w:t>(</w:t>
      </w:r>
      <w:r w:rsidR="005B7D6A">
        <w:t>V.</w:t>
      </w:r>
      <w:r w:rsidR="00D84123">
        <w:t xml:space="preserve"> </w:t>
      </w:r>
      <w:proofErr w:type="spellStart"/>
      <w:r w:rsidR="005B7D6A">
        <w:t>Seyra</w:t>
      </w:r>
      <w:r w:rsidR="00F9630B">
        <w:t>nian</w:t>
      </w:r>
      <w:proofErr w:type="spellEnd"/>
      <w:r w:rsidR="00D27D3D">
        <w:t xml:space="preserve"> 2009</w:t>
      </w:r>
      <w:r w:rsidR="00106886">
        <w:t>, Sage publication</w:t>
      </w:r>
      <w:r w:rsidR="00F16B33">
        <w:t>)</w:t>
      </w:r>
    </w:p>
    <w:p w14:paraId="225C8AE4" w14:textId="32D99DD1" w:rsidR="00E45F29" w:rsidRDefault="00FD4CE1">
      <w:r>
        <w:t>The</w:t>
      </w:r>
      <w:r w:rsidR="009C7E45">
        <w:t xml:space="preserve"> contingency theory</w:t>
      </w:r>
      <w:r w:rsidR="00F91D98">
        <w:t xml:space="preserve"> </w:t>
      </w:r>
      <w:r w:rsidR="00B1340F">
        <w:t xml:space="preserve">of </w:t>
      </w:r>
      <w:r w:rsidR="00F91D98">
        <w:t>leadership</w:t>
      </w:r>
      <w:r w:rsidR="00CA0EBB">
        <w:t xml:space="preserve"> </w:t>
      </w:r>
      <w:r w:rsidR="00B6744D">
        <w:t>believe</w:t>
      </w:r>
      <w:r w:rsidR="00F91D98">
        <w:t>s that a</w:t>
      </w:r>
      <w:r w:rsidR="00CA0EBB">
        <w:t xml:space="preserve"> leader’s</w:t>
      </w:r>
      <w:r w:rsidR="00776172">
        <w:t xml:space="preserve"> effectiveness is </w:t>
      </w:r>
      <w:r w:rsidR="00826B99">
        <w:t>possible</w:t>
      </w:r>
      <w:r w:rsidR="005B7B79">
        <w:t xml:space="preserve"> on whether</w:t>
      </w:r>
      <w:r w:rsidR="007D68E9">
        <w:t xml:space="preserve"> or not their</w:t>
      </w:r>
      <w:r w:rsidR="000E2998">
        <w:t xml:space="preserve"> leadership </w:t>
      </w:r>
      <w:r w:rsidR="00FA39AD">
        <w:t>approach</w:t>
      </w:r>
      <w:r w:rsidR="009101EC">
        <w:t xml:space="preserve"> </w:t>
      </w:r>
      <w:r w:rsidR="00293CB4">
        <w:t>suits a particular situation</w:t>
      </w:r>
      <w:r w:rsidR="000E3A64">
        <w:t>,</w:t>
      </w:r>
      <w:r w:rsidR="00631233">
        <w:t xml:space="preserve"> according</w:t>
      </w:r>
      <w:r w:rsidR="003B7AC8">
        <w:t xml:space="preserve"> to this theory, an individual can be</w:t>
      </w:r>
      <w:r w:rsidR="00C91ED8">
        <w:t>an effective leader in one circumstance</w:t>
      </w:r>
      <w:r w:rsidR="00B92D41">
        <w:t xml:space="preserve"> and an ineffective leader</w:t>
      </w:r>
      <w:r w:rsidR="004E4309">
        <w:t xml:space="preserve"> in another one</w:t>
      </w:r>
      <w:r w:rsidR="00E45F29">
        <w:t>.</w:t>
      </w:r>
    </w:p>
    <w:p w14:paraId="57FD9B07" w14:textId="3A4EB208" w:rsidR="001466AE" w:rsidRDefault="0046532B">
      <w:r>
        <w:t>Therefore, this method can benefit</w:t>
      </w:r>
      <w:r w:rsidR="000E0F38">
        <w:t xml:space="preserve"> organisation like mine because of the potential </w:t>
      </w:r>
      <w:r w:rsidR="000475E4">
        <w:t>for learning from specific sit</w:t>
      </w:r>
      <w:r w:rsidR="009E12D6">
        <w:t xml:space="preserve">uations and using these lessons to influence the future </w:t>
      </w:r>
      <w:r w:rsidR="006D6897">
        <w:t>management of the same or similar situation</w:t>
      </w:r>
      <w:r w:rsidR="00CB45F2">
        <w:t>s</w:t>
      </w:r>
      <w:r w:rsidR="00BE4F94">
        <w:t>, i</w:t>
      </w:r>
      <w:r w:rsidR="00DA1D70">
        <w:t xml:space="preserve">t may also produce </w:t>
      </w:r>
      <w:r w:rsidR="00F346B4">
        <w:t>more rounded leaders who are</w:t>
      </w:r>
      <w:r w:rsidR="00F118B6">
        <w:t xml:space="preserve"> able to develop their skills in multiple </w:t>
      </w:r>
      <w:r w:rsidR="008F3BBC">
        <w:t>arears.</w:t>
      </w:r>
    </w:p>
    <w:p w14:paraId="4F38F8BF" w14:textId="07E310AA" w:rsidR="00F7524B" w:rsidRDefault="001A5F1B">
      <w:r>
        <w:t xml:space="preserve">        Moreover,</w:t>
      </w:r>
      <w:r w:rsidR="00464684">
        <w:t xml:space="preserve"> </w:t>
      </w:r>
      <w:r>
        <w:t>contingency</w:t>
      </w:r>
      <w:r w:rsidR="00B1340F">
        <w:t xml:space="preserve"> </w:t>
      </w:r>
      <w:r w:rsidR="00464684">
        <w:t xml:space="preserve">theory </w:t>
      </w:r>
      <w:r w:rsidR="00A9075E">
        <w:t xml:space="preserve"> can be used to determine the best candidate for a given set of job require</w:t>
      </w:r>
      <w:r w:rsidR="00C2199F">
        <w:t xml:space="preserve">ments for effectiveness  of a person  in that role </w:t>
      </w:r>
      <w:r w:rsidR="0064107B">
        <w:t>as by measuring a leader</w:t>
      </w:r>
      <w:r w:rsidR="00996657">
        <w:t>’s LPC score</w:t>
      </w:r>
      <w:r w:rsidR="00514D8D">
        <w:t xml:space="preserve"> and the three</w:t>
      </w:r>
      <w:r w:rsidR="00223130">
        <w:t xml:space="preserve"> situational variables, one can</w:t>
      </w:r>
      <w:r w:rsidR="00C66AD3">
        <w:t xml:space="preserve"> predict whether the leader is going</w:t>
      </w:r>
      <w:r w:rsidR="00140848">
        <w:t xml:space="preserve"> to be effective in a particular</w:t>
      </w:r>
      <w:r w:rsidR="006C359D">
        <w:t xml:space="preserve"> setting.(</w:t>
      </w:r>
      <w:r w:rsidR="00FD01DB">
        <w:t>Contingency Theories</w:t>
      </w:r>
      <w:r w:rsidR="005021AF">
        <w:t xml:space="preserve"> in Action</w:t>
      </w:r>
      <w:r w:rsidR="00846CEE">
        <w:t>)</w:t>
      </w:r>
    </w:p>
    <w:p w14:paraId="2D0300C2" w14:textId="6C08CC2F" w:rsidR="00504876" w:rsidRDefault="008930AF">
      <w:r>
        <w:t>Furthermore, this theo</w:t>
      </w:r>
      <w:r w:rsidR="00B12D4C">
        <w:t>r</w:t>
      </w:r>
      <w:r w:rsidR="00295192">
        <w:t>y</w:t>
      </w:r>
      <w:r w:rsidR="00B12D4C">
        <w:t xml:space="preserve"> ha</w:t>
      </w:r>
      <w:r w:rsidR="00A865D3">
        <w:t>s</w:t>
      </w:r>
      <w:r w:rsidR="00B12D4C">
        <w:t xml:space="preserve"> been </w:t>
      </w:r>
      <w:r w:rsidR="00416769">
        <w:t>si</w:t>
      </w:r>
      <w:r w:rsidR="00D31396">
        <w:t>ghted</w:t>
      </w:r>
      <w:r w:rsidR="005C2103">
        <w:t xml:space="preserve"> as a </w:t>
      </w:r>
      <w:r w:rsidR="00735D76">
        <w:t>movement</w:t>
      </w:r>
      <w:r w:rsidR="002E549E">
        <w:t xml:space="preserve"> </w:t>
      </w:r>
      <w:r w:rsidR="003A58CF">
        <w:t>of</w:t>
      </w:r>
      <w:r w:rsidR="005C2103">
        <w:t xml:space="preserve"> approach </w:t>
      </w:r>
      <w:r w:rsidR="006C0844">
        <w:t>that negle</w:t>
      </w:r>
      <w:r w:rsidR="000835E2">
        <w:t>c</w:t>
      </w:r>
      <w:r w:rsidR="006C0844">
        <w:t>ts</w:t>
      </w:r>
      <w:r w:rsidR="007052A6">
        <w:t xml:space="preserve"> considerations </w:t>
      </w:r>
      <w:r w:rsidR="00BD70FC">
        <w:t>to identify</w:t>
      </w:r>
      <w:r w:rsidR="002602EB">
        <w:t xml:space="preserve"> extraordinary</w:t>
      </w:r>
      <w:r w:rsidR="00C4294D">
        <w:t xml:space="preserve"> leadership and group proc</w:t>
      </w:r>
      <w:r w:rsidR="00B95B55">
        <w:t>esses</w:t>
      </w:r>
      <w:r w:rsidR="002730FE">
        <w:t xml:space="preserve">, this theory </w:t>
      </w:r>
      <w:r w:rsidR="005C3A02">
        <w:t>prevail</w:t>
      </w:r>
      <w:r w:rsidR="00340DE4">
        <w:t xml:space="preserve">s as an important contribution to the </w:t>
      </w:r>
      <w:r w:rsidR="00C90B6E">
        <w:t>understanding of leadership</w:t>
      </w:r>
      <w:r w:rsidR="008102A9">
        <w:t xml:space="preserve"> effectiveness</w:t>
      </w:r>
      <w:r w:rsidR="00A07E88">
        <w:t xml:space="preserve"> </w:t>
      </w:r>
      <w:r w:rsidR="008102A9">
        <w:t>(</w:t>
      </w:r>
      <w:r w:rsidR="001D4D5F">
        <w:t>V</w:t>
      </w:r>
      <w:r w:rsidR="0028125B">
        <w:t>.</w:t>
      </w:r>
      <w:r w:rsidR="00624E40">
        <w:t xml:space="preserve"> </w:t>
      </w:r>
      <w:proofErr w:type="spellStart"/>
      <w:r w:rsidR="001D4D5F">
        <w:t>S</w:t>
      </w:r>
      <w:r w:rsidR="0028125B">
        <w:t>eyranian</w:t>
      </w:r>
      <w:proofErr w:type="spellEnd"/>
      <w:r w:rsidR="0028125B">
        <w:t>, 2012)</w:t>
      </w:r>
    </w:p>
    <w:p w14:paraId="268201D5" w14:textId="77777777" w:rsidR="001A0CFF" w:rsidRDefault="00261893">
      <w:r>
        <w:t>Nevertheless</w:t>
      </w:r>
      <w:r w:rsidR="004F5537">
        <w:t>, theory</w:t>
      </w:r>
      <w:r w:rsidR="004C5F5A">
        <w:t xml:space="preserve"> is applicable to my workplace</w:t>
      </w:r>
      <w:r w:rsidR="00983710">
        <w:t>…..</w:t>
      </w:r>
      <w:r w:rsidR="00A07E88">
        <w:t xml:space="preserve">The theory </w:t>
      </w:r>
      <w:r w:rsidR="00482F2D">
        <w:t>has been</w:t>
      </w:r>
      <w:r w:rsidR="00B55FE6">
        <w:t xml:space="preserve"> </w:t>
      </w:r>
      <w:r w:rsidR="00973C0C">
        <w:t>con</w:t>
      </w:r>
      <w:r w:rsidR="005C73F9">
        <w:t>demn</w:t>
      </w:r>
      <w:r w:rsidR="00B55FE6">
        <w:t>ed</w:t>
      </w:r>
      <w:r w:rsidR="00B11818">
        <w:t xml:space="preserve"> for its </w:t>
      </w:r>
      <w:r w:rsidR="00E04EC2">
        <w:t>limited</w:t>
      </w:r>
      <w:r w:rsidR="00CA49A4">
        <w:t xml:space="preserve"> focus on only one situation</w:t>
      </w:r>
      <w:r w:rsidR="00DD7AC5">
        <w:t>al variable but it has contributed</w:t>
      </w:r>
      <w:r w:rsidR="004B27F7">
        <w:t xml:space="preserve"> to the  unde</w:t>
      </w:r>
      <w:r w:rsidR="008448B4">
        <w:t>r</w:t>
      </w:r>
      <w:r w:rsidR="004B27F7">
        <w:t>sta</w:t>
      </w:r>
      <w:r w:rsidR="00D375B5">
        <w:t>n</w:t>
      </w:r>
      <w:r w:rsidR="004B27F7">
        <w:t>ding of leadership</w:t>
      </w:r>
      <w:r w:rsidR="007E65E0">
        <w:t xml:space="preserve"> effectiveness by </w:t>
      </w:r>
      <w:r w:rsidR="0099695E">
        <w:t>aid</w:t>
      </w:r>
      <w:r w:rsidR="007E65E0">
        <w:t>ing the need for leaders to adapt</w:t>
      </w:r>
      <w:r w:rsidR="00D7798B">
        <w:t xml:space="preserve"> their behavio</w:t>
      </w:r>
      <w:r w:rsidR="00D375B5">
        <w:t>u</w:t>
      </w:r>
      <w:r w:rsidR="00D7798B">
        <w:t xml:space="preserve">r </w:t>
      </w:r>
      <w:r w:rsidR="008448B4">
        <w:t xml:space="preserve"> to  different situations.</w:t>
      </w:r>
      <w:r w:rsidR="008A4377">
        <w:t xml:space="preserve"> </w:t>
      </w:r>
      <w:r w:rsidR="001A0CFF">
        <w:t xml:space="preserve">        </w:t>
      </w:r>
    </w:p>
    <w:p w14:paraId="76D2218F" w14:textId="5304BCEF" w:rsidR="001A0CFF" w:rsidRPr="005C127C" w:rsidRDefault="001A0CFF">
      <w:pPr>
        <w:rPr>
          <w:b/>
          <w:bCs/>
        </w:rPr>
      </w:pPr>
      <w:r w:rsidRPr="005C127C">
        <w:rPr>
          <w:b/>
          <w:bCs/>
        </w:rPr>
        <w:t xml:space="preserve">                       </w:t>
      </w:r>
      <w:r w:rsidR="00C605B7" w:rsidRPr="005C127C">
        <w:rPr>
          <w:b/>
          <w:bCs/>
        </w:rPr>
        <w:t>Fielder</w:t>
      </w:r>
      <w:r w:rsidRPr="005C127C">
        <w:rPr>
          <w:b/>
          <w:bCs/>
        </w:rPr>
        <w:t xml:space="preserve"> </w:t>
      </w:r>
      <w:r w:rsidR="00302E53" w:rsidRPr="005C127C">
        <w:rPr>
          <w:b/>
          <w:bCs/>
        </w:rPr>
        <w:t>C</w:t>
      </w:r>
      <w:r w:rsidR="009669BB" w:rsidRPr="005C127C">
        <w:rPr>
          <w:b/>
          <w:bCs/>
        </w:rPr>
        <w:t>ontin</w:t>
      </w:r>
      <w:r w:rsidR="00F64C38" w:rsidRPr="005C127C">
        <w:rPr>
          <w:b/>
          <w:bCs/>
        </w:rPr>
        <w:t>gency theory</w:t>
      </w:r>
      <w:r w:rsidR="00CC2CCD" w:rsidRPr="005C127C">
        <w:rPr>
          <w:b/>
          <w:bCs/>
        </w:rPr>
        <w:t xml:space="preserve"> diagram</w:t>
      </w:r>
      <w:r w:rsidRPr="005C127C">
        <w:rPr>
          <w:b/>
          <w:bCs/>
        </w:rPr>
        <w:t xml:space="preserve">           </w:t>
      </w:r>
    </w:p>
    <w:p w14:paraId="60E92CC8" w14:textId="6229BB2E" w:rsidR="00FB2683" w:rsidRPr="006B0A8D" w:rsidRDefault="001A0CFF">
      <w:r>
        <w:t xml:space="preserve">                                            </w:t>
      </w:r>
    </w:p>
    <w:p w14:paraId="776C8744" w14:textId="75FFACC3" w:rsidR="006A2615" w:rsidRDefault="00A778B1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6C93A082" wp14:editId="1ED51D0C">
            <wp:extent cx="3775075" cy="2428568"/>
            <wp:effectExtent l="0" t="0" r="0" b="0"/>
            <wp:docPr id="2" name="Picture 2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char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5931" cy="2480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23F372" w14:textId="20F1C5D7" w:rsidR="006A2615" w:rsidRDefault="006A2615">
      <w:pPr>
        <w:rPr>
          <w:b/>
          <w:bCs/>
          <w:u w:val="single"/>
        </w:rPr>
      </w:pPr>
    </w:p>
    <w:p w14:paraId="2C7D6819" w14:textId="620F5229" w:rsidR="00D47535" w:rsidRDefault="00D47535">
      <w:pPr>
        <w:rPr>
          <w:b/>
          <w:bCs/>
          <w:u w:val="single"/>
        </w:rPr>
      </w:pPr>
    </w:p>
    <w:p w14:paraId="00CFC8E3" w14:textId="3E5A65B6" w:rsidR="00D47535" w:rsidRDefault="00D47535">
      <w:pPr>
        <w:rPr>
          <w:b/>
          <w:bCs/>
          <w:u w:val="single"/>
        </w:rPr>
      </w:pPr>
    </w:p>
    <w:p w14:paraId="2CFCC844" w14:textId="730B97EA" w:rsidR="00D47535" w:rsidRDefault="00D47535">
      <w:pPr>
        <w:rPr>
          <w:b/>
          <w:bCs/>
          <w:u w:val="single"/>
        </w:rPr>
      </w:pPr>
    </w:p>
    <w:p w14:paraId="1ECFE8C4" w14:textId="29216B51" w:rsidR="00B353C8" w:rsidRDefault="00B353C8">
      <w:pPr>
        <w:rPr>
          <w:b/>
          <w:bCs/>
          <w:u w:val="single"/>
        </w:rPr>
      </w:pPr>
    </w:p>
    <w:p w14:paraId="021EBA2D" w14:textId="77777777" w:rsidR="00B353C8" w:rsidRDefault="00B353C8">
      <w:pPr>
        <w:rPr>
          <w:b/>
          <w:bCs/>
          <w:u w:val="single"/>
        </w:rPr>
      </w:pPr>
    </w:p>
    <w:p w14:paraId="63CAAC99" w14:textId="351CC84A" w:rsidR="006A2615" w:rsidRDefault="00C81FFB">
      <w:pPr>
        <w:rPr>
          <w:b/>
          <w:bCs/>
        </w:rPr>
      </w:pPr>
      <w:r>
        <w:rPr>
          <w:b/>
          <w:bCs/>
          <w:u w:val="single"/>
        </w:rPr>
        <w:t>B</w:t>
      </w:r>
      <w:r w:rsidR="00F7046D">
        <w:rPr>
          <w:b/>
          <w:bCs/>
          <w:u w:val="single"/>
        </w:rPr>
        <w:t>ENNER</w:t>
      </w:r>
      <w:r w:rsidR="00293BFE">
        <w:rPr>
          <w:b/>
          <w:bCs/>
          <w:u w:val="single"/>
        </w:rPr>
        <w:t xml:space="preserve">’ </w:t>
      </w:r>
      <w:r w:rsidR="00655101">
        <w:rPr>
          <w:b/>
          <w:bCs/>
          <w:u w:val="single"/>
        </w:rPr>
        <w:t>S</w:t>
      </w:r>
      <w:r w:rsidR="002D3CBC">
        <w:rPr>
          <w:b/>
          <w:bCs/>
          <w:u w:val="single"/>
        </w:rPr>
        <w:t xml:space="preserve">  </w:t>
      </w:r>
      <w:r w:rsidR="00AD49A9">
        <w:rPr>
          <w:b/>
          <w:bCs/>
          <w:u w:val="single"/>
        </w:rPr>
        <w:t>NOVICE  EX</w:t>
      </w:r>
      <w:r w:rsidR="00FC1B6D">
        <w:rPr>
          <w:b/>
          <w:bCs/>
          <w:u w:val="single"/>
        </w:rPr>
        <w:t>P</w:t>
      </w:r>
      <w:r w:rsidR="00E12801">
        <w:rPr>
          <w:b/>
          <w:bCs/>
          <w:u w:val="single"/>
        </w:rPr>
        <w:t>ERT</w:t>
      </w:r>
      <w:r w:rsidR="008E3C93">
        <w:rPr>
          <w:b/>
          <w:bCs/>
          <w:u w:val="single"/>
        </w:rPr>
        <w:t xml:space="preserve"> </w:t>
      </w:r>
      <w:r w:rsidR="000377B6">
        <w:rPr>
          <w:b/>
          <w:bCs/>
          <w:u w:val="single"/>
        </w:rPr>
        <w:t xml:space="preserve"> MODEL</w:t>
      </w:r>
      <w:r w:rsidR="007E2A42">
        <w:rPr>
          <w:b/>
          <w:bCs/>
          <w:u w:val="single"/>
        </w:rPr>
        <w:t xml:space="preserve"> </w:t>
      </w:r>
    </w:p>
    <w:p w14:paraId="77679426" w14:textId="5BAB7BB3" w:rsidR="00E3593D" w:rsidRDefault="00E3593D">
      <w:pPr>
        <w:rPr>
          <w:b/>
          <w:bCs/>
        </w:rPr>
      </w:pPr>
    </w:p>
    <w:p w14:paraId="5CB572A5" w14:textId="34466CEF" w:rsidR="00E3593D" w:rsidRPr="007C63D9" w:rsidRDefault="00143A0B">
      <w:r w:rsidRPr="007C63D9">
        <w:t>Patricia</w:t>
      </w:r>
      <w:r w:rsidR="0083535F" w:rsidRPr="007C63D9">
        <w:t xml:space="preserve"> E.</w:t>
      </w:r>
      <w:r w:rsidRPr="007C63D9">
        <w:t xml:space="preserve"> </w:t>
      </w:r>
      <w:r w:rsidR="00AF771C" w:rsidRPr="007C63D9">
        <w:t>Benner</w:t>
      </w:r>
      <w:r w:rsidR="009371B4" w:rsidRPr="007C63D9">
        <w:t xml:space="preserve"> </w:t>
      </w:r>
      <w:r w:rsidR="0010202C" w:rsidRPr="007C63D9">
        <w:t xml:space="preserve">an </w:t>
      </w:r>
      <w:r w:rsidR="00587A30" w:rsidRPr="007C63D9">
        <w:t xml:space="preserve">expert </w:t>
      </w:r>
      <w:r w:rsidR="007C755B" w:rsidRPr="007C63D9">
        <w:t xml:space="preserve"> </w:t>
      </w:r>
      <w:r w:rsidR="00666305" w:rsidRPr="007C63D9">
        <w:t xml:space="preserve">Professor </w:t>
      </w:r>
      <w:r w:rsidR="00587A30" w:rsidRPr="007C63D9">
        <w:t xml:space="preserve">in </w:t>
      </w:r>
      <w:r w:rsidR="00C56C73" w:rsidRPr="007C63D9">
        <w:t xml:space="preserve">her field of nursing at </w:t>
      </w:r>
      <w:r w:rsidR="00771793" w:rsidRPr="007C63D9">
        <w:t xml:space="preserve"> the </w:t>
      </w:r>
      <w:r w:rsidR="007C755B" w:rsidRPr="007C63D9">
        <w:t>University</w:t>
      </w:r>
      <w:r w:rsidR="00666305" w:rsidRPr="007C63D9">
        <w:t xml:space="preserve"> of </w:t>
      </w:r>
      <w:r w:rsidR="00814BA5" w:rsidRPr="007C63D9">
        <w:t>California</w:t>
      </w:r>
      <w:r w:rsidR="006D7726" w:rsidRPr="007C63D9">
        <w:t>,</w:t>
      </w:r>
      <w:r w:rsidR="00C00D10" w:rsidRPr="007C63D9">
        <w:t xml:space="preserve"> </w:t>
      </w:r>
    </w:p>
    <w:p w14:paraId="14EE0881" w14:textId="6DDE0965" w:rsidR="00C00D10" w:rsidRDefault="00C00D10">
      <w:r w:rsidRPr="007C63D9">
        <w:lastRenderedPageBreak/>
        <w:t>San</w:t>
      </w:r>
      <w:r w:rsidR="001D1D03" w:rsidRPr="007C63D9">
        <w:t xml:space="preserve"> Francisco wrote </w:t>
      </w:r>
      <w:r w:rsidR="00996F89" w:rsidRPr="007C63D9">
        <w:t>in her books</w:t>
      </w:r>
      <w:r w:rsidR="004238CA" w:rsidRPr="007C63D9">
        <w:t xml:space="preserve">  </w:t>
      </w:r>
      <w:r w:rsidR="001E2A05" w:rsidRPr="007C63D9">
        <w:t>(</w:t>
      </w:r>
      <w:r w:rsidR="004238CA" w:rsidRPr="007C63D9">
        <w:t>1984</w:t>
      </w:r>
      <w:r w:rsidR="00B502D2" w:rsidRPr="007C63D9">
        <w:t xml:space="preserve"> -2000)</w:t>
      </w:r>
      <w:r w:rsidR="007666D7" w:rsidRPr="007C63D9">
        <w:t>.</w:t>
      </w:r>
      <w:r w:rsidR="00BE5EAC" w:rsidRPr="007C63D9">
        <w:t xml:space="preserve"> The various steps we </w:t>
      </w:r>
      <w:r w:rsidR="00DD0FA0" w:rsidRPr="007C63D9">
        <w:t xml:space="preserve">takes when starting a professional </w:t>
      </w:r>
      <w:r w:rsidR="001A3311">
        <w:t>life</w:t>
      </w:r>
      <w:r w:rsidR="005E1FDB">
        <w:t xml:space="preserve"> and career</w:t>
      </w:r>
      <w:r w:rsidR="004C1F15">
        <w:t xml:space="preserve"> </w:t>
      </w:r>
      <w:r w:rsidR="00E8742C">
        <w:t xml:space="preserve"> </w:t>
      </w:r>
      <w:r w:rsidR="007060CF">
        <w:t xml:space="preserve"> in nursing </w:t>
      </w:r>
      <w:r w:rsidR="00BD2B51">
        <w:t xml:space="preserve">and various stages </w:t>
      </w:r>
      <w:r w:rsidR="003C557A">
        <w:t xml:space="preserve"> </w:t>
      </w:r>
      <w:r w:rsidR="00E8742C">
        <w:t>in concepts.</w:t>
      </w:r>
    </w:p>
    <w:p w14:paraId="04EEA660" w14:textId="14788048" w:rsidR="00D41CAE" w:rsidRDefault="004014A1">
      <w:r>
        <w:tab/>
      </w:r>
      <w:r w:rsidR="003F3C46">
        <w:t>However, Benn</w:t>
      </w:r>
      <w:r w:rsidR="00C1686A">
        <w:t>er’s</w:t>
      </w:r>
      <w:r w:rsidR="004C1F15">
        <w:t xml:space="preserve"> </w:t>
      </w:r>
      <w:r w:rsidR="00C1686A">
        <w:t xml:space="preserve"> </w:t>
      </w:r>
      <w:r w:rsidR="00DD7030">
        <w:t xml:space="preserve"> </w:t>
      </w:r>
      <w:r w:rsidR="00C1686A">
        <w:t>E.</w:t>
      </w:r>
      <w:r w:rsidR="00857191">
        <w:t xml:space="preserve"> </w:t>
      </w:r>
      <w:r w:rsidR="000C0562">
        <w:t>P.</w:t>
      </w:r>
      <w:r w:rsidR="00857191">
        <w:t xml:space="preserve"> </w:t>
      </w:r>
      <w:r w:rsidR="00DD7030">
        <w:t>(</w:t>
      </w:r>
      <w:r w:rsidR="00FE4FBC">
        <w:t>19</w:t>
      </w:r>
      <w:r w:rsidR="00DD7030">
        <w:t xml:space="preserve">82) </w:t>
      </w:r>
      <w:r w:rsidR="00C361C9">
        <w:t>Published Novice</w:t>
      </w:r>
      <w:r w:rsidR="00C70952">
        <w:t xml:space="preserve"> to Expert  Theory in</w:t>
      </w:r>
      <w:r w:rsidR="0008087B">
        <w:t xml:space="preserve"> 1982</w:t>
      </w:r>
      <w:r w:rsidR="00A8520B">
        <w:t xml:space="preserve"> and she </w:t>
      </w:r>
      <w:r w:rsidR="00FE77F7">
        <w:t xml:space="preserve">received an award from </w:t>
      </w:r>
      <w:r w:rsidR="00946522">
        <w:t>AJN</w:t>
      </w:r>
      <w:r w:rsidR="006150BE">
        <w:t xml:space="preserve">- an organisation the </w:t>
      </w:r>
      <w:r w:rsidR="00C43B53">
        <w:t>give awards to good published</w:t>
      </w:r>
      <w:r w:rsidR="004B0295">
        <w:t xml:space="preserve"> professional </w:t>
      </w:r>
      <w:r w:rsidR="00C43B53">
        <w:t xml:space="preserve"> b</w:t>
      </w:r>
      <w:r w:rsidR="004B0295">
        <w:t>ooks in the United states of America.</w:t>
      </w:r>
    </w:p>
    <w:p w14:paraId="61195675" w14:textId="33849D3E" w:rsidR="0010083F" w:rsidRDefault="0017665C">
      <w:r>
        <w:t>Professor B</w:t>
      </w:r>
      <w:r w:rsidR="00F62832">
        <w:t xml:space="preserve">enner has worked I various </w:t>
      </w:r>
      <w:r w:rsidR="0034170E">
        <w:t>hospital</w:t>
      </w:r>
      <w:r w:rsidR="007D16F4">
        <w:t xml:space="preserve"> including intensive </w:t>
      </w:r>
      <w:r w:rsidR="004C1F15">
        <w:t xml:space="preserve"> </w:t>
      </w:r>
      <w:r w:rsidR="007D16F4">
        <w:t xml:space="preserve"> care unit ( ICU)</w:t>
      </w:r>
      <w:r w:rsidR="00E12003">
        <w:t xml:space="preserve"> Medial Emergency</w:t>
      </w:r>
      <w:r w:rsidR="00FC78E9">
        <w:t xml:space="preserve"> and Coronary</w:t>
      </w:r>
      <w:r w:rsidR="00A50ACB">
        <w:t xml:space="preserve"> </w:t>
      </w:r>
      <w:r w:rsidR="00583D7C">
        <w:t>unit in hospital where she has wor</w:t>
      </w:r>
      <w:r w:rsidR="00A55B10">
        <w:t xml:space="preserve">ked as senior nursing medical </w:t>
      </w:r>
      <w:r w:rsidR="007A45D5">
        <w:t>staff help</w:t>
      </w:r>
      <w:r w:rsidR="007D6CF1">
        <w:t xml:space="preserve">ing </w:t>
      </w:r>
      <w:r w:rsidR="007A45D5">
        <w:t xml:space="preserve"> patient to feel better</w:t>
      </w:r>
      <w:r w:rsidR="002014AD">
        <w:t xml:space="preserve"> with treatment in </w:t>
      </w:r>
      <w:r w:rsidR="00137F89">
        <w:t xml:space="preserve"> their various illness at the </w:t>
      </w:r>
      <w:r w:rsidR="002014AD">
        <w:t>hospital</w:t>
      </w:r>
      <w:r w:rsidR="001B6A40">
        <w:t xml:space="preserve"> as a senior</w:t>
      </w:r>
      <w:r w:rsidR="0062469C">
        <w:t xml:space="preserve"> medical personnel </w:t>
      </w:r>
      <w:r w:rsidR="002D4CC2">
        <w:t>.</w:t>
      </w:r>
    </w:p>
    <w:p w14:paraId="01911AA2" w14:textId="70259686" w:rsidR="00846F90" w:rsidRDefault="00846F90">
      <w:r>
        <w:tab/>
        <w:t>Furthermore,</w:t>
      </w:r>
      <w:r w:rsidR="008223A5">
        <w:t xml:space="preserve"> she become</w:t>
      </w:r>
      <w:r w:rsidR="00EE64C0">
        <w:t xml:space="preserve"> interested </w:t>
      </w:r>
      <w:r w:rsidR="00730B5C">
        <w:t xml:space="preserve"> in </w:t>
      </w:r>
      <w:r w:rsidR="00EF0922">
        <w:t xml:space="preserve"> how to study and le</w:t>
      </w:r>
      <w:r w:rsidR="002D70EF">
        <w:t>a</w:t>
      </w:r>
      <w:r w:rsidR="00EF0922">
        <w:t>rn more</w:t>
      </w:r>
      <w:r w:rsidR="002D70EF">
        <w:t xml:space="preserve"> about nursing</w:t>
      </w:r>
      <w:r w:rsidR="00E04899">
        <w:t xml:space="preserve"> </w:t>
      </w:r>
      <w:r w:rsidR="00BF54B1">
        <w:t>complexities</w:t>
      </w:r>
      <w:r w:rsidR="005F151B">
        <w:t>,  B</w:t>
      </w:r>
      <w:r w:rsidR="00F27191">
        <w:t xml:space="preserve">ut </w:t>
      </w:r>
      <w:r w:rsidR="00E04899">
        <w:t>with her level of exper</w:t>
      </w:r>
      <w:r w:rsidR="00F27191">
        <w:t>ience</w:t>
      </w:r>
      <w:r w:rsidR="00324CCB">
        <w:t xml:space="preserve"> in the nursing professing</w:t>
      </w:r>
      <w:r w:rsidR="00294396">
        <w:t xml:space="preserve"> </w:t>
      </w:r>
      <w:r w:rsidR="00871886">
        <w:t xml:space="preserve">she was able to </w:t>
      </w:r>
      <w:r w:rsidR="0041778C">
        <w:t xml:space="preserve">challenge </w:t>
      </w:r>
      <w:r w:rsidR="00840D27">
        <w:t>the comple</w:t>
      </w:r>
      <w:r w:rsidR="00566590">
        <w:t xml:space="preserve">xities in Nursing to develop herself </w:t>
      </w:r>
      <w:r w:rsidR="00825D4D">
        <w:t xml:space="preserve"> to</w:t>
      </w:r>
      <w:r w:rsidR="0039284B">
        <w:t xml:space="preserve"> expert level</w:t>
      </w:r>
      <w:r w:rsidR="00FC30BF">
        <w:t xml:space="preserve"> </w:t>
      </w:r>
      <w:r w:rsidR="00C0712B">
        <w:t>that enable her bring</w:t>
      </w:r>
      <w:r w:rsidR="001B5900">
        <w:t xml:space="preserve"> skills to higher level</w:t>
      </w:r>
      <w:r w:rsidR="00A537A7">
        <w:t xml:space="preserve"> to help</w:t>
      </w:r>
      <w:r w:rsidR="00E56FF1">
        <w:t xml:space="preserve"> people at the hospital</w:t>
      </w:r>
      <w:r w:rsidR="006A0DA6">
        <w:t xml:space="preserve"> as senior medical staff</w:t>
      </w:r>
      <w:r w:rsidR="00365F17">
        <w:t>.</w:t>
      </w:r>
    </w:p>
    <w:p w14:paraId="6D0C731C" w14:textId="3D2DC3EA" w:rsidR="008D6DA4" w:rsidRDefault="008D6DA4"/>
    <w:p w14:paraId="1FC1B09E" w14:textId="3F49921A" w:rsidR="00C15871" w:rsidRDefault="00196380">
      <w:r>
        <w:t>B</w:t>
      </w:r>
      <w:r w:rsidR="00215C44">
        <w:t>ENNER’S   PHILO</w:t>
      </w:r>
      <w:r w:rsidR="00C86613">
        <w:t>SOPHY</w:t>
      </w:r>
      <w:r w:rsidR="00C31BF1">
        <w:t xml:space="preserve">: Her </w:t>
      </w:r>
      <w:r w:rsidR="0070287D">
        <w:t>P</w:t>
      </w:r>
      <w:r w:rsidR="00C31BF1">
        <w:t>hiloso</w:t>
      </w:r>
      <w:r w:rsidR="00E61282">
        <w:t xml:space="preserve">phy </w:t>
      </w:r>
      <w:r w:rsidR="00C11017">
        <w:t xml:space="preserve"> </w:t>
      </w:r>
      <w:r w:rsidR="00515896">
        <w:t xml:space="preserve"> </w:t>
      </w:r>
      <w:r w:rsidR="00C11017">
        <w:t>and T</w:t>
      </w:r>
      <w:r w:rsidR="0070287D">
        <w:t xml:space="preserve">heories </w:t>
      </w:r>
      <w:r w:rsidR="00E61282">
        <w:t>has really help to revo</w:t>
      </w:r>
      <w:r w:rsidR="001F251F">
        <w:t>lutionise</w:t>
      </w:r>
      <w:r w:rsidR="00B812D1">
        <w:t xml:space="preserve"> and </w:t>
      </w:r>
      <w:r w:rsidR="00142149">
        <w:t xml:space="preserve">advance the nursing </w:t>
      </w:r>
      <w:r w:rsidR="001734A4">
        <w:t xml:space="preserve">profession through </w:t>
      </w:r>
      <w:r w:rsidR="00A64FF1">
        <w:t>the books</w:t>
      </w:r>
      <w:r w:rsidR="00E33B7F">
        <w:t xml:space="preserve"> published from </w:t>
      </w:r>
      <w:r w:rsidR="00F16677">
        <w:t>(19</w:t>
      </w:r>
      <w:r w:rsidR="00115E8D">
        <w:t>82-2000)</w:t>
      </w:r>
      <w:r w:rsidR="006D2D33">
        <w:t>, because of the resea</w:t>
      </w:r>
      <w:r w:rsidR="009124F2">
        <w:t>rch developme</w:t>
      </w:r>
      <w:r w:rsidR="00354FAD">
        <w:t xml:space="preserve">nt and publish </w:t>
      </w:r>
      <w:r w:rsidR="00091B48">
        <w:t>of her books</w:t>
      </w:r>
      <w:r w:rsidR="00CC3B02">
        <w:t xml:space="preserve"> to help </w:t>
      </w:r>
      <w:r w:rsidR="002B04A1">
        <w:t>advance the</w:t>
      </w:r>
      <w:r w:rsidR="007D1D5C">
        <w:t xml:space="preserve"> nursing </w:t>
      </w:r>
      <w:r w:rsidR="002B04A1">
        <w:t>profession</w:t>
      </w:r>
      <w:r w:rsidR="005C6FAC">
        <w:t xml:space="preserve">al skills </w:t>
      </w:r>
      <w:r w:rsidR="002B04A1">
        <w:t xml:space="preserve">in </w:t>
      </w:r>
      <w:r w:rsidR="000922B1">
        <w:t xml:space="preserve">the United States and </w:t>
      </w:r>
      <w:r w:rsidR="004E4EA8">
        <w:t>globally</w:t>
      </w:r>
      <w:r w:rsidR="002316B9">
        <w:t>.</w:t>
      </w:r>
    </w:p>
    <w:p w14:paraId="0476C0BF" w14:textId="5ACD15EF" w:rsidR="007D1D5C" w:rsidRDefault="007D1D5C"/>
    <w:p w14:paraId="08CF54A9" w14:textId="663D0F00" w:rsidR="007D1D5C" w:rsidRDefault="004B5C3E">
      <w:r>
        <w:t>Professor</w:t>
      </w:r>
      <w:r w:rsidR="00D423E3">
        <w:t xml:space="preserve"> Benner</w:t>
      </w:r>
      <w:r w:rsidR="00706044">
        <w:t xml:space="preserve"> </w:t>
      </w:r>
      <w:r w:rsidR="00DC2EA5">
        <w:t xml:space="preserve">however, help to </w:t>
      </w:r>
      <w:r w:rsidR="00636571">
        <w:t>develo</w:t>
      </w:r>
      <w:r w:rsidR="002C7E8B">
        <w:t>p the following</w:t>
      </w:r>
      <w:r w:rsidR="00003A87">
        <w:t>:</w:t>
      </w:r>
    </w:p>
    <w:p w14:paraId="6AAE53DE" w14:textId="277FA5AF" w:rsidR="00003A87" w:rsidRDefault="00003A87">
      <w:r>
        <w:t xml:space="preserve"> </w:t>
      </w:r>
    </w:p>
    <w:p w14:paraId="67040157" w14:textId="19E17EA8" w:rsidR="00ED0BD2" w:rsidRDefault="00ED0BD2">
      <w:r>
        <w:t xml:space="preserve">FIVE STAGES </w:t>
      </w:r>
      <w:r w:rsidR="00BD0D9D">
        <w:t>OF NOVICE TO EXPERT</w:t>
      </w:r>
      <w:r w:rsidR="003D44BC">
        <w:t xml:space="preserve"> MODEL</w:t>
      </w:r>
      <w:r w:rsidR="00806606">
        <w:t xml:space="preserve"> </w:t>
      </w:r>
      <w:r w:rsidR="00B641A0">
        <w:t xml:space="preserve">/ </w:t>
      </w:r>
      <w:r w:rsidR="00FB34F6">
        <w:t>FIVE LEVEL NURSING EXPERIENCE</w:t>
      </w:r>
    </w:p>
    <w:p w14:paraId="398C45C9" w14:textId="555E013E" w:rsidR="00BD3684" w:rsidRDefault="00BD3684"/>
    <w:p w14:paraId="12627D78" w14:textId="6BC18890" w:rsidR="00BD3684" w:rsidRDefault="000F1066" w:rsidP="000F1066">
      <w:pPr>
        <w:pStyle w:val="ListParagraph"/>
        <w:numPr>
          <w:ilvl w:val="0"/>
          <w:numId w:val="2"/>
        </w:numPr>
      </w:pPr>
      <w:r>
        <w:t>NOVICE</w:t>
      </w:r>
      <w:r w:rsidR="004B559D">
        <w:t xml:space="preserve">: </w:t>
      </w:r>
      <w:r w:rsidR="00FF43FA">
        <w:t xml:space="preserve"> She explain</w:t>
      </w:r>
      <w:r w:rsidR="00312F1D">
        <w:t>s</w:t>
      </w:r>
      <w:r w:rsidR="00DF7C97">
        <w:t xml:space="preserve"> this stage of professional de</w:t>
      </w:r>
      <w:r w:rsidR="00FC2A2B">
        <w:t>velopment where one has not got</w:t>
      </w:r>
      <w:r w:rsidR="00312F1D">
        <w:t>ten</w:t>
      </w:r>
      <w:r w:rsidR="00FC2A2B">
        <w:t xml:space="preserve"> any e</w:t>
      </w:r>
      <w:r w:rsidR="00DE55A0">
        <w:t>xperience when starting a ca</w:t>
      </w:r>
      <w:r w:rsidR="00F818B7">
        <w:t>reer ladder</w:t>
      </w:r>
      <w:r w:rsidR="00DF0D7A">
        <w:t xml:space="preserve"> and </w:t>
      </w:r>
      <w:r w:rsidR="000E3C84">
        <w:t>one mind is full of lots of uncertainty</w:t>
      </w:r>
      <w:r w:rsidR="00975349">
        <w:t xml:space="preserve"> and no idea</w:t>
      </w:r>
      <w:r w:rsidR="000639F6">
        <w:t xml:space="preserve"> </w:t>
      </w:r>
      <w:r w:rsidR="000D479C">
        <w:t xml:space="preserve"> about what he or she want</w:t>
      </w:r>
      <w:r w:rsidR="00D57B36">
        <w:t>s</w:t>
      </w:r>
      <w:r w:rsidR="000D479C">
        <w:t xml:space="preserve"> to sta</w:t>
      </w:r>
      <w:r w:rsidR="00975349">
        <w:t>rt to learn</w:t>
      </w:r>
      <w:r w:rsidR="000639F6">
        <w:t xml:space="preserve"> then the mind is </w:t>
      </w:r>
      <w:r w:rsidR="004F2165">
        <w:t>opened</w:t>
      </w:r>
      <w:r w:rsidR="000639F6">
        <w:t xml:space="preserve"> </w:t>
      </w:r>
      <w:r w:rsidR="009D2FCA">
        <w:t xml:space="preserve">and </w:t>
      </w:r>
      <w:r w:rsidR="00950FAB">
        <w:t>determine</w:t>
      </w:r>
      <w:r w:rsidR="009D2FCA">
        <w:t>d</w:t>
      </w:r>
      <w:r w:rsidR="00950FAB">
        <w:t xml:space="preserve"> and ready to learn</w:t>
      </w:r>
      <w:r w:rsidR="0044206B">
        <w:t xml:space="preserve"> new skills.</w:t>
      </w:r>
      <w:r w:rsidR="00185E64">
        <w:t xml:space="preserve"> </w:t>
      </w:r>
      <w:r w:rsidR="00495133">
        <w:t xml:space="preserve">This </w:t>
      </w:r>
      <w:r w:rsidR="00867348">
        <w:t xml:space="preserve">also happens </w:t>
      </w:r>
      <w:r w:rsidR="00B0731F">
        <w:t xml:space="preserve">to me at the time </w:t>
      </w:r>
      <w:r w:rsidR="00401E5E">
        <w:t xml:space="preserve">before I </w:t>
      </w:r>
      <w:r w:rsidR="00B0731F">
        <w:t xml:space="preserve"> start</w:t>
      </w:r>
      <w:r w:rsidR="00401E5E">
        <w:t xml:space="preserve">ed </w:t>
      </w:r>
      <w:r w:rsidR="00B0731F">
        <w:t xml:space="preserve"> my</w:t>
      </w:r>
      <w:r w:rsidR="00401E5E">
        <w:t xml:space="preserve"> training as a career</w:t>
      </w:r>
      <w:r w:rsidR="00E25444">
        <w:t xml:space="preserve"> I was like what</w:t>
      </w:r>
      <w:r w:rsidR="00BA5ED7">
        <w:t xml:space="preserve"> professor Benner describe</w:t>
      </w:r>
      <w:r w:rsidR="00683162">
        <w:t>s</w:t>
      </w:r>
      <w:r w:rsidR="00BA5ED7">
        <w:t xml:space="preserve"> as </w:t>
      </w:r>
      <w:r w:rsidR="00B31E6E">
        <w:t>Novice</w:t>
      </w:r>
      <w:r w:rsidR="00DD43B8">
        <w:t xml:space="preserve">, </w:t>
      </w:r>
      <w:r w:rsidR="00B31E6E">
        <w:t>my min</w:t>
      </w:r>
      <w:r w:rsidR="00A249B0">
        <w:t>d was full of thoughts if c</w:t>
      </w:r>
      <w:r w:rsidR="00DD43B8">
        <w:t>ould</w:t>
      </w:r>
      <w:r w:rsidR="007F0278">
        <w:t xml:space="preserve"> pass my initial training and test </w:t>
      </w:r>
      <w:r w:rsidR="00823C8C">
        <w:t>to get me certified to work as a care</w:t>
      </w:r>
      <w:r w:rsidR="00824292">
        <w:t>er</w:t>
      </w:r>
      <w:r w:rsidR="004C1B55">
        <w:t xml:space="preserve"> at this point in time I have no professional experience</w:t>
      </w:r>
      <w:r w:rsidR="0020345B">
        <w:t xml:space="preserve"> what so ever in the care profession</w:t>
      </w:r>
      <w:r w:rsidR="00CF1415">
        <w:t>.</w:t>
      </w:r>
      <w:r w:rsidR="00B0731F">
        <w:t xml:space="preserve"> </w:t>
      </w:r>
    </w:p>
    <w:p w14:paraId="518EF27F" w14:textId="77777777" w:rsidR="00185E64" w:rsidRDefault="00185E64" w:rsidP="00495133">
      <w:pPr>
        <w:pStyle w:val="ListParagraph"/>
      </w:pPr>
    </w:p>
    <w:p w14:paraId="27B6DEBC" w14:textId="53336CD3" w:rsidR="00E9316F" w:rsidRDefault="003F2378" w:rsidP="000139D6">
      <w:pPr>
        <w:pStyle w:val="ListParagraph"/>
        <w:numPr>
          <w:ilvl w:val="0"/>
          <w:numId w:val="2"/>
        </w:numPr>
      </w:pPr>
      <w:r>
        <w:t>B</w:t>
      </w:r>
      <w:r w:rsidR="0016371B">
        <w:t>EGINNER</w:t>
      </w:r>
      <w:r w:rsidR="001514C1">
        <w:t xml:space="preserve">: </w:t>
      </w:r>
      <w:r w:rsidR="004A3B0D">
        <w:t xml:space="preserve"> </w:t>
      </w:r>
      <w:proofErr w:type="spellStart"/>
      <w:r w:rsidR="00211876">
        <w:t>B</w:t>
      </w:r>
      <w:r w:rsidR="00C9266A">
        <w:t>enner</w:t>
      </w:r>
      <w:r w:rsidR="009E2E10">
        <w:t>s</w:t>
      </w:r>
      <w:proofErr w:type="spellEnd"/>
      <w:r w:rsidR="009E2E10">
        <w:t xml:space="preserve"> wrote that at </w:t>
      </w:r>
      <w:r w:rsidR="00FB6934">
        <w:t>this stage one can note the re</w:t>
      </w:r>
      <w:r w:rsidR="00DE2A60">
        <w:t>current</w:t>
      </w:r>
      <w:r w:rsidR="00BF366E">
        <w:t xml:space="preserve"> mean</w:t>
      </w:r>
      <w:r w:rsidR="006B1C69">
        <w:t>ing</w:t>
      </w:r>
      <w:r w:rsidR="002D0957">
        <w:t>ful situation</w:t>
      </w:r>
      <w:r w:rsidR="00081637">
        <w:t>al</w:t>
      </w:r>
      <w:r w:rsidR="00AB6AE3">
        <w:t xml:space="preserve"> component between them</w:t>
      </w:r>
      <w:r w:rsidR="00D413F7">
        <w:t xml:space="preserve"> </w:t>
      </w:r>
      <w:r w:rsidR="00915874">
        <w:t>as the are</w:t>
      </w:r>
      <w:r w:rsidR="00394BF0">
        <w:t xml:space="preserve"> linked to each other</w:t>
      </w:r>
      <w:r w:rsidR="00F75D2E">
        <w:t xml:space="preserve"> so one can sta</w:t>
      </w:r>
      <w:r w:rsidR="00E9316F">
        <w:t>rt to have a bit of ideas.</w:t>
      </w:r>
      <w:r w:rsidR="003E78B5">
        <w:t xml:space="preserve"> </w:t>
      </w:r>
      <w:r w:rsidR="00213D0E">
        <w:t>However, at my workplace</w:t>
      </w:r>
      <w:r w:rsidR="0015714B">
        <w:t xml:space="preserve"> </w:t>
      </w:r>
      <w:proofErr w:type="spellStart"/>
      <w:r w:rsidR="0015714B">
        <w:t>Emberbrock</w:t>
      </w:r>
      <w:proofErr w:type="spellEnd"/>
      <w:r w:rsidR="0015714B">
        <w:t xml:space="preserve"> C</w:t>
      </w:r>
      <w:r w:rsidR="00DA14FE">
        <w:t>are Home I was also</w:t>
      </w:r>
      <w:r w:rsidR="00DE026F">
        <w:t xml:space="preserve"> </w:t>
      </w:r>
      <w:r w:rsidR="00245CC4">
        <w:t>nervous and scared if I c</w:t>
      </w:r>
      <w:r w:rsidR="00DE026F">
        <w:t>ould</w:t>
      </w:r>
      <w:r w:rsidR="00245CC4">
        <w:t xml:space="preserve"> do my</w:t>
      </w:r>
      <w:r w:rsidR="00767CFE">
        <w:t xml:space="preserve"> job </w:t>
      </w:r>
      <w:r w:rsidR="000635F1">
        <w:t>well when I started wo</w:t>
      </w:r>
      <w:r w:rsidR="00F7353E">
        <w:t>rking at this care home at the beginning</w:t>
      </w:r>
      <w:r w:rsidR="00107A0F">
        <w:t xml:space="preserve"> even though </w:t>
      </w:r>
      <w:r w:rsidR="00EB2A06">
        <w:t>I was trained already as career</w:t>
      </w:r>
      <w:r w:rsidR="00F11E59">
        <w:t>.</w:t>
      </w:r>
      <w:r w:rsidR="0021279E">
        <w:t xml:space="preserve"> E</w:t>
      </w:r>
      <w:r w:rsidR="00FD1A65">
        <w:t xml:space="preserve">ven while I was working after my </w:t>
      </w:r>
      <w:r w:rsidR="00245975">
        <w:t xml:space="preserve">training </w:t>
      </w:r>
      <w:r w:rsidR="00706688">
        <w:t xml:space="preserve"> as</w:t>
      </w:r>
      <w:r w:rsidR="00D475B5">
        <w:t xml:space="preserve"> support worker, </w:t>
      </w:r>
      <w:r w:rsidR="00245975">
        <w:t>I observe</w:t>
      </w:r>
      <w:r w:rsidR="00D475B5">
        <w:t>d</w:t>
      </w:r>
      <w:r w:rsidR="00245975">
        <w:t xml:space="preserve"> that I was making </w:t>
      </w:r>
      <w:r w:rsidR="00E35F06">
        <w:t>mistakes</w:t>
      </w:r>
      <w:r w:rsidR="0057595C">
        <w:t xml:space="preserve"> because I was just a beg</w:t>
      </w:r>
      <w:r w:rsidR="00224F2D">
        <w:t xml:space="preserve">inner </w:t>
      </w:r>
      <w:r w:rsidR="007D6BE7">
        <w:t xml:space="preserve">as a </w:t>
      </w:r>
      <w:r w:rsidR="004937E9">
        <w:t>healthcare assistant</w:t>
      </w:r>
      <w:r w:rsidR="00D4758F">
        <w:t xml:space="preserve"> </w:t>
      </w:r>
      <w:r w:rsidR="007D6BE7">
        <w:t>then</w:t>
      </w:r>
      <w:r w:rsidR="00BB2556">
        <w:t xml:space="preserve"> but </w:t>
      </w:r>
      <w:r w:rsidR="00C67AAF">
        <w:t xml:space="preserve">with </w:t>
      </w:r>
      <w:r w:rsidR="00BB2556">
        <w:t xml:space="preserve">my determination to learn </w:t>
      </w:r>
      <w:r w:rsidR="003158A6">
        <w:t>more about the care profession kept me going</w:t>
      </w:r>
      <w:r w:rsidR="002464BA">
        <w:t xml:space="preserve"> because I l</w:t>
      </w:r>
      <w:r w:rsidR="00F61ED1">
        <w:t>ove</w:t>
      </w:r>
      <w:r w:rsidR="002464BA">
        <w:t xml:space="preserve"> to </w:t>
      </w:r>
      <w:r w:rsidR="00B46931">
        <w:t>assist</w:t>
      </w:r>
      <w:r w:rsidR="002464BA">
        <w:t xml:space="preserve"> elderly </w:t>
      </w:r>
      <w:r w:rsidR="00B46931">
        <w:t xml:space="preserve">and vulnerable </w:t>
      </w:r>
      <w:r w:rsidR="002464BA">
        <w:t>people</w:t>
      </w:r>
      <w:r w:rsidR="004C1023">
        <w:t>.</w:t>
      </w:r>
    </w:p>
    <w:p w14:paraId="0455B0B9" w14:textId="77777777" w:rsidR="00561D11" w:rsidRDefault="00561D11" w:rsidP="00561D11">
      <w:pPr>
        <w:pStyle w:val="ListParagraph"/>
      </w:pPr>
    </w:p>
    <w:p w14:paraId="2111C6DD" w14:textId="3E55098F" w:rsidR="009831C3" w:rsidRDefault="00D127D5" w:rsidP="000139D6">
      <w:pPr>
        <w:pStyle w:val="ListParagraph"/>
        <w:numPr>
          <w:ilvl w:val="0"/>
          <w:numId w:val="2"/>
        </w:numPr>
      </w:pPr>
      <w:r>
        <w:t>CO</w:t>
      </w:r>
      <w:r w:rsidR="00DA5957">
        <w:t xml:space="preserve">MPETENT: </w:t>
      </w:r>
      <w:r w:rsidR="009F5CD0">
        <w:t>This</w:t>
      </w:r>
      <w:r w:rsidR="008A5671">
        <w:t xml:space="preserve"> is when one be</w:t>
      </w:r>
      <w:r w:rsidR="00BD4CC6">
        <w:t>gins</w:t>
      </w:r>
      <w:r w:rsidR="00B97530">
        <w:t xml:space="preserve"> to understand</w:t>
      </w:r>
      <w:r w:rsidR="00AF1AB4">
        <w:t xml:space="preserve"> the actions in terms of long</w:t>
      </w:r>
      <w:r w:rsidR="00787B2D">
        <w:t xml:space="preserve"> terms goals</w:t>
      </w:r>
      <w:r w:rsidR="00DD234E">
        <w:t xml:space="preserve"> regarding one</w:t>
      </w:r>
      <w:r w:rsidR="006C566A">
        <w:t xml:space="preserve">’s professional career and </w:t>
      </w:r>
      <w:r w:rsidR="00EF28DF">
        <w:t xml:space="preserve">future gaols and how to develop and </w:t>
      </w:r>
      <w:r w:rsidR="005B630F">
        <w:t>study hard to build and develop those goals</w:t>
      </w:r>
      <w:r w:rsidR="00A12AA1">
        <w:t>.</w:t>
      </w:r>
      <w:r w:rsidR="007535AD">
        <w:t xml:space="preserve"> </w:t>
      </w:r>
      <w:r w:rsidR="000F0E5C">
        <w:t>Furthermore, at this</w:t>
      </w:r>
      <w:r w:rsidR="00470824">
        <w:t xml:space="preserve"> stage  I  started to understand</w:t>
      </w:r>
      <w:r w:rsidR="00987850">
        <w:t xml:space="preserve"> more about the</w:t>
      </w:r>
      <w:r w:rsidR="00720D8A">
        <w:t xml:space="preserve"> care profession because I </w:t>
      </w:r>
      <w:r w:rsidR="0089734E">
        <w:t>now have some years of working experience</w:t>
      </w:r>
      <w:r w:rsidR="009A5B7F">
        <w:t xml:space="preserve"> and started to attend</w:t>
      </w:r>
      <w:r w:rsidR="0086335A">
        <w:t xml:space="preserve"> various care training at my workplace</w:t>
      </w:r>
      <w:r w:rsidR="00EB1C73">
        <w:t>,</w:t>
      </w:r>
      <w:r w:rsidR="009D3D8D">
        <w:t xml:space="preserve"> </w:t>
      </w:r>
      <w:r w:rsidR="00BF267E">
        <w:t xml:space="preserve">it </w:t>
      </w:r>
      <w:r w:rsidR="009D3D8D">
        <w:t>enable</w:t>
      </w:r>
      <w:r w:rsidR="00BF267E">
        <w:t>s</w:t>
      </w:r>
      <w:r w:rsidR="00D87456">
        <w:t xml:space="preserve"> me to</w:t>
      </w:r>
      <w:r w:rsidR="009D3D8D">
        <w:t xml:space="preserve"> develop</w:t>
      </w:r>
      <w:r w:rsidR="009D149D">
        <w:t xml:space="preserve"> myself more professionally </w:t>
      </w:r>
      <w:r w:rsidR="003B6598">
        <w:t>then I started thinking</w:t>
      </w:r>
      <w:r w:rsidR="00D4180E">
        <w:t xml:space="preserve"> of building </w:t>
      </w:r>
      <w:r w:rsidR="00F35C47">
        <w:t>a good car</w:t>
      </w:r>
      <w:r w:rsidR="00C85FA5">
        <w:t>eer in care</w:t>
      </w:r>
      <w:r w:rsidR="00365D30">
        <w:t xml:space="preserve"> </w:t>
      </w:r>
      <w:r w:rsidR="00861E31">
        <w:t>home</w:t>
      </w:r>
      <w:r w:rsidR="00C85FA5">
        <w:t xml:space="preserve"> so I can cont</w:t>
      </w:r>
      <w:r w:rsidR="005811A2">
        <w:t xml:space="preserve">inue to </w:t>
      </w:r>
      <w:r w:rsidR="00861E31">
        <w:t>assist</w:t>
      </w:r>
      <w:r w:rsidR="005811A2">
        <w:t xml:space="preserve"> </w:t>
      </w:r>
      <w:r w:rsidR="00861E31">
        <w:t xml:space="preserve">the </w:t>
      </w:r>
      <w:r w:rsidR="005811A2">
        <w:t>elderly people</w:t>
      </w:r>
      <w:r w:rsidR="004E332C">
        <w:t>.</w:t>
      </w:r>
    </w:p>
    <w:p w14:paraId="272120B7" w14:textId="77777777" w:rsidR="004E332C" w:rsidRDefault="004E332C" w:rsidP="001426E8"/>
    <w:p w14:paraId="0E4B61FA" w14:textId="63EBB3BC" w:rsidR="00A12AA1" w:rsidRDefault="00FE1BE4" w:rsidP="000139D6">
      <w:pPr>
        <w:pStyle w:val="ListParagraph"/>
        <w:numPr>
          <w:ilvl w:val="0"/>
          <w:numId w:val="2"/>
        </w:numPr>
      </w:pPr>
      <w:r>
        <w:t>PROFICIENT</w:t>
      </w:r>
      <w:r w:rsidR="00B71AFA">
        <w:t xml:space="preserve">: At these stage </w:t>
      </w:r>
      <w:r w:rsidR="003B512E">
        <w:t>professor B</w:t>
      </w:r>
      <w:r w:rsidR="00B914CB">
        <w:t>enner</w:t>
      </w:r>
      <w:r w:rsidR="00214E34">
        <w:t xml:space="preserve">’s   </w:t>
      </w:r>
      <w:r w:rsidR="00815DF5">
        <w:t>P. E.</w:t>
      </w:r>
      <w:r w:rsidR="00214E34">
        <w:t xml:space="preserve"> </w:t>
      </w:r>
      <w:r w:rsidR="005F679A">
        <w:t>(1982)</w:t>
      </w:r>
      <w:r w:rsidR="00AF70CB">
        <w:t xml:space="preserve"> wrote in her book</w:t>
      </w:r>
      <w:r w:rsidR="008D5189">
        <w:t xml:space="preserve"> and fiv</w:t>
      </w:r>
      <w:r w:rsidR="009B6B89">
        <w:t>e le</w:t>
      </w:r>
      <w:r w:rsidR="003F4660">
        <w:t>vel of nursing experience</w:t>
      </w:r>
      <w:r w:rsidR="00FD64DF">
        <w:t xml:space="preserve"> analysis</w:t>
      </w:r>
      <w:r w:rsidR="0071362A">
        <w:t xml:space="preserve"> that one would start to perc</w:t>
      </w:r>
      <w:r w:rsidR="002A06A2">
        <w:t>eives situation</w:t>
      </w:r>
      <w:r w:rsidR="008616AE">
        <w:t xml:space="preserve">s as whole </w:t>
      </w:r>
      <w:r w:rsidR="006F21E6">
        <w:t xml:space="preserve">in a broader view rather than </w:t>
      </w:r>
      <w:r w:rsidR="00C4466E">
        <w:t xml:space="preserve">one particular </w:t>
      </w:r>
      <w:r w:rsidR="00792BC4">
        <w:t>or specific aspects</w:t>
      </w:r>
      <w:r w:rsidR="00B40534">
        <w:t xml:space="preserve"> however</w:t>
      </w:r>
      <w:r w:rsidR="00B371D3">
        <w:t xml:space="preserve"> in professional manner</w:t>
      </w:r>
      <w:r w:rsidR="00C56C1E">
        <w:t xml:space="preserve"> to adapt the right strategy</w:t>
      </w:r>
      <w:r w:rsidR="007E37FF">
        <w:t xml:space="preserve"> at </w:t>
      </w:r>
      <w:r w:rsidR="00F81024">
        <w:t>one’s</w:t>
      </w:r>
      <w:r w:rsidR="00B34098">
        <w:t xml:space="preserve">  </w:t>
      </w:r>
      <w:r w:rsidR="00F81024">
        <w:t>workplace.</w:t>
      </w:r>
      <w:r w:rsidR="001B77F1">
        <w:t xml:space="preserve"> </w:t>
      </w:r>
      <w:r w:rsidR="00B82C53">
        <w:t>However, at this stage</w:t>
      </w:r>
      <w:r w:rsidR="00CA20B9">
        <w:t xml:space="preserve"> </w:t>
      </w:r>
      <w:r w:rsidR="001F3877">
        <w:t xml:space="preserve">I have </w:t>
      </w:r>
      <w:r w:rsidR="00457274">
        <w:t>develop</w:t>
      </w:r>
      <w:r w:rsidR="001E577A">
        <w:t>ed</w:t>
      </w:r>
      <w:r w:rsidR="00457274">
        <w:t xml:space="preserve"> myself very well with </w:t>
      </w:r>
      <w:r w:rsidR="00405C6F">
        <w:t>the various further training</w:t>
      </w:r>
      <w:r w:rsidR="00766212">
        <w:t xml:space="preserve"> at my workplace</w:t>
      </w:r>
      <w:r w:rsidR="003B7435">
        <w:t xml:space="preserve"> that </w:t>
      </w:r>
      <w:r w:rsidR="00333590">
        <w:t>i feel</w:t>
      </w:r>
      <w:r w:rsidR="00E051C9">
        <w:t xml:space="preserve"> strong in performing my </w:t>
      </w:r>
      <w:r w:rsidR="000A1023">
        <w:t>task and duties at my workplace</w:t>
      </w:r>
      <w:r w:rsidR="00AC478F">
        <w:t>.</w:t>
      </w:r>
      <w:r w:rsidR="009F5B1B">
        <w:t xml:space="preserve"> Today C</w:t>
      </w:r>
      <w:r w:rsidR="005078DC">
        <w:t>OVID-19 has pose</w:t>
      </w:r>
      <w:r w:rsidR="0036199B">
        <w:t xml:space="preserve">d </w:t>
      </w:r>
      <w:r w:rsidR="00745D8A">
        <w:t>s</w:t>
      </w:r>
      <w:r w:rsidR="005078DC">
        <w:t>erious</w:t>
      </w:r>
      <w:r w:rsidR="009829D6">
        <w:t xml:space="preserve"> </w:t>
      </w:r>
      <w:r w:rsidR="005078DC">
        <w:t>cha</w:t>
      </w:r>
      <w:r w:rsidR="00BF56B6">
        <w:t>l</w:t>
      </w:r>
      <w:r w:rsidR="005078DC">
        <w:t>lenge</w:t>
      </w:r>
      <w:r w:rsidR="000E058B">
        <w:t>s</w:t>
      </w:r>
      <w:r w:rsidR="00982CDC">
        <w:t xml:space="preserve"> </w:t>
      </w:r>
      <w:r w:rsidR="00092315">
        <w:t>to most care home the U</w:t>
      </w:r>
      <w:r w:rsidR="00362ECA">
        <w:t>nited Kingdom</w:t>
      </w:r>
      <w:r w:rsidR="00CB1390">
        <w:t xml:space="preserve"> but with </w:t>
      </w:r>
      <w:r w:rsidR="00875BEF">
        <w:t xml:space="preserve">help of adequate personal protective </w:t>
      </w:r>
      <w:r w:rsidR="00E62EC2">
        <w:t xml:space="preserve">equipment (PPE) </w:t>
      </w:r>
      <w:r w:rsidR="00B403FF">
        <w:t xml:space="preserve">and following the </w:t>
      </w:r>
      <w:r w:rsidR="00D426F5">
        <w:t xml:space="preserve">government safety guidelines we </w:t>
      </w:r>
      <w:r w:rsidR="008779F3">
        <w:t>make sure we keep ourself</w:t>
      </w:r>
      <w:r w:rsidR="0048320C">
        <w:t xml:space="preserve"> safe and our clients safe at my </w:t>
      </w:r>
      <w:r w:rsidR="007A7F44">
        <w:t>workplace.</w:t>
      </w:r>
    </w:p>
    <w:p w14:paraId="6FBB6252" w14:textId="4C33D358" w:rsidR="00013874" w:rsidRDefault="00B45CE5" w:rsidP="00013874">
      <w:pPr>
        <w:pStyle w:val="ListParagraph"/>
        <w:numPr>
          <w:ilvl w:val="0"/>
          <w:numId w:val="2"/>
        </w:numPr>
      </w:pPr>
      <w:r>
        <w:t xml:space="preserve">EXPERT : </w:t>
      </w:r>
      <w:r w:rsidR="00E01D73">
        <w:t>B</w:t>
      </w:r>
      <w:r w:rsidR="001C76CD">
        <w:t>enner’s</w:t>
      </w:r>
      <w:r w:rsidR="00AC5CA0">
        <w:t xml:space="preserve">  wrote in </w:t>
      </w:r>
      <w:r w:rsidR="00EF4BF3">
        <w:t>her five level</w:t>
      </w:r>
      <w:r w:rsidR="00DC7D3C">
        <w:t xml:space="preserve"> of nursing experience</w:t>
      </w:r>
      <w:r w:rsidR="007D734A">
        <w:t xml:space="preserve"> that at this stage one’s </w:t>
      </w:r>
      <w:r w:rsidR="008D5F96">
        <w:t xml:space="preserve"> </w:t>
      </w:r>
      <w:r w:rsidR="000E47FD">
        <w:t xml:space="preserve"> has already </w:t>
      </w:r>
      <w:r w:rsidR="004B73AF">
        <w:t xml:space="preserve">study </w:t>
      </w:r>
      <w:r w:rsidR="00374D7D">
        <w:t>and develop i</w:t>
      </w:r>
      <w:r w:rsidR="00FC2DBB">
        <w:t xml:space="preserve">ntuitive </w:t>
      </w:r>
      <w:r w:rsidR="00D35597">
        <w:t>idea</w:t>
      </w:r>
      <w:r w:rsidR="00FC2DBB">
        <w:t xml:space="preserve"> of the</w:t>
      </w:r>
      <w:r w:rsidR="00822FE1">
        <w:t xml:space="preserve"> situation professionally</w:t>
      </w:r>
      <w:r w:rsidR="00A97EAC">
        <w:t xml:space="preserve"> and the level of mis</w:t>
      </w:r>
      <w:r w:rsidR="00CC163E">
        <w:t>takes will be</w:t>
      </w:r>
      <w:r w:rsidR="00324F89">
        <w:t xml:space="preserve"> so low </w:t>
      </w:r>
      <w:r w:rsidR="004E5167">
        <w:t xml:space="preserve">to almost zero  in </w:t>
      </w:r>
      <w:r w:rsidR="001108A8">
        <w:t>the accuracy when it come to problem s</w:t>
      </w:r>
      <w:r w:rsidR="00C2354D">
        <w:t>olving and finding professional solution to resolve issues</w:t>
      </w:r>
      <w:r w:rsidR="00385BEC">
        <w:t xml:space="preserve"> at workplace.</w:t>
      </w:r>
      <w:r w:rsidR="00F75687">
        <w:t xml:space="preserve"> Furthermore</w:t>
      </w:r>
      <w:r w:rsidR="005204B9">
        <w:t>, at this stage</w:t>
      </w:r>
      <w:r w:rsidR="00217692">
        <w:t xml:space="preserve"> my care professional</w:t>
      </w:r>
      <w:r w:rsidR="000E7B97">
        <w:t xml:space="preserve"> skills </w:t>
      </w:r>
      <w:r w:rsidR="00B24BF1">
        <w:t>are</w:t>
      </w:r>
      <w:r w:rsidR="002317C0">
        <w:t xml:space="preserve"> high</w:t>
      </w:r>
      <w:r w:rsidR="003541E8">
        <w:t>er</w:t>
      </w:r>
      <w:r w:rsidR="002317C0">
        <w:t xml:space="preserve"> because of the </w:t>
      </w:r>
      <w:r w:rsidR="00092DD1">
        <w:t>experiences</w:t>
      </w:r>
      <w:r w:rsidR="00E03FCE">
        <w:t xml:space="preserve"> and</w:t>
      </w:r>
      <w:r w:rsidR="00C94D1C">
        <w:t xml:space="preserve"> </w:t>
      </w:r>
      <w:r w:rsidR="002317C0">
        <w:t>various</w:t>
      </w:r>
      <w:r w:rsidR="00154164">
        <w:t xml:space="preserve"> further training </w:t>
      </w:r>
      <w:r w:rsidR="00127D3A">
        <w:t xml:space="preserve">I have </w:t>
      </w:r>
      <w:r w:rsidR="00564FEE">
        <w:t>a</w:t>
      </w:r>
      <w:r w:rsidR="000D10DD">
        <w:t>c</w:t>
      </w:r>
      <w:r w:rsidR="00564FEE">
        <w:t>quire</w:t>
      </w:r>
      <w:r w:rsidR="00A049E4">
        <w:t>d as qua</w:t>
      </w:r>
      <w:r w:rsidR="004D6C3C">
        <w:t>lified car</w:t>
      </w:r>
      <w:r w:rsidR="003E5CDE">
        <w:t>e</w:t>
      </w:r>
      <w:r w:rsidR="004D6C3C">
        <w:t>r</w:t>
      </w:r>
      <w:r w:rsidR="00026B21">
        <w:t>.</w:t>
      </w:r>
      <w:r w:rsidR="00FA62E9">
        <w:t xml:space="preserve"> The resident</w:t>
      </w:r>
      <w:r w:rsidR="00EA5BF7">
        <w:t xml:space="preserve"> in our car</w:t>
      </w:r>
      <w:r w:rsidR="0028193B">
        <w:t xml:space="preserve">e home are quite happy with me with the way </w:t>
      </w:r>
      <w:r w:rsidR="002E626B">
        <w:t xml:space="preserve">I conduct myself professional when am </w:t>
      </w:r>
      <w:r w:rsidR="001C153A">
        <w:t xml:space="preserve">caring and looking after them to make sure they are </w:t>
      </w:r>
      <w:r w:rsidR="00091399">
        <w:t xml:space="preserve">all happy </w:t>
      </w:r>
      <w:r w:rsidR="00BD098D">
        <w:t>and comfortable</w:t>
      </w:r>
      <w:r w:rsidR="00CC72F4">
        <w:t xml:space="preserve">, </w:t>
      </w:r>
      <w:r w:rsidR="004D1A53">
        <w:t>although C</w:t>
      </w:r>
      <w:r w:rsidR="00951B17">
        <w:t>OVID-19 has brought a huge safety c</w:t>
      </w:r>
      <w:r w:rsidR="006F4905">
        <w:t>ha</w:t>
      </w:r>
      <w:r w:rsidR="00C72B92">
        <w:t>l</w:t>
      </w:r>
      <w:r w:rsidR="006F4905">
        <w:t>lenge</w:t>
      </w:r>
      <w:r w:rsidR="00CC72F4">
        <w:t>s</w:t>
      </w:r>
      <w:r w:rsidR="002363BA">
        <w:t xml:space="preserve"> </w:t>
      </w:r>
      <w:r w:rsidR="006F4905">
        <w:t>in all care home</w:t>
      </w:r>
      <w:r w:rsidR="004C4E5E">
        <w:t xml:space="preserve"> in</w:t>
      </w:r>
      <w:r w:rsidR="006F4905">
        <w:t xml:space="preserve"> the United</w:t>
      </w:r>
      <w:r w:rsidR="002363BA">
        <w:t xml:space="preserve"> </w:t>
      </w:r>
      <w:r w:rsidR="003378E6">
        <w:t>K</w:t>
      </w:r>
      <w:r w:rsidR="002363BA">
        <w:t>ingdom</w:t>
      </w:r>
      <w:r w:rsidR="00EA2826">
        <w:t>.</w:t>
      </w:r>
    </w:p>
    <w:p w14:paraId="786DD175" w14:textId="77777777" w:rsidR="00D743AE" w:rsidRDefault="00D743AE" w:rsidP="00D743AE">
      <w:pPr>
        <w:ind w:left="360"/>
      </w:pPr>
    </w:p>
    <w:p w14:paraId="3CA9B69D" w14:textId="25402237" w:rsidR="0064645E" w:rsidRPr="001426E8" w:rsidRDefault="005E11B8" w:rsidP="00BE6847">
      <w:r>
        <w:t xml:space="preserve">The professional </w:t>
      </w:r>
      <w:r w:rsidR="00D1405D">
        <w:t xml:space="preserve"> </w:t>
      </w:r>
      <w:r w:rsidR="0022240D">
        <w:t xml:space="preserve"> further </w:t>
      </w:r>
      <w:r w:rsidR="00D1405D">
        <w:t xml:space="preserve"> </w:t>
      </w:r>
      <w:r w:rsidR="0022240D">
        <w:t xml:space="preserve"> </w:t>
      </w:r>
      <w:r>
        <w:t xml:space="preserve">training </w:t>
      </w:r>
      <w:r w:rsidR="00422F3F">
        <w:t xml:space="preserve"> </w:t>
      </w:r>
      <w:r w:rsidR="0022240D">
        <w:t xml:space="preserve"> </w:t>
      </w:r>
      <w:r w:rsidR="001D7908">
        <w:t xml:space="preserve">that </w:t>
      </w:r>
      <w:r w:rsidR="009401D9">
        <w:t xml:space="preserve">I </w:t>
      </w:r>
      <w:r w:rsidR="001D7908">
        <w:t xml:space="preserve"> have received </w:t>
      </w:r>
      <w:r w:rsidR="009401D9">
        <w:t>in my workplace</w:t>
      </w:r>
      <w:r w:rsidR="00D17502">
        <w:t xml:space="preserve"> is </w:t>
      </w:r>
      <w:r w:rsidR="00C8655E">
        <w:t>helping</w:t>
      </w:r>
      <w:r w:rsidR="00E17822">
        <w:t xml:space="preserve"> to make sure </w:t>
      </w:r>
      <w:r w:rsidR="00A92293">
        <w:t>I carry my task professional</w:t>
      </w:r>
      <w:r w:rsidR="0004132D">
        <w:t>,</w:t>
      </w:r>
      <w:r w:rsidR="00A92293">
        <w:t xml:space="preserve"> </w:t>
      </w:r>
      <w:r w:rsidR="005D4867">
        <w:t xml:space="preserve">keeping myself safe by wearing </w:t>
      </w:r>
      <w:r w:rsidR="00315D5B">
        <w:t xml:space="preserve">the right protective PPE </w:t>
      </w:r>
      <w:r w:rsidR="00600BE6">
        <w:t>while working to pro</w:t>
      </w:r>
      <w:r w:rsidR="00912B3C">
        <w:t>tect myself and our care home resident</w:t>
      </w:r>
      <w:r w:rsidR="00345353">
        <w:t xml:space="preserve">, this is what </w:t>
      </w:r>
      <w:r w:rsidR="00104A90">
        <w:t>B</w:t>
      </w:r>
      <w:r w:rsidR="007442C3">
        <w:t xml:space="preserve">enner’s P. E. </w:t>
      </w:r>
      <w:r w:rsidR="009961D3">
        <w:t xml:space="preserve">(1982). Wrote </w:t>
      </w:r>
      <w:r w:rsidR="00457B11">
        <w:t>and analyse in her book</w:t>
      </w:r>
      <w:r w:rsidR="00422F3F">
        <w:t xml:space="preserve"> </w:t>
      </w:r>
      <w:r w:rsidR="003B2085">
        <w:t>as a nursing professional professor and expert</w:t>
      </w:r>
      <w:r w:rsidR="003B31B1">
        <w:t xml:space="preserve"> in the nursing </w:t>
      </w:r>
      <w:r w:rsidR="00BD2CDA">
        <w:t>profession and Author of man</w:t>
      </w:r>
      <w:r w:rsidR="00EF6227">
        <w:t>y books s</w:t>
      </w:r>
      <w:r w:rsidR="003E2812">
        <w:t xml:space="preserve">he wrote and </w:t>
      </w:r>
      <w:r w:rsidR="00EF6227">
        <w:t xml:space="preserve"> published</w:t>
      </w:r>
      <w:r w:rsidR="008C6BDB">
        <w:t xml:space="preserve"> in </w:t>
      </w:r>
      <w:r w:rsidR="00172EC7">
        <w:t>California</w:t>
      </w:r>
      <w:r w:rsidR="006104A4">
        <w:t xml:space="preserve"> United States </w:t>
      </w:r>
      <w:r w:rsidR="003E2812">
        <w:t xml:space="preserve"> from </w:t>
      </w:r>
      <w:r w:rsidR="008C6BDB">
        <w:t>(</w:t>
      </w:r>
      <w:r w:rsidR="003E2812">
        <w:t>1982- 2000</w:t>
      </w:r>
      <w:r w:rsidR="008C6BDB">
        <w:t>)</w:t>
      </w:r>
      <w:r w:rsidR="00F1330B">
        <w:t>.</w:t>
      </w:r>
    </w:p>
    <w:p w14:paraId="10E7AFB8" w14:textId="77777777" w:rsidR="0064645E" w:rsidRDefault="0064645E">
      <w:pPr>
        <w:rPr>
          <w:b/>
          <w:bCs/>
          <w:u w:val="single"/>
        </w:rPr>
      </w:pPr>
    </w:p>
    <w:p w14:paraId="56D80959" w14:textId="77777777" w:rsidR="0064645E" w:rsidRDefault="0064645E">
      <w:pPr>
        <w:rPr>
          <w:b/>
          <w:bCs/>
          <w:u w:val="single"/>
        </w:rPr>
      </w:pPr>
    </w:p>
    <w:p w14:paraId="1A1EA5BB" w14:textId="234CDD71" w:rsidR="006A2615" w:rsidRDefault="00210FE4">
      <w:pPr>
        <w:rPr>
          <w:b/>
          <w:bCs/>
          <w:u w:val="single"/>
        </w:rPr>
      </w:pPr>
      <w:r>
        <w:rPr>
          <w:b/>
          <w:bCs/>
          <w:u w:val="single"/>
        </w:rPr>
        <w:t>C</w:t>
      </w:r>
      <w:r w:rsidR="00603236">
        <w:rPr>
          <w:b/>
          <w:bCs/>
          <w:u w:val="single"/>
        </w:rPr>
        <w:t>RI</w:t>
      </w:r>
      <w:r w:rsidR="00705EE7">
        <w:rPr>
          <w:b/>
          <w:bCs/>
          <w:u w:val="single"/>
        </w:rPr>
        <w:t>TICAL</w:t>
      </w:r>
      <w:r w:rsidR="00940D75">
        <w:rPr>
          <w:b/>
          <w:bCs/>
          <w:u w:val="single"/>
        </w:rPr>
        <w:t xml:space="preserve"> </w:t>
      </w:r>
      <w:r>
        <w:rPr>
          <w:b/>
          <w:bCs/>
          <w:u w:val="single"/>
        </w:rPr>
        <w:t>T</w:t>
      </w:r>
      <w:r w:rsidR="00335ECC">
        <w:rPr>
          <w:b/>
          <w:bCs/>
          <w:u w:val="single"/>
        </w:rPr>
        <w:t>HINKING</w:t>
      </w:r>
    </w:p>
    <w:p w14:paraId="702865A1" w14:textId="1C64C950" w:rsidR="003369A7" w:rsidRDefault="007E3795">
      <w:r>
        <w:t>Critical thinking i</w:t>
      </w:r>
      <w:r w:rsidR="008E5856">
        <w:t>s an</w:t>
      </w:r>
      <w:r w:rsidR="00375085">
        <w:t xml:space="preserve"> essential part of </w:t>
      </w:r>
      <w:r w:rsidR="00AB1025">
        <w:t xml:space="preserve">successful study </w:t>
      </w:r>
      <w:r w:rsidR="00454078">
        <w:t>at</w:t>
      </w:r>
      <w:r w:rsidR="005C0EF3">
        <w:t xml:space="preserve"> the</w:t>
      </w:r>
      <w:r w:rsidR="004B438C">
        <w:t xml:space="preserve"> </w:t>
      </w:r>
      <w:r w:rsidR="005C0EF3">
        <w:t>university</w:t>
      </w:r>
      <w:r w:rsidR="0074169D">
        <w:t>,</w:t>
      </w:r>
      <w:r w:rsidR="002B01EE">
        <w:t xml:space="preserve"> it allows</w:t>
      </w:r>
      <w:r w:rsidR="008121DB">
        <w:t xml:space="preserve"> one to </w:t>
      </w:r>
      <w:r w:rsidR="003F0C53">
        <w:t xml:space="preserve">examine </w:t>
      </w:r>
      <w:r w:rsidR="00792E4B">
        <w:t>ideas</w:t>
      </w:r>
      <w:r w:rsidR="000237D7">
        <w:t xml:space="preserve"> and evaluate</w:t>
      </w:r>
      <w:r w:rsidR="008025EF">
        <w:t xml:space="preserve"> them against what</w:t>
      </w:r>
      <w:r w:rsidR="00D1680E">
        <w:t xml:space="preserve"> you already know</w:t>
      </w:r>
      <w:r w:rsidR="00FC473F">
        <w:t xml:space="preserve"> and make d</w:t>
      </w:r>
      <w:r w:rsidR="006C350C">
        <w:t>ecision</w:t>
      </w:r>
      <w:r w:rsidR="00D653E3">
        <w:t>s about</w:t>
      </w:r>
      <w:r w:rsidR="0073758C">
        <w:t xml:space="preserve"> their merit</w:t>
      </w:r>
      <w:r w:rsidR="004350F1">
        <w:t>. This aim</w:t>
      </w:r>
      <w:r w:rsidR="00F711AE">
        <w:t xml:space="preserve"> of critical thinking</w:t>
      </w:r>
      <w:r w:rsidR="0048516D">
        <w:t xml:space="preserve"> is to </w:t>
      </w:r>
      <w:r w:rsidR="002C1B0F">
        <w:t xml:space="preserve">try and maintain </w:t>
      </w:r>
      <w:r w:rsidR="00A40C5F">
        <w:t>an objective</w:t>
      </w:r>
      <w:r w:rsidR="00BB0549">
        <w:t xml:space="preserve"> position</w:t>
      </w:r>
      <w:r w:rsidR="000E6D92">
        <w:t>, w</w:t>
      </w:r>
      <w:r w:rsidR="00737A16">
        <w:t>h</w:t>
      </w:r>
      <w:r w:rsidR="00C53BFB">
        <w:t xml:space="preserve">en </w:t>
      </w:r>
      <w:r w:rsidR="00256075">
        <w:t xml:space="preserve">you </w:t>
      </w:r>
      <w:r w:rsidR="00737A16">
        <w:t>t</w:t>
      </w:r>
      <w:r w:rsidR="00C14AF3">
        <w:t>hink</w:t>
      </w:r>
      <w:r w:rsidR="00256075">
        <w:t xml:space="preserve"> critically</w:t>
      </w:r>
      <w:r w:rsidR="006A62E4">
        <w:t>, you we</w:t>
      </w:r>
      <w:r w:rsidR="001C09D6">
        <w:t>i</w:t>
      </w:r>
      <w:r w:rsidR="003D7D74">
        <w:t xml:space="preserve">gh </w:t>
      </w:r>
      <w:r w:rsidR="0023765F">
        <w:t>up all sides of an argument</w:t>
      </w:r>
      <w:r w:rsidR="00F10A14">
        <w:t xml:space="preserve"> and</w:t>
      </w:r>
      <w:r w:rsidR="00231597">
        <w:t xml:space="preserve"> evaluate</w:t>
      </w:r>
      <w:r w:rsidR="00745A1E">
        <w:t xml:space="preserve"> its</w:t>
      </w:r>
      <w:r w:rsidR="006D523B">
        <w:t xml:space="preserve"> strength</w:t>
      </w:r>
      <w:r w:rsidR="00C77E0C">
        <w:t xml:space="preserve">s and </w:t>
      </w:r>
      <w:r w:rsidR="0019078B">
        <w:t>weaknesses.</w:t>
      </w:r>
      <w:r w:rsidR="00D32A4D">
        <w:t xml:space="preserve"> </w:t>
      </w:r>
      <w:r w:rsidR="00A06AF1">
        <w:t xml:space="preserve">Moreover, when using critical thinking </w:t>
      </w:r>
      <w:r w:rsidR="00DD48E5">
        <w:t>to evaluate your information</w:t>
      </w:r>
      <w:r w:rsidR="00720903">
        <w:t xml:space="preserve">, you will need to clarity your </w:t>
      </w:r>
      <w:r w:rsidR="00FC30CB">
        <w:t>thinking to yourself and to others</w:t>
      </w:r>
      <w:r w:rsidR="00C0239E">
        <w:t>, by doing this</w:t>
      </w:r>
      <w:r w:rsidR="00B3589B">
        <w:t>, you will generate a pro</w:t>
      </w:r>
      <w:r w:rsidR="00C52C78">
        <w:t>cess of asking and answering</w:t>
      </w:r>
      <w:r w:rsidR="00C314A7">
        <w:t xml:space="preserve"> probing questions</w:t>
      </w:r>
      <w:r w:rsidR="004B4DB9">
        <w:t>.</w:t>
      </w:r>
    </w:p>
    <w:p w14:paraId="0730B074" w14:textId="15A83DBB" w:rsidR="006F2DA9" w:rsidRPr="00D33EF7" w:rsidRDefault="00AA4661" w:rsidP="00D33EF7">
      <w:pPr>
        <w:rPr>
          <w:b/>
          <w:bCs/>
        </w:rPr>
      </w:pPr>
      <w:r w:rsidRPr="00892FA0">
        <w:rPr>
          <w:b/>
          <w:bCs/>
        </w:rPr>
        <w:t>Critical</w:t>
      </w:r>
      <w:r w:rsidR="007E6844" w:rsidRPr="00892FA0">
        <w:rPr>
          <w:b/>
          <w:bCs/>
        </w:rPr>
        <w:t xml:space="preserve"> thinking skill</w:t>
      </w:r>
      <w:r w:rsidR="002F253E" w:rsidRPr="00892FA0">
        <w:rPr>
          <w:b/>
          <w:bCs/>
        </w:rPr>
        <w:t>s</w:t>
      </w:r>
    </w:p>
    <w:p w14:paraId="27EC0499" w14:textId="20DC9878" w:rsidR="00194A22" w:rsidRDefault="00875B5B" w:rsidP="00320010">
      <w:pPr>
        <w:pStyle w:val="ListParagraph"/>
        <w:numPr>
          <w:ilvl w:val="0"/>
          <w:numId w:val="10"/>
        </w:numPr>
      </w:pPr>
      <w:r>
        <w:t>Activ</w:t>
      </w:r>
      <w:r w:rsidR="00E8764A">
        <w:t>ely seeking all sides of an argument</w:t>
      </w:r>
    </w:p>
    <w:p w14:paraId="628323D4" w14:textId="57E28E69" w:rsidR="002B614A" w:rsidRDefault="00974EA0" w:rsidP="00320010">
      <w:pPr>
        <w:pStyle w:val="ListParagraph"/>
        <w:numPr>
          <w:ilvl w:val="0"/>
          <w:numId w:val="10"/>
        </w:numPr>
      </w:pPr>
      <w:r>
        <w:t xml:space="preserve">Testing </w:t>
      </w:r>
      <w:r w:rsidR="00A06DFA">
        <w:t>the soundness</w:t>
      </w:r>
      <w:r w:rsidR="004B13E5">
        <w:t xml:space="preserve"> of </w:t>
      </w:r>
      <w:r w:rsidR="00004B31">
        <w:t>the</w:t>
      </w:r>
      <w:r w:rsidR="0036270F">
        <w:t xml:space="preserve"> claims made</w:t>
      </w:r>
    </w:p>
    <w:p w14:paraId="142102CA" w14:textId="72283C67" w:rsidR="00381E08" w:rsidRDefault="006E5A39" w:rsidP="00381E08">
      <w:pPr>
        <w:pStyle w:val="ListParagraph"/>
        <w:numPr>
          <w:ilvl w:val="0"/>
          <w:numId w:val="10"/>
        </w:numPr>
      </w:pPr>
      <w:r>
        <w:t xml:space="preserve">Testing the soundness of the </w:t>
      </w:r>
      <w:r w:rsidR="000E184F">
        <w:t xml:space="preserve">evidence used </w:t>
      </w:r>
      <w:r w:rsidR="009302A0">
        <w:t>to s</w:t>
      </w:r>
      <w:r w:rsidR="002B0B45">
        <w:t>upport the claims</w:t>
      </w:r>
      <w:r w:rsidR="003D327C">
        <w:t>.</w:t>
      </w:r>
    </w:p>
    <w:p w14:paraId="30BD88E9" w14:textId="499BEC33" w:rsidR="00F453D1" w:rsidRDefault="009064CD" w:rsidP="004B5FF4">
      <w:pPr>
        <w:pStyle w:val="ListParagraph"/>
        <w:numPr>
          <w:ilvl w:val="0"/>
          <w:numId w:val="10"/>
        </w:numPr>
      </w:pPr>
      <w:r>
        <w:t>Read for understanding</w:t>
      </w:r>
      <w:r w:rsidR="002F1D35">
        <w:t>, when</w:t>
      </w:r>
      <w:r w:rsidR="007B70E6">
        <w:t xml:space="preserve"> you, take </w:t>
      </w:r>
      <w:r w:rsidR="000D17BA">
        <w:t>notes</w:t>
      </w:r>
      <w:r w:rsidR="005A29C7">
        <w:t xml:space="preserve"> and mark the text to trac</w:t>
      </w:r>
      <w:r w:rsidR="006F2467">
        <w:t>k down your thinking about what you are reading</w:t>
      </w:r>
      <w:r w:rsidR="009271DD">
        <w:t>, gradually</w:t>
      </w:r>
      <w:r w:rsidR="003C1A6F">
        <w:t xml:space="preserve">, questions </w:t>
      </w:r>
      <w:r w:rsidR="006727F6">
        <w:t>emerge as you make co</w:t>
      </w:r>
      <w:r w:rsidR="00654EA3">
        <w:t>nnections</w:t>
      </w:r>
      <w:r w:rsidR="00F57415">
        <w:t>. Begin to ma</w:t>
      </w:r>
      <w:r w:rsidR="00035973">
        <w:t>rk useful argu</w:t>
      </w:r>
      <w:r w:rsidR="00127689">
        <w:t>ments and</w:t>
      </w:r>
      <w:r w:rsidR="00C124CD">
        <w:t xml:space="preserve"> </w:t>
      </w:r>
      <w:r w:rsidR="00127689">
        <w:t>ke</w:t>
      </w:r>
      <w:r w:rsidR="00C124CD">
        <w:t>y</w:t>
      </w:r>
      <w:r w:rsidR="00127689">
        <w:t xml:space="preserve"> fact</w:t>
      </w:r>
      <w:r w:rsidR="009B0FA9">
        <w:t>s by indicating where you agree and disagree</w:t>
      </w:r>
      <w:r w:rsidR="00C6173A">
        <w:t>.</w:t>
      </w:r>
      <w:r w:rsidR="00C334FD">
        <w:t xml:space="preserve"> </w:t>
      </w:r>
      <w:r w:rsidR="006A6ECC">
        <w:t>(Active R</w:t>
      </w:r>
      <w:r w:rsidR="00A24E5D">
        <w:t xml:space="preserve">eading </w:t>
      </w:r>
      <w:r w:rsidR="006A6ECC">
        <w:t>S</w:t>
      </w:r>
      <w:r w:rsidR="00A24E5D">
        <w:t>trategies</w:t>
      </w:r>
      <w:r w:rsidR="006A6ECC">
        <w:t>)</w:t>
      </w:r>
      <w:r w:rsidR="005E71F0">
        <w:t>.</w:t>
      </w:r>
    </w:p>
    <w:p w14:paraId="7A498D8A" w14:textId="366E10CA" w:rsidR="006C2D2C" w:rsidRDefault="00F453D1" w:rsidP="00FB6AF6">
      <w:r>
        <w:t>The</w:t>
      </w:r>
      <w:r w:rsidR="007F09CD">
        <w:t xml:space="preserve"> skills</w:t>
      </w:r>
      <w:r w:rsidR="00CD15F9">
        <w:t xml:space="preserve"> that we need</w:t>
      </w:r>
      <w:r w:rsidR="00C25F36">
        <w:t xml:space="preserve"> in order to be able to think</w:t>
      </w:r>
      <w:r w:rsidR="000A1FEA">
        <w:t xml:space="preserve"> </w:t>
      </w:r>
      <w:r w:rsidR="00885C29">
        <w:t>critically are varied</w:t>
      </w:r>
      <w:r w:rsidR="008626F2">
        <w:t xml:space="preserve"> and include observation</w:t>
      </w:r>
      <w:r w:rsidR="002E76DD">
        <w:t xml:space="preserve">, analysis, </w:t>
      </w:r>
      <w:r w:rsidR="005874E4">
        <w:t>interpretation, refl</w:t>
      </w:r>
      <w:r w:rsidR="00677EA4">
        <w:t xml:space="preserve">ection, </w:t>
      </w:r>
      <w:r w:rsidR="00800CC7">
        <w:t>evaluation, in</w:t>
      </w:r>
      <w:r w:rsidR="00656268">
        <w:t>f</w:t>
      </w:r>
      <w:r w:rsidR="00800CC7">
        <w:t>erence</w:t>
      </w:r>
      <w:r w:rsidR="005805ED">
        <w:t>,</w:t>
      </w:r>
      <w:r w:rsidR="002225CF">
        <w:t xml:space="preserve"> explanation, problem solving</w:t>
      </w:r>
      <w:r w:rsidR="009C0777">
        <w:t xml:space="preserve"> and deci</w:t>
      </w:r>
      <w:r w:rsidR="00054E0D">
        <w:t>sion making.</w:t>
      </w:r>
      <w:r w:rsidR="007171CF">
        <w:t xml:space="preserve"> </w:t>
      </w:r>
      <w:r w:rsidR="00F86522">
        <w:t>However</w:t>
      </w:r>
      <w:r w:rsidR="00AA2055">
        <w:t xml:space="preserve">, </w:t>
      </w:r>
      <w:r w:rsidR="00A32071">
        <w:t xml:space="preserve">one </w:t>
      </w:r>
      <w:r w:rsidR="00AA2055">
        <w:t>can</w:t>
      </w:r>
      <w:r w:rsidR="00A32071">
        <w:t xml:space="preserve"> develop </w:t>
      </w:r>
      <w:r w:rsidR="006A53B2">
        <w:t>a critical thinking</w:t>
      </w:r>
      <w:r w:rsidR="002F5E5A">
        <w:t>, just hold yourself</w:t>
      </w:r>
      <w:r w:rsidR="00BD23D5">
        <w:t xml:space="preserve"> to</w:t>
      </w:r>
      <w:r w:rsidR="001974C2">
        <w:t xml:space="preserve"> a higher</w:t>
      </w:r>
      <w:r w:rsidR="000D4ADC">
        <w:t xml:space="preserve"> standard by making a </w:t>
      </w:r>
      <w:r w:rsidR="002C4386">
        <w:t xml:space="preserve">commitment </w:t>
      </w:r>
      <w:r w:rsidR="004135C9">
        <w:t>to develop critical thinking</w:t>
      </w:r>
      <w:r w:rsidR="009A40B2">
        <w:t xml:space="preserve"> characteristics such as</w:t>
      </w:r>
      <w:r w:rsidR="00922867">
        <w:t xml:space="preserve"> honesty, fair-mind</w:t>
      </w:r>
      <w:r w:rsidR="00EE4259">
        <w:t>ed</w:t>
      </w:r>
      <w:r w:rsidR="00922867">
        <w:t>ness</w:t>
      </w:r>
      <w:r w:rsidR="00EE4259">
        <w:t>, creativity,</w:t>
      </w:r>
      <w:r w:rsidR="008967CD">
        <w:t xml:space="preserve"> </w:t>
      </w:r>
      <w:r w:rsidR="003E32EC">
        <w:t>patience and confidence</w:t>
      </w:r>
      <w:r w:rsidR="009678D4">
        <w:t>.</w:t>
      </w:r>
      <w:r w:rsidR="00D97A8E">
        <w:t xml:space="preserve"> Always take</w:t>
      </w:r>
      <w:r w:rsidR="00EE4259">
        <w:t xml:space="preserve"> </w:t>
      </w:r>
      <w:r w:rsidR="003B085B">
        <w:t>responsibility and seek</w:t>
      </w:r>
      <w:r w:rsidR="00EF30C5">
        <w:t xml:space="preserve"> out learning experience</w:t>
      </w:r>
      <w:r w:rsidR="00F8154F">
        <w:t xml:space="preserve">s to help you get the </w:t>
      </w:r>
      <w:r w:rsidR="001E0554">
        <w:t>theoretical and experi</w:t>
      </w:r>
      <w:r w:rsidR="00442937">
        <w:t>ential knowledge to think</w:t>
      </w:r>
      <w:r w:rsidR="00026305">
        <w:t xml:space="preserve"> critically</w:t>
      </w:r>
      <w:r w:rsidR="00A574E1">
        <w:t>.</w:t>
      </w:r>
      <w:r w:rsidR="00DA23E5">
        <w:t xml:space="preserve"> </w:t>
      </w:r>
      <w:r w:rsidR="006228DC">
        <w:t>Critical thinking is a des</w:t>
      </w:r>
      <w:r w:rsidR="00C4519D">
        <w:t>ire</w:t>
      </w:r>
      <w:r w:rsidR="009E7B38">
        <w:t xml:space="preserve"> to seek</w:t>
      </w:r>
      <w:r w:rsidR="003052B8">
        <w:t xml:space="preserve">, patience to doubt, </w:t>
      </w:r>
      <w:r w:rsidR="00734BF9">
        <w:t>fondness</w:t>
      </w:r>
      <w:r w:rsidR="0085037C">
        <w:t xml:space="preserve"> to meditate, slowness to assert, readiness</w:t>
      </w:r>
      <w:r w:rsidR="005D4A02">
        <w:t xml:space="preserve"> to consider, carefulness to </w:t>
      </w:r>
      <w:r w:rsidR="00C4734C">
        <w:t>dispose, setting in order</w:t>
      </w:r>
      <w:r w:rsidR="0073753E">
        <w:t xml:space="preserve"> and hatred for any kind of imposture</w:t>
      </w:r>
      <w:r w:rsidR="00873BA5">
        <w:t>.</w:t>
      </w:r>
      <w:r w:rsidR="008C7FF2">
        <w:t xml:space="preserve"> </w:t>
      </w:r>
      <w:r w:rsidR="00873BA5">
        <w:t>(</w:t>
      </w:r>
      <w:r w:rsidR="008C7FF2">
        <w:t>Francis</w:t>
      </w:r>
      <w:r w:rsidR="007C7B08">
        <w:t xml:space="preserve"> </w:t>
      </w:r>
      <w:r w:rsidR="008C7FF2">
        <w:t>B</w:t>
      </w:r>
      <w:r w:rsidR="007C7B08">
        <w:t>acon</w:t>
      </w:r>
      <w:r w:rsidR="00557F3F">
        <w:t>,</w:t>
      </w:r>
      <w:r w:rsidR="009513DB">
        <w:t xml:space="preserve"> 2016</w:t>
      </w:r>
      <w:r w:rsidR="008C7FF2">
        <w:t>)</w:t>
      </w:r>
    </w:p>
    <w:p w14:paraId="7C4AB25D" w14:textId="66B61EE0" w:rsidR="00B657DE" w:rsidRDefault="00650975" w:rsidP="00FB6AF6">
      <w:r>
        <w:t xml:space="preserve">           </w:t>
      </w:r>
      <w:r w:rsidR="00DA23E5">
        <w:t>Acquire interpersonal</w:t>
      </w:r>
      <w:r w:rsidR="00965958">
        <w:t xml:space="preserve"> skills such as teamwork</w:t>
      </w:r>
      <w:r w:rsidR="00976B0A">
        <w:t>, resolving</w:t>
      </w:r>
      <w:r w:rsidR="00D510CE">
        <w:t xml:space="preserve"> conflict and being</w:t>
      </w:r>
      <w:r w:rsidR="00FA4554">
        <w:t xml:space="preserve"> an advocate</w:t>
      </w:r>
      <w:r w:rsidR="0029165B">
        <w:t>, also</w:t>
      </w:r>
      <w:r w:rsidR="00E65CB8">
        <w:t xml:space="preserve"> practice related</w:t>
      </w:r>
      <w:r w:rsidR="005C065F">
        <w:t xml:space="preserve"> technic</w:t>
      </w:r>
      <w:r w:rsidR="006B630C">
        <w:t>al skills by using computer</w:t>
      </w:r>
      <w:r w:rsidR="00813480">
        <w:t>s.</w:t>
      </w:r>
      <w:r w:rsidR="00727A9E">
        <w:t xml:space="preserve"> Critica</w:t>
      </w:r>
      <w:r w:rsidR="00495BDE">
        <w:t>l thinking involves que</w:t>
      </w:r>
      <w:r w:rsidR="008A74C6">
        <w:t xml:space="preserve">stioning and </w:t>
      </w:r>
      <w:r w:rsidR="009923FF">
        <w:t>evaluating</w:t>
      </w:r>
      <w:r w:rsidR="00753804">
        <w:t xml:space="preserve"> </w:t>
      </w:r>
      <w:r w:rsidR="009923FF">
        <w:t>information</w:t>
      </w:r>
      <w:r w:rsidR="00753804">
        <w:t>, critical</w:t>
      </w:r>
      <w:r w:rsidR="00561E5B">
        <w:t xml:space="preserve"> and creative thinking </w:t>
      </w:r>
      <w:r w:rsidR="00DA2E93">
        <w:t xml:space="preserve">are both </w:t>
      </w:r>
      <w:r w:rsidR="000745FE">
        <w:t xml:space="preserve">added up </w:t>
      </w:r>
      <w:r w:rsidR="00DA2E93">
        <w:t xml:space="preserve">to our ability to </w:t>
      </w:r>
      <w:r w:rsidR="00046329">
        <w:t>solve proble</w:t>
      </w:r>
      <w:r w:rsidR="00C205ED">
        <w:t>m</w:t>
      </w:r>
      <w:r w:rsidR="00046329">
        <w:t>s in a vari</w:t>
      </w:r>
      <w:r w:rsidR="00C205ED">
        <w:t>ety of c</w:t>
      </w:r>
      <w:r w:rsidR="00CB2A27">
        <w:t>ircumst</w:t>
      </w:r>
      <w:r w:rsidR="0027290A">
        <w:t>ance</w:t>
      </w:r>
      <w:r w:rsidR="00C205ED">
        <w:t>s.</w:t>
      </w:r>
    </w:p>
    <w:p w14:paraId="07100121" w14:textId="01845E9C" w:rsidR="00CD1FB5" w:rsidRDefault="006F604D" w:rsidP="00FB6AF6">
      <w:r>
        <w:t>Critical thinking is</w:t>
      </w:r>
      <w:r w:rsidR="00DD2D21">
        <w:t xml:space="preserve"> the mode of thinking about any subject</w:t>
      </w:r>
      <w:r w:rsidR="00082C18">
        <w:t>, content or problem</w:t>
      </w:r>
      <w:r w:rsidR="008B5A66">
        <w:t xml:space="preserve"> to help the thinker improve</w:t>
      </w:r>
      <w:r w:rsidR="003F59AB">
        <w:t xml:space="preserve">s the quality of his or her thinking </w:t>
      </w:r>
      <w:r w:rsidR="0084683B">
        <w:t>by skilfully takin charge</w:t>
      </w:r>
      <w:r w:rsidR="00952C8F">
        <w:t xml:space="preserve"> of the structures in</w:t>
      </w:r>
      <w:r w:rsidR="003225CB">
        <w:t xml:space="preserve">herent in thinking and imposing </w:t>
      </w:r>
      <w:r w:rsidR="001C3840">
        <w:t xml:space="preserve">intellectual standards upon </w:t>
      </w:r>
      <w:r w:rsidR="00B61156">
        <w:t>t</w:t>
      </w:r>
      <w:r w:rsidR="001C3840">
        <w:t>hem.</w:t>
      </w:r>
      <w:r w:rsidR="00623F8E">
        <w:t xml:space="preserve"> </w:t>
      </w:r>
      <w:r w:rsidR="00B12AB7">
        <w:t>(</w:t>
      </w:r>
      <w:r w:rsidR="003229FF">
        <w:t>C</w:t>
      </w:r>
      <w:r w:rsidR="00A37FF6">
        <w:t xml:space="preserve">ritical </w:t>
      </w:r>
      <w:r w:rsidR="003229FF">
        <w:t>T</w:t>
      </w:r>
      <w:r w:rsidR="00A37FF6">
        <w:t xml:space="preserve">hinking </w:t>
      </w:r>
      <w:r w:rsidR="003229FF">
        <w:t>F</w:t>
      </w:r>
      <w:r w:rsidR="00A37FF6">
        <w:t>ramework</w:t>
      </w:r>
      <w:r w:rsidR="00FA56FE">
        <w:t xml:space="preserve"> 2020</w:t>
      </w:r>
      <w:r w:rsidR="003229FF">
        <w:t>)</w:t>
      </w:r>
      <w:r w:rsidR="00F05CEB">
        <w:t>.</w:t>
      </w:r>
    </w:p>
    <w:p w14:paraId="22ECAC3A" w14:textId="77777777" w:rsidR="001831AB" w:rsidRDefault="001831AB" w:rsidP="00FB6AF6"/>
    <w:p w14:paraId="060B9004" w14:textId="74B7F9E3" w:rsidR="00B61156" w:rsidRPr="003C369B" w:rsidRDefault="00891015" w:rsidP="00FB6AF6">
      <w:pPr>
        <w:rPr>
          <w:b/>
          <w:bCs/>
        </w:rPr>
      </w:pPr>
      <w:r w:rsidRPr="0051417E">
        <w:rPr>
          <w:b/>
          <w:bCs/>
        </w:rPr>
        <w:t>EVALUATION</w:t>
      </w:r>
      <w:r w:rsidR="00F40E31" w:rsidRPr="0051417E">
        <w:rPr>
          <w:b/>
          <w:bCs/>
        </w:rPr>
        <w:t xml:space="preserve"> OF CRITICAL THINKING THEORIES</w:t>
      </w:r>
    </w:p>
    <w:p w14:paraId="0FD7153A" w14:textId="4567A433" w:rsidR="003325DD" w:rsidRPr="00082A9C" w:rsidRDefault="00963522" w:rsidP="00FB6AF6">
      <w:pPr>
        <w:rPr>
          <w:b/>
          <w:bCs/>
        </w:rPr>
      </w:pPr>
      <w:r w:rsidRPr="00AC7FD5">
        <w:t>BELIEF</w:t>
      </w:r>
      <w:r w:rsidR="00F25C3A" w:rsidRPr="00AC7FD5">
        <w:t xml:space="preserve"> : </w:t>
      </w:r>
      <w:r w:rsidR="008D00EE" w:rsidRPr="00AC7FD5">
        <w:t xml:space="preserve"> </w:t>
      </w:r>
      <w:r w:rsidR="00D279EF" w:rsidRPr="00AC7FD5">
        <w:t>This is</w:t>
      </w:r>
      <w:r w:rsidR="00723113" w:rsidRPr="00AC7FD5">
        <w:t xml:space="preserve"> v</w:t>
      </w:r>
      <w:r w:rsidR="00077C95" w:rsidRPr="00AC7FD5">
        <w:t xml:space="preserve">ery strong factor </w:t>
      </w:r>
      <w:r w:rsidR="00272E96" w:rsidRPr="00AC7FD5">
        <w:t xml:space="preserve">, as </w:t>
      </w:r>
      <w:r w:rsidR="00DC2A88" w:rsidRPr="00AC7FD5">
        <w:t xml:space="preserve">it </w:t>
      </w:r>
      <w:r w:rsidR="00680B2B" w:rsidRPr="00AC7FD5">
        <w:t>reflects</w:t>
      </w:r>
      <w:r w:rsidR="00DC2A88" w:rsidRPr="00AC7FD5">
        <w:t xml:space="preserve"> in  Professor </w:t>
      </w:r>
      <w:r w:rsidR="00023AB3" w:rsidRPr="00AC7FD5">
        <w:t xml:space="preserve"> P.E. Benner’s </w:t>
      </w:r>
      <w:r w:rsidR="002751B3">
        <w:t>(</w:t>
      </w:r>
      <w:r w:rsidR="00683C36">
        <w:t>1982)</w:t>
      </w:r>
      <w:r w:rsidR="003F6FD3">
        <w:t xml:space="preserve"> book</w:t>
      </w:r>
      <w:r w:rsidR="00F41C4A" w:rsidRPr="00AC7FD5">
        <w:t xml:space="preserve"> philosophy</w:t>
      </w:r>
      <w:r w:rsidR="00217501" w:rsidRPr="00AC7FD5">
        <w:t xml:space="preserve">, </w:t>
      </w:r>
      <w:r w:rsidR="00F565B4" w:rsidRPr="00AC7FD5">
        <w:t xml:space="preserve">and Model </w:t>
      </w:r>
      <w:r w:rsidR="00DF34AE" w:rsidRPr="00AC7FD5">
        <w:t xml:space="preserve">because she belief and have the </w:t>
      </w:r>
      <w:r w:rsidR="00862209" w:rsidRPr="00AC7FD5">
        <w:t>mind set that when you belief in yourself</w:t>
      </w:r>
      <w:r w:rsidR="00B2702D" w:rsidRPr="00AC7FD5">
        <w:t xml:space="preserve"> that I can develop myself from </w:t>
      </w:r>
      <w:r w:rsidR="00985996" w:rsidRPr="00AC7FD5">
        <w:t>what she describe</w:t>
      </w:r>
      <w:r w:rsidR="00BB780A" w:rsidRPr="00AC7FD5">
        <w:t xml:space="preserve"> </w:t>
      </w:r>
      <w:r w:rsidR="00AB3711" w:rsidRPr="00AC7FD5">
        <w:t xml:space="preserve"> </w:t>
      </w:r>
      <w:r w:rsidR="00F91A20" w:rsidRPr="00AC7FD5">
        <w:t xml:space="preserve">as Novice </w:t>
      </w:r>
      <w:r w:rsidR="00BB780A" w:rsidRPr="00AC7FD5">
        <w:t>in her theories</w:t>
      </w:r>
      <w:r w:rsidR="00AB3711" w:rsidRPr="00AC7FD5">
        <w:t xml:space="preserve"> as </w:t>
      </w:r>
      <w:r w:rsidR="00F91A20" w:rsidRPr="00AC7FD5">
        <w:t>the vert fir</w:t>
      </w:r>
      <w:r w:rsidR="00CF5D38" w:rsidRPr="00AC7FD5">
        <w:t xml:space="preserve">st stage of starting a professional </w:t>
      </w:r>
      <w:r w:rsidR="00F84A2D" w:rsidRPr="00AC7FD5">
        <w:t>career part in life</w:t>
      </w:r>
      <w:r w:rsidR="004B7933">
        <w:rPr>
          <w:b/>
          <w:bCs/>
        </w:rPr>
        <w:t xml:space="preserve">. </w:t>
      </w:r>
      <w:r w:rsidR="00FD2631">
        <w:t>Neighbours</w:t>
      </w:r>
      <w:r w:rsidR="00176C88">
        <w:t xml:space="preserve"> </w:t>
      </w:r>
      <w:r w:rsidR="00161429">
        <w:t>and schools</w:t>
      </w:r>
      <w:r w:rsidR="00E635EA" w:rsidRPr="00F17797">
        <w:t xml:space="preserve"> s</w:t>
      </w:r>
      <w:r w:rsidR="009940C3" w:rsidRPr="00F17797">
        <w:t>end gifts</w:t>
      </w:r>
      <w:r w:rsidR="009F05D7">
        <w:t xml:space="preserve">, </w:t>
      </w:r>
      <w:r w:rsidR="00BF568F">
        <w:t xml:space="preserve">seasonal </w:t>
      </w:r>
      <w:r w:rsidR="0020469F">
        <w:t>cards</w:t>
      </w:r>
      <w:r w:rsidR="0011704A">
        <w:t xml:space="preserve"> and </w:t>
      </w:r>
      <w:r w:rsidR="007B6E89">
        <w:t xml:space="preserve">decorations </w:t>
      </w:r>
      <w:r w:rsidR="009940C3" w:rsidRPr="00F17797">
        <w:t xml:space="preserve">to the management so they can give to all the </w:t>
      </w:r>
      <w:r w:rsidR="00A00472">
        <w:t>c</w:t>
      </w:r>
      <w:r w:rsidR="00AF55CD">
        <w:t>ares</w:t>
      </w:r>
      <w:r w:rsidR="0081111D">
        <w:t xml:space="preserve"> </w:t>
      </w:r>
      <w:r w:rsidR="00D9303E" w:rsidRPr="00F17797">
        <w:t xml:space="preserve"> and members of staff in Emb</w:t>
      </w:r>
      <w:r w:rsidR="0077780B" w:rsidRPr="00F17797">
        <w:t>erbrook Care Home</w:t>
      </w:r>
      <w:r w:rsidR="00463E39">
        <w:t>.</w:t>
      </w:r>
      <w:r w:rsidR="003974A2" w:rsidRPr="00F17797">
        <w:t>.</w:t>
      </w:r>
    </w:p>
    <w:p w14:paraId="484AB98D" w14:textId="5196775E" w:rsidR="001841F6" w:rsidRDefault="003974A2" w:rsidP="00FB6AF6">
      <w:r>
        <w:tab/>
        <w:t>However,</w:t>
      </w:r>
      <w:r w:rsidR="00F76CA9">
        <w:t xml:space="preserve"> Ember</w:t>
      </w:r>
      <w:r w:rsidR="00DB5AEA">
        <w:t xml:space="preserve">brook  </w:t>
      </w:r>
      <w:r w:rsidR="00732E7B">
        <w:t xml:space="preserve"> </w:t>
      </w:r>
      <w:r w:rsidR="00DB5AEA">
        <w:t>Care Home</w:t>
      </w:r>
      <w:r w:rsidR="00AB69F6">
        <w:t xml:space="preserve">, does also give all </w:t>
      </w:r>
      <w:r w:rsidR="00F95DE7">
        <w:t xml:space="preserve"> staff gift at the end of the year during Christmas </w:t>
      </w:r>
      <w:r w:rsidR="00157BDF">
        <w:t>Celebration to show appr</w:t>
      </w:r>
      <w:r w:rsidR="006165ED">
        <w:t xml:space="preserve">eciation on the value and quality of </w:t>
      </w:r>
      <w:r w:rsidR="003F2D07">
        <w:t>good care we give our</w:t>
      </w:r>
      <w:r w:rsidR="005C6A68">
        <w:t xml:space="preserve"> </w:t>
      </w:r>
      <w:r w:rsidR="0009178A">
        <w:t xml:space="preserve">clients in </w:t>
      </w:r>
      <w:r w:rsidR="005E342B">
        <w:t>the care home.</w:t>
      </w:r>
    </w:p>
    <w:p w14:paraId="31C17BB1" w14:textId="77777777" w:rsidR="00BD23D5" w:rsidRDefault="00BD23D5" w:rsidP="00FB6AF6"/>
    <w:p w14:paraId="3BEEA5B5" w14:textId="0F6AB9A2" w:rsidR="000B6222" w:rsidRPr="00541048" w:rsidRDefault="008F6747" w:rsidP="00C55EDD">
      <w:pPr>
        <w:ind w:left="1440"/>
        <w:rPr>
          <w:b/>
          <w:bCs/>
        </w:rPr>
      </w:pPr>
      <w:r w:rsidRPr="00541048">
        <w:rPr>
          <w:b/>
          <w:bCs/>
        </w:rPr>
        <w:t>A</w:t>
      </w:r>
      <w:r w:rsidR="004F554A" w:rsidRPr="00541048">
        <w:rPr>
          <w:b/>
          <w:bCs/>
        </w:rPr>
        <w:t>l</w:t>
      </w:r>
      <w:r w:rsidR="003E0F40" w:rsidRPr="00541048">
        <w:rPr>
          <w:b/>
          <w:bCs/>
        </w:rPr>
        <w:t>faro</w:t>
      </w:r>
      <w:r w:rsidR="00550B70" w:rsidRPr="00541048">
        <w:rPr>
          <w:b/>
          <w:bCs/>
        </w:rPr>
        <w:t>-L</w:t>
      </w:r>
      <w:r w:rsidR="00CB4E03" w:rsidRPr="00541048">
        <w:rPr>
          <w:b/>
          <w:bCs/>
        </w:rPr>
        <w:t>e</w:t>
      </w:r>
      <w:r w:rsidR="00550B70" w:rsidRPr="00541048">
        <w:rPr>
          <w:b/>
          <w:bCs/>
        </w:rPr>
        <w:t>F</w:t>
      </w:r>
      <w:r w:rsidR="00B628E7" w:rsidRPr="00541048">
        <w:rPr>
          <w:b/>
          <w:bCs/>
        </w:rPr>
        <w:t>e</w:t>
      </w:r>
      <w:r w:rsidR="00C73AEF" w:rsidRPr="00541048">
        <w:rPr>
          <w:b/>
          <w:bCs/>
        </w:rPr>
        <w:t>vre</w:t>
      </w:r>
      <w:r w:rsidR="0066259D" w:rsidRPr="00541048">
        <w:rPr>
          <w:b/>
          <w:bCs/>
        </w:rPr>
        <w:t>’</w:t>
      </w:r>
      <w:r w:rsidR="0083522D" w:rsidRPr="00541048">
        <w:rPr>
          <w:b/>
          <w:bCs/>
        </w:rPr>
        <w:t>s</w:t>
      </w:r>
      <w:r w:rsidR="004F149C" w:rsidRPr="00541048">
        <w:rPr>
          <w:b/>
          <w:bCs/>
        </w:rPr>
        <w:t xml:space="preserve"> 4</w:t>
      </w:r>
      <w:r w:rsidR="00E82DBE" w:rsidRPr="00541048">
        <w:rPr>
          <w:b/>
          <w:bCs/>
        </w:rPr>
        <w:t>-</w:t>
      </w:r>
      <w:r w:rsidR="00887236" w:rsidRPr="00541048">
        <w:rPr>
          <w:b/>
          <w:bCs/>
        </w:rPr>
        <w:t>C</w:t>
      </w:r>
      <w:r w:rsidR="00B54D40" w:rsidRPr="00541048">
        <w:rPr>
          <w:b/>
          <w:bCs/>
        </w:rPr>
        <w:t xml:space="preserve">ircle </w:t>
      </w:r>
      <w:r w:rsidR="0045753A" w:rsidRPr="00541048">
        <w:rPr>
          <w:b/>
          <w:bCs/>
        </w:rPr>
        <w:t>C</w:t>
      </w:r>
      <w:r w:rsidR="00B54D40" w:rsidRPr="00541048">
        <w:rPr>
          <w:b/>
          <w:bCs/>
        </w:rPr>
        <w:t>ritical</w:t>
      </w:r>
      <w:r w:rsidR="00CB323A" w:rsidRPr="00541048">
        <w:rPr>
          <w:b/>
          <w:bCs/>
        </w:rPr>
        <w:t xml:space="preserve"> </w:t>
      </w:r>
      <w:r w:rsidR="00C70A15" w:rsidRPr="00541048">
        <w:rPr>
          <w:b/>
          <w:bCs/>
        </w:rPr>
        <w:t>T</w:t>
      </w:r>
      <w:r w:rsidR="00CB323A" w:rsidRPr="00541048">
        <w:rPr>
          <w:b/>
          <w:bCs/>
        </w:rPr>
        <w:t xml:space="preserve">hinking </w:t>
      </w:r>
      <w:r w:rsidR="00C70A15" w:rsidRPr="00541048">
        <w:rPr>
          <w:b/>
          <w:bCs/>
        </w:rPr>
        <w:t>M</w:t>
      </w:r>
      <w:r w:rsidR="00CB323A" w:rsidRPr="00541048">
        <w:rPr>
          <w:b/>
          <w:bCs/>
        </w:rPr>
        <w:t>odel</w:t>
      </w:r>
      <w:r w:rsidR="001E58D5" w:rsidRPr="00541048">
        <w:rPr>
          <w:b/>
          <w:bCs/>
        </w:rPr>
        <w:t xml:space="preserve"> </w:t>
      </w:r>
      <w:r w:rsidR="00541048" w:rsidRPr="00541048">
        <w:rPr>
          <w:b/>
          <w:bCs/>
        </w:rPr>
        <w:t>diagram</w:t>
      </w:r>
    </w:p>
    <w:p w14:paraId="6E8C688D" w14:textId="77777777" w:rsidR="00353F12" w:rsidRPr="00353F12" w:rsidRDefault="00353F12" w:rsidP="00353F12"/>
    <w:p w14:paraId="0FB782AA" w14:textId="782B929D" w:rsidR="00D967A5" w:rsidRPr="000B6222" w:rsidRDefault="00173958" w:rsidP="00F270C3">
      <w:r>
        <w:rPr>
          <w:noProof/>
        </w:rPr>
        <w:drawing>
          <wp:anchor distT="0" distB="0" distL="114300" distR="114300" simplePos="0" relativeHeight="251658240" behindDoc="0" locked="0" layoutInCell="1" allowOverlap="1" wp14:anchorId="3AF47C07" wp14:editId="4A39A180">
            <wp:simplePos x="0" y="0"/>
            <wp:positionH relativeFrom="column">
              <wp:posOffset>749808</wp:posOffset>
            </wp:positionH>
            <wp:positionV relativeFrom="paragraph">
              <wp:posOffset>25527</wp:posOffset>
            </wp:positionV>
            <wp:extent cx="4606925" cy="2377440"/>
            <wp:effectExtent l="0" t="0" r="317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6925" cy="2377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EFC741" w14:textId="0D41ABCA" w:rsidR="008F628C" w:rsidRPr="00945FBC" w:rsidRDefault="00F270C3" w:rsidP="008B7A3E">
      <w:pPr>
        <w:rPr>
          <w:b/>
          <w:bCs/>
        </w:rPr>
      </w:pPr>
      <w:r w:rsidRPr="00945FBC">
        <w:rPr>
          <w:b/>
          <w:bCs/>
        </w:rPr>
        <w:t>POST COVID-19</w:t>
      </w:r>
    </w:p>
    <w:p w14:paraId="42FD2A44" w14:textId="23308C39" w:rsidR="00A3441B" w:rsidRDefault="00A3441B" w:rsidP="008B7A3E">
      <w:r>
        <w:t>Coro</w:t>
      </w:r>
      <w:r w:rsidR="00402051">
        <w:t>navirus, otherwise known as C</w:t>
      </w:r>
      <w:r w:rsidR="00FC475A">
        <w:t>OVID</w:t>
      </w:r>
      <w:r w:rsidR="00402051">
        <w:t>-</w:t>
      </w:r>
      <w:r w:rsidR="00B824E2">
        <w:t xml:space="preserve"> 19 is </w:t>
      </w:r>
      <w:r w:rsidR="00521672">
        <w:t>a new virus</w:t>
      </w:r>
      <w:r w:rsidR="000C54DF">
        <w:t xml:space="preserve"> originated from china</w:t>
      </w:r>
      <w:r w:rsidR="00DA5006">
        <w:t xml:space="preserve"> in 2019, </w:t>
      </w:r>
      <w:r w:rsidR="009E4095">
        <w:t xml:space="preserve">it is </w:t>
      </w:r>
      <w:r w:rsidR="00B824E2">
        <w:t>an illness caused by a</w:t>
      </w:r>
      <w:r w:rsidR="000B5ECF">
        <w:t xml:space="preserve"> virus that can spread from person to person</w:t>
      </w:r>
      <w:r w:rsidR="00E245DF">
        <w:t>, th</w:t>
      </w:r>
      <w:r w:rsidR="00701749">
        <w:t>e</w:t>
      </w:r>
      <w:r w:rsidR="00E245DF">
        <w:t xml:space="preserve"> virus h</w:t>
      </w:r>
      <w:r w:rsidR="005461EA">
        <w:t>as spread throughout the wo</w:t>
      </w:r>
      <w:r w:rsidR="009C1109">
        <w:t xml:space="preserve">rld. </w:t>
      </w:r>
      <w:r w:rsidR="00041B0F">
        <w:t>T</w:t>
      </w:r>
      <w:r w:rsidR="00833F76">
        <w:t xml:space="preserve">here is a </w:t>
      </w:r>
      <w:r w:rsidR="00583531">
        <w:t>G</w:t>
      </w:r>
      <w:r w:rsidR="00833F76">
        <w:t xml:space="preserve">lobal </w:t>
      </w:r>
      <w:r w:rsidR="00583531">
        <w:t>O</w:t>
      </w:r>
      <w:r w:rsidR="009D385B">
        <w:t xml:space="preserve">utbreak </w:t>
      </w:r>
      <w:r w:rsidR="00583531">
        <w:t>A</w:t>
      </w:r>
      <w:r w:rsidR="009D385B">
        <w:t xml:space="preserve">lert </w:t>
      </w:r>
      <w:r w:rsidR="00D129F2">
        <w:t xml:space="preserve">and </w:t>
      </w:r>
      <w:r w:rsidR="00583531">
        <w:t>R</w:t>
      </w:r>
      <w:r w:rsidR="00D129F2">
        <w:t>esponse</w:t>
      </w:r>
      <w:r w:rsidR="00E6144E">
        <w:t xml:space="preserve"> Network</w:t>
      </w:r>
      <w:r w:rsidR="004E4635">
        <w:t xml:space="preserve"> </w:t>
      </w:r>
      <w:r w:rsidR="00E6144E">
        <w:t>(GOARN)</w:t>
      </w:r>
      <w:r w:rsidR="00F30DAB">
        <w:t xml:space="preserve">, this was launched </w:t>
      </w:r>
      <w:r w:rsidR="00FA2130">
        <w:t>as (GO</w:t>
      </w:r>
      <w:r w:rsidR="00171D56">
        <w:t>ARN COVID- 19 Know</w:t>
      </w:r>
      <w:r w:rsidR="004E4635">
        <w:t xml:space="preserve">ledge hub. </w:t>
      </w:r>
      <w:r w:rsidR="009C1109">
        <w:t>It cha</w:t>
      </w:r>
      <w:r w:rsidR="002C2583">
        <w:t>nges from mild to severe illness</w:t>
      </w:r>
      <w:r w:rsidR="00655CA1">
        <w:t>.</w:t>
      </w:r>
      <w:r w:rsidR="005A6859">
        <w:t xml:space="preserve"> Th</w:t>
      </w:r>
      <w:r w:rsidR="00E96B57">
        <w:t>ere is no</w:t>
      </w:r>
      <w:r w:rsidR="0071645C">
        <w:t xml:space="preserve"> vaccine</w:t>
      </w:r>
      <w:r w:rsidR="00953BA4">
        <w:t xml:space="preserve"> currently </w:t>
      </w:r>
      <w:r w:rsidR="00883DD2">
        <w:t>to protect oneself</w:t>
      </w:r>
      <w:r w:rsidR="00655CA1">
        <w:t xml:space="preserve"> </w:t>
      </w:r>
      <w:r w:rsidR="00AB540F">
        <w:t>from this dreadful killer.</w:t>
      </w:r>
      <w:r w:rsidR="005D3D3F">
        <w:t xml:space="preserve"> People can be </w:t>
      </w:r>
      <w:r w:rsidR="00432A55">
        <w:t xml:space="preserve">infected by coming into </w:t>
      </w:r>
      <w:r w:rsidR="007C3DC9">
        <w:t>close</w:t>
      </w:r>
      <w:r w:rsidR="000859FF">
        <w:t xml:space="preserve"> </w:t>
      </w:r>
      <w:r w:rsidR="007C3DC9">
        <w:t>contact with a person</w:t>
      </w:r>
      <w:r w:rsidR="00A91D28">
        <w:t xml:space="preserve"> who has it</w:t>
      </w:r>
      <w:r w:rsidR="00B91F38">
        <w:t xml:space="preserve"> or by touching</w:t>
      </w:r>
      <w:r w:rsidR="00756F69">
        <w:t xml:space="preserve"> surface or object that has the virus </w:t>
      </w:r>
      <w:r w:rsidR="005F7C48">
        <w:t>on it and then by touching</w:t>
      </w:r>
      <w:r w:rsidR="00F833C2">
        <w:t xml:space="preserve"> mouth, eyes and nose.</w:t>
      </w:r>
    </w:p>
    <w:p w14:paraId="0F766C07" w14:textId="77777777" w:rsidR="000100EA" w:rsidRDefault="000100EA" w:rsidP="008B7A3E"/>
    <w:p w14:paraId="3A1E713A" w14:textId="77777777" w:rsidR="00D07185" w:rsidRDefault="000100EA" w:rsidP="008B7A3E">
      <w:r w:rsidRPr="00617C43">
        <w:rPr>
          <w:b/>
          <w:bCs/>
        </w:rPr>
        <w:t>WORLD HEALTH ORGANISATION</w:t>
      </w:r>
      <w:r>
        <w:t xml:space="preserve"> (WHO)</w:t>
      </w:r>
    </w:p>
    <w:p w14:paraId="020B59DB" w14:textId="33887E0E" w:rsidR="00853207" w:rsidRDefault="006E3BC1" w:rsidP="008B7A3E">
      <w:r>
        <w:t>The C</w:t>
      </w:r>
      <w:r w:rsidR="00FC475A">
        <w:t>OVID</w:t>
      </w:r>
      <w:r w:rsidR="00D60FBB">
        <w:t xml:space="preserve"> </w:t>
      </w:r>
      <w:r w:rsidR="004A202D">
        <w:t xml:space="preserve">-19 </w:t>
      </w:r>
      <w:r w:rsidR="0080041F">
        <w:t>pandemic is a major shock to the world</w:t>
      </w:r>
      <w:r w:rsidR="00A104FA">
        <w:t xml:space="preserve"> at large</w:t>
      </w:r>
      <w:r w:rsidR="0045133B">
        <w:t>,</w:t>
      </w:r>
      <w:r w:rsidR="0051261A">
        <w:t xml:space="preserve"> </w:t>
      </w:r>
      <w:r w:rsidR="0045133B">
        <w:t>it has dest</w:t>
      </w:r>
      <w:r w:rsidR="0051261A">
        <w:t>r</w:t>
      </w:r>
      <w:r w:rsidR="0045133B">
        <w:t>oyed lives, bus</w:t>
      </w:r>
      <w:r w:rsidR="005652FE">
        <w:t>inesses, economics</w:t>
      </w:r>
      <w:r w:rsidR="00FD3044">
        <w:t>, infrastructural</w:t>
      </w:r>
      <w:r w:rsidR="0051261A">
        <w:t xml:space="preserve"> and</w:t>
      </w:r>
      <w:r w:rsidR="00AB4AC9">
        <w:t xml:space="preserve"> governmental.</w:t>
      </w:r>
      <w:r w:rsidR="00FB3A66">
        <w:t xml:space="preserve"> WHO </w:t>
      </w:r>
      <w:r w:rsidR="0006361E">
        <w:t>has pu</w:t>
      </w:r>
      <w:r w:rsidR="00470D51">
        <w:t xml:space="preserve">blished guidance- </w:t>
      </w:r>
      <w:r w:rsidR="00FB3A66">
        <w:t>a</w:t>
      </w:r>
      <w:r w:rsidR="0095639A">
        <w:t xml:space="preserve">ddressing </w:t>
      </w:r>
      <w:r w:rsidR="00FB3A66">
        <w:t>h</w:t>
      </w:r>
      <w:r w:rsidR="0095639A">
        <w:t xml:space="preserve">uman </w:t>
      </w:r>
      <w:r w:rsidR="007A7239">
        <w:t>ri</w:t>
      </w:r>
      <w:r w:rsidR="000B785F">
        <w:t xml:space="preserve">ghts as a key to </w:t>
      </w:r>
      <w:r w:rsidR="00111A72">
        <w:t>C</w:t>
      </w:r>
      <w:r w:rsidR="005341D7">
        <w:t>ovid-19 response</w:t>
      </w:r>
      <w:r w:rsidR="007B6042">
        <w:t xml:space="preserve"> to s</w:t>
      </w:r>
      <w:r w:rsidR="003700C8">
        <w:t>upport for vulne</w:t>
      </w:r>
      <w:r w:rsidR="004464D6">
        <w:t>rable populations,</w:t>
      </w:r>
      <w:r w:rsidR="00D71F05">
        <w:t xml:space="preserve"> </w:t>
      </w:r>
      <w:r w:rsidR="004464D6">
        <w:t>quarantine and</w:t>
      </w:r>
      <w:r w:rsidR="00D71F05">
        <w:t xml:space="preserve"> </w:t>
      </w:r>
      <w:r w:rsidR="00EC5299">
        <w:t xml:space="preserve">restrictive measures and shortage of </w:t>
      </w:r>
      <w:r w:rsidR="00FB78B8">
        <w:t>supplies and equipment</w:t>
      </w:r>
      <w:r w:rsidR="00D71F05">
        <w:t>.</w:t>
      </w:r>
      <w:r w:rsidR="00427FF6">
        <w:t xml:space="preserve"> </w:t>
      </w:r>
      <w:r w:rsidR="000A0B7D">
        <w:t>(</w:t>
      </w:r>
      <w:r w:rsidR="003D55AF">
        <w:t>World health Organisation</w:t>
      </w:r>
      <w:r w:rsidR="00FF341B">
        <w:t xml:space="preserve"> News 2019)</w:t>
      </w:r>
    </w:p>
    <w:p w14:paraId="4DB832EA" w14:textId="77777777" w:rsidR="007B60DA" w:rsidRDefault="007B60DA" w:rsidP="008B7A3E"/>
    <w:p w14:paraId="17FFF479" w14:textId="251D26ED" w:rsidR="00A30E81" w:rsidRDefault="00A30E81" w:rsidP="008B7A3E">
      <w:pPr>
        <w:rPr>
          <w:b/>
          <w:bCs/>
        </w:rPr>
      </w:pPr>
      <w:r w:rsidRPr="00945FBC">
        <w:rPr>
          <w:b/>
          <w:bCs/>
        </w:rPr>
        <w:t>ADAPTATION TO CURRENT SITUATION</w:t>
      </w:r>
      <w:r w:rsidR="004C497F" w:rsidRPr="00945FBC">
        <w:rPr>
          <w:b/>
          <w:bCs/>
        </w:rPr>
        <w:t>.</w:t>
      </w:r>
    </w:p>
    <w:p w14:paraId="0B6597AD" w14:textId="63EA7BCB" w:rsidR="00672B9C" w:rsidRDefault="00A21F51" w:rsidP="008B7A3E">
      <w:r>
        <w:t>Covid-</w:t>
      </w:r>
      <w:r w:rsidR="00C6616F">
        <w:t>19 is a</w:t>
      </w:r>
      <w:r w:rsidR="00FE61E1">
        <w:t>n uns</w:t>
      </w:r>
      <w:r w:rsidR="00AB270B">
        <w:t>werving</w:t>
      </w:r>
      <w:r w:rsidR="00A9356F">
        <w:t xml:space="preserve"> </w:t>
      </w:r>
      <w:r w:rsidR="00C6616F">
        <w:t>threat to our</w:t>
      </w:r>
      <w:r w:rsidR="00ED789C">
        <w:t xml:space="preserve"> health, </w:t>
      </w:r>
      <w:r w:rsidR="00F14920">
        <w:t>for as long as the virus spreads</w:t>
      </w:r>
      <w:r w:rsidR="00BF34D6">
        <w:t>, heal</w:t>
      </w:r>
      <w:r w:rsidR="00FE2867">
        <w:t xml:space="preserve">th services </w:t>
      </w:r>
      <w:r w:rsidR="006C51F4">
        <w:t xml:space="preserve">should be </w:t>
      </w:r>
      <w:r w:rsidR="005B492A">
        <w:t>altered</w:t>
      </w:r>
      <w:r w:rsidR="006C51F4">
        <w:t xml:space="preserve"> and stren</w:t>
      </w:r>
      <w:r w:rsidR="00F352B6">
        <w:t>gthened</w:t>
      </w:r>
      <w:r w:rsidR="005728A5">
        <w:t xml:space="preserve">, </w:t>
      </w:r>
      <w:r w:rsidR="005F6551">
        <w:t>As the</w:t>
      </w:r>
      <w:r w:rsidR="00D24FA6">
        <w:t xml:space="preserve"> crises continues to </w:t>
      </w:r>
      <w:r w:rsidR="00564402">
        <w:t>develop gradually</w:t>
      </w:r>
      <w:r w:rsidR="006908E1">
        <w:t>,</w:t>
      </w:r>
      <w:r w:rsidR="00E34D6C">
        <w:t xml:space="preserve"> </w:t>
      </w:r>
      <w:r w:rsidR="006908E1">
        <w:t>i</w:t>
      </w:r>
      <w:r w:rsidR="007628F3">
        <w:t>t is also shifting</w:t>
      </w:r>
      <w:r w:rsidR="0039416D">
        <w:t xml:space="preserve"> ways of thinking</w:t>
      </w:r>
      <w:r w:rsidR="00D665D5">
        <w:t>, living</w:t>
      </w:r>
      <w:r w:rsidR="00706297">
        <w:t>, spending</w:t>
      </w:r>
      <w:r w:rsidR="0039416D">
        <w:t xml:space="preserve"> and wor</w:t>
      </w:r>
      <w:r w:rsidR="00510E6D">
        <w:t>king</w:t>
      </w:r>
      <w:r w:rsidR="00706297">
        <w:t>.</w:t>
      </w:r>
      <w:r w:rsidR="00427FF6">
        <w:t xml:space="preserve"> </w:t>
      </w:r>
      <w:r w:rsidR="00B67166">
        <w:t>There are</w:t>
      </w:r>
      <w:r w:rsidR="000F2B66">
        <w:t xml:space="preserve"> </w:t>
      </w:r>
      <w:r w:rsidR="000F19ED">
        <w:t>number</w:t>
      </w:r>
      <w:r w:rsidR="00B67166">
        <w:t xml:space="preserve"> </w:t>
      </w:r>
      <w:r w:rsidR="00CD3FA8">
        <w:t xml:space="preserve">of </w:t>
      </w:r>
      <w:r w:rsidR="00B67166">
        <w:t>measures</w:t>
      </w:r>
      <w:r w:rsidR="00750051">
        <w:t xml:space="preserve"> to be taken</w:t>
      </w:r>
      <w:r w:rsidR="000F19ED">
        <w:t xml:space="preserve"> in order to </w:t>
      </w:r>
      <w:r w:rsidR="009E64FF">
        <w:t>addre</w:t>
      </w:r>
      <w:r w:rsidR="009A37F2">
        <w:t xml:space="preserve">ss the unprecedented situation, </w:t>
      </w:r>
      <w:proofErr w:type="spellStart"/>
      <w:r w:rsidR="009A37F2">
        <w:t>C</w:t>
      </w:r>
      <w:r w:rsidR="00C37077">
        <w:t>ovid</w:t>
      </w:r>
      <w:proofErr w:type="spellEnd"/>
      <w:r w:rsidR="00C37077">
        <w:t xml:space="preserve">- 19 </w:t>
      </w:r>
      <w:r w:rsidR="006A058F">
        <w:t>outbreak and to continue with programme</w:t>
      </w:r>
      <w:r w:rsidR="0031763E">
        <w:t xml:space="preserve"> </w:t>
      </w:r>
      <w:r w:rsidR="000F19ED">
        <w:t>implement</w:t>
      </w:r>
      <w:r w:rsidR="0031763E">
        <w:t>ation under</w:t>
      </w:r>
      <w:r w:rsidR="002370A7">
        <w:t xml:space="preserve"> the current circumstances</w:t>
      </w:r>
      <w:r w:rsidR="00A55830">
        <w:t>.</w:t>
      </w:r>
      <w:r w:rsidR="009F15B5">
        <w:t xml:space="preserve"> </w:t>
      </w:r>
      <w:r w:rsidR="002F14F2">
        <w:t>We should remain committed</w:t>
      </w:r>
      <w:r w:rsidR="00E94A76">
        <w:t>, focused</w:t>
      </w:r>
      <w:r w:rsidR="00AA0D25">
        <w:t>,</w:t>
      </w:r>
      <w:r w:rsidR="001F79D9">
        <w:t xml:space="preserve"> determined</w:t>
      </w:r>
      <w:r w:rsidR="00AA0D25">
        <w:t xml:space="preserve"> and r</w:t>
      </w:r>
      <w:r w:rsidR="00257E57">
        <w:t>each out to others who need our assistant</w:t>
      </w:r>
      <w:r w:rsidR="007A15BD">
        <w:t>, especially the vul</w:t>
      </w:r>
      <w:r w:rsidR="00D8741E">
        <w:t>ne</w:t>
      </w:r>
      <w:r w:rsidR="007A15BD">
        <w:t>rable</w:t>
      </w:r>
      <w:r w:rsidR="00BF2C03">
        <w:t xml:space="preserve"> and old people.</w:t>
      </w:r>
    </w:p>
    <w:p w14:paraId="55C0D7F0" w14:textId="7345F33D" w:rsidR="0048055C" w:rsidRDefault="0048055C" w:rsidP="008B7A3E">
      <w:pPr>
        <w:rPr>
          <w:b/>
          <w:bCs/>
        </w:rPr>
      </w:pPr>
      <w:r w:rsidRPr="0048055C">
        <w:rPr>
          <w:b/>
          <w:bCs/>
        </w:rPr>
        <w:t xml:space="preserve">Examples </w:t>
      </w:r>
    </w:p>
    <w:p w14:paraId="5D9167C4" w14:textId="04748B77" w:rsidR="0048055C" w:rsidRDefault="00750384" w:rsidP="00821D83">
      <w:pPr>
        <w:pStyle w:val="ListParagraph"/>
        <w:numPr>
          <w:ilvl w:val="0"/>
          <w:numId w:val="14"/>
        </w:numPr>
      </w:pPr>
      <w:r>
        <w:t>Continue to support</w:t>
      </w:r>
      <w:r w:rsidR="003912CA">
        <w:t xml:space="preserve"> capacity-building through distance</w:t>
      </w:r>
      <w:r w:rsidR="00CE7FD3">
        <w:t xml:space="preserve"> learning(online)</w:t>
      </w:r>
      <w:r w:rsidR="000D7774">
        <w:t>tools</w:t>
      </w:r>
      <w:r w:rsidR="00294786">
        <w:t>.</w:t>
      </w:r>
    </w:p>
    <w:p w14:paraId="0616F401" w14:textId="30A9104F" w:rsidR="00294786" w:rsidRDefault="00294786" w:rsidP="00821D83">
      <w:pPr>
        <w:pStyle w:val="ListParagraph"/>
        <w:numPr>
          <w:ilvl w:val="0"/>
          <w:numId w:val="14"/>
        </w:numPr>
      </w:pPr>
      <w:r>
        <w:t>Re-schedu</w:t>
      </w:r>
      <w:r w:rsidR="00D73D5B">
        <w:t>ling the order of activities</w:t>
      </w:r>
      <w:r w:rsidR="00A67170">
        <w:t>.</w:t>
      </w:r>
    </w:p>
    <w:p w14:paraId="60E37DC4" w14:textId="42C93131" w:rsidR="00A67170" w:rsidRDefault="00C013C8" w:rsidP="00821D83">
      <w:pPr>
        <w:pStyle w:val="ListParagraph"/>
        <w:numPr>
          <w:ilvl w:val="0"/>
          <w:numId w:val="14"/>
        </w:numPr>
      </w:pPr>
      <w:r>
        <w:t>Replacing face-face meeting with electronics</w:t>
      </w:r>
      <w:r w:rsidR="0027531B">
        <w:t xml:space="preserve"> exchanges, webinars</w:t>
      </w:r>
      <w:r w:rsidR="00E60CCC">
        <w:t xml:space="preserve">, </w:t>
      </w:r>
      <w:r w:rsidR="00DA2188">
        <w:t>skype confer</w:t>
      </w:r>
      <w:r w:rsidR="00F87B52">
        <w:t xml:space="preserve">ences </w:t>
      </w:r>
      <w:r w:rsidR="00E60CCC">
        <w:t>and v</w:t>
      </w:r>
      <w:r w:rsidR="00F87B52">
        <w:t>i</w:t>
      </w:r>
      <w:r w:rsidR="00E60CCC">
        <w:t>deo</w:t>
      </w:r>
      <w:r w:rsidR="00F87B52">
        <w:t>.</w:t>
      </w:r>
    </w:p>
    <w:p w14:paraId="70043162" w14:textId="00EBAC00" w:rsidR="00B11A97" w:rsidRDefault="00B11A97" w:rsidP="00821D83">
      <w:pPr>
        <w:pStyle w:val="ListParagraph"/>
        <w:numPr>
          <w:ilvl w:val="0"/>
          <w:numId w:val="14"/>
        </w:numPr>
      </w:pPr>
      <w:r>
        <w:t xml:space="preserve">Developing awareness </w:t>
      </w:r>
      <w:r w:rsidR="00C546FD">
        <w:t>raising and communication materials.</w:t>
      </w:r>
    </w:p>
    <w:p w14:paraId="6C321FD0" w14:textId="77777777" w:rsidR="00C34A70" w:rsidRPr="00821D83" w:rsidRDefault="00C34A70" w:rsidP="00C34A70">
      <w:pPr>
        <w:pStyle w:val="ListParagraph"/>
      </w:pPr>
    </w:p>
    <w:p w14:paraId="5DFF8E51" w14:textId="02C74FA6" w:rsidR="004C497F" w:rsidRDefault="004C497F" w:rsidP="008B7A3E">
      <w:pPr>
        <w:rPr>
          <w:b/>
          <w:bCs/>
        </w:rPr>
      </w:pPr>
      <w:r w:rsidRPr="00945FBC">
        <w:rPr>
          <w:b/>
          <w:bCs/>
        </w:rPr>
        <w:t>RECOMEDATION</w:t>
      </w:r>
    </w:p>
    <w:p w14:paraId="2DEC2104" w14:textId="03D536BB" w:rsidR="00391CB3" w:rsidRDefault="002840D0" w:rsidP="008B7A3E">
      <w:r>
        <w:t>We should follow</w:t>
      </w:r>
      <w:r w:rsidR="00B90510">
        <w:t xml:space="preserve"> the advice </w:t>
      </w:r>
      <w:r w:rsidR="00D36C09">
        <w:t>given by national and</w:t>
      </w:r>
      <w:r w:rsidR="00AF4D65">
        <w:t xml:space="preserve"> </w:t>
      </w:r>
      <w:r w:rsidR="00CE65BA">
        <w:t xml:space="preserve">local health authorities </w:t>
      </w:r>
      <w:r w:rsidR="00AF4D65">
        <w:t>very seriously</w:t>
      </w:r>
      <w:r w:rsidR="00CB7B96">
        <w:t xml:space="preserve"> </w:t>
      </w:r>
      <w:r w:rsidR="00C92170">
        <w:t>because this disease is</w:t>
      </w:r>
      <w:r w:rsidR="00087EBB">
        <w:t xml:space="preserve"> fatal, i</w:t>
      </w:r>
      <w:r w:rsidR="006C1A00">
        <w:t>t has claimed million</w:t>
      </w:r>
      <w:r w:rsidR="00870A47">
        <w:t>s</w:t>
      </w:r>
      <w:r w:rsidR="006C1A00">
        <w:t xml:space="preserve"> of lives globally</w:t>
      </w:r>
      <w:r w:rsidR="00870A47">
        <w:t xml:space="preserve">. </w:t>
      </w:r>
      <w:r w:rsidR="007C05D1">
        <w:t>There are so many</w:t>
      </w:r>
      <w:r w:rsidR="00DA4D22">
        <w:t xml:space="preserve"> long-</w:t>
      </w:r>
      <w:r w:rsidR="00AE018A">
        <w:t>held</w:t>
      </w:r>
      <w:r w:rsidR="00AB243C">
        <w:t xml:space="preserve"> commercial assumptions challenged</w:t>
      </w:r>
      <w:r w:rsidR="007E5FB2">
        <w:t xml:space="preserve"> by the pandemic f</w:t>
      </w:r>
      <w:r w:rsidR="006632ED">
        <w:t>r</w:t>
      </w:r>
      <w:r w:rsidR="007E5FB2">
        <w:t xml:space="preserve">om </w:t>
      </w:r>
      <w:r w:rsidR="00DC5B97">
        <w:t>sudden loss of consumers, p</w:t>
      </w:r>
      <w:r w:rsidR="00630948">
        <w:t>assengers or clients</w:t>
      </w:r>
      <w:r w:rsidR="007B4CBD">
        <w:t xml:space="preserve">, to now </w:t>
      </w:r>
      <w:r w:rsidR="00045454">
        <w:t>underused assets and infrastr</w:t>
      </w:r>
      <w:r w:rsidR="005D4B45">
        <w:t>ucture-government</w:t>
      </w:r>
      <w:r w:rsidR="00675F69">
        <w:t>s, public authorities and</w:t>
      </w:r>
      <w:r w:rsidR="00E23838">
        <w:t xml:space="preserve"> businesses need to rethink</w:t>
      </w:r>
      <w:r w:rsidR="00D634AF">
        <w:t>, adapt and recover</w:t>
      </w:r>
      <w:r w:rsidR="008E13DA">
        <w:t>.</w:t>
      </w:r>
    </w:p>
    <w:p w14:paraId="25A14C2C" w14:textId="37F3FC37" w:rsidR="00C96FCA" w:rsidRDefault="00C96FCA" w:rsidP="008B7A3E"/>
    <w:p w14:paraId="261FA7B8" w14:textId="62DCF824" w:rsidR="00FA5ABB" w:rsidRDefault="00447DFD" w:rsidP="008B7A3E">
      <w:r>
        <w:t>This diagram illustrated</w:t>
      </w:r>
      <w:r w:rsidR="00A334B7">
        <w:t xml:space="preserve"> the rising of corona virus in England </w:t>
      </w:r>
      <w:r w:rsidR="009A1FED">
        <w:t>and ho</w:t>
      </w:r>
      <w:r w:rsidR="006170B6">
        <w:t>w many people</w:t>
      </w:r>
      <w:r w:rsidR="00263BD6">
        <w:t xml:space="preserve"> were</w:t>
      </w:r>
      <w:r w:rsidR="00944CFB">
        <w:t xml:space="preserve"> infected </w:t>
      </w:r>
      <w:r w:rsidR="002A0211">
        <w:t>(</w:t>
      </w:r>
      <w:r w:rsidR="00A2538A">
        <w:t>almost 30,000)</w:t>
      </w:r>
      <w:r w:rsidR="006C57AD">
        <w:t xml:space="preserve"> and 12,281</w:t>
      </w:r>
      <w:r w:rsidR="002C0B7D">
        <w:t xml:space="preserve"> </w:t>
      </w:r>
      <w:r w:rsidR="006170B6">
        <w:t xml:space="preserve">were </w:t>
      </w:r>
      <w:r w:rsidR="00944CFB">
        <w:t>killed</w:t>
      </w:r>
      <w:r w:rsidR="002C0B7D">
        <w:t xml:space="preserve"> on the 8</w:t>
      </w:r>
      <w:r w:rsidR="002C0B7D" w:rsidRPr="002C0B7D">
        <w:rPr>
          <w:vertAlign w:val="superscript"/>
        </w:rPr>
        <w:t>th</w:t>
      </w:r>
      <w:r w:rsidR="002C0B7D">
        <w:t xml:space="preserve"> of December , 2020</w:t>
      </w:r>
      <w:r w:rsidR="00263BD6">
        <w:t>.</w:t>
      </w:r>
    </w:p>
    <w:p w14:paraId="0CDA41B6" w14:textId="278139EA" w:rsidR="00227E32" w:rsidRDefault="00A81363" w:rsidP="008B7A3E">
      <w:r>
        <w:rPr>
          <w:noProof/>
        </w:rPr>
        <w:drawing>
          <wp:anchor distT="0" distB="0" distL="114300" distR="114300" simplePos="0" relativeHeight="251658241" behindDoc="0" locked="0" layoutInCell="1" allowOverlap="1" wp14:anchorId="58D65C87" wp14:editId="5AB36CBF">
            <wp:simplePos x="0" y="0"/>
            <wp:positionH relativeFrom="column">
              <wp:posOffset>786130</wp:posOffset>
            </wp:positionH>
            <wp:positionV relativeFrom="paragraph">
              <wp:posOffset>312420</wp:posOffset>
            </wp:positionV>
            <wp:extent cx="4115435" cy="188341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5435" cy="1883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5C98">
        <w:t xml:space="preserve">Illustration </w:t>
      </w:r>
      <w:r w:rsidR="00115253">
        <w:t>char</w:t>
      </w:r>
      <w:r w:rsidR="008D0F80">
        <w:t xml:space="preserve">t </w:t>
      </w:r>
      <w:r w:rsidR="00D076AB">
        <w:t>of COVID-19 rise</w:t>
      </w:r>
    </w:p>
    <w:p w14:paraId="22859989" w14:textId="7A5FE765" w:rsidR="00227E32" w:rsidRDefault="00227E32" w:rsidP="008B7A3E"/>
    <w:p w14:paraId="4C3D0A99" w14:textId="65455E3B" w:rsidR="00227E32" w:rsidRDefault="00E83AD1" w:rsidP="008B7A3E">
      <w:r>
        <w:rPr>
          <w:noProof/>
        </w:rPr>
        <w:drawing>
          <wp:anchor distT="0" distB="0" distL="114300" distR="114300" simplePos="0" relativeHeight="251658242" behindDoc="0" locked="0" layoutInCell="1" allowOverlap="1" wp14:anchorId="198F900A" wp14:editId="4A02D6FF">
            <wp:simplePos x="0" y="0"/>
            <wp:positionH relativeFrom="column">
              <wp:posOffset>1791970</wp:posOffset>
            </wp:positionH>
            <wp:positionV relativeFrom="paragraph">
              <wp:posOffset>371475</wp:posOffset>
            </wp:positionV>
            <wp:extent cx="1883410" cy="1598930"/>
            <wp:effectExtent l="0" t="0" r="0" b="127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3410" cy="1598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E22C02">
        <w:t xml:space="preserve">            </w:t>
      </w:r>
    </w:p>
    <w:p w14:paraId="250BF6B2" w14:textId="77777777" w:rsidR="00BB2D14" w:rsidRDefault="00BE18BC" w:rsidP="008B7A3E">
      <w:r>
        <w:t xml:space="preserve">              </w:t>
      </w:r>
      <w:r w:rsidR="00F94504">
        <w:t xml:space="preserve">       </w:t>
      </w:r>
    </w:p>
    <w:p w14:paraId="09299012" w14:textId="672F9C59" w:rsidR="006679E0" w:rsidRPr="00C1574E" w:rsidRDefault="00F94504" w:rsidP="008B7A3E">
      <w:pPr>
        <w:rPr>
          <w:b/>
        </w:rPr>
      </w:pPr>
      <w:r>
        <w:t xml:space="preserve">        </w:t>
      </w:r>
      <w:r w:rsidR="00C62FC4">
        <w:t xml:space="preserve"> </w:t>
      </w:r>
      <w:r w:rsidR="006F45CF">
        <w:t xml:space="preserve">    </w:t>
      </w:r>
      <w:r w:rsidR="00C62FC4">
        <w:t xml:space="preserve">  </w:t>
      </w:r>
      <w:r w:rsidR="00B24644" w:rsidRPr="00AA0E3C">
        <w:rPr>
          <w:b/>
        </w:rPr>
        <w:t>Co</w:t>
      </w:r>
      <w:r w:rsidR="00B24644">
        <w:rPr>
          <w:b/>
        </w:rPr>
        <w:t>ron</w:t>
      </w:r>
      <w:r w:rsidR="00B24644" w:rsidRPr="00AA0E3C">
        <w:rPr>
          <w:b/>
        </w:rPr>
        <w:t>avirus</w:t>
      </w:r>
      <w:r w:rsidR="00FE6523" w:rsidRPr="0070055B">
        <w:rPr>
          <w:b/>
        </w:rPr>
        <w:t xml:space="preserve"> </w:t>
      </w:r>
      <w:r w:rsidR="00FE6523" w:rsidRPr="0070055B">
        <w:rPr>
          <w:b/>
          <w:bCs/>
        </w:rPr>
        <w:t xml:space="preserve"> pictu</w:t>
      </w:r>
      <w:r w:rsidR="004B18B8" w:rsidRPr="0070055B">
        <w:rPr>
          <w:b/>
          <w:bCs/>
        </w:rPr>
        <w:t>re</w:t>
      </w:r>
    </w:p>
    <w:p w14:paraId="334735C6" w14:textId="3C81718B" w:rsidR="003C630F" w:rsidRPr="007C05D1" w:rsidRDefault="003C630F" w:rsidP="008B7A3E"/>
    <w:p w14:paraId="17C2E137" w14:textId="50FAC5D1" w:rsidR="004C497F" w:rsidRDefault="004C497F" w:rsidP="008B7A3E">
      <w:pPr>
        <w:rPr>
          <w:b/>
        </w:rPr>
      </w:pPr>
      <w:r w:rsidRPr="00945FBC">
        <w:rPr>
          <w:b/>
          <w:bCs/>
        </w:rPr>
        <w:t>CONCLUSION</w:t>
      </w:r>
    </w:p>
    <w:p w14:paraId="57E39B0B" w14:textId="5DEDB09D" w:rsidR="00561026" w:rsidRDefault="006F584A" w:rsidP="008B7A3E">
      <w:r>
        <w:t xml:space="preserve">Generally, </w:t>
      </w:r>
      <w:r w:rsidR="00C442F8">
        <w:t xml:space="preserve">the whole world cannot </w:t>
      </w:r>
      <w:r w:rsidR="005C2268">
        <w:t xml:space="preserve">forget </w:t>
      </w:r>
      <w:r w:rsidR="00C442F8">
        <w:t>th</w:t>
      </w:r>
      <w:r w:rsidR="004F61A3">
        <w:t xml:space="preserve">e </w:t>
      </w:r>
      <w:r w:rsidR="00C92B46">
        <w:t xml:space="preserve">dreadful </w:t>
      </w:r>
      <w:r w:rsidR="004F61A3">
        <w:t xml:space="preserve">impact </w:t>
      </w:r>
      <w:r w:rsidR="00B23EC7">
        <w:t>of COVID-19</w:t>
      </w:r>
      <w:r w:rsidR="00830CD7">
        <w:t xml:space="preserve"> and the  evil </w:t>
      </w:r>
      <w:r w:rsidR="005C2268">
        <w:t>effect</w:t>
      </w:r>
      <w:r w:rsidR="00C92B46">
        <w:t xml:space="preserve"> </w:t>
      </w:r>
      <w:r w:rsidR="006B1423">
        <w:t>economically</w:t>
      </w:r>
      <w:r w:rsidR="009A554E">
        <w:t>, emotionally and</w:t>
      </w:r>
      <w:r w:rsidR="0099676D">
        <w:t xml:space="preserve"> health wise, </w:t>
      </w:r>
      <w:r w:rsidR="008F5312">
        <w:t>families are le</w:t>
      </w:r>
      <w:r w:rsidR="002B1BE9">
        <w:t>ft to</w:t>
      </w:r>
      <w:r w:rsidR="008F5312">
        <w:t xml:space="preserve"> </w:t>
      </w:r>
      <w:r w:rsidR="002B1BE9">
        <w:t xml:space="preserve">mourn </w:t>
      </w:r>
      <w:r w:rsidR="00D60339">
        <w:t xml:space="preserve">their love </w:t>
      </w:r>
      <w:r w:rsidR="00324E27">
        <w:t>ones, businesses are close down and lives</w:t>
      </w:r>
      <w:r w:rsidR="002E715E">
        <w:t xml:space="preserve"> ar</w:t>
      </w:r>
      <w:r w:rsidR="00BF76B1">
        <w:t xml:space="preserve">e </w:t>
      </w:r>
      <w:r w:rsidR="002D2186">
        <w:t>shattered</w:t>
      </w:r>
      <w:r w:rsidR="00653E66">
        <w:t xml:space="preserve">. </w:t>
      </w:r>
    </w:p>
    <w:p w14:paraId="1F2E916E" w14:textId="65D752A9" w:rsidR="007907BB" w:rsidRDefault="00CE3B79" w:rsidP="008B7A3E">
      <w:r>
        <w:t xml:space="preserve">More so, </w:t>
      </w:r>
      <w:r w:rsidR="00025FC8">
        <w:t>doctors</w:t>
      </w:r>
      <w:r>
        <w:t xml:space="preserve">, </w:t>
      </w:r>
      <w:r w:rsidR="00025FC8">
        <w:t xml:space="preserve">nurses, </w:t>
      </w:r>
      <w:r w:rsidR="00614A34">
        <w:t xml:space="preserve">healthcare workers, </w:t>
      </w:r>
      <w:r w:rsidR="00297B12">
        <w:t>health professionals</w:t>
      </w:r>
      <w:r w:rsidR="00D66207">
        <w:t xml:space="preserve">, </w:t>
      </w:r>
      <w:r w:rsidR="002614EC">
        <w:t xml:space="preserve">governments </w:t>
      </w:r>
      <w:r w:rsidR="00297B12">
        <w:t xml:space="preserve">and pharmaceutical </w:t>
      </w:r>
      <w:r w:rsidR="00C375B5">
        <w:t>industries are al</w:t>
      </w:r>
      <w:r w:rsidR="004545FE">
        <w:t xml:space="preserve">l working so hard to make sure </w:t>
      </w:r>
      <w:r w:rsidR="00B70EBD">
        <w:t xml:space="preserve">that </w:t>
      </w:r>
      <w:r w:rsidR="003A7B71">
        <w:t>this kil</w:t>
      </w:r>
      <w:r w:rsidR="00D9453D">
        <w:t xml:space="preserve">ler virus is </w:t>
      </w:r>
      <w:r w:rsidR="00391EF9">
        <w:t>defeated</w:t>
      </w:r>
      <w:r w:rsidR="00C14A60">
        <w:t xml:space="preserve">. </w:t>
      </w:r>
      <w:r w:rsidR="000E4309">
        <w:t xml:space="preserve">Face </w:t>
      </w:r>
      <w:r w:rsidR="00B774A1">
        <w:t>masks,</w:t>
      </w:r>
      <w:r w:rsidR="008D7B50">
        <w:t xml:space="preserve"> </w:t>
      </w:r>
      <w:r w:rsidR="00D24505">
        <w:t xml:space="preserve">proper </w:t>
      </w:r>
      <w:r w:rsidR="00B736A2">
        <w:t xml:space="preserve">PPE and hand </w:t>
      </w:r>
      <w:r w:rsidR="00BF6CC6">
        <w:t>sanitisers</w:t>
      </w:r>
      <w:r w:rsidR="00B736A2">
        <w:t xml:space="preserve"> </w:t>
      </w:r>
      <w:r w:rsidR="008B00E5">
        <w:t xml:space="preserve">are introduced in hospitals and </w:t>
      </w:r>
      <w:r w:rsidR="00D24505">
        <w:t>care homes</w:t>
      </w:r>
      <w:r w:rsidR="007A7908">
        <w:t xml:space="preserve"> to help to eradicate </w:t>
      </w:r>
      <w:r w:rsidR="007907BB">
        <w:t>the virus.</w:t>
      </w:r>
    </w:p>
    <w:p w14:paraId="6002F8AE" w14:textId="4DECE5D0" w:rsidR="004634BB" w:rsidRDefault="00CB7044" w:rsidP="00631F0E">
      <w:r>
        <w:t xml:space="preserve">      </w:t>
      </w:r>
      <w:r w:rsidR="00231083">
        <w:t>Howe</w:t>
      </w:r>
      <w:r w:rsidR="00AE7FD2">
        <w:t>ver, I have done this</w:t>
      </w:r>
      <w:r w:rsidR="00103A3E">
        <w:t xml:space="preserve"> </w:t>
      </w:r>
      <w:r w:rsidR="00866D75">
        <w:t xml:space="preserve">academic report </w:t>
      </w:r>
      <w:r w:rsidR="00013B86">
        <w:t>-</w:t>
      </w:r>
      <w:r w:rsidR="007A62B3">
        <w:t xml:space="preserve"> Dev</w:t>
      </w:r>
      <w:r w:rsidR="002A4B59">
        <w:t xml:space="preserve">eloping workplace Critical </w:t>
      </w:r>
      <w:r w:rsidR="00704572">
        <w:t>Thinking  usin</w:t>
      </w:r>
      <w:r w:rsidR="00C57F36">
        <w:t xml:space="preserve">g the above </w:t>
      </w:r>
      <w:r w:rsidR="00050AA8">
        <w:t xml:space="preserve"> dif</w:t>
      </w:r>
      <w:r w:rsidR="00EC63C8">
        <w:t xml:space="preserve">ferent </w:t>
      </w:r>
      <w:r w:rsidR="00013B86">
        <w:t>models and theories</w:t>
      </w:r>
      <w:r w:rsidR="00744652">
        <w:t xml:space="preserve"> to anal</w:t>
      </w:r>
      <w:r w:rsidR="0090598B">
        <w:t>yse my report</w:t>
      </w:r>
      <w:r w:rsidR="00296814">
        <w:t xml:space="preserve"> </w:t>
      </w:r>
      <w:r w:rsidR="005D5273">
        <w:t>to the best</w:t>
      </w:r>
      <w:r w:rsidR="00296814">
        <w:t xml:space="preserve"> </w:t>
      </w:r>
      <w:r w:rsidR="005D5273">
        <w:t>of my knowledge</w:t>
      </w:r>
      <w:r w:rsidR="0090598B">
        <w:t xml:space="preserve"> and I hope I have done it well</w:t>
      </w:r>
      <w:r w:rsidR="00B917B5">
        <w:t xml:space="preserve"> as </w:t>
      </w:r>
      <w:r w:rsidR="00B048B8">
        <w:t>required</w:t>
      </w:r>
      <w:r w:rsidR="00B917B5">
        <w:t xml:space="preserve"> </w:t>
      </w:r>
      <w:r w:rsidR="00631F0E">
        <w:t>of</w:t>
      </w:r>
      <w:r w:rsidR="00B917B5">
        <w:t xml:space="preserve"> me to pass and have a good gra</w:t>
      </w:r>
      <w:r w:rsidR="005441D6">
        <w:t>de.</w:t>
      </w:r>
    </w:p>
    <w:p w14:paraId="7A81E4D6" w14:textId="1C823428" w:rsidR="00ED7C63" w:rsidRDefault="00ED7C63" w:rsidP="000A3A18">
      <w:pPr>
        <w:pStyle w:val="ListParagraph"/>
        <w:ind w:left="1440"/>
      </w:pPr>
    </w:p>
    <w:p w14:paraId="4A17AAE9" w14:textId="09049852" w:rsidR="00455027" w:rsidRDefault="00455027" w:rsidP="000A3A18">
      <w:pPr>
        <w:pStyle w:val="ListParagraph"/>
        <w:ind w:left="1440"/>
      </w:pPr>
    </w:p>
    <w:p w14:paraId="105435F1" w14:textId="09A62237" w:rsidR="00455027" w:rsidRDefault="00455027" w:rsidP="000A3A18">
      <w:pPr>
        <w:pStyle w:val="ListParagraph"/>
        <w:ind w:left="1440"/>
      </w:pPr>
    </w:p>
    <w:p w14:paraId="457B4C48" w14:textId="262A37C1" w:rsidR="00455027" w:rsidRDefault="00455027" w:rsidP="000A3A18">
      <w:pPr>
        <w:pStyle w:val="ListParagraph"/>
        <w:ind w:left="1440"/>
      </w:pPr>
    </w:p>
    <w:p w14:paraId="3CA9B989" w14:textId="563F8F1D" w:rsidR="00455027" w:rsidRDefault="00455027" w:rsidP="000A3A18">
      <w:pPr>
        <w:pStyle w:val="ListParagraph"/>
        <w:ind w:left="1440"/>
      </w:pPr>
    </w:p>
    <w:p w14:paraId="5F623D46" w14:textId="56D59C4A" w:rsidR="00455027" w:rsidRDefault="00455027" w:rsidP="000A3A18">
      <w:pPr>
        <w:pStyle w:val="ListParagraph"/>
        <w:ind w:left="1440"/>
      </w:pPr>
    </w:p>
    <w:p w14:paraId="5BD9B85E" w14:textId="4A82E728" w:rsidR="00455027" w:rsidRDefault="00455027" w:rsidP="000A3A18">
      <w:pPr>
        <w:pStyle w:val="ListParagraph"/>
        <w:ind w:left="1440"/>
      </w:pPr>
    </w:p>
    <w:p w14:paraId="1AEAD0C9" w14:textId="3D586E09" w:rsidR="00455027" w:rsidRDefault="00455027" w:rsidP="000A3A18">
      <w:pPr>
        <w:pStyle w:val="ListParagraph"/>
        <w:ind w:left="1440"/>
      </w:pPr>
    </w:p>
    <w:p w14:paraId="04821FE5" w14:textId="0F0E58C1" w:rsidR="00455027" w:rsidRDefault="00455027" w:rsidP="000A3A18">
      <w:pPr>
        <w:pStyle w:val="ListParagraph"/>
        <w:ind w:left="1440"/>
      </w:pPr>
    </w:p>
    <w:p w14:paraId="346F9F4F" w14:textId="77777777" w:rsidR="00455027" w:rsidRPr="00C77E5A" w:rsidRDefault="00455027" w:rsidP="000A3A18">
      <w:pPr>
        <w:pStyle w:val="ListParagraph"/>
        <w:ind w:left="1440"/>
      </w:pPr>
    </w:p>
    <w:p w14:paraId="1AEDD748" w14:textId="5597B63C" w:rsidR="00C231A5" w:rsidRDefault="00165158" w:rsidP="007C1163">
      <w:r>
        <w:t>REFE</w:t>
      </w:r>
      <w:r w:rsidR="00557F65">
        <w:t>RENCE LIST:</w:t>
      </w:r>
    </w:p>
    <w:p w14:paraId="217D1CB5" w14:textId="6C67D3D0" w:rsidR="00E21147" w:rsidRDefault="00E21147" w:rsidP="00D92F00">
      <w:pPr>
        <w:pStyle w:val="ListParagraph"/>
        <w:numPr>
          <w:ilvl w:val="0"/>
          <w:numId w:val="12"/>
        </w:numPr>
      </w:pPr>
      <w:r>
        <w:t>COMPANYCHECK- Copyright 2020 Company Check Ltd (04905417)</w:t>
      </w:r>
      <w:r w:rsidR="00FF408E">
        <w:t>.</w:t>
      </w:r>
    </w:p>
    <w:p w14:paraId="092BC8AF" w14:textId="33BD5B6C" w:rsidR="00D83646" w:rsidRDefault="001E4672" w:rsidP="00FF408E">
      <w:pPr>
        <w:pStyle w:val="ListParagraph"/>
        <w:numPr>
          <w:ilvl w:val="0"/>
          <w:numId w:val="1"/>
        </w:numPr>
      </w:pPr>
      <w:hyperlink r:id="rId13" w:history="1">
        <w:r w:rsidR="006322A0" w:rsidRPr="0079629E">
          <w:rPr>
            <w:rStyle w:val="Hyperlink"/>
          </w:rPr>
          <w:t>https://www.fshc.co.uk</w:t>
        </w:r>
      </w:hyperlink>
      <w:r w:rsidR="006322A0">
        <w:t xml:space="preserve"> </w:t>
      </w:r>
      <w:r w:rsidR="00C02EB4">
        <w:t>.</w:t>
      </w:r>
      <w:r w:rsidR="006D5F6A">
        <w:t xml:space="preserve">- Accessed on </w:t>
      </w:r>
      <w:r w:rsidR="009C3FCC">
        <w:t>18</w:t>
      </w:r>
      <w:r w:rsidR="004C66A4">
        <w:t>/11/20</w:t>
      </w:r>
      <w:r w:rsidR="00BA025F">
        <w:t>20</w:t>
      </w:r>
      <w:r w:rsidR="00BE2D70">
        <w:t xml:space="preserve"> </w:t>
      </w:r>
    </w:p>
    <w:p w14:paraId="6B54B7D3" w14:textId="608A1C16" w:rsidR="00F61D3C" w:rsidRDefault="00F61D3C" w:rsidP="00FF408E">
      <w:pPr>
        <w:pStyle w:val="ListParagraph"/>
        <w:numPr>
          <w:ilvl w:val="0"/>
          <w:numId w:val="1"/>
        </w:numPr>
      </w:pPr>
      <w:r>
        <w:t xml:space="preserve">HousingCare.org- </w:t>
      </w:r>
      <w:r w:rsidR="00D22405">
        <w:t>E</w:t>
      </w:r>
      <w:r w:rsidR="00DE0CB0">
        <w:t>m</w:t>
      </w:r>
      <w:r>
        <w:t>berb</w:t>
      </w:r>
      <w:r w:rsidR="00A13B55">
        <w:t>r</w:t>
      </w:r>
      <w:r>
        <w:t>ook Care Home</w:t>
      </w:r>
      <w:r w:rsidR="00D95BF2">
        <w:t>.</w:t>
      </w:r>
      <w:r w:rsidR="00DB1F1D">
        <w:t xml:space="preserve"> </w:t>
      </w:r>
      <w:r w:rsidR="00FA027B">
        <w:t>-</w:t>
      </w:r>
      <w:r w:rsidR="00DB1F1D">
        <w:t xml:space="preserve"> </w:t>
      </w:r>
      <w:r w:rsidR="00724189">
        <w:t xml:space="preserve">Accessed on </w:t>
      </w:r>
      <w:r w:rsidR="009C3FCC">
        <w:t>25/11/2020</w:t>
      </w:r>
      <w:r w:rsidR="00D95BF2">
        <w:t xml:space="preserve"> </w:t>
      </w:r>
    </w:p>
    <w:p w14:paraId="2471DF3B" w14:textId="619D70B7" w:rsidR="008220CC" w:rsidRDefault="00F61D3C" w:rsidP="008220CC">
      <w:pPr>
        <w:pStyle w:val="ListParagraph"/>
        <w:numPr>
          <w:ilvl w:val="0"/>
          <w:numId w:val="1"/>
        </w:numPr>
      </w:pPr>
      <w:r>
        <w:t>Carehome.co.uk- Emberbrook</w:t>
      </w:r>
      <w:r w:rsidR="009141B1">
        <w:t xml:space="preserve"> </w:t>
      </w:r>
      <w:r>
        <w:t>Health Centr</w:t>
      </w:r>
      <w:r w:rsidR="008220CC">
        <w:t>e</w:t>
      </w:r>
    </w:p>
    <w:p w14:paraId="45410E51" w14:textId="36B666A3" w:rsidR="007101B4" w:rsidRDefault="001E4672" w:rsidP="008220CC">
      <w:pPr>
        <w:pStyle w:val="ListParagraph"/>
        <w:numPr>
          <w:ilvl w:val="0"/>
          <w:numId w:val="1"/>
        </w:numPr>
      </w:pPr>
      <w:hyperlink r:id="rId14" w:history="1">
        <w:r w:rsidR="00DB6633" w:rsidRPr="0079629E">
          <w:rPr>
            <w:rStyle w:val="Hyperlink"/>
          </w:rPr>
          <w:t>https://www.researchgate.net</w:t>
        </w:r>
      </w:hyperlink>
      <w:r w:rsidR="00DB6633">
        <w:t xml:space="preserve"> </w:t>
      </w:r>
      <w:r w:rsidR="00080F56">
        <w:t xml:space="preserve"> </w:t>
      </w:r>
      <w:r w:rsidR="004378E5">
        <w:t>/Journal of p</w:t>
      </w:r>
      <w:r w:rsidR="00DE0ABC">
        <w:t>sychiatric and Ment</w:t>
      </w:r>
      <w:r w:rsidR="006146BC">
        <w:t>al Health Nursing</w:t>
      </w:r>
      <w:r w:rsidR="004A3AE8">
        <w:t>,</w:t>
      </w:r>
      <w:r w:rsidR="00344941">
        <w:t xml:space="preserve"> </w:t>
      </w:r>
      <w:r w:rsidR="004A3AE8">
        <w:t>(2006).</w:t>
      </w:r>
      <w:r w:rsidR="00041840">
        <w:t xml:space="preserve"> </w:t>
      </w:r>
      <w:r w:rsidR="00344941">
        <w:t>13, 319 -329</w:t>
      </w:r>
      <w:r w:rsidR="007621AF">
        <w:t>/ Accessed 26/</w:t>
      </w:r>
      <w:r w:rsidR="00636BB1">
        <w:t>11/2020</w:t>
      </w:r>
    </w:p>
    <w:p w14:paraId="73CC25B9" w14:textId="49CAD559" w:rsidR="00F61D3C" w:rsidRDefault="00F61D3C" w:rsidP="00FF408E">
      <w:pPr>
        <w:pStyle w:val="ListParagraph"/>
        <w:numPr>
          <w:ilvl w:val="0"/>
          <w:numId w:val="1"/>
        </w:numPr>
      </w:pPr>
      <w:r>
        <w:t>National Health Services,</w:t>
      </w:r>
      <w:r w:rsidR="00CA381F">
        <w:t xml:space="preserve"> </w:t>
      </w:r>
      <w:r w:rsidR="00A90D53">
        <w:t>(NHS)</w:t>
      </w:r>
      <w:r>
        <w:t xml:space="preserve"> 17</w:t>
      </w:r>
      <w:r w:rsidRPr="00F61D3C">
        <w:rPr>
          <w:vertAlign w:val="superscript"/>
        </w:rPr>
        <w:t>th</w:t>
      </w:r>
      <w:r>
        <w:t>, April 2018</w:t>
      </w:r>
      <w:r w:rsidR="00386C80">
        <w:t xml:space="preserve"> edition</w:t>
      </w:r>
    </w:p>
    <w:p w14:paraId="31FCDBFA" w14:textId="17BE5A1E" w:rsidR="00DC6F0F" w:rsidRDefault="00AF7530" w:rsidP="001558D0">
      <w:pPr>
        <w:pStyle w:val="ListParagraph"/>
        <w:numPr>
          <w:ilvl w:val="0"/>
          <w:numId w:val="1"/>
        </w:numPr>
      </w:pPr>
      <w:r>
        <w:t xml:space="preserve">Journal </w:t>
      </w:r>
      <w:r w:rsidR="002B18A2">
        <w:t xml:space="preserve">of </w:t>
      </w:r>
      <w:r>
        <w:t>C</w:t>
      </w:r>
      <w:r w:rsidR="002B18A2">
        <w:t xml:space="preserve">omputer </w:t>
      </w:r>
      <w:r>
        <w:t>A</w:t>
      </w:r>
      <w:r w:rsidR="00AC5ACB">
        <w:t xml:space="preserve">ssisted </w:t>
      </w:r>
      <w:r>
        <w:t>L</w:t>
      </w:r>
      <w:r w:rsidR="00AC5ACB">
        <w:t>earning</w:t>
      </w:r>
      <w:r w:rsidR="001558D0">
        <w:t xml:space="preserve"> </w:t>
      </w:r>
      <w:r w:rsidR="00C37056">
        <w:t>–</w:t>
      </w:r>
      <w:r w:rsidR="00505157">
        <w:t xml:space="preserve"> </w:t>
      </w:r>
      <w:r w:rsidR="00F95E35">
        <w:t>E</w:t>
      </w:r>
      <w:r w:rsidR="001458EF">
        <w:t>.</w:t>
      </w:r>
      <w:r w:rsidR="00694722">
        <w:t xml:space="preserve"> </w:t>
      </w:r>
      <w:r w:rsidR="00F95E35">
        <w:t>S</w:t>
      </w:r>
      <w:r w:rsidR="001A592E">
        <w:t>canlon,</w:t>
      </w:r>
      <w:r w:rsidR="00694722">
        <w:t xml:space="preserve"> </w:t>
      </w:r>
      <w:r w:rsidR="001458EF">
        <w:t>K</w:t>
      </w:r>
      <w:r w:rsidR="001A592E">
        <w:t>.</w:t>
      </w:r>
      <w:r w:rsidR="00694722">
        <w:t xml:space="preserve"> </w:t>
      </w:r>
      <w:proofErr w:type="spellStart"/>
      <w:r w:rsidR="001458EF">
        <w:t>I</w:t>
      </w:r>
      <w:r w:rsidR="004D22B1">
        <w:t>ssroff</w:t>
      </w:r>
      <w:proofErr w:type="spellEnd"/>
      <w:r w:rsidR="004D22B1">
        <w:t xml:space="preserve"> </w:t>
      </w:r>
      <w:r w:rsidR="00694722">
        <w:t>-</w:t>
      </w:r>
      <w:r w:rsidR="001458EF">
        <w:t xml:space="preserve"> </w:t>
      </w:r>
      <w:r w:rsidR="00C37056">
        <w:t>onlinelibrary.</w:t>
      </w:r>
      <w:r w:rsidR="00252972">
        <w:t xml:space="preserve">wiley.com </w:t>
      </w:r>
    </w:p>
    <w:p w14:paraId="63114FA2" w14:textId="0AD8ACAB" w:rsidR="004B5711" w:rsidRDefault="001E4672" w:rsidP="001558D0">
      <w:pPr>
        <w:pStyle w:val="ListParagraph"/>
        <w:numPr>
          <w:ilvl w:val="0"/>
          <w:numId w:val="1"/>
        </w:numPr>
      </w:pPr>
      <w:hyperlink r:id="rId15" w:history="1">
        <w:r w:rsidR="00D77C60" w:rsidRPr="0079629E">
          <w:rPr>
            <w:rStyle w:val="Hyperlink"/>
          </w:rPr>
          <w:t>https://www.scholar.google.co.uk/Scanlon</w:t>
        </w:r>
      </w:hyperlink>
      <w:r w:rsidR="00D77C60">
        <w:t xml:space="preserve"> human relation</w:t>
      </w:r>
      <w:r w:rsidR="0029504E">
        <w:t xml:space="preserve"> approach system theory</w:t>
      </w:r>
      <w:r w:rsidR="003F5DD9">
        <w:t>.</w:t>
      </w:r>
      <w:r w:rsidR="00190F0F">
        <w:t xml:space="preserve"> </w:t>
      </w:r>
      <w:r w:rsidR="003F5DD9">
        <w:t xml:space="preserve">Accessed </w:t>
      </w:r>
      <w:r w:rsidR="000826F4">
        <w:t>27/11/2020</w:t>
      </w:r>
    </w:p>
    <w:p w14:paraId="3564C45C" w14:textId="673DA4EA" w:rsidR="00991384" w:rsidRDefault="00991384" w:rsidP="001558D0">
      <w:pPr>
        <w:pStyle w:val="ListParagraph"/>
        <w:numPr>
          <w:ilvl w:val="0"/>
          <w:numId w:val="1"/>
        </w:numPr>
      </w:pPr>
      <w:r>
        <w:t>The principle</w:t>
      </w:r>
      <w:r w:rsidR="003D5DE3">
        <w:t>s of Scien</w:t>
      </w:r>
      <w:r w:rsidR="00CC5FC8">
        <w:t>tific Management</w:t>
      </w:r>
      <w:r w:rsidR="003F7224">
        <w:t xml:space="preserve">, </w:t>
      </w:r>
      <w:r w:rsidR="000B5321">
        <w:t>1910</w:t>
      </w:r>
      <w:r w:rsidR="003F7224">
        <w:t xml:space="preserve"> </w:t>
      </w:r>
      <w:r w:rsidR="00757FF2">
        <w:t>- The</w:t>
      </w:r>
      <w:r w:rsidR="00F914B0">
        <w:t xml:space="preserve"> National Humani</w:t>
      </w:r>
      <w:r w:rsidR="00412D3B">
        <w:t xml:space="preserve">ties </w:t>
      </w:r>
      <w:r w:rsidR="008459D1">
        <w:t>C</w:t>
      </w:r>
      <w:r w:rsidR="00412D3B">
        <w:t>enter</w:t>
      </w:r>
      <w:r w:rsidR="003F7224">
        <w:t>.</w:t>
      </w:r>
      <w:r w:rsidR="008459D1">
        <w:t xml:space="preserve"> </w:t>
      </w:r>
      <w:r w:rsidR="00A91904">
        <w:t xml:space="preserve">Accessed </w:t>
      </w:r>
      <w:r w:rsidR="005C6CD7">
        <w:t>03/12/2020</w:t>
      </w:r>
      <w:r w:rsidR="003B3838">
        <w:t>.</w:t>
      </w:r>
    </w:p>
    <w:p w14:paraId="247C671D" w14:textId="74CBFD76" w:rsidR="00DE340E" w:rsidRDefault="00F170FE" w:rsidP="001558D0">
      <w:pPr>
        <w:pStyle w:val="ListParagraph"/>
        <w:numPr>
          <w:ilvl w:val="0"/>
          <w:numId w:val="1"/>
        </w:numPr>
      </w:pPr>
      <w:r>
        <w:t>Taylor Scientific</w:t>
      </w:r>
      <w:r w:rsidR="000554DE">
        <w:t xml:space="preserve"> </w:t>
      </w:r>
      <w:r w:rsidR="000A2873">
        <w:t>O</w:t>
      </w:r>
      <w:r w:rsidR="000554DE">
        <w:t xml:space="preserve">rganisation </w:t>
      </w:r>
      <w:r w:rsidR="00416D55">
        <w:t>M</w:t>
      </w:r>
      <w:r w:rsidR="00A354AA">
        <w:t>a</w:t>
      </w:r>
      <w:r w:rsidR="000554DE">
        <w:t xml:space="preserve">nagement </w:t>
      </w:r>
      <w:r w:rsidR="00416D55">
        <w:t>B</w:t>
      </w:r>
      <w:r w:rsidR="000554DE">
        <w:t>ook</w:t>
      </w:r>
      <w:r w:rsidR="009C4E35">
        <w:t xml:space="preserve"> Taylor,</w:t>
      </w:r>
      <w:r w:rsidR="00416D55">
        <w:t xml:space="preserve"> </w:t>
      </w:r>
      <w:r w:rsidR="009C4E35">
        <w:t>F.W.</w:t>
      </w:r>
      <w:r w:rsidR="004C35F9">
        <w:t xml:space="preserve"> (1856).</w:t>
      </w:r>
    </w:p>
    <w:p w14:paraId="50C79286" w14:textId="52FC4A9F" w:rsidR="00946409" w:rsidRDefault="00EE3584" w:rsidP="001558D0">
      <w:pPr>
        <w:pStyle w:val="ListParagraph"/>
        <w:numPr>
          <w:ilvl w:val="0"/>
          <w:numId w:val="1"/>
        </w:numPr>
      </w:pPr>
      <w:r>
        <w:t>C</w:t>
      </w:r>
      <w:r w:rsidR="007B5E6F">
        <w:t xml:space="preserve">ontingency </w:t>
      </w:r>
      <w:r>
        <w:t>T</w:t>
      </w:r>
      <w:r w:rsidR="00424F86">
        <w:t xml:space="preserve">heories in </w:t>
      </w:r>
      <w:r w:rsidR="007B5E6F">
        <w:t>A</w:t>
      </w:r>
      <w:r w:rsidR="00424F86">
        <w:t xml:space="preserve">ction- </w:t>
      </w:r>
      <w:proofErr w:type="spellStart"/>
      <w:r w:rsidR="007B5E6F">
        <w:t>T</w:t>
      </w:r>
      <w:r w:rsidR="00424F86">
        <w:t>echno</w:t>
      </w:r>
      <w:r w:rsidR="007B5E6F">
        <w:t>F</w:t>
      </w:r>
      <w:r w:rsidR="001F7E7C">
        <w:t>unc</w:t>
      </w:r>
      <w:proofErr w:type="spellEnd"/>
      <w:r w:rsidR="001F7E7C">
        <w:t xml:space="preserve">- </w:t>
      </w:r>
      <w:hyperlink r:id="rId16" w:history="1">
        <w:r w:rsidR="00B45B00" w:rsidRPr="0079629E">
          <w:rPr>
            <w:rStyle w:val="Hyperlink"/>
          </w:rPr>
          <w:t>www.technofun.com</w:t>
        </w:r>
      </w:hyperlink>
      <w:r w:rsidR="00AC6CFB">
        <w:t>&gt;</w:t>
      </w:r>
      <w:r w:rsidR="00B45B00">
        <w:t xml:space="preserve"> item</w:t>
      </w:r>
      <w:r w:rsidR="00B11DBF">
        <w:t>. Accessed 05/12/2020</w:t>
      </w:r>
    </w:p>
    <w:p w14:paraId="33C7A1E2" w14:textId="157C2511" w:rsidR="007C6ACC" w:rsidRDefault="00CC7774" w:rsidP="001558D0">
      <w:pPr>
        <w:pStyle w:val="ListParagraph"/>
        <w:numPr>
          <w:ilvl w:val="0"/>
          <w:numId w:val="1"/>
        </w:numPr>
      </w:pPr>
      <w:r>
        <w:t>Vi</w:t>
      </w:r>
      <w:r w:rsidR="006F2CFA">
        <w:t xml:space="preserve">vian </w:t>
      </w:r>
      <w:proofErr w:type="spellStart"/>
      <w:r>
        <w:t>S</w:t>
      </w:r>
      <w:r w:rsidR="006F2CFA">
        <w:t>eyranian</w:t>
      </w:r>
      <w:proofErr w:type="spellEnd"/>
      <w:r w:rsidR="009A285F">
        <w:t xml:space="preserve"> - </w:t>
      </w:r>
      <w:r w:rsidR="00EC3294">
        <w:t>C</w:t>
      </w:r>
      <w:r w:rsidR="000543C9">
        <w:t xml:space="preserve">ontingency </w:t>
      </w:r>
      <w:r w:rsidR="00EC3294">
        <w:t>T</w:t>
      </w:r>
      <w:r w:rsidR="000543C9">
        <w:t xml:space="preserve">heories </w:t>
      </w:r>
      <w:r w:rsidR="006C2217">
        <w:t xml:space="preserve">of </w:t>
      </w:r>
      <w:r w:rsidR="00EC3294">
        <w:t>L</w:t>
      </w:r>
      <w:r w:rsidR="006C2217">
        <w:t>eadership.</w:t>
      </w:r>
      <w:r w:rsidR="007725A6">
        <w:t xml:space="preserve"> “</w:t>
      </w:r>
      <w:r w:rsidR="00C85D0A">
        <w:t>Encyclopaedia</w:t>
      </w:r>
      <w:r w:rsidR="000152B4">
        <w:t xml:space="preserve"> of</w:t>
      </w:r>
      <w:r w:rsidR="005C0C96">
        <w:t xml:space="preserve"> </w:t>
      </w:r>
      <w:r w:rsidR="000543C9">
        <w:t>G</w:t>
      </w:r>
      <w:r w:rsidR="005C0C96">
        <w:t xml:space="preserve">roup </w:t>
      </w:r>
      <w:r w:rsidR="000543C9">
        <w:t>P</w:t>
      </w:r>
      <w:r w:rsidR="00F053A7">
        <w:t xml:space="preserve">rocesses &amp; </w:t>
      </w:r>
      <w:r w:rsidR="000543C9">
        <w:t>I</w:t>
      </w:r>
      <w:r w:rsidR="00493D4B">
        <w:t xml:space="preserve">ntergroup </w:t>
      </w:r>
      <w:r w:rsidR="000543C9">
        <w:t>R</w:t>
      </w:r>
      <w:r w:rsidR="00493D4B">
        <w:t>elations</w:t>
      </w:r>
      <w:r w:rsidR="009A285F">
        <w:t>, 2012</w:t>
      </w:r>
      <w:r w:rsidR="000E4819">
        <w:t>, Sage publications</w:t>
      </w:r>
      <w:r w:rsidR="004F1C80">
        <w:t>, Inc.</w:t>
      </w:r>
    </w:p>
    <w:p w14:paraId="6957A9A7" w14:textId="4316247F" w:rsidR="00C55017" w:rsidRDefault="00E127C3" w:rsidP="001558D0">
      <w:pPr>
        <w:pStyle w:val="ListParagraph"/>
        <w:numPr>
          <w:ilvl w:val="0"/>
          <w:numId w:val="1"/>
        </w:numPr>
      </w:pPr>
      <w:r>
        <w:t>R</w:t>
      </w:r>
      <w:r w:rsidR="00DC2699">
        <w:t xml:space="preserve">. </w:t>
      </w:r>
      <w:r w:rsidR="0041602B">
        <w:t>A</w:t>
      </w:r>
      <w:r w:rsidR="00242B94">
        <w:t>lfaro</w:t>
      </w:r>
      <w:r w:rsidR="00CA7647">
        <w:t>-L</w:t>
      </w:r>
      <w:r w:rsidR="00537A27">
        <w:t>e</w:t>
      </w:r>
      <w:r w:rsidR="009F1C2B">
        <w:t>F</w:t>
      </w:r>
      <w:r w:rsidR="00A80CDB">
        <w:t>evre</w:t>
      </w:r>
      <w:r w:rsidR="008209C0">
        <w:t xml:space="preserve"> - </w:t>
      </w:r>
      <w:r w:rsidR="00A960CB">
        <w:t>C</w:t>
      </w:r>
      <w:r w:rsidR="00812D47">
        <w:t xml:space="preserve">ritical </w:t>
      </w:r>
      <w:r w:rsidR="00A960CB">
        <w:t>T</w:t>
      </w:r>
      <w:r w:rsidR="006A3E04">
        <w:t>hinki</w:t>
      </w:r>
      <w:r w:rsidR="00BB3280">
        <w:t xml:space="preserve">ng </w:t>
      </w:r>
      <w:r w:rsidR="00EB08B2">
        <w:t>I</w:t>
      </w:r>
      <w:r w:rsidR="00781466">
        <w:t>ndicator</w:t>
      </w:r>
      <w:r w:rsidR="0067023A">
        <w:t>s</w:t>
      </w:r>
      <w:r w:rsidR="00D66084">
        <w:t xml:space="preserve"> (</w:t>
      </w:r>
      <w:r w:rsidR="00BC23EA">
        <w:t>CT</w:t>
      </w:r>
      <w:r w:rsidR="00410B32">
        <w:t>I</w:t>
      </w:r>
      <w:r w:rsidR="00C90883">
        <w:t>s</w:t>
      </w:r>
      <w:r w:rsidR="00D66084">
        <w:t>)</w:t>
      </w:r>
      <w:r w:rsidR="004A734E">
        <w:t>:</w:t>
      </w:r>
      <w:r w:rsidR="007B7668">
        <w:t xml:space="preserve"> 2014 </w:t>
      </w:r>
      <w:r w:rsidR="005473CA">
        <w:t>E</w:t>
      </w:r>
      <w:r w:rsidR="00A023DB">
        <w:t>vidence</w:t>
      </w:r>
      <w:r w:rsidR="0069353E">
        <w:t>-</w:t>
      </w:r>
      <w:r w:rsidR="005473CA">
        <w:t>B</w:t>
      </w:r>
      <w:r w:rsidR="00E057B9">
        <w:t xml:space="preserve">ased </w:t>
      </w:r>
      <w:r w:rsidR="005473CA">
        <w:t>V</w:t>
      </w:r>
      <w:r w:rsidR="00547B69">
        <w:t>ersion</w:t>
      </w:r>
      <w:r w:rsidR="007875D3">
        <w:t>.</w:t>
      </w:r>
    </w:p>
    <w:p w14:paraId="12073097" w14:textId="4382FD78" w:rsidR="00623F8E" w:rsidRDefault="00394246" w:rsidP="001558D0">
      <w:pPr>
        <w:pStyle w:val="ListParagraph"/>
        <w:numPr>
          <w:ilvl w:val="0"/>
          <w:numId w:val="1"/>
        </w:numPr>
      </w:pPr>
      <w:r>
        <w:t>P</w:t>
      </w:r>
      <w:r w:rsidR="002C111D">
        <w:t>. Elder</w:t>
      </w:r>
      <w:r w:rsidR="00A6325B">
        <w:t xml:space="preserve"> </w:t>
      </w:r>
      <w:r w:rsidR="008164E9">
        <w:t>–</w:t>
      </w:r>
      <w:r w:rsidR="00A6325B">
        <w:t xml:space="preserve"> C</w:t>
      </w:r>
      <w:r w:rsidR="008164E9">
        <w:t xml:space="preserve">ritical </w:t>
      </w:r>
      <w:r w:rsidR="00A6325B">
        <w:t>T</w:t>
      </w:r>
      <w:r w:rsidR="008164E9">
        <w:t>hinking Framework</w:t>
      </w:r>
      <w:r w:rsidR="001527B2">
        <w:t>-</w:t>
      </w:r>
      <w:r>
        <w:t xml:space="preserve"> </w:t>
      </w:r>
      <w:r w:rsidR="00FE3A73">
        <w:t>U</w:t>
      </w:r>
      <w:r w:rsidR="008E3BE5">
        <w:t>niversity of Louisville</w:t>
      </w:r>
      <w:r w:rsidR="00480B62">
        <w:t>, Delphi</w:t>
      </w:r>
      <w:r w:rsidR="00405FD3">
        <w:t xml:space="preserve"> center.</w:t>
      </w:r>
    </w:p>
    <w:p w14:paraId="6E907889" w14:textId="12F14895" w:rsidR="008862BA" w:rsidRDefault="00462A65" w:rsidP="001558D0">
      <w:pPr>
        <w:pStyle w:val="ListParagraph"/>
        <w:numPr>
          <w:ilvl w:val="0"/>
          <w:numId w:val="1"/>
        </w:numPr>
      </w:pPr>
      <w:r>
        <w:t xml:space="preserve">World Health Organisation News- </w:t>
      </w:r>
      <w:hyperlink r:id="rId17" w:history="1">
        <w:r w:rsidR="00F6078F" w:rsidRPr="0079629E">
          <w:rPr>
            <w:rStyle w:val="Hyperlink"/>
          </w:rPr>
          <w:t>www.who.int</w:t>
        </w:r>
      </w:hyperlink>
      <w:r w:rsidR="00F6078F">
        <w:t xml:space="preserve"> &gt; </w:t>
      </w:r>
      <w:r w:rsidR="00386801">
        <w:t>coronavirus.</w:t>
      </w:r>
      <w:r w:rsidR="007B60DA">
        <w:t>.</w:t>
      </w:r>
    </w:p>
    <w:p w14:paraId="511E3832" w14:textId="4E0E16C2" w:rsidR="00ED0606" w:rsidRDefault="00B67578" w:rsidP="001558D0">
      <w:pPr>
        <w:pStyle w:val="ListParagraph"/>
        <w:numPr>
          <w:ilvl w:val="0"/>
          <w:numId w:val="1"/>
        </w:numPr>
      </w:pPr>
      <w:r>
        <w:t xml:space="preserve"> P.E. </w:t>
      </w:r>
      <w:proofErr w:type="spellStart"/>
      <w:r w:rsidR="00260099">
        <w:t>Bernner’s</w:t>
      </w:r>
      <w:proofErr w:type="spellEnd"/>
      <w:r w:rsidR="00260099">
        <w:t xml:space="preserve">  Novi</w:t>
      </w:r>
      <w:r w:rsidR="00A43351">
        <w:t>ce  to E</w:t>
      </w:r>
      <w:r w:rsidR="00164C98">
        <w:t>xpert Theory book</w:t>
      </w:r>
      <w:r w:rsidR="00B85B1D">
        <w:t xml:space="preserve"> (1982)</w:t>
      </w:r>
      <w:r w:rsidR="007F3634">
        <w:t>.</w:t>
      </w:r>
      <w:r w:rsidR="00D23515">
        <w:t xml:space="preserve"> </w:t>
      </w:r>
      <w:r w:rsidR="00386801">
        <w:t>California</w:t>
      </w:r>
      <w:r w:rsidR="004C1484">
        <w:t xml:space="preserve"> United States</w:t>
      </w:r>
      <w:r w:rsidR="00167B3F">
        <w:t xml:space="preserve"> -five</w:t>
      </w:r>
      <w:r w:rsidR="009E1F20">
        <w:t xml:space="preserve"> level of Nursing Experience</w:t>
      </w:r>
      <w:r w:rsidR="008817D0">
        <w:t xml:space="preserve"> Concept.</w:t>
      </w:r>
    </w:p>
    <w:p w14:paraId="5E32B8CF" w14:textId="7ED95DDD" w:rsidR="002E0C98" w:rsidRDefault="002E0C98"/>
    <w:p w14:paraId="64A5398F" w14:textId="77777777" w:rsidR="00C231A5" w:rsidRDefault="00C231A5"/>
    <w:p w14:paraId="1633D4D5" w14:textId="77777777" w:rsidR="00C231A5" w:rsidRDefault="00C231A5"/>
    <w:p w14:paraId="65DC983F" w14:textId="77777777" w:rsidR="0081146D" w:rsidRDefault="0081146D"/>
    <w:sectPr w:rsidR="0081146D" w:rsidSect="000D6C3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27B2BE" w14:textId="77777777" w:rsidR="001E4672" w:rsidRDefault="001E4672" w:rsidP="00EA21B6">
      <w:r>
        <w:separator/>
      </w:r>
    </w:p>
  </w:endnote>
  <w:endnote w:type="continuationSeparator" w:id="0">
    <w:p w14:paraId="70B10E3B" w14:textId="77777777" w:rsidR="001E4672" w:rsidRDefault="001E4672" w:rsidP="00EA21B6">
      <w:r>
        <w:continuationSeparator/>
      </w:r>
    </w:p>
  </w:endnote>
  <w:endnote w:type="continuationNotice" w:id="1">
    <w:p w14:paraId="510E1DEE" w14:textId="77777777" w:rsidR="001E4672" w:rsidRDefault="001E467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9CBA4C" w14:textId="77777777" w:rsidR="001E4672" w:rsidRDefault="001E4672" w:rsidP="00EA21B6">
      <w:r>
        <w:separator/>
      </w:r>
    </w:p>
  </w:footnote>
  <w:footnote w:type="continuationSeparator" w:id="0">
    <w:p w14:paraId="1ECCB8C0" w14:textId="77777777" w:rsidR="001E4672" w:rsidRDefault="001E4672" w:rsidP="00EA21B6">
      <w:r>
        <w:continuationSeparator/>
      </w:r>
    </w:p>
  </w:footnote>
  <w:footnote w:type="continuationNotice" w:id="1">
    <w:p w14:paraId="3BBF4F19" w14:textId="77777777" w:rsidR="001E4672" w:rsidRDefault="001E467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54402A"/>
    <w:multiLevelType w:val="hybridMultilevel"/>
    <w:tmpl w:val="8714721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C90C26"/>
    <w:multiLevelType w:val="hybridMultilevel"/>
    <w:tmpl w:val="4BC2DD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6448BD"/>
    <w:multiLevelType w:val="hybridMultilevel"/>
    <w:tmpl w:val="741A63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A7054C"/>
    <w:multiLevelType w:val="hybridMultilevel"/>
    <w:tmpl w:val="A65814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2A7AEF"/>
    <w:multiLevelType w:val="hybridMultilevel"/>
    <w:tmpl w:val="CBE2400C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7F17B1C"/>
    <w:multiLevelType w:val="hybridMultilevel"/>
    <w:tmpl w:val="63A41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1E3864"/>
    <w:multiLevelType w:val="hybridMultilevel"/>
    <w:tmpl w:val="4514601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7" w15:restartNumberingAfterBreak="0">
    <w:nsid w:val="2FA17CB1"/>
    <w:multiLevelType w:val="hybridMultilevel"/>
    <w:tmpl w:val="B94C1986"/>
    <w:lvl w:ilvl="0" w:tplc="EF1C8776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6C276C"/>
    <w:multiLevelType w:val="hybridMultilevel"/>
    <w:tmpl w:val="4936178C"/>
    <w:lvl w:ilvl="0" w:tplc="EF1C8776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D5554B"/>
    <w:multiLevelType w:val="hybridMultilevel"/>
    <w:tmpl w:val="D46EFDE6"/>
    <w:lvl w:ilvl="0" w:tplc="08090005">
      <w:start w:val="1"/>
      <w:numFmt w:val="bullet"/>
      <w:lvlText w:val=""/>
      <w:lvlJc w:val="left"/>
      <w:pPr>
        <w:ind w:left="226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026" w:hanging="360"/>
      </w:pPr>
      <w:rPr>
        <w:rFonts w:ascii="Wingdings" w:hAnsi="Wingdings" w:hint="default"/>
      </w:rPr>
    </w:lvl>
  </w:abstractNum>
  <w:abstractNum w:abstractNumId="10" w15:restartNumberingAfterBreak="0">
    <w:nsid w:val="3E23050D"/>
    <w:multiLevelType w:val="hybridMultilevel"/>
    <w:tmpl w:val="C4C68EDA"/>
    <w:lvl w:ilvl="0" w:tplc="EF1C8776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165DDC"/>
    <w:multiLevelType w:val="hybridMultilevel"/>
    <w:tmpl w:val="FC3AEE1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6E1BFC"/>
    <w:multiLevelType w:val="hybridMultilevel"/>
    <w:tmpl w:val="D10C3B4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FB2266"/>
    <w:multiLevelType w:val="hybridMultilevel"/>
    <w:tmpl w:val="DBE6BE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4C161F98"/>
    <w:multiLevelType w:val="hybridMultilevel"/>
    <w:tmpl w:val="833027DE"/>
    <w:lvl w:ilvl="0" w:tplc="08090005">
      <w:start w:val="1"/>
      <w:numFmt w:val="bullet"/>
      <w:lvlText w:val=""/>
      <w:lvlJc w:val="left"/>
      <w:pPr>
        <w:ind w:left="197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6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36" w:hanging="360"/>
      </w:pPr>
      <w:rPr>
        <w:rFonts w:ascii="Wingdings" w:hAnsi="Wingdings" w:hint="default"/>
      </w:rPr>
    </w:lvl>
  </w:abstractNum>
  <w:abstractNum w:abstractNumId="15" w15:restartNumberingAfterBreak="0">
    <w:nsid w:val="517E0E15"/>
    <w:multiLevelType w:val="hybridMultilevel"/>
    <w:tmpl w:val="C54692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257589"/>
    <w:multiLevelType w:val="hybridMultilevel"/>
    <w:tmpl w:val="8FE02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A42726F"/>
    <w:multiLevelType w:val="hybridMultilevel"/>
    <w:tmpl w:val="AE3EE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4E66D5C"/>
    <w:multiLevelType w:val="hybridMultilevel"/>
    <w:tmpl w:val="6F86FAEE"/>
    <w:lvl w:ilvl="0" w:tplc="08090005">
      <w:start w:val="1"/>
      <w:numFmt w:val="bullet"/>
      <w:lvlText w:val=""/>
      <w:lvlJc w:val="left"/>
      <w:pPr>
        <w:ind w:left="988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48" w:hanging="360"/>
      </w:pPr>
      <w:rPr>
        <w:rFonts w:ascii="Wingdings" w:hAnsi="Wingdings" w:hint="default"/>
      </w:rPr>
    </w:lvl>
  </w:abstractNum>
  <w:abstractNum w:abstractNumId="19" w15:restartNumberingAfterBreak="0">
    <w:nsid w:val="7679489E"/>
    <w:multiLevelType w:val="hybridMultilevel"/>
    <w:tmpl w:val="532C5A70"/>
    <w:lvl w:ilvl="0" w:tplc="08090005">
      <w:start w:val="1"/>
      <w:numFmt w:val="bullet"/>
      <w:lvlText w:val=""/>
      <w:lvlJc w:val="left"/>
      <w:pPr>
        <w:ind w:left="125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97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9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1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3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5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7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9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16" w:hanging="360"/>
      </w:pPr>
      <w:rPr>
        <w:rFonts w:ascii="Wingdings" w:hAnsi="Wingdings" w:hint="default"/>
      </w:rPr>
    </w:lvl>
  </w:abstractNum>
  <w:abstractNum w:abstractNumId="20" w15:restartNumberingAfterBreak="0">
    <w:nsid w:val="7B280CE4"/>
    <w:multiLevelType w:val="hybridMultilevel"/>
    <w:tmpl w:val="82A43ACC"/>
    <w:lvl w:ilvl="0" w:tplc="08090005">
      <w:start w:val="1"/>
      <w:numFmt w:val="bullet"/>
      <w:lvlText w:val=""/>
      <w:lvlJc w:val="left"/>
      <w:pPr>
        <w:ind w:left="154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06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6"/>
  </w:num>
  <w:num w:numId="3">
    <w:abstractNumId w:val="12"/>
  </w:num>
  <w:num w:numId="4">
    <w:abstractNumId w:val="11"/>
  </w:num>
  <w:num w:numId="5">
    <w:abstractNumId w:val="0"/>
  </w:num>
  <w:num w:numId="6">
    <w:abstractNumId w:val="3"/>
  </w:num>
  <w:num w:numId="7">
    <w:abstractNumId w:val="7"/>
  </w:num>
  <w:num w:numId="8">
    <w:abstractNumId w:val="8"/>
  </w:num>
  <w:num w:numId="9">
    <w:abstractNumId w:val="10"/>
  </w:num>
  <w:num w:numId="10">
    <w:abstractNumId w:val="4"/>
  </w:num>
  <w:num w:numId="11">
    <w:abstractNumId w:val="13"/>
  </w:num>
  <w:num w:numId="12">
    <w:abstractNumId w:val="17"/>
  </w:num>
  <w:num w:numId="13">
    <w:abstractNumId w:val="6"/>
  </w:num>
  <w:num w:numId="14">
    <w:abstractNumId w:val="15"/>
  </w:num>
  <w:num w:numId="15">
    <w:abstractNumId w:val="2"/>
  </w:num>
  <w:num w:numId="16">
    <w:abstractNumId w:val="5"/>
  </w:num>
  <w:num w:numId="17">
    <w:abstractNumId w:val="20"/>
  </w:num>
  <w:num w:numId="18">
    <w:abstractNumId w:val="9"/>
  </w:num>
  <w:num w:numId="19">
    <w:abstractNumId w:val="18"/>
  </w:num>
  <w:num w:numId="20">
    <w:abstractNumId w:val="19"/>
  </w:num>
  <w:num w:numId="2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37B8"/>
    <w:rsid w:val="00000859"/>
    <w:rsid w:val="00002235"/>
    <w:rsid w:val="00002972"/>
    <w:rsid w:val="00003A87"/>
    <w:rsid w:val="00004581"/>
    <w:rsid w:val="00004B31"/>
    <w:rsid w:val="00005BDB"/>
    <w:rsid w:val="000072AF"/>
    <w:rsid w:val="000100EA"/>
    <w:rsid w:val="00010A2A"/>
    <w:rsid w:val="00010EAE"/>
    <w:rsid w:val="00013874"/>
    <w:rsid w:val="000139D6"/>
    <w:rsid w:val="00013B86"/>
    <w:rsid w:val="000152B4"/>
    <w:rsid w:val="00017824"/>
    <w:rsid w:val="00017B43"/>
    <w:rsid w:val="00017B80"/>
    <w:rsid w:val="00020502"/>
    <w:rsid w:val="00020E98"/>
    <w:rsid w:val="000237D7"/>
    <w:rsid w:val="00023AB3"/>
    <w:rsid w:val="0002538F"/>
    <w:rsid w:val="00025FC8"/>
    <w:rsid w:val="00026305"/>
    <w:rsid w:val="00026976"/>
    <w:rsid w:val="00026B21"/>
    <w:rsid w:val="00030A35"/>
    <w:rsid w:val="00032E54"/>
    <w:rsid w:val="00035973"/>
    <w:rsid w:val="00036D7E"/>
    <w:rsid w:val="000376FF"/>
    <w:rsid w:val="000377B6"/>
    <w:rsid w:val="00040B8F"/>
    <w:rsid w:val="00040D56"/>
    <w:rsid w:val="0004132D"/>
    <w:rsid w:val="00041840"/>
    <w:rsid w:val="00041B0F"/>
    <w:rsid w:val="00041F00"/>
    <w:rsid w:val="00042F01"/>
    <w:rsid w:val="000430A2"/>
    <w:rsid w:val="00043524"/>
    <w:rsid w:val="0004352D"/>
    <w:rsid w:val="000443FF"/>
    <w:rsid w:val="00044673"/>
    <w:rsid w:val="00044C02"/>
    <w:rsid w:val="00045454"/>
    <w:rsid w:val="00046329"/>
    <w:rsid w:val="00046584"/>
    <w:rsid w:val="000470A8"/>
    <w:rsid w:val="000473CB"/>
    <w:rsid w:val="000475E4"/>
    <w:rsid w:val="00047901"/>
    <w:rsid w:val="00047DA4"/>
    <w:rsid w:val="00050AA8"/>
    <w:rsid w:val="000541CD"/>
    <w:rsid w:val="000543C9"/>
    <w:rsid w:val="000549D8"/>
    <w:rsid w:val="00054E0D"/>
    <w:rsid w:val="000554DE"/>
    <w:rsid w:val="00056A57"/>
    <w:rsid w:val="00056B94"/>
    <w:rsid w:val="00056D3D"/>
    <w:rsid w:val="000602D0"/>
    <w:rsid w:val="00060B86"/>
    <w:rsid w:val="000631F7"/>
    <w:rsid w:val="0006327A"/>
    <w:rsid w:val="000635F1"/>
    <w:rsid w:val="0006361E"/>
    <w:rsid w:val="000638F9"/>
    <w:rsid w:val="000639F6"/>
    <w:rsid w:val="00063C42"/>
    <w:rsid w:val="000642EF"/>
    <w:rsid w:val="00065A00"/>
    <w:rsid w:val="00066423"/>
    <w:rsid w:val="000670FC"/>
    <w:rsid w:val="00067F4D"/>
    <w:rsid w:val="000716B4"/>
    <w:rsid w:val="00071D0F"/>
    <w:rsid w:val="00071D57"/>
    <w:rsid w:val="00072272"/>
    <w:rsid w:val="00072807"/>
    <w:rsid w:val="00072E02"/>
    <w:rsid w:val="0007323D"/>
    <w:rsid w:val="00073A93"/>
    <w:rsid w:val="000745FE"/>
    <w:rsid w:val="00075530"/>
    <w:rsid w:val="000769A8"/>
    <w:rsid w:val="00077C95"/>
    <w:rsid w:val="00080584"/>
    <w:rsid w:val="0008087B"/>
    <w:rsid w:val="00080A7D"/>
    <w:rsid w:val="00080F56"/>
    <w:rsid w:val="00081637"/>
    <w:rsid w:val="00081D66"/>
    <w:rsid w:val="000826F4"/>
    <w:rsid w:val="00082837"/>
    <w:rsid w:val="00082A9C"/>
    <w:rsid w:val="00082C18"/>
    <w:rsid w:val="00083187"/>
    <w:rsid w:val="000835E2"/>
    <w:rsid w:val="0008414B"/>
    <w:rsid w:val="00085611"/>
    <w:rsid w:val="000859FF"/>
    <w:rsid w:val="00085AA5"/>
    <w:rsid w:val="000863A9"/>
    <w:rsid w:val="00086490"/>
    <w:rsid w:val="00087355"/>
    <w:rsid w:val="00087664"/>
    <w:rsid w:val="00087B24"/>
    <w:rsid w:val="00087EBB"/>
    <w:rsid w:val="0009037C"/>
    <w:rsid w:val="00090D21"/>
    <w:rsid w:val="00091399"/>
    <w:rsid w:val="0009178A"/>
    <w:rsid w:val="00091881"/>
    <w:rsid w:val="00091B48"/>
    <w:rsid w:val="00092056"/>
    <w:rsid w:val="000922B1"/>
    <w:rsid w:val="00092315"/>
    <w:rsid w:val="00092A48"/>
    <w:rsid w:val="00092DD1"/>
    <w:rsid w:val="00093B97"/>
    <w:rsid w:val="0009549C"/>
    <w:rsid w:val="0009567E"/>
    <w:rsid w:val="00096D4C"/>
    <w:rsid w:val="000A0B7D"/>
    <w:rsid w:val="000A1023"/>
    <w:rsid w:val="000A1FEA"/>
    <w:rsid w:val="000A2873"/>
    <w:rsid w:val="000A33C4"/>
    <w:rsid w:val="000A3A18"/>
    <w:rsid w:val="000A4B3A"/>
    <w:rsid w:val="000A4EF7"/>
    <w:rsid w:val="000A5268"/>
    <w:rsid w:val="000A61AA"/>
    <w:rsid w:val="000A639A"/>
    <w:rsid w:val="000A6878"/>
    <w:rsid w:val="000A6B23"/>
    <w:rsid w:val="000A6F80"/>
    <w:rsid w:val="000B48B4"/>
    <w:rsid w:val="000B5321"/>
    <w:rsid w:val="000B5ECF"/>
    <w:rsid w:val="000B6222"/>
    <w:rsid w:val="000B661F"/>
    <w:rsid w:val="000B67DF"/>
    <w:rsid w:val="000B785F"/>
    <w:rsid w:val="000B7BA1"/>
    <w:rsid w:val="000C0562"/>
    <w:rsid w:val="000C0F16"/>
    <w:rsid w:val="000C1D84"/>
    <w:rsid w:val="000C3AAC"/>
    <w:rsid w:val="000C3E4C"/>
    <w:rsid w:val="000C54DF"/>
    <w:rsid w:val="000C56A5"/>
    <w:rsid w:val="000D10DD"/>
    <w:rsid w:val="000D17BA"/>
    <w:rsid w:val="000D2834"/>
    <w:rsid w:val="000D2B62"/>
    <w:rsid w:val="000D33FD"/>
    <w:rsid w:val="000D3FCE"/>
    <w:rsid w:val="000D45DD"/>
    <w:rsid w:val="000D46FB"/>
    <w:rsid w:val="000D479C"/>
    <w:rsid w:val="000D4ADC"/>
    <w:rsid w:val="000D56E8"/>
    <w:rsid w:val="000D5D4B"/>
    <w:rsid w:val="000D6C38"/>
    <w:rsid w:val="000D7774"/>
    <w:rsid w:val="000E058B"/>
    <w:rsid w:val="000E0CF2"/>
    <w:rsid w:val="000E0F38"/>
    <w:rsid w:val="000E184F"/>
    <w:rsid w:val="000E2998"/>
    <w:rsid w:val="000E3A64"/>
    <w:rsid w:val="000E3C84"/>
    <w:rsid w:val="000E3FEA"/>
    <w:rsid w:val="000E4309"/>
    <w:rsid w:val="000E434D"/>
    <w:rsid w:val="000E47FD"/>
    <w:rsid w:val="000E4819"/>
    <w:rsid w:val="000E4ADB"/>
    <w:rsid w:val="000E6D92"/>
    <w:rsid w:val="000E7B97"/>
    <w:rsid w:val="000E7BA6"/>
    <w:rsid w:val="000F001C"/>
    <w:rsid w:val="000F0D7C"/>
    <w:rsid w:val="000F0E5C"/>
    <w:rsid w:val="000F1066"/>
    <w:rsid w:val="000F1650"/>
    <w:rsid w:val="000F19ED"/>
    <w:rsid w:val="000F21F9"/>
    <w:rsid w:val="000F2B66"/>
    <w:rsid w:val="000F30B0"/>
    <w:rsid w:val="000F4352"/>
    <w:rsid w:val="000F4F24"/>
    <w:rsid w:val="000F7655"/>
    <w:rsid w:val="000F7D45"/>
    <w:rsid w:val="00100215"/>
    <w:rsid w:val="0010083F"/>
    <w:rsid w:val="00100D5F"/>
    <w:rsid w:val="0010202C"/>
    <w:rsid w:val="0010278C"/>
    <w:rsid w:val="001029E4"/>
    <w:rsid w:val="0010305B"/>
    <w:rsid w:val="0010325C"/>
    <w:rsid w:val="00103A3E"/>
    <w:rsid w:val="00104A90"/>
    <w:rsid w:val="0010684C"/>
    <w:rsid w:val="00106886"/>
    <w:rsid w:val="001068BF"/>
    <w:rsid w:val="00106D66"/>
    <w:rsid w:val="00107A0F"/>
    <w:rsid w:val="001108A8"/>
    <w:rsid w:val="00110C2C"/>
    <w:rsid w:val="00111A72"/>
    <w:rsid w:val="001123C0"/>
    <w:rsid w:val="00112864"/>
    <w:rsid w:val="00112CE6"/>
    <w:rsid w:val="00115253"/>
    <w:rsid w:val="0011573B"/>
    <w:rsid w:val="00115E8D"/>
    <w:rsid w:val="0011704A"/>
    <w:rsid w:val="0011758D"/>
    <w:rsid w:val="001206DA"/>
    <w:rsid w:val="00120C9E"/>
    <w:rsid w:val="0012137D"/>
    <w:rsid w:val="001218FD"/>
    <w:rsid w:val="00121AA5"/>
    <w:rsid w:val="00122C8E"/>
    <w:rsid w:val="00122E3E"/>
    <w:rsid w:val="00124A5E"/>
    <w:rsid w:val="00127689"/>
    <w:rsid w:val="00127D3A"/>
    <w:rsid w:val="00130270"/>
    <w:rsid w:val="001326C9"/>
    <w:rsid w:val="00132F72"/>
    <w:rsid w:val="0013499C"/>
    <w:rsid w:val="0013536C"/>
    <w:rsid w:val="00136638"/>
    <w:rsid w:val="001375EE"/>
    <w:rsid w:val="00137F89"/>
    <w:rsid w:val="00140848"/>
    <w:rsid w:val="0014094A"/>
    <w:rsid w:val="00141D30"/>
    <w:rsid w:val="00142149"/>
    <w:rsid w:val="001426E8"/>
    <w:rsid w:val="00142F20"/>
    <w:rsid w:val="00143A0B"/>
    <w:rsid w:val="001444B6"/>
    <w:rsid w:val="00144E8C"/>
    <w:rsid w:val="001458EF"/>
    <w:rsid w:val="001466AE"/>
    <w:rsid w:val="00147429"/>
    <w:rsid w:val="00147D0D"/>
    <w:rsid w:val="001514C1"/>
    <w:rsid w:val="001527B2"/>
    <w:rsid w:val="00152CD4"/>
    <w:rsid w:val="00154164"/>
    <w:rsid w:val="001557E5"/>
    <w:rsid w:val="001558D0"/>
    <w:rsid w:val="00156346"/>
    <w:rsid w:val="001564F8"/>
    <w:rsid w:val="0015714B"/>
    <w:rsid w:val="00157BDF"/>
    <w:rsid w:val="001600F8"/>
    <w:rsid w:val="00160787"/>
    <w:rsid w:val="00161429"/>
    <w:rsid w:val="0016177E"/>
    <w:rsid w:val="00161D68"/>
    <w:rsid w:val="00162595"/>
    <w:rsid w:val="001631F7"/>
    <w:rsid w:val="00163388"/>
    <w:rsid w:val="0016371B"/>
    <w:rsid w:val="00164C98"/>
    <w:rsid w:val="00165158"/>
    <w:rsid w:val="0016798E"/>
    <w:rsid w:val="00167B3F"/>
    <w:rsid w:val="001710C3"/>
    <w:rsid w:val="00171D56"/>
    <w:rsid w:val="00172E38"/>
    <w:rsid w:val="00172EC7"/>
    <w:rsid w:val="001732A3"/>
    <w:rsid w:val="001734A4"/>
    <w:rsid w:val="00173958"/>
    <w:rsid w:val="00173C52"/>
    <w:rsid w:val="00175F0A"/>
    <w:rsid w:val="0017665C"/>
    <w:rsid w:val="00176C88"/>
    <w:rsid w:val="001831AB"/>
    <w:rsid w:val="00183651"/>
    <w:rsid w:val="001841F6"/>
    <w:rsid w:val="0018445C"/>
    <w:rsid w:val="00185E64"/>
    <w:rsid w:val="001860B7"/>
    <w:rsid w:val="0018635C"/>
    <w:rsid w:val="001864AE"/>
    <w:rsid w:val="001872E8"/>
    <w:rsid w:val="00187715"/>
    <w:rsid w:val="0019073B"/>
    <w:rsid w:val="0019078B"/>
    <w:rsid w:val="00190F0F"/>
    <w:rsid w:val="001914A0"/>
    <w:rsid w:val="00191985"/>
    <w:rsid w:val="00191AD1"/>
    <w:rsid w:val="00193596"/>
    <w:rsid w:val="00194A22"/>
    <w:rsid w:val="0019630B"/>
    <w:rsid w:val="00196380"/>
    <w:rsid w:val="00196AB0"/>
    <w:rsid w:val="001974C2"/>
    <w:rsid w:val="001A0195"/>
    <w:rsid w:val="001A0CFF"/>
    <w:rsid w:val="001A18A7"/>
    <w:rsid w:val="001A2894"/>
    <w:rsid w:val="001A2FA3"/>
    <w:rsid w:val="001A3311"/>
    <w:rsid w:val="001A3A50"/>
    <w:rsid w:val="001A592E"/>
    <w:rsid w:val="001A5BD6"/>
    <w:rsid w:val="001A5F1B"/>
    <w:rsid w:val="001A6F1D"/>
    <w:rsid w:val="001A786C"/>
    <w:rsid w:val="001A78C4"/>
    <w:rsid w:val="001A7FCF"/>
    <w:rsid w:val="001B24FD"/>
    <w:rsid w:val="001B2529"/>
    <w:rsid w:val="001B4DDB"/>
    <w:rsid w:val="001B5900"/>
    <w:rsid w:val="001B5952"/>
    <w:rsid w:val="001B6A40"/>
    <w:rsid w:val="001B6D8A"/>
    <w:rsid w:val="001B702E"/>
    <w:rsid w:val="001B77F1"/>
    <w:rsid w:val="001C0311"/>
    <w:rsid w:val="001C09D6"/>
    <w:rsid w:val="001C0D63"/>
    <w:rsid w:val="001C153A"/>
    <w:rsid w:val="001C16D9"/>
    <w:rsid w:val="001C1CDF"/>
    <w:rsid w:val="001C360B"/>
    <w:rsid w:val="001C3840"/>
    <w:rsid w:val="001C4880"/>
    <w:rsid w:val="001C48E0"/>
    <w:rsid w:val="001C4ADC"/>
    <w:rsid w:val="001C76CD"/>
    <w:rsid w:val="001C7CC3"/>
    <w:rsid w:val="001D1510"/>
    <w:rsid w:val="001D1A6A"/>
    <w:rsid w:val="001D1D03"/>
    <w:rsid w:val="001D2EAC"/>
    <w:rsid w:val="001D44ED"/>
    <w:rsid w:val="001D4BD1"/>
    <w:rsid w:val="001D4D5F"/>
    <w:rsid w:val="001D7908"/>
    <w:rsid w:val="001D7DAD"/>
    <w:rsid w:val="001E0554"/>
    <w:rsid w:val="001E07E8"/>
    <w:rsid w:val="001E175E"/>
    <w:rsid w:val="001E2A05"/>
    <w:rsid w:val="001E3BDB"/>
    <w:rsid w:val="001E4672"/>
    <w:rsid w:val="001E4965"/>
    <w:rsid w:val="001E577A"/>
    <w:rsid w:val="001E58D5"/>
    <w:rsid w:val="001E6CF4"/>
    <w:rsid w:val="001F1EA0"/>
    <w:rsid w:val="001F251F"/>
    <w:rsid w:val="001F26B9"/>
    <w:rsid w:val="001F3877"/>
    <w:rsid w:val="001F39CD"/>
    <w:rsid w:val="001F4A06"/>
    <w:rsid w:val="001F79D9"/>
    <w:rsid w:val="001F7E7C"/>
    <w:rsid w:val="00200CE9"/>
    <w:rsid w:val="002014AD"/>
    <w:rsid w:val="00202D1C"/>
    <w:rsid w:val="0020345B"/>
    <w:rsid w:val="0020469F"/>
    <w:rsid w:val="00206C5F"/>
    <w:rsid w:val="00210FE4"/>
    <w:rsid w:val="00211876"/>
    <w:rsid w:val="0021279E"/>
    <w:rsid w:val="00213D0E"/>
    <w:rsid w:val="00213D1F"/>
    <w:rsid w:val="0021425A"/>
    <w:rsid w:val="0021486C"/>
    <w:rsid w:val="00214E34"/>
    <w:rsid w:val="00215C44"/>
    <w:rsid w:val="0021635C"/>
    <w:rsid w:val="00216A87"/>
    <w:rsid w:val="00216F19"/>
    <w:rsid w:val="00217394"/>
    <w:rsid w:val="00217501"/>
    <w:rsid w:val="00217692"/>
    <w:rsid w:val="0022240D"/>
    <w:rsid w:val="002225CF"/>
    <w:rsid w:val="00223130"/>
    <w:rsid w:val="0022336B"/>
    <w:rsid w:val="00224387"/>
    <w:rsid w:val="00224F2D"/>
    <w:rsid w:val="0022581A"/>
    <w:rsid w:val="002261F8"/>
    <w:rsid w:val="00227E32"/>
    <w:rsid w:val="00227EBC"/>
    <w:rsid w:val="00231083"/>
    <w:rsid w:val="00231597"/>
    <w:rsid w:val="002316B9"/>
    <w:rsid w:val="002317C0"/>
    <w:rsid w:val="0023189B"/>
    <w:rsid w:val="00231E94"/>
    <w:rsid w:val="00232020"/>
    <w:rsid w:val="002325CE"/>
    <w:rsid w:val="00232AFD"/>
    <w:rsid w:val="00233132"/>
    <w:rsid w:val="00233434"/>
    <w:rsid w:val="0023397C"/>
    <w:rsid w:val="00233DD3"/>
    <w:rsid w:val="002363BA"/>
    <w:rsid w:val="00236861"/>
    <w:rsid w:val="002370A7"/>
    <w:rsid w:val="00237140"/>
    <w:rsid w:val="0023765F"/>
    <w:rsid w:val="00237880"/>
    <w:rsid w:val="00237E8C"/>
    <w:rsid w:val="00240581"/>
    <w:rsid w:val="002405FA"/>
    <w:rsid w:val="00241CDF"/>
    <w:rsid w:val="0024276E"/>
    <w:rsid w:val="00242B94"/>
    <w:rsid w:val="00243DE4"/>
    <w:rsid w:val="002457D5"/>
    <w:rsid w:val="00245975"/>
    <w:rsid w:val="00245CC4"/>
    <w:rsid w:val="002464BA"/>
    <w:rsid w:val="002479B1"/>
    <w:rsid w:val="00251C3D"/>
    <w:rsid w:val="00252972"/>
    <w:rsid w:val="00252D7F"/>
    <w:rsid w:val="00254241"/>
    <w:rsid w:val="00254801"/>
    <w:rsid w:val="002550CB"/>
    <w:rsid w:val="00256075"/>
    <w:rsid w:val="00257E57"/>
    <w:rsid w:val="00260099"/>
    <w:rsid w:val="002602EB"/>
    <w:rsid w:val="002609B9"/>
    <w:rsid w:val="00260C0E"/>
    <w:rsid w:val="00261222"/>
    <w:rsid w:val="002613FF"/>
    <w:rsid w:val="002614EC"/>
    <w:rsid w:val="00261692"/>
    <w:rsid w:val="00261893"/>
    <w:rsid w:val="00262D49"/>
    <w:rsid w:val="00263BD6"/>
    <w:rsid w:val="002672FB"/>
    <w:rsid w:val="002701D9"/>
    <w:rsid w:val="00271256"/>
    <w:rsid w:val="002712DD"/>
    <w:rsid w:val="00271981"/>
    <w:rsid w:val="00272887"/>
    <w:rsid w:val="0027290A"/>
    <w:rsid w:val="00272E96"/>
    <w:rsid w:val="002730FE"/>
    <w:rsid w:val="002738E2"/>
    <w:rsid w:val="00273C1C"/>
    <w:rsid w:val="0027470E"/>
    <w:rsid w:val="002751B3"/>
    <w:rsid w:val="0027531B"/>
    <w:rsid w:val="002778BD"/>
    <w:rsid w:val="00277BAC"/>
    <w:rsid w:val="00280450"/>
    <w:rsid w:val="00280754"/>
    <w:rsid w:val="0028125B"/>
    <w:rsid w:val="0028193B"/>
    <w:rsid w:val="00283475"/>
    <w:rsid w:val="00283A30"/>
    <w:rsid w:val="00283DD9"/>
    <w:rsid w:val="002840D0"/>
    <w:rsid w:val="0029165B"/>
    <w:rsid w:val="00291C36"/>
    <w:rsid w:val="00292523"/>
    <w:rsid w:val="00293BFE"/>
    <w:rsid w:val="00293CB4"/>
    <w:rsid w:val="00294396"/>
    <w:rsid w:val="00294786"/>
    <w:rsid w:val="0029504E"/>
    <w:rsid w:val="00295192"/>
    <w:rsid w:val="0029548B"/>
    <w:rsid w:val="00296814"/>
    <w:rsid w:val="00297B12"/>
    <w:rsid w:val="002A0211"/>
    <w:rsid w:val="002A06A2"/>
    <w:rsid w:val="002A0C19"/>
    <w:rsid w:val="002A1499"/>
    <w:rsid w:val="002A3BA3"/>
    <w:rsid w:val="002A4B59"/>
    <w:rsid w:val="002A60B7"/>
    <w:rsid w:val="002B01EE"/>
    <w:rsid w:val="002B04A1"/>
    <w:rsid w:val="002B0B45"/>
    <w:rsid w:val="002B0CEF"/>
    <w:rsid w:val="002B0FBA"/>
    <w:rsid w:val="002B1574"/>
    <w:rsid w:val="002B15C6"/>
    <w:rsid w:val="002B18A2"/>
    <w:rsid w:val="002B1BE9"/>
    <w:rsid w:val="002B269E"/>
    <w:rsid w:val="002B506D"/>
    <w:rsid w:val="002B614A"/>
    <w:rsid w:val="002B6A84"/>
    <w:rsid w:val="002B7719"/>
    <w:rsid w:val="002C0582"/>
    <w:rsid w:val="002C0B7D"/>
    <w:rsid w:val="002C111D"/>
    <w:rsid w:val="002C1129"/>
    <w:rsid w:val="002C14C3"/>
    <w:rsid w:val="002C1B0F"/>
    <w:rsid w:val="002C2583"/>
    <w:rsid w:val="002C2EF4"/>
    <w:rsid w:val="002C40AE"/>
    <w:rsid w:val="002C4386"/>
    <w:rsid w:val="002C5560"/>
    <w:rsid w:val="002C5D1A"/>
    <w:rsid w:val="002C7748"/>
    <w:rsid w:val="002C7E8B"/>
    <w:rsid w:val="002D0957"/>
    <w:rsid w:val="002D12C1"/>
    <w:rsid w:val="002D2186"/>
    <w:rsid w:val="002D2971"/>
    <w:rsid w:val="002D2A1C"/>
    <w:rsid w:val="002D2A80"/>
    <w:rsid w:val="002D37E2"/>
    <w:rsid w:val="002D3CBC"/>
    <w:rsid w:val="002D4116"/>
    <w:rsid w:val="002D4CC2"/>
    <w:rsid w:val="002D4F49"/>
    <w:rsid w:val="002D54D4"/>
    <w:rsid w:val="002D70EF"/>
    <w:rsid w:val="002D7375"/>
    <w:rsid w:val="002E0C98"/>
    <w:rsid w:val="002E0E28"/>
    <w:rsid w:val="002E1960"/>
    <w:rsid w:val="002E27DE"/>
    <w:rsid w:val="002E4C7D"/>
    <w:rsid w:val="002E549E"/>
    <w:rsid w:val="002E626B"/>
    <w:rsid w:val="002E715E"/>
    <w:rsid w:val="002E76DD"/>
    <w:rsid w:val="002F0F19"/>
    <w:rsid w:val="002F14F2"/>
    <w:rsid w:val="002F1D35"/>
    <w:rsid w:val="002F253E"/>
    <w:rsid w:val="002F31F3"/>
    <w:rsid w:val="002F5E5A"/>
    <w:rsid w:val="002F743F"/>
    <w:rsid w:val="0030090B"/>
    <w:rsid w:val="00300AB4"/>
    <w:rsid w:val="003023E6"/>
    <w:rsid w:val="00302E53"/>
    <w:rsid w:val="003035D9"/>
    <w:rsid w:val="00304013"/>
    <w:rsid w:val="00304E46"/>
    <w:rsid w:val="00304FD0"/>
    <w:rsid w:val="003052B8"/>
    <w:rsid w:val="00310FC2"/>
    <w:rsid w:val="00312F1D"/>
    <w:rsid w:val="003157E7"/>
    <w:rsid w:val="003158A6"/>
    <w:rsid w:val="00315D5B"/>
    <w:rsid w:val="0031720E"/>
    <w:rsid w:val="0031763E"/>
    <w:rsid w:val="00320010"/>
    <w:rsid w:val="00321E68"/>
    <w:rsid w:val="003225CB"/>
    <w:rsid w:val="003227D2"/>
    <w:rsid w:val="003229FF"/>
    <w:rsid w:val="00322AE1"/>
    <w:rsid w:val="00323558"/>
    <w:rsid w:val="00323A44"/>
    <w:rsid w:val="00323C08"/>
    <w:rsid w:val="00324A1C"/>
    <w:rsid w:val="00324CCB"/>
    <w:rsid w:val="00324E27"/>
    <w:rsid w:val="00324F89"/>
    <w:rsid w:val="00326D75"/>
    <w:rsid w:val="00327BFC"/>
    <w:rsid w:val="003325DD"/>
    <w:rsid w:val="003332F2"/>
    <w:rsid w:val="00333590"/>
    <w:rsid w:val="00333C77"/>
    <w:rsid w:val="00333EA6"/>
    <w:rsid w:val="00335614"/>
    <w:rsid w:val="00335C3C"/>
    <w:rsid w:val="00335ECC"/>
    <w:rsid w:val="00335FA0"/>
    <w:rsid w:val="003369A7"/>
    <w:rsid w:val="003378E6"/>
    <w:rsid w:val="00337D91"/>
    <w:rsid w:val="0034027B"/>
    <w:rsid w:val="003405C5"/>
    <w:rsid w:val="00340DE4"/>
    <w:rsid w:val="00340F21"/>
    <w:rsid w:val="0034170E"/>
    <w:rsid w:val="00341C30"/>
    <w:rsid w:val="00342908"/>
    <w:rsid w:val="00342BA7"/>
    <w:rsid w:val="00342C1C"/>
    <w:rsid w:val="00344688"/>
    <w:rsid w:val="00344941"/>
    <w:rsid w:val="00345353"/>
    <w:rsid w:val="00346899"/>
    <w:rsid w:val="00346F6A"/>
    <w:rsid w:val="003503A3"/>
    <w:rsid w:val="003524B4"/>
    <w:rsid w:val="00353F12"/>
    <w:rsid w:val="003541E8"/>
    <w:rsid w:val="0035446C"/>
    <w:rsid w:val="003547D6"/>
    <w:rsid w:val="00354878"/>
    <w:rsid w:val="00354FAD"/>
    <w:rsid w:val="00355FEA"/>
    <w:rsid w:val="00356955"/>
    <w:rsid w:val="00356C5E"/>
    <w:rsid w:val="003575BB"/>
    <w:rsid w:val="00361859"/>
    <w:rsid w:val="0036199B"/>
    <w:rsid w:val="00362300"/>
    <w:rsid w:val="0036270F"/>
    <w:rsid w:val="00362ECA"/>
    <w:rsid w:val="003633B2"/>
    <w:rsid w:val="00365082"/>
    <w:rsid w:val="00365445"/>
    <w:rsid w:val="00365D30"/>
    <w:rsid w:val="00365F17"/>
    <w:rsid w:val="00367091"/>
    <w:rsid w:val="003675C9"/>
    <w:rsid w:val="003700C8"/>
    <w:rsid w:val="003707D5"/>
    <w:rsid w:val="003708E2"/>
    <w:rsid w:val="00372E15"/>
    <w:rsid w:val="003731F1"/>
    <w:rsid w:val="00374D7D"/>
    <w:rsid w:val="00375085"/>
    <w:rsid w:val="003752F6"/>
    <w:rsid w:val="003815EC"/>
    <w:rsid w:val="003817B2"/>
    <w:rsid w:val="00381DBF"/>
    <w:rsid w:val="00381E08"/>
    <w:rsid w:val="00381E49"/>
    <w:rsid w:val="00382156"/>
    <w:rsid w:val="00382231"/>
    <w:rsid w:val="00385BEC"/>
    <w:rsid w:val="00385E6B"/>
    <w:rsid w:val="00386801"/>
    <w:rsid w:val="00386BD1"/>
    <w:rsid w:val="00386C80"/>
    <w:rsid w:val="00386FC9"/>
    <w:rsid w:val="003878F9"/>
    <w:rsid w:val="0039011D"/>
    <w:rsid w:val="003912CA"/>
    <w:rsid w:val="0039193A"/>
    <w:rsid w:val="00391CB3"/>
    <w:rsid w:val="00391EF9"/>
    <w:rsid w:val="00392333"/>
    <w:rsid w:val="0039284B"/>
    <w:rsid w:val="0039300A"/>
    <w:rsid w:val="00393955"/>
    <w:rsid w:val="0039416D"/>
    <w:rsid w:val="00394246"/>
    <w:rsid w:val="00394BF0"/>
    <w:rsid w:val="00394DC4"/>
    <w:rsid w:val="003950E9"/>
    <w:rsid w:val="003953B8"/>
    <w:rsid w:val="003956E7"/>
    <w:rsid w:val="003961D1"/>
    <w:rsid w:val="00396D63"/>
    <w:rsid w:val="003974A2"/>
    <w:rsid w:val="003A0CC8"/>
    <w:rsid w:val="003A1EBE"/>
    <w:rsid w:val="003A36C6"/>
    <w:rsid w:val="003A4352"/>
    <w:rsid w:val="003A4CBB"/>
    <w:rsid w:val="003A56A2"/>
    <w:rsid w:val="003A58CF"/>
    <w:rsid w:val="003A5D3E"/>
    <w:rsid w:val="003A6076"/>
    <w:rsid w:val="003A6ABA"/>
    <w:rsid w:val="003A7B71"/>
    <w:rsid w:val="003B085B"/>
    <w:rsid w:val="003B08B5"/>
    <w:rsid w:val="003B0C9A"/>
    <w:rsid w:val="003B1C06"/>
    <w:rsid w:val="003B2085"/>
    <w:rsid w:val="003B31B1"/>
    <w:rsid w:val="003B3838"/>
    <w:rsid w:val="003B512E"/>
    <w:rsid w:val="003B61D2"/>
    <w:rsid w:val="003B6598"/>
    <w:rsid w:val="003B6AE9"/>
    <w:rsid w:val="003B7435"/>
    <w:rsid w:val="003B7549"/>
    <w:rsid w:val="003B7763"/>
    <w:rsid w:val="003B7A2C"/>
    <w:rsid w:val="003B7AC8"/>
    <w:rsid w:val="003C0CBC"/>
    <w:rsid w:val="003C0D62"/>
    <w:rsid w:val="003C1A6F"/>
    <w:rsid w:val="003C1B75"/>
    <w:rsid w:val="003C22A5"/>
    <w:rsid w:val="003C3587"/>
    <w:rsid w:val="003C369B"/>
    <w:rsid w:val="003C3DF3"/>
    <w:rsid w:val="003C557A"/>
    <w:rsid w:val="003C630F"/>
    <w:rsid w:val="003C688B"/>
    <w:rsid w:val="003D0B35"/>
    <w:rsid w:val="003D2474"/>
    <w:rsid w:val="003D27DD"/>
    <w:rsid w:val="003D2CF4"/>
    <w:rsid w:val="003D327C"/>
    <w:rsid w:val="003D3574"/>
    <w:rsid w:val="003D39DD"/>
    <w:rsid w:val="003D44BC"/>
    <w:rsid w:val="003D4B94"/>
    <w:rsid w:val="003D55AF"/>
    <w:rsid w:val="003D55E2"/>
    <w:rsid w:val="003D5DE3"/>
    <w:rsid w:val="003D79F7"/>
    <w:rsid w:val="003D7D74"/>
    <w:rsid w:val="003E0DCB"/>
    <w:rsid w:val="003E0F40"/>
    <w:rsid w:val="003E2812"/>
    <w:rsid w:val="003E32EC"/>
    <w:rsid w:val="003E4CA4"/>
    <w:rsid w:val="003E5CDE"/>
    <w:rsid w:val="003E620C"/>
    <w:rsid w:val="003E78B5"/>
    <w:rsid w:val="003F0C28"/>
    <w:rsid w:val="003F0C53"/>
    <w:rsid w:val="003F1BCB"/>
    <w:rsid w:val="003F1FF8"/>
    <w:rsid w:val="003F2378"/>
    <w:rsid w:val="003F260F"/>
    <w:rsid w:val="003F2D07"/>
    <w:rsid w:val="003F38A0"/>
    <w:rsid w:val="003F3BF9"/>
    <w:rsid w:val="003F3C46"/>
    <w:rsid w:val="003F4416"/>
    <w:rsid w:val="003F4660"/>
    <w:rsid w:val="003F59AB"/>
    <w:rsid w:val="003F5DD9"/>
    <w:rsid w:val="003F6FD3"/>
    <w:rsid w:val="003F7224"/>
    <w:rsid w:val="003F754E"/>
    <w:rsid w:val="004001FD"/>
    <w:rsid w:val="00400391"/>
    <w:rsid w:val="00400574"/>
    <w:rsid w:val="00400A54"/>
    <w:rsid w:val="004014A1"/>
    <w:rsid w:val="0040188B"/>
    <w:rsid w:val="00401E5E"/>
    <w:rsid w:val="00402051"/>
    <w:rsid w:val="00402FD9"/>
    <w:rsid w:val="0040317A"/>
    <w:rsid w:val="004033AE"/>
    <w:rsid w:val="0040403A"/>
    <w:rsid w:val="00405C6F"/>
    <w:rsid w:val="00405FD3"/>
    <w:rsid w:val="004060CE"/>
    <w:rsid w:val="00406E78"/>
    <w:rsid w:val="00410AF0"/>
    <w:rsid w:val="00410B32"/>
    <w:rsid w:val="00411EFD"/>
    <w:rsid w:val="0041202F"/>
    <w:rsid w:val="00412BC8"/>
    <w:rsid w:val="00412D3B"/>
    <w:rsid w:val="004135C9"/>
    <w:rsid w:val="004150D6"/>
    <w:rsid w:val="0041534B"/>
    <w:rsid w:val="00415A7F"/>
    <w:rsid w:val="0041602B"/>
    <w:rsid w:val="00416769"/>
    <w:rsid w:val="00416BD3"/>
    <w:rsid w:val="00416D55"/>
    <w:rsid w:val="0041778C"/>
    <w:rsid w:val="004227DF"/>
    <w:rsid w:val="00422994"/>
    <w:rsid w:val="00422F3F"/>
    <w:rsid w:val="00423768"/>
    <w:rsid w:val="004238CA"/>
    <w:rsid w:val="0042428E"/>
    <w:rsid w:val="00424F86"/>
    <w:rsid w:val="00427FF6"/>
    <w:rsid w:val="0043027D"/>
    <w:rsid w:val="00431EFA"/>
    <w:rsid w:val="0043211A"/>
    <w:rsid w:val="00432A55"/>
    <w:rsid w:val="00434587"/>
    <w:rsid w:val="00434DAF"/>
    <w:rsid w:val="004350F1"/>
    <w:rsid w:val="004354D4"/>
    <w:rsid w:val="0043622D"/>
    <w:rsid w:val="0043669A"/>
    <w:rsid w:val="004378E5"/>
    <w:rsid w:val="004403F0"/>
    <w:rsid w:val="004406C9"/>
    <w:rsid w:val="0044206B"/>
    <w:rsid w:val="004422FC"/>
    <w:rsid w:val="004424C4"/>
    <w:rsid w:val="0044264B"/>
    <w:rsid w:val="00442937"/>
    <w:rsid w:val="00443281"/>
    <w:rsid w:val="00443A7C"/>
    <w:rsid w:val="00443CAB"/>
    <w:rsid w:val="00443E03"/>
    <w:rsid w:val="00445058"/>
    <w:rsid w:val="00445609"/>
    <w:rsid w:val="0044646A"/>
    <w:rsid w:val="004464D6"/>
    <w:rsid w:val="00447DFD"/>
    <w:rsid w:val="00450C47"/>
    <w:rsid w:val="004510CE"/>
    <w:rsid w:val="0045133B"/>
    <w:rsid w:val="00452D73"/>
    <w:rsid w:val="00453FE2"/>
    <w:rsid w:val="00454078"/>
    <w:rsid w:val="004545B0"/>
    <w:rsid w:val="004545FE"/>
    <w:rsid w:val="00455027"/>
    <w:rsid w:val="00457274"/>
    <w:rsid w:val="00457442"/>
    <w:rsid w:val="0045753A"/>
    <w:rsid w:val="004575BF"/>
    <w:rsid w:val="00457B11"/>
    <w:rsid w:val="00457BFE"/>
    <w:rsid w:val="004601EC"/>
    <w:rsid w:val="00462A65"/>
    <w:rsid w:val="00462B67"/>
    <w:rsid w:val="004634BB"/>
    <w:rsid w:val="00463E39"/>
    <w:rsid w:val="00464684"/>
    <w:rsid w:val="0046532B"/>
    <w:rsid w:val="00467880"/>
    <w:rsid w:val="00470824"/>
    <w:rsid w:val="00470D51"/>
    <w:rsid w:val="00470E19"/>
    <w:rsid w:val="00472CF6"/>
    <w:rsid w:val="00475766"/>
    <w:rsid w:val="00475E2E"/>
    <w:rsid w:val="00476106"/>
    <w:rsid w:val="004803EB"/>
    <w:rsid w:val="0048055C"/>
    <w:rsid w:val="00480843"/>
    <w:rsid w:val="00480B62"/>
    <w:rsid w:val="004825E2"/>
    <w:rsid w:val="00482F2D"/>
    <w:rsid w:val="0048320C"/>
    <w:rsid w:val="00483990"/>
    <w:rsid w:val="0048516D"/>
    <w:rsid w:val="00485801"/>
    <w:rsid w:val="00487006"/>
    <w:rsid w:val="00490417"/>
    <w:rsid w:val="00491F80"/>
    <w:rsid w:val="00492646"/>
    <w:rsid w:val="004937E9"/>
    <w:rsid w:val="00493D4B"/>
    <w:rsid w:val="00495068"/>
    <w:rsid w:val="00495133"/>
    <w:rsid w:val="00495BDE"/>
    <w:rsid w:val="00496EBA"/>
    <w:rsid w:val="00497B55"/>
    <w:rsid w:val="004A01A6"/>
    <w:rsid w:val="004A0D23"/>
    <w:rsid w:val="004A0DDA"/>
    <w:rsid w:val="004A1193"/>
    <w:rsid w:val="004A136E"/>
    <w:rsid w:val="004A202D"/>
    <w:rsid w:val="004A3AE8"/>
    <w:rsid w:val="004A3B0D"/>
    <w:rsid w:val="004A41D3"/>
    <w:rsid w:val="004A5040"/>
    <w:rsid w:val="004A678D"/>
    <w:rsid w:val="004A734E"/>
    <w:rsid w:val="004B0295"/>
    <w:rsid w:val="004B13E5"/>
    <w:rsid w:val="004B18B8"/>
    <w:rsid w:val="004B27F7"/>
    <w:rsid w:val="004B2FA5"/>
    <w:rsid w:val="004B42F6"/>
    <w:rsid w:val="004B438C"/>
    <w:rsid w:val="004B4DB9"/>
    <w:rsid w:val="004B559D"/>
    <w:rsid w:val="004B55A2"/>
    <w:rsid w:val="004B5711"/>
    <w:rsid w:val="004B5C3E"/>
    <w:rsid w:val="004B5DF8"/>
    <w:rsid w:val="004B5FF4"/>
    <w:rsid w:val="004B6563"/>
    <w:rsid w:val="004B73AF"/>
    <w:rsid w:val="004B78F4"/>
    <w:rsid w:val="004B7933"/>
    <w:rsid w:val="004C0AB2"/>
    <w:rsid w:val="004C1023"/>
    <w:rsid w:val="004C1484"/>
    <w:rsid w:val="004C1856"/>
    <w:rsid w:val="004C1B55"/>
    <w:rsid w:val="004C1D0A"/>
    <w:rsid w:val="004C1F15"/>
    <w:rsid w:val="004C35F9"/>
    <w:rsid w:val="004C37E3"/>
    <w:rsid w:val="004C3B18"/>
    <w:rsid w:val="004C497F"/>
    <w:rsid w:val="004C4E5E"/>
    <w:rsid w:val="004C50EF"/>
    <w:rsid w:val="004C5C92"/>
    <w:rsid w:val="004C5F5A"/>
    <w:rsid w:val="004C66A4"/>
    <w:rsid w:val="004C7658"/>
    <w:rsid w:val="004C7826"/>
    <w:rsid w:val="004D0CC1"/>
    <w:rsid w:val="004D1967"/>
    <w:rsid w:val="004D1A53"/>
    <w:rsid w:val="004D1CD2"/>
    <w:rsid w:val="004D1DFB"/>
    <w:rsid w:val="004D22B1"/>
    <w:rsid w:val="004D2369"/>
    <w:rsid w:val="004D3F98"/>
    <w:rsid w:val="004D6531"/>
    <w:rsid w:val="004D6C3C"/>
    <w:rsid w:val="004D7B2B"/>
    <w:rsid w:val="004E005D"/>
    <w:rsid w:val="004E02EA"/>
    <w:rsid w:val="004E332C"/>
    <w:rsid w:val="004E4309"/>
    <w:rsid w:val="004E4635"/>
    <w:rsid w:val="004E4EA8"/>
    <w:rsid w:val="004E5167"/>
    <w:rsid w:val="004E7353"/>
    <w:rsid w:val="004F149C"/>
    <w:rsid w:val="004F182D"/>
    <w:rsid w:val="004F1C80"/>
    <w:rsid w:val="004F1C99"/>
    <w:rsid w:val="004F2088"/>
    <w:rsid w:val="004F2165"/>
    <w:rsid w:val="004F2F00"/>
    <w:rsid w:val="004F396D"/>
    <w:rsid w:val="004F49F9"/>
    <w:rsid w:val="004F5537"/>
    <w:rsid w:val="004F554A"/>
    <w:rsid w:val="004F61A3"/>
    <w:rsid w:val="004F632A"/>
    <w:rsid w:val="004F6951"/>
    <w:rsid w:val="004F7293"/>
    <w:rsid w:val="004F7ADD"/>
    <w:rsid w:val="004F7CC0"/>
    <w:rsid w:val="004F7E50"/>
    <w:rsid w:val="00500B3C"/>
    <w:rsid w:val="0050136E"/>
    <w:rsid w:val="005021AF"/>
    <w:rsid w:val="00503DA1"/>
    <w:rsid w:val="00504876"/>
    <w:rsid w:val="00505157"/>
    <w:rsid w:val="0050549C"/>
    <w:rsid w:val="00505AED"/>
    <w:rsid w:val="00505B98"/>
    <w:rsid w:val="0050697D"/>
    <w:rsid w:val="005078DC"/>
    <w:rsid w:val="00510E6D"/>
    <w:rsid w:val="00511545"/>
    <w:rsid w:val="0051261A"/>
    <w:rsid w:val="00512709"/>
    <w:rsid w:val="00513C7E"/>
    <w:rsid w:val="0051417E"/>
    <w:rsid w:val="00514291"/>
    <w:rsid w:val="00514D8D"/>
    <w:rsid w:val="00515896"/>
    <w:rsid w:val="00515978"/>
    <w:rsid w:val="00515B6D"/>
    <w:rsid w:val="00517A80"/>
    <w:rsid w:val="005204B9"/>
    <w:rsid w:val="00521672"/>
    <w:rsid w:val="00523572"/>
    <w:rsid w:val="00525CB2"/>
    <w:rsid w:val="005264B3"/>
    <w:rsid w:val="0052743D"/>
    <w:rsid w:val="005278B5"/>
    <w:rsid w:val="0053274C"/>
    <w:rsid w:val="005341D7"/>
    <w:rsid w:val="0053439A"/>
    <w:rsid w:val="00534D82"/>
    <w:rsid w:val="00535517"/>
    <w:rsid w:val="00536D1F"/>
    <w:rsid w:val="005374F3"/>
    <w:rsid w:val="00537A27"/>
    <w:rsid w:val="00541048"/>
    <w:rsid w:val="00542E5F"/>
    <w:rsid w:val="005441D6"/>
    <w:rsid w:val="00545029"/>
    <w:rsid w:val="00545214"/>
    <w:rsid w:val="00545667"/>
    <w:rsid w:val="0054598A"/>
    <w:rsid w:val="00545E8A"/>
    <w:rsid w:val="005461EA"/>
    <w:rsid w:val="00546747"/>
    <w:rsid w:val="005471BC"/>
    <w:rsid w:val="005473CA"/>
    <w:rsid w:val="00547B69"/>
    <w:rsid w:val="00550792"/>
    <w:rsid w:val="00550B70"/>
    <w:rsid w:val="00551A6D"/>
    <w:rsid w:val="00551F7B"/>
    <w:rsid w:val="0055485E"/>
    <w:rsid w:val="00554A77"/>
    <w:rsid w:val="0055541A"/>
    <w:rsid w:val="00555E08"/>
    <w:rsid w:val="00556E34"/>
    <w:rsid w:val="005577B5"/>
    <w:rsid w:val="00557F3F"/>
    <w:rsid w:val="00557F65"/>
    <w:rsid w:val="00557FAC"/>
    <w:rsid w:val="0056070E"/>
    <w:rsid w:val="005607BD"/>
    <w:rsid w:val="00561026"/>
    <w:rsid w:val="0056123A"/>
    <w:rsid w:val="00561D11"/>
    <w:rsid w:val="00561E5B"/>
    <w:rsid w:val="00562F2F"/>
    <w:rsid w:val="00563317"/>
    <w:rsid w:val="00564402"/>
    <w:rsid w:val="00564FEE"/>
    <w:rsid w:val="005652FE"/>
    <w:rsid w:val="00565DC9"/>
    <w:rsid w:val="00566590"/>
    <w:rsid w:val="0057172B"/>
    <w:rsid w:val="005728A5"/>
    <w:rsid w:val="005736B3"/>
    <w:rsid w:val="0057595C"/>
    <w:rsid w:val="00575C73"/>
    <w:rsid w:val="00575F66"/>
    <w:rsid w:val="005773B0"/>
    <w:rsid w:val="005805ED"/>
    <w:rsid w:val="00580FCA"/>
    <w:rsid w:val="005811A2"/>
    <w:rsid w:val="0058131E"/>
    <w:rsid w:val="0058160D"/>
    <w:rsid w:val="0058285A"/>
    <w:rsid w:val="00583531"/>
    <w:rsid w:val="00583D7C"/>
    <w:rsid w:val="00584E29"/>
    <w:rsid w:val="005858C8"/>
    <w:rsid w:val="00586623"/>
    <w:rsid w:val="005874E4"/>
    <w:rsid w:val="00587A30"/>
    <w:rsid w:val="0059191D"/>
    <w:rsid w:val="00593A0F"/>
    <w:rsid w:val="00593FAB"/>
    <w:rsid w:val="005946BC"/>
    <w:rsid w:val="00594994"/>
    <w:rsid w:val="00594FD7"/>
    <w:rsid w:val="00595381"/>
    <w:rsid w:val="00597091"/>
    <w:rsid w:val="005977D3"/>
    <w:rsid w:val="005A2042"/>
    <w:rsid w:val="005A20D2"/>
    <w:rsid w:val="005A29C7"/>
    <w:rsid w:val="005A2AB4"/>
    <w:rsid w:val="005A35E1"/>
    <w:rsid w:val="005A449D"/>
    <w:rsid w:val="005A45D4"/>
    <w:rsid w:val="005A49C0"/>
    <w:rsid w:val="005A4F56"/>
    <w:rsid w:val="005A572E"/>
    <w:rsid w:val="005A6859"/>
    <w:rsid w:val="005B033D"/>
    <w:rsid w:val="005B0B39"/>
    <w:rsid w:val="005B16B5"/>
    <w:rsid w:val="005B1CB0"/>
    <w:rsid w:val="005B20DD"/>
    <w:rsid w:val="005B2473"/>
    <w:rsid w:val="005B2616"/>
    <w:rsid w:val="005B492A"/>
    <w:rsid w:val="005B5328"/>
    <w:rsid w:val="005B630F"/>
    <w:rsid w:val="005B7B79"/>
    <w:rsid w:val="005B7D6A"/>
    <w:rsid w:val="005B7E8B"/>
    <w:rsid w:val="005C065F"/>
    <w:rsid w:val="005C0C96"/>
    <w:rsid w:val="005C0EF3"/>
    <w:rsid w:val="005C127C"/>
    <w:rsid w:val="005C161A"/>
    <w:rsid w:val="005C2103"/>
    <w:rsid w:val="005C2268"/>
    <w:rsid w:val="005C240C"/>
    <w:rsid w:val="005C3A02"/>
    <w:rsid w:val="005C3D12"/>
    <w:rsid w:val="005C436F"/>
    <w:rsid w:val="005C4578"/>
    <w:rsid w:val="005C685C"/>
    <w:rsid w:val="005C6A68"/>
    <w:rsid w:val="005C6CD7"/>
    <w:rsid w:val="005C6EE2"/>
    <w:rsid w:val="005C6FAC"/>
    <w:rsid w:val="005C73F9"/>
    <w:rsid w:val="005D08BC"/>
    <w:rsid w:val="005D1C31"/>
    <w:rsid w:val="005D1F80"/>
    <w:rsid w:val="005D2D40"/>
    <w:rsid w:val="005D3D3F"/>
    <w:rsid w:val="005D3F57"/>
    <w:rsid w:val="005D4867"/>
    <w:rsid w:val="005D4A02"/>
    <w:rsid w:val="005D4B45"/>
    <w:rsid w:val="005D511F"/>
    <w:rsid w:val="005D5273"/>
    <w:rsid w:val="005D57FB"/>
    <w:rsid w:val="005D61A9"/>
    <w:rsid w:val="005D78CB"/>
    <w:rsid w:val="005E0724"/>
    <w:rsid w:val="005E0989"/>
    <w:rsid w:val="005E11B8"/>
    <w:rsid w:val="005E1FDB"/>
    <w:rsid w:val="005E205F"/>
    <w:rsid w:val="005E2FF0"/>
    <w:rsid w:val="005E342B"/>
    <w:rsid w:val="005E396D"/>
    <w:rsid w:val="005E3B3F"/>
    <w:rsid w:val="005E5557"/>
    <w:rsid w:val="005E5641"/>
    <w:rsid w:val="005E58F4"/>
    <w:rsid w:val="005E619F"/>
    <w:rsid w:val="005E71F0"/>
    <w:rsid w:val="005E7A91"/>
    <w:rsid w:val="005F0670"/>
    <w:rsid w:val="005F10FD"/>
    <w:rsid w:val="005F13C8"/>
    <w:rsid w:val="005F151B"/>
    <w:rsid w:val="005F37EB"/>
    <w:rsid w:val="005F3FFE"/>
    <w:rsid w:val="005F4F80"/>
    <w:rsid w:val="005F54C0"/>
    <w:rsid w:val="005F6321"/>
    <w:rsid w:val="005F6551"/>
    <w:rsid w:val="005F679A"/>
    <w:rsid w:val="005F6FDF"/>
    <w:rsid w:val="005F7271"/>
    <w:rsid w:val="005F7C48"/>
    <w:rsid w:val="00600BE6"/>
    <w:rsid w:val="00601008"/>
    <w:rsid w:val="00603236"/>
    <w:rsid w:val="006037A5"/>
    <w:rsid w:val="00605EA9"/>
    <w:rsid w:val="00607751"/>
    <w:rsid w:val="006078AB"/>
    <w:rsid w:val="006104A4"/>
    <w:rsid w:val="00611B22"/>
    <w:rsid w:val="006121D7"/>
    <w:rsid w:val="006133B1"/>
    <w:rsid w:val="006145AA"/>
    <w:rsid w:val="006146BC"/>
    <w:rsid w:val="00614A34"/>
    <w:rsid w:val="00614D0D"/>
    <w:rsid w:val="006150BE"/>
    <w:rsid w:val="006155B6"/>
    <w:rsid w:val="0061576C"/>
    <w:rsid w:val="00616019"/>
    <w:rsid w:val="006165ED"/>
    <w:rsid w:val="006170B6"/>
    <w:rsid w:val="006177C0"/>
    <w:rsid w:val="006179E0"/>
    <w:rsid w:val="00617C43"/>
    <w:rsid w:val="00621102"/>
    <w:rsid w:val="00621B3D"/>
    <w:rsid w:val="0062263F"/>
    <w:rsid w:val="006228DC"/>
    <w:rsid w:val="00622904"/>
    <w:rsid w:val="00623B8C"/>
    <w:rsid w:val="00623F4C"/>
    <w:rsid w:val="00623F8E"/>
    <w:rsid w:val="0062469C"/>
    <w:rsid w:val="00624E40"/>
    <w:rsid w:val="0062628C"/>
    <w:rsid w:val="00627320"/>
    <w:rsid w:val="006301AD"/>
    <w:rsid w:val="00630948"/>
    <w:rsid w:val="00631233"/>
    <w:rsid w:val="00631F0E"/>
    <w:rsid w:val="006322A0"/>
    <w:rsid w:val="006339B1"/>
    <w:rsid w:val="00633B72"/>
    <w:rsid w:val="00635119"/>
    <w:rsid w:val="00635CBC"/>
    <w:rsid w:val="00635F2B"/>
    <w:rsid w:val="00636571"/>
    <w:rsid w:val="00636BB1"/>
    <w:rsid w:val="0063730C"/>
    <w:rsid w:val="0064107B"/>
    <w:rsid w:val="00641E89"/>
    <w:rsid w:val="00644B39"/>
    <w:rsid w:val="0064645E"/>
    <w:rsid w:val="00646790"/>
    <w:rsid w:val="00646974"/>
    <w:rsid w:val="00650975"/>
    <w:rsid w:val="00652AAD"/>
    <w:rsid w:val="00652CB0"/>
    <w:rsid w:val="00653E66"/>
    <w:rsid w:val="00654EA3"/>
    <w:rsid w:val="00655101"/>
    <w:rsid w:val="00655BA6"/>
    <w:rsid w:val="00655CA1"/>
    <w:rsid w:val="00656268"/>
    <w:rsid w:val="00656A14"/>
    <w:rsid w:val="0066090F"/>
    <w:rsid w:val="0066096B"/>
    <w:rsid w:val="006611D7"/>
    <w:rsid w:val="0066259D"/>
    <w:rsid w:val="006632ED"/>
    <w:rsid w:val="00664E1B"/>
    <w:rsid w:val="0066588F"/>
    <w:rsid w:val="00666305"/>
    <w:rsid w:val="006679E0"/>
    <w:rsid w:val="0067023A"/>
    <w:rsid w:val="006711FE"/>
    <w:rsid w:val="006727F6"/>
    <w:rsid w:val="00672B9C"/>
    <w:rsid w:val="00674F1B"/>
    <w:rsid w:val="006750DE"/>
    <w:rsid w:val="00675D5D"/>
    <w:rsid w:val="00675F69"/>
    <w:rsid w:val="00677EA4"/>
    <w:rsid w:val="00680B2B"/>
    <w:rsid w:val="0068108E"/>
    <w:rsid w:val="00682C1D"/>
    <w:rsid w:val="00683162"/>
    <w:rsid w:val="00683214"/>
    <w:rsid w:val="006833A0"/>
    <w:rsid w:val="00683C36"/>
    <w:rsid w:val="006841F6"/>
    <w:rsid w:val="00685665"/>
    <w:rsid w:val="00685D43"/>
    <w:rsid w:val="006868D5"/>
    <w:rsid w:val="006908E1"/>
    <w:rsid w:val="006912FF"/>
    <w:rsid w:val="0069353E"/>
    <w:rsid w:val="00693568"/>
    <w:rsid w:val="00693AA5"/>
    <w:rsid w:val="00694030"/>
    <w:rsid w:val="00694722"/>
    <w:rsid w:val="00695502"/>
    <w:rsid w:val="006A058F"/>
    <w:rsid w:val="006A0DA6"/>
    <w:rsid w:val="006A10F1"/>
    <w:rsid w:val="006A2615"/>
    <w:rsid w:val="006A2D6E"/>
    <w:rsid w:val="006A3E04"/>
    <w:rsid w:val="006A3F2F"/>
    <w:rsid w:val="006A3F76"/>
    <w:rsid w:val="006A53B2"/>
    <w:rsid w:val="006A569D"/>
    <w:rsid w:val="006A62E4"/>
    <w:rsid w:val="006A6ECC"/>
    <w:rsid w:val="006A7069"/>
    <w:rsid w:val="006B0A8D"/>
    <w:rsid w:val="006B0C2A"/>
    <w:rsid w:val="006B1423"/>
    <w:rsid w:val="006B1C69"/>
    <w:rsid w:val="006B25D9"/>
    <w:rsid w:val="006B3B43"/>
    <w:rsid w:val="006B4F72"/>
    <w:rsid w:val="006B5CB3"/>
    <w:rsid w:val="006B5EB6"/>
    <w:rsid w:val="006B6171"/>
    <w:rsid w:val="006B630C"/>
    <w:rsid w:val="006B74E2"/>
    <w:rsid w:val="006C0844"/>
    <w:rsid w:val="006C166A"/>
    <w:rsid w:val="006C1A00"/>
    <w:rsid w:val="006C2217"/>
    <w:rsid w:val="006C231F"/>
    <w:rsid w:val="006C27B3"/>
    <w:rsid w:val="006C2D2C"/>
    <w:rsid w:val="006C350C"/>
    <w:rsid w:val="006C359D"/>
    <w:rsid w:val="006C3FB0"/>
    <w:rsid w:val="006C40D4"/>
    <w:rsid w:val="006C48DA"/>
    <w:rsid w:val="006C49C9"/>
    <w:rsid w:val="006C4CB3"/>
    <w:rsid w:val="006C5108"/>
    <w:rsid w:val="006C51F4"/>
    <w:rsid w:val="006C5623"/>
    <w:rsid w:val="006C566A"/>
    <w:rsid w:val="006C57AD"/>
    <w:rsid w:val="006C62FD"/>
    <w:rsid w:val="006C6BEC"/>
    <w:rsid w:val="006C725E"/>
    <w:rsid w:val="006C79CB"/>
    <w:rsid w:val="006D026A"/>
    <w:rsid w:val="006D0359"/>
    <w:rsid w:val="006D04E8"/>
    <w:rsid w:val="006D0765"/>
    <w:rsid w:val="006D168A"/>
    <w:rsid w:val="006D1AC3"/>
    <w:rsid w:val="006D21E5"/>
    <w:rsid w:val="006D2D33"/>
    <w:rsid w:val="006D3A90"/>
    <w:rsid w:val="006D523B"/>
    <w:rsid w:val="006D5F6A"/>
    <w:rsid w:val="006D6897"/>
    <w:rsid w:val="006D7726"/>
    <w:rsid w:val="006D7910"/>
    <w:rsid w:val="006E0525"/>
    <w:rsid w:val="006E05AF"/>
    <w:rsid w:val="006E2A77"/>
    <w:rsid w:val="006E36A0"/>
    <w:rsid w:val="006E3BC1"/>
    <w:rsid w:val="006E3E36"/>
    <w:rsid w:val="006E51EA"/>
    <w:rsid w:val="006E56F9"/>
    <w:rsid w:val="006E5A39"/>
    <w:rsid w:val="006E5BF2"/>
    <w:rsid w:val="006E5E3C"/>
    <w:rsid w:val="006E724F"/>
    <w:rsid w:val="006F18C6"/>
    <w:rsid w:val="006F1B03"/>
    <w:rsid w:val="006F21E6"/>
    <w:rsid w:val="006F2467"/>
    <w:rsid w:val="006F297E"/>
    <w:rsid w:val="006F2B7A"/>
    <w:rsid w:val="006F2CFA"/>
    <w:rsid w:val="006F2DA9"/>
    <w:rsid w:val="006F3B8E"/>
    <w:rsid w:val="006F3FCA"/>
    <w:rsid w:val="006F45BB"/>
    <w:rsid w:val="006F45CF"/>
    <w:rsid w:val="006F4905"/>
    <w:rsid w:val="006F584A"/>
    <w:rsid w:val="006F604D"/>
    <w:rsid w:val="007004C9"/>
    <w:rsid w:val="0070055B"/>
    <w:rsid w:val="0070139E"/>
    <w:rsid w:val="00701749"/>
    <w:rsid w:val="007021EB"/>
    <w:rsid w:val="00702628"/>
    <w:rsid w:val="0070287D"/>
    <w:rsid w:val="00702B35"/>
    <w:rsid w:val="00704572"/>
    <w:rsid w:val="007052A6"/>
    <w:rsid w:val="00705505"/>
    <w:rsid w:val="00705EE7"/>
    <w:rsid w:val="00706044"/>
    <w:rsid w:val="007060CF"/>
    <w:rsid w:val="00706297"/>
    <w:rsid w:val="00706688"/>
    <w:rsid w:val="007077DF"/>
    <w:rsid w:val="007101B4"/>
    <w:rsid w:val="00710765"/>
    <w:rsid w:val="0071167B"/>
    <w:rsid w:val="00711FF9"/>
    <w:rsid w:val="00712CE8"/>
    <w:rsid w:val="00713482"/>
    <w:rsid w:val="0071362A"/>
    <w:rsid w:val="00714DF1"/>
    <w:rsid w:val="00715F67"/>
    <w:rsid w:val="0071645C"/>
    <w:rsid w:val="007171CF"/>
    <w:rsid w:val="0071742A"/>
    <w:rsid w:val="00717D1B"/>
    <w:rsid w:val="00720903"/>
    <w:rsid w:val="00720D8A"/>
    <w:rsid w:val="007214A1"/>
    <w:rsid w:val="00723113"/>
    <w:rsid w:val="00724189"/>
    <w:rsid w:val="00725203"/>
    <w:rsid w:val="00726248"/>
    <w:rsid w:val="0072701F"/>
    <w:rsid w:val="00727341"/>
    <w:rsid w:val="00727A9E"/>
    <w:rsid w:val="00730B5C"/>
    <w:rsid w:val="007318C1"/>
    <w:rsid w:val="0073286E"/>
    <w:rsid w:val="00732E7B"/>
    <w:rsid w:val="00733743"/>
    <w:rsid w:val="007345AD"/>
    <w:rsid w:val="00734AE8"/>
    <w:rsid w:val="00734BF9"/>
    <w:rsid w:val="00735D76"/>
    <w:rsid w:val="00736A6B"/>
    <w:rsid w:val="0073753E"/>
    <w:rsid w:val="0073758C"/>
    <w:rsid w:val="00737A16"/>
    <w:rsid w:val="0074169D"/>
    <w:rsid w:val="007442C3"/>
    <w:rsid w:val="00744652"/>
    <w:rsid w:val="007446A4"/>
    <w:rsid w:val="00745312"/>
    <w:rsid w:val="00745A1E"/>
    <w:rsid w:val="00745D8A"/>
    <w:rsid w:val="00746B59"/>
    <w:rsid w:val="00747502"/>
    <w:rsid w:val="00747C21"/>
    <w:rsid w:val="00750051"/>
    <w:rsid w:val="00750384"/>
    <w:rsid w:val="00753041"/>
    <w:rsid w:val="007535AD"/>
    <w:rsid w:val="00753804"/>
    <w:rsid w:val="00753C39"/>
    <w:rsid w:val="00754775"/>
    <w:rsid w:val="007564FD"/>
    <w:rsid w:val="00756AAB"/>
    <w:rsid w:val="00756F69"/>
    <w:rsid w:val="00757FF2"/>
    <w:rsid w:val="00760B3B"/>
    <w:rsid w:val="007621AF"/>
    <w:rsid w:val="00762411"/>
    <w:rsid w:val="007628F3"/>
    <w:rsid w:val="00766212"/>
    <w:rsid w:val="007666D7"/>
    <w:rsid w:val="00767CFE"/>
    <w:rsid w:val="00771793"/>
    <w:rsid w:val="007725A6"/>
    <w:rsid w:val="007757C2"/>
    <w:rsid w:val="00775E25"/>
    <w:rsid w:val="00776172"/>
    <w:rsid w:val="00777506"/>
    <w:rsid w:val="0077780B"/>
    <w:rsid w:val="00781466"/>
    <w:rsid w:val="00781510"/>
    <w:rsid w:val="00781639"/>
    <w:rsid w:val="00781F66"/>
    <w:rsid w:val="00782897"/>
    <w:rsid w:val="00783282"/>
    <w:rsid w:val="0078337A"/>
    <w:rsid w:val="007833D1"/>
    <w:rsid w:val="007846E6"/>
    <w:rsid w:val="0078643B"/>
    <w:rsid w:val="00786A80"/>
    <w:rsid w:val="007875D3"/>
    <w:rsid w:val="0078779F"/>
    <w:rsid w:val="007877CB"/>
    <w:rsid w:val="00787B2D"/>
    <w:rsid w:val="007907BB"/>
    <w:rsid w:val="00791169"/>
    <w:rsid w:val="00791751"/>
    <w:rsid w:val="00792BC4"/>
    <w:rsid w:val="00792E4B"/>
    <w:rsid w:val="00793F1C"/>
    <w:rsid w:val="007A0663"/>
    <w:rsid w:val="007A1300"/>
    <w:rsid w:val="007A15BD"/>
    <w:rsid w:val="007A1675"/>
    <w:rsid w:val="007A20A6"/>
    <w:rsid w:val="007A2B9F"/>
    <w:rsid w:val="007A312C"/>
    <w:rsid w:val="007A3729"/>
    <w:rsid w:val="007A45D5"/>
    <w:rsid w:val="007A62B3"/>
    <w:rsid w:val="007A6BE1"/>
    <w:rsid w:val="007A7239"/>
    <w:rsid w:val="007A733F"/>
    <w:rsid w:val="007A7908"/>
    <w:rsid w:val="007A7F44"/>
    <w:rsid w:val="007B09FB"/>
    <w:rsid w:val="007B4CBD"/>
    <w:rsid w:val="007B5E6D"/>
    <w:rsid w:val="007B5E6F"/>
    <w:rsid w:val="007B6042"/>
    <w:rsid w:val="007B60DA"/>
    <w:rsid w:val="007B6CAB"/>
    <w:rsid w:val="007B6E89"/>
    <w:rsid w:val="007B70E6"/>
    <w:rsid w:val="007B7668"/>
    <w:rsid w:val="007C05D1"/>
    <w:rsid w:val="007C1163"/>
    <w:rsid w:val="007C19F4"/>
    <w:rsid w:val="007C1DF2"/>
    <w:rsid w:val="007C28E8"/>
    <w:rsid w:val="007C34C5"/>
    <w:rsid w:val="007C3DC9"/>
    <w:rsid w:val="007C63D9"/>
    <w:rsid w:val="007C6ACC"/>
    <w:rsid w:val="007C70B6"/>
    <w:rsid w:val="007C755B"/>
    <w:rsid w:val="007C7B08"/>
    <w:rsid w:val="007D10E0"/>
    <w:rsid w:val="007D12FB"/>
    <w:rsid w:val="007D16F4"/>
    <w:rsid w:val="007D1D5C"/>
    <w:rsid w:val="007D2689"/>
    <w:rsid w:val="007D68E9"/>
    <w:rsid w:val="007D6BE7"/>
    <w:rsid w:val="007D6CF1"/>
    <w:rsid w:val="007D734A"/>
    <w:rsid w:val="007E01A8"/>
    <w:rsid w:val="007E08F7"/>
    <w:rsid w:val="007E0C65"/>
    <w:rsid w:val="007E0CCD"/>
    <w:rsid w:val="007E1AB9"/>
    <w:rsid w:val="007E2A42"/>
    <w:rsid w:val="007E2F4D"/>
    <w:rsid w:val="007E3795"/>
    <w:rsid w:val="007E37FF"/>
    <w:rsid w:val="007E38A5"/>
    <w:rsid w:val="007E5FB2"/>
    <w:rsid w:val="007E65E0"/>
    <w:rsid w:val="007E6844"/>
    <w:rsid w:val="007F0278"/>
    <w:rsid w:val="007F09CD"/>
    <w:rsid w:val="007F1135"/>
    <w:rsid w:val="007F1D26"/>
    <w:rsid w:val="007F2559"/>
    <w:rsid w:val="007F25BD"/>
    <w:rsid w:val="007F290F"/>
    <w:rsid w:val="007F3634"/>
    <w:rsid w:val="007F3917"/>
    <w:rsid w:val="007F44A8"/>
    <w:rsid w:val="007F47CD"/>
    <w:rsid w:val="007F4E2B"/>
    <w:rsid w:val="0080041F"/>
    <w:rsid w:val="00800CC7"/>
    <w:rsid w:val="008025EF"/>
    <w:rsid w:val="0080263E"/>
    <w:rsid w:val="00802827"/>
    <w:rsid w:val="008037D3"/>
    <w:rsid w:val="0080428C"/>
    <w:rsid w:val="00804393"/>
    <w:rsid w:val="00804CBD"/>
    <w:rsid w:val="00805531"/>
    <w:rsid w:val="00806606"/>
    <w:rsid w:val="00806BD4"/>
    <w:rsid w:val="008102A9"/>
    <w:rsid w:val="0081111D"/>
    <w:rsid w:val="0081146D"/>
    <w:rsid w:val="00811847"/>
    <w:rsid w:val="008121DB"/>
    <w:rsid w:val="00812D47"/>
    <w:rsid w:val="00813480"/>
    <w:rsid w:val="00814BA5"/>
    <w:rsid w:val="00815A9C"/>
    <w:rsid w:val="00815CA9"/>
    <w:rsid w:val="00815DF5"/>
    <w:rsid w:val="00816334"/>
    <w:rsid w:val="008163FF"/>
    <w:rsid w:val="008164E9"/>
    <w:rsid w:val="0082004F"/>
    <w:rsid w:val="008209C0"/>
    <w:rsid w:val="00821730"/>
    <w:rsid w:val="00821D83"/>
    <w:rsid w:val="008220CC"/>
    <w:rsid w:val="008223A5"/>
    <w:rsid w:val="00822652"/>
    <w:rsid w:val="00822F1A"/>
    <w:rsid w:val="00822FE1"/>
    <w:rsid w:val="008234BD"/>
    <w:rsid w:val="00823C8C"/>
    <w:rsid w:val="00823E59"/>
    <w:rsid w:val="00824292"/>
    <w:rsid w:val="00825ABA"/>
    <w:rsid w:val="00825D4D"/>
    <w:rsid w:val="008267A4"/>
    <w:rsid w:val="00826AA3"/>
    <w:rsid w:val="00826B99"/>
    <w:rsid w:val="00830611"/>
    <w:rsid w:val="00830C94"/>
    <w:rsid w:val="00830CD7"/>
    <w:rsid w:val="008313B1"/>
    <w:rsid w:val="00833F76"/>
    <w:rsid w:val="00834B78"/>
    <w:rsid w:val="00834D01"/>
    <w:rsid w:val="0083522D"/>
    <w:rsid w:val="0083535F"/>
    <w:rsid w:val="00835A82"/>
    <w:rsid w:val="0083631E"/>
    <w:rsid w:val="00836492"/>
    <w:rsid w:val="008401A6"/>
    <w:rsid w:val="00840D27"/>
    <w:rsid w:val="0084398B"/>
    <w:rsid w:val="008448B4"/>
    <w:rsid w:val="008451C2"/>
    <w:rsid w:val="00845898"/>
    <w:rsid w:val="008459D1"/>
    <w:rsid w:val="0084683B"/>
    <w:rsid w:val="00846CEE"/>
    <w:rsid w:val="00846F90"/>
    <w:rsid w:val="0085037C"/>
    <w:rsid w:val="00853207"/>
    <w:rsid w:val="0085462A"/>
    <w:rsid w:val="00854975"/>
    <w:rsid w:val="00856769"/>
    <w:rsid w:val="00856F00"/>
    <w:rsid w:val="00857191"/>
    <w:rsid w:val="00857904"/>
    <w:rsid w:val="00861422"/>
    <w:rsid w:val="008616AE"/>
    <w:rsid w:val="00861E31"/>
    <w:rsid w:val="00862209"/>
    <w:rsid w:val="008626F2"/>
    <w:rsid w:val="0086335A"/>
    <w:rsid w:val="00864B45"/>
    <w:rsid w:val="008650C0"/>
    <w:rsid w:val="00866D75"/>
    <w:rsid w:val="00866EF8"/>
    <w:rsid w:val="00867348"/>
    <w:rsid w:val="008678E9"/>
    <w:rsid w:val="008705DE"/>
    <w:rsid w:val="00870A47"/>
    <w:rsid w:val="00871886"/>
    <w:rsid w:val="00873B1B"/>
    <w:rsid w:val="00873BA5"/>
    <w:rsid w:val="00875B5B"/>
    <w:rsid w:val="00875BEF"/>
    <w:rsid w:val="00876B70"/>
    <w:rsid w:val="00876DDB"/>
    <w:rsid w:val="008779F3"/>
    <w:rsid w:val="00880DCB"/>
    <w:rsid w:val="008810D2"/>
    <w:rsid w:val="008817D0"/>
    <w:rsid w:val="00883925"/>
    <w:rsid w:val="00883DD2"/>
    <w:rsid w:val="00884EE7"/>
    <w:rsid w:val="008855FC"/>
    <w:rsid w:val="0088567C"/>
    <w:rsid w:val="00885C29"/>
    <w:rsid w:val="008862BA"/>
    <w:rsid w:val="0088703A"/>
    <w:rsid w:val="00887236"/>
    <w:rsid w:val="00891015"/>
    <w:rsid w:val="008919BE"/>
    <w:rsid w:val="00891A8D"/>
    <w:rsid w:val="00892E08"/>
    <w:rsid w:val="00892FA0"/>
    <w:rsid w:val="008930AF"/>
    <w:rsid w:val="008956BA"/>
    <w:rsid w:val="0089624C"/>
    <w:rsid w:val="008967CD"/>
    <w:rsid w:val="0089734E"/>
    <w:rsid w:val="0089759A"/>
    <w:rsid w:val="008A0FBE"/>
    <w:rsid w:val="008A4377"/>
    <w:rsid w:val="008A4439"/>
    <w:rsid w:val="008A48A7"/>
    <w:rsid w:val="008A5671"/>
    <w:rsid w:val="008A74C6"/>
    <w:rsid w:val="008B00E5"/>
    <w:rsid w:val="008B0464"/>
    <w:rsid w:val="008B1728"/>
    <w:rsid w:val="008B260D"/>
    <w:rsid w:val="008B2D34"/>
    <w:rsid w:val="008B3753"/>
    <w:rsid w:val="008B50E8"/>
    <w:rsid w:val="008B510E"/>
    <w:rsid w:val="008B59FA"/>
    <w:rsid w:val="008B5A66"/>
    <w:rsid w:val="008B5C98"/>
    <w:rsid w:val="008B6140"/>
    <w:rsid w:val="008B669A"/>
    <w:rsid w:val="008B7A3E"/>
    <w:rsid w:val="008C161E"/>
    <w:rsid w:val="008C2C9C"/>
    <w:rsid w:val="008C37C9"/>
    <w:rsid w:val="008C52B4"/>
    <w:rsid w:val="008C60DA"/>
    <w:rsid w:val="008C6A1C"/>
    <w:rsid w:val="008C6BDB"/>
    <w:rsid w:val="008C6FD8"/>
    <w:rsid w:val="008C76C6"/>
    <w:rsid w:val="008C7F74"/>
    <w:rsid w:val="008C7FF2"/>
    <w:rsid w:val="008D00EE"/>
    <w:rsid w:val="008D06D8"/>
    <w:rsid w:val="008D07F0"/>
    <w:rsid w:val="008D0A36"/>
    <w:rsid w:val="008D0F80"/>
    <w:rsid w:val="008D1FA6"/>
    <w:rsid w:val="008D4115"/>
    <w:rsid w:val="008D41AA"/>
    <w:rsid w:val="008D5189"/>
    <w:rsid w:val="008D58AB"/>
    <w:rsid w:val="008D5F96"/>
    <w:rsid w:val="008D6845"/>
    <w:rsid w:val="008D6DA4"/>
    <w:rsid w:val="008D7B50"/>
    <w:rsid w:val="008E05E2"/>
    <w:rsid w:val="008E0DEF"/>
    <w:rsid w:val="008E13DA"/>
    <w:rsid w:val="008E39F4"/>
    <w:rsid w:val="008E3BE5"/>
    <w:rsid w:val="008E3C93"/>
    <w:rsid w:val="008E4B1C"/>
    <w:rsid w:val="008E5856"/>
    <w:rsid w:val="008F07D4"/>
    <w:rsid w:val="008F1A20"/>
    <w:rsid w:val="008F3837"/>
    <w:rsid w:val="008F3BBC"/>
    <w:rsid w:val="008F5312"/>
    <w:rsid w:val="008F5B86"/>
    <w:rsid w:val="008F628C"/>
    <w:rsid w:val="008F6747"/>
    <w:rsid w:val="008F794F"/>
    <w:rsid w:val="00900A77"/>
    <w:rsid w:val="00900F99"/>
    <w:rsid w:val="009011AF"/>
    <w:rsid w:val="009012FB"/>
    <w:rsid w:val="00901E0C"/>
    <w:rsid w:val="009026D8"/>
    <w:rsid w:val="00903876"/>
    <w:rsid w:val="00905003"/>
    <w:rsid w:val="0090598B"/>
    <w:rsid w:val="009059DA"/>
    <w:rsid w:val="009064CD"/>
    <w:rsid w:val="00906F61"/>
    <w:rsid w:val="00907049"/>
    <w:rsid w:val="009101EC"/>
    <w:rsid w:val="00910337"/>
    <w:rsid w:val="00911CB2"/>
    <w:rsid w:val="009120A4"/>
    <w:rsid w:val="009124F2"/>
    <w:rsid w:val="00912B3C"/>
    <w:rsid w:val="00912E3D"/>
    <w:rsid w:val="009141B1"/>
    <w:rsid w:val="009144A4"/>
    <w:rsid w:val="00915874"/>
    <w:rsid w:val="009200FC"/>
    <w:rsid w:val="009224B8"/>
    <w:rsid w:val="009226A7"/>
    <w:rsid w:val="00922867"/>
    <w:rsid w:val="00922E95"/>
    <w:rsid w:val="00923C85"/>
    <w:rsid w:val="0092435B"/>
    <w:rsid w:val="00924A67"/>
    <w:rsid w:val="00925394"/>
    <w:rsid w:val="00925CE7"/>
    <w:rsid w:val="00926C6C"/>
    <w:rsid w:val="009271DD"/>
    <w:rsid w:val="00930266"/>
    <w:rsid w:val="009302A0"/>
    <w:rsid w:val="00930506"/>
    <w:rsid w:val="009325F0"/>
    <w:rsid w:val="00932FBE"/>
    <w:rsid w:val="009332B3"/>
    <w:rsid w:val="009334D8"/>
    <w:rsid w:val="00933F27"/>
    <w:rsid w:val="0093498B"/>
    <w:rsid w:val="00935C04"/>
    <w:rsid w:val="00936116"/>
    <w:rsid w:val="0093619F"/>
    <w:rsid w:val="009362A7"/>
    <w:rsid w:val="009371B4"/>
    <w:rsid w:val="0093725B"/>
    <w:rsid w:val="00937893"/>
    <w:rsid w:val="00937F59"/>
    <w:rsid w:val="009401D9"/>
    <w:rsid w:val="00940D75"/>
    <w:rsid w:val="00941910"/>
    <w:rsid w:val="00941928"/>
    <w:rsid w:val="00942993"/>
    <w:rsid w:val="00944CFB"/>
    <w:rsid w:val="00944ED1"/>
    <w:rsid w:val="00945940"/>
    <w:rsid w:val="00945FBC"/>
    <w:rsid w:val="00946409"/>
    <w:rsid w:val="00946522"/>
    <w:rsid w:val="0094756E"/>
    <w:rsid w:val="009478E3"/>
    <w:rsid w:val="00950848"/>
    <w:rsid w:val="00950FAB"/>
    <w:rsid w:val="009513DB"/>
    <w:rsid w:val="00951B17"/>
    <w:rsid w:val="009522C2"/>
    <w:rsid w:val="00952C8F"/>
    <w:rsid w:val="00953BA4"/>
    <w:rsid w:val="009544A1"/>
    <w:rsid w:val="00955309"/>
    <w:rsid w:val="0095639A"/>
    <w:rsid w:val="00956528"/>
    <w:rsid w:val="00956AD1"/>
    <w:rsid w:val="009602DF"/>
    <w:rsid w:val="00961000"/>
    <w:rsid w:val="009619D6"/>
    <w:rsid w:val="00963194"/>
    <w:rsid w:val="00963368"/>
    <w:rsid w:val="00963522"/>
    <w:rsid w:val="0096561A"/>
    <w:rsid w:val="00965958"/>
    <w:rsid w:val="009669BB"/>
    <w:rsid w:val="0096707C"/>
    <w:rsid w:val="009678D4"/>
    <w:rsid w:val="00970B7F"/>
    <w:rsid w:val="00970F87"/>
    <w:rsid w:val="009714FD"/>
    <w:rsid w:val="00971C3A"/>
    <w:rsid w:val="009723A4"/>
    <w:rsid w:val="00973176"/>
    <w:rsid w:val="009734EA"/>
    <w:rsid w:val="00973C0C"/>
    <w:rsid w:val="00973F0E"/>
    <w:rsid w:val="009746C0"/>
    <w:rsid w:val="00974E99"/>
    <w:rsid w:val="00974EA0"/>
    <w:rsid w:val="00975349"/>
    <w:rsid w:val="009753C0"/>
    <w:rsid w:val="00976474"/>
    <w:rsid w:val="009768F6"/>
    <w:rsid w:val="00976B0A"/>
    <w:rsid w:val="0097746F"/>
    <w:rsid w:val="0097749C"/>
    <w:rsid w:val="00981AE6"/>
    <w:rsid w:val="009829D6"/>
    <w:rsid w:val="00982CDC"/>
    <w:rsid w:val="009831C3"/>
    <w:rsid w:val="00983710"/>
    <w:rsid w:val="00983F4C"/>
    <w:rsid w:val="00985996"/>
    <w:rsid w:val="009876DC"/>
    <w:rsid w:val="00987850"/>
    <w:rsid w:val="0099012F"/>
    <w:rsid w:val="00990E19"/>
    <w:rsid w:val="00991384"/>
    <w:rsid w:val="009916C6"/>
    <w:rsid w:val="00991D6D"/>
    <w:rsid w:val="009923FF"/>
    <w:rsid w:val="00992F4A"/>
    <w:rsid w:val="009940C3"/>
    <w:rsid w:val="009943E7"/>
    <w:rsid w:val="009961D3"/>
    <w:rsid w:val="00996394"/>
    <w:rsid w:val="00996657"/>
    <w:rsid w:val="0099676D"/>
    <w:rsid w:val="0099695E"/>
    <w:rsid w:val="00996F89"/>
    <w:rsid w:val="00997611"/>
    <w:rsid w:val="00997BF4"/>
    <w:rsid w:val="009A0BC8"/>
    <w:rsid w:val="009A1FED"/>
    <w:rsid w:val="009A285F"/>
    <w:rsid w:val="009A2D95"/>
    <w:rsid w:val="009A37F2"/>
    <w:rsid w:val="009A40B2"/>
    <w:rsid w:val="009A554E"/>
    <w:rsid w:val="009A5B7F"/>
    <w:rsid w:val="009A63E4"/>
    <w:rsid w:val="009A69B1"/>
    <w:rsid w:val="009B07A0"/>
    <w:rsid w:val="009B0FA9"/>
    <w:rsid w:val="009B20E9"/>
    <w:rsid w:val="009B2E17"/>
    <w:rsid w:val="009B6B89"/>
    <w:rsid w:val="009C06E4"/>
    <w:rsid w:val="009C0777"/>
    <w:rsid w:val="009C0A66"/>
    <w:rsid w:val="009C1109"/>
    <w:rsid w:val="009C20F2"/>
    <w:rsid w:val="009C3113"/>
    <w:rsid w:val="009C33E1"/>
    <w:rsid w:val="009C3FCC"/>
    <w:rsid w:val="009C4016"/>
    <w:rsid w:val="009C4A7E"/>
    <w:rsid w:val="009C4E35"/>
    <w:rsid w:val="009C716F"/>
    <w:rsid w:val="009C7E45"/>
    <w:rsid w:val="009D09B6"/>
    <w:rsid w:val="009D09F3"/>
    <w:rsid w:val="009D149D"/>
    <w:rsid w:val="009D2FCA"/>
    <w:rsid w:val="009D3084"/>
    <w:rsid w:val="009D385B"/>
    <w:rsid w:val="009D3D8D"/>
    <w:rsid w:val="009D4877"/>
    <w:rsid w:val="009D4F63"/>
    <w:rsid w:val="009D4F78"/>
    <w:rsid w:val="009D5A4C"/>
    <w:rsid w:val="009D66FC"/>
    <w:rsid w:val="009D69C0"/>
    <w:rsid w:val="009D74F6"/>
    <w:rsid w:val="009E12D6"/>
    <w:rsid w:val="009E1A2B"/>
    <w:rsid w:val="009E1F20"/>
    <w:rsid w:val="009E2398"/>
    <w:rsid w:val="009E27B3"/>
    <w:rsid w:val="009E2E10"/>
    <w:rsid w:val="009E4095"/>
    <w:rsid w:val="009E47F7"/>
    <w:rsid w:val="009E50F9"/>
    <w:rsid w:val="009E56E6"/>
    <w:rsid w:val="009E57BF"/>
    <w:rsid w:val="009E6329"/>
    <w:rsid w:val="009E64FF"/>
    <w:rsid w:val="009E67F6"/>
    <w:rsid w:val="009E71EE"/>
    <w:rsid w:val="009E7B38"/>
    <w:rsid w:val="009F05D7"/>
    <w:rsid w:val="009F15B5"/>
    <w:rsid w:val="009F1A72"/>
    <w:rsid w:val="009F1C2B"/>
    <w:rsid w:val="009F2DA3"/>
    <w:rsid w:val="009F2E6E"/>
    <w:rsid w:val="009F2EE5"/>
    <w:rsid w:val="009F4E66"/>
    <w:rsid w:val="009F5B1B"/>
    <w:rsid w:val="009F5CD0"/>
    <w:rsid w:val="009F7058"/>
    <w:rsid w:val="00A00472"/>
    <w:rsid w:val="00A00E4B"/>
    <w:rsid w:val="00A01DDF"/>
    <w:rsid w:val="00A023DB"/>
    <w:rsid w:val="00A02B36"/>
    <w:rsid w:val="00A045A0"/>
    <w:rsid w:val="00A049E4"/>
    <w:rsid w:val="00A058D5"/>
    <w:rsid w:val="00A05B7C"/>
    <w:rsid w:val="00A06AF1"/>
    <w:rsid w:val="00A06DFA"/>
    <w:rsid w:val="00A0776D"/>
    <w:rsid w:val="00A07E88"/>
    <w:rsid w:val="00A102B2"/>
    <w:rsid w:val="00A10385"/>
    <w:rsid w:val="00A104FA"/>
    <w:rsid w:val="00A11DBF"/>
    <w:rsid w:val="00A1284B"/>
    <w:rsid w:val="00A12AA1"/>
    <w:rsid w:val="00A13B55"/>
    <w:rsid w:val="00A1456B"/>
    <w:rsid w:val="00A14701"/>
    <w:rsid w:val="00A14831"/>
    <w:rsid w:val="00A164F3"/>
    <w:rsid w:val="00A166E6"/>
    <w:rsid w:val="00A16EF0"/>
    <w:rsid w:val="00A179BD"/>
    <w:rsid w:val="00A20613"/>
    <w:rsid w:val="00A2184F"/>
    <w:rsid w:val="00A21F51"/>
    <w:rsid w:val="00A2265C"/>
    <w:rsid w:val="00A229BC"/>
    <w:rsid w:val="00A22F61"/>
    <w:rsid w:val="00A23809"/>
    <w:rsid w:val="00A249B0"/>
    <w:rsid w:val="00A24E5D"/>
    <w:rsid w:val="00A2538A"/>
    <w:rsid w:val="00A2544F"/>
    <w:rsid w:val="00A257B9"/>
    <w:rsid w:val="00A270B5"/>
    <w:rsid w:val="00A276AA"/>
    <w:rsid w:val="00A30B83"/>
    <w:rsid w:val="00A30E81"/>
    <w:rsid w:val="00A31596"/>
    <w:rsid w:val="00A32071"/>
    <w:rsid w:val="00A325B4"/>
    <w:rsid w:val="00A32ECA"/>
    <w:rsid w:val="00A334B7"/>
    <w:rsid w:val="00A3441B"/>
    <w:rsid w:val="00A3480B"/>
    <w:rsid w:val="00A354AA"/>
    <w:rsid w:val="00A37FF6"/>
    <w:rsid w:val="00A40962"/>
    <w:rsid w:val="00A40A9C"/>
    <w:rsid w:val="00A40C5F"/>
    <w:rsid w:val="00A41747"/>
    <w:rsid w:val="00A41806"/>
    <w:rsid w:val="00A42778"/>
    <w:rsid w:val="00A43340"/>
    <w:rsid w:val="00A43351"/>
    <w:rsid w:val="00A43719"/>
    <w:rsid w:val="00A50663"/>
    <w:rsid w:val="00A50ACB"/>
    <w:rsid w:val="00A50F08"/>
    <w:rsid w:val="00A537A7"/>
    <w:rsid w:val="00A5397B"/>
    <w:rsid w:val="00A55830"/>
    <w:rsid w:val="00A55B10"/>
    <w:rsid w:val="00A5657B"/>
    <w:rsid w:val="00A56E7A"/>
    <w:rsid w:val="00A574E1"/>
    <w:rsid w:val="00A57F34"/>
    <w:rsid w:val="00A60487"/>
    <w:rsid w:val="00A6325B"/>
    <w:rsid w:val="00A63F32"/>
    <w:rsid w:val="00A64A7A"/>
    <w:rsid w:val="00A64CFC"/>
    <w:rsid w:val="00A64FF1"/>
    <w:rsid w:val="00A6516C"/>
    <w:rsid w:val="00A6607E"/>
    <w:rsid w:val="00A67170"/>
    <w:rsid w:val="00A67768"/>
    <w:rsid w:val="00A67C80"/>
    <w:rsid w:val="00A72506"/>
    <w:rsid w:val="00A74C57"/>
    <w:rsid w:val="00A7501E"/>
    <w:rsid w:val="00A7505E"/>
    <w:rsid w:val="00A752D3"/>
    <w:rsid w:val="00A75B80"/>
    <w:rsid w:val="00A75DCB"/>
    <w:rsid w:val="00A76394"/>
    <w:rsid w:val="00A778B1"/>
    <w:rsid w:val="00A80BEC"/>
    <w:rsid w:val="00A80CDB"/>
    <w:rsid w:val="00A81363"/>
    <w:rsid w:val="00A81442"/>
    <w:rsid w:val="00A8520B"/>
    <w:rsid w:val="00A865D3"/>
    <w:rsid w:val="00A8696D"/>
    <w:rsid w:val="00A9075E"/>
    <w:rsid w:val="00A90D53"/>
    <w:rsid w:val="00A91904"/>
    <w:rsid w:val="00A91D28"/>
    <w:rsid w:val="00A92293"/>
    <w:rsid w:val="00A9356F"/>
    <w:rsid w:val="00A94315"/>
    <w:rsid w:val="00A960CB"/>
    <w:rsid w:val="00A97064"/>
    <w:rsid w:val="00A97EAC"/>
    <w:rsid w:val="00AA0A9C"/>
    <w:rsid w:val="00AA0C45"/>
    <w:rsid w:val="00AA0D25"/>
    <w:rsid w:val="00AA0E3C"/>
    <w:rsid w:val="00AA2055"/>
    <w:rsid w:val="00AA3DFB"/>
    <w:rsid w:val="00AA3FE9"/>
    <w:rsid w:val="00AA4159"/>
    <w:rsid w:val="00AA4661"/>
    <w:rsid w:val="00AB1025"/>
    <w:rsid w:val="00AB23BE"/>
    <w:rsid w:val="00AB243C"/>
    <w:rsid w:val="00AB270B"/>
    <w:rsid w:val="00AB2BF8"/>
    <w:rsid w:val="00AB3711"/>
    <w:rsid w:val="00AB4109"/>
    <w:rsid w:val="00AB4AC9"/>
    <w:rsid w:val="00AB540F"/>
    <w:rsid w:val="00AB5AA1"/>
    <w:rsid w:val="00AB69F6"/>
    <w:rsid w:val="00AB6AE3"/>
    <w:rsid w:val="00AB7523"/>
    <w:rsid w:val="00AB7924"/>
    <w:rsid w:val="00AB7CAF"/>
    <w:rsid w:val="00AC00CE"/>
    <w:rsid w:val="00AC03EF"/>
    <w:rsid w:val="00AC0CE1"/>
    <w:rsid w:val="00AC21A0"/>
    <w:rsid w:val="00AC28F9"/>
    <w:rsid w:val="00AC3A37"/>
    <w:rsid w:val="00AC42AD"/>
    <w:rsid w:val="00AC478F"/>
    <w:rsid w:val="00AC5978"/>
    <w:rsid w:val="00AC5ACB"/>
    <w:rsid w:val="00AC5CA0"/>
    <w:rsid w:val="00AC6AFA"/>
    <w:rsid w:val="00AC6CFB"/>
    <w:rsid w:val="00AC6EF2"/>
    <w:rsid w:val="00AC7712"/>
    <w:rsid w:val="00AC7FD5"/>
    <w:rsid w:val="00AD42C4"/>
    <w:rsid w:val="00AD4494"/>
    <w:rsid w:val="00AD49A9"/>
    <w:rsid w:val="00AD5059"/>
    <w:rsid w:val="00AD572B"/>
    <w:rsid w:val="00AD7974"/>
    <w:rsid w:val="00AE018A"/>
    <w:rsid w:val="00AE053D"/>
    <w:rsid w:val="00AE1E0D"/>
    <w:rsid w:val="00AE2866"/>
    <w:rsid w:val="00AE3E9E"/>
    <w:rsid w:val="00AE510A"/>
    <w:rsid w:val="00AE6329"/>
    <w:rsid w:val="00AE7864"/>
    <w:rsid w:val="00AE7FD2"/>
    <w:rsid w:val="00AF0BCD"/>
    <w:rsid w:val="00AF1AB4"/>
    <w:rsid w:val="00AF270E"/>
    <w:rsid w:val="00AF2EDA"/>
    <w:rsid w:val="00AF460D"/>
    <w:rsid w:val="00AF4B9F"/>
    <w:rsid w:val="00AF4D65"/>
    <w:rsid w:val="00AF4EA4"/>
    <w:rsid w:val="00AF55CD"/>
    <w:rsid w:val="00AF67A4"/>
    <w:rsid w:val="00AF70CB"/>
    <w:rsid w:val="00AF7530"/>
    <w:rsid w:val="00AF771C"/>
    <w:rsid w:val="00AF7AB9"/>
    <w:rsid w:val="00B03524"/>
    <w:rsid w:val="00B048B8"/>
    <w:rsid w:val="00B06673"/>
    <w:rsid w:val="00B071CB"/>
    <w:rsid w:val="00B0731F"/>
    <w:rsid w:val="00B07424"/>
    <w:rsid w:val="00B10733"/>
    <w:rsid w:val="00B11818"/>
    <w:rsid w:val="00B11A97"/>
    <w:rsid w:val="00B11DBF"/>
    <w:rsid w:val="00B12359"/>
    <w:rsid w:val="00B12AB7"/>
    <w:rsid w:val="00B12D4C"/>
    <w:rsid w:val="00B1311A"/>
    <w:rsid w:val="00B1340F"/>
    <w:rsid w:val="00B158F3"/>
    <w:rsid w:val="00B1757D"/>
    <w:rsid w:val="00B202EC"/>
    <w:rsid w:val="00B20E27"/>
    <w:rsid w:val="00B20F37"/>
    <w:rsid w:val="00B23EC7"/>
    <w:rsid w:val="00B24644"/>
    <w:rsid w:val="00B24BF1"/>
    <w:rsid w:val="00B24C9C"/>
    <w:rsid w:val="00B259EE"/>
    <w:rsid w:val="00B2702D"/>
    <w:rsid w:val="00B310E4"/>
    <w:rsid w:val="00B314A7"/>
    <w:rsid w:val="00B31E6E"/>
    <w:rsid w:val="00B32BED"/>
    <w:rsid w:val="00B33F5F"/>
    <w:rsid w:val="00B34098"/>
    <w:rsid w:val="00B342BD"/>
    <w:rsid w:val="00B343AF"/>
    <w:rsid w:val="00B353C8"/>
    <w:rsid w:val="00B3589B"/>
    <w:rsid w:val="00B371D3"/>
    <w:rsid w:val="00B403FF"/>
    <w:rsid w:val="00B40534"/>
    <w:rsid w:val="00B40B19"/>
    <w:rsid w:val="00B40E3B"/>
    <w:rsid w:val="00B41332"/>
    <w:rsid w:val="00B45B00"/>
    <w:rsid w:val="00B45CE5"/>
    <w:rsid w:val="00B467C5"/>
    <w:rsid w:val="00B46931"/>
    <w:rsid w:val="00B4741F"/>
    <w:rsid w:val="00B502D2"/>
    <w:rsid w:val="00B5072E"/>
    <w:rsid w:val="00B51652"/>
    <w:rsid w:val="00B53DBF"/>
    <w:rsid w:val="00B53F29"/>
    <w:rsid w:val="00B54D40"/>
    <w:rsid w:val="00B54D6A"/>
    <w:rsid w:val="00B55FE6"/>
    <w:rsid w:val="00B6059C"/>
    <w:rsid w:val="00B61156"/>
    <w:rsid w:val="00B61447"/>
    <w:rsid w:val="00B628E7"/>
    <w:rsid w:val="00B6396A"/>
    <w:rsid w:val="00B641A0"/>
    <w:rsid w:val="00B657DE"/>
    <w:rsid w:val="00B67166"/>
    <w:rsid w:val="00B6744D"/>
    <w:rsid w:val="00B67578"/>
    <w:rsid w:val="00B70EBD"/>
    <w:rsid w:val="00B71461"/>
    <w:rsid w:val="00B71AFA"/>
    <w:rsid w:val="00B71C21"/>
    <w:rsid w:val="00B736A2"/>
    <w:rsid w:val="00B73A61"/>
    <w:rsid w:val="00B751D8"/>
    <w:rsid w:val="00B76010"/>
    <w:rsid w:val="00B7653F"/>
    <w:rsid w:val="00B774A1"/>
    <w:rsid w:val="00B812D1"/>
    <w:rsid w:val="00B8135F"/>
    <w:rsid w:val="00B824E2"/>
    <w:rsid w:val="00B826A3"/>
    <w:rsid w:val="00B82C53"/>
    <w:rsid w:val="00B83174"/>
    <w:rsid w:val="00B84379"/>
    <w:rsid w:val="00B849DD"/>
    <w:rsid w:val="00B85441"/>
    <w:rsid w:val="00B85AD0"/>
    <w:rsid w:val="00B85B04"/>
    <w:rsid w:val="00B85B1D"/>
    <w:rsid w:val="00B866DD"/>
    <w:rsid w:val="00B87653"/>
    <w:rsid w:val="00B90510"/>
    <w:rsid w:val="00B90755"/>
    <w:rsid w:val="00B90FB9"/>
    <w:rsid w:val="00B914CB"/>
    <w:rsid w:val="00B917B5"/>
    <w:rsid w:val="00B91BC3"/>
    <w:rsid w:val="00B91F38"/>
    <w:rsid w:val="00B92726"/>
    <w:rsid w:val="00B92D41"/>
    <w:rsid w:val="00B93744"/>
    <w:rsid w:val="00B9404B"/>
    <w:rsid w:val="00B94E4F"/>
    <w:rsid w:val="00B95485"/>
    <w:rsid w:val="00B95B55"/>
    <w:rsid w:val="00B97530"/>
    <w:rsid w:val="00BA025F"/>
    <w:rsid w:val="00BA1433"/>
    <w:rsid w:val="00BA1ABB"/>
    <w:rsid w:val="00BA2CB1"/>
    <w:rsid w:val="00BA5ED7"/>
    <w:rsid w:val="00BA70B4"/>
    <w:rsid w:val="00BB0549"/>
    <w:rsid w:val="00BB12A2"/>
    <w:rsid w:val="00BB1848"/>
    <w:rsid w:val="00BB2556"/>
    <w:rsid w:val="00BB2928"/>
    <w:rsid w:val="00BB2D14"/>
    <w:rsid w:val="00BB3280"/>
    <w:rsid w:val="00BB3936"/>
    <w:rsid w:val="00BB5171"/>
    <w:rsid w:val="00BB62AE"/>
    <w:rsid w:val="00BB687E"/>
    <w:rsid w:val="00BB6BE3"/>
    <w:rsid w:val="00BB780A"/>
    <w:rsid w:val="00BB7981"/>
    <w:rsid w:val="00BB7D5F"/>
    <w:rsid w:val="00BC23EA"/>
    <w:rsid w:val="00BC4E82"/>
    <w:rsid w:val="00BC6604"/>
    <w:rsid w:val="00BC7D81"/>
    <w:rsid w:val="00BD098D"/>
    <w:rsid w:val="00BD0D9D"/>
    <w:rsid w:val="00BD1034"/>
    <w:rsid w:val="00BD1A3E"/>
    <w:rsid w:val="00BD1AD8"/>
    <w:rsid w:val="00BD23D5"/>
    <w:rsid w:val="00BD2B51"/>
    <w:rsid w:val="00BD2CDA"/>
    <w:rsid w:val="00BD33DF"/>
    <w:rsid w:val="00BD3684"/>
    <w:rsid w:val="00BD47D1"/>
    <w:rsid w:val="00BD4A07"/>
    <w:rsid w:val="00BD4CC6"/>
    <w:rsid w:val="00BD4CE7"/>
    <w:rsid w:val="00BD70E2"/>
    <w:rsid w:val="00BD70FC"/>
    <w:rsid w:val="00BD71E3"/>
    <w:rsid w:val="00BE18BC"/>
    <w:rsid w:val="00BE1E5A"/>
    <w:rsid w:val="00BE2421"/>
    <w:rsid w:val="00BE2795"/>
    <w:rsid w:val="00BE2D70"/>
    <w:rsid w:val="00BE4724"/>
    <w:rsid w:val="00BE4F94"/>
    <w:rsid w:val="00BE5EAC"/>
    <w:rsid w:val="00BE63AD"/>
    <w:rsid w:val="00BE6847"/>
    <w:rsid w:val="00BE69FA"/>
    <w:rsid w:val="00BE77BA"/>
    <w:rsid w:val="00BF0505"/>
    <w:rsid w:val="00BF1CF1"/>
    <w:rsid w:val="00BF267E"/>
    <w:rsid w:val="00BF2C03"/>
    <w:rsid w:val="00BF34D6"/>
    <w:rsid w:val="00BF366E"/>
    <w:rsid w:val="00BF40D2"/>
    <w:rsid w:val="00BF4DCE"/>
    <w:rsid w:val="00BF54B1"/>
    <w:rsid w:val="00BF568F"/>
    <w:rsid w:val="00BF56B6"/>
    <w:rsid w:val="00BF5A6F"/>
    <w:rsid w:val="00BF6CC6"/>
    <w:rsid w:val="00BF76B1"/>
    <w:rsid w:val="00BF7BC4"/>
    <w:rsid w:val="00C006D8"/>
    <w:rsid w:val="00C00D10"/>
    <w:rsid w:val="00C013C8"/>
    <w:rsid w:val="00C0239E"/>
    <w:rsid w:val="00C02D32"/>
    <w:rsid w:val="00C02EB4"/>
    <w:rsid w:val="00C0708F"/>
    <w:rsid w:val="00C0712B"/>
    <w:rsid w:val="00C10210"/>
    <w:rsid w:val="00C1060F"/>
    <w:rsid w:val="00C11017"/>
    <w:rsid w:val="00C124CD"/>
    <w:rsid w:val="00C12876"/>
    <w:rsid w:val="00C1356A"/>
    <w:rsid w:val="00C13EB4"/>
    <w:rsid w:val="00C14997"/>
    <w:rsid w:val="00C14A60"/>
    <w:rsid w:val="00C14AF3"/>
    <w:rsid w:val="00C14BEF"/>
    <w:rsid w:val="00C1574E"/>
    <w:rsid w:val="00C157B7"/>
    <w:rsid w:val="00C15871"/>
    <w:rsid w:val="00C1612C"/>
    <w:rsid w:val="00C16731"/>
    <w:rsid w:val="00C167E2"/>
    <w:rsid w:val="00C1686A"/>
    <w:rsid w:val="00C173AC"/>
    <w:rsid w:val="00C17553"/>
    <w:rsid w:val="00C17C27"/>
    <w:rsid w:val="00C17F0F"/>
    <w:rsid w:val="00C205ED"/>
    <w:rsid w:val="00C2199F"/>
    <w:rsid w:val="00C21AE1"/>
    <w:rsid w:val="00C21B6F"/>
    <w:rsid w:val="00C21CF8"/>
    <w:rsid w:val="00C231A5"/>
    <w:rsid w:val="00C232E8"/>
    <w:rsid w:val="00C2354D"/>
    <w:rsid w:val="00C24A5E"/>
    <w:rsid w:val="00C250F4"/>
    <w:rsid w:val="00C25F36"/>
    <w:rsid w:val="00C275FE"/>
    <w:rsid w:val="00C30031"/>
    <w:rsid w:val="00C30E07"/>
    <w:rsid w:val="00C314A7"/>
    <w:rsid w:val="00C31BF1"/>
    <w:rsid w:val="00C334FD"/>
    <w:rsid w:val="00C34A70"/>
    <w:rsid w:val="00C34D4B"/>
    <w:rsid w:val="00C361C9"/>
    <w:rsid w:val="00C37056"/>
    <w:rsid w:val="00C37077"/>
    <w:rsid w:val="00C375B5"/>
    <w:rsid w:val="00C410AF"/>
    <w:rsid w:val="00C4294D"/>
    <w:rsid w:val="00C4311B"/>
    <w:rsid w:val="00C4324A"/>
    <w:rsid w:val="00C436B0"/>
    <w:rsid w:val="00C436CD"/>
    <w:rsid w:val="00C43B53"/>
    <w:rsid w:val="00C43F52"/>
    <w:rsid w:val="00C442F8"/>
    <w:rsid w:val="00C4466E"/>
    <w:rsid w:val="00C4519D"/>
    <w:rsid w:val="00C45509"/>
    <w:rsid w:val="00C4734C"/>
    <w:rsid w:val="00C47424"/>
    <w:rsid w:val="00C476B2"/>
    <w:rsid w:val="00C50537"/>
    <w:rsid w:val="00C525E3"/>
    <w:rsid w:val="00C52C78"/>
    <w:rsid w:val="00C537F4"/>
    <w:rsid w:val="00C53BFB"/>
    <w:rsid w:val="00C53BFD"/>
    <w:rsid w:val="00C540E0"/>
    <w:rsid w:val="00C546FD"/>
    <w:rsid w:val="00C55017"/>
    <w:rsid w:val="00C55EDD"/>
    <w:rsid w:val="00C56C1E"/>
    <w:rsid w:val="00C56C73"/>
    <w:rsid w:val="00C57720"/>
    <w:rsid w:val="00C57F35"/>
    <w:rsid w:val="00C57F36"/>
    <w:rsid w:val="00C605B7"/>
    <w:rsid w:val="00C61199"/>
    <w:rsid w:val="00C6173A"/>
    <w:rsid w:val="00C624E8"/>
    <w:rsid w:val="00C62737"/>
    <w:rsid w:val="00C62FC4"/>
    <w:rsid w:val="00C638AF"/>
    <w:rsid w:val="00C65617"/>
    <w:rsid w:val="00C65816"/>
    <w:rsid w:val="00C65BE5"/>
    <w:rsid w:val="00C6616F"/>
    <w:rsid w:val="00C6673A"/>
    <w:rsid w:val="00C66AD3"/>
    <w:rsid w:val="00C67043"/>
    <w:rsid w:val="00C67AAF"/>
    <w:rsid w:val="00C67CCC"/>
    <w:rsid w:val="00C70952"/>
    <w:rsid w:val="00C70A15"/>
    <w:rsid w:val="00C7109E"/>
    <w:rsid w:val="00C72B92"/>
    <w:rsid w:val="00C73470"/>
    <w:rsid w:val="00C73737"/>
    <w:rsid w:val="00C73AEF"/>
    <w:rsid w:val="00C73C8F"/>
    <w:rsid w:val="00C757D1"/>
    <w:rsid w:val="00C7691F"/>
    <w:rsid w:val="00C76BCF"/>
    <w:rsid w:val="00C77311"/>
    <w:rsid w:val="00C77E0C"/>
    <w:rsid w:val="00C77E5A"/>
    <w:rsid w:val="00C802B0"/>
    <w:rsid w:val="00C803ED"/>
    <w:rsid w:val="00C80AA6"/>
    <w:rsid w:val="00C81474"/>
    <w:rsid w:val="00C81FFB"/>
    <w:rsid w:val="00C82BB0"/>
    <w:rsid w:val="00C85D0A"/>
    <w:rsid w:val="00C85FA5"/>
    <w:rsid w:val="00C86102"/>
    <w:rsid w:val="00C8655E"/>
    <w:rsid w:val="00C86613"/>
    <w:rsid w:val="00C8728A"/>
    <w:rsid w:val="00C87413"/>
    <w:rsid w:val="00C90883"/>
    <w:rsid w:val="00C90B6E"/>
    <w:rsid w:val="00C91AAA"/>
    <w:rsid w:val="00C91ECF"/>
    <w:rsid w:val="00C91ED8"/>
    <w:rsid w:val="00C92170"/>
    <w:rsid w:val="00C924B1"/>
    <w:rsid w:val="00C92603"/>
    <w:rsid w:val="00C9266A"/>
    <w:rsid w:val="00C9266D"/>
    <w:rsid w:val="00C92B46"/>
    <w:rsid w:val="00C92D70"/>
    <w:rsid w:val="00C94779"/>
    <w:rsid w:val="00C94D1C"/>
    <w:rsid w:val="00C959ED"/>
    <w:rsid w:val="00C96723"/>
    <w:rsid w:val="00C96FCA"/>
    <w:rsid w:val="00C972CC"/>
    <w:rsid w:val="00CA0EBB"/>
    <w:rsid w:val="00CA12E2"/>
    <w:rsid w:val="00CA1771"/>
    <w:rsid w:val="00CA191C"/>
    <w:rsid w:val="00CA20B9"/>
    <w:rsid w:val="00CA264F"/>
    <w:rsid w:val="00CA3645"/>
    <w:rsid w:val="00CA381F"/>
    <w:rsid w:val="00CA49A4"/>
    <w:rsid w:val="00CA5B59"/>
    <w:rsid w:val="00CA5D9B"/>
    <w:rsid w:val="00CA6CF9"/>
    <w:rsid w:val="00CA7647"/>
    <w:rsid w:val="00CB1390"/>
    <w:rsid w:val="00CB1752"/>
    <w:rsid w:val="00CB2A27"/>
    <w:rsid w:val="00CB2E07"/>
    <w:rsid w:val="00CB323A"/>
    <w:rsid w:val="00CB45F2"/>
    <w:rsid w:val="00CB498F"/>
    <w:rsid w:val="00CB4E03"/>
    <w:rsid w:val="00CB5172"/>
    <w:rsid w:val="00CB5F68"/>
    <w:rsid w:val="00CB6148"/>
    <w:rsid w:val="00CB6B7D"/>
    <w:rsid w:val="00CB7044"/>
    <w:rsid w:val="00CB7B96"/>
    <w:rsid w:val="00CB7DF0"/>
    <w:rsid w:val="00CC163E"/>
    <w:rsid w:val="00CC18D7"/>
    <w:rsid w:val="00CC1CE5"/>
    <w:rsid w:val="00CC2CCD"/>
    <w:rsid w:val="00CC3B02"/>
    <w:rsid w:val="00CC3B73"/>
    <w:rsid w:val="00CC3DF5"/>
    <w:rsid w:val="00CC5FC8"/>
    <w:rsid w:val="00CC6411"/>
    <w:rsid w:val="00CC6C9B"/>
    <w:rsid w:val="00CC72F4"/>
    <w:rsid w:val="00CC7774"/>
    <w:rsid w:val="00CD0822"/>
    <w:rsid w:val="00CD08BA"/>
    <w:rsid w:val="00CD10E9"/>
    <w:rsid w:val="00CD15F9"/>
    <w:rsid w:val="00CD1FB5"/>
    <w:rsid w:val="00CD3FA8"/>
    <w:rsid w:val="00CE1CA8"/>
    <w:rsid w:val="00CE1D15"/>
    <w:rsid w:val="00CE3183"/>
    <w:rsid w:val="00CE3B79"/>
    <w:rsid w:val="00CE574A"/>
    <w:rsid w:val="00CE5875"/>
    <w:rsid w:val="00CE65BA"/>
    <w:rsid w:val="00CE7FD3"/>
    <w:rsid w:val="00CF000E"/>
    <w:rsid w:val="00CF0131"/>
    <w:rsid w:val="00CF1415"/>
    <w:rsid w:val="00CF1DE3"/>
    <w:rsid w:val="00CF27AC"/>
    <w:rsid w:val="00CF28BD"/>
    <w:rsid w:val="00CF5D38"/>
    <w:rsid w:val="00CF65E1"/>
    <w:rsid w:val="00D04DD4"/>
    <w:rsid w:val="00D069D3"/>
    <w:rsid w:val="00D07185"/>
    <w:rsid w:val="00D076AB"/>
    <w:rsid w:val="00D07899"/>
    <w:rsid w:val="00D10202"/>
    <w:rsid w:val="00D105EF"/>
    <w:rsid w:val="00D10A9F"/>
    <w:rsid w:val="00D127D5"/>
    <w:rsid w:val="00D129F2"/>
    <w:rsid w:val="00D12EDB"/>
    <w:rsid w:val="00D13EE2"/>
    <w:rsid w:val="00D1405D"/>
    <w:rsid w:val="00D1569C"/>
    <w:rsid w:val="00D1680E"/>
    <w:rsid w:val="00D17502"/>
    <w:rsid w:val="00D21DD1"/>
    <w:rsid w:val="00D22405"/>
    <w:rsid w:val="00D224A2"/>
    <w:rsid w:val="00D23515"/>
    <w:rsid w:val="00D24505"/>
    <w:rsid w:val="00D24FA6"/>
    <w:rsid w:val="00D279EF"/>
    <w:rsid w:val="00D27D3D"/>
    <w:rsid w:val="00D30162"/>
    <w:rsid w:val="00D30BDC"/>
    <w:rsid w:val="00D30FBB"/>
    <w:rsid w:val="00D31396"/>
    <w:rsid w:val="00D32A4D"/>
    <w:rsid w:val="00D33EF7"/>
    <w:rsid w:val="00D3401C"/>
    <w:rsid w:val="00D34F58"/>
    <w:rsid w:val="00D35506"/>
    <w:rsid w:val="00D35597"/>
    <w:rsid w:val="00D35F1B"/>
    <w:rsid w:val="00D36239"/>
    <w:rsid w:val="00D36386"/>
    <w:rsid w:val="00D36C09"/>
    <w:rsid w:val="00D36C49"/>
    <w:rsid w:val="00D375B5"/>
    <w:rsid w:val="00D3770B"/>
    <w:rsid w:val="00D4032C"/>
    <w:rsid w:val="00D413F7"/>
    <w:rsid w:val="00D4180E"/>
    <w:rsid w:val="00D41CAE"/>
    <w:rsid w:val="00D422B9"/>
    <w:rsid w:val="00D423E3"/>
    <w:rsid w:val="00D426F5"/>
    <w:rsid w:val="00D43142"/>
    <w:rsid w:val="00D464CC"/>
    <w:rsid w:val="00D47026"/>
    <w:rsid w:val="00D47535"/>
    <w:rsid w:val="00D4758F"/>
    <w:rsid w:val="00D475B5"/>
    <w:rsid w:val="00D5040F"/>
    <w:rsid w:val="00D510CE"/>
    <w:rsid w:val="00D52B9A"/>
    <w:rsid w:val="00D53A69"/>
    <w:rsid w:val="00D544FB"/>
    <w:rsid w:val="00D545B2"/>
    <w:rsid w:val="00D54D02"/>
    <w:rsid w:val="00D56AB8"/>
    <w:rsid w:val="00D57B36"/>
    <w:rsid w:val="00D60339"/>
    <w:rsid w:val="00D60FBB"/>
    <w:rsid w:val="00D62BE7"/>
    <w:rsid w:val="00D634AF"/>
    <w:rsid w:val="00D653E3"/>
    <w:rsid w:val="00D66084"/>
    <w:rsid w:val="00D66207"/>
    <w:rsid w:val="00D665D5"/>
    <w:rsid w:val="00D66E2B"/>
    <w:rsid w:val="00D71120"/>
    <w:rsid w:val="00D715E4"/>
    <w:rsid w:val="00D71F05"/>
    <w:rsid w:val="00D73755"/>
    <w:rsid w:val="00D73B2B"/>
    <w:rsid w:val="00D73D5B"/>
    <w:rsid w:val="00D743AE"/>
    <w:rsid w:val="00D751D4"/>
    <w:rsid w:val="00D7798B"/>
    <w:rsid w:val="00D77C60"/>
    <w:rsid w:val="00D80606"/>
    <w:rsid w:val="00D80FC5"/>
    <w:rsid w:val="00D8161C"/>
    <w:rsid w:val="00D8182A"/>
    <w:rsid w:val="00D824DA"/>
    <w:rsid w:val="00D8322D"/>
    <w:rsid w:val="00D83646"/>
    <w:rsid w:val="00D84123"/>
    <w:rsid w:val="00D86579"/>
    <w:rsid w:val="00D86D12"/>
    <w:rsid w:val="00D8741E"/>
    <w:rsid w:val="00D87456"/>
    <w:rsid w:val="00D902DA"/>
    <w:rsid w:val="00D91ADE"/>
    <w:rsid w:val="00D92F00"/>
    <w:rsid w:val="00D9303E"/>
    <w:rsid w:val="00D9432A"/>
    <w:rsid w:val="00D94479"/>
    <w:rsid w:val="00D9453D"/>
    <w:rsid w:val="00D957E3"/>
    <w:rsid w:val="00D95BF2"/>
    <w:rsid w:val="00D967A5"/>
    <w:rsid w:val="00D96917"/>
    <w:rsid w:val="00D97A8E"/>
    <w:rsid w:val="00DA039D"/>
    <w:rsid w:val="00DA14FE"/>
    <w:rsid w:val="00DA19E2"/>
    <w:rsid w:val="00DA1D38"/>
    <w:rsid w:val="00DA1D70"/>
    <w:rsid w:val="00DA2188"/>
    <w:rsid w:val="00DA23E5"/>
    <w:rsid w:val="00DA2E93"/>
    <w:rsid w:val="00DA30BF"/>
    <w:rsid w:val="00DA3C76"/>
    <w:rsid w:val="00DA4D22"/>
    <w:rsid w:val="00DA5006"/>
    <w:rsid w:val="00DA5957"/>
    <w:rsid w:val="00DA5BDC"/>
    <w:rsid w:val="00DA5E64"/>
    <w:rsid w:val="00DA757C"/>
    <w:rsid w:val="00DA7926"/>
    <w:rsid w:val="00DA7F23"/>
    <w:rsid w:val="00DB1F1D"/>
    <w:rsid w:val="00DB21F3"/>
    <w:rsid w:val="00DB4EE4"/>
    <w:rsid w:val="00DB5AEA"/>
    <w:rsid w:val="00DB6633"/>
    <w:rsid w:val="00DC0350"/>
    <w:rsid w:val="00DC0E17"/>
    <w:rsid w:val="00DC25CE"/>
    <w:rsid w:val="00DC2699"/>
    <w:rsid w:val="00DC2A88"/>
    <w:rsid w:val="00DC2EA5"/>
    <w:rsid w:val="00DC2FD7"/>
    <w:rsid w:val="00DC3C29"/>
    <w:rsid w:val="00DC48FA"/>
    <w:rsid w:val="00DC5595"/>
    <w:rsid w:val="00DC5B97"/>
    <w:rsid w:val="00DC64F1"/>
    <w:rsid w:val="00DC69ED"/>
    <w:rsid w:val="00DC6F0F"/>
    <w:rsid w:val="00DC765B"/>
    <w:rsid w:val="00DC7D3C"/>
    <w:rsid w:val="00DD0A03"/>
    <w:rsid w:val="00DD0FA0"/>
    <w:rsid w:val="00DD139A"/>
    <w:rsid w:val="00DD16D3"/>
    <w:rsid w:val="00DD1D5F"/>
    <w:rsid w:val="00DD234E"/>
    <w:rsid w:val="00DD2D21"/>
    <w:rsid w:val="00DD43B8"/>
    <w:rsid w:val="00DD48E5"/>
    <w:rsid w:val="00DD57EA"/>
    <w:rsid w:val="00DD5BAF"/>
    <w:rsid w:val="00DD65E6"/>
    <w:rsid w:val="00DD65EE"/>
    <w:rsid w:val="00DD7030"/>
    <w:rsid w:val="00DD7775"/>
    <w:rsid w:val="00DD7AC5"/>
    <w:rsid w:val="00DE026F"/>
    <w:rsid w:val="00DE0ABC"/>
    <w:rsid w:val="00DE0CB0"/>
    <w:rsid w:val="00DE1E06"/>
    <w:rsid w:val="00DE27AF"/>
    <w:rsid w:val="00DE2A60"/>
    <w:rsid w:val="00DE3123"/>
    <w:rsid w:val="00DE340E"/>
    <w:rsid w:val="00DE430B"/>
    <w:rsid w:val="00DE5022"/>
    <w:rsid w:val="00DE55A0"/>
    <w:rsid w:val="00DE56FF"/>
    <w:rsid w:val="00DE57EE"/>
    <w:rsid w:val="00DE5CD2"/>
    <w:rsid w:val="00DE6F14"/>
    <w:rsid w:val="00DE7583"/>
    <w:rsid w:val="00DF0D7A"/>
    <w:rsid w:val="00DF1EAC"/>
    <w:rsid w:val="00DF34AE"/>
    <w:rsid w:val="00DF3D95"/>
    <w:rsid w:val="00DF44F5"/>
    <w:rsid w:val="00DF4BFB"/>
    <w:rsid w:val="00DF65A9"/>
    <w:rsid w:val="00DF6E63"/>
    <w:rsid w:val="00DF7C97"/>
    <w:rsid w:val="00E000F8"/>
    <w:rsid w:val="00E0078D"/>
    <w:rsid w:val="00E01D73"/>
    <w:rsid w:val="00E01E21"/>
    <w:rsid w:val="00E023DB"/>
    <w:rsid w:val="00E03FCE"/>
    <w:rsid w:val="00E04899"/>
    <w:rsid w:val="00E04A19"/>
    <w:rsid w:val="00E04D40"/>
    <w:rsid w:val="00E04EC2"/>
    <w:rsid w:val="00E051C9"/>
    <w:rsid w:val="00E05399"/>
    <w:rsid w:val="00E057B9"/>
    <w:rsid w:val="00E07198"/>
    <w:rsid w:val="00E07805"/>
    <w:rsid w:val="00E07EA7"/>
    <w:rsid w:val="00E100D4"/>
    <w:rsid w:val="00E1154B"/>
    <w:rsid w:val="00E12003"/>
    <w:rsid w:val="00E127C3"/>
    <w:rsid w:val="00E12801"/>
    <w:rsid w:val="00E1390D"/>
    <w:rsid w:val="00E1546C"/>
    <w:rsid w:val="00E1602B"/>
    <w:rsid w:val="00E176CD"/>
    <w:rsid w:val="00E17822"/>
    <w:rsid w:val="00E20292"/>
    <w:rsid w:val="00E21147"/>
    <w:rsid w:val="00E2114E"/>
    <w:rsid w:val="00E22721"/>
    <w:rsid w:val="00E22C02"/>
    <w:rsid w:val="00E23838"/>
    <w:rsid w:val="00E245DF"/>
    <w:rsid w:val="00E25444"/>
    <w:rsid w:val="00E258AB"/>
    <w:rsid w:val="00E258F3"/>
    <w:rsid w:val="00E313B0"/>
    <w:rsid w:val="00E326F9"/>
    <w:rsid w:val="00E32E9E"/>
    <w:rsid w:val="00E33B7F"/>
    <w:rsid w:val="00E34D6C"/>
    <w:rsid w:val="00E3593D"/>
    <w:rsid w:val="00E35A26"/>
    <w:rsid w:val="00E35F06"/>
    <w:rsid w:val="00E35FD8"/>
    <w:rsid w:val="00E361A4"/>
    <w:rsid w:val="00E361E8"/>
    <w:rsid w:val="00E36570"/>
    <w:rsid w:val="00E36943"/>
    <w:rsid w:val="00E37D48"/>
    <w:rsid w:val="00E405E7"/>
    <w:rsid w:val="00E413E0"/>
    <w:rsid w:val="00E423D5"/>
    <w:rsid w:val="00E4295C"/>
    <w:rsid w:val="00E440DE"/>
    <w:rsid w:val="00E44133"/>
    <w:rsid w:val="00E44456"/>
    <w:rsid w:val="00E453C4"/>
    <w:rsid w:val="00E45F29"/>
    <w:rsid w:val="00E46B49"/>
    <w:rsid w:val="00E52720"/>
    <w:rsid w:val="00E547E9"/>
    <w:rsid w:val="00E56FF1"/>
    <w:rsid w:val="00E60CCC"/>
    <w:rsid w:val="00E61282"/>
    <w:rsid w:val="00E6144E"/>
    <w:rsid w:val="00E61ECD"/>
    <w:rsid w:val="00E625AB"/>
    <w:rsid w:val="00E62EC2"/>
    <w:rsid w:val="00E62F61"/>
    <w:rsid w:val="00E635EA"/>
    <w:rsid w:val="00E649D1"/>
    <w:rsid w:val="00E649E7"/>
    <w:rsid w:val="00E65237"/>
    <w:rsid w:val="00E65CB8"/>
    <w:rsid w:val="00E666A2"/>
    <w:rsid w:val="00E66C53"/>
    <w:rsid w:val="00E718D9"/>
    <w:rsid w:val="00E74373"/>
    <w:rsid w:val="00E745A7"/>
    <w:rsid w:val="00E75EC1"/>
    <w:rsid w:val="00E7619F"/>
    <w:rsid w:val="00E769E0"/>
    <w:rsid w:val="00E77CA7"/>
    <w:rsid w:val="00E80FD6"/>
    <w:rsid w:val="00E82DBE"/>
    <w:rsid w:val="00E83AD1"/>
    <w:rsid w:val="00E84205"/>
    <w:rsid w:val="00E849EF"/>
    <w:rsid w:val="00E85D0E"/>
    <w:rsid w:val="00E8653E"/>
    <w:rsid w:val="00E8742C"/>
    <w:rsid w:val="00E8764A"/>
    <w:rsid w:val="00E90553"/>
    <w:rsid w:val="00E90837"/>
    <w:rsid w:val="00E91620"/>
    <w:rsid w:val="00E92344"/>
    <w:rsid w:val="00E92FD2"/>
    <w:rsid w:val="00E9316F"/>
    <w:rsid w:val="00E94A76"/>
    <w:rsid w:val="00E94BE3"/>
    <w:rsid w:val="00E94D5A"/>
    <w:rsid w:val="00E954A5"/>
    <w:rsid w:val="00E956E1"/>
    <w:rsid w:val="00E96B57"/>
    <w:rsid w:val="00E976A7"/>
    <w:rsid w:val="00E97867"/>
    <w:rsid w:val="00E97D0D"/>
    <w:rsid w:val="00EA09A9"/>
    <w:rsid w:val="00EA0C18"/>
    <w:rsid w:val="00EA21B6"/>
    <w:rsid w:val="00EA22A7"/>
    <w:rsid w:val="00EA2826"/>
    <w:rsid w:val="00EA3191"/>
    <w:rsid w:val="00EA37E5"/>
    <w:rsid w:val="00EA3A9E"/>
    <w:rsid w:val="00EA4C17"/>
    <w:rsid w:val="00EA5BF7"/>
    <w:rsid w:val="00EA5F29"/>
    <w:rsid w:val="00EA7890"/>
    <w:rsid w:val="00EA7C6A"/>
    <w:rsid w:val="00EB08B2"/>
    <w:rsid w:val="00EB15B6"/>
    <w:rsid w:val="00EB16D7"/>
    <w:rsid w:val="00EB1C73"/>
    <w:rsid w:val="00EB2A06"/>
    <w:rsid w:val="00EB2B5E"/>
    <w:rsid w:val="00EB2BD5"/>
    <w:rsid w:val="00EB3E4F"/>
    <w:rsid w:val="00EB45A5"/>
    <w:rsid w:val="00EB5460"/>
    <w:rsid w:val="00EB5CF6"/>
    <w:rsid w:val="00EC0D16"/>
    <w:rsid w:val="00EC3294"/>
    <w:rsid w:val="00EC3D85"/>
    <w:rsid w:val="00EC5217"/>
    <w:rsid w:val="00EC5299"/>
    <w:rsid w:val="00EC63C8"/>
    <w:rsid w:val="00EC6673"/>
    <w:rsid w:val="00ED0165"/>
    <w:rsid w:val="00ED0606"/>
    <w:rsid w:val="00ED0BD2"/>
    <w:rsid w:val="00ED0F2A"/>
    <w:rsid w:val="00ED159F"/>
    <w:rsid w:val="00ED1A91"/>
    <w:rsid w:val="00ED2C53"/>
    <w:rsid w:val="00ED37B8"/>
    <w:rsid w:val="00ED40F4"/>
    <w:rsid w:val="00ED5338"/>
    <w:rsid w:val="00ED5F92"/>
    <w:rsid w:val="00ED68A0"/>
    <w:rsid w:val="00ED789C"/>
    <w:rsid w:val="00ED7C63"/>
    <w:rsid w:val="00EE0189"/>
    <w:rsid w:val="00EE1D51"/>
    <w:rsid w:val="00EE29FA"/>
    <w:rsid w:val="00EE3584"/>
    <w:rsid w:val="00EE4259"/>
    <w:rsid w:val="00EE5128"/>
    <w:rsid w:val="00EE5728"/>
    <w:rsid w:val="00EE5D5B"/>
    <w:rsid w:val="00EE64C0"/>
    <w:rsid w:val="00EE7166"/>
    <w:rsid w:val="00EF0922"/>
    <w:rsid w:val="00EF28DF"/>
    <w:rsid w:val="00EF303B"/>
    <w:rsid w:val="00EF30C5"/>
    <w:rsid w:val="00EF368E"/>
    <w:rsid w:val="00EF3F28"/>
    <w:rsid w:val="00EF4BF3"/>
    <w:rsid w:val="00EF51E0"/>
    <w:rsid w:val="00EF572D"/>
    <w:rsid w:val="00EF5AF6"/>
    <w:rsid w:val="00EF61BA"/>
    <w:rsid w:val="00EF6227"/>
    <w:rsid w:val="00EF6286"/>
    <w:rsid w:val="00F00A9C"/>
    <w:rsid w:val="00F018FB"/>
    <w:rsid w:val="00F0265E"/>
    <w:rsid w:val="00F0284D"/>
    <w:rsid w:val="00F02CAF"/>
    <w:rsid w:val="00F037D3"/>
    <w:rsid w:val="00F03E40"/>
    <w:rsid w:val="00F03F93"/>
    <w:rsid w:val="00F053A7"/>
    <w:rsid w:val="00F0576B"/>
    <w:rsid w:val="00F05A32"/>
    <w:rsid w:val="00F05CEB"/>
    <w:rsid w:val="00F06E4B"/>
    <w:rsid w:val="00F10038"/>
    <w:rsid w:val="00F102EA"/>
    <w:rsid w:val="00F106DB"/>
    <w:rsid w:val="00F10A14"/>
    <w:rsid w:val="00F118B6"/>
    <w:rsid w:val="00F11A76"/>
    <w:rsid w:val="00F11E59"/>
    <w:rsid w:val="00F1235E"/>
    <w:rsid w:val="00F1330B"/>
    <w:rsid w:val="00F13935"/>
    <w:rsid w:val="00F14920"/>
    <w:rsid w:val="00F14F6B"/>
    <w:rsid w:val="00F16677"/>
    <w:rsid w:val="00F16748"/>
    <w:rsid w:val="00F16B33"/>
    <w:rsid w:val="00F170FE"/>
    <w:rsid w:val="00F17516"/>
    <w:rsid w:val="00F17740"/>
    <w:rsid w:val="00F17797"/>
    <w:rsid w:val="00F21143"/>
    <w:rsid w:val="00F22630"/>
    <w:rsid w:val="00F251E3"/>
    <w:rsid w:val="00F25C3A"/>
    <w:rsid w:val="00F26322"/>
    <w:rsid w:val="00F270C3"/>
    <w:rsid w:val="00F27191"/>
    <w:rsid w:val="00F301A6"/>
    <w:rsid w:val="00F305F4"/>
    <w:rsid w:val="00F30DAB"/>
    <w:rsid w:val="00F33DF4"/>
    <w:rsid w:val="00F346B4"/>
    <w:rsid w:val="00F352B6"/>
    <w:rsid w:val="00F35C47"/>
    <w:rsid w:val="00F362D0"/>
    <w:rsid w:val="00F370EE"/>
    <w:rsid w:val="00F37EA0"/>
    <w:rsid w:val="00F40CEF"/>
    <w:rsid w:val="00F40E31"/>
    <w:rsid w:val="00F40EF8"/>
    <w:rsid w:val="00F412CE"/>
    <w:rsid w:val="00F418E9"/>
    <w:rsid w:val="00F41C4A"/>
    <w:rsid w:val="00F423F4"/>
    <w:rsid w:val="00F43250"/>
    <w:rsid w:val="00F44126"/>
    <w:rsid w:val="00F453D1"/>
    <w:rsid w:val="00F4654B"/>
    <w:rsid w:val="00F46D47"/>
    <w:rsid w:val="00F50F04"/>
    <w:rsid w:val="00F517E5"/>
    <w:rsid w:val="00F52032"/>
    <w:rsid w:val="00F52C1C"/>
    <w:rsid w:val="00F53882"/>
    <w:rsid w:val="00F5451D"/>
    <w:rsid w:val="00F551E3"/>
    <w:rsid w:val="00F565B4"/>
    <w:rsid w:val="00F56D8A"/>
    <w:rsid w:val="00F56E17"/>
    <w:rsid w:val="00F57415"/>
    <w:rsid w:val="00F57671"/>
    <w:rsid w:val="00F6078F"/>
    <w:rsid w:val="00F618E2"/>
    <w:rsid w:val="00F61C29"/>
    <w:rsid w:val="00F61D3C"/>
    <w:rsid w:val="00F61ED1"/>
    <w:rsid w:val="00F62832"/>
    <w:rsid w:val="00F6291A"/>
    <w:rsid w:val="00F63282"/>
    <w:rsid w:val="00F637E1"/>
    <w:rsid w:val="00F64C38"/>
    <w:rsid w:val="00F664EB"/>
    <w:rsid w:val="00F7046D"/>
    <w:rsid w:val="00F711AE"/>
    <w:rsid w:val="00F72742"/>
    <w:rsid w:val="00F728AB"/>
    <w:rsid w:val="00F72EBA"/>
    <w:rsid w:val="00F73495"/>
    <w:rsid w:val="00F7353E"/>
    <w:rsid w:val="00F73D8B"/>
    <w:rsid w:val="00F7524B"/>
    <w:rsid w:val="00F75687"/>
    <w:rsid w:val="00F75775"/>
    <w:rsid w:val="00F75D2E"/>
    <w:rsid w:val="00F76CA9"/>
    <w:rsid w:val="00F7774F"/>
    <w:rsid w:val="00F77F2E"/>
    <w:rsid w:val="00F80186"/>
    <w:rsid w:val="00F81024"/>
    <w:rsid w:val="00F810C7"/>
    <w:rsid w:val="00F8154F"/>
    <w:rsid w:val="00F818B7"/>
    <w:rsid w:val="00F81F90"/>
    <w:rsid w:val="00F82870"/>
    <w:rsid w:val="00F833C2"/>
    <w:rsid w:val="00F83995"/>
    <w:rsid w:val="00F84131"/>
    <w:rsid w:val="00F84A2D"/>
    <w:rsid w:val="00F853D9"/>
    <w:rsid w:val="00F864DE"/>
    <w:rsid w:val="00F86522"/>
    <w:rsid w:val="00F86CAD"/>
    <w:rsid w:val="00F872BD"/>
    <w:rsid w:val="00F876A3"/>
    <w:rsid w:val="00F87B52"/>
    <w:rsid w:val="00F87F9C"/>
    <w:rsid w:val="00F9034F"/>
    <w:rsid w:val="00F90578"/>
    <w:rsid w:val="00F9088F"/>
    <w:rsid w:val="00F90C52"/>
    <w:rsid w:val="00F914B0"/>
    <w:rsid w:val="00F916C7"/>
    <w:rsid w:val="00F91A20"/>
    <w:rsid w:val="00F91D98"/>
    <w:rsid w:val="00F91EC4"/>
    <w:rsid w:val="00F91F1E"/>
    <w:rsid w:val="00F91FB5"/>
    <w:rsid w:val="00F94504"/>
    <w:rsid w:val="00F94CA3"/>
    <w:rsid w:val="00F95DE7"/>
    <w:rsid w:val="00F95E35"/>
    <w:rsid w:val="00F9630B"/>
    <w:rsid w:val="00F97B8C"/>
    <w:rsid w:val="00FA027B"/>
    <w:rsid w:val="00FA170A"/>
    <w:rsid w:val="00FA1CC1"/>
    <w:rsid w:val="00FA2002"/>
    <w:rsid w:val="00FA2130"/>
    <w:rsid w:val="00FA27FA"/>
    <w:rsid w:val="00FA2EF4"/>
    <w:rsid w:val="00FA39AD"/>
    <w:rsid w:val="00FA4554"/>
    <w:rsid w:val="00FA56FE"/>
    <w:rsid w:val="00FA599C"/>
    <w:rsid w:val="00FA5ABB"/>
    <w:rsid w:val="00FA62E9"/>
    <w:rsid w:val="00FA6C73"/>
    <w:rsid w:val="00FA6D31"/>
    <w:rsid w:val="00FA6D9F"/>
    <w:rsid w:val="00FA6E6E"/>
    <w:rsid w:val="00FB01CC"/>
    <w:rsid w:val="00FB0EA8"/>
    <w:rsid w:val="00FB1174"/>
    <w:rsid w:val="00FB18D9"/>
    <w:rsid w:val="00FB22CE"/>
    <w:rsid w:val="00FB2683"/>
    <w:rsid w:val="00FB34F6"/>
    <w:rsid w:val="00FB3A66"/>
    <w:rsid w:val="00FB4530"/>
    <w:rsid w:val="00FB4B00"/>
    <w:rsid w:val="00FB5791"/>
    <w:rsid w:val="00FB6934"/>
    <w:rsid w:val="00FB6A58"/>
    <w:rsid w:val="00FB6AF6"/>
    <w:rsid w:val="00FB78B8"/>
    <w:rsid w:val="00FC107A"/>
    <w:rsid w:val="00FC1B6D"/>
    <w:rsid w:val="00FC2A2B"/>
    <w:rsid w:val="00FC2DBB"/>
    <w:rsid w:val="00FC30BF"/>
    <w:rsid w:val="00FC30CB"/>
    <w:rsid w:val="00FC473F"/>
    <w:rsid w:val="00FC475A"/>
    <w:rsid w:val="00FC5566"/>
    <w:rsid w:val="00FC6155"/>
    <w:rsid w:val="00FC6376"/>
    <w:rsid w:val="00FC78E9"/>
    <w:rsid w:val="00FD01DB"/>
    <w:rsid w:val="00FD1A65"/>
    <w:rsid w:val="00FD2474"/>
    <w:rsid w:val="00FD2631"/>
    <w:rsid w:val="00FD27ED"/>
    <w:rsid w:val="00FD2909"/>
    <w:rsid w:val="00FD29D3"/>
    <w:rsid w:val="00FD3044"/>
    <w:rsid w:val="00FD4CE1"/>
    <w:rsid w:val="00FD5927"/>
    <w:rsid w:val="00FD59D7"/>
    <w:rsid w:val="00FD5BE5"/>
    <w:rsid w:val="00FD64DF"/>
    <w:rsid w:val="00FE1BE4"/>
    <w:rsid w:val="00FE213A"/>
    <w:rsid w:val="00FE2867"/>
    <w:rsid w:val="00FE320F"/>
    <w:rsid w:val="00FE3A73"/>
    <w:rsid w:val="00FE4FBC"/>
    <w:rsid w:val="00FE56D8"/>
    <w:rsid w:val="00FE61E1"/>
    <w:rsid w:val="00FE6523"/>
    <w:rsid w:val="00FE6B99"/>
    <w:rsid w:val="00FE7338"/>
    <w:rsid w:val="00FE77F7"/>
    <w:rsid w:val="00FF32E8"/>
    <w:rsid w:val="00FF341B"/>
    <w:rsid w:val="00FF408E"/>
    <w:rsid w:val="00FF43FA"/>
    <w:rsid w:val="00FF4538"/>
    <w:rsid w:val="00FF45B6"/>
    <w:rsid w:val="00FF6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2013A"/>
  <w15:chartTrackingRefBased/>
  <w15:docId w15:val="{3646B187-44BF-D34D-8F65-4FB393A821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66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66D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F408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D2B6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A21B6"/>
  </w:style>
  <w:style w:type="paragraph" w:styleId="Footer">
    <w:name w:val="footer"/>
    <w:basedOn w:val="Normal"/>
    <w:link w:val="FooterChar"/>
    <w:uiPriority w:val="99"/>
    <w:unhideWhenUsed/>
    <w:rsid w:val="000D2B6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A21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esearchgate.net" TargetMode="External"/><Relationship Id="rId13" Type="http://schemas.openxmlformats.org/officeDocument/2006/relationships/hyperlink" Target="https://www.fshc.co.uk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fshc.co.uk" TargetMode="External"/><Relationship Id="rId12" Type="http://schemas.openxmlformats.org/officeDocument/2006/relationships/image" Target="media/image4.png"/><Relationship Id="rId17" Type="http://schemas.openxmlformats.org/officeDocument/2006/relationships/hyperlink" Target="http://www.who.int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technofun.co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yperlink" Target="https://www.scholar.google.co.uk/Scanlon" TargetMode="Externa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1.jpeg"/><Relationship Id="rId14" Type="http://schemas.openxmlformats.org/officeDocument/2006/relationships/hyperlink" Target="https://www.researchgate.n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4358</Words>
  <Characters>24842</Characters>
  <Application>Microsoft Office Word</Application>
  <DocSecurity>0</DocSecurity>
  <Lines>207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Ogunbanwo (1712627)</dc:creator>
  <cp:keywords/>
  <dc:description/>
  <cp:lastModifiedBy>parmit batra</cp:lastModifiedBy>
  <cp:revision>2</cp:revision>
  <dcterms:created xsi:type="dcterms:W3CDTF">2021-01-11T09:47:00Z</dcterms:created>
  <dcterms:modified xsi:type="dcterms:W3CDTF">2021-01-11T09:47:00Z</dcterms:modified>
</cp:coreProperties>
</file>