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E50D79" w14:textId="77777777" w:rsidR="003E484E" w:rsidRDefault="003E484E" w:rsidP="00795FCC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198B2952" w14:textId="77777777" w:rsidR="003E484E" w:rsidRDefault="003E484E" w:rsidP="00795FCC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0BD97586" w14:textId="77777777" w:rsidR="003E484E" w:rsidRDefault="003E484E" w:rsidP="00795FCC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797B61AC" w14:textId="77777777" w:rsidR="003E484E" w:rsidRDefault="003E484E" w:rsidP="00795FCC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63C777B8" w14:textId="307E5479" w:rsidR="00795FCC" w:rsidRPr="003E484E" w:rsidRDefault="00795FCC" w:rsidP="00795FCC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r w:rsidRPr="003E484E">
        <w:rPr>
          <w:rFonts w:ascii="Arial" w:hAnsi="Arial" w:cs="Arial"/>
          <w:sz w:val="48"/>
          <w:szCs w:val="48"/>
        </w:rPr>
        <w:t>Winter World Food Fe</w:t>
      </w:r>
      <w:r w:rsidR="00175E11" w:rsidRPr="003E484E">
        <w:rPr>
          <w:rFonts w:ascii="Arial" w:hAnsi="Arial" w:cs="Arial"/>
          <w:sz w:val="48"/>
          <w:szCs w:val="48"/>
        </w:rPr>
        <w:t>stival</w:t>
      </w:r>
    </w:p>
    <w:p w14:paraId="7648C162" w14:textId="77777777" w:rsidR="00795FCC" w:rsidRPr="00953C6A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602FB55A" w14:textId="77777777" w:rsidR="00795FCC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0FC73801" w14:textId="77777777" w:rsidR="003E484E" w:rsidRDefault="003E484E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158085E9" w14:textId="77777777" w:rsidR="003E484E" w:rsidRDefault="003E484E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0F1E8514" w14:textId="77777777" w:rsidR="003E484E" w:rsidRDefault="003E484E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689848DD" w14:textId="77777777" w:rsidR="003E484E" w:rsidRPr="00953C6A" w:rsidRDefault="003E484E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214D1524" w14:textId="77777777" w:rsidR="00795FCC" w:rsidRPr="00953C6A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2530B895" w14:textId="77777777" w:rsidR="00795FCC" w:rsidRPr="00DB050F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</w:p>
    <w:p w14:paraId="5925EFF0" w14:textId="77777777" w:rsidR="00795FCC" w:rsidRPr="00DB050F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  <w:r w:rsidRPr="00DB050F">
        <w:rPr>
          <w:rFonts w:ascii="Arial" w:hAnsi="Arial" w:cs="Arial"/>
          <w:sz w:val="24"/>
          <w:szCs w:val="24"/>
        </w:rPr>
        <w:t>Student: Andreea Serban</w:t>
      </w:r>
    </w:p>
    <w:p w14:paraId="1F72B2CA" w14:textId="77777777" w:rsidR="00795FCC" w:rsidRPr="00DB050F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  <w:r w:rsidRPr="00DB050F">
        <w:rPr>
          <w:rFonts w:ascii="Arial" w:hAnsi="Arial" w:cs="Arial"/>
          <w:sz w:val="24"/>
          <w:szCs w:val="24"/>
        </w:rPr>
        <w:t>Student ID</w:t>
      </w:r>
      <w:r>
        <w:rPr>
          <w:rFonts w:ascii="Arial" w:hAnsi="Arial" w:cs="Arial"/>
          <w:sz w:val="24"/>
          <w:szCs w:val="24"/>
        </w:rPr>
        <w:t>:</w:t>
      </w:r>
      <w:r w:rsidRPr="00DB050F">
        <w:rPr>
          <w:rFonts w:ascii="Arial" w:hAnsi="Arial" w:cs="Arial"/>
          <w:sz w:val="24"/>
          <w:szCs w:val="24"/>
        </w:rPr>
        <w:t xml:space="preserve"> 2212423</w:t>
      </w:r>
    </w:p>
    <w:p w14:paraId="0E41B8BE" w14:textId="48AF98DA" w:rsidR="00795FCC" w:rsidRPr="00DB050F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  <w:r w:rsidRPr="00DB050F">
        <w:rPr>
          <w:rFonts w:ascii="Arial" w:hAnsi="Arial" w:cs="Arial"/>
          <w:sz w:val="24"/>
          <w:szCs w:val="24"/>
        </w:rPr>
        <w:t xml:space="preserve">Module: </w:t>
      </w:r>
      <w:r w:rsidR="001F3195">
        <w:rPr>
          <w:rFonts w:ascii="Arial" w:hAnsi="Arial" w:cs="Arial"/>
          <w:sz w:val="24"/>
          <w:szCs w:val="24"/>
        </w:rPr>
        <w:t xml:space="preserve">International Meetings </w:t>
      </w:r>
      <w:r w:rsidR="0072598F">
        <w:rPr>
          <w:rFonts w:ascii="Arial" w:hAnsi="Arial" w:cs="Arial"/>
          <w:sz w:val="24"/>
          <w:szCs w:val="24"/>
        </w:rPr>
        <w:t>Management for the Hotel Industry BMIH6007</w:t>
      </w:r>
    </w:p>
    <w:p w14:paraId="0A58FDD6" w14:textId="6C52D7AB" w:rsidR="00795FCC" w:rsidRPr="00DB050F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  <w:r w:rsidRPr="00DB050F">
        <w:rPr>
          <w:rFonts w:ascii="Arial" w:hAnsi="Arial" w:cs="Arial"/>
          <w:sz w:val="24"/>
          <w:szCs w:val="24"/>
        </w:rPr>
        <w:t xml:space="preserve">Lecturer: </w:t>
      </w:r>
      <w:r w:rsidR="0072598F">
        <w:rPr>
          <w:rFonts w:ascii="Arial" w:hAnsi="Arial" w:cs="Arial"/>
          <w:sz w:val="24"/>
          <w:szCs w:val="24"/>
        </w:rPr>
        <w:t>Chris Wilk</w:t>
      </w:r>
      <w:r w:rsidR="003E484E">
        <w:rPr>
          <w:rFonts w:ascii="Arial" w:hAnsi="Arial" w:cs="Arial"/>
          <w:sz w:val="24"/>
          <w:szCs w:val="24"/>
        </w:rPr>
        <w:t>in</w:t>
      </w:r>
    </w:p>
    <w:p w14:paraId="3310C51B" w14:textId="1F309DC1" w:rsidR="00795FCC" w:rsidRPr="00953C6A" w:rsidRDefault="00795FCC" w:rsidP="00795FCC">
      <w:pPr>
        <w:spacing w:line="360" w:lineRule="auto"/>
        <w:rPr>
          <w:rFonts w:ascii="Arial" w:hAnsi="Arial" w:cs="Arial"/>
          <w:sz w:val="24"/>
          <w:szCs w:val="24"/>
        </w:rPr>
      </w:pPr>
      <w:r w:rsidRPr="00953C6A">
        <w:rPr>
          <w:rFonts w:ascii="Arial" w:hAnsi="Arial" w:cs="Arial"/>
          <w:sz w:val="24"/>
          <w:szCs w:val="24"/>
          <w:u w:val="single"/>
        </w:rPr>
        <w:br w:type="page"/>
      </w:r>
    </w:p>
    <w:p w14:paraId="51329E34" w14:textId="2566700E" w:rsidR="00834C22" w:rsidRDefault="00834C22"/>
    <w:p w14:paraId="4BFE3DB0" w14:textId="522ADB79" w:rsidR="00E851FB" w:rsidRDefault="006276FF">
      <w:r>
        <w:rPr>
          <w:noProof/>
        </w:rPr>
        <w:drawing>
          <wp:inline distT="0" distB="0" distL="0" distR="0" wp14:anchorId="52569B24" wp14:editId="3EEF2C62">
            <wp:extent cx="5730240" cy="3246120"/>
            <wp:effectExtent l="0" t="0" r="3810" b="0"/>
            <wp:docPr id="469362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4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2F4FF5" w14:textId="77777777" w:rsidR="00084E67" w:rsidRDefault="00084E67"/>
    <w:p w14:paraId="638DA10F" w14:textId="77777777" w:rsidR="00084E67" w:rsidRDefault="00084E67"/>
    <w:p w14:paraId="0BC1085A" w14:textId="77777777" w:rsidR="00084E67" w:rsidRDefault="00084E67"/>
    <w:p w14:paraId="13E6071F" w14:textId="4FE09948" w:rsidR="002702C9" w:rsidRDefault="00942128">
      <w:r>
        <w:rPr>
          <w:noProof/>
        </w:rPr>
        <w:drawing>
          <wp:inline distT="0" distB="0" distL="0" distR="0" wp14:anchorId="2BEEAB3F" wp14:editId="64C0B4AF">
            <wp:extent cx="5722620" cy="3208020"/>
            <wp:effectExtent l="0" t="0" r="0" b="0"/>
            <wp:docPr id="198381711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E0511" w14:textId="1AB750E5" w:rsidR="00942128" w:rsidRDefault="00942128">
      <w:r>
        <w:rPr>
          <w:noProof/>
        </w:rPr>
        <w:lastRenderedPageBreak/>
        <w:drawing>
          <wp:inline distT="0" distB="0" distL="0" distR="0" wp14:anchorId="179F2D9F" wp14:editId="7664F927">
            <wp:extent cx="5722620" cy="3162300"/>
            <wp:effectExtent l="0" t="0" r="0" b="0"/>
            <wp:docPr id="19131089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B3D77" w14:textId="77777777" w:rsidR="00FC5194" w:rsidRDefault="00FC5194"/>
    <w:p w14:paraId="6134098C" w14:textId="77777777" w:rsidR="00FC5194" w:rsidRDefault="00FC5194"/>
    <w:p w14:paraId="70B72AB2" w14:textId="77777777" w:rsidR="00FC5194" w:rsidRDefault="00FC5194"/>
    <w:p w14:paraId="6939EBB1" w14:textId="77777777" w:rsidR="00FC5194" w:rsidRDefault="00FC5194"/>
    <w:p w14:paraId="77B3A010" w14:textId="08366342" w:rsidR="00942128" w:rsidRDefault="005E1EE4">
      <w:r>
        <w:rPr>
          <w:noProof/>
        </w:rPr>
        <w:drawing>
          <wp:inline distT="0" distB="0" distL="0" distR="0" wp14:anchorId="5089142A" wp14:editId="0A876B91">
            <wp:extent cx="5730240" cy="3200400"/>
            <wp:effectExtent l="0" t="0" r="3810" b="0"/>
            <wp:docPr id="252032236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9F13E" w14:textId="7457F042" w:rsidR="005E1EE4" w:rsidRDefault="005E1EE4">
      <w:r>
        <w:rPr>
          <w:noProof/>
        </w:rPr>
        <w:lastRenderedPageBreak/>
        <w:drawing>
          <wp:inline distT="0" distB="0" distL="0" distR="0" wp14:anchorId="19C3CEEC" wp14:editId="1D8437A8">
            <wp:extent cx="5722620" cy="3208020"/>
            <wp:effectExtent l="0" t="0" r="0" b="0"/>
            <wp:docPr id="597698313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8CEEC3" w14:textId="77777777" w:rsidR="00FC5194" w:rsidRDefault="00FC5194"/>
    <w:p w14:paraId="3CE99869" w14:textId="77777777" w:rsidR="00FC5194" w:rsidRDefault="00FC5194"/>
    <w:p w14:paraId="61BAE095" w14:textId="77777777" w:rsidR="00FC5194" w:rsidRDefault="00FC5194"/>
    <w:p w14:paraId="0425A4BC" w14:textId="77777777" w:rsidR="00FC5194" w:rsidRDefault="00FC5194"/>
    <w:p w14:paraId="2E0D73BC" w14:textId="6B6770F2" w:rsidR="005E1EE4" w:rsidRDefault="005E1EE4">
      <w:r>
        <w:rPr>
          <w:noProof/>
        </w:rPr>
        <w:drawing>
          <wp:inline distT="0" distB="0" distL="0" distR="0" wp14:anchorId="1BE262EB" wp14:editId="35E69ED0">
            <wp:extent cx="5730240" cy="3208020"/>
            <wp:effectExtent l="0" t="0" r="3810" b="0"/>
            <wp:docPr id="1505333492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8687A8" w14:textId="7A2125F6" w:rsidR="005E1EE4" w:rsidRDefault="005E1EE4">
      <w:r>
        <w:rPr>
          <w:noProof/>
        </w:rPr>
        <w:lastRenderedPageBreak/>
        <w:drawing>
          <wp:inline distT="0" distB="0" distL="0" distR="0" wp14:anchorId="7F399988" wp14:editId="7D9FE500">
            <wp:extent cx="5730240" cy="3208020"/>
            <wp:effectExtent l="0" t="0" r="3810" b="0"/>
            <wp:docPr id="117628209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B6EC87" w14:textId="77777777" w:rsidR="000736F7" w:rsidRDefault="000736F7"/>
    <w:p w14:paraId="4BDB4D39" w14:textId="77777777" w:rsidR="000736F7" w:rsidRDefault="000736F7"/>
    <w:p w14:paraId="09B34AEE" w14:textId="77777777" w:rsidR="000736F7" w:rsidRDefault="000736F7"/>
    <w:p w14:paraId="57C4670C" w14:textId="4110F600" w:rsidR="005E1EE4" w:rsidRDefault="00681CF7">
      <w:r>
        <w:rPr>
          <w:noProof/>
        </w:rPr>
        <w:drawing>
          <wp:inline distT="0" distB="0" distL="0" distR="0" wp14:anchorId="4F874916" wp14:editId="28D2FBC1">
            <wp:extent cx="5730240" cy="3185160"/>
            <wp:effectExtent l="0" t="0" r="3810" b="0"/>
            <wp:docPr id="1001560844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8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2CEEB" w14:textId="5CADA190" w:rsidR="00681CF7" w:rsidRDefault="00681CF7">
      <w:r>
        <w:rPr>
          <w:noProof/>
        </w:rPr>
        <w:lastRenderedPageBreak/>
        <w:drawing>
          <wp:inline distT="0" distB="0" distL="0" distR="0" wp14:anchorId="1B5FA6D4" wp14:editId="566430B6">
            <wp:extent cx="5730240" cy="3185160"/>
            <wp:effectExtent l="0" t="0" r="3810" b="0"/>
            <wp:docPr id="1454440151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8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01FF6" w14:textId="77777777" w:rsidR="000736F7" w:rsidRDefault="000736F7"/>
    <w:p w14:paraId="51E4CDF1" w14:textId="77777777" w:rsidR="000736F7" w:rsidRDefault="000736F7"/>
    <w:p w14:paraId="6CA17195" w14:textId="77777777" w:rsidR="000736F7" w:rsidRDefault="000736F7"/>
    <w:p w14:paraId="7DB8A117" w14:textId="77777777" w:rsidR="000736F7" w:rsidRDefault="000736F7"/>
    <w:p w14:paraId="28D0A98B" w14:textId="59C65B83" w:rsidR="00681CF7" w:rsidRDefault="00681CF7">
      <w:r>
        <w:rPr>
          <w:noProof/>
        </w:rPr>
        <w:drawing>
          <wp:inline distT="0" distB="0" distL="0" distR="0" wp14:anchorId="227D546F" wp14:editId="30557716">
            <wp:extent cx="5722620" cy="3192780"/>
            <wp:effectExtent l="0" t="0" r="0" b="7620"/>
            <wp:docPr id="19658907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9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7776E1" w14:textId="65887B22" w:rsidR="00681CF7" w:rsidRDefault="00F765BD">
      <w:r>
        <w:rPr>
          <w:noProof/>
        </w:rPr>
        <w:lastRenderedPageBreak/>
        <w:drawing>
          <wp:inline distT="0" distB="0" distL="0" distR="0" wp14:anchorId="5DDD250E" wp14:editId="3506EB95">
            <wp:extent cx="5730240" cy="3200400"/>
            <wp:effectExtent l="0" t="0" r="3810" b="0"/>
            <wp:docPr id="1239181679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AFE19D" w14:textId="406900E9" w:rsidR="00F765BD" w:rsidRDefault="00F765BD">
      <w:r>
        <w:rPr>
          <w:noProof/>
        </w:rPr>
        <w:drawing>
          <wp:inline distT="0" distB="0" distL="0" distR="0" wp14:anchorId="3D11820D" wp14:editId="75F48396">
            <wp:extent cx="5722620" cy="3185160"/>
            <wp:effectExtent l="0" t="0" r="0" b="0"/>
            <wp:docPr id="1085653508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8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9813FF" w14:textId="34B998E1" w:rsidR="00F765BD" w:rsidRDefault="00F765BD">
      <w:r>
        <w:rPr>
          <w:noProof/>
        </w:rPr>
        <w:lastRenderedPageBreak/>
        <w:drawing>
          <wp:inline distT="0" distB="0" distL="0" distR="0" wp14:anchorId="3764E042" wp14:editId="225868CF">
            <wp:extent cx="5722620" cy="3208020"/>
            <wp:effectExtent l="0" t="0" r="0" b="0"/>
            <wp:docPr id="27670517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64E864" w14:textId="037C8C75" w:rsidR="00F765BD" w:rsidRDefault="00F765BD">
      <w:r>
        <w:rPr>
          <w:noProof/>
        </w:rPr>
        <w:drawing>
          <wp:inline distT="0" distB="0" distL="0" distR="0" wp14:anchorId="2C244CC3" wp14:editId="3BF00F02">
            <wp:extent cx="5722620" cy="3147060"/>
            <wp:effectExtent l="0" t="0" r="0" b="0"/>
            <wp:docPr id="1664115087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47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76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CDF"/>
    <w:rsid w:val="000736F7"/>
    <w:rsid w:val="00084E67"/>
    <w:rsid w:val="00175E11"/>
    <w:rsid w:val="001F3195"/>
    <w:rsid w:val="002702C9"/>
    <w:rsid w:val="003E484E"/>
    <w:rsid w:val="005E1EE4"/>
    <w:rsid w:val="006276FF"/>
    <w:rsid w:val="00681CF7"/>
    <w:rsid w:val="0072598F"/>
    <w:rsid w:val="00795FCC"/>
    <w:rsid w:val="00834C22"/>
    <w:rsid w:val="00902CDF"/>
    <w:rsid w:val="00942128"/>
    <w:rsid w:val="009C53CE"/>
    <w:rsid w:val="00AA1AC8"/>
    <w:rsid w:val="00E851FB"/>
    <w:rsid w:val="00F277EB"/>
    <w:rsid w:val="00F765BD"/>
    <w:rsid w:val="00FC5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5CC39"/>
  <w15:chartTrackingRefBased/>
  <w15:docId w15:val="{E8F26499-9C52-434F-A4A7-83F90B314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2C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2C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2C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2C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2C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2C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2C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2C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2C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2C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2C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2C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2C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2C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2C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2C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2C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2C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2C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2C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2C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2C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2C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2C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2C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2C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2C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2C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2C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8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Serban</dc:creator>
  <cp:keywords/>
  <dc:description/>
  <cp:lastModifiedBy>Alex Serban</cp:lastModifiedBy>
  <cp:revision>16</cp:revision>
  <dcterms:created xsi:type="dcterms:W3CDTF">2024-10-16T19:26:00Z</dcterms:created>
  <dcterms:modified xsi:type="dcterms:W3CDTF">2024-10-16T19:44:00Z</dcterms:modified>
</cp:coreProperties>
</file>