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57224" w:rsidRDefault="00572FAE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170180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3C7997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191770</wp:posOffset>
            </wp:positionV>
            <wp:extent cx="5731510" cy="76422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C01785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346075</wp:posOffset>
            </wp:positionV>
            <wp:extent cx="5731510" cy="764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2D508F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346710</wp:posOffset>
            </wp:positionV>
            <wp:extent cx="5731510" cy="76422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2C68A2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346075</wp:posOffset>
            </wp:positionV>
            <wp:extent cx="5731510" cy="7642225"/>
            <wp:effectExtent l="0" t="0" r="0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E01171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346710</wp:posOffset>
            </wp:positionV>
            <wp:extent cx="5731510" cy="7642225"/>
            <wp:effectExtent l="0" t="0" r="0" b="317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B57224"/>
    <w:p w:rsidR="00B57224" w:rsidRDefault="00E01171"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169545</wp:posOffset>
            </wp:positionV>
            <wp:extent cx="5731510" cy="7642225"/>
            <wp:effectExtent l="0" t="0" r="0" b="317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423147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346710</wp:posOffset>
            </wp:positionV>
            <wp:extent cx="5731510" cy="7642225"/>
            <wp:effectExtent l="0" t="0" r="0" b="317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7224" w:rsidRDefault="00B57224"/>
    <w:p w:rsidR="00B57224" w:rsidRDefault="00B57224"/>
    <w:p w:rsidR="00B57224" w:rsidRDefault="00B57224"/>
    <w:p w:rsidR="00B57224" w:rsidRDefault="00B57224"/>
    <w:p w:rsidR="00B57224" w:rsidRDefault="0065070F">
      <w:r>
        <w:t xml:space="preserve">A a a a a a a a a a a a a a a a a a a a a a a a a a a a a a a a a a a a a a a a </w:t>
      </w:r>
    </w:p>
    <w:sectPr w:rsidR="00B572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224"/>
    <w:rsid w:val="002C68A2"/>
    <w:rsid w:val="002D508F"/>
    <w:rsid w:val="003C7997"/>
    <w:rsid w:val="00423147"/>
    <w:rsid w:val="00572FAE"/>
    <w:rsid w:val="0065070F"/>
    <w:rsid w:val="00B57224"/>
    <w:rsid w:val="00C01785"/>
    <w:rsid w:val="00E01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22F685"/>
  <w15:chartTrackingRefBased/>
  <w15:docId w15:val="{93953D07-E8A2-334D-8B22-ECD086961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</Words>
  <Characters>120</Characters>
  <Application>Microsoft Office Word</Application>
  <DocSecurity>0</DocSecurity>
  <Lines>1</Lines>
  <Paragraphs>1</Paragraphs>
  <ScaleCrop>false</ScaleCrop>
  <Company/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Pewsey (1901754)</dc:creator>
  <cp:keywords/>
  <dc:description/>
  <cp:lastModifiedBy>Daniel Pewsey (1901754)</cp:lastModifiedBy>
  <cp:revision>2</cp:revision>
  <dcterms:created xsi:type="dcterms:W3CDTF">2021-04-28T11:54:00Z</dcterms:created>
  <dcterms:modified xsi:type="dcterms:W3CDTF">2021-04-28T11:54:00Z</dcterms:modified>
</cp:coreProperties>
</file>