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2483A9" w14:textId="66BE6F9B" w:rsidR="00042A2C" w:rsidRDefault="00866169">
      <w:r>
        <w:t>2405178</w:t>
      </w:r>
    </w:p>
    <w:p w14:paraId="6C550CA6" w14:textId="3E335166" w:rsidR="00866169" w:rsidRDefault="00866169">
      <w:r>
        <w:t>Charlie Morrish</w:t>
      </w:r>
    </w:p>
    <w:p w14:paraId="481286CE" w14:textId="533A678C" w:rsidR="00866169" w:rsidRDefault="00866169">
      <w:r>
        <w:rPr>
          <w:noProof/>
        </w:rPr>
        <w:lastRenderedPageBreak/>
        <w:drawing>
          <wp:inline distT="0" distB="0" distL="0" distR="0" wp14:anchorId="755C22F4" wp14:editId="7E5758E3">
            <wp:extent cx="5731510" cy="8314055"/>
            <wp:effectExtent l="0" t="0" r="2540" b="0"/>
            <wp:docPr id="1434378528" name="Picture 1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preview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3140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95D6EB" w14:textId="6F9F54F5" w:rsidR="00866169" w:rsidRPr="00866169" w:rsidRDefault="00866169" w:rsidP="00866169">
      <w:r w:rsidRPr="00866169">
        <w:lastRenderedPageBreak/>
        <w:drawing>
          <wp:inline distT="0" distB="0" distL="0" distR="0" wp14:anchorId="4E23B2F9" wp14:editId="3013B018">
            <wp:extent cx="5731510" cy="8155940"/>
            <wp:effectExtent l="0" t="0" r="2540" b="0"/>
            <wp:docPr id="1013898680" name="Picture 3" descr="A notebook with math equations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3898680" name="Picture 3" descr="A notebook with math equations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55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51A491" w14:textId="08A3325B" w:rsidR="00866169" w:rsidRPr="00866169" w:rsidRDefault="00866169" w:rsidP="00866169">
      <w:r w:rsidRPr="00866169">
        <w:lastRenderedPageBreak/>
        <w:drawing>
          <wp:inline distT="0" distB="0" distL="0" distR="0" wp14:anchorId="7AD6C507" wp14:editId="295B568A">
            <wp:extent cx="5731510" cy="8696325"/>
            <wp:effectExtent l="0" t="0" r="2540" b="9525"/>
            <wp:docPr id="413623798" name="Picture 5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3623798" name="Picture 5" descr="A notebook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69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CB2C8E" w14:textId="5BD173BF" w:rsidR="00866169" w:rsidRPr="00866169" w:rsidRDefault="00866169" w:rsidP="00866169">
      <w:r w:rsidRPr="00866169">
        <w:lastRenderedPageBreak/>
        <w:drawing>
          <wp:inline distT="0" distB="0" distL="0" distR="0" wp14:anchorId="6B5B1896" wp14:editId="721BA379">
            <wp:extent cx="5731510" cy="8583295"/>
            <wp:effectExtent l="0" t="0" r="2540" b="8255"/>
            <wp:docPr id="2040492837" name="Picture 7" descr="A notebook with math equati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0492837" name="Picture 7" descr="A notebook with math equation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5832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2C29D9" w14:textId="2E8CD22E" w:rsidR="00866169" w:rsidRPr="00866169" w:rsidRDefault="00866169" w:rsidP="00866169">
      <w:r w:rsidRPr="00866169">
        <w:lastRenderedPageBreak/>
        <w:drawing>
          <wp:inline distT="0" distB="0" distL="0" distR="0" wp14:anchorId="0ABFBFC2" wp14:editId="509B5513">
            <wp:extent cx="5731510" cy="8702040"/>
            <wp:effectExtent l="0" t="0" r="2540" b="3810"/>
            <wp:docPr id="789727449" name="Picture 9" descr="A close-up of a math te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9727449" name="Picture 9" descr="A close-up of a math tes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702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2E3728" w14:textId="21501CAC" w:rsidR="00866169" w:rsidRPr="00866169" w:rsidRDefault="00866169" w:rsidP="00866169">
      <w:r w:rsidRPr="00866169">
        <w:lastRenderedPageBreak/>
        <w:drawing>
          <wp:inline distT="0" distB="0" distL="0" distR="0" wp14:anchorId="3E4B9F62" wp14:editId="56BDF636">
            <wp:extent cx="5731510" cy="8636635"/>
            <wp:effectExtent l="0" t="0" r="2540" b="0"/>
            <wp:docPr id="193498495" name="Picture 11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498495" name="Picture 11" descr="A close-up of a pap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6366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B5FDD5" w14:textId="77777777" w:rsidR="00866169" w:rsidRDefault="00866169"/>
    <w:sectPr w:rsidR="008661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169"/>
    <w:rsid w:val="00042A2C"/>
    <w:rsid w:val="00866169"/>
    <w:rsid w:val="00A7578B"/>
    <w:rsid w:val="00B31AAC"/>
    <w:rsid w:val="00ED52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2738DF"/>
  <w15:chartTrackingRefBased/>
  <w15:docId w15:val="{40952CAF-B937-48AF-82EF-DB608DC0FB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616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6616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6616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6616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616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616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616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616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616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616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6616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6616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6616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616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6616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6616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6616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6616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6616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6616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616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6616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6616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6616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6616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6616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616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616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6616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69435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792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767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085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913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015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109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372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23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08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jpeg"/><Relationship Id="rId5" Type="http://schemas.openxmlformats.org/officeDocument/2006/relationships/settings" Target="settings.xml"/><Relationship Id="rId10" Type="http://schemas.openxmlformats.org/officeDocument/2006/relationships/image" Target="media/image4.jpeg"/><Relationship Id="rId4" Type="http://schemas.openxmlformats.org/officeDocument/2006/relationships/styles" Target="styles.xml"/><Relationship Id="rId9" Type="http://schemas.openxmlformats.org/officeDocument/2006/relationships/image" Target="media/image3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9" ma:contentTypeDescription="Create a new document." ma:contentTypeScope="" ma:versionID="afcff6f9db00e2c33ad30eadcbce718c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5f6a85b06d88088eedc4657f45e96866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80B6E4-C43A-4C82-9BE9-C9C002E935A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E6F4A15-C681-42D3-8B0D-52476862F78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D03E07B-5138-4E2E-8C1A-0178AB335452}">
  <ds:schemaRefs>
    <ds:schemaRef ds:uri="http://purl.org/dc/dcmitype/"/>
    <ds:schemaRef ds:uri="0085e1a2-9cbf-4b92-866b-21f3c89040b6"/>
    <ds:schemaRef ds:uri="http://purl.org/dc/elements/1.1/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  <ds:schemaRef ds:uri="http://www.w3.org/XML/1998/namespace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8</Pages>
  <Words>5</Words>
  <Characters>32</Characters>
  <Application>Microsoft Office Word</Application>
  <DocSecurity>0</DocSecurity>
  <Lines>1</Lines>
  <Paragraphs>1</Paragraphs>
  <ScaleCrop>false</ScaleCrop>
  <Company/>
  <LinksUpToDate>false</LinksUpToDate>
  <CharactersWithSpaces>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Charlie Morrish</dc:creator>
  <cp:keywords/>
  <dc:description/>
  <cp:lastModifiedBy>Charlie Morrish</cp:lastModifiedBy>
  <cp:revision>2</cp:revision>
  <dcterms:created xsi:type="dcterms:W3CDTF">2025-01-12T22:09:00Z</dcterms:created>
  <dcterms:modified xsi:type="dcterms:W3CDTF">2025-01-12T22:09:00Z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