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CF581B2" w:rsidP="3B58D0B0" w:rsidRDefault="6CF581B2" w14:paraId="7E9F07AF" w14:textId="6E0783E7">
      <w:pPr>
        <w:pStyle w:val="Title"/>
        <w:rPr>
          <w:b w:val="1"/>
          <w:bCs w:val="1"/>
          <w:sz w:val="28"/>
          <w:szCs w:val="28"/>
        </w:rPr>
      </w:pPr>
      <w:r w:rsidRPr="3B58D0B0" w:rsidR="21C88973">
        <w:rPr>
          <w:b w:val="1"/>
          <w:bCs w:val="1"/>
          <w:sz w:val="28"/>
          <w:szCs w:val="28"/>
        </w:rPr>
        <w:t>Reflection o</w:t>
      </w:r>
      <w:r w:rsidRPr="3B58D0B0" w:rsidR="3134C7D5">
        <w:rPr>
          <w:b w:val="1"/>
          <w:bCs w:val="1"/>
          <w:sz w:val="28"/>
          <w:szCs w:val="28"/>
        </w:rPr>
        <w:t>n</w:t>
      </w:r>
      <w:r w:rsidRPr="3B58D0B0" w:rsidR="21C88973">
        <w:rPr>
          <w:b w:val="1"/>
          <w:bCs w:val="1"/>
          <w:sz w:val="28"/>
          <w:szCs w:val="28"/>
        </w:rPr>
        <w:t xml:space="preserve"> </w:t>
      </w:r>
      <w:r w:rsidRPr="3B58D0B0" w:rsidR="517A548F">
        <w:rPr>
          <w:b w:val="1"/>
          <w:bCs w:val="1"/>
          <w:sz w:val="28"/>
          <w:szCs w:val="28"/>
        </w:rPr>
        <w:t>Digital Skills for Personal Development and Business Growth</w:t>
      </w:r>
    </w:p>
    <w:p w:rsidR="165484B9" w:rsidP="5CD57355" w:rsidRDefault="165484B9" w14:paraId="0E214CBC" w14:textId="7331AE69">
      <w:pPr>
        <w:pStyle w:val="Normal"/>
        <w:spacing w:line="360" w:lineRule="auto"/>
      </w:pPr>
      <w:r w:rsidR="165484B9">
        <w:rPr/>
        <w:t>Looking back on the past 5 weeks on this course</w:t>
      </w:r>
      <w:r w:rsidR="6CEFF8DA">
        <w:rPr/>
        <w:t xml:space="preserve"> so </w:t>
      </w:r>
      <w:r w:rsidR="42287551">
        <w:rPr/>
        <w:t>far,</w:t>
      </w:r>
      <w:r w:rsidR="165484B9">
        <w:rPr/>
        <w:t xml:space="preserve"> </w:t>
      </w:r>
      <w:r w:rsidR="2C5159B4">
        <w:rPr/>
        <w:t>I</w:t>
      </w:r>
      <w:r w:rsidR="165484B9">
        <w:rPr/>
        <w:t xml:space="preserve"> have learnt </w:t>
      </w:r>
      <w:r w:rsidR="165484B9">
        <w:rPr/>
        <w:t>numerous</w:t>
      </w:r>
      <w:r w:rsidR="165484B9">
        <w:rPr/>
        <w:t xml:space="preserve"> skills that </w:t>
      </w:r>
      <w:r w:rsidR="10612FD2">
        <w:rPr/>
        <w:t>I</w:t>
      </w:r>
      <w:r w:rsidR="165484B9">
        <w:rPr/>
        <w:t xml:space="preserve"> never knew about or used before</w:t>
      </w:r>
      <w:r w:rsidR="3F36A9FB">
        <w:rPr/>
        <w:t xml:space="preserve">. </w:t>
      </w:r>
    </w:p>
    <w:p w:rsidR="07F673E5" w:rsidP="5CD57355" w:rsidRDefault="07F673E5" w14:paraId="03EE183D" w14:textId="13EDD8E9">
      <w:pPr>
        <w:pStyle w:val="Normal"/>
        <w:spacing w:line="360" w:lineRule="auto"/>
      </w:pPr>
      <w:r w:rsidRPr="5CD57355" w:rsidR="07F673E5">
        <w:rPr>
          <w:b w:val="1"/>
          <w:bCs w:val="1"/>
        </w:rPr>
        <w:t>WEEK 1: INTRODUCTION</w:t>
      </w:r>
    </w:p>
    <w:p w:rsidR="07F673E5" w:rsidP="5CD57355" w:rsidRDefault="07F673E5" w14:paraId="3E1651AB" w14:textId="0055A3F8">
      <w:pPr>
        <w:pStyle w:val="Normal"/>
        <w:spacing w:line="360" w:lineRule="auto"/>
      </w:pPr>
      <w:r w:rsidR="07F673E5">
        <w:rPr/>
        <w:t>Scary and nervous at first but by m</w:t>
      </w:r>
      <w:r w:rsidR="508EF33D">
        <w:rPr/>
        <w:t xml:space="preserve">eeting </w:t>
      </w:r>
      <w:r w:rsidR="46786C72">
        <w:rPr/>
        <w:t>my lecturer as well as</w:t>
      </w:r>
      <w:r w:rsidR="508EF33D">
        <w:rPr/>
        <w:t xml:space="preserve"> new </w:t>
      </w:r>
      <w:r w:rsidR="10F71EB7">
        <w:rPr/>
        <w:t>people,</w:t>
      </w:r>
      <w:r w:rsidR="508EF33D">
        <w:rPr/>
        <w:t xml:space="preserve"> </w:t>
      </w:r>
      <w:r w:rsidR="4B22AE5A">
        <w:rPr/>
        <w:t xml:space="preserve">it </w:t>
      </w:r>
      <w:r w:rsidR="771C8688">
        <w:rPr/>
        <w:t>gave me</w:t>
      </w:r>
      <w:r w:rsidR="508EF33D">
        <w:rPr/>
        <w:t xml:space="preserve"> room to </w:t>
      </w:r>
      <w:r w:rsidR="1012B7DE">
        <w:rPr/>
        <w:t>improve</w:t>
      </w:r>
      <w:r w:rsidR="508EF33D">
        <w:rPr/>
        <w:t xml:space="preserve"> public </w:t>
      </w:r>
      <w:r w:rsidR="0EA9A238">
        <w:rPr/>
        <w:t>speaking and</w:t>
      </w:r>
      <w:r w:rsidR="070BC3B0">
        <w:rPr/>
        <w:t xml:space="preserve"> social interactions.</w:t>
      </w:r>
      <w:r w:rsidR="76EECF7C">
        <w:rPr/>
        <w:t xml:space="preserve"> Learning my way around HWB and Moodle and knowing where to go for the right sources </w:t>
      </w:r>
      <w:r w:rsidR="297FE9DC">
        <w:rPr/>
        <w:t xml:space="preserve">that can help </w:t>
      </w:r>
      <w:r w:rsidR="76EECF7C">
        <w:rPr/>
        <w:t xml:space="preserve">when </w:t>
      </w:r>
      <w:r w:rsidR="16B6C27F">
        <w:rPr/>
        <w:t xml:space="preserve">needed </w:t>
      </w:r>
      <w:r w:rsidR="76EECF7C">
        <w:rPr/>
        <w:t xml:space="preserve">and as </w:t>
      </w:r>
      <w:r w:rsidR="76EECF7C">
        <w:rPr/>
        <w:t>required</w:t>
      </w:r>
      <w:r w:rsidR="76EECF7C">
        <w:rPr/>
        <w:t xml:space="preserve">. </w:t>
      </w:r>
    </w:p>
    <w:p w:rsidR="1B6B74A2" w:rsidP="5CD57355" w:rsidRDefault="1B6B74A2" w14:paraId="6CB6A7FB" w14:textId="5B062CD3">
      <w:pPr>
        <w:pStyle w:val="Normal"/>
        <w:spacing w:after="120" w:afterAutospacing="off" w:line="360" w:lineRule="auto"/>
        <w:ind w:left="0"/>
        <w:rPr>
          <w:b w:val="1"/>
          <w:bCs w:val="1"/>
          <w:sz w:val="24"/>
          <w:szCs w:val="24"/>
        </w:rPr>
      </w:pPr>
      <w:r w:rsidRPr="5CD57355" w:rsidR="1B6B74A2">
        <w:rPr>
          <w:b w:val="1"/>
          <w:bCs w:val="1"/>
          <w:sz w:val="24"/>
          <w:szCs w:val="24"/>
        </w:rPr>
        <w:t>WEEK 2:</w:t>
      </w:r>
      <w:r w:rsidRPr="5CD57355" w:rsidR="0ABDA0CE">
        <w:rPr>
          <w:b w:val="1"/>
          <w:bCs w:val="1"/>
          <w:sz w:val="24"/>
          <w:szCs w:val="24"/>
        </w:rPr>
        <w:t xml:space="preserve"> OUTLOOK</w:t>
      </w:r>
    </w:p>
    <w:p w:rsidR="34F00F22" w:rsidP="5CD57355" w:rsidRDefault="34F00F22" w14:paraId="3CCF33C8" w14:textId="5AF38F4C">
      <w:pPr>
        <w:pStyle w:val="Normal"/>
        <w:spacing w:after="120" w:afterAutospacing="off" w:line="360" w:lineRule="auto"/>
        <w:ind w:left="0"/>
        <w:rPr>
          <w:b w:val="0"/>
          <w:bCs w:val="0"/>
          <w:sz w:val="24"/>
          <w:szCs w:val="24"/>
        </w:rPr>
      </w:pPr>
      <w:r w:rsidRPr="5CD57355" w:rsidR="34F00F22">
        <w:rPr>
          <w:b w:val="0"/>
          <w:bCs w:val="0"/>
          <w:sz w:val="24"/>
          <w:szCs w:val="24"/>
        </w:rPr>
        <w:t xml:space="preserve">Broadening my knowledge around </w:t>
      </w:r>
      <w:bookmarkStart w:name="_Int_yPMvTpUC" w:id="108655065"/>
      <w:r w:rsidRPr="5CD57355" w:rsidR="34F00F22">
        <w:rPr>
          <w:b w:val="0"/>
          <w:bCs w:val="0"/>
          <w:sz w:val="24"/>
          <w:szCs w:val="24"/>
        </w:rPr>
        <w:t>outlook</w:t>
      </w:r>
      <w:bookmarkEnd w:id="108655065"/>
      <w:r w:rsidRPr="5CD57355" w:rsidR="34F00F22">
        <w:rPr>
          <w:b w:val="0"/>
          <w:bCs w:val="0"/>
          <w:sz w:val="24"/>
          <w:szCs w:val="24"/>
        </w:rPr>
        <w:t xml:space="preserve"> and all the other </w:t>
      </w:r>
      <w:r w:rsidRPr="5CD57355" w:rsidR="2213BC19">
        <w:rPr>
          <w:b w:val="0"/>
          <w:bCs w:val="0"/>
          <w:sz w:val="24"/>
          <w:szCs w:val="24"/>
        </w:rPr>
        <w:t xml:space="preserve">tools </w:t>
      </w:r>
      <w:r w:rsidRPr="5CD57355" w:rsidR="530168A2">
        <w:rPr>
          <w:b w:val="0"/>
          <w:bCs w:val="0"/>
          <w:sz w:val="24"/>
          <w:szCs w:val="24"/>
        </w:rPr>
        <w:t>I</w:t>
      </w:r>
      <w:r w:rsidRPr="5CD57355" w:rsidR="2213BC19">
        <w:rPr>
          <w:b w:val="0"/>
          <w:bCs w:val="0"/>
          <w:sz w:val="24"/>
          <w:szCs w:val="24"/>
        </w:rPr>
        <w:t xml:space="preserve"> can use. From email </w:t>
      </w:r>
      <w:r w:rsidRPr="5CD57355" w:rsidR="7077A9A0">
        <w:rPr>
          <w:b w:val="0"/>
          <w:bCs w:val="0"/>
          <w:sz w:val="24"/>
          <w:szCs w:val="24"/>
        </w:rPr>
        <w:t>management,</w:t>
      </w:r>
      <w:r w:rsidRPr="5CD57355" w:rsidR="2213BC19">
        <w:rPr>
          <w:b w:val="0"/>
          <w:bCs w:val="0"/>
          <w:sz w:val="24"/>
          <w:szCs w:val="24"/>
        </w:rPr>
        <w:t xml:space="preserve"> keeping it clean and tidy to be more accessible</w:t>
      </w:r>
      <w:r w:rsidRPr="5CD57355" w:rsidR="05E23A63">
        <w:rPr>
          <w:b w:val="0"/>
          <w:bCs w:val="0"/>
          <w:sz w:val="24"/>
          <w:szCs w:val="24"/>
        </w:rPr>
        <w:t xml:space="preserve">, using the calendar </w:t>
      </w:r>
      <w:r w:rsidRPr="5CD57355" w:rsidR="05E23A63">
        <w:rPr>
          <w:b w:val="0"/>
          <w:bCs w:val="0"/>
          <w:sz w:val="24"/>
          <w:szCs w:val="24"/>
        </w:rPr>
        <w:t>option</w:t>
      </w:r>
      <w:r w:rsidRPr="5CD57355" w:rsidR="05E23A63">
        <w:rPr>
          <w:b w:val="0"/>
          <w:bCs w:val="0"/>
          <w:sz w:val="24"/>
          <w:szCs w:val="24"/>
        </w:rPr>
        <w:t xml:space="preserve"> to</w:t>
      </w:r>
      <w:r w:rsidRPr="5CD57355" w:rsidR="771D1A0B">
        <w:rPr>
          <w:b w:val="0"/>
          <w:bCs w:val="0"/>
          <w:sz w:val="24"/>
          <w:szCs w:val="24"/>
        </w:rPr>
        <w:t xml:space="preserve"> create events and reminders along with</w:t>
      </w:r>
      <w:r w:rsidRPr="5CD57355" w:rsidR="05E23A63">
        <w:rPr>
          <w:b w:val="0"/>
          <w:bCs w:val="0"/>
          <w:sz w:val="24"/>
          <w:szCs w:val="24"/>
        </w:rPr>
        <w:t xml:space="preserve"> </w:t>
      </w:r>
      <w:r w:rsidRPr="5CD57355" w:rsidR="41B73128">
        <w:rPr>
          <w:b w:val="0"/>
          <w:bCs w:val="0"/>
          <w:sz w:val="24"/>
          <w:szCs w:val="24"/>
        </w:rPr>
        <w:t>keeping</w:t>
      </w:r>
      <w:r w:rsidRPr="5CD57355" w:rsidR="05E23A63">
        <w:rPr>
          <w:b w:val="0"/>
          <w:bCs w:val="0"/>
          <w:sz w:val="24"/>
          <w:szCs w:val="24"/>
        </w:rPr>
        <w:t xml:space="preserve"> on top of meetings, deadlines, and appointments</w:t>
      </w:r>
      <w:r w:rsidRPr="5CD57355" w:rsidR="101F15A5">
        <w:rPr>
          <w:b w:val="0"/>
          <w:bCs w:val="0"/>
          <w:sz w:val="24"/>
          <w:szCs w:val="24"/>
        </w:rPr>
        <w:t xml:space="preserve"> or events</w:t>
      </w:r>
      <w:r w:rsidRPr="5CD57355" w:rsidR="101F15A5">
        <w:rPr>
          <w:b w:val="0"/>
          <w:bCs w:val="0"/>
          <w:sz w:val="24"/>
          <w:szCs w:val="24"/>
        </w:rPr>
        <w:t xml:space="preserve">. </w:t>
      </w:r>
      <w:r w:rsidRPr="5CD57355" w:rsidR="13A8E803">
        <w:rPr>
          <w:b w:val="0"/>
          <w:bCs w:val="0"/>
          <w:sz w:val="24"/>
          <w:szCs w:val="24"/>
        </w:rPr>
        <w:t xml:space="preserve">Knowing how to compose a professional email efficiently and </w:t>
      </w:r>
      <w:r w:rsidRPr="5CD57355" w:rsidR="7ED9DD15">
        <w:rPr>
          <w:b w:val="0"/>
          <w:bCs w:val="0"/>
          <w:sz w:val="24"/>
          <w:szCs w:val="24"/>
        </w:rPr>
        <w:t xml:space="preserve">how to add the </w:t>
      </w:r>
      <w:r w:rsidRPr="5CD57355" w:rsidR="7ED9DD15">
        <w:rPr>
          <w:b w:val="0"/>
          <w:bCs w:val="0"/>
          <w:sz w:val="24"/>
          <w:szCs w:val="24"/>
        </w:rPr>
        <w:t>appropriate contacts</w:t>
      </w:r>
      <w:r w:rsidRPr="5CD57355" w:rsidR="7ED9DD15">
        <w:rPr>
          <w:b w:val="0"/>
          <w:bCs w:val="0"/>
          <w:sz w:val="24"/>
          <w:szCs w:val="24"/>
        </w:rPr>
        <w:t xml:space="preserve"> to the email ensuring it is going to the correct people. Understanding the different </w:t>
      </w:r>
      <w:r w:rsidRPr="5CD57355" w:rsidR="40E5D8E2">
        <w:rPr>
          <w:b w:val="0"/>
          <w:bCs w:val="0"/>
          <w:sz w:val="24"/>
          <w:szCs w:val="24"/>
        </w:rPr>
        <w:t>structures,</w:t>
      </w:r>
      <w:r w:rsidRPr="5CD57355" w:rsidR="7ED9DD15">
        <w:rPr>
          <w:b w:val="0"/>
          <w:bCs w:val="0"/>
          <w:sz w:val="24"/>
          <w:szCs w:val="24"/>
        </w:rPr>
        <w:t xml:space="preserve"> </w:t>
      </w:r>
      <w:r w:rsidRPr="5CD57355" w:rsidR="7A3F3293">
        <w:rPr>
          <w:b w:val="0"/>
          <w:bCs w:val="0"/>
          <w:sz w:val="24"/>
          <w:szCs w:val="24"/>
        </w:rPr>
        <w:t>I</w:t>
      </w:r>
      <w:r w:rsidRPr="5CD57355" w:rsidR="3F45D697">
        <w:rPr>
          <w:b w:val="0"/>
          <w:bCs w:val="0"/>
          <w:sz w:val="24"/>
          <w:szCs w:val="24"/>
        </w:rPr>
        <w:t xml:space="preserve"> can use and </w:t>
      </w:r>
      <w:r w:rsidRPr="5CD57355" w:rsidR="56C40A63">
        <w:rPr>
          <w:b w:val="0"/>
          <w:bCs w:val="0"/>
          <w:sz w:val="24"/>
          <w:szCs w:val="24"/>
        </w:rPr>
        <w:t>sign</w:t>
      </w:r>
      <w:r w:rsidRPr="5CD57355" w:rsidR="3F45D697">
        <w:rPr>
          <w:b w:val="0"/>
          <w:bCs w:val="0"/>
          <w:sz w:val="24"/>
          <w:szCs w:val="24"/>
        </w:rPr>
        <w:t xml:space="preserve"> the email off with my signature and</w:t>
      </w:r>
      <w:r w:rsidRPr="5CD57355" w:rsidR="39C936FC">
        <w:rPr>
          <w:b w:val="0"/>
          <w:bCs w:val="0"/>
          <w:sz w:val="24"/>
          <w:szCs w:val="24"/>
        </w:rPr>
        <w:t xml:space="preserve"> business</w:t>
      </w:r>
      <w:r w:rsidRPr="5CD57355" w:rsidR="3F45D697">
        <w:rPr>
          <w:b w:val="0"/>
          <w:bCs w:val="0"/>
          <w:sz w:val="24"/>
          <w:szCs w:val="24"/>
        </w:rPr>
        <w:t xml:space="preserve"> information. </w:t>
      </w:r>
      <w:r w:rsidRPr="5CD57355" w:rsidR="10F68160">
        <w:rPr>
          <w:b w:val="0"/>
          <w:bCs w:val="0"/>
          <w:sz w:val="24"/>
          <w:szCs w:val="24"/>
        </w:rPr>
        <w:t>Understanding</w:t>
      </w:r>
      <w:r w:rsidRPr="5CD57355" w:rsidR="444AF475">
        <w:rPr>
          <w:b w:val="0"/>
          <w:bCs w:val="0"/>
          <w:sz w:val="24"/>
          <w:szCs w:val="24"/>
        </w:rPr>
        <w:t xml:space="preserve"> how to add contacts to my </w:t>
      </w:r>
      <w:r w:rsidRPr="5CD57355" w:rsidR="41FF3C00">
        <w:rPr>
          <w:b w:val="0"/>
          <w:bCs w:val="0"/>
          <w:sz w:val="24"/>
          <w:szCs w:val="24"/>
        </w:rPr>
        <w:t>favorites</w:t>
      </w:r>
      <w:r w:rsidRPr="5CD57355" w:rsidR="444AF475">
        <w:rPr>
          <w:b w:val="0"/>
          <w:bCs w:val="0"/>
          <w:sz w:val="24"/>
          <w:szCs w:val="24"/>
        </w:rPr>
        <w:t xml:space="preserve"> to make it easier </w:t>
      </w:r>
      <w:r w:rsidRPr="5CD57355" w:rsidR="0F78F51F">
        <w:rPr>
          <w:b w:val="0"/>
          <w:bCs w:val="0"/>
          <w:sz w:val="24"/>
          <w:szCs w:val="24"/>
        </w:rPr>
        <w:t xml:space="preserve">for a quick email or to access the conversation thread. </w:t>
      </w:r>
    </w:p>
    <w:p w:rsidR="738A7508" w:rsidP="5CD57355" w:rsidRDefault="738A7508" w14:paraId="06A9C3AE" w14:textId="66D77BDA">
      <w:pPr>
        <w:pStyle w:val="Normal"/>
        <w:spacing w:after="120" w:afterAutospacing="off" w:line="360" w:lineRule="auto"/>
        <w:ind w:left="0"/>
        <w:rPr>
          <w:b w:val="1"/>
          <w:bCs w:val="1"/>
          <w:sz w:val="24"/>
          <w:szCs w:val="24"/>
        </w:rPr>
      </w:pPr>
      <w:r w:rsidRPr="5CD57355" w:rsidR="738A7508">
        <w:rPr>
          <w:b w:val="1"/>
          <w:bCs w:val="1"/>
          <w:sz w:val="24"/>
          <w:szCs w:val="24"/>
        </w:rPr>
        <w:t>WEEK 3: LINKEDIN AND LINKEDIN LEARNING</w:t>
      </w:r>
    </w:p>
    <w:p w:rsidR="0076B733" w:rsidP="5CD57355" w:rsidRDefault="0076B733" w14:paraId="2698CE3F" w14:textId="2B259B2D">
      <w:pPr>
        <w:pStyle w:val="Normal"/>
        <w:spacing w:after="120" w:afterAutospacing="off" w:line="360" w:lineRule="auto"/>
        <w:ind w:left="0"/>
        <w:rPr>
          <w:b w:val="0"/>
          <w:bCs w:val="0"/>
          <w:sz w:val="24"/>
          <w:szCs w:val="24"/>
        </w:rPr>
      </w:pPr>
      <w:r w:rsidRPr="5CD57355" w:rsidR="0076B733">
        <w:rPr>
          <w:b w:val="0"/>
          <w:bCs w:val="0"/>
          <w:sz w:val="24"/>
          <w:szCs w:val="24"/>
        </w:rPr>
        <w:t xml:space="preserve">Although </w:t>
      </w:r>
      <w:r w:rsidRPr="5CD57355" w:rsidR="70661A0D">
        <w:rPr>
          <w:b w:val="0"/>
          <w:bCs w:val="0"/>
          <w:sz w:val="24"/>
          <w:szCs w:val="24"/>
        </w:rPr>
        <w:t>I</w:t>
      </w:r>
      <w:r w:rsidRPr="5CD57355" w:rsidR="0076B733">
        <w:rPr>
          <w:b w:val="0"/>
          <w:bCs w:val="0"/>
          <w:sz w:val="24"/>
          <w:szCs w:val="24"/>
        </w:rPr>
        <w:t xml:space="preserve"> </w:t>
      </w:r>
      <w:r w:rsidRPr="5CD57355" w:rsidR="74933B91">
        <w:rPr>
          <w:b w:val="0"/>
          <w:bCs w:val="0"/>
          <w:sz w:val="24"/>
          <w:szCs w:val="24"/>
        </w:rPr>
        <w:t>do not</w:t>
      </w:r>
      <w:r w:rsidRPr="5CD57355" w:rsidR="0076B733">
        <w:rPr>
          <w:b w:val="0"/>
          <w:bCs w:val="0"/>
          <w:sz w:val="24"/>
          <w:szCs w:val="24"/>
        </w:rPr>
        <w:t xml:space="preserve"> have much experience with </w:t>
      </w:r>
      <w:r w:rsidRPr="5CD57355" w:rsidR="67473BD5">
        <w:rPr>
          <w:b w:val="0"/>
          <w:bCs w:val="0"/>
          <w:sz w:val="24"/>
          <w:szCs w:val="24"/>
        </w:rPr>
        <w:t>LinkedIn,</w:t>
      </w:r>
      <w:r w:rsidRPr="5CD57355" w:rsidR="0076B733">
        <w:rPr>
          <w:b w:val="0"/>
          <w:bCs w:val="0"/>
          <w:sz w:val="24"/>
          <w:szCs w:val="24"/>
        </w:rPr>
        <w:t xml:space="preserve"> </w:t>
      </w:r>
      <w:r w:rsidRPr="5CD57355" w:rsidR="62CA63AF">
        <w:rPr>
          <w:b w:val="0"/>
          <w:bCs w:val="0"/>
          <w:sz w:val="24"/>
          <w:szCs w:val="24"/>
        </w:rPr>
        <w:t>I</w:t>
      </w:r>
      <w:r w:rsidRPr="5CD57355" w:rsidR="0076B733">
        <w:rPr>
          <w:b w:val="0"/>
          <w:bCs w:val="0"/>
          <w:sz w:val="24"/>
          <w:szCs w:val="24"/>
        </w:rPr>
        <w:t xml:space="preserve"> do know some of the benefits it has by using it. I know that </w:t>
      </w:r>
      <w:r w:rsidRPr="5CD57355" w:rsidR="60D37438">
        <w:rPr>
          <w:b w:val="0"/>
          <w:bCs w:val="0"/>
          <w:sz w:val="24"/>
          <w:szCs w:val="24"/>
        </w:rPr>
        <w:t>a lot</w:t>
      </w:r>
      <w:r w:rsidRPr="5CD57355" w:rsidR="0076B733">
        <w:rPr>
          <w:b w:val="0"/>
          <w:bCs w:val="0"/>
          <w:sz w:val="24"/>
          <w:szCs w:val="24"/>
        </w:rPr>
        <w:t xml:space="preserve"> of professional busin</w:t>
      </w:r>
      <w:r w:rsidRPr="5CD57355" w:rsidR="7AA073E8">
        <w:rPr>
          <w:b w:val="0"/>
          <w:bCs w:val="0"/>
          <w:sz w:val="24"/>
          <w:szCs w:val="24"/>
        </w:rPr>
        <w:t>esses use this to</w:t>
      </w:r>
      <w:r w:rsidRPr="5CD57355" w:rsidR="2BB5004B">
        <w:rPr>
          <w:b w:val="0"/>
          <w:bCs w:val="0"/>
          <w:sz w:val="24"/>
          <w:szCs w:val="24"/>
        </w:rPr>
        <w:t xml:space="preserve"> not only</w:t>
      </w:r>
      <w:r w:rsidRPr="5CD57355" w:rsidR="7AA073E8">
        <w:rPr>
          <w:b w:val="0"/>
          <w:bCs w:val="0"/>
          <w:sz w:val="24"/>
          <w:szCs w:val="24"/>
        </w:rPr>
        <w:t xml:space="preserve"> communicate with other </w:t>
      </w:r>
      <w:r w:rsidRPr="5CD57355" w:rsidR="79019563">
        <w:rPr>
          <w:b w:val="0"/>
          <w:bCs w:val="0"/>
          <w:sz w:val="24"/>
          <w:szCs w:val="24"/>
        </w:rPr>
        <w:t>businesses</w:t>
      </w:r>
      <w:r w:rsidRPr="5CD57355" w:rsidR="7AA073E8">
        <w:rPr>
          <w:b w:val="0"/>
          <w:bCs w:val="0"/>
          <w:sz w:val="24"/>
          <w:szCs w:val="24"/>
        </w:rPr>
        <w:t xml:space="preserve"> but to also publish job vacancies or to reach out to people they </w:t>
      </w:r>
      <w:r w:rsidRPr="5CD57355" w:rsidR="2024E0FE">
        <w:rPr>
          <w:b w:val="0"/>
          <w:bCs w:val="0"/>
          <w:sz w:val="24"/>
          <w:szCs w:val="24"/>
        </w:rPr>
        <w:t>believe</w:t>
      </w:r>
      <w:r w:rsidRPr="5CD57355" w:rsidR="7AA073E8">
        <w:rPr>
          <w:b w:val="0"/>
          <w:bCs w:val="0"/>
          <w:sz w:val="24"/>
          <w:szCs w:val="24"/>
        </w:rPr>
        <w:t xml:space="preserve"> will be</w:t>
      </w:r>
      <w:r w:rsidRPr="5CD57355" w:rsidR="7BF1A6DF">
        <w:rPr>
          <w:b w:val="0"/>
          <w:bCs w:val="0"/>
          <w:sz w:val="24"/>
          <w:szCs w:val="24"/>
        </w:rPr>
        <w:t xml:space="preserve"> </w:t>
      </w:r>
      <w:r w:rsidRPr="5CD57355" w:rsidR="3F220307">
        <w:rPr>
          <w:b w:val="0"/>
          <w:bCs w:val="0"/>
          <w:sz w:val="24"/>
          <w:szCs w:val="24"/>
        </w:rPr>
        <w:t>a suitable candidate</w:t>
      </w:r>
      <w:r w:rsidRPr="5CD57355" w:rsidR="7BF1A6DF">
        <w:rPr>
          <w:b w:val="0"/>
          <w:bCs w:val="0"/>
          <w:sz w:val="24"/>
          <w:szCs w:val="24"/>
        </w:rPr>
        <w:t xml:space="preserve"> </w:t>
      </w:r>
      <w:r w:rsidRPr="5CD57355" w:rsidR="39493FFF">
        <w:rPr>
          <w:b w:val="0"/>
          <w:bCs w:val="0"/>
          <w:sz w:val="24"/>
          <w:szCs w:val="24"/>
        </w:rPr>
        <w:t xml:space="preserve">for the role they are publishing. </w:t>
      </w:r>
      <w:r w:rsidRPr="5CD57355" w:rsidR="7CA123B2">
        <w:rPr>
          <w:b w:val="0"/>
          <w:bCs w:val="0"/>
          <w:sz w:val="24"/>
          <w:szCs w:val="24"/>
        </w:rPr>
        <w:t xml:space="preserve">People who are looking for work can also look at the </w:t>
      </w:r>
      <w:r w:rsidRPr="5CD57355" w:rsidR="7CA123B2">
        <w:rPr>
          <w:b w:val="0"/>
          <w:bCs w:val="0"/>
          <w:sz w:val="24"/>
          <w:szCs w:val="24"/>
        </w:rPr>
        <w:t>numerous</w:t>
      </w:r>
      <w:r w:rsidRPr="5CD57355" w:rsidR="7CA123B2">
        <w:rPr>
          <w:b w:val="0"/>
          <w:bCs w:val="0"/>
          <w:sz w:val="24"/>
          <w:szCs w:val="24"/>
        </w:rPr>
        <w:t xml:space="preserve"> vacancies and apply for the ones that they feel is necessary for them</w:t>
      </w:r>
      <w:r w:rsidRPr="5CD57355" w:rsidR="074EDBCB">
        <w:rPr>
          <w:b w:val="0"/>
          <w:bCs w:val="0"/>
          <w:sz w:val="24"/>
          <w:szCs w:val="24"/>
        </w:rPr>
        <w:t>. LinkedIn Learning is a handy tool as it has a variety of courses to widen your knowledge</w:t>
      </w:r>
      <w:r w:rsidRPr="5CD57355" w:rsidR="0BC683A1">
        <w:rPr>
          <w:b w:val="0"/>
          <w:bCs w:val="0"/>
          <w:sz w:val="24"/>
          <w:szCs w:val="24"/>
        </w:rPr>
        <w:t xml:space="preserve">, improve your </w:t>
      </w:r>
      <w:r w:rsidRPr="5CD57355" w:rsidR="0A6DDF53">
        <w:rPr>
          <w:b w:val="0"/>
          <w:bCs w:val="0"/>
          <w:sz w:val="24"/>
          <w:szCs w:val="24"/>
        </w:rPr>
        <w:t>skills,</w:t>
      </w:r>
      <w:r w:rsidRPr="5CD57355" w:rsidR="0BC683A1">
        <w:rPr>
          <w:b w:val="0"/>
          <w:bCs w:val="0"/>
          <w:sz w:val="24"/>
          <w:szCs w:val="24"/>
        </w:rPr>
        <w:t xml:space="preserve"> and give you the right information to better yourself for your choice of business. </w:t>
      </w:r>
    </w:p>
    <w:p w:rsidR="5175CFDA" w:rsidP="5CD57355" w:rsidRDefault="5175CFDA" w14:paraId="6017071A" w14:textId="54F436C0">
      <w:pPr>
        <w:pStyle w:val="Normal"/>
        <w:spacing w:after="120" w:afterAutospacing="off" w:line="360" w:lineRule="auto"/>
        <w:ind w:left="0"/>
        <w:rPr>
          <w:b w:val="1"/>
          <w:bCs w:val="1"/>
          <w:sz w:val="24"/>
          <w:szCs w:val="24"/>
        </w:rPr>
      </w:pPr>
      <w:r w:rsidRPr="5CD57355" w:rsidR="5175CFDA">
        <w:rPr>
          <w:b w:val="1"/>
          <w:bCs w:val="1"/>
          <w:sz w:val="24"/>
          <w:szCs w:val="24"/>
        </w:rPr>
        <w:t xml:space="preserve">WEEK 4: </w:t>
      </w:r>
      <w:r w:rsidRPr="5CD57355" w:rsidR="691B057D">
        <w:rPr>
          <w:b w:val="1"/>
          <w:bCs w:val="1"/>
          <w:sz w:val="24"/>
          <w:szCs w:val="24"/>
        </w:rPr>
        <w:t>MICROSOFT 365 AND WORD</w:t>
      </w:r>
    </w:p>
    <w:p w:rsidR="691B057D" w:rsidP="5CD57355" w:rsidRDefault="691B057D" w14:paraId="0F82E246" w14:textId="16F9B753">
      <w:pPr>
        <w:pStyle w:val="Normal"/>
        <w:spacing w:after="120" w:afterAutospacing="off" w:line="360" w:lineRule="auto"/>
        <w:ind w:left="0"/>
        <w:rPr>
          <w:b w:val="0"/>
          <w:bCs w:val="0"/>
          <w:sz w:val="24"/>
          <w:szCs w:val="24"/>
        </w:rPr>
      </w:pPr>
      <w:r w:rsidRPr="5CD57355" w:rsidR="691B057D">
        <w:rPr>
          <w:b w:val="0"/>
          <w:bCs w:val="0"/>
          <w:sz w:val="24"/>
          <w:szCs w:val="24"/>
        </w:rPr>
        <w:t xml:space="preserve">I really like Microsoft 365 because it gives </w:t>
      </w:r>
      <w:r w:rsidRPr="5CD57355" w:rsidR="792516C4">
        <w:rPr>
          <w:b w:val="0"/>
          <w:bCs w:val="0"/>
          <w:sz w:val="24"/>
          <w:szCs w:val="24"/>
        </w:rPr>
        <w:t>me</w:t>
      </w:r>
      <w:r w:rsidRPr="5CD57355" w:rsidR="691B057D">
        <w:rPr>
          <w:b w:val="0"/>
          <w:bCs w:val="0"/>
          <w:sz w:val="24"/>
          <w:szCs w:val="24"/>
        </w:rPr>
        <w:t xml:space="preserve"> so many tools that not only help </w:t>
      </w:r>
      <w:r w:rsidRPr="5CD57355" w:rsidR="204AE345">
        <w:rPr>
          <w:b w:val="0"/>
          <w:bCs w:val="0"/>
          <w:sz w:val="24"/>
          <w:szCs w:val="24"/>
        </w:rPr>
        <w:t>me</w:t>
      </w:r>
      <w:r w:rsidRPr="5CD57355" w:rsidR="691B057D">
        <w:rPr>
          <w:b w:val="0"/>
          <w:bCs w:val="0"/>
          <w:sz w:val="24"/>
          <w:szCs w:val="24"/>
        </w:rPr>
        <w:t xml:space="preserve"> improve </w:t>
      </w:r>
      <w:r w:rsidRPr="5CD57355" w:rsidR="3B9929CB">
        <w:rPr>
          <w:b w:val="0"/>
          <w:bCs w:val="0"/>
          <w:sz w:val="24"/>
          <w:szCs w:val="24"/>
        </w:rPr>
        <w:t>my</w:t>
      </w:r>
      <w:r w:rsidRPr="5CD57355" w:rsidR="691B057D">
        <w:rPr>
          <w:b w:val="0"/>
          <w:bCs w:val="0"/>
          <w:sz w:val="24"/>
          <w:szCs w:val="24"/>
        </w:rPr>
        <w:t xml:space="preserve"> academic</w:t>
      </w:r>
      <w:r w:rsidRPr="5CD57355" w:rsidR="00D4057B">
        <w:rPr>
          <w:b w:val="0"/>
          <w:bCs w:val="0"/>
          <w:sz w:val="24"/>
          <w:szCs w:val="24"/>
        </w:rPr>
        <w:t xml:space="preserve"> and digital</w:t>
      </w:r>
      <w:r w:rsidRPr="5CD57355" w:rsidR="691B057D">
        <w:rPr>
          <w:b w:val="0"/>
          <w:bCs w:val="0"/>
          <w:sz w:val="24"/>
          <w:szCs w:val="24"/>
        </w:rPr>
        <w:t xml:space="preserve"> </w:t>
      </w:r>
      <w:r w:rsidRPr="5CD57355" w:rsidR="31080737">
        <w:rPr>
          <w:b w:val="0"/>
          <w:bCs w:val="0"/>
          <w:sz w:val="24"/>
          <w:szCs w:val="24"/>
        </w:rPr>
        <w:t>skills,</w:t>
      </w:r>
      <w:r w:rsidRPr="5CD57355" w:rsidR="691B057D">
        <w:rPr>
          <w:b w:val="0"/>
          <w:bCs w:val="0"/>
          <w:sz w:val="24"/>
          <w:szCs w:val="24"/>
        </w:rPr>
        <w:t xml:space="preserve"> but </w:t>
      </w:r>
      <w:r w:rsidRPr="5CD57355" w:rsidR="3E7826D1">
        <w:rPr>
          <w:b w:val="0"/>
          <w:bCs w:val="0"/>
          <w:sz w:val="24"/>
          <w:szCs w:val="24"/>
        </w:rPr>
        <w:t>it is</w:t>
      </w:r>
      <w:r w:rsidRPr="5CD57355" w:rsidR="37F1312A">
        <w:rPr>
          <w:b w:val="0"/>
          <w:bCs w:val="0"/>
          <w:sz w:val="24"/>
          <w:szCs w:val="24"/>
        </w:rPr>
        <w:t xml:space="preserve"> also enjoyable to use. </w:t>
      </w:r>
      <w:r w:rsidRPr="5CD57355" w:rsidR="1CF60FF8">
        <w:rPr>
          <w:b w:val="0"/>
          <w:bCs w:val="0"/>
          <w:sz w:val="24"/>
          <w:szCs w:val="24"/>
        </w:rPr>
        <w:t xml:space="preserve">Teams </w:t>
      </w:r>
      <w:bookmarkStart w:name="_Int_zGAKFPty" w:id="1912548172"/>
      <w:r w:rsidRPr="5CD57355" w:rsidR="1CF60FF8">
        <w:rPr>
          <w:b w:val="0"/>
          <w:bCs w:val="0"/>
          <w:sz w:val="24"/>
          <w:szCs w:val="24"/>
        </w:rPr>
        <w:t>is</w:t>
      </w:r>
      <w:bookmarkEnd w:id="1912548172"/>
      <w:r w:rsidRPr="5CD57355" w:rsidR="1CF60FF8">
        <w:rPr>
          <w:b w:val="0"/>
          <w:bCs w:val="0"/>
          <w:sz w:val="24"/>
          <w:szCs w:val="24"/>
        </w:rPr>
        <w:t xml:space="preserve"> a fun tool to stay connected with colleagues, </w:t>
      </w:r>
      <w:r w:rsidRPr="5CD57355" w:rsidR="7736597F">
        <w:rPr>
          <w:b w:val="0"/>
          <w:bCs w:val="0"/>
          <w:sz w:val="24"/>
          <w:szCs w:val="24"/>
        </w:rPr>
        <w:t>lecturers,</w:t>
      </w:r>
      <w:r w:rsidRPr="5CD57355" w:rsidR="1CF60FF8">
        <w:rPr>
          <w:b w:val="0"/>
          <w:bCs w:val="0"/>
          <w:sz w:val="24"/>
          <w:szCs w:val="24"/>
        </w:rPr>
        <w:t xml:space="preserve"> or management of your workplace</w:t>
      </w:r>
      <w:r w:rsidRPr="5CD57355" w:rsidR="05ADA1B1">
        <w:rPr>
          <w:b w:val="0"/>
          <w:bCs w:val="0"/>
          <w:sz w:val="24"/>
          <w:szCs w:val="24"/>
        </w:rPr>
        <w:t xml:space="preserve"> and to schedule meetings</w:t>
      </w:r>
      <w:r w:rsidRPr="5CD57355" w:rsidR="79195B6F">
        <w:rPr>
          <w:b w:val="0"/>
          <w:bCs w:val="0"/>
          <w:sz w:val="24"/>
          <w:szCs w:val="24"/>
        </w:rPr>
        <w:t xml:space="preserve">. </w:t>
      </w:r>
      <w:r w:rsidRPr="5CD57355" w:rsidR="4117A30F">
        <w:rPr>
          <w:b w:val="0"/>
          <w:bCs w:val="0"/>
          <w:sz w:val="24"/>
          <w:szCs w:val="24"/>
        </w:rPr>
        <w:t>Knowing my way around all the tools gives me the experience of helping others in need.</w:t>
      </w:r>
    </w:p>
    <w:p w:rsidR="1FF9C476" w:rsidP="5CD57355" w:rsidRDefault="1FF9C476" w14:paraId="4DE4CA0F" w14:textId="37AD067C">
      <w:pPr>
        <w:pStyle w:val="Normal"/>
        <w:spacing w:after="120" w:afterAutospacing="off" w:line="360" w:lineRule="auto"/>
        <w:ind w:left="0"/>
        <w:rPr>
          <w:b w:val="1"/>
          <w:bCs w:val="1"/>
          <w:sz w:val="24"/>
          <w:szCs w:val="24"/>
        </w:rPr>
      </w:pPr>
      <w:r w:rsidRPr="5CD57355" w:rsidR="1FF9C476">
        <w:rPr>
          <w:b w:val="1"/>
          <w:bCs w:val="1"/>
          <w:sz w:val="24"/>
          <w:szCs w:val="24"/>
        </w:rPr>
        <w:t>WEEK 5: POWERPOINT</w:t>
      </w:r>
    </w:p>
    <w:p w:rsidR="6CF581B2" w:rsidP="3B58D0B0" w:rsidRDefault="6CF581B2" w14:paraId="5AA4B6AA" w14:textId="3DC5047D">
      <w:pPr>
        <w:pStyle w:val="Normal"/>
        <w:spacing w:after="120" w:afterAutospacing="off" w:line="360" w:lineRule="auto"/>
        <w:ind w:left="0"/>
        <w:rPr>
          <w:b w:val="0"/>
          <w:bCs w:val="0"/>
          <w:sz w:val="24"/>
          <w:szCs w:val="24"/>
        </w:rPr>
      </w:pPr>
      <w:r w:rsidRPr="3B58D0B0" w:rsidR="414DABE3">
        <w:rPr>
          <w:b w:val="0"/>
          <w:bCs w:val="0"/>
          <w:sz w:val="24"/>
          <w:szCs w:val="24"/>
        </w:rPr>
        <w:t xml:space="preserve">This </w:t>
      </w:r>
      <w:r w:rsidRPr="3B58D0B0" w:rsidR="7B45211B">
        <w:rPr>
          <w:b w:val="0"/>
          <w:bCs w:val="0"/>
          <w:sz w:val="24"/>
          <w:szCs w:val="24"/>
        </w:rPr>
        <w:t>is</w:t>
      </w:r>
      <w:r w:rsidRPr="3B58D0B0" w:rsidR="414DABE3">
        <w:rPr>
          <w:b w:val="0"/>
          <w:bCs w:val="0"/>
          <w:sz w:val="24"/>
          <w:szCs w:val="24"/>
        </w:rPr>
        <w:t xml:space="preserve"> my favorite so far because it brings your vision to life so not only for </w:t>
      </w:r>
      <w:r w:rsidRPr="3B58D0B0" w:rsidR="70137DC2">
        <w:rPr>
          <w:b w:val="0"/>
          <w:bCs w:val="0"/>
          <w:sz w:val="24"/>
          <w:szCs w:val="24"/>
        </w:rPr>
        <w:t>my</w:t>
      </w:r>
      <w:r w:rsidRPr="3B58D0B0" w:rsidR="414DABE3">
        <w:rPr>
          <w:b w:val="0"/>
          <w:bCs w:val="0"/>
          <w:sz w:val="24"/>
          <w:szCs w:val="24"/>
        </w:rPr>
        <w:t xml:space="preserve"> eyes but for everyone else to </w:t>
      </w:r>
      <w:r w:rsidRPr="3B58D0B0" w:rsidR="354F2D4A">
        <w:rPr>
          <w:b w:val="0"/>
          <w:bCs w:val="0"/>
          <w:sz w:val="24"/>
          <w:szCs w:val="24"/>
        </w:rPr>
        <w:t xml:space="preserve">understand how </w:t>
      </w:r>
      <w:r w:rsidRPr="3B58D0B0" w:rsidR="28DC0686">
        <w:rPr>
          <w:b w:val="0"/>
          <w:bCs w:val="0"/>
          <w:sz w:val="24"/>
          <w:szCs w:val="24"/>
        </w:rPr>
        <w:t>my</w:t>
      </w:r>
      <w:r w:rsidRPr="3B58D0B0" w:rsidR="354F2D4A">
        <w:rPr>
          <w:b w:val="0"/>
          <w:bCs w:val="0"/>
          <w:sz w:val="24"/>
          <w:szCs w:val="24"/>
        </w:rPr>
        <w:t xml:space="preserve"> mind works and what </w:t>
      </w:r>
      <w:r w:rsidRPr="3B58D0B0" w:rsidR="2917E7A1">
        <w:rPr>
          <w:b w:val="0"/>
          <w:bCs w:val="0"/>
          <w:sz w:val="24"/>
          <w:szCs w:val="24"/>
        </w:rPr>
        <w:t>I</w:t>
      </w:r>
      <w:r w:rsidRPr="3B58D0B0" w:rsidR="354F2D4A">
        <w:rPr>
          <w:b w:val="0"/>
          <w:bCs w:val="0"/>
          <w:sz w:val="24"/>
          <w:szCs w:val="24"/>
        </w:rPr>
        <w:t xml:space="preserve"> Invision</w:t>
      </w:r>
      <w:r w:rsidRPr="3B58D0B0" w:rsidR="30250FD5">
        <w:rPr>
          <w:b w:val="0"/>
          <w:bCs w:val="0"/>
          <w:sz w:val="24"/>
          <w:szCs w:val="24"/>
        </w:rPr>
        <w:t>.</w:t>
      </w:r>
      <w:r w:rsidRPr="3B58D0B0" w:rsidR="78B8976B">
        <w:rPr>
          <w:b w:val="0"/>
          <w:bCs w:val="0"/>
          <w:sz w:val="24"/>
          <w:szCs w:val="24"/>
        </w:rPr>
        <w:t xml:space="preserve"> Learning how to embed </w:t>
      </w:r>
      <w:r w:rsidRPr="3B58D0B0" w:rsidR="3A3AE3AE">
        <w:rPr>
          <w:b w:val="0"/>
          <w:bCs w:val="0"/>
          <w:sz w:val="24"/>
          <w:szCs w:val="24"/>
        </w:rPr>
        <w:t>videos</w:t>
      </w:r>
      <w:r w:rsidRPr="3B58D0B0" w:rsidR="78B8976B">
        <w:rPr>
          <w:b w:val="0"/>
          <w:bCs w:val="0"/>
          <w:sz w:val="24"/>
          <w:szCs w:val="24"/>
        </w:rPr>
        <w:t xml:space="preserve">, </w:t>
      </w:r>
      <w:r w:rsidRPr="3B58D0B0" w:rsidR="3DF80A93">
        <w:rPr>
          <w:b w:val="0"/>
          <w:bCs w:val="0"/>
          <w:sz w:val="24"/>
          <w:szCs w:val="24"/>
        </w:rPr>
        <w:t>pictures,</w:t>
      </w:r>
      <w:r w:rsidRPr="3B58D0B0" w:rsidR="78B8976B">
        <w:rPr>
          <w:b w:val="0"/>
          <w:bCs w:val="0"/>
          <w:sz w:val="24"/>
          <w:szCs w:val="24"/>
        </w:rPr>
        <w:t xml:space="preserve"> </w:t>
      </w:r>
      <w:r w:rsidRPr="3B58D0B0" w:rsidR="1A845AD5">
        <w:rPr>
          <w:b w:val="0"/>
          <w:bCs w:val="0"/>
          <w:sz w:val="24"/>
          <w:szCs w:val="24"/>
        </w:rPr>
        <w:t xml:space="preserve">and animations </w:t>
      </w:r>
      <w:r w:rsidRPr="3B58D0B0" w:rsidR="78B8976B">
        <w:rPr>
          <w:b w:val="0"/>
          <w:bCs w:val="0"/>
          <w:sz w:val="24"/>
          <w:szCs w:val="24"/>
        </w:rPr>
        <w:t>to</w:t>
      </w:r>
      <w:r w:rsidRPr="3B58D0B0" w:rsidR="077493CB">
        <w:rPr>
          <w:b w:val="0"/>
          <w:bCs w:val="0"/>
          <w:sz w:val="24"/>
          <w:szCs w:val="24"/>
        </w:rPr>
        <w:t xml:space="preserve"> improve my</w:t>
      </w:r>
      <w:r w:rsidRPr="3B58D0B0" w:rsidR="78B8976B">
        <w:rPr>
          <w:b w:val="0"/>
          <w:bCs w:val="0"/>
          <w:sz w:val="24"/>
          <w:szCs w:val="24"/>
        </w:rPr>
        <w:t xml:space="preserve"> slide shows along with</w:t>
      </w:r>
      <w:r w:rsidRPr="3B58D0B0" w:rsidR="649964A1">
        <w:rPr>
          <w:b w:val="0"/>
          <w:bCs w:val="0"/>
          <w:sz w:val="24"/>
          <w:szCs w:val="24"/>
        </w:rPr>
        <w:t xml:space="preserve"> correct</w:t>
      </w:r>
      <w:r w:rsidRPr="3B58D0B0" w:rsidR="78B8976B">
        <w:rPr>
          <w:b w:val="0"/>
          <w:bCs w:val="0"/>
          <w:sz w:val="24"/>
          <w:szCs w:val="24"/>
        </w:rPr>
        <w:t xml:space="preserve"> </w:t>
      </w:r>
      <w:r w:rsidRPr="3B58D0B0" w:rsidR="75854DF6">
        <w:rPr>
          <w:b w:val="0"/>
          <w:bCs w:val="0"/>
          <w:sz w:val="24"/>
          <w:szCs w:val="24"/>
        </w:rPr>
        <w:t>information, what is effective and ineffective makes</w:t>
      </w:r>
      <w:r w:rsidRPr="3B58D0B0" w:rsidR="3011A2A2">
        <w:rPr>
          <w:b w:val="0"/>
          <w:bCs w:val="0"/>
          <w:sz w:val="24"/>
          <w:szCs w:val="24"/>
        </w:rPr>
        <w:t xml:space="preserve"> it easier </w:t>
      </w:r>
      <w:r w:rsidRPr="3B58D0B0" w:rsidR="78B8976B">
        <w:rPr>
          <w:b w:val="0"/>
          <w:bCs w:val="0"/>
          <w:sz w:val="24"/>
          <w:szCs w:val="24"/>
        </w:rPr>
        <w:t xml:space="preserve">for </w:t>
      </w:r>
      <w:r w:rsidRPr="3B58D0B0" w:rsidR="4F8DD13F">
        <w:rPr>
          <w:b w:val="0"/>
          <w:bCs w:val="0"/>
          <w:sz w:val="24"/>
          <w:szCs w:val="24"/>
        </w:rPr>
        <w:t xml:space="preserve">my </w:t>
      </w:r>
      <w:r w:rsidRPr="3B58D0B0" w:rsidR="78B8976B">
        <w:rPr>
          <w:b w:val="0"/>
          <w:bCs w:val="0"/>
          <w:sz w:val="24"/>
          <w:szCs w:val="24"/>
        </w:rPr>
        <w:t>presentations</w:t>
      </w:r>
      <w:r w:rsidRPr="3B58D0B0" w:rsidR="36D24834">
        <w:rPr>
          <w:b w:val="0"/>
          <w:bCs w:val="0"/>
          <w:sz w:val="24"/>
          <w:szCs w:val="24"/>
        </w:rPr>
        <w:t xml:space="preserve"> and assignments</w:t>
      </w:r>
      <w:r w:rsidRPr="3B58D0B0" w:rsidR="6A83C3C9">
        <w:rPr>
          <w:b w:val="0"/>
          <w:bCs w:val="0"/>
          <w:sz w:val="24"/>
          <w:szCs w:val="24"/>
        </w:rPr>
        <w:t xml:space="preserve"> as I will have this to go off as I present my work</w:t>
      </w:r>
      <w:r w:rsidRPr="3B58D0B0" w:rsidR="2502220C">
        <w:rPr>
          <w:b w:val="0"/>
          <w:bCs w:val="0"/>
          <w:sz w:val="24"/>
          <w:szCs w:val="24"/>
        </w:rPr>
        <w:t xml:space="preserve">. </w:t>
      </w:r>
      <w:r w:rsidRPr="3B58D0B0" w:rsidR="44D12509">
        <w:rPr>
          <w:b w:val="0"/>
          <w:bCs w:val="0"/>
          <w:sz w:val="24"/>
          <w:szCs w:val="24"/>
        </w:rPr>
        <w:t>I look forward to learning more as this course continues</w:t>
      </w:r>
      <w:r w:rsidRPr="3B58D0B0" w:rsidR="1D1E36D3">
        <w:rPr>
          <w:b w:val="0"/>
          <w:bCs w:val="0"/>
          <w:sz w:val="24"/>
          <w:szCs w:val="24"/>
        </w:rPr>
        <w:t xml:space="preserve"> and adding to my skill set around </w:t>
      </w:r>
      <w:r w:rsidRPr="3B58D0B0" w:rsidR="1D1E36D3">
        <w:rPr>
          <w:b w:val="0"/>
          <w:bCs w:val="0"/>
          <w:sz w:val="24"/>
          <w:szCs w:val="24"/>
        </w:rPr>
        <w:t>PowerPoint</w:t>
      </w:r>
      <w:r w:rsidRPr="3B58D0B0" w:rsidR="1D1E36D3">
        <w:rPr>
          <w:b w:val="0"/>
          <w:bCs w:val="0"/>
          <w:sz w:val="24"/>
          <w:szCs w:val="24"/>
        </w:rPr>
        <w:t>.</w:t>
      </w:r>
    </w:p>
    <w:sectPr>
      <w:pgSz w:w="12240" w:h="20160" w:orient="portrait"/>
      <w:pgMar w:top="1440" w:right="1440" w:bottom="1440" w:left="1440" w:header="720" w:footer="720" w:gutter="0"/>
      <w:cols w:space="720"/>
      <w:docGrid w:linePitch="360"/>
      <w:headerReference w:type="default" r:id="R91cf32bc1def4230"/>
      <w:footerReference w:type="default" r:id="R38c0a396700b4c4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660C71" w:rsidTr="4F660C71" w14:paraId="330ABD9D">
      <w:trPr>
        <w:trHeight w:val="300"/>
      </w:trPr>
      <w:tc>
        <w:tcPr>
          <w:tcW w:w="3120" w:type="dxa"/>
          <w:tcMar/>
        </w:tcPr>
        <w:p w:rsidR="4F660C71" w:rsidP="4F660C71" w:rsidRDefault="4F660C71" w14:paraId="726923A9" w14:textId="0907B76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F660C71" w:rsidP="4F660C71" w:rsidRDefault="4F660C71" w14:paraId="111BCF68" w14:textId="6D2E7D3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F660C71" w:rsidP="4F660C71" w:rsidRDefault="4F660C71" w14:paraId="4899DC99" w14:textId="1393E4CD">
          <w:pPr>
            <w:pStyle w:val="Header"/>
            <w:bidi w:val="0"/>
            <w:ind w:right="-115"/>
            <w:jc w:val="right"/>
          </w:pPr>
        </w:p>
      </w:tc>
    </w:tr>
  </w:tbl>
  <w:p w:rsidR="4F660C71" w:rsidP="4F660C71" w:rsidRDefault="4F660C71" w14:paraId="11BC4C4E" w14:textId="181EB3D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F660C71" w:rsidTr="4F660C71" w14:paraId="23181564">
      <w:trPr>
        <w:trHeight w:val="300"/>
      </w:trPr>
      <w:tc>
        <w:tcPr>
          <w:tcW w:w="3120" w:type="dxa"/>
          <w:tcMar/>
        </w:tcPr>
        <w:p w:rsidR="4F660C71" w:rsidP="4F660C71" w:rsidRDefault="4F660C71" w14:paraId="70B1E017" w14:textId="12F1147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F660C71" w:rsidP="4F660C71" w:rsidRDefault="4F660C71" w14:paraId="0CFCEFE3" w14:textId="4CBEA3E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F660C71" w:rsidP="4F660C71" w:rsidRDefault="4F660C71" w14:paraId="47CBF1B9" w14:textId="3B0441C4">
          <w:pPr>
            <w:pStyle w:val="Header"/>
            <w:bidi w:val="0"/>
            <w:ind w:right="-115"/>
            <w:jc w:val="right"/>
          </w:pPr>
        </w:p>
      </w:tc>
    </w:tr>
  </w:tbl>
  <w:p w:rsidR="4F660C71" w:rsidP="4F660C71" w:rsidRDefault="4F660C71" w14:paraId="364B8687" w14:textId="5A89A74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zGAKFPty" int2:invalidationBookmarkName="" int2:hashCode="tH82PitDDAZH8U" int2:id="wNj6cq83">
      <int2:state int2:type="gram" int2:value="Rejected"/>
    </int2:bookmark>
    <int2:bookmark int2:bookmarkName="_Int_yPMvTpUC" int2:invalidationBookmarkName="" int2:hashCode="DVWR1j7ElQFQ4V" int2:id="6fZQELGc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c7d52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2AF4E0"/>
    <w:rsid w:val="005A7D81"/>
    <w:rsid w:val="00741888"/>
    <w:rsid w:val="0076B733"/>
    <w:rsid w:val="00D4057B"/>
    <w:rsid w:val="01E4D850"/>
    <w:rsid w:val="024391E0"/>
    <w:rsid w:val="04D56BF0"/>
    <w:rsid w:val="051022CA"/>
    <w:rsid w:val="0546D67F"/>
    <w:rsid w:val="05ADA1B1"/>
    <w:rsid w:val="05E23A63"/>
    <w:rsid w:val="070BC3B0"/>
    <w:rsid w:val="074EDBCB"/>
    <w:rsid w:val="077493CB"/>
    <w:rsid w:val="0791BBB5"/>
    <w:rsid w:val="07F673E5"/>
    <w:rsid w:val="0822B940"/>
    <w:rsid w:val="095D1F10"/>
    <w:rsid w:val="09976855"/>
    <w:rsid w:val="09A7AF04"/>
    <w:rsid w:val="0A3936F4"/>
    <w:rsid w:val="0A6DDF53"/>
    <w:rsid w:val="0ABDA0CE"/>
    <w:rsid w:val="0BC683A1"/>
    <w:rsid w:val="0CA8FA92"/>
    <w:rsid w:val="0D403971"/>
    <w:rsid w:val="0E8581FF"/>
    <w:rsid w:val="0EA9A238"/>
    <w:rsid w:val="0F71F959"/>
    <w:rsid w:val="0F78F51F"/>
    <w:rsid w:val="0FE4653D"/>
    <w:rsid w:val="1012B7DE"/>
    <w:rsid w:val="101F15A5"/>
    <w:rsid w:val="10612FD2"/>
    <w:rsid w:val="10F68160"/>
    <w:rsid w:val="10F71EB7"/>
    <w:rsid w:val="116661BF"/>
    <w:rsid w:val="1278767A"/>
    <w:rsid w:val="13A8E803"/>
    <w:rsid w:val="140E94BA"/>
    <w:rsid w:val="165484B9"/>
    <w:rsid w:val="16B6C27F"/>
    <w:rsid w:val="18543BFF"/>
    <w:rsid w:val="18C3DDF6"/>
    <w:rsid w:val="1A58E2C8"/>
    <w:rsid w:val="1A845AD5"/>
    <w:rsid w:val="1B6B74A2"/>
    <w:rsid w:val="1CF60FF8"/>
    <w:rsid w:val="1D1E36D3"/>
    <w:rsid w:val="1D3A539B"/>
    <w:rsid w:val="1E999E84"/>
    <w:rsid w:val="1FF9C476"/>
    <w:rsid w:val="200C4167"/>
    <w:rsid w:val="2024E0FE"/>
    <w:rsid w:val="204AE345"/>
    <w:rsid w:val="20ED72E2"/>
    <w:rsid w:val="21C88973"/>
    <w:rsid w:val="2213BC19"/>
    <w:rsid w:val="2502220C"/>
    <w:rsid w:val="26ADC3A7"/>
    <w:rsid w:val="26ED200F"/>
    <w:rsid w:val="2790065C"/>
    <w:rsid w:val="28078747"/>
    <w:rsid w:val="28DC0686"/>
    <w:rsid w:val="2917E7A1"/>
    <w:rsid w:val="297FE9DC"/>
    <w:rsid w:val="2A1DA3E2"/>
    <w:rsid w:val="2BB5004B"/>
    <w:rsid w:val="2C5159B4"/>
    <w:rsid w:val="2F1AE7F6"/>
    <w:rsid w:val="2F8FEDE2"/>
    <w:rsid w:val="2FCA1323"/>
    <w:rsid w:val="2FFB12BA"/>
    <w:rsid w:val="3011A2A2"/>
    <w:rsid w:val="30250FD5"/>
    <w:rsid w:val="30788FAE"/>
    <w:rsid w:val="31080737"/>
    <w:rsid w:val="3134C7D5"/>
    <w:rsid w:val="31853FA1"/>
    <w:rsid w:val="3431F81E"/>
    <w:rsid w:val="34F00F22"/>
    <w:rsid w:val="354F2D4A"/>
    <w:rsid w:val="36420009"/>
    <w:rsid w:val="36A149A8"/>
    <w:rsid w:val="36D24834"/>
    <w:rsid w:val="37F1312A"/>
    <w:rsid w:val="3820A482"/>
    <w:rsid w:val="38AED175"/>
    <w:rsid w:val="39493FFF"/>
    <w:rsid w:val="396EA7C8"/>
    <w:rsid w:val="39775609"/>
    <w:rsid w:val="39C936FC"/>
    <w:rsid w:val="39F1527B"/>
    <w:rsid w:val="3A3AE3AE"/>
    <w:rsid w:val="3B0767AB"/>
    <w:rsid w:val="3B58D0B0"/>
    <w:rsid w:val="3B9929CB"/>
    <w:rsid w:val="3D6CBACF"/>
    <w:rsid w:val="3DF80A93"/>
    <w:rsid w:val="3E41A614"/>
    <w:rsid w:val="3E7826D1"/>
    <w:rsid w:val="3E83F508"/>
    <w:rsid w:val="3F220307"/>
    <w:rsid w:val="3F36A9FB"/>
    <w:rsid w:val="3F45D697"/>
    <w:rsid w:val="4016FF96"/>
    <w:rsid w:val="40B1E2CE"/>
    <w:rsid w:val="40E5D8E2"/>
    <w:rsid w:val="4117A30F"/>
    <w:rsid w:val="414DABE3"/>
    <w:rsid w:val="41B73128"/>
    <w:rsid w:val="41BB52A7"/>
    <w:rsid w:val="41FF3C00"/>
    <w:rsid w:val="41FFECFD"/>
    <w:rsid w:val="42287551"/>
    <w:rsid w:val="444AF475"/>
    <w:rsid w:val="44D12509"/>
    <w:rsid w:val="4641488B"/>
    <w:rsid w:val="46583700"/>
    <w:rsid w:val="46786C72"/>
    <w:rsid w:val="467AA055"/>
    <w:rsid w:val="48241360"/>
    <w:rsid w:val="487C7A92"/>
    <w:rsid w:val="48C28E97"/>
    <w:rsid w:val="49F1EA97"/>
    <w:rsid w:val="4A5C0BE4"/>
    <w:rsid w:val="4B22AE5A"/>
    <w:rsid w:val="4C7717C0"/>
    <w:rsid w:val="4F660C71"/>
    <w:rsid w:val="4F8DD13F"/>
    <w:rsid w:val="501431A6"/>
    <w:rsid w:val="501F5740"/>
    <w:rsid w:val="508EF33D"/>
    <w:rsid w:val="5175CFDA"/>
    <w:rsid w:val="517A548F"/>
    <w:rsid w:val="51AEA6AB"/>
    <w:rsid w:val="5200D48C"/>
    <w:rsid w:val="52B2646D"/>
    <w:rsid w:val="52FA0FE3"/>
    <w:rsid w:val="530168A2"/>
    <w:rsid w:val="539C2F49"/>
    <w:rsid w:val="54604CBF"/>
    <w:rsid w:val="54629B1B"/>
    <w:rsid w:val="5577802E"/>
    <w:rsid w:val="55DADA0A"/>
    <w:rsid w:val="56C40A63"/>
    <w:rsid w:val="56E12367"/>
    <w:rsid w:val="571732F4"/>
    <w:rsid w:val="57B15DFD"/>
    <w:rsid w:val="58E76E7D"/>
    <w:rsid w:val="5A6523B0"/>
    <w:rsid w:val="5AE359C2"/>
    <w:rsid w:val="5B2AF4E0"/>
    <w:rsid w:val="5C11F254"/>
    <w:rsid w:val="5C874740"/>
    <w:rsid w:val="5CD57355"/>
    <w:rsid w:val="5F071F35"/>
    <w:rsid w:val="603E9BBE"/>
    <w:rsid w:val="60D37438"/>
    <w:rsid w:val="61302103"/>
    <w:rsid w:val="61B87A0B"/>
    <w:rsid w:val="62473D87"/>
    <w:rsid w:val="62CA63AF"/>
    <w:rsid w:val="649964A1"/>
    <w:rsid w:val="6507724F"/>
    <w:rsid w:val="66F64726"/>
    <w:rsid w:val="670FF0AD"/>
    <w:rsid w:val="67473BD5"/>
    <w:rsid w:val="690CA9E0"/>
    <w:rsid w:val="691B057D"/>
    <w:rsid w:val="694E1C36"/>
    <w:rsid w:val="699CFF65"/>
    <w:rsid w:val="6A83C3C9"/>
    <w:rsid w:val="6B8CFBA8"/>
    <w:rsid w:val="6C8C00E6"/>
    <w:rsid w:val="6CEFF8DA"/>
    <w:rsid w:val="6CF581B2"/>
    <w:rsid w:val="6D261132"/>
    <w:rsid w:val="6D797A0B"/>
    <w:rsid w:val="6EEAD6DA"/>
    <w:rsid w:val="6F7AF0EA"/>
    <w:rsid w:val="70137DC2"/>
    <w:rsid w:val="70151406"/>
    <w:rsid w:val="70661A0D"/>
    <w:rsid w:val="7077A9A0"/>
    <w:rsid w:val="71B04907"/>
    <w:rsid w:val="7250ECAA"/>
    <w:rsid w:val="738A7508"/>
    <w:rsid w:val="7438AD94"/>
    <w:rsid w:val="7444B5A8"/>
    <w:rsid w:val="74933B91"/>
    <w:rsid w:val="7508E6DA"/>
    <w:rsid w:val="75854DF6"/>
    <w:rsid w:val="7657E01B"/>
    <w:rsid w:val="76EECF7C"/>
    <w:rsid w:val="771C8688"/>
    <w:rsid w:val="771D1A0B"/>
    <w:rsid w:val="7736597F"/>
    <w:rsid w:val="7778D939"/>
    <w:rsid w:val="779A9A78"/>
    <w:rsid w:val="786F5648"/>
    <w:rsid w:val="78B8976B"/>
    <w:rsid w:val="79019563"/>
    <w:rsid w:val="79195B6F"/>
    <w:rsid w:val="792516C4"/>
    <w:rsid w:val="79E7E3BD"/>
    <w:rsid w:val="7A3F3293"/>
    <w:rsid w:val="7AA073E8"/>
    <w:rsid w:val="7B45211B"/>
    <w:rsid w:val="7BF1A6DF"/>
    <w:rsid w:val="7CA123B2"/>
    <w:rsid w:val="7D926F55"/>
    <w:rsid w:val="7DE15190"/>
    <w:rsid w:val="7E9DAA0A"/>
    <w:rsid w:val="7ED9D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E0EBE"/>
  <w15:chartTrackingRefBased/>
  <w15:docId w15:val="{20520721-0C0E-479A-9273-40DE3BA0E5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F660C7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F660C7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uiPriority w:val="10"/>
    <w:name w:val="Title"/>
    <w:basedOn w:val="Normal"/>
    <w:next w:val="Normal"/>
    <w:qFormat/>
    <w:rsid w:val="6CF581B2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ListParagraph">
    <w:uiPriority w:val="34"/>
    <w:name w:val="List Paragraph"/>
    <w:basedOn w:val="Normal"/>
    <w:qFormat/>
    <w:rsid w:val="6CF581B2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3B58D0B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Subtitle">
    <w:uiPriority w:val="11"/>
    <w:name w:val="Subtitle"/>
    <w:basedOn w:val="Normal"/>
    <w:next w:val="Normal"/>
    <w:qFormat/>
    <w:rsid w:val="3B58D0B0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Strong">
    <w:uiPriority w:val="22"/>
    <w:name w:val="Strong"/>
    <w:basedOn w:val="DefaultParagraphFont"/>
    <w:qFormat/>
    <w:rsid w:val="3B58D0B0"/>
    <w:rPr>
      <w:b w:val="1"/>
      <w:bCs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1cf32bc1def4230" /><Relationship Type="http://schemas.openxmlformats.org/officeDocument/2006/relationships/footer" Target="footer.xml" Id="R38c0a396700b4c4c" /><Relationship Type="http://schemas.microsoft.com/office/2020/10/relationships/intelligence" Target="intelligence2.xml" Id="R39215474144f4dcd" /><Relationship Type="http://schemas.openxmlformats.org/officeDocument/2006/relationships/numbering" Target="numbering.xml" Id="R943beb893968410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2026-02-19T11:00:59.0246674Z</dcterms:created>
  <dcterms:modified xsi:type="dcterms:W3CDTF">2026-02-19T13:58:37.4181053Z</dcterms:modified>
  <dc:creator>Jarrad Jones-Pearce (2527631)</dc:creator>
  <lastModifiedBy>Jarrad Jones-Pearce (2527631)</lastModifiedBy>
</coreProperties>
</file>