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CDE09C9" w:rsidP="43304B72" w:rsidRDefault="2CDE09C9" w14:paraId="48BAC0AB" w14:textId="1A36E1EC">
      <w:pPr>
        <w:jc w:val="center"/>
      </w:pPr>
      <w:r w:rsidR="2CDE09C9">
        <w:rPr/>
        <w:t>Stage Management Evaluation</w:t>
      </w:r>
      <w:r>
        <w:br/>
      </w:r>
      <w:r w:rsidR="71414DA4">
        <w:rPr/>
        <w:t>By Lucy 2107030</w:t>
      </w:r>
    </w:p>
    <w:p w:rsidR="71414DA4" w:rsidP="01AE998F" w:rsidRDefault="71414DA4" w14:paraId="58426047" w14:textId="23D7EAC5">
      <w:pPr>
        <w:pStyle w:val="Normal"/>
        <w:jc w:val="left"/>
      </w:pPr>
      <w:r w:rsidR="71414DA4">
        <w:rPr/>
        <w:t xml:space="preserve">In this evaluation I will be talking about how I feel this module has gone for me. </w:t>
      </w:r>
      <w:r w:rsidR="37CBD2B4">
        <w:rPr/>
        <w:t xml:space="preserve">What I have enjoyed about the module. </w:t>
      </w:r>
      <w:r w:rsidR="71414DA4">
        <w:rPr/>
        <w:t xml:space="preserve">What useful skills I have picked up. </w:t>
      </w:r>
      <w:r w:rsidR="23673FF3">
        <w:rPr/>
        <w:t>And how this will help me in my future career. I will go into de</w:t>
      </w:r>
      <w:r w:rsidR="34916AF5">
        <w:rPr/>
        <w:t xml:space="preserve">tail with </w:t>
      </w:r>
      <w:r w:rsidR="34916AF5">
        <w:rPr/>
        <w:t>all</w:t>
      </w:r>
      <w:r w:rsidR="34916AF5">
        <w:rPr/>
        <w:t xml:space="preserve"> these questions</w:t>
      </w:r>
      <w:r w:rsidR="65669B34">
        <w:rPr/>
        <w:t xml:space="preserve"> to get a better understanding of my thoughts on the module.</w:t>
      </w:r>
      <w:r>
        <w:br/>
      </w:r>
      <w:r w:rsidR="34916AF5">
        <w:rPr/>
        <w:t xml:space="preserve">I personally think that this </w:t>
      </w:r>
      <w:r w:rsidR="74D4B190">
        <w:rPr/>
        <w:t>module</w:t>
      </w:r>
      <w:r w:rsidR="34916AF5">
        <w:rPr/>
        <w:t xml:space="preserve"> has gone well for me as I have learnt more about what different stage managers do</w:t>
      </w:r>
      <w:r w:rsidR="4CA65E7D">
        <w:rPr/>
        <w:t>. This module has helped me confirm that I want to be a stage manager</w:t>
      </w:r>
      <w:r w:rsidR="54392604">
        <w:rPr/>
        <w:t xml:space="preserve">. I have a better understanding of the </w:t>
      </w:r>
      <w:r w:rsidR="21224D09">
        <w:rPr/>
        <w:t>several types</w:t>
      </w:r>
      <w:r w:rsidR="54392604">
        <w:rPr/>
        <w:t xml:space="preserve"> of stage managers. </w:t>
      </w:r>
      <w:r w:rsidR="63A73C60">
        <w:rPr/>
        <w:t xml:space="preserve">Although I have done some stage management before the </w:t>
      </w:r>
      <w:r w:rsidR="764CF37E">
        <w:rPr/>
        <w:t>course,</w:t>
      </w:r>
      <w:r w:rsidR="63A73C60">
        <w:rPr/>
        <w:t xml:space="preserve"> I only touched on the basi</w:t>
      </w:r>
      <w:r w:rsidR="66DEDD22">
        <w:rPr/>
        <w:t>cs of creating a prompt copy and cueing a show.</w:t>
      </w:r>
      <w:r w:rsidR="0F61D40F">
        <w:rPr/>
        <w:t xml:space="preserve"> The module has shown me that </w:t>
      </w:r>
      <w:r w:rsidR="6D4E1EA6">
        <w:rPr/>
        <w:t>I can also create stage drinks and fake blood.</w:t>
      </w:r>
      <w:r>
        <w:br/>
      </w:r>
      <w:r w:rsidR="6D4E1EA6">
        <w:rPr/>
        <w:t>The things that I really enjoyed about this module was getting to look at ever</w:t>
      </w:r>
      <w:r w:rsidR="00E6D5EE">
        <w:rPr/>
        <w:t xml:space="preserve">y detail that goes into the assistant stage manager, the deputy stage manager, stage manager and the </w:t>
      </w:r>
      <w:r w:rsidR="074D6C52">
        <w:rPr/>
        <w:t xml:space="preserve">production manager. </w:t>
      </w:r>
      <w:r w:rsidR="428CEEB4">
        <w:rPr/>
        <w:t xml:space="preserve">Before I only understood the basics and now knowing what each one does individually </w:t>
      </w:r>
      <w:r w:rsidR="6084467E">
        <w:rPr/>
        <w:t>give</w:t>
      </w:r>
      <w:r w:rsidR="428CEEB4">
        <w:rPr/>
        <w:t xml:space="preserve"> me a </w:t>
      </w:r>
      <w:r w:rsidR="2845F7B1">
        <w:rPr/>
        <w:t xml:space="preserve">better understanding of why we can have </w:t>
      </w:r>
      <w:r w:rsidR="3F5FB277">
        <w:rPr/>
        <w:t>all</w:t>
      </w:r>
      <w:r w:rsidR="2845F7B1">
        <w:rPr/>
        <w:t xml:space="preserve"> these managers for a larger scale show and why you may only need two for a smaller scale show.</w:t>
      </w:r>
      <w:r>
        <w:br/>
      </w:r>
      <w:r w:rsidR="55AB7DB0">
        <w:rPr/>
        <w:t xml:space="preserve">I have learnt many different skills while doing </w:t>
      </w:r>
      <w:r w:rsidR="79094765">
        <w:rPr/>
        <w:t xml:space="preserve">this module. I have learnt that you can make fake blood </w:t>
      </w:r>
      <w:r w:rsidR="2DBD7491">
        <w:rPr/>
        <w:t>which you can use diff</w:t>
      </w:r>
      <w:r w:rsidR="0D0FE72A">
        <w:rPr/>
        <w:t xml:space="preserve">erent </w:t>
      </w:r>
      <w:r w:rsidR="7D0B7A16">
        <w:rPr/>
        <w:t xml:space="preserve">food products to look like </w:t>
      </w:r>
      <w:r w:rsidR="119DA82C">
        <w:rPr/>
        <w:t>distinct types</w:t>
      </w:r>
      <w:r w:rsidR="7D0B7A16">
        <w:rPr/>
        <w:t xml:space="preserve"> of blood. I found it interesting because </w:t>
      </w:r>
      <w:r w:rsidR="1C0405C7">
        <w:rPr/>
        <w:t xml:space="preserve">understanding how </w:t>
      </w:r>
      <w:r w:rsidR="1C0405C7">
        <w:rPr/>
        <w:t>it's</w:t>
      </w:r>
      <w:r w:rsidR="1C0405C7">
        <w:rPr/>
        <w:t xml:space="preserve"> made makes me more comfortable with it. Having learnt how to make drinks for the stage that look </w:t>
      </w:r>
      <w:r w:rsidR="4E5FF052">
        <w:rPr/>
        <w:t>alcoholic</w:t>
      </w:r>
      <w:r w:rsidR="1C0405C7">
        <w:rPr/>
        <w:t xml:space="preserve"> was fun </w:t>
      </w:r>
      <w:r w:rsidR="2DB262EB">
        <w:rPr/>
        <w:t xml:space="preserve">because I could put anything in it that </w:t>
      </w:r>
      <w:r w:rsidR="2DB262EB">
        <w:rPr/>
        <w:t>didn’t</w:t>
      </w:r>
      <w:r w:rsidR="2DB262EB">
        <w:rPr/>
        <w:t xml:space="preserve"> necessarily have to taste nice but to look good. </w:t>
      </w:r>
      <w:r w:rsidR="78A042C2">
        <w:rPr/>
        <w:t>M</w:t>
      </w:r>
      <w:r w:rsidR="2DB262EB">
        <w:rPr/>
        <w:t>a</w:t>
      </w:r>
      <w:r w:rsidR="78A042C2">
        <w:rPr/>
        <w:t xml:space="preserve">king the </w:t>
      </w:r>
      <w:r w:rsidR="2AFC2D4E">
        <w:rPr/>
        <w:t xml:space="preserve">clay model showed me that if I have an image in front of </w:t>
      </w:r>
      <w:r w:rsidR="0A4E9FE7">
        <w:rPr/>
        <w:t>me,</w:t>
      </w:r>
      <w:r w:rsidR="2AFC2D4E">
        <w:rPr/>
        <w:t xml:space="preserve"> I can make something that looks </w:t>
      </w:r>
      <w:r w:rsidR="0288B17E">
        <w:rPr/>
        <w:t>like</w:t>
      </w:r>
      <w:r w:rsidR="2AFC2D4E">
        <w:rPr/>
        <w:t xml:space="preserve"> it out of clay.</w:t>
      </w:r>
      <w:r w:rsidR="5C70CF32">
        <w:rPr/>
        <w:t xml:space="preserve"> I have found a love for everything that stage managers do.</w:t>
      </w:r>
      <w:r>
        <w:br/>
      </w:r>
      <w:r w:rsidR="074D6C52">
        <w:rPr/>
        <w:t>Now that I have completed the module</w:t>
      </w:r>
      <w:r w:rsidR="0A799AF7">
        <w:rPr/>
        <w:t xml:space="preserve">, my favourite type of stage manager that I want to </w:t>
      </w:r>
      <w:r w:rsidR="10B6D117">
        <w:rPr/>
        <w:t>pursue</w:t>
      </w:r>
      <w:r w:rsidR="0A799AF7">
        <w:rPr/>
        <w:t xml:space="preserve"> is the </w:t>
      </w:r>
      <w:r w:rsidR="7032A3F3">
        <w:rPr/>
        <w:t xml:space="preserve">deputy stage manager because I enjoy the </w:t>
      </w:r>
      <w:r w:rsidR="0C896E8C">
        <w:rPr/>
        <w:t xml:space="preserve">cueing side of the job. I can work well under the pressure </w:t>
      </w:r>
      <w:r w:rsidR="6A9F7508">
        <w:rPr/>
        <w:t>which is needed.</w:t>
      </w:r>
      <w:r w:rsidR="045E028B">
        <w:rPr/>
        <w:t xml:space="preserve"> </w:t>
      </w:r>
      <w:r w:rsidR="174ABC30">
        <w:rPr/>
        <w:t>I also like sitting in on rehearsals and taking notes on what might be needed or changed in the script so that the director likes it.</w:t>
      </w:r>
      <w:r w:rsidR="387C7BB9">
        <w:rPr/>
        <w:t xml:space="preserve"> </w:t>
      </w:r>
      <w:r w:rsidR="11EC8A10">
        <w:rPr/>
        <w:t>Even though</w:t>
      </w:r>
      <w:r w:rsidR="387C7BB9">
        <w:rPr/>
        <w:t xml:space="preserve"> we </w:t>
      </w:r>
      <w:r w:rsidR="7CDCD179">
        <w:rPr/>
        <w:t>haven't</w:t>
      </w:r>
      <w:r w:rsidR="387C7BB9">
        <w:rPr/>
        <w:t xml:space="preserve"> covered it in lessons I have done these things in the past and have </w:t>
      </w:r>
      <w:r w:rsidR="35CFAE12">
        <w:rPr/>
        <w:t>thoroughly</w:t>
      </w:r>
      <w:r w:rsidR="387C7BB9">
        <w:rPr/>
        <w:t xml:space="preserve"> enjo</w:t>
      </w:r>
      <w:r w:rsidR="4B8BDE32">
        <w:rPr/>
        <w:t>yed it.</w:t>
      </w:r>
      <w:r w:rsidR="2EB22133">
        <w:rPr/>
        <w:t xml:space="preserve"> I also like some of the things that assistant stage managers do and would like to incorporate that into my career.</w:t>
      </w:r>
      <w:r>
        <w:br/>
      </w:r>
      <w:r w:rsidR="1A60DC02">
        <w:rPr/>
        <w:t xml:space="preserve">Overall, I think that this has been </w:t>
      </w:r>
      <w:r w:rsidR="3E3E68B3">
        <w:rPr/>
        <w:t>an interesting</w:t>
      </w:r>
      <w:r w:rsidR="1A60DC02">
        <w:rPr/>
        <w:t xml:space="preserve"> module for me as it is a very organisational </w:t>
      </w:r>
      <w:r w:rsidR="127140BE">
        <w:rPr/>
        <w:t xml:space="preserve">and I like doing it. In comparison to Principles of Design </w:t>
      </w:r>
      <w:r w:rsidR="3E6694E5">
        <w:rPr/>
        <w:t xml:space="preserve">I have preferred Stage management as I </w:t>
      </w:r>
      <w:r w:rsidR="3E6694E5">
        <w:rPr/>
        <w:t>don’t</w:t>
      </w:r>
      <w:r w:rsidR="3E6694E5">
        <w:rPr/>
        <w:t xml:space="preserve"> feel the pressure that can be put on to be overly creative.</w:t>
      </w:r>
      <w:r w:rsidR="1BF76600">
        <w:rPr/>
        <w:t xml:space="preserve"> I think this has been a </w:t>
      </w:r>
      <w:r w:rsidR="3823E69B">
        <w:rPr/>
        <w:t>great</w:t>
      </w:r>
      <w:r w:rsidR="1BF76600">
        <w:rPr/>
        <w:t xml:space="preserve"> module that I </w:t>
      </w:r>
      <w:r w:rsidR="6FA5E3A8">
        <w:rPr/>
        <w:t>thoroughly</w:t>
      </w:r>
      <w:r w:rsidR="1BF76600">
        <w:rPr/>
        <w:t xml:space="preserve"> enjoyed</w:t>
      </w:r>
      <w:r w:rsidR="22C47898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>
    <int:ParagraphRange paragraphId="1220198571" textId="439804396" start="0" length="43" invalidationStart="0" invalidationLength="43" id="2AyFwBoq"/>
  </int:Manifest>
  <int:Observations>
    <int:Content id="2AyFwBoq">
      <int:Reviewed type="WordDesignerSuggestedImageAnnotation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80FDD3"/>
    <w:rsid w:val="00E6D5EE"/>
    <w:rsid w:val="01AE998F"/>
    <w:rsid w:val="0288B17E"/>
    <w:rsid w:val="029A8CAA"/>
    <w:rsid w:val="02A27A30"/>
    <w:rsid w:val="04365D0B"/>
    <w:rsid w:val="045E028B"/>
    <w:rsid w:val="05DA1AF2"/>
    <w:rsid w:val="074D6C52"/>
    <w:rsid w:val="0911BBB4"/>
    <w:rsid w:val="09790018"/>
    <w:rsid w:val="0A4E9FE7"/>
    <w:rsid w:val="0A799AF7"/>
    <w:rsid w:val="0B803925"/>
    <w:rsid w:val="0C80FDD3"/>
    <w:rsid w:val="0C896E8C"/>
    <w:rsid w:val="0D0FE72A"/>
    <w:rsid w:val="0DE52CD7"/>
    <w:rsid w:val="0ED3B736"/>
    <w:rsid w:val="0F61D40F"/>
    <w:rsid w:val="0FF0D132"/>
    <w:rsid w:val="10B6D117"/>
    <w:rsid w:val="111DD450"/>
    <w:rsid w:val="118CA193"/>
    <w:rsid w:val="119DA82C"/>
    <w:rsid w:val="11EC8A10"/>
    <w:rsid w:val="120B57F8"/>
    <w:rsid w:val="127140BE"/>
    <w:rsid w:val="12B9A4B1"/>
    <w:rsid w:val="138B4B0A"/>
    <w:rsid w:val="174ABC30"/>
    <w:rsid w:val="18AC0FE1"/>
    <w:rsid w:val="19AEE790"/>
    <w:rsid w:val="1A60DC02"/>
    <w:rsid w:val="1BF76600"/>
    <w:rsid w:val="1C0405C7"/>
    <w:rsid w:val="1C5DE234"/>
    <w:rsid w:val="1F867CA8"/>
    <w:rsid w:val="21224D09"/>
    <w:rsid w:val="22BE1D6A"/>
    <w:rsid w:val="22C47898"/>
    <w:rsid w:val="23673FF3"/>
    <w:rsid w:val="25EDDC39"/>
    <w:rsid w:val="260474E0"/>
    <w:rsid w:val="2700CE8F"/>
    <w:rsid w:val="274DAF46"/>
    <w:rsid w:val="2789AC9A"/>
    <w:rsid w:val="27C9A19D"/>
    <w:rsid w:val="2845F7B1"/>
    <w:rsid w:val="29AC6AE9"/>
    <w:rsid w:val="2AFC2D4E"/>
    <w:rsid w:val="2C18599F"/>
    <w:rsid w:val="2CDE09C9"/>
    <w:rsid w:val="2DB262EB"/>
    <w:rsid w:val="2DBD7491"/>
    <w:rsid w:val="2EB22133"/>
    <w:rsid w:val="2EEC0F01"/>
    <w:rsid w:val="3015AA8B"/>
    <w:rsid w:val="32DC2EBA"/>
    <w:rsid w:val="33BF8024"/>
    <w:rsid w:val="34916AF5"/>
    <w:rsid w:val="355B5085"/>
    <w:rsid w:val="35CA826F"/>
    <w:rsid w:val="35CFAE12"/>
    <w:rsid w:val="3755BA09"/>
    <w:rsid w:val="37CBD2B4"/>
    <w:rsid w:val="3823E69B"/>
    <w:rsid w:val="387C7BB9"/>
    <w:rsid w:val="398DE20F"/>
    <w:rsid w:val="3B25398D"/>
    <w:rsid w:val="3E3E68B3"/>
    <w:rsid w:val="3E6694E5"/>
    <w:rsid w:val="3F5FB277"/>
    <w:rsid w:val="428CEEB4"/>
    <w:rsid w:val="42986CB0"/>
    <w:rsid w:val="43172315"/>
    <w:rsid w:val="43304B72"/>
    <w:rsid w:val="436B5C9D"/>
    <w:rsid w:val="44FD9238"/>
    <w:rsid w:val="454BF97D"/>
    <w:rsid w:val="45D00D72"/>
    <w:rsid w:val="476BDDD3"/>
    <w:rsid w:val="4B8BDE32"/>
    <w:rsid w:val="4CA65E7D"/>
    <w:rsid w:val="4D5F8965"/>
    <w:rsid w:val="4E5FF052"/>
    <w:rsid w:val="4F44E74C"/>
    <w:rsid w:val="5185C1EB"/>
    <w:rsid w:val="53620CAB"/>
    <w:rsid w:val="54392604"/>
    <w:rsid w:val="55AB7DB0"/>
    <w:rsid w:val="5672A438"/>
    <w:rsid w:val="5758AA94"/>
    <w:rsid w:val="5C70CF32"/>
    <w:rsid w:val="5DAEC3BB"/>
    <w:rsid w:val="5E3B444C"/>
    <w:rsid w:val="6084467E"/>
    <w:rsid w:val="62EF7E23"/>
    <w:rsid w:val="6337FEE3"/>
    <w:rsid w:val="63A73C60"/>
    <w:rsid w:val="653B1F3B"/>
    <w:rsid w:val="65669B34"/>
    <w:rsid w:val="65A5B3C0"/>
    <w:rsid w:val="66D6EF9C"/>
    <w:rsid w:val="66DEDD22"/>
    <w:rsid w:val="6A167DE4"/>
    <w:rsid w:val="6A8CDCED"/>
    <w:rsid w:val="6A9F7508"/>
    <w:rsid w:val="6BB24E45"/>
    <w:rsid w:val="6C15275B"/>
    <w:rsid w:val="6D4E1EA6"/>
    <w:rsid w:val="6E9F9B85"/>
    <w:rsid w:val="6EE9EF07"/>
    <w:rsid w:val="6F4CC81D"/>
    <w:rsid w:val="6FA5E3A8"/>
    <w:rsid w:val="7032A3F3"/>
    <w:rsid w:val="713EFCA8"/>
    <w:rsid w:val="71414DA4"/>
    <w:rsid w:val="72218FC9"/>
    <w:rsid w:val="7293B610"/>
    <w:rsid w:val="74D4B190"/>
    <w:rsid w:val="75BC09A1"/>
    <w:rsid w:val="764CF37E"/>
    <w:rsid w:val="7757DA02"/>
    <w:rsid w:val="78A042C2"/>
    <w:rsid w:val="79094765"/>
    <w:rsid w:val="7AAB5813"/>
    <w:rsid w:val="7CDCD179"/>
    <w:rsid w:val="7D0B7A16"/>
    <w:rsid w:val="7D44AE40"/>
    <w:rsid w:val="7DC71B86"/>
    <w:rsid w:val="7DE043E3"/>
    <w:rsid w:val="7F62E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0FDD3"/>
  <w15:chartTrackingRefBased/>
  <w15:docId w15:val="{D1C68363-3494-44F3-A84C-E44FAAA751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1284348592a64d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Brown (2107030)</dc:creator>
  <keywords/>
  <dc:description/>
  <lastModifiedBy>Lucy Brown (2107030)</lastModifiedBy>
  <revision>3</revision>
  <dcterms:created xsi:type="dcterms:W3CDTF">2022-01-27T17:51:13.7134094Z</dcterms:created>
  <dcterms:modified xsi:type="dcterms:W3CDTF">2022-01-28T11:30:12.7159587Z</dcterms:modified>
</coreProperties>
</file>