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5D73A0" w14:textId="14217379" w:rsidR="001A4080" w:rsidRDefault="00504396">
      <w:pPr>
        <w:rPr>
          <w:rFonts w:cstheme="minorHAnsi"/>
          <w:b/>
          <w:sz w:val="28"/>
          <w:szCs w:val="28"/>
        </w:rPr>
      </w:pPr>
      <w:r w:rsidRPr="008B4D03">
        <w:rPr>
          <w:rFonts w:cstheme="minorHAnsi"/>
          <w:b/>
          <w:sz w:val="28"/>
          <w:szCs w:val="28"/>
        </w:rPr>
        <w:t>ASSIGNMENT GUIDANCE</w:t>
      </w:r>
    </w:p>
    <w:p w14:paraId="6257B801" w14:textId="5A3AF067" w:rsidR="00CD0FE4" w:rsidRDefault="00CD0FE4">
      <w:pPr>
        <w:rPr>
          <w:rFonts w:cstheme="minorHAnsi"/>
          <w:b/>
          <w:sz w:val="28"/>
          <w:szCs w:val="28"/>
        </w:rPr>
      </w:pPr>
    </w:p>
    <w:p w14:paraId="22258ACB" w14:textId="56704C3E" w:rsidR="00CD0FE4" w:rsidRPr="00CD0FE4" w:rsidRDefault="00CD0FE4">
      <w:pPr>
        <w:rPr>
          <w:rFonts w:cstheme="minorHAnsi"/>
          <w:bCs/>
          <w:sz w:val="28"/>
          <w:szCs w:val="28"/>
        </w:rPr>
      </w:pPr>
      <w:r w:rsidRPr="00CD0FE4">
        <w:rPr>
          <w:rFonts w:cstheme="minorHAnsi"/>
          <w:bCs/>
          <w:sz w:val="28"/>
          <w:szCs w:val="28"/>
        </w:rPr>
        <w:t>There is 1 assignment for the module which is split into 2 parts. Each of the 2 parts requires a report which needs to be structured in the following manner:</w:t>
      </w:r>
    </w:p>
    <w:p w14:paraId="39138486" w14:textId="77777777" w:rsidR="00CD0FE4" w:rsidRPr="008B4D03" w:rsidRDefault="00CD0FE4">
      <w:pPr>
        <w:rPr>
          <w:rFonts w:cstheme="minorHAnsi"/>
          <w:b/>
          <w:sz w:val="28"/>
          <w:szCs w:val="28"/>
        </w:rPr>
      </w:pPr>
      <w:bookmarkStart w:id="0" w:name="_GoBack"/>
      <w:bookmarkEnd w:id="0"/>
    </w:p>
    <w:p w14:paraId="77296FCD" w14:textId="7051A6C1" w:rsidR="00362B1E" w:rsidRDefault="00F40325">
      <w:pPr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>EXECUTIVE SUMMARY</w:t>
      </w:r>
    </w:p>
    <w:p w14:paraId="1F0DDC17" w14:textId="41BA4AD1" w:rsidR="00F40325" w:rsidRDefault="00F40325">
      <w:pPr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>INTRODUCTION</w:t>
      </w:r>
    </w:p>
    <w:p w14:paraId="07A6DFBA" w14:textId="3CCFC9A5" w:rsidR="00077919" w:rsidRPr="00CD0FE4" w:rsidRDefault="00F40325" w:rsidP="00E80ED9">
      <w:pPr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>MAIN BODY</w:t>
      </w:r>
      <w:r w:rsidR="00077919" w:rsidRPr="008B4D03">
        <w:rPr>
          <w:rFonts w:cstheme="minorHAnsi"/>
          <w:b/>
          <w:sz w:val="28"/>
          <w:szCs w:val="28"/>
        </w:rPr>
        <w:tab/>
      </w:r>
      <w:r w:rsidR="00077919" w:rsidRPr="008B4D03">
        <w:rPr>
          <w:rFonts w:cstheme="minorHAnsi"/>
          <w:b/>
          <w:sz w:val="28"/>
          <w:szCs w:val="28"/>
        </w:rPr>
        <w:tab/>
      </w:r>
      <w:r w:rsidR="00077919" w:rsidRPr="008B4D03">
        <w:rPr>
          <w:rFonts w:cstheme="minorHAnsi"/>
          <w:b/>
          <w:sz w:val="28"/>
          <w:szCs w:val="28"/>
        </w:rPr>
        <w:tab/>
      </w:r>
      <w:r w:rsidR="00077919" w:rsidRPr="008B4D03">
        <w:rPr>
          <w:rFonts w:cstheme="minorHAnsi"/>
          <w:b/>
          <w:sz w:val="28"/>
          <w:szCs w:val="28"/>
        </w:rPr>
        <w:tab/>
      </w:r>
      <w:r w:rsidR="00077919" w:rsidRPr="008B4D03">
        <w:rPr>
          <w:rFonts w:cstheme="minorHAnsi"/>
          <w:b/>
          <w:sz w:val="28"/>
          <w:szCs w:val="28"/>
        </w:rPr>
        <w:tab/>
      </w:r>
      <w:r w:rsidR="00077919" w:rsidRPr="008B4D03">
        <w:rPr>
          <w:rFonts w:cstheme="minorHAnsi"/>
          <w:b/>
          <w:sz w:val="28"/>
          <w:szCs w:val="28"/>
        </w:rPr>
        <w:tab/>
      </w:r>
      <w:r w:rsidR="00077919" w:rsidRPr="008B4D03">
        <w:rPr>
          <w:rFonts w:cstheme="minorHAnsi"/>
          <w:b/>
          <w:sz w:val="28"/>
          <w:szCs w:val="28"/>
        </w:rPr>
        <w:tab/>
      </w:r>
      <w:r w:rsidR="00077919" w:rsidRPr="00270E73">
        <w:rPr>
          <w:rFonts w:cstheme="minorHAnsi"/>
          <w:sz w:val="28"/>
          <w:szCs w:val="28"/>
        </w:rPr>
        <w:tab/>
      </w:r>
    </w:p>
    <w:p w14:paraId="740771B3" w14:textId="2CB8FC10" w:rsidR="005557FD" w:rsidRDefault="00F40325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>
        <w:rPr>
          <w:rStyle w:val="Emphasis"/>
          <w:rFonts w:cstheme="minorHAnsi"/>
          <w:b/>
          <w:i w:val="0"/>
          <w:sz w:val="28"/>
          <w:szCs w:val="28"/>
        </w:rPr>
        <w:t>CONCLUSION</w:t>
      </w:r>
    </w:p>
    <w:p w14:paraId="05B5822E" w14:textId="2633449A" w:rsidR="00596084" w:rsidRPr="008B4D03" w:rsidRDefault="00F40325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>
        <w:rPr>
          <w:rStyle w:val="Emphasis"/>
          <w:rFonts w:cstheme="minorHAnsi"/>
          <w:b/>
          <w:i w:val="0"/>
          <w:sz w:val="28"/>
          <w:szCs w:val="28"/>
        </w:rPr>
        <w:t>RECOMMENDATIONS</w:t>
      </w:r>
    </w:p>
    <w:p w14:paraId="41CF57AA" w14:textId="77777777" w:rsidR="00362B1E" w:rsidRPr="008B4D03" w:rsidRDefault="00362B1E" w:rsidP="00362B1E">
      <w:pPr>
        <w:rPr>
          <w:rStyle w:val="Emphasis"/>
          <w:rFonts w:cstheme="minorHAnsi"/>
          <w:b/>
          <w:i w:val="0"/>
          <w:sz w:val="28"/>
          <w:szCs w:val="28"/>
        </w:rPr>
      </w:pPr>
    </w:p>
    <w:p w14:paraId="4A62D9D7" w14:textId="19F70C78" w:rsidR="00E11D94" w:rsidRPr="00AF4AE0" w:rsidRDefault="00E80ED9">
      <w:pPr>
        <w:rPr>
          <w:rFonts w:cstheme="minorHAnsi"/>
          <w:b/>
          <w:color w:val="FF0000"/>
          <w:sz w:val="28"/>
          <w:szCs w:val="28"/>
        </w:rPr>
      </w:pPr>
      <w:r w:rsidRPr="00AF4AE0">
        <w:rPr>
          <w:rFonts w:cstheme="minorHAnsi"/>
          <w:b/>
          <w:color w:val="FF0000"/>
          <w:sz w:val="28"/>
          <w:szCs w:val="28"/>
        </w:rPr>
        <w:t>Ensure that you have at least 2</w:t>
      </w:r>
      <w:r w:rsidR="00CD0FE4">
        <w:rPr>
          <w:rFonts w:cstheme="minorHAnsi"/>
          <w:b/>
          <w:color w:val="FF0000"/>
          <w:sz w:val="28"/>
          <w:szCs w:val="28"/>
        </w:rPr>
        <w:t xml:space="preserve">5 </w:t>
      </w:r>
      <w:r w:rsidRPr="00AF4AE0">
        <w:rPr>
          <w:rFonts w:cstheme="minorHAnsi"/>
          <w:b/>
          <w:color w:val="FF0000"/>
          <w:sz w:val="28"/>
          <w:szCs w:val="28"/>
        </w:rPr>
        <w:t>references with a balanced mix of academic texts, academic journal articles and online sources.</w:t>
      </w:r>
    </w:p>
    <w:p w14:paraId="5BF019E6" w14:textId="251E6E7D" w:rsidR="00E80ED9" w:rsidRPr="008B4D03" w:rsidRDefault="00E80ED9">
      <w:pPr>
        <w:rPr>
          <w:rFonts w:cstheme="minorHAnsi"/>
          <w:b/>
          <w:sz w:val="28"/>
          <w:szCs w:val="28"/>
        </w:rPr>
      </w:pPr>
    </w:p>
    <w:p w14:paraId="4A7F990D" w14:textId="77777777" w:rsidR="00E80ED9" w:rsidRPr="00620446" w:rsidRDefault="00E80ED9">
      <w:pPr>
        <w:rPr>
          <w:sz w:val="32"/>
          <w:szCs w:val="32"/>
        </w:rPr>
      </w:pPr>
    </w:p>
    <w:sectPr w:rsidR="00E80ED9" w:rsidRPr="00620446" w:rsidSect="00841A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DB0130"/>
    <w:multiLevelType w:val="hybridMultilevel"/>
    <w:tmpl w:val="97C03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CF4AE6"/>
    <w:multiLevelType w:val="hybridMultilevel"/>
    <w:tmpl w:val="49EC5A5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06F2062"/>
    <w:multiLevelType w:val="hybridMultilevel"/>
    <w:tmpl w:val="1C703F7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1D2C25"/>
    <w:multiLevelType w:val="hybridMultilevel"/>
    <w:tmpl w:val="A8EC1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E323ED"/>
    <w:multiLevelType w:val="hybridMultilevel"/>
    <w:tmpl w:val="1C703F7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4396"/>
    <w:rsid w:val="00022464"/>
    <w:rsid w:val="00077919"/>
    <w:rsid w:val="0019353A"/>
    <w:rsid w:val="001A4080"/>
    <w:rsid w:val="0020783C"/>
    <w:rsid w:val="0023403F"/>
    <w:rsid w:val="00270E73"/>
    <w:rsid w:val="002A6F93"/>
    <w:rsid w:val="00362B1E"/>
    <w:rsid w:val="00504396"/>
    <w:rsid w:val="005519F0"/>
    <w:rsid w:val="005557FD"/>
    <w:rsid w:val="005831CB"/>
    <w:rsid w:val="0059405F"/>
    <w:rsid w:val="00596084"/>
    <w:rsid w:val="005E0680"/>
    <w:rsid w:val="00620446"/>
    <w:rsid w:val="00645478"/>
    <w:rsid w:val="006E5C49"/>
    <w:rsid w:val="007D213C"/>
    <w:rsid w:val="00841A90"/>
    <w:rsid w:val="0089258B"/>
    <w:rsid w:val="008B4D03"/>
    <w:rsid w:val="008C7FF2"/>
    <w:rsid w:val="008D1997"/>
    <w:rsid w:val="00996BEA"/>
    <w:rsid w:val="00AF4AE0"/>
    <w:rsid w:val="00C00B41"/>
    <w:rsid w:val="00C64B39"/>
    <w:rsid w:val="00CD0FE4"/>
    <w:rsid w:val="00CF751C"/>
    <w:rsid w:val="00DD5481"/>
    <w:rsid w:val="00DD6EBF"/>
    <w:rsid w:val="00E11D94"/>
    <w:rsid w:val="00E80ED9"/>
    <w:rsid w:val="00EB5192"/>
    <w:rsid w:val="00ED35CC"/>
    <w:rsid w:val="00F4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F4449"/>
  <w15:docId w15:val="{29D946BA-DAE2-4894-8DE1-4889B3D41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41A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1D94"/>
    <w:rPr>
      <w:color w:val="0563C1" w:themeColor="hyperlink"/>
      <w:u w:val="single"/>
    </w:rPr>
  </w:style>
  <w:style w:type="character" w:styleId="Emphasis">
    <w:name w:val="Emphasis"/>
    <w:basedOn w:val="DefaultParagraphFont"/>
    <w:qFormat/>
    <w:rsid w:val="00362B1E"/>
    <w:rPr>
      <w:i/>
      <w:iCs/>
    </w:rPr>
  </w:style>
  <w:style w:type="paragraph" w:styleId="ListParagraph">
    <w:name w:val="List Paragraph"/>
    <w:basedOn w:val="Normal"/>
    <w:uiPriority w:val="34"/>
    <w:qFormat/>
    <w:rsid w:val="00E80ED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80ED9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8B4D0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57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Dunstan</dc:creator>
  <cp:lastModifiedBy>RichardDunstan66@outlook.com</cp:lastModifiedBy>
  <cp:revision>3</cp:revision>
  <dcterms:created xsi:type="dcterms:W3CDTF">2020-02-26T10:19:00Z</dcterms:created>
  <dcterms:modified xsi:type="dcterms:W3CDTF">2020-02-26T10:22:00Z</dcterms:modified>
</cp:coreProperties>
</file>