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6FEC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1DB6740" wp14:editId="5914B90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8F01C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B90378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AE988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1E10F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37CB33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F4DBC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A0A9CD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39EFA0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4EA051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D1AEC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729D78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E1184D2" w14:textId="77777777" w:rsidTr="00236B5E">
        <w:tc>
          <w:tcPr>
            <w:tcW w:w="9854" w:type="dxa"/>
          </w:tcPr>
          <w:p w14:paraId="3B3E902A" w14:textId="492F158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47C4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2019-20</w:t>
            </w:r>
          </w:p>
          <w:p w14:paraId="6A2D7C9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804F7E1" w14:textId="77777777" w:rsidTr="00236B5E">
        <w:tc>
          <w:tcPr>
            <w:tcW w:w="9854" w:type="dxa"/>
          </w:tcPr>
          <w:p w14:paraId="31214F92" w14:textId="73356FA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96CC8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Electronics1</w:t>
            </w:r>
          </w:p>
          <w:p w14:paraId="65F6617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D0DE322" w14:textId="77777777" w:rsidTr="00236B5E">
        <w:tc>
          <w:tcPr>
            <w:tcW w:w="9854" w:type="dxa"/>
          </w:tcPr>
          <w:p w14:paraId="31A645AF" w14:textId="1456369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47C4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</w:t>
            </w:r>
            <w:r w:rsidR="00496CC8">
              <w:rPr>
                <w:rFonts w:ascii="Arial" w:hAnsi="Arial" w:cs="Arial"/>
                <w:b/>
                <w:sz w:val="22"/>
                <w:szCs w:val="22"/>
                <w:lang w:val="en-GB"/>
              </w:rPr>
              <w:t>CDA5002</w:t>
            </w:r>
          </w:p>
          <w:p w14:paraId="52CC275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8CF87D7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C9AF99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6CB16B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57EA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0B7B4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99BC5D" w14:textId="29AE8DC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E65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96CC8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14:paraId="1EDC0BE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C0BD9B" w14:textId="72B7026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96CC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4F36E1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1E1942" w14:textId="1A5D3C55" w:rsidR="00F04850" w:rsidRPr="004E3B2D" w:rsidRDefault="00BE65E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Due to Covid-19 the University is collecting a centralised module feedback on Moodle. At this moment, the results aren’t available. However, students had 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previously had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opportunity to provide informal feedback during class hours, staff-student committee and UKES. No 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issues were raised</w:t>
            </w:r>
            <w:r w:rsidR="00496CC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CBBC7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DBA16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32D286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B2A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BFCCAD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484288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A23822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F9AD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9B230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02AEB3" w14:textId="01978E23" w:rsidR="00F04850" w:rsidRDefault="00496C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low number of students in the class plus the poor attendance of a couple of those made for a difficult time this year.</w:t>
            </w:r>
          </w:p>
          <w:p w14:paraId="2E347622" w14:textId="119A8C3E" w:rsidR="00496CC8" w:rsidRDefault="00496C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Some of the content in this L5 module was originally delivered in the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 previously well received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Embedded Microcontrollers module in L6 (which no longer exists). It is noticeable that the students seem to have a harder time absorbing and understanding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material than in previous years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 despite much of the content not being considered to be particularly onerous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 It is unclear at the moment whether this is due to:</w:t>
            </w:r>
          </w:p>
          <w:p w14:paraId="059AFE85" w14:textId="3F16203C" w:rsidR="00496CC8" w:rsidRDefault="00496C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 different calibre of student.</w:t>
            </w:r>
          </w:p>
          <w:p w14:paraId="4EDF66DA" w14:textId="4DEDA45B" w:rsidR="00496CC8" w:rsidRDefault="00496C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fact that an additional year helps the student ‘mature’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 and the course structure might be better off going back to the original format.</w:t>
            </w:r>
          </w:p>
          <w:p w14:paraId="140A8608" w14:textId="63BF1F45" w:rsidR="00496CC8" w:rsidRDefault="00496C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Other modules have been changed/removed in the course structure and this has had a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n overall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negative effect</w:t>
            </w:r>
            <w:r w:rsidR="00DF6F39">
              <w:rPr>
                <w:rFonts w:ascii="Arial" w:hAnsi="Arial" w:cs="Arial"/>
                <w:sz w:val="22"/>
                <w:szCs w:val="22"/>
                <w:lang w:val="en-GB"/>
              </w:rPr>
              <w:t xml:space="preserve"> on their technical ability.</w:t>
            </w:r>
            <w:bookmarkStart w:id="0" w:name="_GoBack"/>
            <w:bookmarkEnd w:id="0"/>
          </w:p>
          <w:p w14:paraId="7B687AF8" w14:textId="77777777" w:rsidR="00496CC8" w:rsidRPr="004E3B2D" w:rsidRDefault="00496C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F4D8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C95C1D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751F" w14:textId="77777777" w:rsidR="00496CC8" w:rsidRDefault="00496CC8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09DDF5" w14:textId="6337929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576CC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576CCF" w:rsidRPr="00576CCF">
              <w:rPr>
                <w:rFonts w:ascii="Vladimir Script" w:hAnsi="Vladimir Script" w:cs="Arial"/>
                <w:b/>
                <w:bCs/>
                <w:sz w:val="22"/>
                <w:szCs w:val="22"/>
                <w:lang w:val="en-GB"/>
              </w:rPr>
              <w:t>Gareth Jones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8C30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24/06/2020</w:t>
            </w:r>
          </w:p>
          <w:p w14:paraId="6D94BF0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E70F37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4E37FA9C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lastRenderedPageBreak/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496144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8391B5C" w14:textId="77777777" w:rsidR="008B4A68" w:rsidRPr="004E3B2D" w:rsidRDefault="008B4A68" w:rsidP="00DF6F39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939F6" w14:textId="77777777" w:rsidR="00D15214" w:rsidRDefault="00D15214" w:rsidP="007D6054">
      <w:r>
        <w:separator/>
      </w:r>
    </w:p>
  </w:endnote>
  <w:endnote w:type="continuationSeparator" w:id="0">
    <w:p w14:paraId="5F8E2975" w14:textId="77777777" w:rsidR="00D15214" w:rsidRDefault="00D1521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87386" w14:textId="77777777" w:rsidR="00D15214" w:rsidRDefault="00D15214" w:rsidP="007D6054">
      <w:r>
        <w:separator/>
      </w:r>
    </w:p>
  </w:footnote>
  <w:footnote w:type="continuationSeparator" w:id="0">
    <w:p w14:paraId="0B9678A9" w14:textId="77777777" w:rsidR="00D15214" w:rsidRDefault="00D1521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5E4C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65C9"/>
    <w:rsid w:val="000361CD"/>
    <w:rsid w:val="00043849"/>
    <w:rsid w:val="000A5FFF"/>
    <w:rsid w:val="000B5A53"/>
    <w:rsid w:val="000C273A"/>
    <w:rsid w:val="000E2162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96CC8"/>
    <w:rsid w:val="004A767D"/>
    <w:rsid w:val="004E3B2D"/>
    <w:rsid w:val="004F39DB"/>
    <w:rsid w:val="00517468"/>
    <w:rsid w:val="0054482C"/>
    <w:rsid w:val="00576CCF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33F2"/>
    <w:rsid w:val="007050EA"/>
    <w:rsid w:val="00710D07"/>
    <w:rsid w:val="0074478A"/>
    <w:rsid w:val="0074749F"/>
    <w:rsid w:val="00751B70"/>
    <w:rsid w:val="00752B32"/>
    <w:rsid w:val="00757834"/>
    <w:rsid w:val="007676C4"/>
    <w:rsid w:val="0077160F"/>
    <w:rsid w:val="0078506D"/>
    <w:rsid w:val="007938D6"/>
    <w:rsid w:val="007956BA"/>
    <w:rsid w:val="007B2CC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C3070"/>
    <w:rsid w:val="009160B2"/>
    <w:rsid w:val="00925BC1"/>
    <w:rsid w:val="00934282"/>
    <w:rsid w:val="009439EF"/>
    <w:rsid w:val="00947C4D"/>
    <w:rsid w:val="00972487"/>
    <w:rsid w:val="009955B6"/>
    <w:rsid w:val="009965E9"/>
    <w:rsid w:val="00A0768A"/>
    <w:rsid w:val="00A24A58"/>
    <w:rsid w:val="00A748C1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E65EF"/>
    <w:rsid w:val="00C16017"/>
    <w:rsid w:val="00C26B4A"/>
    <w:rsid w:val="00C5469E"/>
    <w:rsid w:val="00C67909"/>
    <w:rsid w:val="00CB2CB4"/>
    <w:rsid w:val="00CB7638"/>
    <w:rsid w:val="00D14537"/>
    <w:rsid w:val="00D15214"/>
    <w:rsid w:val="00D408C8"/>
    <w:rsid w:val="00D53867"/>
    <w:rsid w:val="00D809D2"/>
    <w:rsid w:val="00D9145E"/>
    <w:rsid w:val="00DC5DB3"/>
    <w:rsid w:val="00DF6F39"/>
    <w:rsid w:val="00E111D8"/>
    <w:rsid w:val="00E130F1"/>
    <w:rsid w:val="00E312D1"/>
    <w:rsid w:val="00E713B8"/>
    <w:rsid w:val="00E76D78"/>
    <w:rsid w:val="00E94D7A"/>
    <w:rsid w:val="00E97060"/>
    <w:rsid w:val="00EC1534"/>
    <w:rsid w:val="00ED0321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A2382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Jones</cp:lastModifiedBy>
  <cp:revision>3</cp:revision>
  <cp:lastPrinted>2009-06-12T12:35:00Z</cp:lastPrinted>
  <dcterms:created xsi:type="dcterms:W3CDTF">2020-06-29T17:36:00Z</dcterms:created>
  <dcterms:modified xsi:type="dcterms:W3CDTF">2020-06-29T17:56:00Z</dcterms:modified>
</cp:coreProperties>
</file>