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1EDC018E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bookmarkStart w:id="0" w:name="_GoBack"/>
      <w:bookmarkEnd w:id="0"/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EBFCF18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45314731" w14:textId="612E1530" w:rsidR="004F1336" w:rsidRDefault="5C5CF740" w:rsidP="39CE4CA5">
      <w:pPr>
        <w:spacing w:after="160" w:line="240" w:lineRule="auto"/>
      </w:pPr>
      <w:r>
        <w:rPr>
          <w:noProof/>
        </w:rPr>
        <w:drawing>
          <wp:inline distT="0" distB="0" distL="0" distR="0" wp14:anchorId="3ECAFDB9" wp14:editId="4112DB74">
            <wp:extent cx="5678108" cy="3359547"/>
            <wp:effectExtent l="0" t="0" r="0" b="0"/>
            <wp:docPr id="1807883675" name="Picture 18078836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8108" cy="3359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099EB81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51A77BF8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 25 34 12 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6CC53547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 11 22 33 44 55 66 77 (ie too long for National Insurance number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39CE4CA5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39CE4CA5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lastRenderedPageBreak/>
              <w:t>Screenshot</w:t>
            </w:r>
            <w:r w:rsidR="0FF0C745">
              <w:t>(s)</w:t>
            </w:r>
            <w:r w:rsidR="41AA6CFD">
              <w:t xml:space="preserve"> of output</w:t>
            </w:r>
            <w:r>
              <w:t>:</w:t>
            </w:r>
          </w:p>
          <w:p w14:paraId="396BD04A" w14:textId="63203761" w:rsidR="55F69B17" w:rsidRDefault="55F69B17" w:rsidP="39CE4CA5">
            <w:r>
              <w:rPr>
                <w:noProof/>
              </w:rPr>
              <w:drawing>
                <wp:inline distT="0" distB="0" distL="0" distR="0" wp14:anchorId="2F3CF5CD" wp14:editId="1C70CECB">
                  <wp:extent cx="2038350" cy="485775"/>
                  <wp:effectExtent l="0" t="0" r="0" b="0"/>
                  <wp:docPr id="1229389084" name="Picture 12293890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83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029CAB6" w:rsidR="00210E4B" w:rsidRDefault="00210E4B" w:rsidP="00C877D0"/>
        </w:tc>
      </w:tr>
      <w:tr w:rsidR="00210E4B" w14:paraId="563DA28A" w14:textId="77777777" w:rsidTr="39CE4CA5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27BE418A" w14:textId="1F5B6475" w:rsidR="00210E4B" w:rsidRDefault="00210E4B">
            <w:r>
              <w:t>YES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39CE4CA5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6A60E71C" w14:textId="17230237" w:rsidR="00D913CC" w:rsidRDefault="00FE5DC0" w:rsidP="00CA2724">
            <w: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39CE4CA5">
        <w:trPr>
          <w:trHeight w:val="2156"/>
        </w:trPr>
        <w:tc>
          <w:tcPr>
            <w:tcW w:w="8989" w:type="dxa"/>
          </w:tcPr>
          <w:p w14:paraId="0921E02C" w14:textId="77777777" w:rsidR="00D913CC" w:rsidRDefault="0FF0C745" w:rsidP="00CA2724">
            <w:r>
              <w:t>Screenshot(s) of output:</w:t>
            </w:r>
          </w:p>
          <w:p w14:paraId="39326A74" w14:textId="241BF5F4" w:rsidR="211AF247" w:rsidRDefault="211AF247" w:rsidP="39CE4CA5">
            <w:r>
              <w:rPr>
                <w:noProof/>
              </w:rPr>
              <w:drawing>
                <wp:inline distT="0" distB="0" distL="0" distR="0" wp14:anchorId="354B60F8" wp14:editId="30F290DB">
                  <wp:extent cx="2066925" cy="447675"/>
                  <wp:effectExtent l="0" t="0" r="0" b="0"/>
                  <wp:docPr id="1611693084" name="Picture 16116930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6925" cy="447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3A1B559" w14:textId="77777777" w:rsidR="00D913CC" w:rsidRDefault="00D913CC" w:rsidP="00CA2724"/>
        </w:tc>
      </w:tr>
      <w:tr w:rsidR="00D913CC" w14:paraId="0E44C1A4" w14:textId="77777777" w:rsidTr="39CE4CA5">
        <w:trPr>
          <w:trHeight w:val="688"/>
        </w:trPr>
        <w:tc>
          <w:tcPr>
            <w:tcW w:w="8989" w:type="dxa"/>
          </w:tcPr>
          <w:p w14:paraId="12B2E43E" w14:textId="77777777" w:rsidR="00D913CC" w:rsidRDefault="0FF0C745" w:rsidP="00CA2724">
            <w:r>
              <w:t xml:space="preserve">Result: Did the programme behave as expected ie syntactically and logically correct? </w:t>
            </w:r>
          </w:p>
          <w:p w14:paraId="14C68D1D" w14:textId="52EDED8F" w:rsidR="158ECBBB" w:rsidRDefault="158ECBBB">
            <w:r>
              <w:t>NO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F0BB9DB" w:rsidR="00D913CC" w:rsidRDefault="41841FE2" w:rsidP="00CA2724">
            <w:r>
              <w:t>For this to work I should have added a presence check so that the user can't leave the field empty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39CE4CA5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62A781D6" w:rsidR="00FE5DC0" w:rsidRDefault="0A7D2BAD" w:rsidP="00CA2724">
            <w:r>
              <w:t>Enter 123</w:t>
            </w:r>
          </w:p>
        </w:tc>
      </w:tr>
      <w:tr w:rsidR="00FE5DC0" w14:paraId="2DB96C5D" w14:textId="77777777" w:rsidTr="39CE4CA5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1BE2D95D" w:rsidR="00FE5DC0" w:rsidRDefault="131CF5EA" w:rsidP="39CE4CA5">
            <w:r>
              <w:rPr>
                <w:noProof/>
              </w:rPr>
              <w:drawing>
                <wp:inline distT="0" distB="0" distL="0" distR="0" wp14:anchorId="70B8B053" wp14:editId="7693367A">
                  <wp:extent cx="2028825" cy="485775"/>
                  <wp:effectExtent l="0" t="0" r="0" b="0"/>
                  <wp:docPr id="318050753" name="Picture 31805075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28825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39CE4CA5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5ED39407" w14:textId="2707CCB9" w:rsidR="00FE5DC0" w:rsidRDefault="77893AD6" w:rsidP="00CA2724">
            <w:r>
              <w:t>NO</w:t>
            </w:r>
          </w:p>
          <w:p w14:paraId="5A3EF130" w14:textId="338685C0" w:rsidR="00FE5DC0" w:rsidRDefault="00FE5DC0" w:rsidP="39CE4CA5">
            <w:r>
              <w:t xml:space="preserve">If NO, what went wrong? </w:t>
            </w:r>
          </w:p>
          <w:p w14:paraId="3BB79E1F" w14:textId="6A8D695B" w:rsidR="00FE5DC0" w:rsidRDefault="2D958629" w:rsidP="00CA2724">
            <w:r>
              <w:t>123 is not an appropriate surname. I should have added validation so that only letters can be inputted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671E3838" w14:textId="77777777" w:rsidTr="39CE4CA5">
        <w:trPr>
          <w:trHeight w:val="484"/>
        </w:trPr>
        <w:tc>
          <w:tcPr>
            <w:tcW w:w="8989" w:type="dxa"/>
          </w:tcPr>
          <w:p w14:paraId="27EC5566" w14:textId="3CA47325" w:rsidR="39CE4CA5" w:rsidRDefault="39CE4CA5">
            <w:r>
              <w:lastRenderedPageBreak/>
              <w:t xml:space="preserve">Test: </w:t>
            </w:r>
          </w:p>
          <w:p w14:paraId="789244AF" w14:textId="20620374" w:rsidR="54BEDEA2" w:rsidRDefault="54BEDEA2">
            <w:r>
              <w:t>National Insurance Number PE 25 34 12 B</w:t>
            </w:r>
          </w:p>
        </w:tc>
      </w:tr>
      <w:tr w:rsidR="39CE4CA5" w14:paraId="147D0D6A" w14:textId="77777777" w:rsidTr="39CE4CA5">
        <w:trPr>
          <w:trHeight w:val="2509"/>
        </w:trPr>
        <w:tc>
          <w:tcPr>
            <w:tcW w:w="8989" w:type="dxa"/>
          </w:tcPr>
          <w:p w14:paraId="436986CE" w14:textId="77777777" w:rsidR="39CE4CA5" w:rsidRDefault="39CE4CA5">
            <w:r>
              <w:t>Screenshot(s) of output:</w:t>
            </w:r>
          </w:p>
          <w:p w14:paraId="25477C4F" w14:textId="2E14D847" w:rsidR="1A4277D6" w:rsidRDefault="1A4277D6" w:rsidP="39CE4CA5">
            <w:r>
              <w:rPr>
                <w:noProof/>
              </w:rPr>
              <w:drawing>
                <wp:inline distT="0" distB="0" distL="0" distR="0" wp14:anchorId="243B900C" wp14:editId="070E69E0">
                  <wp:extent cx="3867150" cy="476250"/>
                  <wp:effectExtent l="0" t="0" r="0" b="0"/>
                  <wp:docPr id="61378996" name="Picture 6137899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67150" cy="476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43CA8C4D" w14:textId="77777777" w:rsidTr="39CE4CA5">
        <w:trPr>
          <w:trHeight w:val="688"/>
        </w:trPr>
        <w:tc>
          <w:tcPr>
            <w:tcW w:w="8989" w:type="dxa"/>
          </w:tcPr>
          <w:p w14:paraId="7913B9AC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7190D10E" w14:textId="03AD972F" w:rsidR="39CE4CA5" w:rsidRDefault="39CE4CA5">
            <w:r>
              <w:t>YES</w:t>
            </w:r>
          </w:p>
          <w:p w14:paraId="54BE452C" w14:textId="77777777" w:rsidR="39CE4CA5" w:rsidRDefault="39CE4CA5">
            <w:r>
              <w:t xml:space="preserve">If NO, what went wrong? </w:t>
            </w:r>
          </w:p>
          <w:p w14:paraId="0D33EF85" w14:textId="77777777" w:rsidR="39CE4CA5" w:rsidRDefault="39CE4CA5"/>
          <w:p w14:paraId="7693BB9E" w14:textId="14C28BF7" w:rsidR="39CE4CA5" w:rsidRDefault="39CE4CA5"/>
        </w:tc>
      </w:tr>
    </w:tbl>
    <w:p w14:paraId="6613AA28" w14:textId="5CAC3ADA" w:rsidR="39CE4CA5" w:rsidRDefault="39CE4CA5" w:rsidP="39CE4CA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3C56E0A2" w14:textId="77777777" w:rsidTr="39CE4CA5">
        <w:trPr>
          <w:trHeight w:val="484"/>
        </w:trPr>
        <w:tc>
          <w:tcPr>
            <w:tcW w:w="8989" w:type="dxa"/>
          </w:tcPr>
          <w:p w14:paraId="4AC88F39" w14:textId="3CA47325" w:rsidR="39CE4CA5" w:rsidRDefault="39CE4CA5">
            <w:r>
              <w:t xml:space="preserve">Test: </w:t>
            </w:r>
          </w:p>
          <w:p w14:paraId="56DC47A6" w14:textId="08ADEB9C" w:rsidR="75F09E2B" w:rsidRDefault="75F09E2B">
            <w:r>
              <w:t>Leave National Insurance Number Field blank</w:t>
            </w:r>
          </w:p>
        </w:tc>
      </w:tr>
      <w:tr w:rsidR="39CE4CA5" w14:paraId="6576E6EF" w14:textId="77777777" w:rsidTr="39CE4CA5">
        <w:trPr>
          <w:trHeight w:val="2509"/>
        </w:trPr>
        <w:tc>
          <w:tcPr>
            <w:tcW w:w="8989" w:type="dxa"/>
          </w:tcPr>
          <w:p w14:paraId="5B3517F1" w14:textId="77777777" w:rsidR="39CE4CA5" w:rsidRDefault="39CE4CA5">
            <w:r>
              <w:t>Screenshot(s) of output:</w:t>
            </w:r>
          </w:p>
          <w:p w14:paraId="6D48E634" w14:textId="0A209CEE" w:rsidR="5821B920" w:rsidRDefault="5821B920" w:rsidP="39CE4CA5">
            <w:r>
              <w:rPr>
                <w:noProof/>
              </w:rPr>
              <w:drawing>
                <wp:inline distT="0" distB="0" distL="0" distR="0" wp14:anchorId="35AA2EEF" wp14:editId="5809F788">
                  <wp:extent cx="3419475" cy="495300"/>
                  <wp:effectExtent l="0" t="0" r="0" b="0"/>
                  <wp:docPr id="604412405" name="Picture 60441240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19475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5D7823BD" w14:textId="77777777" w:rsidTr="39CE4CA5">
        <w:trPr>
          <w:trHeight w:val="688"/>
        </w:trPr>
        <w:tc>
          <w:tcPr>
            <w:tcW w:w="8989" w:type="dxa"/>
          </w:tcPr>
          <w:p w14:paraId="1CF265F3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26BBB7FE" w14:textId="67B45D4A" w:rsidR="0C71FFBA" w:rsidRDefault="0C71FFBA">
            <w:r>
              <w:t>NO</w:t>
            </w:r>
          </w:p>
          <w:p w14:paraId="3C23AAD7" w14:textId="644461C1" w:rsidR="39CE4CA5" w:rsidRDefault="39CE4CA5">
            <w:r>
              <w:t xml:space="preserve">If NO, what went wrong? </w:t>
            </w:r>
          </w:p>
          <w:p w14:paraId="70DCC7E5" w14:textId="64AE6FC9" w:rsidR="36308C69" w:rsidRDefault="36308C69">
            <w:r>
              <w:t>I should have used a presence check to make s</w:t>
            </w:r>
            <w:r w:rsidR="2402C120">
              <w:t>ure that there was an input</w:t>
            </w:r>
          </w:p>
          <w:p w14:paraId="4E9BE75A" w14:textId="35BBEFAC" w:rsidR="39CE4CA5" w:rsidRDefault="39CE4CA5"/>
        </w:tc>
      </w:tr>
    </w:tbl>
    <w:p w14:paraId="7BDFC767" w14:textId="7B4D2DDF" w:rsidR="39CE4CA5" w:rsidRDefault="39CE4CA5" w:rsidP="39CE4CA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19BC54E2" w14:textId="77777777" w:rsidTr="39CE4CA5">
        <w:trPr>
          <w:trHeight w:val="484"/>
        </w:trPr>
        <w:tc>
          <w:tcPr>
            <w:tcW w:w="8989" w:type="dxa"/>
          </w:tcPr>
          <w:p w14:paraId="092E6627" w14:textId="3CA47325" w:rsidR="39CE4CA5" w:rsidRDefault="39CE4CA5">
            <w:r>
              <w:t xml:space="preserve">Test: </w:t>
            </w:r>
          </w:p>
          <w:p w14:paraId="77DDD5A3" w14:textId="0A98C1B1" w:rsidR="643407ED" w:rsidRDefault="643407ED" w:rsidP="39CE4CA5">
            <w:r>
              <w:t>Enter AB 11 22 33 44 55 66 77</w:t>
            </w:r>
          </w:p>
        </w:tc>
      </w:tr>
      <w:tr w:rsidR="39CE4CA5" w14:paraId="2794A7F0" w14:textId="77777777" w:rsidTr="39CE4CA5">
        <w:trPr>
          <w:trHeight w:val="2509"/>
        </w:trPr>
        <w:tc>
          <w:tcPr>
            <w:tcW w:w="8989" w:type="dxa"/>
          </w:tcPr>
          <w:p w14:paraId="27DDFDF0" w14:textId="77777777" w:rsidR="39CE4CA5" w:rsidRDefault="39CE4CA5">
            <w:r>
              <w:t>Screenshot(s) of output:</w:t>
            </w:r>
          </w:p>
          <w:p w14:paraId="6D2B73CB" w14:textId="79710F22" w:rsidR="5208A905" w:rsidRDefault="5208A905" w:rsidP="39CE4CA5">
            <w:r>
              <w:rPr>
                <w:noProof/>
              </w:rPr>
              <w:drawing>
                <wp:inline distT="0" distB="0" distL="0" distR="0" wp14:anchorId="6BF74066" wp14:editId="71124C23">
                  <wp:extent cx="4524375" cy="495300"/>
                  <wp:effectExtent l="0" t="0" r="0" b="0"/>
                  <wp:docPr id="1524555574" name="Picture 152455557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4375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0149A255" w14:textId="77777777" w:rsidTr="39CE4CA5">
        <w:trPr>
          <w:trHeight w:val="688"/>
        </w:trPr>
        <w:tc>
          <w:tcPr>
            <w:tcW w:w="8989" w:type="dxa"/>
          </w:tcPr>
          <w:p w14:paraId="437AD15F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176070AA" w14:textId="39C0B2C6" w:rsidR="52BD5253" w:rsidRDefault="52BD5253">
            <w:r>
              <w:t>NO</w:t>
            </w:r>
          </w:p>
          <w:p w14:paraId="63337DD0" w14:textId="4D80821B" w:rsidR="39CE4CA5" w:rsidRDefault="39CE4CA5">
            <w:r>
              <w:t xml:space="preserve">If NO, what went wrong? </w:t>
            </w:r>
          </w:p>
          <w:p w14:paraId="67D696DB" w14:textId="11C7E841" w:rsidR="57DDB340" w:rsidRDefault="57DDB340">
            <w:r>
              <w:lastRenderedPageBreak/>
              <w:t xml:space="preserve">National insurance numbers </w:t>
            </w:r>
            <w:r w:rsidR="606E7278">
              <w:t>are a specific length so</w:t>
            </w:r>
            <w:r>
              <w:t xml:space="preserve"> this is incorrect, I should have used a length check so that there are so many numbers the user can input</w:t>
            </w:r>
          </w:p>
          <w:p w14:paraId="6261C4EA" w14:textId="1F2BF4D8" w:rsidR="39CE4CA5" w:rsidRDefault="39CE4CA5"/>
        </w:tc>
      </w:tr>
    </w:tbl>
    <w:p w14:paraId="6883534E" w14:textId="40BB6F3F" w:rsidR="39CE4CA5" w:rsidRDefault="39CE4CA5" w:rsidP="39CE4CA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346ECF67" w14:textId="77777777" w:rsidTr="39CE4CA5">
        <w:trPr>
          <w:trHeight w:val="484"/>
        </w:trPr>
        <w:tc>
          <w:tcPr>
            <w:tcW w:w="8989" w:type="dxa"/>
          </w:tcPr>
          <w:p w14:paraId="727C68AA" w14:textId="3CA47325" w:rsidR="39CE4CA5" w:rsidRDefault="39CE4CA5">
            <w:r>
              <w:t xml:space="preserve">Test: </w:t>
            </w:r>
          </w:p>
          <w:p w14:paraId="6F8CB1D6" w14:textId="5BB18965" w:rsidR="244DFBB4" w:rsidRDefault="244DFBB4">
            <w:r>
              <w:t>Age enter 34</w:t>
            </w:r>
          </w:p>
        </w:tc>
      </w:tr>
      <w:tr w:rsidR="39CE4CA5" w14:paraId="39B64B12" w14:textId="77777777" w:rsidTr="39CE4CA5">
        <w:trPr>
          <w:trHeight w:val="2509"/>
        </w:trPr>
        <w:tc>
          <w:tcPr>
            <w:tcW w:w="8989" w:type="dxa"/>
          </w:tcPr>
          <w:p w14:paraId="3FAC39CD" w14:textId="77777777" w:rsidR="39CE4CA5" w:rsidRDefault="39CE4CA5">
            <w:r>
              <w:t>Screenshot(s) of output:</w:t>
            </w:r>
          </w:p>
          <w:p w14:paraId="3A618D1B" w14:textId="7CFB9B3C" w:rsidR="33C5996F" w:rsidRDefault="33C5996F" w:rsidP="39CE4CA5">
            <w:r>
              <w:rPr>
                <w:noProof/>
              </w:rPr>
              <w:drawing>
                <wp:inline distT="0" distB="0" distL="0" distR="0" wp14:anchorId="18533FD6" wp14:editId="2BC6D7E1">
                  <wp:extent cx="1771650" cy="504825"/>
                  <wp:effectExtent l="0" t="0" r="0" b="0"/>
                  <wp:docPr id="1527808928" name="Picture 15278089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1650" cy="50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04B6211B" w14:textId="77777777" w:rsidTr="39CE4CA5">
        <w:trPr>
          <w:trHeight w:val="688"/>
        </w:trPr>
        <w:tc>
          <w:tcPr>
            <w:tcW w:w="8989" w:type="dxa"/>
          </w:tcPr>
          <w:p w14:paraId="0716E56B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73730BFC" w14:textId="4627BA4D" w:rsidR="39CE4CA5" w:rsidRDefault="39CE4CA5">
            <w:r>
              <w:t>YES</w:t>
            </w:r>
          </w:p>
          <w:p w14:paraId="067D09D8" w14:textId="13C372E4" w:rsidR="39CE4CA5" w:rsidRDefault="39CE4CA5">
            <w:r>
              <w:t xml:space="preserve">If NO, what went wrong? </w:t>
            </w:r>
          </w:p>
          <w:p w14:paraId="3597A189" w14:textId="77777777" w:rsidR="39CE4CA5" w:rsidRDefault="39CE4CA5"/>
          <w:p w14:paraId="49CF89EF" w14:textId="6F252CEC" w:rsidR="39CE4CA5" w:rsidRDefault="39CE4CA5"/>
        </w:tc>
      </w:tr>
    </w:tbl>
    <w:p w14:paraId="5DB52CA9" w14:textId="68E03D7F" w:rsidR="39CE4CA5" w:rsidRDefault="39CE4CA5" w:rsidP="39CE4CA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6500962D" w14:textId="77777777" w:rsidTr="39CE4CA5">
        <w:trPr>
          <w:trHeight w:val="484"/>
        </w:trPr>
        <w:tc>
          <w:tcPr>
            <w:tcW w:w="8989" w:type="dxa"/>
          </w:tcPr>
          <w:p w14:paraId="24F361C2" w14:textId="3CA47325" w:rsidR="39CE4CA5" w:rsidRDefault="39CE4CA5">
            <w:r>
              <w:t xml:space="preserve">Test: </w:t>
            </w:r>
          </w:p>
          <w:p w14:paraId="34AD5129" w14:textId="25565097" w:rsidR="39CE4CA5" w:rsidRDefault="39CE4CA5">
            <w:r>
              <w:t xml:space="preserve">Age enter </w:t>
            </w:r>
            <w:r w:rsidR="4AE7922B">
              <w:t>150</w:t>
            </w:r>
          </w:p>
        </w:tc>
      </w:tr>
      <w:tr w:rsidR="39CE4CA5" w14:paraId="79830124" w14:textId="77777777" w:rsidTr="39CE4CA5">
        <w:trPr>
          <w:trHeight w:val="2509"/>
        </w:trPr>
        <w:tc>
          <w:tcPr>
            <w:tcW w:w="8989" w:type="dxa"/>
          </w:tcPr>
          <w:p w14:paraId="0124A8AE" w14:textId="77777777" w:rsidR="39CE4CA5" w:rsidRDefault="39CE4CA5">
            <w:r>
              <w:t>Screenshot(s) of output:</w:t>
            </w:r>
          </w:p>
          <w:p w14:paraId="7715A84A" w14:textId="5DC61A7E" w:rsidR="6E517620" w:rsidRDefault="6E517620" w:rsidP="39CE4CA5">
            <w:r>
              <w:rPr>
                <w:noProof/>
              </w:rPr>
              <w:drawing>
                <wp:inline distT="0" distB="0" distL="0" distR="0" wp14:anchorId="067F9D49" wp14:editId="0D2A1EC9">
                  <wp:extent cx="1752600" cy="495300"/>
                  <wp:effectExtent l="0" t="0" r="0" b="0"/>
                  <wp:docPr id="1409784274" name="Picture 140978427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52600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24037B35" w14:textId="77777777" w:rsidTr="39CE4CA5">
        <w:trPr>
          <w:trHeight w:val="688"/>
        </w:trPr>
        <w:tc>
          <w:tcPr>
            <w:tcW w:w="8989" w:type="dxa"/>
          </w:tcPr>
          <w:p w14:paraId="70211A06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395865A2" w14:textId="19B939DA" w:rsidR="41FA18EA" w:rsidRDefault="41FA18EA">
            <w:r>
              <w:t>NO</w:t>
            </w:r>
          </w:p>
          <w:p w14:paraId="6BC02DF5" w14:textId="4C3ECC00" w:rsidR="39CE4CA5" w:rsidRDefault="39CE4CA5">
            <w:r>
              <w:t xml:space="preserve">If NO, what went wrong? </w:t>
            </w:r>
          </w:p>
          <w:p w14:paraId="6A1BFE22" w14:textId="2E17BA45" w:rsidR="1A45F53A" w:rsidRDefault="1A45F53A">
            <w:r>
              <w:t xml:space="preserve">No </w:t>
            </w:r>
            <w:r w:rsidR="78836600">
              <w:t>person's</w:t>
            </w:r>
            <w:r>
              <w:t xml:space="preserve"> age is 150 </w:t>
            </w:r>
            <w:r w:rsidR="0CF9C78E">
              <w:t xml:space="preserve">so I should have declared an if statement that argued </w:t>
            </w:r>
            <w:r w:rsidR="03CB2CC1">
              <w:t>an age lower than 110</w:t>
            </w:r>
          </w:p>
          <w:p w14:paraId="0BF3A140" w14:textId="6F252CEC" w:rsidR="39CE4CA5" w:rsidRDefault="39CE4CA5"/>
        </w:tc>
      </w:tr>
    </w:tbl>
    <w:p w14:paraId="69E4DFD2" w14:textId="1975D8A8" w:rsidR="39CE4CA5" w:rsidRDefault="39CE4CA5" w:rsidP="39CE4CA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6CB424FA" w14:textId="77777777" w:rsidTr="39CE4CA5">
        <w:trPr>
          <w:trHeight w:val="484"/>
        </w:trPr>
        <w:tc>
          <w:tcPr>
            <w:tcW w:w="8989" w:type="dxa"/>
          </w:tcPr>
          <w:p w14:paraId="650FC4AF" w14:textId="3CA47325" w:rsidR="39CE4CA5" w:rsidRDefault="39CE4CA5">
            <w:r>
              <w:t xml:space="preserve">Test: </w:t>
            </w:r>
          </w:p>
          <w:p w14:paraId="0345F3DE" w14:textId="2E21F7E8" w:rsidR="39CE4CA5" w:rsidRDefault="39CE4CA5">
            <w:r>
              <w:t xml:space="preserve">Age enter </w:t>
            </w:r>
            <w:r w:rsidR="012AEA3D">
              <w:t>-4</w:t>
            </w:r>
          </w:p>
        </w:tc>
      </w:tr>
      <w:tr w:rsidR="39CE4CA5" w14:paraId="6A6AE6C6" w14:textId="77777777" w:rsidTr="39CE4CA5">
        <w:trPr>
          <w:trHeight w:val="2509"/>
        </w:trPr>
        <w:tc>
          <w:tcPr>
            <w:tcW w:w="8989" w:type="dxa"/>
          </w:tcPr>
          <w:p w14:paraId="151ABD55" w14:textId="77777777" w:rsidR="39CE4CA5" w:rsidRDefault="39CE4CA5">
            <w:r>
              <w:lastRenderedPageBreak/>
              <w:t>Screenshot(s) of output:</w:t>
            </w:r>
          </w:p>
          <w:p w14:paraId="7ED58AC4" w14:textId="0BB6C313" w:rsidR="1123873F" w:rsidRDefault="1123873F" w:rsidP="39CE4CA5">
            <w:r>
              <w:rPr>
                <w:noProof/>
              </w:rPr>
              <w:drawing>
                <wp:inline distT="0" distB="0" distL="0" distR="0" wp14:anchorId="36CC5CD3" wp14:editId="1F480F99">
                  <wp:extent cx="1781175" cy="485775"/>
                  <wp:effectExtent l="0" t="0" r="0" b="0"/>
                  <wp:docPr id="637631832" name="Picture 6376318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81175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5D5F8950" w14:textId="77777777" w:rsidTr="39CE4CA5">
        <w:trPr>
          <w:trHeight w:val="688"/>
        </w:trPr>
        <w:tc>
          <w:tcPr>
            <w:tcW w:w="8989" w:type="dxa"/>
          </w:tcPr>
          <w:p w14:paraId="6F10DBC7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3B140B4D" w14:textId="766779C4" w:rsidR="794C75A7" w:rsidRDefault="794C75A7">
            <w:r>
              <w:t xml:space="preserve">NO </w:t>
            </w:r>
          </w:p>
          <w:p w14:paraId="2C83AC23" w14:textId="77777777" w:rsidR="39CE4CA5" w:rsidRDefault="39CE4CA5">
            <w:r>
              <w:t xml:space="preserve">If NO, what went wrong? </w:t>
            </w:r>
          </w:p>
          <w:p w14:paraId="5D73DC43" w14:textId="4DE783DD" w:rsidR="76EE553F" w:rsidRDefault="76EE553F">
            <w:r>
              <w:t xml:space="preserve">The </w:t>
            </w:r>
            <w:r w:rsidR="6B4E794A">
              <w:t xml:space="preserve">if statement that I put in </w:t>
            </w:r>
            <w:r w:rsidR="1B712FFD">
              <w:t>didn't</w:t>
            </w:r>
            <w:r w:rsidR="6B4E794A">
              <w:t xml:space="preserve"> </w:t>
            </w:r>
            <w:r w:rsidR="01BAA042">
              <w:t xml:space="preserve">validate the inappropriate error </w:t>
            </w:r>
          </w:p>
          <w:p w14:paraId="540398BE" w14:textId="6F252CEC" w:rsidR="39CE4CA5" w:rsidRDefault="39CE4CA5"/>
        </w:tc>
      </w:tr>
    </w:tbl>
    <w:p w14:paraId="02BCB6A2" w14:textId="7CA47608" w:rsidR="39CE4CA5" w:rsidRDefault="39CE4CA5" w:rsidP="39CE4CA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9CE4CA5" w14:paraId="6A7B45B0" w14:textId="77777777" w:rsidTr="39CE4CA5">
        <w:trPr>
          <w:trHeight w:val="484"/>
        </w:trPr>
        <w:tc>
          <w:tcPr>
            <w:tcW w:w="8989" w:type="dxa"/>
          </w:tcPr>
          <w:p w14:paraId="2A39B08A" w14:textId="3CA47325" w:rsidR="39CE4CA5" w:rsidRDefault="39CE4CA5">
            <w:r>
              <w:t xml:space="preserve">Test: </w:t>
            </w:r>
          </w:p>
          <w:p w14:paraId="5ACC982C" w14:textId="1CD2596A" w:rsidR="39CE4CA5" w:rsidRDefault="39CE4CA5">
            <w:r>
              <w:t xml:space="preserve">Age </w:t>
            </w:r>
            <w:bookmarkStart w:id="1" w:name="_Int_LLKE6cn4"/>
            <w:r>
              <w:t>ente</w:t>
            </w:r>
            <w:r w:rsidR="68048019">
              <w:t>r</w:t>
            </w:r>
            <w:bookmarkEnd w:id="1"/>
            <w:r w:rsidR="68048019">
              <w:t xml:space="preserve"> a letter</w:t>
            </w:r>
          </w:p>
        </w:tc>
      </w:tr>
      <w:tr w:rsidR="39CE4CA5" w14:paraId="243D5E46" w14:textId="77777777" w:rsidTr="39CE4CA5">
        <w:trPr>
          <w:trHeight w:val="2509"/>
        </w:trPr>
        <w:tc>
          <w:tcPr>
            <w:tcW w:w="8989" w:type="dxa"/>
          </w:tcPr>
          <w:p w14:paraId="1F806C82" w14:textId="77777777" w:rsidR="39CE4CA5" w:rsidRDefault="39CE4CA5">
            <w:r>
              <w:t>Screenshot(s) of output:</w:t>
            </w:r>
          </w:p>
          <w:p w14:paraId="1364C179" w14:textId="7649EA16" w:rsidR="6E04AEE7" w:rsidRDefault="6E04AEE7" w:rsidP="39CE4CA5">
            <w:r>
              <w:rPr>
                <w:noProof/>
              </w:rPr>
              <w:drawing>
                <wp:inline distT="0" distB="0" distL="0" distR="0" wp14:anchorId="500F8952" wp14:editId="56400ABA">
                  <wp:extent cx="4572000" cy="1047750"/>
                  <wp:effectExtent l="0" t="0" r="0" b="0"/>
                  <wp:docPr id="778873884" name="Picture 7788738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1047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9CE4CA5" w14:paraId="77B290AE" w14:textId="77777777" w:rsidTr="39CE4CA5">
        <w:trPr>
          <w:trHeight w:val="688"/>
        </w:trPr>
        <w:tc>
          <w:tcPr>
            <w:tcW w:w="8989" w:type="dxa"/>
          </w:tcPr>
          <w:p w14:paraId="6DB20290" w14:textId="77777777" w:rsidR="39CE4CA5" w:rsidRDefault="39CE4CA5">
            <w:r>
              <w:t xml:space="preserve">Result: Did the programme behave as expected ie syntactically and logically correct? </w:t>
            </w:r>
          </w:p>
          <w:p w14:paraId="4B05D1C0" w14:textId="6C206291" w:rsidR="2FF7270C" w:rsidRDefault="2FF7270C">
            <w:r>
              <w:t>NO</w:t>
            </w:r>
          </w:p>
          <w:p w14:paraId="2035F98E" w14:textId="77777777" w:rsidR="39CE4CA5" w:rsidRDefault="39CE4CA5">
            <w:r>
              <w:t xml:space="preserve">If NO, what went wrong? </w:t>
            </w:r>
          </w:p>
          <w:p w14:paraId="1CA7B6E1" w14:textId="556A8023" w:rsidR="5101CE51" w:rsidRDefault="5101CE51">
            <w:r>
              <w:t>The Age variable was declared as a Int value and when I entered a letter it shut the program down and alerted an error in the code</w:t>
            </w:r>
          </w:p>
          <w:p w14:paraId="7680781B" w14:textId="6F252CEC" w:rsidR="39CE4CA5" w:rsidRDefault="39CE4CA5"/>
        </w:tc>
      </w:tr>
    </w:tbl>
    <w:p w14:paraId="25950DF5" w14:textId="6CD9D87F" w:rsidR="39CE4CA5" w:rsidRDefault="39CE4CA5" w:rsidP="39CE4CA5">
      <w:pPr>
        <w:spacing w:after="160"/>
      </w:pPr>
    </w:p>
    <w:p w14:paraId="5917A367" w14:textId="68D42DD9" w:rsidR="39CE4CA5" w:rsidRDefault="39CE4CA5" w:rsidP="39CE4CA5">
      <w:pPr>
        <w:spacing w:after="160"/>
      </w:pPr>
    </w:p>
    <w:p w14:paraId="5AAB8822" w14:textId="385AAFAB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the problems. </w:t>
      </w:r>
      <w:r w:rsidR="00AA1398">
        <w:t>(</w:t>
      </w:r>
      <w:r>
        <w:t xml:space="preserve">Note: you may not be able to solve all of </w:t>
      </w:r>
      <w:r w:rsidR="53F0F5C1">
        <w:t>them but</w:t>
      </w:r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1C2A9446" w14:textId="46202125" w:rsidR="00210E4B" w:rsidRDefault="746FF9E5" w:rsidP="00C877D0">
      <w:pPr>
        <w:spacing w:line="240" w:lineRule="auto"/>
      </w:pPr>
      <w:r>
        <w:t>Console.WriteLine("Please enter your FirstName: ");// Ask the user to enter their first name</w:t>
      </w:r>
    </w:p>
    <w:p w14:paraId="3D151D52" w14:textId="599987CE" w:rsidR="00210E4B" w:rsidRDefault="746FF9E5" w:rsidP="39CE4CA5">
      <w:pPr>
        <w:spacing w:line="240" w:lineRule="auto"/>
      </w:pPr>
      <w:r>
        <w:t>String FirstName = Console.ReadLine();</w:t>
      </w:r>
    </w:p>
    <w:p w14:paraId="44617884" w14:textId="071610A5" w:rsidR="00210E4B" w:rsidRDefault="746FF9E5" w:rsidP="39CE4CA5">
      <w:pPr>
        <w:spacing w:line="240" w:lineRule="auto"/>
      </w:pPr>
      <w:r>
        <w:t>Console.WriteLine("Your FirstName is: " + FirstName);//Presents the user their FirstName</w:t>
      </w:r>
    </w:p>
    <w:p w14:paraId="6597BFA3" w14:textId="4DDE483F" w:rsidR="00210E4B" w:rsidRDefault="746FF9E5" w:rsidP="39CE4CA5">
      <w:pPr>
        <w:spacing w:line="240" w:lineRule="auto"/>
      </w:pPr>
      <w:r>
        <w:t xml:space="preserve"> </w:t>
      </w:r>
    </w:p>
    <w:p w14:paraId="34EA794B" w14:textId="1D457E33" w:rsidR="00210E4B" w:rsidRDefault="746FF9E5" w:rsidP="39CE4CA5">
      <w:pPr>
        <w:spacing w:line="240" w:lineRule="auto"/>
      </w:pPr>
      <w:r>
        <w:t>Console.WriteLine("Please enter your Surname: ");// Ask the user to enter their surname</w:t>
      </w:r>
    </w:p>
    <w:p w14:paraId="2A06949E" w14:textId="67130555" w:rsidR="00210E4B" w:rsidRDefault="746FF9E5" w:rsidP="39CE4CA5">
      <w:pPr>
        <w:spacing w:line="240" w:lineRule="auto"/>
      </w:pPr>
      <w:r>
        <w:t>String Surname = Console.ReadLine();</w:t>
      </w:r>
    </w:p>
    <w:p w14:paraId="73993CB9" w14:textId="4EC0BA3D" w:rsidR="00210E4B" w:rsidRDefault="746FF9E5" w:rsidP="39CE4CA5">
      <w:pPr>
        <w:spacing w:line="240" w:lineRule="auto"/>
      </w:pPr>
      <w:r>
        <w:t>Console.WriteLine("Your Surname is: " + Surname);// Presents the user their Surname</w:t>
      </w:r>
    </w:p>
    <w:p w14:paraId="063A58D8" w14:textId="5605EB93" w:rsidR="00210E4B" w:rsidRDefault="746FF9E5" w:rsidP="39CE4CA5">
      <w:pPr>
        <w:spacing w:line="240" w:lineRule="auto"/>
      </w:pPr>
      <w:r>
        <w:t xml:space="preserve"> </w:t>
      </w:r>
    </w:p>
    <w:p w14:paraId="67975F05" w14:textId="7540F8C7" w:rsidR="00210E4B" w:rsidRDefault="746FF9E5" w:rsidP="39CE4CA5">
      <w:pPr>
        <w:spacing w:line="240" w:lineRule="auto"/>
      </w:pPr>
      <w:r>
        <w:t>Console.WriteLine("Please enter your National Insurance Number: "); // Ask user to enter their National Insurance Number</w:t>
      </w:r>
    </w:p>
    <w:p w14:paraId="25895679" w14:textId="5FD31ED0" w:rsidR="00210E4B" w:rsidRDefault="746FF9E5" w:rsidP="39CE4CA5">
      <w:pPr>
        <w:spacing w:line="240" w:lineRule="auto"/>
      </w:pPr>
      <w:r>
        <w:t>String NationalInsuranceNumber = Console.ReadLine();</w:t>
      </w:r>
    </w:p>
    <w:p w14:paraId="35AEA0E2" w14:textId="772EABA6" w:rsidR="00210E4B" w:rsidRDefault="746FF9E5" w:rsidP="39CE4CA5">
      <w:pPr>
        <w:spacing w:line="240" w:lineRule="auto"/>
      </w:pPr>
      <w:r>
        <w:lastRenderedPageBreak/>
        <w:t>Console.WriteLine("Your National Insurance Number is: " + NationalInsuranceNumber);// Presentes the user their National Insurance Number</w:t>
      </w:r>
    </w:p>
    <w:p w14:paraId="290023E3" w14:textId="3834AD32" w:rsidR="00210E4B" w:rsidRDefault="746FF9E5" w:rsidP="39CE4CA5">
      <w:pPr>
        <w:spacing w:line="240" w:lineRule="auto"/>
      </w:pPr>
      <w:r>
        <w:t xml:space="preserve"> </w:t>
      </w:r>
    </w:p>
    <w:p w14:paraId="22F1D68A" w14:textId="15D035F8" w:rsidR="00210E4B" w:rsidRDefault="746FF9E5" w:rsidP="39CE4CA5">
      <w:pPr>
        <w:spacing w:line="240" w:lineRule="auto"/>
      </w:pPr>
      <w:r>
        <w:t>Console.WriteLine("Please enter your age: ");// Ask the user for their age</w:t>
      </w:r>
    </w:p>
    <w:p w14:paraId="589DFF42" w14:textId="54D014A5" w:rsidR="00210E4B" w:rsidRDefault="746FF9E5" w:rsidP="39CE4CA5">
      <w:pPr>
        <w:spacing w:line="240" w:lineRule="auto"/>
      </w:pPr>
      <w:r>
        <w:t>int Age = int.Parse(Console.ReadLine());</w:t>
      </w:r>
    </w:p>
    <w:p w14:paraId="42C9C3A9" w14:textId="591B7F59" w:rsidR="00210E4B" w:rsidRDefault="746FF9E5" w:rsidP="39CE4CA5">
      <w:pPr>
        <w:spacing w:line="240" w:lineRule="auto"/>
      </w:pPr>
      <w:r>
        <w:t>Console.WriteLine("Your age is: " + Age); // Presents the user its age</w:t>
      </w:r>
    </w:p>
    <w:p w14:paraId="5785E51A" w14:textId="39A51BE2" w:rsidR="00210E4B" w:rsidRDefault="746FF9E5" w:rsidP="39CE4CA5">
      <w:pPr>
        <w:spacing w:line="240" w:lineRule="auto"/>
      </w:pPr>
      <w:r>
        <w:t xml:space="preserve"> </w:t>
      </w:r>
    </w:p>
    <w:p w14:paraId="1E579953" w14:textId="6955A87F" w:rsidR="00210E4B" w:rsidRDefault="746FF9E5" w:rsidP="39CE4CA5">
      <w:pPr>
        <w:spacing w:line="240" w:lineRule="auto"/>
      </w:pPr>
      <w:r>
        <w:t>//This is Valadation of the user age</w:t>
      </w:r>
    </w:p>
    <w:p w14:paraId="34A847BE" w14:textId="3CDC2235" w:rsidR="00210E4B" w:rsidRDefault="746FF9E5" w:rsidP="39CE4CA5">
      <w:pPr>
        <w:spacing w:line="240" w:lineRule="auto"/>
      </w:pPr>
      <w:r>
        <w:t>while (int.TryParse(Console.ReadLine(), out Age))</w:t>
      </w:r>
    </w:p>
    <w:p w14:paraId="06686CEA" w14:textId="002F7DD0" w:rsidR="00210E4B" w:rsidRDefault="746FF9E5" w:rsidP="39CE4CA5">
      <w:pPr>
        <w:spacing w:line="240" w:lineRule="auto"/>
      </w:pPr>
      <w:r>
        <w:t>{</w:t>
      </w:r>
    </w:p>
    <w:p w14:paraId="6B953AAB" w14:textId="1D336FBE" w:rsidR="00210E4B" w:rsidRDefault="746FF9E5" w:rsidP="39CE4CA5">
      <w:pPr>
        <w:spacing w:line="240" w:lineRule="auto"/>
      </w:pPr>
      <w:r>
        <w:t xml:space="preserve"> </w:t>
      </w:r>
    </w:p>
    <w:p w14:paraId="4EBB0449" w14:textId="3CDDDDCA" w:rsidR="00210E4B" w:rsidRDefault="746FF9E5" w:rsidP="39CE4CA5">
      <w:pPr>
        <w:spacing w:line="240" w:lineRule="auto"/>
      </w:pPr>
      <w:r>
        <w:t xml:space="preserve">    if (Age &gt; 110)</w:t>
      </w:r>
    </w:p>
    <w:p w14:paraId="3D472975" w14:textId="560B2B31" w:rsidR="00210E4B" w:rsidRDefault="746FF9E5" w:rsidP="39CE4CA5">
      <w:pPr>
        <w:spacing w:line="240" w:lineRule="auto"/>
      </w:pPr>
      <w:r>
        <w:t xml:space="preserve">    {</w:t>
      </w:r>
    </w:p>
    <w:p w14:paraId="73218CD6" w14:textId="077AA729" w:rsidR="00210E4B" w:rsidRDefault="746FF9E5" w:rsidP="39CE4CA5">
      <w:pPr>
        <w:spacing w:line="240" w:lineRule="auto"/>
      </w:pPr>
      <w:r>
        <w:t xml:space="preserve">        Console.WriteLine("Invalid input. Please enter an appropirate age: ");</w:t>
      </w:r>
    </w:p>
    <w:p w14:paraId="7B678E42" w14:textId="482EC8DF" w:rsidR="00210E4B" w:rsidRDefault="746FF9E5" w:rsidP="39CE4CA5">
      <w:pPr>
        <w:spacing w:line="240" w:lineRule="auto"/>
      </w:pPr>
      <w:r>
        <w:t xml:space="preserve">    }</w:t>
      </w:r>
    </w:p>
    <w:p w14:paraId="70F9A0EC" w14:textId="048D3372" w:rsidR="00210E4B" w:rsidRDefault="746FF9E5" w:rsidP="39CE4CA5">
      <w:pPr>
        <w:spacing w:line="240" w:lineRule="auto"/>
      </w:pPr>
      <w:r>
        <w:t xml:space="preserve">    else</w:t>
      </w:r>
    </w:p>
    <w:p w14:paraId="069FB019" w14:textId="68E905CA" w:rsidR="00210E4B" w:rsidRDefault="746FF9E5" w:rsidP="39CE4CA5">
      <w:pPr>
        <w:spacing w:line="240" w:lineRule="auto"/>
      </w:pPr>
      <w:r>
        <w:t xml:space="preserve">    {</w:t>
      </w:r>
    </w:p>
    <w:p w14:paraId="16C2C2C0" w14:textId="0F9ED34D" w:rsidR="00210E4B" w:rsidRDefault="746FF9E5" w:rsidP="39CE4CA5">
      <w:pPr>
        <w:spacing w:line="240" w:lineRule="auto"/>
      </w:pPr>
      <w:r>
        <w:t xml:space="preserve">        Console.WriteLine("Age is appropirate ");</w:t>
      </w:r>
    </w:p>
    <w:p w14:paraId="35CB0120" w14:textId="3D2C8220" w:rsidR="00210E4B" w:rsidRDefault="746FF9E5" w:rsidP="39CE4CA5">
      <w:pPr>
        <w:spacing w:line="240" w:lineRule="auto"/>
      </w:pPr>
      <w:r>
        <w:t xml:space="preserve">        break;</w:t>
      </w:r>
    </w:p>
    <w:p w14:paraId="25A48C6D" w14:textId="6809D326" w:rsidR="00210E4B" w:rsidRDefault="746FF9E5" w:rsidP="39CE4CA5">
      <w:pPr>
        <w:spacing w:line="240" w:lineRule="auto"/>
      </w:pPr>
      <w:r>
        <w:t xml:space="preserve">        </w:t>
      </w:r>
    </w:p>
    <w:p w14:paraId="2D3258C5" w14:textId="12F90EA0" w:rsidR="00210E4B" w:rsidRDefault="746FF9E5" w:rsidP="39CE4CA5">
      <w:pPr>
        <w:spacing w:line="240" w:lineRule="auto"/>
      </w:pPr>
      <w:r>
        <w:t xml:space="preserve">    }</w:t>
      </w:r>
    </w:p>
    <w:p w14:paraId="531EE5BC" w14:textId="5F3D5362" w:rsidR="00210E4B" w:rsidRDefault="746FF9E5" w:rsidP="39CE4CA5">
      <w:pPr>
        <w:spacing w:line="240" w:lineRule="auto"/>
      </w:pPr>
      <w:r>
        <w:t xml:space="preserve"> </w:t>
      </w:r>
    </w:p>
    <w:p w14:paraId="4C737686" w14:textId="233E4D77" w:rsidR="00210E4B" w:rsidRDefault="746FF9E5" w:rsidP="39CE4CA5">
      <w:pPr>
        <w:spacing w:line="240" w:lineRule="auto"/>
      </w:pPr>
      <w:r>
        <w:t>}</w:t>
      </w:r>
    </w:p>
    <w:p w14:paraId="732D55E8" w14:textId="04D576D7" w:rsidR="00210E4B" w:rsidRDefault="746FF9E5" w:rsidP="39CE4CA5">
      <w:pPr>
        <w:spacing w:line="240" w:lineRule="auto"/>
      </w:pPr>
      <w:r>
        <w:t xml:space="preserve"> </w:t>
      </w:r>
    </w:p>
    <w:p w14:paraId="56371206" w14:textId="17CAA115" w:rsidR="00210E4B" w:rsidRDefault="746FF9E5" w:rsidP="39CE4CA5">
      <w:pPr>
        <w:spacing w:line="240" w:lineRule="auto"/>
      </w:pPr>
      <w:r>
        <w:t>Console.WriteLine("These are all your deatils: " + (FirstName) + (Surname) + (NationalInsuranceNumber) + (Age));</w:t>
      </w:r>
    </w:p>
    <w:p w14:paraId="121492AF" w14:textId="1D9050E5" w:rsidR="00210E4B" w:rsidRDefault="746FF9E5" w:rsidP="39CE4CA5">
      <w:pPr>
        <w:spacing w:line="240" w:lineRule="auto"/>
      </w:pPr>
      <w:r>
        <w:t xml:space="preserve"> </w:t>
      </w:r>
    </w:p>
    <w:p w14:paraId="78CE305F" w14:textId="193627A4" w:rsidR="00210E4B" w:rsidRDefault="746FF9E5" w:rsidP="39CE4CA5">
      <w:pPr>
        <w:spacing w:line="240" w:lineRule="auto"/>
      </w:pPr>
      <w:r>
        <w:t>Console.WriteLine("Please Press the ENTER key to exit ");</w:t>
      </w:r>
    </w:p>
    <w:p w14:paraId="74760263" w14:textId="37FF6438" w:rsidR="00210E4B" w:rsidRDefault="746FF9E5" w:rsidP="39CE4CA5">
      <w:pPr>
        <w:spacing w:line="240" w:lineRule="auto"/>
      </w:pPr>
      <w:r>
        <w:t>Console.ReadKey();</w:t>
      </w:r>
    </w:p>
    <w:p w14:paraId="539F808B" w14:textId="761BABFD" w:rsidR="00210E4B" w:rsidRDefault="00210E4B" w:rsidP="39CE4CA5">
      <w:pPr>
        <w:spacing w:line="240" w:lineRule="auto"/>
      </w:pPr>
    </w:p>
    <w:sectPr w:rsidR="00210E4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15934D" w14:textId="77777777" w:rsidR="005A7B01" w:rsidRDefault="005A7B01" w:rsidP="005428D0">
      <w:pPr>
        <w:spacing w:line="240" w:lineRule="auto"/>
      </w:pPr>
      <w:r>
        <w:separator/>
      </w:r>
    </w:p>
  </w:endnote>
  <w:endnote w:type="continuationSeparator" w:id="0">
    <w:p w14:paraId="0CB82224" w14:textId="77777777" w:rsidR="005A7B01" w:rsidRDefault="005A7B0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FEDC2F" w14:textId="77777777" w:rsidR="005A7B01" w:rsidRDefault="005A7B01" w:rsidP="005428D0">
      <w:pPr>
        <w:spacing w:line="240" w:lineRule="auto"/>
      </w:pPr>
      <w:r>
        <w:separator/>
      </w:r>
    </w:p>
  </w:footnote>
  <w:footnote w:type="continuationSeparator" w:id="0">
    <w:p w14:paraId="396F8233" w14:textId="77777777" w:rsidR="005A7B01" w:rsidRDefault="005A7B01" w:rsidP="005428D0">
      <w:pPr>
        <w:spacing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LLKE6cn4" int2:invalidationBookmarkName="" int2:hashCode="NnSVHsJkpyFoyy" int2:id="BR0sQrf2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51455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  <w:rsid w:val="012AEA3D"/>
    <w:rsid w:val="017D438D"/>
    <w:rsid w:val="01BAA042"/>
    <w:rsid w:val="02164133"/>
    <w:rsid w:val="03CB2CC1"/>
    <w:rsid w:val="042DB8F8"/>
    <w:rsid w:val="04F3E6F1"/>
    <w:rsid w:val="086A5784"/>
    <w:rsid w:val="0A7D2BAD"/>
    <w:rsid w:val="0A9CFA7C"/>
    <w:rsid w:val="0C51F33A"/>
    <w:rsid w:val="0C71FFBA"/>
    <w:rsid w:val="0CF9C78E"/>
    <w:rsid w:val="0DEDC39B"/>
    <w:rsid w:val="0FF0C745"/>
    <w:rsid w:val="108E698D"/>
    <w:rsid w:val="1123873F"/>
    <w:rsid w:val="1125645D"/>
    <w:rsid w:val="131CF5EA"/>
    <w:rsid w:val="158ECBBB"/>
    <w:rsid w:val="16FFD620"/>
    <w:rsid w:val="1A4277D6"/>
    <w:rsid w:val="1A45F53A"/>
    <w:rsid w:val="1B712FFD"/>
    <w:rsid w:val="1C56DC2D"/>
    <w:rsid w:val="211AF247"/>
    <w:rsid w:val="2402C120"/>
    <w:rsid w:val="244DFBB4"/>
    <w:rsid w:val="286C3BE4"/>
    <w:rsid w:val="2BBD0503"/>
    <w:rsid w:val="2CCC57D0"/>
    <w:rsid w:val="2D958629"/>
    <w:rsid w:val="2E675EE3"/>
    <w:rsid w:val="2FF7270C"/>
    <w:rsid w:val="31E390F2"/>
    <w:rsid w:val="33C5996F"/>
    <w:rsid w:val="36308C69"/>
    <w:rsid w:val="36B638C7"/>
    <w:rsid w:val="39CE4CA5"/>
    <w:rsid w:val="3A261D95"/>
    <w:rsid w:val="3EE0665B"/>
    <w:rsid w:val="3EF98EB8"/>
    <w:rsid w:val="3F0512AB"/>
    <w:rsid w:val="3F057752"/>
    <w:rsid w:val="41841FE2"/>
    <w:rsid w:val="41AA6CFD"/>
    <w:rsid w:val="41FA18EA"/>
    <w:rsid w:val="47F0760A"/>
    <w:rsid w:val="4AE7922B"/>
    <w:rsid w:val="5101CE51"/>
    <w:rsid w:val="51239E72"/>
    <w:rsid w:val="5208A905"/>
    <w:rsid w:val="52BD5253"/>
    <w:rsid w:val="53F0F5C1"/>
    <w:rsid w:val="54BEDEA2"/>
    <w:rsid w:val="55F69B17"/>
    <w:rsid w:val="57DDB340"/>
    <w:rsid w:val="5821B920"/>
    <w:rsid w:val="5A094AED"/>
    <w:rsid w:val="5B2CFFBF"/>
    <w:rsid w:val="5B46281C"/>
    <w:rsid w:val="5C4AFDAD"/>
    <w:rsid w:val="5C5CF740"/>
    <w:rsid w:val="6019993F"/>
    <w:rsid w:val="606E7278"/>
    <w:rsid w:val="643407ED"/>
    <w:rsid w:val="67637559"/>
    <w:rsid w:val="68048019"/>
    <w:rsid w:val="68E61D5D"/>
    <w:rsid w:val="6B4E794A"/>
    <w:rsid w:val="6DB98E80"/>
    <w:rsid w:val="6E04AEE7"/>
    <w:rsid w:val="6E04DF5E"/>
    <w:rsid w:val="6E517620"/>
    <w:rsid w:val="746FF9E5"/>
    <w:rsid w:val="7550E687"/>
    <w:rsid w:val="75C4A065"/>
    <w:rsid w:val="75F09E2B"/>
    <w:rsid w:val="76EE553F"/>
    <w:rsid w:val="77799923"/>
    <w:rsid w:val="77893AD6"/>
    <w:rsid w:val="78836600"/>
    <w:rsid w:val="794C75A7"/>
    <w:rsid w:val="7BC0280B"/>
    <w:rsid w:val="7D5BF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c577f42af2fd4882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708</Words>
  <Characters>4040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JOH20857875 (Cody John)</cp:lastModifiedBy>
  <cp:revision>2</cp:revision>
  <dcterms:created xsi:type="dcterms:W3CDTF">2024-02-05T11:54:00Z</dcterms:created>
  <dcterms:modified xsi:type="dcterms:W3CDTF">2024-02-05T11:54:00Z</dcterms:modified>
</cp:coreProperties>
</file>