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28EDFF7" w14:textId="77777777" w:rsidR="005A09A4" w:rsidRDefault="005A09A4" w:rsidP="005A09A4">
      <w:r>
        <w:t>Mared Haf Connick 2204518</w:t>
      </w:r>
    </w:p>
    <w:p w14:paraId="2D3CDA49" w14:textId="57FA80F5" w:rsidR="005A09A4" w:rsidRDefault="005A09A4" w:rsidP="005A09A4">
      <w:proofErr w:type="spellStart"/>
      <w:r>
        <w:t>Dyma’r</w:t>
      </w:r>
      <w:proofErr w:type="spellEnd"/>
      <w:r>
        <w:t xml:space="preserve"> </w:t>
      </w:r>
      <w:proofErr w:type="spellStart"/>
      <w:r>
        <w:t>ddolen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aseiniad</w:t>
      </w:r>
      <w:proofErr w:type="spellEnd"/>
      <w:r>
        <w:t xml:space="preserve"> 6020C Rhan </w:t>
      </w:r>
      <w:r>
        <w:t>A</w:t>
      </w:r>
      <w:r>
        <w:t xml:space="preserve">-Y </w:t>
      </w:r>
      <w:proofErr w:type="spellStart"/>
      <w:r>
        <w:t>Celfyddydau</w:t>
      </w:r>
      <w:proofErr w:type="spellEnd"/>
      <w:r>
        <w:t xml:space="preserve"> </w:t>
      </w:r>
      <w:proofErr w:type="spellStart"/>
      <w:r>
        <w:t>Mynegiannol</w:t>
      </w:r>
      <w:proofErr w:type="spellEnd"/>
      <w:r>
        <w:t>.</w:t>
      </w:r>
    </w:p>
    <w:p w14:paraId="6A6624D1" w14:textId="1C48BB0E" w:rsidR="005A09A4" w:rsidRPr="005A09A4" w:rsidRDefault="005A09A4" w:rsidP="005A09A4">
      <w:hyperlink r:id="rId4" w:history="1">
        <w:r w:rsidRPr="005A09A4">
          <w:rPr>
            <w:rStyle w:val="Hyperlink"/>
          </w:rPr>
          <w:t xml:space="preserve">Rhan A- Aseiniad </w:t>
        </w:r>
        <w:r w:rsidRPr="005A09A4">
          <w:rPr>
            <w:rStyle w:val="Hyperlink"/>
          </w:rPr>
          <w:t>D</w:t>
        </w:r>
        <w:r w:rsidRPr="005A09A4">
          <w:rPr>
            <w:rStyle w:val="Hyperlink"/>
          </w:rPr>
          <w:t>yfnhau.pptx</w:t>
        </w:r>
      </w:hyperlink>
    </w:p>
    <w:p w14:paraId="14AF919E" w14:textId="77777777" w:rsidR="00750D3A" w:rsidRDefault="00750D3A"/>
    <w:sectPr w:rsidR="00750D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09A4"/>
    <w:rsid w:val="0002014E"/>
    <w:rsid w:val="001F4A10"/>
    <w:rsid w:val="00535DC8"/>
    <w:rsid w:val="005A09A4"/>
    <w:rsid w:val="00750D3A"/>
    <w:rsid w:val="00BC2721"/>
    <w:rsid w:val="00F659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3CB9B6"/>
  <w15:chartTrackingRefBased/>
  <w15:docId w15:val="{27A19D80-75AF-44BD-8020-99FBB5FCFB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A09A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A09A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A09A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A09A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A09A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A09A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A09A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A09A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A09A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A09A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A09A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A09A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A09A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A09A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A09A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A09A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A09A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A09A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A09A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A09A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A09A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A09A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A09A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A09A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A09A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A09A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A09A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A09A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A09A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A09A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A09A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A09A4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15747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141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p:/g/personal/2204518_student_uwtsd_ac_uk/EayUAGJmdQxGol5hV5RnUrQB3xV_bjUKd5hEl9O5upA2sw?e=00f1b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41</Words>
  <Characters>235</Characters>
  <Application>Microsoft Office Word</Application>
  <DocSecurity>0</DocSecurity>
  <Lines>1</Lines>
  <Paragraphs>1</Paragraphs>
  <ScaleCrop>false</ScaleCrop>
  <Company/>
  <LinksUpToDate>false</LinksUpToDate>
  <CharactersWithSpaces>275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Mared Connick (2204518)</dc:creator>
  <cp:keywords/>
  <dc:description/>
  <cp:lastModifiedBy>Mared Connick (2204518)</cp:lastModifiedBy>
  <cp:revision>1</cp:revision>
  <dcterms:created xsi:type="dcterms:W3CDTF">2025-05-14T18:50:00Z</dcterms:created>
  <dcterms:modified xsi:type="dcterms:W3CDTF">2025-05-14T18:51:00Z</dcterms:modified>
</cp:coreProperties>
</file>