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67C63" w:rsidRDefault="00067C63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PSDE5029 Virtual Instrumentation </w:t>
            </w:r>
          </w:p>
          <w:p w:rsidR="005B43EB" w:rsidRPr="002E7D55" w:rsidRDefault="00067C63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&amp; Control Systems</w:t>
            </w:r>
            <w:r w:rsidR="00AD75DB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Assignment No2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67C6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067C63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Bill McIntyre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67C63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067C63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Robert Jenkins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164CA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Beer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AD75D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5DB" w:rsidRPr="00BF30FF" w:rsidTr="00AD75DB">
        <w:trPr>
          <w:trHeight w:val="758"/>
        </w:trPr>
        <w:tc>
          <w:tcPr>
            <w:tcW w:w="323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D75DB" w:rsidRPr="00F96C69" w:rsidRDefault="00F71C72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AD75DB">
        <w:trPr>
          <w:trHeight w:val="698"/>
        </w:trPr>
        <w:tc>
          <w:tcPr>
            <w:tcW w:w="323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AD75DB" w:rsidRPr="00F96C69" w:rsidRDefault="00F71C72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AD75DB">
        <w:trPr>
          <w:trHeight w:val="696"/>
        </w:trPr>
        <w:tc>
          <w:tcPr>
            <w:tcW w:w="323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AD75DB" w:rsidRPr="00F96C69" w:rsidRDefault="00F71C72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AD75DB">
        <w:trPr>
          <w:trHeight w:val="643"/>
        </w:trPr>
        <w:tc>
          <w:tcPr>
            <w:tcW w:w="323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D75DB" w:rsidRPr="00F96C69" w:rsidRDefault="00F71C72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AD75DB">
        <w:trPr>
          <w:trHeight w:val="694"/>
        </w:trPr>
        <w:tc>
          <w:tcPr>
            <w:tcW w:w="323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AD75DB" w:rsidRPr="00F96C69" w:rsidRDefault="00F71C72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164CA4" w:rsidRPr="00BF30FF" w:rsidTr="00AD75DB">
        <w:tc>
          <w:tcPr>
            <w:tcW w:w="323" w:type="pct"/>
            <w:tcBorders>
              <w:bottom w:val="single" w:sz="4" w:space="0" w:color="auto"/>
            </w:tcBorders>
          </w:tcPr>
          <w:p w:rsidR="00164CA4" w:rsidRPr="00F96C69" w:rsidRDefault="00164CA4" w:rsidP="00164C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164CA4" w:rsidRPr="00F96C69" w:rsidRDefault="00164CA4" w:rsidP="00164CA4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164CA4" w:rsidRPr="00F96C69" w:rsidRDefault="00164CA4" w:rsidP="00164CA4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164CA4" w:rsidRPr="00F96C69" w:rsidRDefault="00164CA4" w:rsidP="00164CA4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164CA4" w:rsidRPr="00F96C69" w:rsidRDefault="00164CA4" w:rsidP="00164C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64CA4" w:rsidRPr="00F96C69" w:rsidRDefault="00F71C72" w:rsidP="00164C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64CA4" w:rsidRPr="00F96C69" w:rsidRDefault="001356F5" w:rsidP="00164C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64CA4" w:rsidRPr="00F96C69" w:rsidRDefault="00164CA4" w:rsidP="00164C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64CA4" w:rsidRPr="00F96C69" w:rsidRDefault="00D854AA" w:rsidP="00164CA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71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1356F5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96C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Scott Dedonker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5DB" w:rsidRPr="00BF30FF" w:rsidTr="00164CA4">
        <w:trPr>
          <w:trHeight w:val="75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754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4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70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96C69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253C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96C69" w:rsidRPr="00F96C69" w:rsidRDefault="001356F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96C69" w:rsidRPr="00F96C69" w:rsidRDefault="00D854AA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55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1356F5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F96C69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Emyr Dyer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5DB" w:rsidRPr="00BF30FF" w:rsidTr="00164CA4">
        <w:trPr>
          <w:trHeight w:val="75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AD75DB" w:rsidRPr="001356F5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Times New Roman" w:hAnsi="Times New Roman"/>
                <w:b/>
                <w:color w:val="00B050"/>
                <w:szCs w:val="24"/>
              </w:rPr>
            </w:pPr>
            <w:r w:rsidRPr="001356F5">
              <w:rPr>
                <w:rFonts w:ascii="Times New Roman" w:hAnsi="Times New Roman"/>
                <w:color w:val="00B050"/>
                <w:szCs w:val="24"/>
                <w:shd w:val="clear" w:color="auto" w:fill="FFFFFF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12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70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96C69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253C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96C69" w:rsidRPr="00F96C69" w:rsidRDefault="006751BD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96C69" w:rsidRPr="00F96C69" w:rsidRDefault="00D854AA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70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Default="001356F5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Research A/D </w:t>
            </w:r>
            <w:r w:rsidR="00ED045B">
              <w:rPr>
                <w:rFonts w:ascii="Calibri" w:hAnsi="Calibri" w:cs="Calibri"/>
                <w:sz w:val="22"/>
              </w:rPr>
              <w:t>extra 0.5 and mag comp extra 0.5.</w:t>
            </w:r>
          </w:p>
          <w:p w:rsidR="00ED045B" w:rsidRPr="006C569E" w:rsidRDefault="00ED045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F96C69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David Harries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5DB" w:rsidRPr="00BF30FF" w:rsidTr="00164CA4">
        <w:trPr>
          <w:trHeight w:val="75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23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754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70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AD75DB" w:rsidRPr="00F96C69" w:rsidRDefault="001356F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96C69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253C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96C69" w:rsidRPr="00F96C69" w:rsidRDefault="001356F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96C69" w:rsidRPr="00F96C69" w:rsidRDefault="00D854AA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77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1356F5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F96C69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Joseff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5DB" w:rsidRPr="00BF30FF" w:rsidTr="00164CA4">
        <w:trPr>
          <w:trHeight w:val="75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69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754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164CA4">
        <w:trPr>
          <w:trHeight w:val="83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96C69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253C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96C69" w:rsidRPr="00F96C69" w:rsidRDefault="009F268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96C69" w:rsidRPr="00F96C69" w:rsidRDefault="00D854AA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68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9F268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F96C69">
              <w:rPr>
                <w:rFonts w:asciiTheme="minorHAnsi" w:hAnsiTheme="minorHAnsi" w:cstheme="minorHAnsi"/>
                <w:sz w:val="28"/>
                <w:szCs w:val="28"/>
              </w:rPr>
              <w:t>Nathan Smith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5DB" w:rsidRPr="00BF30FF" w:rsidTr="00F96C69">
        <w:trPr>
          <w:trHeight w:val="75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F96C69">
        <w:trPr>
          <w:trHeight w:val="698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F96C69">
        <w:trPr>
          <w:trHeight w:val="696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F96C69">
        <w:trPr>
          <w:trHeight w:val="754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AD75DB" w:rsidRPr="00BF30FF" w:rsidTr="00F96C69">
        <w:trPr>
          <w:trHeight w:val="695"/>
        </w:trPr>
        <w:tc>
          <w:tcPr>
            <w:tcW w:w="320" w:type="pct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AD75DB" w:rsidRPr="00F96C69" w:rsidRDefault="00AD75DB" w:rsidP="00AD75D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AD75DB" w:rsidRPr="00AD75DB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  <w:r w:rsidRPr="00AD75DB"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AD75DB" w:rsidRPr="00F96C69" w:rsidRDefault="00F253C5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AD75DB" w:rsidRPr="00F96C69" w:rsidRDefault="009F2689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D75DB" w:rsidRPr="00F96C69" w:rsidRDefault="00AD75DB" w:rsidP="00AD75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96C69" w:rsidRPr="00BF30FF" w:rsidTr="00F96C69">
        <w:tc>
          <w:tcPr>
            <w:tcW w:w="320" w:type="pct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96C69" w:rsidRPr="00F96C69" w:rsidRDefault="00F96C69" w:rsidP="00F96C69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96C69" w:rsidRPr="00F96C69" w:rsidRDefault="00F253C5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96C69" w:rsidRPr="00F96C69" w:rsidRDefault="009F268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96C69" w:rsidRPr="00F96C69" w:rsidRDefault="00F96C69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96C69" w:rsidRPr="00F96C69" w:rsidRDefault="00D854AA" w:rsidP="00F96C6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  <w:bookmarkStart w:id="5" w:name="_GoBack"/>
            <w:bookmarkEnd w:id="5"/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Default="009F268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Load cell + 0.5</w:t>
            </w:r>
          </w:p>
          <w:p w:rsidR="009F2689" w:rsidRPr="006C569E" w:rsidRDefault="009F268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proofErr w:type="spellStart"/>
            <w:r>
              <w:rPr>
                <w:rFonts w:ascii="Calibri" w:hAnsi="Calibri" w:cs="Calibri"/>
                <w:sz w:val="22"/>
              </w:rPr>
              <w:t>Labview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vi +0.5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5D5C"/>
    <w:rsid w:val="001356F5"/>
    <w:rsid w:val="0014151E"/>
    <w:rsid w:val="00164CA4"/>
    <w:rsid w:val="00192841"/>
    <w:rsid w:val="001C0FF5"/>
    <w:rsid w:val="00261400"/>
    <w:rsid w:val="002B30CC"/>
    <w:rsid w:val="002B479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5684D"/>
    <w:rsid w:val="00673845"/>
    <w:rsid w:val="006751BD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4D48"/>
    <w:rsid w:val="0096058A"/>
    <w:rsid w:val="009828C4"/>
    <w:rsid w:val="00991297"/>
    <w:rsid w:val="009F2689"/>
    <w:rsid w:val="00A06365"/>
    <w:rsid w:val="00A34F5E"/>
    <w:rsid w:val="00A62D2E"/>
    <w:rsid w:val="00A86F1B"/>
    <w:rsid w:val="00AB55FB"/>
    <w:rsid w:val="00AD75D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854AA"/>
    <w:rsid w:val="00DE71E6"/>
    <w:rsid w:val="00DF520C"/>
    <w:rsid w:val="00E463DE"/>
    <w:rsid w:val="00E6470B"/>
    <w:rsid w:val="00ED045B"/>
    <w:rsid w:val="00ED1C0D"/>
    <w:rsid w:val="00EE6428"/>
    <w:rsid w:val="00F23767"/>
    <w:rsid w:val="00F253C5"/>
    <w:rsid w:val="00F71C72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3A250F29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F33F64-0CED-4C20-8A98-800F1E20D1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7</Pages>
  <Words>604</Words>
  <Characters>3445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Bill McIntyre</cp:lastModifiedBy>
  <cp:revision>10</cp:revision>
  <cp:lastPrinted>2012-06-18T13:10:00Z</cp:lastPrinted>
  <dcterms:created xsi:type="dcterms:W3CDTF">2018-04-26T18:07:00Z</dcterms:created>
  <dcterms:modified xsi:type="dcterms:W3CDTF">2018-05-30T07:45:00Z</dcterms:modified>
</cp:coreProperties>
</file>