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2C078E63" wp14:textId="0E02EE89">
      <w:r w:rsidR="2D700E2C">
        <w:rPr/>
        <w:t xml:space="preserve">Assignment 2 </w:t>
      </w:r>
      <w:r w:rsidR="2D700E2C">
        <w:rPr/>
        <w:t>lde</w:t>
      </w:r>
      <w:r w:rsidR="2D700E2C">
        <w:rPr/>
        <w:t xml:space="preserve"> </w:t>
      </w:r>
    </w:p>
    <w:p w:rsidR="62BE446F" w:rsidRDefault="62BE446F" w14:paraId="55F4CA9F" w14:textId="5FCE20CA"/>
    <w:p w:rsidR="2D700E2C" w:rsidRDefault="2D700E2C" w14:paraId="2B9D940B" w14:noSpellErr="1" w14:textId="1DFDB5B8">
      <w:hyperlink r:id="R98e834809f364989">
        <w:r w:rsidRPr="2524B2B1" w:rsidR="6AD92F4B">
          <w:rPr>
            <w:rStyle w:val="Hyperlink"/>
          </w:rPr>
          <w:t>https://youtu.be/27kr8D90Efo?si=Dt7tF9oe3NfPa54e</w:t>
        </w:r>
      </w:hyperlink>
    </w:p>
    <w:p w:rsidR="2524B2B1" w:rsidP="2524B2B1" w:rsidRDefault="2524B2B1" w14:paraId="445C0776" w14:textId="57E75ACB">
      <w:pPr>
        <w:pStyle w:val="Normal"/>
      </w:pPr>
    </w:p>
    <w:p w:rsidR="2524B2B1" w:rsidP="2524B2B1" w:rsidRDefault="2524B2B1" w14:paraId="48D74A4C" w14:textId="55FFDB6E">
      <w:pPr>
        <w:pStyle w:val="Normal"/>
      </w:pPr>
    </w:p>
    <w:p w:rsidR="6D2B7744" w:rsidP="2524B2B1" w:rsidRDefault="6D2B7744" w14:paraId="6C57D1A3" w14:textId="4313AE44">
      <w:pPr>
        <w:pStyle w:val="Normal"/>
        <w:rPr>
          <w:b w:val="0"/>
          <w:bCs w:val="0"/>
        </w:rPr>
      </w:pPr>
      <w:r w:rsidR="6D2B7744">
        <w:rPr>
          <w:b w:val="0"/>
          <w:bCs w:val="0"/>
        </w:rPr>
        <w:t>This is the link to my YouTube presentation, where I explain my topic clearly and provide an overview of the key points discussed.</w:t>
      </w:r>
    </w:p>
    <w:p w:rsidR="64F52D28" w:rsidP="2524B2B1" w:rsidRDefault="64F52D28" w14:paraId="4EB292D3" w14:textId="46AB30B8">
      <w:pPr>
        <w:pStyle w:val="Normal"/>
      </w:pPr>
      <w:r w:rsidR="64F52D28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E920B4"/>
    <w:rsid w:val="24C11A5B"/>
    <w:rsid w:val="2524B2B1"/>
    <w:rsid w:val="2C414FF6"/>
    <w:rsid w:val="2D700E2C"/>
    <w:rsid w:val="355C0524"/>
    <w:rsid w:val="57E920B4"/>
    <w:rsid w:val="62BE446F"/>
    <w:rsid w:val="64F52D28"/>
    <w:rsid w:val="6AD92F4B"/>
    <w:rsid w:val="6D2B7744"/>
    <w:rsid w:val="78F0B9F7"/>
    <w:rsid w:val="7C805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920B4"/>
  <w15:chartTrackingRefBased/>
  <w15:docId w15:val="{4922A86D-41E1-4C2D-BE5C-89885DD705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C805E5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27kr8D90Efo?si=Dt7tF9oe3NfPa54e" TargetMode="External" Id="R98e834809f3649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2025-12-19T12:15:09.9151077Z</dcterms:created>
  <dcterms:modified xsi:type="dcterms:W3CDTF">2025-12-26T14:59:09.6908510Z</dcterms:modified>
  <dc:creator>Abdirahman Ali Mahdi (2429936)</dc:creator>
  <lastModifiedBy>Abdirahman Ali Mahdi (2429936)</lastModifiedBy>
</coreProperties>
</file>