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76E279" w14:textId="77777777" w:rsidR="008A13E2" w:rsidRDefault="008A13E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DB303E" wp14:editId="0DD6B722">
                <wp:simplePos x="0" y="0"/>
                <wp:positionH relativeFrom="column">
                  <wp:posOffset>147711</wp:posOffset>
                </wp:positionH>
                <wp:positionV relativeFrom="paragraph">
                  <wp:posOffset>5549705</wp:posOffset>
                </wp:positionV>
                <wp:extent cx="1041009" cy="886264"/>
                <wp:effectExtent l="0" t="0" r="6985" b="952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009" cy="88626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92DF98" id="Rectangle 1" o:spid="_x0000_s1026" style="position:absolute;margin-left:11.65pt;margin-top:437pt;width:81.95pt;height:69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" fillcolor="white [3212]" stroked="f" strokeweight="1pt"/>
            </w:pict>
          </mc:Fallback>
        </mc:AlternateContent>
      </w:r>
      <w:bookmarkStart w:id="0" w:name="_GoBack"/>
      <w:r w:rsidRPr="008A13E2">
        <w:drawing>
          <wp:inline distT="0" distB="0" distL="0" distR="0" wp14:anchorId="0730C825" wp14:editId="757AE9D6">
            <wp:extent cx="10100603" cy="6990645"/>
            <wp:effectExtent l="0" t="0" r="0" b="127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0125197" cy="7007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8A13E2" w:rsidSect="008A13E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3E2"/>
    <w:rsid w:val="008A1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2D232"/>
  <w15:chartTrackingRefBased/>
  <w15:docId w15:val="{135890BB-A267-4BEB-A49D-7DDCDEABF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tif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13c6466e4ea02b1033d1be884fa3779a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28e58e028b21bed1630f0cb3382cbb46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33C04D4-699D-4BB6-B319-253BA7AC93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9E8029-7C20-4181-9ED4-7D25E0AFA9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EFEC83-6929-433C-A45D-C760925F69BE}">
  <ds:schemaRefs>
    <ds:schemaRef ds:uri="http://www.w3.org/XML/1998/namespace"/>
    <ds:schemaRef ds:uri="http://purl.org/dc/terms/"/>
    <ds:schemaRef ds:uri="http://purl.org/dc/dcmitype/"/>
    <ds:schemaRef ds:uri="http://purl.org/dc/elements/1.1/"/>
    <ds:schemaRef ds:uri="921765a0-fcf6-47d1-8ac4-5d670786d758"/>
    <ds:schemaRef ds:uri="http://schemas.microsoft.com/office/2006/documentManagement/types"/>
    <ds:schemaRef ds:uri="http://schemas.openxmlformats.org/package/2006/metadata/core-properties"/>
    <ds:schemaRef ds:uri="46b8f10f-f56e-4e87-af4a-2384ac144562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Clarke</dc:creator>
  <cp:keywords/>
  <dc:description/>
  <cp:lastModifiedBy>Scott Clarke</cp:lastModifiedBy>
  <cp:revision>1</cp:revision>
  <dcterms:created xsi:type="dcterms:W3CDTF">2020-01-02T16:49:00Z</dcterms:created>
  <dcterms:modified xsi:type="dcterms:W3CDTF">2020-01-02T16:50:00Z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