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21192D5" w:rsidP="0EE7E688" w:rsidRDefault="121192D5" w14:paraId="37530290" w14:textId="1BB19C40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Modiwl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: BMSS5007C</w:t>
      </w:r>
      <w:r w:rsidRPr="0EE7E688" w:rsidR="35B9C00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121192D5" w:rsidP="0EE7E688" w:rsidRDefault="121192D5" w14:paraId="29AFC949" w14:textId="1CB16DE5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Datblygu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eich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Proffil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EE7E688" w:rsidR="121192D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Proffesiynol</w:t>
      </w:r>
    </w:p>
    <w:p w:rsidR="0EE7E688" w:rsidP="0EE7E688" w:rsidRDefault="0EE7E688" w14:paraId="5193EBAD" w14:textId="37670A3F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552EF4E4" w:rsidP="0EE7E688" w:rsidRDefault="552EF4E4" w14:paraId="4A9F2F54" w14:textId="273D89C8">
      <w:pPr>
        <w:pStyle w:val="Normal"/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="552EF4E4">
        <w:drawing>
          <wp:inline wp14:editId="06FB8250" wp14:anchorId="307C4EA7">
            <wp:extent cx="4051973" cy="4556296"/>
            <wp:effectExtent l="152400" t="152400" r="215265" b="206375"/>
            <wp:docPr id="6181832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3230239ab14b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051973" cy="455629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127000" cap="sq">
                      <a:solidFill>
                        <a:srgbClr val="000000"/>
                      </a:solidFill>
                      <a:miter lim="800000"/>
                    </a:ln>
                    <a:effectLst xmlns:a="http://schemas.openxmlformats.org/drawingml/2006/main"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1153A41F" w:rsidP="0EE7E688" w:rsidRDefault="1153A41F" w14:paraId="7D03E531" w14:textId="65D9E483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0EE7E688" w:rsidR="1153A4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Asesiad</w:t>
      </w:r>
      <w:r w:rsidRPr="0EE7E688" w:rsidR="1153A4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:</w:t>
      </w:r>
    </w:p>
    <w:p w:rsidR="1153A41F" w:rsidP="0EE7E688" w:rsidRDefault="1153A41F" w14:paraId="50BBF7CF" w14:textId="727C2A9D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0EE7E688" w:rsidR="1153A41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>E-Portfolio prep for CPD / Work</w:t>
      </w:r>
    </w:p>
    <w:p w:rsidR="0EE7E688" w:rsidP="0EE7E688" w:rsidRDefault="0EE7E688" w14:paraId="7C84B0B9" w14:textId="4BB7BB99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1153A41F" w:rsidP="0EE7E688" w:rsidRDefault="1153A41F" w14:paraId="1E539CD0" w14:textId="3C18925A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1153A41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Gan :</w:t>
      </w:r>
      <w:r w:rsidRPr="0EE7E688" w:rsidR="1153A41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Samuel George Potter</w:t>
      </w:r>
    </w:p>
    <w:p w:rsidR="4AAE8B23" w:rsidP="0EE7E688" w:rsidRDefault="4AAE8B23" w14:paraId="61DEB303" w14:textId="210EBA82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="4AAE8B23">
        <w:drawing>
          <wp:inline wp14:editId="412000CB" wp14:anchorId="236FA727">
            <wp:extent cx="6199813" cy="8772525"/>
            <wp:effectExtent l="0" t="0" r="0" b="0"/>
            <wp:docPr id="1432228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00bd63bfb846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813" cy="877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2875A0" w:rsidP="0EE7E688" w:rsidRDefault="502875A0" w14:paraId="479E6CF5" w14:textId="164FAE87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Samuel George Potter</w:t>
      </w:r>
    </w:p>
    <w:p w:rsidR="502875A0" w:rsidP="0EE7E688" w:rsidRDefault="502875A0" w14:paraId="211D0931" w14:textId="0B7CA2EE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Bothy</w:t>
      </w: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Tir</w:t>
      </w: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Y </w:t>
      </w: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DailLane</w:t>
      </w:r>
    </w:p>
    <w:p w:rsidR="502875A0" w:rsidP="0EE7E688" w:rsidRDefault="502875A0" w14:paraId="7BAC7A67" w14:textId="0CAB31FB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Ammanford</w:t>
      </w:r>
    </w:p>
    <w:p w:rsidR="502875A0" w:rsidP="0EE7E688" w:rsidRDefault="502875A0" w14:paraId="18EA5064" w14:textId="355D6963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Carmarthenshire</w:t>
      </w:r>
    </w:p>
    <w:p w:rsidR="502875A0" w:rsidP="0EE7E688" w:rsidRDefault="502875A0" w14:paraId="09D6CA23" w14:textId="7902F2F0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SA18 3AR</w:t>
      </w:r>
    </w:p>
    <w:p w:rsidR="502875A0" w:rsidP="0EE7E688" w:rsidRDefault="502875A0" w14:paraId="74841E0B" w14:textId="54B86096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hyperlink r:id="R0aded3f5d4bc470e">
        <w:r w:rsidRPr="0EE7E688" w:rsidR="502875A0">
          <w:rPr>
            <w:rStyle w:val="Hyperlink"/>
            <w:rFonts w:ascii="Aptos" w:hAnsi="Aptos" w:eastAsia="Aptos" w:cs="Aptos" w:asciiTheme="minorAscii" w:hAnsiTheme="minorAscii" w:eastAsiaTheme="minorAscii" w:cstheme="minorAscii"/>
            <w:sz w:val="24"/>
            <w:szCs w:val="24"/>
          </w:rPr>
          <w:t>Sampotter064@gmail.com</w:t>
        </w:r>
      </w:hyperlink>
    </w:p>
    <w:p w:rsidR="502875A0" w:rsidP="0EE7E688" w:rsidRDefault="502875A0" w14:paraId="71C3DDAA" w14:textId="7BEB2D1A">
      <w:pPr>
        <w:spacing w:line="360" w:lineRule="auto"/>
        <w:jc w:val="righ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02875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07908 489058</w:t>
      </w:r>
    </w:p>
    <w:p w:rsidR="6BDF400E" w:rsidP="0EE7E688" w:rsidRDefault="6BDF400E" w14:paraId="5F621A9F" w14:textId="7923AA09">
      <w:pPr>
        <w:pStyle w:val="Normal"/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6BDF40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Pennaeth</w:t>
      </w:r>
      <w:r w:rsidRPr="0EE7E688" w:rsidR="6BDF40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Adran</w:t>
      </w:r>
    </w:p>
    <w:p w:rsidR="4BA858CC" w:rsidP="0EE7E688" w:rsidRDefault="4BA858CC" w14:paraId="0F549F81" w14:textId="4CA565F2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Ysgol Maes y </w:t>
      </w: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Gwendraeth</w:t>
      </w:r>
    </w:p>
    <w:p w:rsidR="4BA858CC" w:rsidP="0EE7E688" w:rsidRDefault="4BA858CC" w14:paraId="43EE0C51" w14:textId="7B492ED6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74 </w:t>
      </w: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Heol</w:t>
      </w: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y Parc</w:t>
      </w:r>
    </w:p>
    <w:p w:rsidR="4BA858CC" w:rsidP="0EE7E688" w:rsidRDefault="4BA858CC" w14:paraId="134D29A4" w14:textId="78E48140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Cefneithin</w:t>
      </w: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4BA858CC" w:rsidP="0EE7E688" w:rsidRDefault="4BA858CC" w14:paraId="05EAE198" w14:textId="790F7E06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Llanelli</w:t>
      </w:r>
    </w:p>
    <w:p w:rsidR="4BA858CC" w:rsidP="0EE7E688" w:rsidRDefault="4BA858CC" w14:paraId="4F06731F" w14:textId="29255A0A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4BA858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SA14 7DT</w:t>
      </w:r>
    </w:p>
    <w:p w:rsidR="0EE7E688" w:rsidP="0EE7E688" w:rsidRDefault="0EE7E688" w14:paraId="34E4DCB3" w14:textId="0527E5C8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6C3E91E5" w:rsidP="0EE7E688" w:rsidRDefault="6C3E91E5" w14:paraId="2570050B" w14:textId="253AD58A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6C3E91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25ain Hydref, 2024</w:t>
      </w:r>
    </w:p>
    <w:p w:rsidR="0EE7E688" w:rsidP="0EE7E688" w:rsidRDefault="0EE7E688" w14:paraId="16C0222E" w14:textId="737BBE67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6C3E91E5" w:rsidP="0EE7E688" w:rsidRDefault="6C3E91E5" w14:paraId="748A3BB8" w14:textId="3E26CE11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6C3E91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Annwyl</w:t>
      </w:r>
      <w:r w:rsidRPr="0EE7E688" w:rsidR="6C3E91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</w:t>
      </w:r>
      <w:r w:rsidRPr="0EE7E688" w:rsidR="7C2C277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y</w:t>
      </w:r>
      <w:r w:rsidRPr="0EE7E688" w:rsidR="6C3E91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r/Madam, </w:t>
      </w:r>
    </w:p>
    <w:p w:rsidR="0EE7E688" w:rsidP="0EE7E688" w:rsidRDefault="0EE7E688" w14:paraId="1811D92E" w14:textId="25A1D52A">
      <w:pPr>
        <w:spacing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4DE2BEB8" w:rsidP="0EE7E688" w:rsidRDefault="4DE2BEB8" w14:paraId="15D87039" w14:textId="0E0AC994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4DE2BEB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Rwy’n sgweni atoch heddi i ofyn am y cyfle i ddod i'r ysgol am brofiad gwaith. Mae’r llwybr o fynd mewn i ddysgu wedi bod yn apelio i mi fel swydd wrth i mi ddechrau cynllunio ar gyfer y dyfodol. Rwyf wedi bod yn hyfforddi rygbi i blant ifanc am gwpwl flynyddoedd erbyn nawr ac mae wedi cael effaith positif arna i. Mae rhoi cyfle i blant dysgu sgiliau newydd yn foddhaol.</w:t>
      </w:r>
    </w:p>
    <w:p w:rsidR="0EE7E688" w:rsidP="0EE7E688" w:rsidRDefault="0EE7E688" w14:paraId="4D46AF68" w14:textId="35228DD8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2BD2CFDE" w:rsidP="0EE7E688" w:rsidRDefault="2BD2CFDE" w14:paraId="38E3B68F" w14:textId="386E57E5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2BD2CF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Ar hyn o bryd rwyf yn fy ail flwyddyn yn Prif ysgol y Drindod Dewi Sant yng Nghaerfyrddin yn astudio Addysg Gorfforol. </w:t>
      </w:r>
    </w:p>
    <w:p w:rsidR="2BD2CFDE" w:rsidP="0EE7E688" w:rsidRDefault="2BD2CFDE" w14:paraId="7E887CAA" w14:textId="1C5C425B">
      <w:pPr>
        <w:pStyle w:val="Normal"/>
        <w:spacing w:line="360" w:lineRule="auto"/>
        <w:ind w:left="0" w:firstLine="0"/>
        <w:jc w:val="left"/>
      </w:pPr>
      <w:r w:rsidRPr="0EE7E688" w:rsidR="2BD2CF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2BD2CFDE" w:rsidP="0EE7E688" w:rsidRDefault="2BD2CFDE" w14:paraId="5EC1E541" w14:textId="526B10E0">
      <w:pPr>
        <w:pStyle w:val="Normal"/>
        <w:spacing w:line="360" w:lineRule="auto"/>
        <w:ind w:left="0" w:firstLine="0"/>
        <w:jc w:val="left"/>
      </w:pPr>
      <w:r w:rsidRPr="0EE7E688" w:rsidR="2BD2CF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Dros y blynyddoedd diwethaf rwyf wedi bod yn casglu gwahanol fath o gymwysterau i wneud yn siŵr fod fy CV i yn sefyll allan oddi wrth y gweddill. Ar hyn o bryd mae gen i wobr dyfarni lefel 1 rygbi, cymhwyster “early contact” ar ôl gwneud cwrs gydag Undeb Rygbi Cymru a thystysgrif gwrs Rugby Leaders. Mha rygbi yn rhan fawr o fy mywyd ac rwy’n credu bod fy ngwybodaeth ehangach yn gallu fod yn fudd i'r adran addysg gorfforol. Heblaw am y tri chymhwyster rygbi, rwyf hefyd wedi gwneud. fy hyfforddiant cymorth cyntaf, cwrs Walk leaders gyda Choed Lleol a hefyd tysysgrif dysgu lefel 1 nofio.   </w:t>
      </w:r>
    </w:p>
    <w:p w:rsidR="0EE7E688" w:rsidP="0EE7E688" w:rsidRDefault="0EE7E688" w14:paraId="64642400" w14:textId="7E955B70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2BD2CFDE" w:rsidP="0EE7E688" w:rsidRDefault="2BD2CFDE" w14:paraId="7D51AA67" w14:textId="460EFA13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2BD2CFD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Rwy’n unigolyn brwdfrydig ac awyddus sydd bob amser yn ymdrechu am ragoriaeth, yn cymryd perchnogaeth o faterion ac sydd bob amser yn arwain o'r blaen. Unigolyn cefnogol a chyfathrebwr da sydd bob amser yn barod i wrando a siarad naill ai yn y Gymraeg neu Saesneg. Wrth hyfforddi, fy nghôl yw ceisio gael y gorau allan o'r plant pob tro, ond yn bwysicaf oll sicrhau eu bod yn mwynhau. </w:t>
      </w:r>
    </w:p>
    <w:p w:rsidR="2BD2CFDE" w:rsidP="0EE7E688" w:rsidRDefault="2BD2CFDE" w14:paraId="6C8BD257" w14:textId="781D6D33">
      <w:pPr>
        <w:pStyle w:val="Normal"/>
        <w:spacing w:line="360" w:lineRule="auto"/>
        <w:ind w:left="0" w:firstLine="0"/>
        <w:jc w:val="left"/>
      </w:pPr>
      <w:r w:rsidRPr="0EE7E688" w:rsidR="2BD2CFD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 </w:t>
      </w:r>
    </w:p>
    <w:p w:rsidR="2BD2CFDE" w:rsidP="0EE7E688" w:rsidRDefault="2BD2CFDE" w14:paraId="044FF29F" w14:textId="1532CA54">
      <w:pPr>
        <w:pStyle w:val="Normal"/>
        <w:spacing w:line="360" w:lineRule="auto"/>
        <w:ind w:left="0" w:firstLine="0"/>
        <w:jc w:val="left"/>
      </w:pPr>
      <w:r w:rsidRPr="0EE7E688" w:rsidR="2BD2CFD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Byddwn yn ddiolchgar iawn pe baech yn ystyried fy nghais, rwy’n disgwyl ymlaen i glywed nôl ohonoch a gobeithio cael y cyfle i herio fy hun mewn amgylchedd gwahanol i beth rwyf yn barod yn gyfforddus gyda.</w:t>
      </w:r>
    </w:p>
    <w:p w:rsidR="0EE7E688" w:rsidP="0EE7E688" w:rsidRDefault="0EE7E688" w14:paraId="2C72CE7D" w14:textId="59565409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</w:p>
    <w:p w:rsidR="0D948024" w:rsidP="0EE7E688" w:rsidRDefault="0D948024" w14:paraId="6D4D903B" w14:textId="28048200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0D94802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Cyfeiriadau</w:t>
      </w:r>
    </w:p>
    <w:p w:rsidR="0D948024" w:rsidP="0EE7E688" w:rsidRDefault="0D948024" w14:paraId="537CDF84" w14:textId="2BB1E38C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0D94802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Heddwen Davies </w:t>
      </w:r>
      <w:r w:rsidRPr="0EE7E688" w:rsidR="6BAB379A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(</w:t>
      </w:r>
      <w:r w:rsidRPr="0EE7E688" w:rsidR="6BAB379A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Arweinydd</w:t>
      </w:r>
      <w:r w:rsidRPr="0EE7E688" w:rsidR="6BAB379A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 </w:t>
      </w:r>
      <w:r w:rsidRPr="0EE7E688" w:rsidR="6BAB379A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Modiwl</w:t>
      </w:r>
      <w:r w:rsidRPr="0EE7E688" w:rsidR="6BAB379A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) </w:t>
      </w:r>
      <w:r w:rsidRPr="0EE7E688" w:rsidR="0D94802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:</w:t>
      </w:r>
      <w:r w:rsidRPr="0EE7E688" w:rsidR="0D94802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 heddwen.davies@uwtsd.ac.uk</w:t>
      </w:r>
    </w:p>
    <w:p w:rsidR="5AFAA1AE" w:rsidP="0EE7E688" w:rsidRDefault="5AFAA1AE" w14:paraId="14FB4292" w14:textId="120C5FD3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EE7E688" w:rsidR="5AFAA1A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Anna Stevenson (Creative Movement Lecturer</w:t>
      </w:r>
      <w:r w:rsidRPr="0EE7E688" w:rsidR="5AFAA1A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) :</w:t>
      </w:r>
      <w:r w:rsidRPr="0EE7E688" w:rsidR="5AFAA1A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 </w:t>
      </w:r>
      <w:hyperlink r:id="R6582e8e3773344e2">
        <w:r w:rsidRPr="0EE7E688" w:rsidR="5AFAA1A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a.stevenson@uwtsd.ac.uk</w:t>
        </w:r>
      </w:hyperlink>
    </w:p>
    <w:p w:rsidR="0EE7E688" w:rsidP="0EE7E688" w:rsidRDefault="0EE7E688" w14:paraId="77EDE298" w14:textId="7CBE8D5A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</w:p>
    <w:p w:rsidR="1FBD6004" w:rsidP="0EE7E688" w:rsidRDefault="1FBD6004" w14:paraId="6FC4C7F4" w14:textId="10ABD24F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1FBD600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Cofion</w:t>
      </w:r>
      <w:r w:rsidRPr="0EE7E688" w:rsidR="1FBD600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 xml:space="preserve"> Caredig,</w:t>
      </w:r>
    </w:p>
    <w:p w:rsidR="1FBD6004" w:rsidP="0EE7E688" w:rsidRDefault="1FBD6004" w14:paraId="62C5C3FA" w14:textId="34B4D358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F1F1F"/>
          <w:sz w:val="24"/>
          <w:szCs w:val="24"/>
          <w:lang w:val="en-US"/>
        </w:rPr>
      </w:pPr>
      <w:r w:rsidRPr="0EE7E688" w:rsidR="1FBD6004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Samuel Potte</w:t>
      </w:r>
      <w:r w:rsidRPr="0EE7E688" w:rsidR="0BAB234E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r</w:t>
      </w:r>
    </w:p>
    <w:p w:rsidR="4F7333B3" w:rsidP="0EE7E688" w:rsidRDefault="4F7333B3" w14:paraId="7CAF74C0" w14:textId="2023C2E6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F1F1F"/>
          <w:sz w:val="24"/>
          <w:szCs w:val="24"/>
          <w:lang w:val="en-US"/>
        </w:rPr>
      </w:pPr>
      <w:r w:rsidRPr="0EE7E688" w:rsidR="4F7333B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F1F1F"/>
          <w:sz w:val="24"/>
          <w:szCs w:val="24"/>
          <w:lang w:val="en-US"/>
        </w:rPr>
        <w:t xml:space="preserve">Datganiad </w:t>
      </w:r>
      <w:r w:rsidRPr="0EE7E688" w:rsidR="4F7333B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F1F1F"/>
          <w:sz w:val="24"/>
          <w:szCs w:val="24"/>
          <w:lang w:val="en-US"/>
        </w:rPr>
        <w:t>Ffocws</w:t>
      </w:r>
    </w:p>
    <w:p w:rsidR="0EE7E688" w:rsidP="0EE7E688" w:rsidRDefault="0EE7E688" w14:paraId="61DD4F8D" w14:textId="76D43307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</w:p>
    <w:p w:rsidR="66225FFD" w:rsidP="0EE7E688" w:rsidRDefault="66225FFD" w14:paraId="14A9C5A3" w14:textId="4F72CFA8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66225FFD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Wrth edrych tuag at y dyfodol fy mwriad am yrfa yw bod yn athro addysg gorfforol mewn ysgol uwchradd. Ar hyn o does dim gen i lawer o brofiad yn dysgu mewn ysgol ond rwyf wedi bod yn hyfforddi plant ieuenctid y gymuned am gwpwl o flynyddoedd erbyn nawr ac rwy’n credu bod y sgiliau rwyf wedi datblygu ac maestroli yn trosglwyddo draw mewn i swydd dysgu mewn ysgol. Mae dysgu yn broses drawsnewidiol sy'n galluogi myfyrwyr i feddwl yn feirniadol, croesawu amrywiaeth a meithrin cysylltiad gydol oes â dysgu. Trwy greu amgylchedd cynhwysol ac atyniadol, mae dysgwyr yn meithrin chwilfrydedd a gwytnwch, gan roi’r sgiliau a’r wybodaeth sydd eu hangen ar fyfyrwyr i lywio byd sy’n newid yn barhaus. Felly pa sgiliau a rhinweddau sy’n bwysig ar gyfer dysgu?</w:t>
      </w:r>
    </w:p>
    <w:p w:rsidR="0EE7E688" w:rsidP="0EE7E688" w:rsidRDefault="0EE7E688" w14:paraId="145EE7F8" w14:textId="69819A0A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</w:p>
    <w:p w:rsidR="66225FFD" w:rsidP="0EE7E688" w:rsidRDefault="66225FFD" w14:paraId="5780B941" w14:textId="62A2A0D2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66225FFD"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  <w:t>Un o fy nghryfderau yw bod yn arweinydd, dyma sgil rwyf wedi bod yn datblygu dros amser hyd yn oed os ei fod ar y cae rygbi fel capten yn ceisio ysbrydoli ac cymhellu’r tîm neu arwain sesiwn ar ben fy hun.</w:t>
      </w:r>
    </w:p>
    <w:p w:rsidR="0EE7E688" w:rsidP="0EE7E688" w:rsidRDefault="0EE7E688" w14:paraId="6A8A02A9" w14:textId="1B35F516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</w:p>
    <w:p w:rsidR="484D907A" w:rsidP="0EE7E688" w:rsidRDefault="484D907A" w14:paraId="3285B549" w14:textId="609470D8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1F1F1F"/>
          <w:sz w:val="24"/>
          <w:szCs w:val="24"/>
          <w:lang w:val="en-US"/>
        </w:rPr>
      </w:pPr>
      <w:r w:rsidRPr="0EE7E688" w:rsidR="484D90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“Teacher student relationships are the foundation for student success. The bonds they build support the development of an academic mindset to strengthen student autonomy and efficacy with belief, hard </w:t>
      </w:r>
      <w:r w:rsidRPr="0EE7E688" w:rsidR="484D90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work</w:t>
      </w:r>
      <w:r w:rsidRPr="0EE7E688" w:rsidR="484D90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persistence to become independent learners.”</w:t>
      </w:r>
      <w:r w:rsidRPr="0EE7E688" w:rsidR="36B9CF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(Charles, </w:t>
      </w:r>
      <w:r w:rsidRPr="0EE7E688" w:rsidR="36B9CF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M,.</w:t>
      </w:r>
      <w:r w:rsidRPr="0EE7E688" w:rsidR="36B9CF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2019)</w:t>
      </w:r>
    </w:p>
    <w:p w:rsidR="0EE7E688" w:rsidP="0EE7E688" w:rsidRDefault="0EE7E688" w14:paraId="0E50D692" w14:textId="307C73AE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3C14373" w:rsidP="0EE7E688" w:rsidRDefault="53C14373" w14:paraId="7A30F763" w14:textId="437CF70E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0EE7E688" w:rsidR="53C143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Mae’r dyfyniad uwchben yn dweud yn glir bod angen adeiladu perthynas gyda’r disgyblion. Dyma gryfder arall i mi, rwy’n person agored ac yn teimlo bod cysylltu gyda phobl yn rhywbeth cyfforddus i mi. Rwyf wedi datblygu sut i reoli ymddygiad plant yn eithaf da ond mae yna wastad lle i wella i'w wneud yn gryfder cryf.</w:t>
      </w:r>
    </w:p>
    <w:p w:rsidR="0EE7E688" w:rsidP="0EE7E688" w:rsidRDefault="0EE7E688" w14:paraId="6FCB18E1" w14:textId="71B1BA19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3C14373" w:rsidP="0EE7E688" w:rsidRDefault="53C14373" w14:paraId="74E734B7" w14:textId="40B7355F">
      <w:pPr>
        <w:pStyle w:val="Normal"/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0EE7E688" w:rsidR="53C143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Mae yna rhai gwendidau sydd angen i mi wella os fy mod eisiau mynd lawr yr heol o fod yn athro. Dau wendid sydd yn dod yn llaw wrth law yw rheoli amser a threfniadaeth. I newid rhein mewn i gryfderau gallai gwneud cynllun wythnosol ar ddiwedd pob wythnos ar gyfer y wythnos sydd i ddod. Rhywbeth effeithiol iawn bydd i roi’r gorau i oedi a dim dal nôl o wneud rhywbeth ac edrych am esgusodion i'w ddim cwblhau. Techneg arall yw blaenoriaethu'r tasgau pwysig fel blaenoriaethu aseiniadau dros fynd mas gyda ffrindiau.</w:t>
      </w:r>
    </w:p>
    <w:p w:rsidR="0EE7E688" w:rsidP="0EE7E688" w:rsidRDefault="0EE7E688" w14:paraId="0C27D341" w14:textId="477B5021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047EDB6" w:rsidP="0EE7E688" w:rsidRDefault="4047EDB6" w14:paraId="4EC55D4E" w14:textId="5DA2A0F2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Mae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llawer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o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gyfleoedd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mi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o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bryd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trwy’r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gallu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siarad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yr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iaith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Cymraeg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Saesneg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. Mae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bod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dwy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ietheg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agor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drysau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gwahanol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. Mae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hyfforddi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dysgu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symudiad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creadigol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hefyd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gallu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rhoi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cyfleoedd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oherwydd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yr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ychydig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o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brofiad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rwyf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wedi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cael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barod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beth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rwyf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gyfarwydd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gyda.Yn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anffodus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mae’n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faes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cystadleuol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iawn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ac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fel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athro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ifanc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gydag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ychydig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o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brofiad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mae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chwilio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am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swydd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gyntaf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mynd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fod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anodd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ac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mynd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fod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fygythiad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enfawr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ddechrau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fy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ngyrfa</w:t>
      </w:r>
      <w:r w:rsidRPr="0EE7E688" w:rsidR="4047ED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EE7E688" w:rsidP="0EE7E688" w:rsidRDefault="0EE7E688" w14:paraId="37B3DD15" w14:textId="60C62222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60132F27" w14:textId="635F3E9D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B3F9E39" w:rsidP="0EE7E688" w:rsidRDefault="5B3F9E39" w14:paraId="0B9351D7" w14:textId="0520116A">
      <w:pPr>
        <w:spacing w:line="360" w:lineRule="auto"/>
        <w:ind w:left="0" w:firstLine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0EE7E688" w:rsidR="5B3F9E3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Nifer</w:t>
      </w:r>
      <w:r w:rsidRPr="0EE7E688" w:rsidR="5B3F9E3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o </w:t>
      </w:r>
      <w:r w:rsidRPr="0EE7E688" w:rsidR="5B3F9E3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Eiriau</w:t>
      </w:r>
      <w:r w:rsidRPr="0EE7E688" w:rsidR="5B3F9E3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0EE7E688" w:rsidR="2D551C6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1,174</w:t>
      </w:r>
    </w:p>
    <w:p w:rsidR="0EE7E688" w:rsidP="0EE7E688" w:rsidRDefault="0EE7E688" w14:paraId="5EB10F86" w14:textId="0ADC5E34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474E1FA9" w14:textId="6FBCA27C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7B2A44F7" w14:textId="381425EE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2B79200E" w14:textId="6682EAA6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06599A72" w14:textId="79E2C36F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561A42CB" w14:textId="58E0C939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0FE6572C" w14:textId="27AD96A7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E7E688" w:rsidP="0EE7E688" w:rsidRDefault="0EE7E688" w14:paraId="3DFFA098" w14:textId="14CCC8E9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383EB25" w:rsidP="0EE7E688" w:rsidRDefault="7383EB25" w14:paraId="002294AE" w14:textId="19E35761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0EE7E688" w:rsidR="7383EB2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Rhestr</w:t>
      </w:r>
      <w:r w:rsidRPr="0EE7E688" w:rsidR="7383EB2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EE7E688" w:rsidR="7383EB2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gyfeirnodi</w:t>
      </w:r>
    </w:p>
    <w:p w:rsidR="7383EB25" w:rsidP="0EE7E688" w:rsidRDefault="7383EB25" w14:paraId="67186946" w14:textId="6AC879D3">
      <w:pPr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</w:pPr>
      <w:r w:rsidRPr="0EE7E688" w:rsidR="7383EB25">
        <w:rPr>
          <w:rFonts w:ascii="Aptos" w:hAnsi="Aptos" w:eastAsia="Aptos" w:cs="Aptos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Charles, M., 2019. </w:t>
      </w:r>
      <w:r w:rsidRPr="0EE7E688" w:rsidR="7383EB2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>Attributes of effective teachers</w:t>
      </w:r>
      <w:r w:rsidRPr="0EE7E688" w:rsidR="7383EB25">
        <w:rPr>
          <w:rFonts w:ascii="Aptos" w:hAnsi="Aptos" w:eastAsia="Aptos" w:cs="Aptos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(Doctoral dissertation, Concordia University (Oregon)).</w:t>
      </w:r>
    </w:p>
    <w:p w:rsidR="0EE7E688" w:rsidP="0EE7E688" w:rsidRDefault="0EE7E688" w14:paraId="6679F40A" w14:textId="44CE673D">
      <w:pPr>
        <w:ind w:left="0" w:firstLine="0"/>
        <w:jc w:val="left"/>
        <w:rPr>
          <w:rFonts w:ascii="Aptos" w:hAnsi="Aptos" w:eastAsia="Aptos" w:cs="Aptos"/>
          <w:noProof w:val="0"/>
          <w:color w:val="1F1F1F"/>
          <w:sz w:val="24"/>
          <w:szCs w:val="24"/>
          <w:lang w:val="en-US"/>
        </w:rPr>
      </w:pPr>
    </w:p>
    <w:p w:rsidR="0EE7E688" w:rsidP="0EE7E688" w:rsidRDefault="0EE7E688" w14:paraId="0C4509AF" w14:textId="31571B95">
      <w:pPr>
        <w:ind w:left="0" w:firstLine="0"/>
        <w:jc w:val="left"/>
      </w:pPr>
    </w:p>
    <w:p w:rsidR="0EE7E688" w:rsidP="0EE7E688" w:rsidRDefault="0EE7E688" w14:paraId="27FA9241" w14:textId="12AC47BE">
      <w:pPr>
        <w:ind w:left="0" w:firstLine="0"/>
        <w:jc w:val="left"/>
      </w:pPr>
    </w:p>
    <w:p w:rsidR="0EE7E688" w:rsidP="0EE7E688" w:rsidRDefault="0EE7E688" w14:paraId="1434F24E" w14:textId="0A5489B9">
      <w:pPr>
        <w:ind w:left="0" w:firstLine="0"/>
        <w:jc w:val="left"/>
      </w:pPr>
    </w:p>
    <w:p w:rsidR="6C3E91E5" w:rsidP="0EE7E688" w:rsidRDefault="6C3E91E5" w14:paraId="181F2781" w14:textId="447EC878">
      <w:pPr>
        <w:ind w:left="0" w:firstLine="0"/>
        <w:jc w:val="left"/>
      </w:pPr>
    </w:p>
    <w:p w:rsidR="0EE7E688" w:rsidP="0EE7E688" w:rsidRDefault="0EE7E688" w14:paraId="5FC78359" w14:textId="527EAC35">
      <w:pPr>
        <w:jc w:val="right"/>
      </w:pPr>
    </w:p>
    <w:p w:rsidR="0EE7E688" w:rsidRDefault="0EE7E688" w14:paraId="7ED50841" w14:textId="0A2651BC"/>
    <w:p w:rsidR="0EE7E688" w:rsidRDefault="0EE7E688" w14:paraId="770A1515" w14:textId="5E1A5194"/>
    <w:p w:rsidR="0EE7E688" w:rsidRDefault="0EE7E688" w14:paraId="4F499AF4" w14:textId="0B4AE047"/>
    <w:p w:rsidR="0EE7E688" w:rsidRDefault="0EE7E688" w14:paraId="2B0E5ABD" w14:textId="59B9F866"/>
    <w:p w:rsidR="0EE7E688" w:rsidRDefault="0EE7E688" w14:paraId="20B34C8A" w14:textId="46D40E29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23851afc19e489d"/>
      <w:footerReference w:type="default" r:id="Ra454b09e5f9e44d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EE7E688" w:rsidTr="0EE7E688" w14:paraId="4CF8AD3F">
      <w:trPr>
        <w:trHeight w:val="300"/>
      </w:trPr>
      <w:tc>
        <w:tcPr>
          <w:tcW w:w="3120" w:type="dxa"/>
          <w:tcMar/>
        </w:tcPr>
        <w:p w:rsidR="0EE7E688" w:rsidP="0EE7E688" w:rsidRDefault="0EE7E688" w14:paraId="5E067B40" w14:textId="1292A85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EE7E688" w:rsidP="0EE7E688" w:rsidRDefault="0EE7E688" w14:paraId="10AA98E0" w14:textId="4302AA4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EE7E688" w:rsidP="0EE7E688" w:rsidRDefault="0EE7E688" w14:paraId="44F320D2" w14:textId="05117F1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EE7E688" w:rsidP="0EE7E688" w:rsidRDefault="0EE7E688" w14:paraId="12AE7ECA" w14:textId="021BCCF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EE7E688" w:rsidTr="0EE7E688" w14:paraId="195854BA">
      <w:trPr>
        <w:trHeight w:val="300"/>
      </w:trPr>
      <w:tc>
        <w:tcPr>
          <w:tcW w:w="3120" w:type="dxa"/>
          <w:tcMar/>
        </w:tcPr>
        <w:p w:rsidR="0EE7E688" w:rsidP="0EE7E688" w:rsidRDefault="0EE7E688" w14:paraId="58E9A530" w14:textId="0CEDC97B">
          <w:pPr>
            <w:pStyle w:val="Header"/>
            <w:bidi w:val="0"/>
            <w:ind w:left="-115"/>
            <w:jc w:val="left"/>
          </w:pPr>
          <w:r w:rsidR="0EE7E688">
            <w:rPr/>
            <w:t>Samuel George Potter</w:t>
          </w:r>
        </w:p>
      </w:tc>
      <w:tc>
        <w:tcPr>
          <w:tcW w:w="3120" w:type="dxa"/>
          <w:tcMar/>
        </w:tcPr>
        <w:p w:rsidR="0EE7E688" w:rsidP="0EE7E688" w:rsidRDefault="0EE7E688" w14:paraId="255F9294" w14:textId="3AAB68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EE7E688" w:rsidP="0EE7E688" w:rsidRDefault="0EE7E688" w14:paraId="7A1FDE4C" w14:textId="67115A43">
          <w:pPr>
            <w:ind w:right="-115"/>
            <w:jc w:val="right"/>
            <w:rPr>
              <w:rFonts w:ascii="Aptos" w:hAnsi="Aptos" w:eastAsia="Aptos" w:cs="Aptos" w:asciiTheme="minorAscii" w:hAnsiTheme="minorAscii" w:eastAsiaTheme="minorAscii" w:cstheme="minorAscii"/>
              <w:sz w:val="24"/>
              <w:szCs w:val="24"/>
            </w:rPr>
          </w:pPr>
          <w:r w:rsidRPr="0EE7E688" w:rsidR="0EE7E688">
            <w:rPr>
              <w:rFonts w:ascii="Aptos" w:hAnsi="Aptos" w:eastAsia="Aptos" w:cs="Aptos" w:asciiTheme="minorAscii" w:hAnsiTheme="minorAscii" w:eastAsiaTheme="minorAscii" w:cstheme="minorAscii"/>
              <w:sz w:val="24"/>
              <w:szCs w:val="24"/>
            </w:rPr>
            <w:t>BMSS5007C</w:t>
          </w:r>
        </w:p>
      </w:tc>
    </w:tr>
  </w:tbl>
  <w:p w:rsidR="0EE7E688" w:rsidP="0EE7E688" w:rsidRDefault="0EE7E688" w14:paraId="2787F049" w14:textId="77120D4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4Jhwf9vjJ70jUV" int2:id="nNulrjnA">
      <int2:state int2:type="AugLoop_Text_Critique" int2:value="Rejected"/>
    </int2:textHash>
    <int2:textHash int2:hashCode="NGfS+GuXaun0dP" int2:id="tINSeF2Z">
      <int2:state int2:type="AugLoop_Text_Critique" int2:value="Rejected"/>
    </int2:textHash>
    <int2:textHash int2:hashCode="pG319zTjLH5BaM" int2:id="kzbMtJCM">
      <int2:state int2:type="AugLoop_Text_Critique" int2:value="Rejected"/>
    </int2:textHash>
    <int2:textHash int2:hashCode="F+G+GoIEg2rKMV" int2:id="iwcxWrem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941154"/>
    <w:rsid w:val="0128E80F"/>
    <w:rsid w:val="02D378A2"/>
    <w:rsid w:val="0315A2A0"/>
    <w:rsid w:val="03B6271C"/>
    <w:rsid w:val="03F5C41C"/>
    <w:rsid w:val="04155494"/>
    <w:rsid w:val="043BB98D"/>
    <w:rsid w:val="050125DE"/>
    <w:rsid w:val="0509F770"/>
    <w:rsid w:val="057874A2"/>
    <w:rsid w:val="059C9552"/>
    <w:rsid w:val="060D8CC7"/>
    <w:rsid w:val="06B33E56"/>
    <w:rsid w:val="0708B67F"/>
    <w:rsid w:val="08DF0FCE"/>
    <w:rsid w:val="0AE950FC"/>
    <w:rsid w:val="0BAB234E"/>
    <w:rsid w:val="0BB7298E"/>
    <w:rsid w:val="0D5601AB"/>
    <w:rsid w:val="0D948024"/>
    <w:rsid w:val="0DF76B4C"/>
    <w:rsid w:val="0E19D4C7"/>
    <w:rsid w:val="0EDFA6E7"/>
    <w:rsid w:val="0EE7E688"/>
    <w:rsid w:val="102E99A9"/>
    <w:rsid w:val="10A48F90"/>
    <w:rsid w:val="10E2D101"/>
    <w:rsid w:val="1153A41F"/>
    <w:rsid w:val="11603DCB"/>
    <w:rsid w:val="11E073B9"/>
    <w:rsid w:val="121192D5"/>
    <w:rsid w:val="1300E710"/>
    <w:rsid w:val="1346393E"/>
    <w:rsid w:val="1422612A"/>
    <w:rsid w:val="14CE0203"/>
    <w:rsid w:val="1502CAE1"/>
    <w:rsid w:val="1670662E"/>
    <w:rsid w:val="176EF12C"/>
    <w:rsid w:val="18009618"/>
    <w:rsid w:val="18B66548"/>
    <w:rsid w:val="19F1F5A3"/>
    <w:rsid w:val="1AF76F48"/>
    <w:rsid w:val="1B8DF885"/>
    <w:rsid w:val="1BEFE7CA"/>
    <w:rsid w:val="1C2B1690"/>
    <w:rsid w:val="1CC58B22"/>
    <w:rsid w:val="1FBD6004"/>
    <w:rsid w:val="2053E411"/>
    <w:rsid w:val="206CB628"/>
    <w:rsid w:val="234C6982"/>
    <w:rsid w:val="25C6314A"/>
    <w:rsid w:val="25EC2122"/>
    <w:rsid w:val="261C5C6D"/>
    <w:rsid w:val="2634AE28"/>
    <w:rsid w:val="2671F7EF"/>
    <w:rsid w:val="26A1AAD2"/>
    <w:rsid w:val="27D67FA3"/>
    <w:rsid w:val="2A6F402C"/>
    <w:rsid w:val="2A8B2B8E"/>
    <w:rsid w:val="2B09C182"/>
    <w:rsid w:val="2B2B5A59"/>
    <w:rsid w:val="2BD2CFDE"/>
    <w:rsid w:val="2CF3439E"/>
    <w:rsid w:val="2CFB1A5B"/>
    <w:rsid w:val="2D551C67"/>
    <w:rsid w:val="2DA45C4D"/>
    <w:rsid w:val="2DE3881B"/>
    <w:rsid w:val="2F9DA7DD"/>
    <w:rsid w:val="2FCE31A2"/>
    <w:rsid w:val="2FCF445E"/>
    <w:rsid w:val="309A3413"/>
    <w:rsid w:val="315A84E6"/>
    <w:rsid w:val="31D2FCAF"/>
    <w:rsid w:val="31DC604F"/>
    <w:rsid w:val="32611C05"/>
    <w:rsid w:val="335E579F"/>
    <w:rsid w:val="33BA4760"/>
    <w:rsid w:val="34595B3F"/>
    <w:rsid w:val="34E159AE"/>
    <w:rsid w:val="350A62F5"/>
    <w:rsid w:val="35B9C000"/>
    <w:rsid w:val="35E92F7D"/>
    <w:rsid w:val="36B9CF4A"/>
    <w:rsid w:val="370C9A1C"/>
    <w:rsid w:val="377F2951"/>
    <w:rsid w:val="381992D9"/>
    <w:rsid w:val="38C43A31"/>
    <w:rsid w:val="38FBD88E"/>
    <w:rsid w:val="399D2E0C"/>
    <w:rsid w:val="3A2C2D06"/>
    <w:rsid w:val="3A725CBC"/>
    <w:rsid w:val="3A74B9FE"/>
    <w:rsid w:val="3B8D5D20"/>
    <w:rsid w:val="3BC6FDC3"/>
    <w:rsid w:val="3C3FB56E"/>
    <w:rsid w:val="3CD0983A"/>
    <w:rsid w:val="3CE3BB08"/>
    <w:rsid w:val="3D02ABC7"/>
    <w:rsid w:val="3E01D6BC"/>
    <w:rsid w:val="3ECB7CFF"/>
    <w:rsid w:val="40302C20"/>
    <w:rsid w:val="4047EDB6"/>
    <w:rsid w:val="407F9EF0"/>
    <w:rsid w:val="40BB18A8"/>
    <w:rsid w:val="41DBE7D2"/>
    <w:rsid w:val="42D22112"/>
    <w:rsid w:val="42DEC488"/>
    <w:rsid w:val="43910F98"/>
    <w:rsid w:val="43E0034E"/>
    <w:rsid w:val="449A1CDD"/>
    <w:rsid w:val="44EEB6FD"/>
    <w:rsid w:val="4504F976"/>
    <w:rsid w:val="4530D69F"/>
    <w:rsid w:val="453FAFC5"/>
    <w:rsid w:val="45B1FE79"/>
    <w:rsid w:val="45C66AD8"/>
    <w:rsid w:val="47842DCD"/>
    <w:rsid w:val="47B8E0AF"/>
    <w:rsid w:val="47D7AF83"/>
    <w:rsid w:val="4803094A"/>
    <w:rsid w:val="480807DF"/>
    <w:rsid w:val="484D907A"/>
    <w:rsid w:val="4918B6F1"/>
    <w:rsid w:val="49928076"/>
    <w:rsid w:val="4A941154"/>
    <w:rsid w:val="4AAE8B23"/>
    <w:rsid w:val="4AC8D1AF"/>
    <w:rsid w:val="4AEA68CA"/>
    <w:rsid w:val="4BA858CC"/>
    <w:rsid w:val="4BAFF69F"/>
    <w:rsid w:val="4BCF755A"/>
    <w:rsid w:val="4C45CA1E"/>
    <w:rsid w:val="4DE2BEB8"/>
    <w:rsid w:val="4DFF73DC"/>
    <w:rsid w:val="4F7333B3"/>
    <w:rsid w:val="502875A0"/>
    <w:rsid w:val="51E4AD39"/>
    <w:rsid w:val="51E61416"/>
    <w:rsid w:val="523D7D44"/>
    <w:rsid w:val="52CE8179"/>
    <w:rsid w:val="5335BF47"/>
    <w:rsid w:val="537799EB"/>
    <w:rsid w:val="53C14373"/>
    <w:rsid w:val="54C4D487"/>
    <w:rsid w:val="552CD043"/>
    <w:rsid w:val="552EF4E4"/>
    <w:rsid w:val="56277F92"/>
    <w:rsid w:val="585422CA"/>
    <w:rsid w:val="59D540A2"/>
    <w:rsid w:val="59D6947C"/>
    <w:rsid w:val="5AFAA1AE"/>
    <w:rsid w:val="5B3F9E39"/>
    <w:rsid w:val="5B744231"/>
    <w:rsid w:val="5BF9BA86"/>
    <w:rsid w:val="5C477745"/>
    <w:rsid w:val="5C6C70ED"/>
    <w:rsid w:val="5CA4B8A1"/>
    <w:rsid w:val="5D1C5111"/>
    <w:rsid w:val="5D6C1ADF"/>
    <w:rsid w:val="5D743871"/>
    <w:rsid w:val="5D7C001B"/>
    <w:rsid w:val="5F09F68C"/>
    <w:rsid w:val="5F987583"/>
    <w:rsid w:val="6049C598"/>
    <w:rsid w:val="638C98FE"/>
    <w:rsid w:val="63A82BE1"/>
    <w:rsid w:val="64DA229E"/>
    <w:rsid w:val="65591DF9"/>
    <w:rsid w:val="65B8C6CD"/>
    <w:rsid w:val="65F0D804"/>
    <w:rsid w:val="66225FFD"/>
    <w:rsid w:val="66617172"/>
    <w:rsid w:val="6688B900"/>
    <w:rsid w:val="67C9AFA9"/>
    <w:rsid w:val="683F5F38"/>
    <w:rsid w:val="686285D5"/>
    <w:rsid w:val="6A061941"/>
    <w:rsid w:val="6A40415C"/>
    <w:rsid w:val="6A767D9D"/>
    <w:rsid w:val="6B147BC5"/>
    <w:rsid w:val="6B368113"/>
    <w:rsid w:val="6BAB379A"/>
    <w:rsid w:val="6BDF400E"/>
    <w:rsid w:val="6C3E4F06"/>
    <w:rsid w:val="6C3E91E5"/>
    <w:rsid w:val="6D57FAB7"/>
    <w:rsid w:val="6DA30494"/>
    <w:rsid w:val="6E261CCE"/>
    <w:rsid w:val="71813FB7"/>
    <w:rsid w:val="71B57C78"/>
    <w:rsid w:val="723E840E"/>
    <w:rsid w:val="726234E2"/>
    <w:rsid w:val="72854338"/>
    <w:rsid w:val="72AA7A3D"/>
    <w:rsid w:val="7383EB25"/>
    <w:rsid w:val="73DA25BD"/>
    <w:rsid w:val="74EB0BD9"/>
    <w:rsid w:val="75172C20"/>
    <w:rsid w:val="754534F2"/>
    <w:rsid w:val="7665050D"/>
    <w:rsid w:val="76ED81A1"/>
    <w:rsid w:val="7802B3FB"/>
    <w:rsid w:val="7983847B"/>
    <w:rsid w:val="7AB85930"/>
    <w:rsid w:val="7C2C2770"/>
    <w:rsid w:val="7C5ABE07"/>
    <w:rsid w:val="7D91B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41154"/>
  <w15:chartTrackingRefBased/>
  <w15:docId w15:val="{298EAA26-4865-409E-A0F9-314AA62E56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83230239ab14b00" /><Relationship Type="http://schemas.openxmlformats.org/officeDocument/2006/relationships/image" Target="/media/image2.png" Id="Rcc00bd63bfb84663" /><Relationship Type="http://schemas.openxmlformats.org/officeDocument/2006/relationships/hyperlink" Target="mailto:Sampotter064@gmail.com" TargetMode="External" Id="R0aded3f5d4bc470e" /><Relationship Type="http://schemas.openxmlformats.org/officeDocument/2006/relationships/hyperlink" Target="mailto:a.stevenson@uwtsd.ac.uk" TargetMode="External" Id="R6582e8e3773344e2" /><Relationship Type="http://schemas.openxmlformats.org/officeDocument/2006/relationships/header" Target="header.xml" Id="Re23851afc19e489d" /><Relationship Type="http://schemas.openxmlformats.org/officeDocument/2006/relationships/footer" Target="footer.xml" Id="Ra454b09e5f9e44d1" /><Relationship Type="http://schemas.microsoft.com/office/2020/10/relationships/intelligence" Target="intelligence2.xml" Id="R7a44e2546e0c48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2024-10-31T22:09:14.1040772Z</dcterms:created>
  <dcterms:modified xsi:type="dcterms:W3CDTF">2024-11-01T12:58:37.3841978Z</dcterms:modified>
  <dc:creator>Sam Potter (2305965)</dc:creator>
  <lastModifiedBy>Sam Potter (2305965)</lastModifiedBy>
</coreProperties>
</file>