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0D976CD3" w:rsidR="00633587" w:rsidRPr="00C2152E" w:rsidRDefault="003044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Hywel Jones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0CDCC259" w:rsidR="00633587" w:rsidRPr="00C2152E" w:rsidRDefault="006334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Niche APIs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071A4728" w:rsidR="00633587" w:rsidRPr="00C2152E" w:rsidRDefault="003044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25677995" w:rsidR="00633587" w:rsidRPr="00C2152E" w:rsidRDefault="009B77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3F0E2A" w:rsidRPr="009E6E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9E6E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6A5EDBDD" w:rsidR="00D02B0B" w:rsidRPr="00D02B0B" w:rsidRDefault="00CE28D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517DE4B4" w:rsidR="00D02B0B" w:rsidRPr="00D02B0B" w:rsidRDefault="00CE28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413BCB96" w:rsidR="00D02B0B" w:rsidRPr="00D02B0B" w:rsidRDefault="00CE28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2DFE18BA" w:rsidR="00D02B0B" w:rsidRPr="00D02B0B" w:rsidRDefault="00CE28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13C392DD" w:rsidR="00D02B0B" w:rsidRPr="00D02B0B" w:rsidRDefault="00CE28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666DF785" w:rsidR="00D02B0B" w:rsidRPr="0035582F" w:rsidRDefault="00B96F5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65BFDA96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660E718" w14:textId="77777777" w:rsidR="008B0556" w:rsidRDefault="00FD42A5" w:rsidP="00CE28D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results presented. </w:t>
            </w:r>
          </w:p>
          <w:p w14:paraId="540A46C1" w14:textId="77777777" w:rsidR="00CE28DC" w:rsidRDefault="00CE28DC" w:rsidP="00CE28DC">
            <w:pPr>
              <w:rPr>
                <w:rFonts w:asciiTheme="minorHAnsi" w:hAnsiTheme="minorHAnsi"/>
                <w:color w:val="000000" w:themeColor="text1"/>
              </w:rPr>
            </w:pPr>
          </w:p>
          <w:p w14:paraId="0D182347" w14:textId="118041AB" w:rsidR="00CE28DC" w:rsidRDefault="00CE28DC" w:rsidP="00CE28DC">
            <w:pPr>
              <w:pStyle w:val="NormalWeb"/>
              <w:spacing w:before="0" w:beforeAutospacing="0" w:after="0" w:afterAutospacing="0"/>
            </w:pPr>
            <w:r>
              <w:t>Good pre</w:t>
            </w:r>
            <w:r>
              <w:t>s</w:t>
            </w:r>
            <w:r>
              <w:t>entation with clear slides, but could have made eye contact a little more.</w:t>
            </w:r>
          </w:p>
          <w:p w14:paraId="720E1AB4" w14:textId="77777777" w:rsidR="00CE28DC" w:rsidRDefault="00CE28DC" w:rsidP="00CE28DC">
            <w:pPr>
              <w:pStyle w:val="NormalWeb"/>
              <w:spacing w:before="0" w:beforeAutospacing="0" w:after="0" w:afterAutospacing="0"/>
            </w:pPr>
            <w:r>
              <w:t> </w:t>
            </w:r>
          </w:p>
          <w:p w14:paraId="22236946" w14:textId="77777777" w:rsidR="00CE28DC" w:rsidRDefault="00CE28DC" w:rsidP="00CE28DC">
            <w:pPr>
              <w:pStyle w:val="NormalWeb"/>
              <w:spacing w:before="0" w:beforeAutospacing="0" w:after="0" w:afterAutospacing="0"/>
            </w:pPr>
            <w:r>
              <w:t>Demonstrated an understanding of the technology and principles associated with his project.</w:t>
            </w:r>
          </w:p>
          <w:p w14:paraId="438A5BE6" w14:textId="77777777" w:rsidR="00CE28DC" w:rsidRDefault="00CE28DC" w:rsidP="00CE28DC">
            <w:pPr>
              <w:pStyle w:val="NormalWeb"/>
              <w:spacing w:before="0" w:beforeAutospacing="0" w:after="0" w:afterAutospacing="0"/>
            </w:pPr>
            <w:r>
              <w:t> </w:t>
            </w:r>
          </w:p>
          <w:p w14:paraId="2DF46C9C" w14:textId="77777777" w:rsidR="00CE28DC" w:rsidRDefault="00CE28DC" w:rsidP="00CE28DC">
            <w:pPr>
              <w:pStyle w:val="NormalWeb"/>
              <w:spacing w:before="0" w:beforeAutospacing="0" w:after="0" w:afterAutospacing="0"/>
            </w:pPr>
            <w:r>
              <w:t>Provided good clear answers to questions.</w:t>
            </w:r>
          </w:p>
          <w:p w14:paraId="5D424E7B" w14:textId="1E8E4C1A" w:rsidR="00CE28DC" w:rsidRDefault="00CE28D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2D6EF88D" w:rsidR="00AC6785" w:rsidRDefault="003044F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1109416C" w:rsidR="00AC6785" w:rsidRDefault="003044F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E85750" w14:textId="77777777" w:rsidR="00F646DB" w:rsidRDefault="00F646DB" w:rsidP="00803768">
      <w:r>
        <w:separator/>
      </w:r>
    </w:p>
  </w:endnote>
  <w:endnote w:type="continuationSeparator" w:id="0">
    <w:p w14:paraId="05A2DA02" w14:textId="77777777" w:rsidR="00F646DB" w:rsidRDefault="00F646D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4BB511" w14:textId="77777777" w:rsidR="00F646DB" w:rsidRDefault="00F646DB" w:rsidP="00803768">
      <w:r>
        <w:separator/>
      </w:r>
    </w:p>
  </w:footnote>
  <w:footnote w:type="continuationSeparator" w:id="0">
    <w:p w14:paraId="26751FD8" w14:textId="77777777" w:rsidR="00F646DB" w:rsidRDefault="00F646D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B55A9"/>
    <w:rsid w:val="000E3A6C"/>
    <w:rsid w:val="00111772"/>
    <w:rsid w:val="00125730"/>
    <w:rsid w:val="001B0A82"/>
    <w:rsid w:val="001D0DDD"/>
    <w:rsid w:val="001D5CAC"/>
    <w:rsid w:val="00223912"/>
    <w:rsid w:val="00242112"/>
    <w:rsid w:val="00253402"/>
    <w:rsid w:val="00277539"/>
    <w:rsid w:val="003044FE"/>
    <w:rsid w:val="0035582F"/>
    <w:rsid w:val="003D5AD6"/>
    <w:rsid w:val="003F0E2A"/>
    <w:rsid w:val="00484F97"/>
    <w:rsid w:val="004D575F"/>
    <w:rsid w:val="0059281E"/>
    <w:rsid w:val="005F77C5"/>
    <w:rsid w:val="00633469"/>
    <w:rsid w:val="00633587"/>
    <w:rsid w:val="006363DD"/>
    <w:rsid w:val="00647F07"/>
    <w:rsid w:val="006530D2"/>
    <w:rsid w:val="006645F5"/>
    <w:rsid w:val="006C1560"/>
    <w:rsid w:val="00734F69"/>
    <w:rsid w:val="00803768"/>
    <w:rsid w:val="008A2708"/>
    <w:rsid w:val="008B0556"/>
    <w:rsid w:val="008B05C1"/>
    <w:rsid w:val="008E7A24"/>
    <w:rsid w:val="00997103"/>
    <w:rsid w:val="009B77CF"/>
    <w:rsid w:val="009C2B9C"/>
    <w:rsid w:val="009E6ECC"/>
    <w:rsid w:val="009F37CB"/>
    <w:rsid w:val="00A504AC"/>
    <w:rsid w:val="00A736BA"/>
    <w:rsid w:val="00AB34FE"/>
    <w:rsid w:val="00AC6785"/>
    <w:rsid w:val="00B96F5A"/>
    <w:rsid w:val="00BC3BFA"/>
    <w:rsid w:val="00C60A27"/>
    <w:rsid w:val="00CC4C41"/>
    <w:rsid w:val="00CD2262"/>
    <w:rsid w:val="00CE28DC"/>
    <w:rsid w:val="00CF5E08"/>
    <w:rsid w:val="00D02B0B"/>
    <w:rsid w:val="00D14BFC"/>
    <w:rsid w:val="00D87BAB"/>
    <w:rsid w:val="00E1770E"/>
    <w:rsid w:val="00E4410A"/>
    <w:rsid w:val="00F14758"/>
    <w:rsid w:val="00F646DB"/>
    <w:rsid w:val="00FD4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CE28DC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866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2</Pages>
  <Words>152</Words>
  <Characters>869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dcterms:created xsi:type="dcterms:W3CDTF">2023-05-09T14:55:00Z</dcterms:created>
  <dcterms:modified xsi:type="dcterms:W3CDTF">2023-05-09T15:55:00Z</dcterms:modified>
</cp:coreProperties>
</file>