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D4E29C" w14:textId="77777777" w:rsidR="00D84E54" w:rsidRDefault="00D84E54" w:rsidP="00D84E54">
      <w:pPr>
        <w:jc w:val="center"/>
        <w:rPr>
          <w:b/>
          <w:sz w:val="32"/>
        </w:rPr>
      </w:pPr>
    </w:p>
    <w:p w14:paraId="3C061BCA" w14:textId="77777777" w:rsidR="00D84E54" w:rsidRDefault="00D84E54" w:rsidP="00D84E54">
      <w:pPr>
        <w:jc w:val="center"/>
        <w:rPr>
          <w:b/>
          <w:sz w:val="32"/>
        </w:rPr>
      </w:pPr>
    </w:p>
    <w:p w14:paraId="2772BC5C" w14:textId="04039870" w:rsidR="00D84E54" w:rsidRPr="00AE0F98" w:rsidRDefault="00AE0F98" w:rsidP="00AE0F98">
      <w:pPr>
        <w:spacing w:after="0" w:line="240" w:lineRule="auto"/>
        <w:jc w:val="center"/>
        <w:rPr>
          <w:rFonts w:eastAsia="Times New Roman" w:cs="Times New Roman"/>
          <w:szCs w:val="24"/>
          <w:lang w:val="en-GB" w:eastAsia="en-GB"/>
        </w:rPr>
      </w:pPr>
      <w:r w:rsidRPr="00AE0F98">
        <w:rPr>
          <w:rFonts w:eastAsia="Times New Roman" w:cs="Times New Roman"/>
          <w:szCs w:val="24"/>
          <w:lang w:val="en-GB" w:eastAsia="en-GB"/>
        </w:rPr>
        <w:fldChar w:fldCharType="begin"/>
      </w:r>
      <w:r w:rsidRPr="00AE0F98">
        <w:rPr>
          <w:rFonts w:eastAsia="Times New Roman" w:cs="Times New Roman"/>
          <w:szCs w:val="24"/>
          <w:lang w:val="en-GB" w:eastAsia="en-GB"/>
        </w:rPr>
        <w:instrText xml:space="preserve"> INCLUDEPICTURE "https://www.uwtsdlondon.ac.uk/media/UWTSD-London-Website/Style-Assets/images/uwtsd-london-london.png" \* MERGEFORMATINET </w:instrText>
      </w:r>
      <w:r w:rsidRPr="00AE0F98">
        <w:rPr>
          <w:rFonts w:eastAsia="Times New Roman" w:cs="Times New Roman"/>
          <w:szCs w:val="24"/>
          <w:lang w:val="en-GB" w:eastAsia="en-GB"/>
        </w:rPr>
        <w:fldChar w:fldCharType="separate"/>
      </w:r>
      <w:r w:rsidRPr="00AE0F98">
        <w:rPr>
          <w:rFonts w:eastAsia="Times New Roman" w:cs="Times New Roman"/>
          <w:noProof/>
          <w:szCs w:val="24"/>
          <w:lang w:val="en-GB" w:eastAsia="en-GB"/>
        </w:rPr>
        <w:drawing>
          <wp:inline distT="0" distB="0" distL="0" distR="0" wp14:anchorId="16011DF6" wp14:editId="4014A7B3">
            <wp:extent cx="2413000" cy="952500"/>
            <wp:effectExtent l="0" t="0" r="0" b="0"/>
            <wp:docPr id="3" name="Picture 3"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13000" cy="952500"/>
                    </a:xfrm>
                    <a:prstGeom prst="rect">
                      <a:avLst/>
                    </a:prstGeom>
                    <a:noFill/>
                    <a:ln>
                      <a:noFill/>
                    </a:ln>
                  </pic:spPr>
                </pic:pic>
              </a:graphicData>
            </a:graphic>
          </wp:inline>
        </w:drawing>
      </w:r>
      <w:r w:rsidRPr="00AE0F98">
        <w:rPr>
          <w:rFonts w:eastAsia="Times New Roman" w:cs="Times New Roman"/>
          <w:szCs w:val="24"/>
          <w:lang w:val="en-GB" w:eastAsia="en-GB"/>
        </w:rPr>
        <w:fldChar w:fldCharType="end"/>
      </w:r>
    </w:p>
    <w:p w14:paraId="57C6C6CE" w14:textId="4C9D75A8" w:rsidR="00D84E54" w:rsidRDefault="00E021A5" w:rsidP="00E021A5">
      <w:pPr>
        <w:jc w:val="center"/>
        <w:rPr>
          <w:b/>
          <w:sz w:val="32"/>
        </w:rPr>
      </w:pPr>
      <w:r>
        <w:rPr>
          <w:b/>
          <w:sz w:val="32"/>
        </w:rPr>
        <w:t>Community Engagement A2</w:t>
      </w:r>
    </w:p>
    <w:p w14:paraId="7FC5C3BE" w14:textId="6E70F3C3" w:rsidR="00D84E54" w:rsidRDefault="00073765" w:rsidP="00D84E54">
      <w:pPr>
        <w:jc w:val="center"/>
        <w:rPr>
          <w:b/>
          <w:sz w:val="32"/>
        </w:rPr>
      </w:pPr>
      <w:bookmarkStart w:id="0" w:name="_GoBack"/>
      <w:bookmarkEnd w:id="0"/>
      <w:r>
        <w:rPr>
          <w:b/>
          <w:sz w:val="32"/>
        </w:rPr>
        <w:t xml:space="preserve">Reflection </w:t>
      </w:r>
    </w:p>
    <w:p w14:paraId="24AEDAA5" w14:textId="77777777" w:rsidR="00AE0F98" w:rsidRPr="00BC2B0A" w:rsidRDefault="00AE0F98" w:rsidP="00AE0F98">
      <w:pPr>
        <w:jc w:val="center"/>
        <w:rPr>
          <w:rFonts w:eastAsia="Times New Roman" w:cs="Times New Roman"/>
          <w:b/>
          <w:bCs/>
          <w:sz w:val="32"/>
          <w:szCs w:val="32"/>
          <w:lang w:val="en-GB" w:eastAsia="en-GB"/>
        </w:rPr>
      </w:pPr>
      <w:r>
        <w:rPr>
          <w:rFonts w:eastAsia="Times New Roman"/>
          <w:b/>
          <w:bCs/>
          <w:color w:val="222222"/>
          <w:sz w:val="32"/>
          <w:szCs w:val="32"/>
          <w:shd w:val="clear" w:color="auto" w:fill="FFFFFF"/>
          <w:lang w:val="en-GB" w:eastAsia="en-GB"/>
        </w:rPr>
        <w:t xml:space="preserve">Name: </w:t>
      </w:r>
      <w:proofErr w:type="spellStart"/>
      <w:r w:rsidRPr="00BC2B0A">
        <w:rPr>
          <w:rFonts w:eastAsia="Times New Roman"/>
          <w:b/>
          <w:bCs/>
          <w:color w:val="222222"/>
          <w:sz w:val="32"/>
          <w:szCs w:val="32"/>
          <w:shd w:val="clear" w:color="auto" w:fill="FFFFFF"/>
          <w:lang w:val="en-GB" w:eastAsia="en-GB"/>
        </w:rPr>
        <w:t>Andriyana</w:t>
      </w:r>
      <w:proofErr w:type="spellEnd"/>
      <w:r w:rsidRPr="00BC2B0A">
        <w:rPr>
          <w:rFonts w:eastAsia="Times New Roman"/>
          <w:b/>
          <w:bCs/>
          <w:color w:val="222222"/>
          <w:sz w:val="32"/>
          <w:szCs w:val="32"/>
          <w:shd w:val="clear" w:color="auto" w:fill="FFFFFF"/>
          <w:lang w:val="en-GB" w:eastAsia="en-GB"/>
        </w:rPr>
        <w:t xml:space="preserve"> </w:t>
      </w:r>
      <w:proofErr w:type="spellStart"/>
      <w:r w:rsidRPr="00BC2B0A">
        <w:rPr>
          <w:rFonts w:eastAsia="Times New Roman"/>
          <w:b/>
          <w:bCs/>
          <w:color w:val="222222"/>
          <w:sz w:val="32"/>
          <w:szCs w:val="32"/>
          <w:shd w:val="clear" w:color="auto" w:fill="FFFFFF"/>
          <w:lang w:val="en-GB" w:eastAsia="en-GB"/>
        </w:rPr>
        <w:t>Natsevska</w:t>
      </w:r>
      <w:proofErr w:type="spellEnd"/>
    </w:p>
    <w:p w14:paraId="6306B119" w14:textId="77777777" w:rsidR="00AE0F98" w:rsidRPr="00BC2B0A" w:rsidRDefault="00AE0F98" w:rsidP="00AE0F98">
      <w:pPr>
        <w:shd w:val="clear" w:color="auto" w:fill="FFFFFF"/>
        <w:jc w:val="center"/>
        <w:rPr>
          <w:rFonts w:eastAsia="Times New Roman"/>
          <w:b/>
          <w:bCs/>
          <w:color w:val="222222"/>
          <w:sz w:val="32"/>
          <w:szCs w:val="32"/>
          <w:lang w:val="en-GB" w:eastAsia="en-GB"/>
        </w:rPr>
      </w:pPr>
      <w:r>
        <w:rPr>
          <w:rFonts w:eastAsia="Times New Roman"/>
          <w:b/>
          <w:bCs/>
          <w:color w:val="222222"/>
          <w:sz w:val="32"/>
          <w:szCs w:val="32"/>
          <w:lang w:val="en-GB" w:eastAsia="en-GB"/>
        </w:rPr>
        <w:t xml:space="preserve">ID: </w:t>
      </w:r>
      <w:r w:rsidRPr="00BC2B0A">
        <w:rPr>
          <w:rFonts w:eastAsia="Times New Roman"/>
          <w:b/>
          <w:bCs/>
          <w:color w:val="222222"/>
          <w:sz w:val="32"/>
          <w:szCs w:val="32"/>
          <w:lang w:val="en-GB" w:eastAsia="en-GB"/>
        </w:rPr>
        <w:t>1817168</w:t>
      </w:r>
    </w:p>
    <w:p w14:paraId="7E447E51" w14:textId="77777777" w:rsidR="00AE0F98" w:rsidRDefault="00AE0F98" w:rsidP="00D84E54">
      <w:pPr>
        <w:jc w:val="center"/>
        <w:rPr>
          <w:b/>
          <w:sz w:val="32"/>
        </w:rPr>
      </w:pPr>
    </w:p>
    <w:p w14:paraId="60F35A57" w14:textId="77777777" w:rsidR="007E0A05" w:rsidRDefault="00D84E54" w:rsidP="00E021A5">
      <w:pPr>
        <w:spacing w:line="276" w:lineRule="auto"/>
        <w:jc w:val="left"/>
      </w:pPr>
      <w:r>
        <w:rPr>
          <w:b/>
          <w:sz w:val="32"/>
        </w:rPr>
        <w:br w:type="page"/>
      </w:r>
    </w:p>
    <w:p w14:paraId="3B86F365" w14:textId="77777777" w:rsidR="007E0A05" w:rsidRDefault="00896D5C" w:rsidP="007E0A05">
      <w:pPr>
        <w:jc w:val="left"/>
        <w:rPr>
          <w:b/>
        </w:rPr>
      </w:pPr>
      <w:r>
        <w:rPr>
          <w:b/>
        </w:rPr>
        <w:lastRenderedPageBreak/>
        <w:t>1. Brief explanation on the reflective practice:</w:t>
      </w:r>
    </w:p>
    <w:p w14:paraId="43343C0A" w14:textId="1BD8DE58" w:rsidR="00DF629A" w:rsidRDefault="00DF629A" w:rsidP="00DF629A">
      <w:r>
        <w:t xml:space="preserve">Reflective practice is the form of ability in reflecting towards one’s action in quest of developing the learning process of an individual. </w:t>
      </w:r>
      <w:r w:rsidR="00140BB3">
        <w:t xml:space="preserve">Reflective practice enables a person </w:t>
      </w:r>
      <w:r w:rsidR="00AE6F4A">
        <w:t xml:space="preserve">in giving special attention to the practical values and theories. </w:t>
      </w:r>
      <w:r w:rsidR="00597E85">
        <w:t xml:space="preserve">However, while making a role play of a beauty </w:t>
      </w:r>
      <w:proofErr w:type="gramStart"/>
      <w:r w:rsidR="00597E85">
        <w:t>therapist</w:t>
      </w:r>
      <w:proofErr w:type="gramEnd"/>
      <w:r w:rsidR="00597E85">
        <w:t xml:space="preserve"> I was delivering my own knowledge and understanding on how an individual can maintain regular outlook good</w:t>
      </w:r>
      <w:r w:rsidR="00817696">
        <w:t xml:space="preserve"> and well maintained</w:t>
      </w:r>
      <w:r w:rsidR="00EF45C4">
        <w:t xml:space="preserve"> (Newcomb et al, 2018)</w:t>
      </w:r>
      <w:r w:rsidR="00817696">
        <w:t xml:space="preserve">. </w:t>
      </w:r>
      <w:r w:rsidR="00D1368B">
        <w:t xml:space="preserve">While maintaining the communication I was facing several challenges as well. This particular reflective practice has enabled me to understand </w:t>
      </w:r>
      <w:r w:rsidR="007E611F">
        <w:t xml:space="preserve">my </w:t>
      </w:r>
      <w:r w:rsidR="00BE28C6">
        <w:t xml:space="preserve">strengths and weakness as well. By utilizing those </w:t>
      </w:r>
      <w:proofErr w:type="gramStart"/>
      <w:r w:rsidR="00BE28C6">
        <w:t>strengths</w:t>
      </w:r>
      <w:proofErr w:type="gramEnd"/>
      <w:r w:rsidR="00BE28C6">
        <w:t xml:space="preserve"> I would be able to </w:t>
      </w:r>
      <w:r w:rsidR="00684B27">
        <w:t xml:space="preserve">render more progress in my career. In addition, by identifying the weaknesses I would be able to improve my professional skills as well as personal competencies. </w:t>
      </w:r>
      <w:r w:rsidR="00D1368B">
        <w:t xml:space="preserve">  </w:t>
      </w:r>
      <w:r w:rsidR="00597E85">
        <w:t xml:space="preserve"> </w:t>
      </w:r>
    </w:p>
    <w:p w14:paraId="45F01703" w14:textId="77777777" w:rsidR="00896D5C" w:rsidRDefault="00896D5C" w:rsidP="007E0A05">
      <w:pPr>
        <w:jc w:val="left"/>
        <w:rPr>
          <w:b/>
        </w:rPr>
      </w:pPr>
      <w:r>
        <w:rPr>
          <w:b/>
        </w:rPr>
        <w:t>2. Explanation on my role play:</w:t>
      </w:r>
    </w:p>
    <w:p w14:paraId="26AF9D97" w14:textId="77777777" w:rsidR="00C71A67" w:rsidRDefault="00C71A67" w:rsidP="00076892">
      <w:r>
        <w:t xml:space="preserve">In this sphere I acted the role </w:t>
      </w:r>
      <w:r w:rsidR="008C0792">
        <w:t>o</w:t>
      </w:r>
      <w:r>
        <w:t xml:space="preserve">f a beauty therapist </w:t>
      </w:r>
      <w:r w:rsidR="00ED280D">
        <w:t xml:space="preserve">of Blow Ltd, UK </w:t>
      </w:r>
      <w:r w:rsidR="00067DC8">
        <w:t>who was</w:t>
      </w:r>
      <w:r w:rsidR="002D3117">
        <w:t xml:space="preserve"> providing solutions to the target customers about their skin care and hair treatment. I was providing </w:t>
      </w:r>
      <w:r w:rsidR="00067DC8">
        <w:t>an in-depth</w:t>
      </w:r>
      <w:r w:rsidR="00ED280D">
        <w:t xml:space="preserve"> overview about the</w:t>
      </w:r>
      <w:r w:rsidR="00067DC8">
        <w:t xml:space="preserve"> </w:t>
      </w:r>
      <w:r w:rsidR="002D3117">
        <w:t xml:space="preserve">different </w:t>
      </w:r>
      <w:r w:rsidR="00ED280D">
        <w:t xml:space="preserve">packages that our organization is possessed with. </w:t>
      </w:r>
      <w:r w:rsidR="00C4121A">
        <w:t xml:space="preserve">As a beauty therapist my primary objective was to </w:t>
      </w:r>
      <w:r w:rsidR="00AB20FE">
        <w:t xml:space="preserve">make awareness amongst the people to make their hair, skin, body maintained. I was trying to convey the message on how an outstanding look can create a special impression on the </w:t>
      </w:r>
      <w:r w:rsidR="00FC032F">
        <w:t xml:space="preserve">people in general. Especially when you will be going for a job opportunity a smart look can always create an additional value. </w:t>
      </w:r>
    </w:p>
    <w:p w14:paraId="3A3D78FB" w14:textId="77777777" w:rsidR="006C2AAC" w:rsidRDefault="006C2AAC" w:rsidP="00076892">
      <w:r>
        <w:t xml:space="preserve">I was giving clarity on the management policy of Blow Ltd. as well so that customers do not have to get hesitated in using our services. </w:t>
      </w:r>
      <w:r w:rsidR="00D1152C">
        <w:t xml:space="preserve">The management policy associated with our organization is very transparent which is flexible for the people of different cultural backgrounds and attitudes. </w:t>
      </w:r>
      <w:r w:rsidR="00635BEA">
        <w:t xml:space="preserve">In addition, </w:t>
      </w:r>
      <w:r w:rsidR="000A60C9">
        <w:t xml:space="preserve">I was trying to gain the trust of customers by sharing the customers’ review that we have received in last two years. The professional skills and qualities of </w:t>
      </w:r>
      <w:r w:rsidR="00860C29">
        <w:t xml:space="preserve">our </w:t>
      </w:r>
      <w:r w:rsidR="000A60C9">
        <w:t>associate beauty therapist</w:t>
      </w:r>
      <w:r w:rsidR="00860C29">
        <w:t xml:space="preserve">s were also been introduced so that customers can rely on us. </w:t>
      </w:r>
      <w:r w:rsidR="000A60C9">
        <w:t xml:space="preserve"> </w:t>
      </w:r>
      <w:r w:rsidR="005160BB">
        <w:t xml:space="preserve">In addition, I have tried my best to give equal respect and dignity to all the customers who had attended my session. </w:t>
      </w:r>
    </w:p>
    <w:p w14:paraId="635707D4" w14:textId="77777777" w:rsidR="00896D5C" w:rsidRDefault="00896D5C" w:rsidP="007E0A05">
      <w:pPr>
        <w:jc w:val="left"/>
        <w:rPr>
          <w:b/>
        </w:rPr>
      </w:pPr>
      <w:r>
        <w:rPr>
          <w:b/>
        </w:rPr>
        <w:t>3. Feedback received from the setting out:</w:t>
      </w:r>
    </w:p>
    <w:p w14:paraId="1CD43745" w14:textId="77777777" w:rsidR="00896D5C" w:rsidRDefault="0086545D" w:rsidP="007E0A05">
      <w:pPr>
        <w:jc w:val="left"/>
        <w:rPr>
          <w:b/>
        </w:rPr>
      </w:pPr>
      <w:r>
        <w:rPr>
          <w:b/>
        </w:rPr>
        <w:t xml:space="preserve">3.1 </w:t>
      </w:r>
      <w:r w:rsidR="00DB78B5">
        <w:rPr>
          <w:b/>
        </w:rPr>
        <w:t>What went well on the role play?</w:t>
      </w:r>
    </w:p>
    <w:p w14:paraId="14591116" w14:textId="69381E36" w:rsidR="00B70A96" w:rsidRDefault="0045011A" w:rsidP="0045011A">
      <w:r>
        <w:lastRenderedPageBreak/>
        <w:t xml:space="preserve">The entire role play was successfully done based on which I got the opportunity to come across numerous people belonging to different psychographic backgrounds and cultural values. </w:t>
      </w:r>
      <w:r w:rsidR="0022387C">
        <w:t xml:space="preserve">In addition, </w:t>
      </w:r>
      <w:r w:rsidR="006F56D3">
        <w:t xml:space="preserve">I was properly interacting with the customers </w:t>
      </w:r>
      <w:r w:rsidR="006C6E99">
        <w:t xml:space="preserve">so that I can resolve all their queries. In this particular role play session, I used interactive method so that customers attending this session do not get bored. </w:t>
      </w:r>
      <w:r w:rsidR="00CC5844">
        <w:t xml:space="preserve">In addition, </w:t>
      </w:r>
      <w:r w:rsidR="00BF03FA">
        <w:t xml:space="preserve">interactive method of conversation can make both the speaker and the listener active towards each other. As a result, the objective of conducting this session became </w:t>
      </w:r>
      <w:proofErr w:type="gramStart"/>
      <w:r w:rsidR="00BF03FA">
        <w:t>successful</w:t>
      </w:r>
      <w:r w:rsidR="00EF45C4">
        <w:t>(</w:t>
      </w:r>
      <w:proofErr w:type="spellStart"/>
      <w:proofErr w:type="gramEnd"/>
      <w:r w:rsidR="00EF45C4" w:rsidRPr="00EF45C4">
        <w:t>Lindenman</w:t>
      </w:r>
      <w:proofErr w:type="spellEnd"/>
      <w:r w:rsidR="00EF45C4">
        <w:t xml:space="preserve"> et al, 2018)</w:t>
      </w:r>
      <w:r w:rsidR="00BF03FA">
        <w:t xml:space="preserve">. </w:t>
      </w:r>
      <w:r w:rsidR="00D67B00">
        <w:t xml:space="preserve">I got enough cooperation from the customers. None of the person attending this session showed any kind of wrong attitude towards me. Their cooperation enabled me immensely to complete my role play effectively. </w:t>
      </w:r>
    </w:p>
    <w:p w14:paraId="37F12341" w14:textId="77777777" w:rsidR="005849A9" w:rsidRDefault="005849A9" w:rsidP="0045011A">
      <w:r>
        <w:t xml:space="preserve">I was entertaining to those people who attended the session with innumerable queries. In addition, I have observed that customers having no queries was silently listening my lecture and advices. As a result, I was able to conduct my role </w:t>
      </w:r>
      <w:r w:rsidR="00F57772">
        <w:t xml:space="preserve">play systematically without having any unwanted disturbances. Customers showed enough respect towards me and my organization. Their positive response towards me and my brand created a major inspiration to expand our business in the international spheres.  </w:t>
      </w:r>
    </w:p>
    <w:p w14:paraId="38E2392C" w14:textId="77777777" w:rsidR="008D1849" w:rsidRDefault="0086545D" w:rsidP="007E0A05">
      <w:pPr>
        <w:jc w:val="left"/>
        <w:rPr>
          <w:b/>
        </w:rPr>
      </w:pPr>
      <w:r>
        <w:rPr>
          <w:b/>
        </w:rPr>
        <w:t xml:space="preserve">3.2 </w:t>
      </w:r>
      <w:r w:rsidR="008D1849">
        <w:rPr>
          <w:b/>
        </w:rPr>
        <w:t>What you would do differently in future:</w:t>
      </w:r>
    </w:p>
    <w:p w14:paraId="59B82E8A" w14:textId="0AFF30D3" w:rsidR="00E22058" w:rsidRDefault="00DB5DE8" w:rsidP="00DB5DE8">
      <w:r>
        <w:t xml:space="preserve">While conducting my role </w:t>
      </w:r>
      <w:proofErr w:type="gramStart"/>
      <w:r>
        <w:t>play</w:t>
      </w:r>
      <w:proofErr w:type="gramEnd"/>
      <w:r>
        <w:t xml:space="preserve"> I have faced </w:t>
      </w:r>
      <w:r w:rsidR="00D81B81">
        <w:t xml:space="preserve">innumerable challenges as well which needs to cover in future for enhancing my professional skills. </w:t>
      </w:r>
      <w:r w:rsidR="0049438A">
        <w:t xml:space="preserve">While playing my role I was very much conscious about my </w:t>
      </w:r>
      <w:r w:rsidR="00CA6C79">
        <w:t xml:space="preserve">professional gesture which ultimately affected my spontaneity. </w:t>
      </w:r>
      <w:r w:rsidR="00722886">
        <w:t xml:space="preserve">The way of presentation that I delivered towards to the customers was very much </w:t>
      </w:r>
      <w:r w:rsidR="00E31F5E">
        <w:t xml:space="preserve">artificial and </w:t>
      </w:r>
      <w:proofErr w:type="gramStart"/>
      <w:r w:rsidR="00E31F5E">
        <w:t>scripted</w:t>
      </w:r>
      <w:r w:rsidR="00357261">
        <w:t>(</w:t>
      </w:r>
      <w:proofErr w:type="gramEnd"/>
      <w:r w:rsidR="00357261" w:rsidRPr="00357261">
        <w:t>C</w:t>
      </w:r>
      <w:r w:rsidR="00357261">
        <w:t>hen, L.R. and Jacques, M., 2019)</w:t>
      </w:r>
      <w:r w:rsidR="00E31F5E">
        <w:t xml:space="preserve">. As a result, I lost my natural flow of body language and spontaneous overflow of emotion. </w:t>
      </w:r>
      <w:r w:rsidR="0039735E">
        <w:t xml:space="preserve">This particular aspect I would like to change in future. </w:t>
      </w:r>
      <w:r w:rsidR="00BC3B69">
        <w:t xml:space="preserve">While making the role </w:t>
      </w:r>
      <w:proofErr w:type="gramStart"/>
      <w:r w:rsidR="00BC3B69">
        <w:t>play</w:t>
      </w:r>
      <w:proofErr w:type="gramEnd"/>
      <w:r w:rsidR="00BC3B69">
        <w:t xml:space="preserve"> I was not using technological advances. As a result, the customers </w:t>
      </w:r>
      <w:proofErr w:type="gramStart"/>
      <w:r w:rsidR="00BC3B69">
        <w:t>was</w:t>
      </w:r>
      <w:proofErr w:type="gramEnd"/>
      <w:r w:rsidR="00BC3B69">
        <w:t xml:space="preserve"> unable to see any visual aspects. I was making a verbal conversation only for attracting the attention of customers presented in the show. However, I would like to add technological kits as well with me </w:t>
      </w:r>
      <w:r w:rsidR="00C718F9">
        <w:t>so</w:t>
      </w:r>
      <w:r w:rsidR="00BC3B69">
        <w:t xml:space="preserve"> that I can successfully provide an effective audio-visual</w:t>
      </w:r>
      <w:r w:rsidR="00E22058">
        <w:t xml:space="preserve"> presentation to break the monotony.</w:t>
      </w:r>
    </w:p>
    <w:p w14:paraId="09DE5102" w14:textId="77777777" w:rsidR="00DB5DE8" w:rsidRDefault="00E22058" w:rsidP="00DB5DE8">
      <w:r>
        <w:t xml:space="preserve">I have however observed that customers belonging to other language backgrounds were not participating in the session. They were getting hesitated in interacting with me. In this kind of </w:t>
      </w:r>
      <w:proofErr w:type="gramStart"/>
      <w:r>
        <w:lastRenderedPageBreak/>
        <w:t>situation</w:t>
      </w:r>
      <w:proofErr w:type="gramEnd"/>
      <w:r>
        <w:t xml:space="preserve"> I have decided that </w:t>
      </w:r>
      <w:r w:rsidR="000B715A">
        <w:t xml:space="preserve">I will use multilingual effects at the time of role play. As a result, people belonging to other cultural and language backgrounds and attitudes can also communicate with me and resolve their queries. Automatically, the number of target customers will be increased and I will be able to expand my business beyond going the market of UK. </w:t>
      </w:r>
      <w:r w:rsidR="006C4E7B">
        <w:t xml:space="preserve">People participating in the session were not allowed to ask more than two questions due to the limitation of time span. However, I would like to request my organization not to impose this kind of time limit in future so that customers can get more time in sharing their views and thoughts. </w:t>
      </w:r>
      <w:r w:rsidR="000B715A">
        <w:t xml:space="preserve"> </w:t>
      </w:r>
      <w:r w:rsidR="00BC3B69">
        <w:t xml:space="preserve">  </w:t>
      </w:r>
    </w:p>
    <w:p w14:paraId="30D66A48" w14:textId="77777777" w:rsidR="008D1849" w:rsidRDefault="0086545D" w:rsidP="007E0A05">
      <w:pPr>
        <w:jc w:val="left"/>
        <w:rPr>
          <w:b/>
        </w:rPr>
      </w:pPr>
      <w:r>
        <w:rPr>
          <w:b/>
        </w:rPr>
        <w:t xml:space="preserve">3.3 </w:t>
      </w:r>
      <w:r w:rsidR="008D1849">
        <w:rPr>
          <w:b/>
        </w:rPr>
        <w:t>Ways of improvement:</w:t>
      </w:r>
    </w:p>
    <w:p w14:paraId="2CB81A9C" w14:textId="77777777" w:rsidR="00C43DDA" w:rsidRDefault="003D386D" w:rsidP="001F2957">
      <w:r>
        <w:t xml:space="preserve">As a beauty therapist I am possessed with proper management skill </w:t>
      </w:r>
      <w:r w:rsidR="00391F69">
        <w:t xml:space="preserve">as well as decision making skill. As a result, I was successfully able to conduct the session. However, after identifying some of the major challenges I have faced in the role play I would like to provide some of the major improvement strategies for overcoming the challenges. As already said people from other language backgrounds could not interact with me properly due to the </w:t>
      </w:r>
      <w:r w:rsidR="0098257E">
        <w:t xml:space="preserve">cultural barrier. In this kind of </w:t>
      </w:r>
      <w:proofErr w:type="gramStart"/>
      <w:r w:rsidR="0098257E">
        <w:t>situation</w:t>
      </w:r>
      <w:proofErr w:type="gramEnd"/>
      <w:r w:rsidR="0098257E">
        <w:t xml:space="preserve"> I would like to grab multilingual competency. </w:t>
      </w:r>
      <w:r w:rsidR="00B225F8">
        <w:t xml:space="preserve">My competency on </w:t>
      </w:r>
      <w:r w:rsidR="00F03C46">
        <w:t>m</w:t>
      </w:r>
      <w:r w:rsidR="00B225F8">
        <w:t>ulti</w:t>
      </w:r>
      <w:r w:rsidR="00D73130">
        <w:t>-</w:t>
      </w:r>
      <w:r w:rsidR="00B225F8">
        <w:t xml:space="preserve">language would enable me </w:t>
      </w:r>
      <w:r w:rsidR="00D23361">
        <w:t xml:space="preserve">to interact with the people of different cultures and attitudes. In addition, I would like to receive training session on my technological skill with the help of which I can use advanced technological kits in future for breaking the monotony amongst customers. In addition, technological advances would make my role play easier and systematic based on which I can </w:t>
      </w:r>
      <w:r w:rsidR="005C2CFC">
        <w:t xml:space="preserve">grab the attention of customers. Technological emergence would be able to give audio and visual effect both with </w:t>
      </w:r>
      <w:r w:rsidR="00D606DD">
        <w:t xml:space="preserve">the help of which customers would love to enjoy sessions. However, as I am not very accustomed with the advancement of </w:t>
      </w:r>
      <w:proofErr w:type="gramStart"/>
      <w:r w:rsidR="00D606DD">
        <w:t>technology</w:t>
      </w:r>
      <w:proofErr w:type="gramEnd"/>
      <w:r w:rsidR="00D606DD">
        <w:t xml:space="preserve"> I would like to receive an effective training session in future. </w:t>
      </w:r>
    </w:p>
    <w:p w14:paraId="2DE18CF8" w14:textId="77777777" w:rsidR="009C6844" w:rsidRDefault="00856C5A" w:rsidP="001F2957">
      <w:r>
        <w:t xml:space="preserve">As a beauty therapist I </w:t>
      </w:r>
      <w:r w:rsidR="00F34735">
        <w:t xml:space="preserve">did not get enough scope of gaining knowledge on management skill. Therefore, I have to face challenges sometimes in managing the needs and demands of customers by maintaining the decorum of my workplace. </w:t>
      </w:r>
      <w:r w:rsidR="00E50B93">
        <w:t xml:space="preserve">However, in order to render an effective career </w:t>
      </w:r>
      <w:proofErr w:type="gramStart"/>
      <w:r w:rsidR="00E50B93">
        <w:t>growth</w:t>
      </w:r>
      <w:proofErr w:type="gramEnd"/>
      <w:r w:rsidR="00E50B93">
        <w:t xml:space="preserve"> I need to focus more on enhancing my management skills and competency. As a result, customers of diverse culture can get equal treatment from me. At the same </w:t>
      </w:r>
      <w:proofErr w:type="gramStart"/>
      <w:r w:rsidR="00E50B93">
        <w:t>time</w:t>
      </w:r>
      <w:proofErr w:type="gramEnd"/>
      <w:r w:rsidR="00E50B93">
        <w:t xml:space="preserve"> I would be able to grab the attention of my managers as well by providing </w:t>
      </w:r>
      <w:r w:rsidR="0093444D">
        <w:t>effective performances</w:t>
      </w:r>
      <w:r w:rsidR="00E50B93">
        <w:t xml:space="preserve">. I need to make in-depth research in different aspects of beauty. I need to develop my degree as well for enhancing my knowledge and understanding on future. </w:t>
      </w:r>
    </w:p>
    <w:p w14:paraId="40E9C5B5" w14:textId="77777777" w:rsidR="008D1849" w:rsidRDefault="008D1849" w:rsidP="007E0A05">
      <w:pPr>
        <w:jc w:val="left"/>
        <w:rPr>
          <w:b/>
        </w:rPr>
      </w:pPr>
      <w:r>
        <w:rPr>
          <w:b/>
        </w:rPr>
        <w:lastRenderedPageBreak/>
        <w:t>4. C</w:t>
      </w:r>
      <w:r w:rsidR="0029359F">
        <w:rPr>
          <w:b/>
        </w:rPr>
        <w:t>o</w:t>
      </w:r>
      <w:r>
        <w:rPr>
          <w:b/>
        </w:rPr>
        <w:t>nclusion:</w:t>
      </w:r>
    </w:p>
    <w:p w14:paraId="635292C2" w14:textId="55552291" w:rsidR="00EF45C4" w:rsidRDefault="00354CE4" w:rsidP="00354CE4">
      <w:r>
        <w:t xml:space="preserve">After making an in-depth reflection on the role play of a beauty </w:t>
      </w:r>
      <w:proofErr w:type="gramStart"/>
      <w:r>
        <w:t>therapist</w:t>
      </w:r>
      <w:proofErr w:type="gramEnd"/>
      <w:r>
        <w:t xml:space="preserve"> I would like to conclude that while making a role play of a beauty therapist I was delivering my own knowledge and understanding on how an individual can maintain regular outlook good and well maintained. As a beauty therapist my primary objective was to make awareness amongst the people to make their hair, skin, body maintained. I was trying to convey the message on how an outstanding look can create a special impression on the people in general. In this particular role play session, I used interactive method so that customers attending this session do not get bored. In addition, interactive method of conversation can make both the speaker and the listener active towards each other. The way of presentation that I delivered towards to the customers was very much artificial and scripted. As a result, I lost my natural flow of body language and spontaneous overflow of emotion. People participating in the session were not allowed to ask more than two questions due to the limitation of time span. However, I would like to request my organization not to impose this kind of time limit in future so that customers can get more time in sharing their views and thoughts.  </w:t>
      </w:r>
    </w:p>
    <w:p w14:paraId="3E1BEC1E" w14:textId="77777777" w:rsidR="00EF45C4" w:rsidRDefault="00EF45C4">
      <w:pPr>
        <w:spacing w:line="276" w:lineRule="auto"/>
        <w:jc w:val="left"/>
      </w:pPr>
      <w:r>
        <w:br w:type="page"/>
      </w:r>
    </w:p>
    <w:p w14:paraId="7B0DA3E3" w14:textId="75505833" w:rsidR="00896D5C" w:rsidRDefault="00EF45C4" w:rsidP="00354CE4">
      <w:r>
        <w:lastRenderedPageBreak/>
        <w:t xml:space="preserve">References </w:t>
      </w:r>
    </w:p>
    <w:p w14:paraId="26548E32" w14:textId="6ACC7D8A" w:rsidR="00EF45C4" w:rsidRDefault="00EF45C4" w:rsidP="00354CE4">
      <w:r w:rsidRPr="00EF45C4">
        <w:t>Newcomb, M., Burton, J. and Edwards, N., 2018. Pretending to be authentic: challenges for students when reflective writing about their childhood for assessment. Reflective Practice, 19(3), pp.333-344.</w:t>
      </w:r>
    </w:p>
    <w:p w14:paraId="41F91876" w14:textId="0E80BE5D" w:rsidR="00EF45C4" w:rsidRDefault="00EF45C4" w:rsidP="00354CE4">
      <w:proofErr w:type="spellStart"/>
      <w:r w:rsidRPr="00EF45C4">
        <w:t>Lindenman</w:t>
      </w:r>
      <w:proofErr w:type="spellEnd"/>
      <w:r w:rsidRPr="00EF45C4">
        <w:t>, H., Camper, M., Jacoby, L.D. and Enoch, J., 2018. Revision and Reflection: A Study of (Dis) Connections between Writing Knowledge and Writing Practice. College Composition and Communication, 69(4), pp.581-611.</w:t>
      </w:r>
    </w:p>
    <w:p w14:paraId="3BD9F6F4" w14:textId="2DECE290" w:rsidR="00357261" w:rsidRDefault="00357261" w:rsidP="00354CE4">
      <w:r w:rsidRPr="00357261">
        <w:t>Chen, L.R. and Jacques, M., 2019, May. On the use of reflective writing in an introductory photonics course. In Education and Training in Optics and Photonics (p. 11143_54). Optical Society of America.</w:t>
      </w:r>
    </w:p>
    <w:p w14:paraId="34EED77E" w14:textId="4065D507" w:rsidR="00252294" w:rsidRDefault="00252294" w:rsidP="00354CE4">
      <w:r>
        <w:t>Appendix:</w:t>
      </w:r>
    </w:p>
    <w:p w14:paraId="1DAA3D0B" w14:textId="506B22C1" w:rsidR="00252294" w:rsidRDefault="00252294" w:rsidP="00252294">
      <w:pPr>
        <w:jc w:val="center"/>
      </w:pPr>
      <w:r w:rsidRPr="00252294">
        <w:rPr>
          <w:noProof/>
        </w:rPr>
        <w:drawing>
          <wp:inline distT="0" distB="0" distL="0" distR="0" wp14:anchorId="4F5A78F5" wp14:editId="105CBA7E">
            <wp:extent cx="3870543" cy="406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884207" cy="4078347"/>
                    </a:xfrm>
                    <a:prstGeom prst="rect">
                      <a:avLst/>
                    </a:prstGeom>
                  </pic:spPr>
                </pic:pic>
              </a:graphicData>
            </a:graphic>
          </wp:inline>
        </w:drawing>
      </w:r>
    </w:p>
    <w:p w14:paraId="39211BAF" w14:textId="3CF99025" w:rsidR="00252294" w:rsidRPr="00354CE4" w:rsidRDefault="00252294" w:rsidP="00252294">
      <w:pPr>
        <w:jc w:val="center"/>
      </w:pPr>
      <w:r w:rsidRPr="00252294">
        <w:rPr>
          <w:noProof/>
        </w:rPr>
        <w:lastRenderedPageBreak/>
        <w:drawing>
          <wp:inline distT="0" distB="0" distL="0" distR="0" wp14:anchorId="4D1BC2C4" wp14:editId="581EDC36">
            <wp:extent cx="3670126" cy="406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81606" cy="4076713"/>
                    </a:xfrm>
                    <a:prstGeom prst="rect">
                      <a:avLst/>
                    </a:prstGeom>
                  </pic:spPr>
                </pic:pic>
              </a:graphicData>
            </a:graphic>
          </wp:inline>
        </w:drawing>
      </w:r>
    </w:p>
    <w:sectPr w:rsidR="00252294" w:rsidRPr="00354CE4" w:rsidSect="003404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40AF"/>
    <w:rsid w:val="0004288A"/>
    <w:rsid w:val="00044E31"/>
    <w:rsid w:val="00067DC8"/>
    <w:rsid w:val="00073765"/>
    <w:rsid w:val="000753F9"/>
    <w:rsid w:val="00076892"/>
    <w:rsid w:val="00076945"/>
    <w:rsid w:val="0009524B"/>
    <w:rsid w:val="000A35AE"/>
    <w:rsid w:val="000A60C9"/>
    <w:rsid w:val="000A683A"/>
    <w:rsid w:val="000B715A"/>
    <w:rsid w:val="000D2D54"/>
    <w:rsid w:val="00140BB3"/>
    <w:rsid w:val="00155DD3"/>
    <w:rsid w:val="001A0E13"/>
    <w:rsid w:val="001A33AA"/>
    <w:rsid w:val="001B6374"/>
    <w:rsid w:val="001F2957"/>
    <w:rsid w:val="0022387C"/>
    <w:rsid w:val="0024104A"/>
    <w:rsid w:val="00241275"/>
    <w:rsid w:val="00243177"/>
    <w:rsid w:val="0025036C"/>
    <w:rsid w:val="00252294"/>
    <w:rsid w:val="00257ACB"/>
    <w:rsid w:val="00266335"/>
    <w:rsid w:val="0029359F"/>
    <w:rsid w:val="002B500F"/>
    <w:rsid w:val="002D3117"/>
    <w:rsid w:val="002D6E15"/>
    <w:rsid w:val="003404DB"/>
    <w:rsid w:val="00354CE4"/>
    <w:rsid w:val="00357261"/>
    <w:rsid w:val="00391F69"/>
    <w:rsid w:val="0039735E"/>
    <w:rsid w:val="003D386D"/>
    <w:rsid w:val="003D4C90"/>
    <w:rsid w:val="003E2FA2"/>
    <w:rsid w:val="0045011A"/>
    <w:rsid w:val="0048505F"/>
    <w:rsid w:val="0049438A"/>
    <w:rsid w:val="005160BB"/>
    <w:rsid w:val="005640AF"/>
    <w:rsid w:val="005849A9"/>
    <w:rsid w:val="00597E85"/>
    <w:rsid w:val="005B71C9"/>
    <w:rsid w:val="005C2CFC"/>
    <w:rsid w:val="00615BC9"/>
    <w:rsid w:val="00635BEA"/>
    <w:rsid w:val="00684B27"/>
    <w:rsid w:val="006C2AAC"/>
    <w:rsid w:val="006C4E7B"/>
    <w:rsid w:val="006C6E99"/>
    <w:rsid w:val="006F56D3"/>
    <w:rsid w:val="00722886"/>
    <w:rsid w:val="00737F44"/>
    <w:rsid w:val="007647EF"/>
    <w:rsid w:val="007B774D"/>
    <w:rsid w:val="007E0A05"/>
    <w:rsid w:val="007E611F"/>
    <w:rsid w:val="00817696"/>
    <w:rsid w:val="0084063B"/>
    <w:rsid w:val="00856C5A"/>
    <w:rsid w:val="00860C29"/>
    <w:rsid w:val="0086545D"/>
    <w:rsid w:val="008760C8"/>
    <w:rsid w:val="00896D5C"/>
    <w:rsid w:val="008C0792"/>
    <w:rsid w:val="008D1849"/>
    <w:rsid w:val="008E1FCD"/>
    <w:rsid w:val="0093444D"/>
    <w:rsid w:val="0094750B"/>
    <w:rsid w:val="0098257E"/>
    <w:rsid w:val="009B1C7C"/>
    <w:rsid w:val="009C6844"/>
    <w:rsid w:val="00A57C87"/>
    <w:rsid w:val="00AB20FE"/>
    <w:rsid w:val="00AD0977"/>
    <w:rsid w:val="00AE0F98"/>
    <w:rsid w:val="00AE6F4A"/>
    <w:rsid w:val="00B225F8"/>
    <w:rsid w:val="00B23B60"/>
    <w:rsid w:val="00B37974"/>
    <w:rsid w:val="00B70A96"/>
    <w:rsid w:val="00BB68A1"/>
    <w:rsid w:val="00BC3B69"/>
    <w:rsid w:val="00BE28C6"/>
    <w:rsid w:val="00BF03FA"/>
    <w:rsid w:val="00C0229A"/>
    <w:rsid w:val="00C4121A"/>
    <w:rsid w:val="00C43AE7"/>
    <w:rsid w:val="00C43DDA"/>
    <w:rsid w:val="00C718F9"/>
    <w:rsid w:val="00C71A67"/>
    <w:rsid w:val="00CA6C79"/>
    <w:rsid w:val="00CA79A5"/>
    <w:rsid w:val="00CC5844"/>
    <w:rsid w:val="00CD284A"/>
    <w:rsid w:val="00D1152C"/>
    <w:rsid w:val="00D1368B"/>
    <w:rsid w:val="00D23361"/>
    <w:rsid w:val="00D606DD"/>
    <w:rsid w:val="00D63177"/>
    <w:rsid w:val="00D67B00"/>
    <w:rsid w:val="00D73130"/>
    <w:rsid w:val="00D81B81"/>
    <w:rsid w:val="00D84E54"/>
    <w:rsid w:val="00DA1490"/>
    <w:rsid w:val="00DB5DE8"/>
    <w:rsid w:val="00DB78B5"/>
    <w:rsid w:val="00DF629A"/>
    <w:rsid w:val="00E021A5"/>
    <w:rsid w:val="00E22058"/>
    <w:rsid w:val="00E24076"/>
    <w:rsid w:val="00E31F5E"/>
    <w:rsid w:val="00E50B93"/>
    <w:rsid w:val="00E64207"/>
    <w:rsid w:val="00ED280D"/>
    <w:rsid w:val="00EF45C4"/>
    <w:rsid w:val="00F03C46"/>
    <w:rsid w:val="00F10980"/>
    <w:rsid w:val="00F34735"/>
    <w:rsid w:val="00F57772"/>
    <w:rsid w:val="00F73869"/>
    <w:rsid w:val="00FC032F"/>
    <w:rsid w:val="00FF1FD5"/>
    <w:rsid w:val="00FF4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9E32A"/>
  <w15:docId w15:val="{2F385DE6-9C5D-0345-B8E3-5D6F32777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5036C"/>
    <w:pPr>
      <w:spacing w:line="36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4C9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F45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5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9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iff"/><Relationship Id="rId5" Type="http://schemas.openxmlformats.org/officeDocument/2006/relationships/image" Target="media/image2.tiff"/><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1540</Words>
  <Characters>7883</Characters>
  <Application>Microsoft Office Word</Application>
  <DocSecurity>0</DocSecurity>
  <Lines>125</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9417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4</cp:revision>
  <dcterms:created xsi:type="dcterms:W3CDTF">2019-08-23T20:02:00Z</dcterms:created>
  <dcterms:modified xsi:type="dcterms:W3CDTF">2019-08-26T09:32:00Z</dcterms:modified>
  <cp:category/>
</cp:coreProperties>
</file>