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9DF3B4" w14:textId="77777777" w:rsidR="009A1406" w:rsidRDefault="009A1406"/>
    <w:p w14:paraId="3C9B3607" w14:textId="77777777" w:rsidR="00A061E6" w:rsidRDefault="00A061E6"/>
    <w:p w14:paraId="29748B47" w14:textId="77777777" w:rsidR="00A061E6" w:rsidRDefault="00A061E6"/>
    <w:p w14:paraId="72449BCE" w14:textId="77777777" w:rsidR="004E4DF3" w:rsidRDefault="004E4DF3" w:rsidP="004E4DF3">
      <w:pPr>
        <w:jc w:val="center"/>
        <w:rPr>
          <w:sz w:val="52"/>
        </w:rPr>
      </w:pPr>
    </w:p>
    <w:p w14:paraId="4D1A27D2" w14:textId="77777777" w:rsidR="004E4DF3" w:rsidRDefault="004E4DF3" w:rsidP="004E4DF3">
      <w:pPr>
        <w:jc w:val="center"/>
        <w:rPr>
          <w:sz w:val="52"/>
        </w:rPr>
      </w:pPr>
    </w:p>
    <w:p w14:paraId="7F767209" w14:textId="77777777" w:rsidR="004E4DF3" w:rsidRDefault="004E4DF3" w:rsidP="004E4DF3">
      <w:pPr>
        <w:jc w:val="center"/>
        <w:rPr>
          <w:sz w:val="52"/>
        </w:rPr>
      </w:pPr>
    </w:p>
    <w:p w14:paraId="7E01BFCC" w14:textId="77777777" w:rsidR="004E4DF3" w:rsidRDefault="004E4DF3" w:rsidP="004E4DF3">
      <w:pPr>
        <w:jc w:val="center"/>
        <w:rPr>
          <w:sz w:val="52"/>
        </w:rPr>
      </w:pPr>
    </w:p>
    <w:p w14:paraId="54CE2EF5" w14:textId="77777777" w:rsidR="004E4DF3" w:rsidRPr="004E4DF3" w:rsidRDefault="00A061E6" w:rsidP="004E4DF3">
      <w:pPr>
        <w:jc w:val="center"/>
        <w:rPr>
          <w:sz w:val="52"/>
        </w:rPr>
      </w:pPr>
      <w:r w:rsidRPr="004E4DF3">
        <w:rPr>
          <w:sz w:val="52"/>
        </w:rPr>
        <w:t>Career Action Plan</w:t>
      </w:r>
    </w:p>
    <w:p w14:paraId="770FE95F" w14:textId="36FBD377" w:rsidR="00A061E6" w:rsidRPr="004E4DF3" w:rsidRDefault="004E4DF3" w:rsidP="004E4DF3">
      <w:pPr>
        <w:jc w:val="center"/>
        <w:rPr>
          <w:sz w:val="52"/>
        </w:rPr>
      </w:pPr>
      <w:r w:rsidRPr="004E4DF3">
        <w:rPr>
          <w:sz w:val="52"/>
        </w:rPr>
        <w:t>Madeline Elizabeth Hewett</w:t>
      </w:r>
    </w:p>
    <w:p w14:paraId="1113343F" w14:textId="77777777" w:rsidR="00A061E6" w:rsidRPr="004E4DF3" w:rsidRDefault="00A061E6" w:rsidP="004E4DF3">
      <w:pPr>
        <w:jc w:val="center"/>
        <w:rPr>
          <w:sz w:val="52"/>
        </w:rPr>
      </w:pPr>
      <w:r w:rsidRPr="004E4DF3">
        <w:rPr>
          <w:sz w:val="52"/>
        </w:rPr>
        <w:t>MH2415839</w:t>
      </w:r>
    </w:p>
    <w:p w14:paraId="28C81687" w14:textId="1270D207" w:rsidR="00A061E6" w:rsidRPr="004E4DF3" w:rsidRDefault="004E4DF3" w:rsidP="004E4DF3">
      <w:pPr>
        <w:jc w:val="center"/>
        <w:rPr>
          <w:sz w:val="52"/>
        </w:rPr>
      </w:pPr>
      <w:r w:rsidRPr="004E4DF3">
        <w:rPr>
          <w:sz w:val="52"/>
        </w:rPr>
        <w:t>BA Musical Theatre</w:t>
      </w:r>
    </w:p>
    <w:p w14:paraId="028382B6" w14:textId="549350ED" w:rsidR="00A061E6" w:rsidRPr="004E4DF3" w:rsidRDefault="00A061E6" w:rsidP="004E4DF3">
      <w:pPr>
        <w:jc w:val="center"/>
        <w:rPr>
          <w:sz w:val="52"/>
        </w:rPr>
      </w:pPr>
      <w:r w:rsidRPr="004E4DF3">
        <w:rPr>
          <w:sz w:val="52"/>
        </w:rPr>
        <w:t>ADPA6004</w:t>
      </w:r>
    </w:p>
    <w:p w14:paraId="0D36048D" w14:textId="7EBD15D7" w:rsidR="004E4DF3" w:rsidRPr="004E4DF3" w:rsidRDefault="004E4DF3" w:rsidP="004E4DF3">
      <w:pPr>
        <w:jc w:val="center"/>
        <w:rPr>
          <w:sz w:val="52"/>
        </w:rPr>
      </w:pPr>
      <w:r w:rsidRPr="004E4DF3">
        <w:rPr>
          <w:sz w:val="52"/>
        </w:rPr>
        <w:t>Word count: 2503</w:t>
      </w:r>
    </w:p>
    <w:p w14:paraId="0A3A28A8" w14:textId="77777777" w:rsidR="00A061E6" w:rsidRPr="000251E6" w:rsidRDefault="00A061E6">
      <w:pPr>
        <w:rPr>
          <w:sz w:val="32"/>
        </w:rPr>
      </w:pPr>
    </w:p>
    <w:p w14:paraId="743672C6" w14:textId="77777777" w:rsidR="00A061E6" w:rsidRDefault="00A061E6">
      <w:pPr>
        <w:rPr>
          <w:sz w:val="32"/>
        </w:rPr>
      </w:pPr>
    </w:p>
    <w:p w14:paraId="0235F05E" w14:textId="77777777" w:rsidR="00FF47DC" w:rsidRDefault="00FF47DC">
      <w:pPr>
        <w:rPr>
          <w:sz w:val="32"/>
        </w:rPr>
      </w:pPr>
    </w:p>
    <w:p w14:paraId="6A52E8EA" w14:textId="77777777" w:rsidR="00FF47DC" w:rsidRDefault="00FF47DC">
      <w:pPr>
        <w:rPr>
          <w:sz w:val="32"/>
        </w:rPr>
      </w:pPr>
    </w:p>
    <w:p w14:paraId="09BE3DA4" w14:textId="77777777" w:rsidR="00FF47DC" w:rsidRDefault="00FF47DC">
      <w:pPr>
        <w:rPr>
          <w:sz w:val="32"/>
        </w:rPr>
      </w:pPr>
    </w:p>
    <w:p w14:paraId="624F84E2" w14:textId="77777777" w:rsidR="00FF47DC" w:rsidRDefault="00FF47DC">
      <w:pPr>
        <w:rPr>
          <w:sz w:val="32"/>
        </w:rPr>
      </w:pPr>
    </w:p>
    <w:p w14:paraId="1FA9B6CF" w14:textId="77777777" w:rsidR="00FF47DC" w:rsidRDefault="00FF47DC">
      <w:pPr>
        <w:rPr>
          <w:sz w:val="32"/>
        </w:rPr>
      </w:pPr>
    </w:p>
    <w:p w14:paraId="4CD6DB78" w14:textId="77777777" w:rsidR="00FF47DC" w:rsidRDefault="00FF47DC">
      <w:pPr>
        <w:rPr>
          <w:sz w:val="32"/>
        </w:rPr>
      </w:pPr>
    </w:p>
    <w:p w14:paraId="69AE743E" w14:textId="77777777" w:rsidR="00FF47DC" w:rsidRDefault="00FF47DC">
      <w:pPr>
        <w:rPr>
          <w:sz w:val="32"/>
        </w:rPr>
      </w:pPr>
    </w:p>
    <w:p w14:paraId="64AE4CB5" w14:textId="77777777" w:rsidR="00FF47DC" w:rsidRDefault="00FF47DC">
      <w:pPr>
        <w:rPr>
          <w:sz w:val="32"/>
        </w:rPr>
      </w:pPr>
    </w:p>
    <w:p w14:paraId="0DC1A1F6" w14:textId="77777777" w:rsidR="00FF47DC" w:rsidRDefault="00FF47DC">
      <w:pPr>
        <w:rPr>
          <w:sz w:val="32"/>
        </w:rPr>
      </w:pPr>
    </w:p>
    <w:p w14:paraId="586F048D" w14:textId="77777777" w:rsidR="00FF47DC" w:rsidRDefault="00FF47DC">
      <w:pPr>
        <w:rPr>
          <w:sz w:val="32"/>
        </w:rPr>
      </w:pPr>
    </w:p>
    <w:p w14:paraId="360E792E" w14:textId="77777777" w:rsidR="00FF47DC" w:rsidRDefault="00FF47DC">
      <w:pPr>
        <w:rPr>
          <w:sz w:val="32"/>
        </w:rPr>
      </w:pPr>
    </w:p>
    <w:p w14:paraId="644B9906" w14:textId="77777777" w:rsidR="00FF47DC" w:rsidRDefault="00FF47DC">
      <w:pPr>
        <w:rPr>
          <w:sz w:val="32"/>
        </w:rPr>
      </w:pPr>
    </w:p>
    <w:p w14:paraId="433A67AD" w14:textId="77777777" w:rsidR="00FF47DC" w:rsidRPr="000251E6" w:rsidRDefault="00FF47DC">
      <w:pPr>
        <w:rPr>
          <w:sz w:val="32"/>
        </w:rPr>
      </w:pPr>
    </w:p>
    <w:p w14:paraId="67DDFA2C" w14:textId="77777777" w:rsidR="00A061E6" w:rsidRPr="000251E6" w:rsidRDefault="00A061E6">
      <w:pPr>
        <w:rPr>
          <w:sz w:val="32"/>
        </w:rPr>
      </w:pPr>
    </w:p>
    <w:p w14:paraId="49D35C66" w14:textId="77777777" w:rsidR="00A061E6" w:rsidRPr="000251E6" w:rsidRDefault="00A061E6">
      <w:pPr>
        <w:rPr>
          <w:sz w:val="32"/>
        </w:rPr>
      </w:pPr>
    </w:p>
    <w:p w14:paraId="4C8C9CE8" w14:textId="77777777" w:rsidR="00A061E6" w:rsidRPr="000251E6" w:rsidRDefault="00A061E6">
      <w:pPr>
        <w:rPr>
          <w:sz w:val="32"/>
        </w:rPr>
      </w:pPr>
    </w:p>
    <w:p w14:paraId="496C40AE" w14:textId="77777777" w:rsidR="00A061E6" w:rsidRPr="000251E6" w:rsidRDefault="00A061E6">
      <w:pPr>
        <w:rPr>
          <w:sz w:val="32"/>
        </w:rPr>
      </w:pPr>
    </w:p>
    <w:p w14:paraId="58FA293A" w14:textId="77777777" w:rsidR="00A061E6" w:rsidRPr="000251E6" w:rsidRDefault="00A061E6">
      <w:pPr>
        <w:rPr>
          <w:sz w:val="32"/>
        </w:rPr>
      </w:pPr>
    </w:p>
    <w:p w14:paraId="1BC54A84" w14:textId="77777777" w:rsidR="00490356" w:rsidRPr="00FF47DC" w:rsidRDefault="00490356">
      <w:pPr>
        <w:rPr>
          <w:sz w:val="32"/>
        </w:rPr>
      </w:pPr>
    </w:p>
    <w:p w14:paraId="161DFE2A" w14:textId="77777777" w:rsidR="007D3BAD" w:rsidRPr="00FF47DC" w:rsidRDefault="003E31F3" w:rsidP="003E31F3">
      <w:pPr>
        <w:rPr>
          <w:rFonts w:eastAsia="Times New Roman"/>
          <w:color w:val="000000" w:themeColor="text1"/>
        </w:rPr>
      </w:pPr>
      <w:r w:rsidRPr="00FF47DC">
        <w:rPr>
          <w:color w:val="000000" w:themeColor="text1"/>
        </w:rPr>
        <w:t>My career goals as a performer is too work in a wide range of environments and platforms, other than one specific job title.</w:t>
      </w:r>
      <w:r w:rsidRPr="00FF47DC">
        <w:rPr>
          <w:rFonts w:eastAsia="Times New Roman"/>
          <w:color w:val="000000" w:themeColor="text1"/>
        </w:rPr>
        <w:t xml:space="preserve"> I aim to build a flexible performance career that includes singing, acting, dancing, live entertainment,</w:t>
      </w:r>
      <w:r w:rsidR="000D3CCA" w:rsidRPr="00FF47DC">
        <w:rPr>
          <w:rFonts w:eastAsia="Times New Roman"/>
          <w:color w:val="000000" w:themeColor="text1"/>
        </w:rPr>
        <w:t xml:space="preserve"> Television appearances</w:t>
      </w:r>
      <w:r w:rsidRPr="00FF47DC">
        <w:rPr>
          <w:rFonts w:eastAsia="Times New Roman"/>
          <w:color w:val="000000" w:themeColor="text1"/>
        </w:rPr>
        <w:t xml:space="preserve"> and immersive performance experiences. While I am young, I want to travel and perform in different settings, such as cruise ships and international venues, to gain experience, develop versatility, and reach </w:t>
      </w:r>
      <w:r w:rsidR="007D3BAD" w:rsidRPr="00FF47DC">
        <w:rPr>
          <w:rFonts w:eastAsia="Times New Roman"/>
          <w:color w:val="000000" w:themeColor="text1"/>
        </w:rPr>
        <w:t>all kinds of</w:t>
      </w:r>
      <w:r w:rsidRPr="00FF47DC">
        <w:rPr>
          <w:rFonts w:eastAsia="Times New Roman"/>
          <w:color w:val="000000" w:themeColor="text1"/>
        </w:rPr>
        <w:t xml:space="preserve"> audiences.</w:t>
      </w:r>
    </w:p>
    <w:p w14:paraId="7AC8697D" w14:textId="7AB5106D" w:rsidR="003E31F3" w:rsidRPr="00FF47DC" w:rsidRDefault="003E31F3" w:rsidP="003E31F3">
      <w:pPr>
        <w:rPr>
          <w:rFonts w:eastAsia="Times New Roman"/>
          <w:color w:val="000000" w:themeColor="text1"/>
        </w:rPr>
      </w:pPr>
      <w:r w:rsidRPr="00FF47DC">
        <w:rPr>
          <w:rFonts w:eastAsia="Times New Roman"/>
          <w:color w:val="000000" w:themeColor="text1"/>
        </w:rPr>
        <w:t xml:space="preserve"> In the long term, my goal is to perform wherever opportunities arise, </w:t>
      </w:r>
      <w:r w:rsidR="007D3BAD" w:rsidRPr="00FF47DC">
        <w:rPr>
          <w:rFonts w:eastAsia="Times New Roman"/>
          <w:color w:val="000000" w:themeColor="text1"/>
        </w:rPr>
        <w:t>continuing to evolve</w:t>
      </w:r>
      <w:r w:rsidRPr="00FF47DC">
        <w:rPr>
          <w:rFonts w:eastAsia="Times New Roman"/>
          <w:color w:val="000000" w:themeColor="text1"/>
        </w:rPr>
        <w:t xml:space="preserve"> as an artist and performer</w:t>
      </w:r>
    </w:p>
    <w:p w14:paraId="7583E1CF" w14:textId="77777777" w:rsidR="000332D6" w:rsidRPr="00FF47DC" w:rsidRDefault="00BB14D7" w:rsidP="000332D6">
      <w:pPr>
        <w:rPr>
          <w:rFonts w:eastAsia="Times New Roman"/>
        </w:rPr>
      </w:pPr>
      <w:r w:rsidRPr="00FF47DC">
        <w:rPr>
          <w:rFonts w:eastAsia="Times New Roman"/>
        </w:rPr>
        <w:t>This pathway is relevant to my skills and aspirations because it allows me to use my training as a technical dancer, singer, and actress in versatile performance environments. Opportunities such as cruise ships and travelling productions require strong triple-threat performers, enabling me to develop professionally while gaining experience with diverse audiences. This supports my goal of building a flexible, long-term career in performing across a range of settings.</w:t>
      </w:r>
    </w:p>
    <w:p w14:paraId="776DAEB3" w14:textId="77777777" w:rsidR="002541DF" w:rsidRPr="00FF47DC" w:rsidRDefault="000332D6" w:rsidP="002541DF">
      <w:r w:rsidRPr="00FF47DC">
        <w:t>My action plan will cover the practical steps needed to achieve my performance goals. This includes continued training in dance, singing, and acting to maintain and develop my technical skills. It will also outline how I will gain professional experience through auditions, performances, and travelling opportunities such as cruise ship contracts.</w:t>
      </w:r>
      <w:r w:rsidR="002541DF" w:rsidRPr="00FF47DC">
        <w:t xml:space="preserve"> </w:t>
      </w:r>
    </w:p>
    <w:p w14:paraId="01C04F58" w14:textId="45D3FC6B" w:rsidR="000332D6" w:rsidRPr="00FF47DC" w:rsidRDefault="000332D6" w:rsidP="002541DF">
      <w:pPr>
        <w:rPr>
          <w:rFonts w:eastAsia="Times New Roman"/>
        </w:rPr>
      </w:pPr>
      <w:r w:rsidRPr="00FF47DC">
        <w:t>The plan will address building industry knowledge and connections, preparing professional materials such as CVs and audition pieces, and maintaining physical and vocal health. It will also include strategies for overcoming challenges, staying adaptable, and reviewing progress to ensure long-term success as a versatile performer.</w:t>
      </w:r>
    </w:p>
    <w:p w14:paraId="70876438" w14:textId="77777777" w:rsidR="002541DF" w:rsidRPr="00FF47DC" w:rsidRDefault="002541DF" w:rsidP="007D3BAD"/>
    <w:p w14:paraId="151C9FE6" w14:textId="77777777" w:rsidR="002541DF" w:rsidRPr="00FF47DC" w:rsidRDefault="002541DF" w:rsidP="007D3BAD"/>
    <w:p w14:paraId="436DEFE1" w14:textId="088B1A67" w:rsidR="007D3BAD" w:rsidRPr="00FF47DC" w:rsidRDefault="00CE2BC8" w:rsidP="007D3BAD">
      <w:pPr>
        <w:rPr>
          <w:rFonts w:eastAsia="Times New Roman"/>
        </w:rPr>
      </w:pPr>
      <w:r w:rsidRPr="00FF47DC">
        <w:t>I believe I am industry ready to my past/current training in singing, acting and dance.</w:t>
      </w:r>
      <w:r w:rsidR="00904F3A" w:rsidRPr="00FF47DC">
        <w:t xml:space="preserve"> Before starting Training for my degree in Musical theatre, I had </w:t>
      </w:r>
      <w:r w:rsidR="000856BC" w:rsidRPr="00FF47DC">
        <w:t xml:space="preserve">been signing, acting and dance classes for the past 16 years building a solid foundation in musical theatre and just </w:t>
      </w:r>
      <w:r w:rsidR="00972B95" w:rsidRPr="00FF47DC">
        <w:t>performing</w:t>
      </w:r>
      <w:r w:rsidR="000856BC" w:rsidRPr="00FF47DC">
        <w:t xml:space="preserve">. At 16 I started my Diploma for Musical Theatre training at Liverpool Institute of Performing Arts, (LIPA) This gave me a </w:t>
      </w:r>
      <w:r w:rsidR="00972B95" w:rsidRPr="00FF47DC">
        <w:t>taste</w:t>
      </w:r>
      <w:r w:rsidR="000856BC" w:rsidRPr="00FF47DC">
        <w:t xml:space="preserve"> on how the industry </w:t>
      </w:r>
      <w:r w:rsidR="002541DF" w:rsidRPr="00FF47DC">
        <w:t>works</w:t>
      </w:r>
      <w:r w:rsidR="000856BC" w:rsidRPr="00FF47DC">
        <w:t xml:space="preserve"> and where my skills as a triple threat would fit into it. Since the start of my journey at the wales academy of voice and dramatic arts, I have improved in all my skills, confidence and performed confidently across multiple styles in various projects/performance settings. Training at WAVDA has helped me become a clean technical dancer, who can obtain quick taught choreography</w:t>
      </w:r>
      <w:r w:rsidR="008D4003" w:rsidRPr="00FF47DC">
        <w:t xml:space="preserve"> in an audition setting. </w:t>
      </w:r>
      <w:r w:rsidR="00904F3A" w:rsidRPr="00FF47DC">
        <w:t xml:space="preserve">My </w:t>
      </w:r>
      <w:r w:rsidR="00904F3A" w:rsidRPr="00FF47DC">
        <w:rPr>
          <w:rStyle w:val="Strong"/>
          <w:b w:val="0"/>
        </w:rPr>
        <w:t>vocal training</w:t>
      </w:r>
      <w:r w:rsidR="00904F3A" w:rsidRPr="00FF47DC">
        <w:t xml:space="preserve"> enables me to perform consistently and adapt to different musical styles, while maintaining vocal </w:t>
      </w:r>
      <w:r w:rsidR="000856BC" w:rsidRPr="00FF47DC">
        <w:t>health. As</w:t>
      </w:r>
      <w:r w:rsidR="00904F3A" w:rsidRPr="00FF47DC">
        <w:t xml:space="preserve"> an </w:t>
      </w:r>
      <w:r w:rsidR="00904F3A" w:rsidRPr="00FF47DC">
        <w:rPr>
          <w:rStyle w:val="Strong"/>
          <w:b w:val="0"/>
        </w:rPr>
        <w:t>actress</w:t>
      </w:r>
      <w:r w:rsidR="00904F3A" w:rsidRPr="00FF47DC">
        <w:t>, I can interpret character</w:t>
      </w:r>
      <w:r w:rsidR="002B5C2D" w:rsidRPr="00FF47DC">
        <w:t xml:space="preserve"> naturally</w:t>
      </w:r>
      <w:r w:rsidR="00904F3A" w:rsidRPr="00FF47DC">
        <w:t>, communicate emotion clearly, and engage an audience, which is essential in both narrative and live entertainment performance. I also possess key professional skills required in the industry, including punctuality, discipline, adaptability, teamwork, and the ability to take dir</w:t>
      </w:r>
      <w:r w:rsidR="006C32FD" w:rsidRPr="00FF47DC">
        <w:t>ection and feedback effectively.</w:t>
      </w:r>
      <w:r w:rsidR="00351A57" w:rsidRPr="00FF47DC">
        <w:t xml:space="preserve"> I am also very adaptive, </w:t>
      </w:r>
      <w:r w:rsidR="001D63FF" w:rsidRPr="00FF47DC">
        <w:t>weather</w:t>
      </w:r>
      <w:r w:rsidR="00351A57" w:rsidRPr="00FF47DC">
        <w:t xml:space="preserve"> that be </w:t>
      </w:r>
      <w:r w:rsidR="001D63FF" w:rsidRPr="00FF47DC">
        <w:t>working</w:t>
      </w:r>
      <w:r w:rsidR="00351A57" w:rsidRPr="00FF47DC">
        <w:t xml:space="preserve"> in completely different </w:t>
      </w:r>
      <w:r w:rsidR="001D63FF" w:rsidRPr="00FF47DC">
        <w:t>environments</w:t>
      </w:r>
      <w:r w:rsidR="00351A57" w:rsidRPr="00FF47DC">
        <w:t xml:space="preserve">, or taking new directions. Being open to change helps us as performers respond well to creative challenges. </w:t>
      </w:r>
      <w:r w:rsidR="007D3BAD" w:rsidRPr="00FF47DC">
        <w:t xml:space="preserve">The main requirement in this industry is professionalism, this covers a lot of the most important aspects. This means being reliable, prepared, respectful and positive to others in a rehearsal setting. Being able to give consistent and honest performances is also a non-negotiable. Stamina is much needed in this industry due to the high physical demands such as long </w:t>
      </w:r>
      <w:r w:rsidR="002B5C2D" w:rsidRPr="00FF47DC">
        <w:t>rehearsal</w:t>
      </w:r>
      <w:r w:rsidR="007D3BAD" w:rsidRPr="00FF47DC">
        <w:t xml:space="preserve"> days, repeated </w:t>
      </w:r>
      <w:r w:rsidR="002B5C2D" w:rsidRPr="00FF47DC">
        <w:t>performances</w:t>
      </w:r>
      <w:r w:rsidR="007D3BAD" w:rsidRPr="00FF47DC">
        <w:t xml:space="preserve"> and demanding choreography</w:t>
      </w:r>
      <w:r w:rsidR="007F3C11" w:rsidRPr="00FF47DC">
        <w:t>. “It</w:t>
      </w:r>
      <w:r w:rsidR="004E4DF3">
        <w:t>’</w:t>
      </w:r>
      <w:r w:rsidR="007F3C11" w:rsidRPr="00FF47DC">
        <w:t xml:space="preserve">s important for actors to be physically fit; not just look good on stage and fit into their </w:t>
      </w:r>
      <w:r w:rsidR="004E4DF3" w:rsidRPr="00FF47DC">
        <w:t>costumes “Keeping</w:t>
      </w:r>
      <w:r w:rsidR="007D3BAD" w:rsidRPr="00FF47DC">
        <w:t xml:space="preserve"> fit helps with stamina so we can perform </w:t>
      </w:r>
      <w:r w:rsidR="007D3BAD" w:rsidRPr="00FF47DC">
        <w:lastRenderedPageBreak/>
        <w:t xml:space="preserve">consistently and safely. During my </w:t>
      </w:r>
      <w:r w:rsidR="002B5C2D" w:rsidRPr="00FF47DC">
        <w:t>training,</w:t>
      </w:r>
      <w:r w:rsidR="007D3BAD" w:rsidRPr="00FF47DC">
        <w:t xml:space="preserve"> my course has offered body conditioning classes including hit workouts, yoga, </w:t>
      </w:r>
      <w:r w:rsidR="009D2AEA" w:rsidRPr="00FF47DC">
        <w:t xml:space="preserve">PBT which is a type of </w:t>
      </w:r>
      <w:r w:rsidR="004E4DF3" w:rsidRPr="00FF47DC">
        <w:t>Pilates</w:t>
      </w:r>
      <w:r w:rsidR="009D2AEA" w:rsidRPr="00FF47DC">
        <w:t xml:space="preserve"> for ballet which works to “enhance students’ technique by focusing on training the muscle memory required in each </w:t>
      </w:r>
      <w:r w:rsidR="004E4DF3">
        <w:t xml:space="preserve">exercise in </w:t>
      </w:r>
      <w:r w:rsidR="009D2AEA" w:rsidRPr="00FF47DC">
        <w:t>all forms”</w:t>
      </w:r>
      <w:r w:rsidR="007D3BAD" w:rsidRPr="00FF47DC">
        <w:t xml:space="preserve"> and stretching and technique classes. This helps with our strength, flexibility and endurance, which prepares us for the physical demands of the industry and encouraging healthy habits to help us in the long run. </w:t>
      </w:r>
    </w:p>
    <w:p w14:paraId="11A801DF" w14:textId="6B9856DD" w:rsidR="00351A57" w:rsidRPr="00FF47DC" w:rsidRDefault="001D5298" w:rsidP="006C32FD">
      <w:r w:rsidRPr="00FF47DC">
        <w:t xml:space="preserve">To become </w:t>
      </w:r>
      <w:r w:rsidR="00972B95" w:rsidRPr="00FF47DC">
        <w:t>successful</w:t>
      </w:r>
      <w:r w:rsidRPr="00FF47DC">
        <w:t xml:space="preserve"> in this </w:t>
      </w:r>
      <w:r w:rsidR="00972B95" w:rsidRPr="00FF47DC">
        <w:t>industry</w:t>
      </w:r>
      <w:r w:rsidR="00351A57" w:rsidRPr="00FF47DC">
        <w:t>.</w:t>
      </w:r>
      <w:r w:rsidRPr="00FF47DC">
        <w:t xml:space="preserve"> I believe it’s important to recognise your weaknesses. One of mine is trusting myself and my instincts enough to </w:t>
      </w:r>
      <w:r w:rsidR="00972B95" w:rsidRPr="00FF47DC">
        <w:t>experiment</w:t>
      </w:r>
      <w:r w:rsidRPr="00FF47DC">
        <w:t xml:space="preserve"> more in the work I do, weather that is in acting, singing, or dance. Sometimes I can focus so much on getting things right that I am hesitant to take risks creatively. I believe that </w:t>
      </w:r>
      <w:r w:rsidR="00351A57" w:rsidRPr="00FF47DC">
        <w:t>this is mostly down to having little to no professional work experience.</w:t>
      </w:r>
    </w:p>
    <w:p w14:paraId="44BCAEB7" w14:textId="4D2B5AD4" w:rsidR="006C32FD" w:rsidRPr="00FF47DC" w:rsidRDefault="00351A57" w:rsidP="006C32FD">
      <w:r w:rsidRPr="00FF47DC">
        <w:t xml:space="preserve"> </w:t>
      </w:r>
      <w:r w:rsidR="001D5298" w:rsidRPr="00FF47DC">
        <w:t>working professionally will help me build confidence in what I do and encourage me to explore ideas more freely</w:t>
      </w:r>
      <w:r w:rsidR="00ED0D80" w:rsidRPr="00FF47DC">
        <w:t xml:space="preserve"> as I will be able to see how they work in professional environments.</w:t>
      </w:r>
      <w:r w:rsidR="00693BE5" w:rsidRPr="00FF47DC">
        <w:t xml:space="preserve"> showing willing to take risks in rehearsal space could show creativity and experimentation which are a huge part of the industry</w:t>
      </w:r>
      <w:r w:rsidR="006C32FD" w:rsidRPr="00FF47DC">
        <w:t xml:space="preserve">. During my training at WAVDA, we performed in the musical ‘I love you, you’re perfect, now change’ I was cast in the song </w:t>
      </w:r>
      <w:r w:rsidR="001D63FF" w:rsidRPr="00FF47DC">
        <w:t>“The</w:t>
      </w:r>
      <w:r w:rsidR="006C32FD" w:rsidRPr="00FF47DC">
        <w:t xml:space="preserve"> marriage tango” which required acting </w:t>
      </w:r>
      <w:r w:rsidR="00972B95" w:rsidRPr="00FF47DC">
        <w:t>choices</w:t>
      </w:r>
      <w:r w:rsidR="006C32FD" w:rsidRPr="00FF47DC">
        <w:t xml:space="preserve"> that I wasn’t used to, as the material was more mature and slightly older than my casting age. </w:t>
      </w:r>
      <w:r w:rsidR="00972B95" w:rsidRPr="00FF47DC">
        <w:t>However,</w:t>
      </w:r>
      <w:r w:rsidR="006C32FD" w:rsidRPr="00FF47DC">
        <w:t xml:space="preserve"> despite my hesitation, the director believed that I had the acting ability to take on the challenge and that I had great chemistry with my stage partner. Allowing myself to throw my all into this piece enforced me to step beyond my comfort zone and approach the material with honesty. This </w:t>
      </w:r>
      <w:r w:rsidR="00D24004" w:rsidRPr="00FF47DC">
        <w:t xml:space="preserve">showed me to trust mine and the </w:t>
      </w:r>
      <w:r w:rsidR="001D63FF" w:rsidRPr="00FF47DC">
        <w:t>director’s</w:t>
      </w:r>
      <w:r w:rsidR="006C32FD" w:rsidRPr="00FF47DC">
        <w:t xml:space="preserve"> instincts. </w:t>
      </w:r>
      <w:r w:rsidR="00D24004" w:rsidRPr="00FF47DC">
        <w:t xml:space="preserve">Which now I can explore outside of university as I take on other projects. </w:t>
      </w:r>
    </w:p>
    <w:p w14:paraId="646B2500" w14:textId="77777777" w:rsidR="002541DF" w:rsidRPr="00FF47DC" w:rsidRDefault="002541DF" w:rsidP="006C32FD"/>
    <w:p w14:paraId="05886802" w14:textId="77777777" w:rsidR="0042543E" w:rsidRPr="00FF47DC" w:rsidRDefault="0042543E" w:rsidP="006C32FD"/>
    <w:p w14:paraId="1F76026F" w14:textId="45BBE43D" w:rsidR="009D2AEA" w:rsidRPr="00FF47DC" w:rsidRDefault="0042543E" w:rsidP="009D2AEA">
      <w:pPr>
        <w:rPr>
          <w:rFonts w:eastAsia="Times New Roman"/>
        </w:rPr>
      </w:pPr>
      <w:r w:rsidRPr="00FF47DC">
        <w:t xml:space="preserve">One of the main entry pathways for the </w:t>
      </w:r>
      <w:r w:rsidR="00EC221A" w:rsidRPr="00FF47DC">
        <w:t>UK</w:t>
      </w:r>
      <w:r w:rsidRPr="00FF47DC">
        <w:t xml:space="preserve"> performing industry is securing representation from a talent agent, agents play an important role as they are the ones who get you into audition rooms and allow</w:t>
      </w:r>
      <w:r w:rsidR="00EC221A" w:rsidRPr="00FF47DC">
        <w:t xml:space="preserve"> you to be seen. Most auditions for television, theatre and film use the casting </w:t>
      </w:r>
      <w:r w:rsidR="00FB5E97" w:rsidRPr="00FF47DC">
        <w:t xml:space="preserve">platform spotlight. </w:t>
      </w:r>
      <w:r w:rsidR="00856EB9" w:rsidRPr="00FF47DC">
        <w:t xml:space="preserve">As I am pursuing a varied pathway. It would be important to me to gain representation </w:t>
      </w:r>
      <w:r w:rsidR="00B43D64" w:rsidRPr="00FF47DC">
        <w:t>from an agency that has connections in all the different sectors of the industry including film, theatre, Television, cruise ships</w:t>
      </w:r>
      <w:r w:rsidR="00D22104" w:rsidRPr="00FF47DC">
        <w:t xml:space="preserve"> and </w:t>
      </w:r>
      <w:r w:rsidR="00B43D64" w:rsidRPr="00FF47DC">
        <w:t>other live performance opportunities.</w:t>
      </w:r>
      <w:r w:rsidR="00D22104" w:rsidRPr="00FF47DC">
        <w:t xml:space="preserve"> representation</w:t>
      </w:r>
      <w:r w:rsidR="00B43D64" w:rsidRPr="00FF47DC">
        <w:t xml:space="preserve"> I am particularly interested in is </w:t>
      </w:r>
      <w:r w:rsidR="00D22104" w:rsidRPr="00FF47DC">
        <w:t>‘</w:t>
      </w:r>
      <w:r w:rsidR="00B43D64" w:rsidRPr="00FF47DC">
        <w:t xml:space="preserve">Take </w:t>
      </w:r>
      <w:r w:rsidR="00D22104" w:rsidRPr="00FF47DC">
        <w:t xml:space="preserve">One Agency’ </w:t>
      </w:r>
      <w:r w:rsidR="003E33C0" w:rsidRPr="00FF47DC">
        <w:t>as they have helped secure opportunities for their clients across several areas of the industry.</w:t>
      </w:r>
      <w:r w:rsidR="00E507F9" w:rsidRPr="00FF47DC">
        <w:t xml:space="preserve"> I </w:t>
      </w:r>
      <w:r w:rsidR="00CD76F4" w:rsidRPr="00FF47DC">
        <w:t xml:space="preserve">especially like how well they represent emerging artists as well as established ones, making them suitable for performers just starting out in their professional career and </w:t>
      </w:r>
      <w:r w:rsidR="002507EE" w:rsidRPr="00FF47DC">
        <w:t xml:space="preserve">established performers </w:t>
      </w:r>
      <w:r w:rsidR="00CD76F4" w:rsidRPr="00FF47DC">
        <w:t xml:space="preserve">maintaining </w:t>
      </w:r>
      <w:r w:rsidR="002507EE" w:rsidRPr="00FF47DC">
        <w:t>a steady one</w:t>
      </w:r>
      <w:r w:rsidR="00E41F1B" w:rsidRPr="00FF47DC">
        <w:t xml:space="preserve">. </w:t>
      </w:r>
      <w:r w:rsidR="004845F8" w:rsidRPr="00FF47DC">
        <w:t xml:space="preserve">I also appreciate how </w:t>
      </w:r>
      <w:r w:rsidR="00404530" w:rsidRPr="00FF47DC">
        <w:t>communicative</w:t>
      </w:r>
      <w:r w:rsidR="00E41F1B" w:rsidRPr="00FF47DC">
        <w:t xml:space="preserve"> </w:t>
      </w:r>
      <w:r w:rsidR="004845F8" w:rsidRPr="00FF47DC">
        <w:t xml:space="preserve">they are </w:t>
      </w:r>
      <w:r w:rsidR="00E41F1B" w:rsidRPr="00FF47DC">
        <w:t>with their clients, which I like</w:t>
      </w:r>
      <w:r w:rsidR="00404530" w:rsidRPr="00FF47DC">
        <w:t xml:space="preserve"> because building a solid and healthy relationship with your agent is important so </w:t>
      </w:r>
      <w:r w:rsidR="004F556F" w:rsidRPr="00FF47DC">
        <w:t xml:space="preserve">I can feel confident and informed when navigate professional opportunities. </w:t>
      </w:r>
      <w:r w:rsidR="00191385" w:rsidRPr="00FF47DC">
        <w:t>so,</w:t>
      </w:r>
      <w:r w:rsidR="004F556F" w:rsidRPr="00FF47DC">
        <w:t xml:space="preserve"> working with an approachable agent </w:t>
      </w:r>
      <w:r w:rsidR="00AD5DFB" w:rsidRPr="00FF47DC">
        <w:t>would help maintain trust and a positive working relationship.</w:t>
      </w:r>
      <w:r w:rsidR="009D2AEA" w:rsidRPr="00FF47DC">
        <w:t xml:space="preserve"> “by working </w:t>
      </w:r>
      <w:r w:rsidR="004E4DF3">
        <w:t>collaboratively</w:t>
      </w:r>
      <w:r w:rsidR="009D2AEA" w:rsidRPr="00FF47DC">
        <w:t>, we can turn those ambitions into achievable steps forward”</w:t>
      </w:r>
    </w:p>
    <w:p w14:paraId="1D8A1CA0" w14:textId="363555A4" w:rsidR="000332D6" w:rsidRPr="00FF47DC" w:rsidRDefault="000332D6" w:rsidP="00BB14D7"/>
    <w:p w14:paraId="5CA6C819" w14:textId="77777777" w:rsidR="00A32B72" w:rsidRPr="00FF47DC" w:rsidRDefault="00BC315A" w:rsidP="00BB14D7">
      <w:r w:rsidRPr="00FF47DC">
        <w:t xml:space="preserve">Once in an audition room, it’s important to know </w:t>
      </w:r>
      <w:r w:rsidR="00F35F21" w:rsidRPr="00FF47DC">
        <w:t>what the panel is expecting of you.</w:t>
      </w:r>
      <w:r w:rsidR="009D7DD5" w:rsidRPr="00FF47DC">
        <w:t xml:space="preserve"> </w:t>
      </w:r>
      <w:r w:rsidR="00232469" w:rsidRPr="00FF47DC">
        <w:t>For any audition, it’s important to come in punctual, prepared, professional and confident with your abilities. This means knowing your material, professionally presenting yourself and being ab</w:t>
      </w:r>
      <w:r w:rsidR="00C30462" w:rsidRPr="00FF47DC">
        <w:t xml:space="preserve">le to shoe a strong performance. Being positive and genuine is also important as this </w:t>
      </w:r>
      <w:r w:rsidR="00EA4B32" w:rsidRPr="00FF47DC">
        <w:t>would</w:t>
      </w:r>
      <w:r w:rsidR="00C30462" w:rsidRPr="00FF47DC">
        <w:t xml:space="preserve"> show how y</w:t>
      </w:r>
      <w:r w:rsidR="00EA4B32" w:rsidRPr="00FF47DC">
        <w:t>ou would work in a professional cast and making a strong first impression.</w:t>
      </w:r>
    </w:p>
    <w:p w14:paraId="70E7CCC4" w14:textId="48E5E3B1" w:rsidR="00B36ECE" w:rsidRPr="00FF47DC" w:rsidRDefault="00BA192F">
      <w:r w:rsidRPr="00FF47DC">
        <w:t xml:space="preserve">Thankfully, auditions have now become more accessible, </w:t>
      </w:r>
      <w:r w:rsidR="0079461D" w:rsidRPr="00FF47DC">
        <w:t>in</w:t>
      </w:r>
      <w:r w:rsidR="00A32B72" w:rsidRPr="00FF47DC">
        <w:t xml:space="preserve"> recent years, self-tapes have become the first step in a lot of auditions, </w:t>
      </w:r>
      <w:r w:rsidR="005B25AA" w:rsidRPr="00FF47DC">
        <w:t xml:space="preserve">this allows people from anywhere able to audition which intern helps performers save money in travelling, until they know if they have a recall, </w:t>
      </w:r>
      <w:r w:rsidR="005B25AA" w:rsidRPr="00FF47DC">
        <w:lastRenderedPageBreak/>
        <w:t xml:space="preserve">self-tapes also allow individuals to film their audition in a comfortable environment, making them more confident and able to show their best work. However, there are also negatives that could result from self-tapes, such as panels not being able to physically, </w:t>
      </w:r>
      <w:r w:rsidR="004B4458" w:rsidRPr="00FF47DC">
        <w:t xml:space="preserve">and without being able to interact with the casting directors can lead to them not seeing your true potential. not actually being in the room for the audition </w:t>
      </w:r>
      <w:r w:rsidR="005B25AA" w:rsidRPr="00FF47DC">
        <w:t xml:space="preserve">can </w:t>
      </w:r>
      <w:r w:rsidR="00421BB6" w:rsidRPr="00FF47DC">
        <w:t>take away</w:t>
      </w:r>
      <w:r w:rsidR="005B25AA" w:rsidRPr="00FF47DC">
        <w:t xml:space="preserve"> the authenticity and raw emotion to your </w:t>
      </w:r>
      <w:r w:rsidR="004B4458" w:rsidRPr="00FF47DC">
        <w:t>piece</w:t>
      </w:r>
      <w:r w:rsidR="003F5CD2" w:rsidRPr="00FF47DC">
        <w:t>.</w:t>
      </w:r>
      <w:r w:rsidR="00553A0F" w:rsidRPr="00FF47DC">
        <w:t xml:space="preserve"> </w:t>
      </w:r>
      <w:r w:rsidR="00010EFE" w:rsidRPr="00FF47DC">
        <w:t xml:space="preserve">Another disadvantage to self-tapes </w:t>
      </w:r>
      <w:r w:rsidR="0079461D" w:rsidRPr="00FF47DC">
        <w:t xml:space="preserve">would be the competition, as more people would be able to audition for it, there would be way more of a competition, which can reduce your chances on securing the role. </w:t>
      </w:r>
      <w:r w:rsidR="00B36ECE" w:rsidRPr="00FF47DC">
        <w:t>“If a picture is worth a thousand words, just imagine how much your acting show</w:t>
      </w:r>
      <w:r w:rsidR="004E4DF3">
        <w:t>-</w:t>
      </w:r>
      <w:r w:rsidR="00B36ECE" w:rsidRPr="00FF47DC">
        <w:t>reel says about you. A bad show</w:t>
      </w:r>
      <w:r w:rsidR="004E4DF3">
        <w:t>-</w:t>
      </w:r>
      <w:r w:rsidR="00B36ECE" w:rsidRPr="00FF47DC">
        <w:t>reel, however, can have the opposite effect”</w:t>
      </w:r>
    </w:p>
    <w:p w14:paraId="75AA7B5F" w14:textId="77777777" w:rsidR="00501D97" w:rsidRPr="00FF47DC" w:rsidRDefault="00501D97"/>
    <w:p w14:paraId="4751156F" w14:textId="7D697ED6" w:rsidR="000461BA" w:rsidRPr="00FF47DC" w:rsidRDefault="00501D97">
      <w:r w:rsidRPr="00FF47DC">
        <w:t>As my first goal is to find an agent before I graduate, I will need high quality show-reels,</w:t>
      </w:r>
      <w:r w:rsidR="004A27B9" w:rsidRPr="00FF47DC">
        <w:t xml:space="preserve"> </w:t>
      </w:r>
      <w:r w:rsidRPr="00FF47DC">
        <w:t>spotlight</w:t>
      </w:r>
      <w:r w:rsidR="004A27B9" w:rsidRPr="00FF47DC">
        <w:t>, headshots</w:t>
      </w:r>
      <w:r w:rsidRPr="00FF47DC">
        <w:t xml:space="preserve"> and an updated CV. My show</w:t>
      </w:r>
      <w:r w:rsidR="004A27B9" w:rsidRPr="00FF47DC">
        <w:t>-</w:t>
      </w:r>
      <w:r w:rsidRPr="00FF47DC">
        <w:t>r</w:t>
      </w:r>
      <w:r w:rsidR="004A27B9" w:rsidRPr="00FF47DC">
        <w:t>eel will be two minutes long containing one short contrasting song and monologue each, and showing a short technical dance style of my choice. this will be uploaded onto my spotlight so that casting directors and agents can see</w:t>
      </w:r>
      <w:r w:rsidR="0055479B" w:rsidRPr="00FF47DC">
        <w:t xml:space="preserve"> my profile and credentials on my CV.</w:t>
      </w:r>
      <w:r w:rsidR="000461BA" w:rsidRPr="00FF47DC">
        <w:t xml:space="preserve"> from this I want to get a professional overseas job in performing within 12 months after I leave WAVDA in June.</w:t>
      </w:r>
      <w:r w:rsidR="00DC0DDC" w:rsidRPr="00FF47DC">
        <w:t xml:space="preserve"> I would like to work on cruise ships in the summer</w:t>
      </w:r>
      <w:r w:rsidR="000511D7" w:rsidRPr="00FF47DC">
        <w:t>,</w:t>
      </w:r>
      <w:r w:rsidR="00DC0DDC" w:rsidRPr="00FF47DC">
        <w:t xml:space="preserve"> such as P&amp;O, carnival or Disney. For the next couple of years</w:t>
      </w:r>
      <w:r w:rsidR="000511D7" w:rsidRPr="00FF47DC">
        <w:t xml:space="preserve"> to perform for a diverse audience and being able to travel around the world also helping network with creatives from all over the world. While I am off the ships</w:t>
      </w:r>
      <w:r w:rsidR="00B908D1" w:rsidRPr="00FF47DC">
        <w:t xml:space="preserve"> I will continue to attend classes for singing, dance and acting to keep improving on my skills.</w:t>
      </w:r>
      <w:r w:rsidR="000511D7" w:rsidRPr="00FF47DC">
        <w:t xml:space="preserve"> </w:t>
      </w:r>
      <w:r w:rsidR="00B908D1" w:rsidRPr="00FF47DC">
        <w:t>I</w:t>
      </w:r>
      <w:r w:rsidR="000511D7" w:rsidRPr="00FF47DC">
        <w:t xml:space="preserve"> have </w:t>
      </w:r>
      <w:r w:rsidR="00B908D1" w:rsidRPr="00FF47DC">
        <w:t xml:space="preserve">also </w:t>
      </w:r>
      <w:r w:rsidR="000511D7" w:rsidRPr="00FF47DC">
        <w:t>thought about being a teaching assistant teaching drama as I have a DBS and prior experience and the hours are suited to me so they would be flexible to when I wou</w:t>
      </w:r>
      <w:r w:rsidR="00B908D1" w:rsidRPr="00FF47DC">
        <w:t xml:space="preserve">ld leave and come back. </w:t>
      </w:r>
      <w:r w:rsidR="000461BA" w:rsidRPr="00FF47DC">
        <w:t xml:space="preserve">I will also start to build a CV </w:t>
      </w:r>
      <w:r w:rsidR="000511D7" w:rsidRPr="00FF47DC">
        <w:t>after working</w:t>
      </w:r>
      <w:r w:rsidR="000461BA" w:rsidRPr="00FF47DC">
        <w:t xml:space="preserve"> professional jobs on which </w:t>
      </w:r>
      <w:r w:rsidR="000511D7" w:rsidRPr="00FF47DC">
        <w:t>can be</w:t>
      </w:r>
      <w:r w:rsidR="000461BA" w:rsidRPr="00FF47DC">
        <w:t xml:space="preserve"> more appealing to casting directors.</w:t>
      </w:r>
      <w:r w:rsidR="00DC0DDC" w:rsidRPr="00FF47DC">
        <w:t xml:space="preserve"> </w:t>
      </w:r>
    </w:p>
    <w:p w14:paraId="1B860A36" w14:textId="486DD12B" w:rsidR="00137351" w:rsidRPr="00FF47DC" w:rsidRDefault="00137351" w:rsidP="00137351">
      <w:pPr>
        <w:rPr>
          <w:rFonts w:eastAsia="Times New Roman"/>
        </w:rPr>
      </w:pPr>
      <w:r w:rsidRPr="00FF47DC">
        <w:t xml:space="preserve">I aim to </w:t>
      </w:r>
      <w:r w:rsidRPr="00FF47DC">
        <w:rPr>
          <w:rStyle w:val="Strong"/>
          <w:b w:val="0"/>
        </w:rPr>
        <w:t>develop performance skills</w:t>
      </w:r>
      <w:r w:rsidRPr="00FF47DC">
        <w:t xml:space="preserve"> through training, gain professional on-set experience, and master </w:t>
      </w:r>
      <w:r w:rsidRPr="00FF47DC">
        <w:rPr>
          <w:rStyle w:val="Strong"/>
          <w:b w:val="0"/>
        </w:rPr>
        <w:t>off-screen/off-stage aspects of acting</w:t>
      </w:r>
      <w:r w:rsidRPr="00FF47DC">
        <w:t xml:space="preserve">, including </w:t>
      </w:r>
      <w:r w:rsidRPr="00FF47DC">
        <w:rPr>
          <w:rStyle w:val="Strong"/>
          <w:b w:val="0"/>
        </w:rPr>
        <w:t>intimacy coordination, movement, and directing</w:t>
      </w:r>
      <w:r w:rsidRPr="00FF47DC">
        <w:t>, to build a large skill set for future creative opportunities.</w:t>
      </w:r>
      <w:r w:rsidRPr="00FF47DC">
        <w:rPr>
          <w:rFonts w:eastAsia="Times New Roman"/>
        </w:rPr>
        <w:t xml:space="preserve"> I will complete </w:t>
      </w:r>
      <w:r w:rsidRPr="00FF47DC">
        <w:rPr>
          <w:rFonts w:eastAsia="Times New Roman"/>
          <w:bCs/>
        </w:rPr>
        <w:t>specific training courses and qualifications</w:t>
      </w:r>
      <w:r w:rsidRPr="00FF47DC">
        <w:rPr>
          <w:rFonts w:eastAsia="Times New Roman"/>
        </w:rPr>
        <w:t xml:space="preserve">, </w:t>
      </w:r>
      <w:r w:rsidR="002A7E76" w:rsidRPr="00FF47DC">
        <w:rPr>
          <w:rFonts w:eastAsia="Times New Roman"/>
        </w:rPr>
        <w:t>help</w:t>
      </w:r>
      <w:r w:rsidRPr="00FF47DC">
        <w:rPr>
          <w:rFonts w:eastAsia="Times New Roman"/>
        </w:rPr>
        <w:t xml:space="preserve"> on </w:t>
      </w:r>
      <w:r w:rsidRPr="00FF47DC">
        <w:rPr>
          <w:rFonts w:eastAsia="Times New Roman"/>
          <w:bCs/>
        </w:rPr>
        <w:t>at least 3 professional productions</w:t>
      </w:r>
      <w:r w:rsidRPr="00FF47DC">
        <w:rPr>
          <w:rFonts w:eastAsia="Times New Roman"/>
        </w:rPr>
        <w:t xml:space="preserve">, and </w:t>
      </w:r>
      <w:r w:rsidRPr="00FF47DC">
        <w:rPr>
          <w:rFonts w:eastAsia="Times New Roman"/>
          <w:bCs/>
        </w:rPr>
        <w:t>direct 2–3 amateur shows or short films</w:t>
      </w:r>
      <w:r w:rsidRPr="00FF47DC">
        <w:rPr>
          <w:rFonts w:eastAsia="Times New Roman"/>
        </w:rPr>
        <w:t xml:space="preserve"> to earn credits. I will track my progress through courses, on-set experience time, and </w:t>
      </w:r>
      <w:r w:rsidR="00E4660B" w:rsidRPr="00FF47DC">
        <w:rPr>
          <w:rFonts w:eastAsia="Times New Roman"/>
        </w:rPr>
        <w:t>shows</w:t>
      </w:r>
      <w:r w:rsidRPr="00FF47DC">
        <w:rPr>
          <w:rFonts w:eastAsia="Times New Roman"/>
        </w:rPr>
        <w:t xml:space="preserve"> directed.</w:t>
      </w:r>
    </w:p>
    <w:p w14:paraId="681B0AA9" w14:textId="4949597B" w:rsidR="006410ED" w:rsidRPr="00FF47DC" w:rsidRDefault="00137351" w:rsidP="005D3700">
      <w:pPr>
        <w:rPr>
          <w:rStyle w:val="Strong"/>
          <w:b w:val="0"/>
        </w:rPr>
      </w:pPr>
      <w:r w:rsidRPr="00FF47DC">
        <w:rPr>
          <w:rFonts w:eastAsia="Times New Roman"/>
        </w:rPr>
        <w:t xml:space="preserve">By starting with connections made during the start of my training, I can </w:t>
      </w:r>
      <w:r w:rsidRPr="00FF47DC">
        <w:rPr>
          <w:rFonts w:eastAsia="Times New Roman"/>
          <w:bCs/>
        </w:rPr>
        <w:t>secure on-set opportunities</w:t>
      </w:r>
      <w:r w:rsidRPr="00FF47DC">
        <w:rPr>
          <w:rFonts w:eastAsia="Times New Roman"/>
        </w:rPr>
        <w:t xml:space="preserve">, allowing me to learn from professionals. All of this is with a regular job so I have a </w:t>
      </w:r>
      <w:r w:rsidRPr="00FF47DC">
        <w:rPr>
          <w:rFonts w:eastAsia="Times New Roman"/>
          <w:bCs/>
        </w:rPr>
        <w:t>stable income while gathering professional experience.</w:t>
      </w:r>
      <w:r w:rsidRPr="00FF47DC">
        <w:rPr>
          <w:rFonts w:eastAsia="Times New Roman"/>
        </w:rPr>
        <w:t xml:space="preserve"> These goals will support my career in </w:t>
      </w:r>
      <w:r w:rsidRPr="00FF47DC">
        <w:rPr>
          <w:rFonts w:eastAsia="Times New Roman"/>
          <w:bCs/>
        </w:rPr>
        <w:t>acting and television</w:t>
      </w:r>
      <w:r w:rsidRPr="00FF47DC">
        <w:rPr>
          <w:rFonts w:eastAsia="Times New Roman"/>
        </w:rPr>
        <w:t xml:space="preserve">, providing transferable skills that will allow me to explore </w:t>
      </w:r>
      <w:r w:rsidR="00FD3F1C" w:rsidRPr="00FF47DC">
        <w:rPr>
          <w:rFonts w:eastAsia="Times New Roman"/>
          <w:bCs/>
        </w:rPr>
        <w:t xml:space="preserve">creatively </w:t>
      </w:r>
      <w:r w:rsidRPr="00FF47DC">
        <w:rPr>
          <w:rFonts w:eastAsia="Times New Roman"/>
          <w:bCs/>
        </w:rPr>
        <w:t>in directing and coordination</w:t>
      </w:r>
      <w:r w:rsidRPr="00FF47DC">
        <w:rPr>
          <w:rFonts w:eastAsia="Times New Roman"/>
        </w:rPr>
        <w:t xml:space="preserve"> in the future. I plan to </w:t>
      </w:r>
      <w:r w:rsidRPr="00FF47DC">
        <w:rPr>
          <w:rFonts w:eastAsia="Times New Roman"/>
          <w:bCs/>
        </w:rPr>
        <w:t>spend the next 2–3 years</w:t>
      </w:r>
      <w:r w:rsidRPr="00FF47DC">
        <w:rPr>
          <w:rFonts w:eastAsia="Times New Roman"/>
        </w:rPr>
        <w:t xml:space="preserve"> </w:t>
      </w:r>
      <w:r w:rsidR="00FD3F1C" w:rsidRPr="00FF47DC">
        <w:rPr>
          <w:rFonts w:eastAsia="Times New Roman"/>
        </w:rPr>
        <w:t>getting</w:t>
      </w:r>
      <w:r w:rsidRPr="00FF47DC">
        <w:rPr>
          <w:rFonts w:eastAsia="Times New Roman"/>
        </w:rPr>
        <w:t xml:space="preserve"> experience, completing courses, and directing amateur productions while auditioning for theatre and television roles.</w:t>
      </w:r>
      <w:r w:rsidR="00E4660B" w:rsidRPr="00FF47DC">
        <w:rPr>
          <w:rFonts w:eastAsia="Times New Roman"/>
        </w:rPr>
        <w:t xml:space="preserve"> I will also work with a </w:t>
      </w:r>
      <w:r w:rsidR="00E4660B" w:rsidRPr="00FF47DC">
        <w:rPr>
          <w:rFonts w:eastAsia="Times New Roman"/>
          <w:bCs/>
        </w:rPr>
        <w:t>large range of actors and teams</w:t>
      </w:r>
      <w:r w:rsidR="00E4660B" w:rsidRPr="00FF47DC">
        <w:rPr>
          <w:rFonts w:eastAsia="Times New Roman"/>
        </w:rPr>
        <w:t xml:space="preserve">, so I learn from multiple perspectives and work environments. and I will ensure to create a </w:t>
      </w:r>
      <w:r w:rsidR="00E4660B" w:rsidRPr="00FF47DC">
        <w:rPr>
          <w:rFonts w:eastAsia="Times New Roman"/>
          <w:bCs/>
        </w:rPr>
        <w:t>safe, professional, and respectful working environment</w:t>
      </w:r>
      <w:r w:rsidR="00E4660B" w:rsidRPr="00FF47DC">
        <w:rPr>
          <w:rFonts w:eastAsia="Times New Roman"/>
        </w:rPr>
        <w:t xml:space="preserve"> when directing or coordinating, especially in intimate scenes, and approach all projects with fairness and accessibility</w:t>
      </w:r>
      <w:r w:rsidR="005D3700" w:rsidRPr="00FF47DC">
        <w:rPr>
          <w:rFonts w:eastAsia="Times New Roman"/>
        </w:rPr>
        <w:t xml:space="preserve"> </w:t>
      </w:r>
      <w:r w:rsidR="00E4660B" w:rsidRPr="00FF47DC">
        <w:rPr>
          <w:rFonts w:eastAsia="Times New Roman"/>
        </w:rPr>
        <w:t>.</w:t>
      </w:r>
      <w:r w:rsidR="006D2A61" w:rsidRPr="00FF47DC">
        <w:rPr>
          <w:rFonts w:eastAsia="Times New Roman"/>
        </w:rPr>
        <w:t>After</w:t>
      </w:r>
      <w:r w:rsidR="00F60CDC" w:rsidRPr="00FF47DC">
        <w:rPr>
          <w:rFonts w:eastAsia="Times New Roman"/>
        </w:rPr>
        <w:t xml:space="preserve"> this,</w:t>
      </w:r>
      <w:r w:rsidR="006D2A61" w:rsidRPr="00FF47DC">
        <w:rPr>
          <w:rFonts w:eastAsia="Times New Roman"/>
        </w:rPr>
        <w:t xml:space="preserve"> I </w:t>
      </w:r>
      <w:r w:rsidR="0045035D" w:rsidRPr="00FF47DC">
        <w:rPr>
          <w:rFonts w:eastAsia="Times New Roman"/>
        </w:rPr>
        <w:t>aim to attend acting through screen</w:t>
      </w:r>
      <w:r w:rsidR="002B5163" w:rsidRPr="00FF47DC">
        <w:rPr>
          <w:rFonts w:eastAsia="Times New Roman"/>
        </w:rPr>
        <w:t xml:space="preserve"> classes so I can focus on </w:t>
      </w:r>
      <w:r w:rsidR="002B5163" w:rsidRPr="00FF47DC">
        <w:rPr>
          <w:rFonts w:eastAsia="Times New Roman"/>
          <w:bCs/>
        </w:rPr>
        <w:t>on-screen performance</w:t>
      </w:r>
      <w:r w:rsidR="006410ED" w:rsidRPr="00FF47DC">
        <w:rPr>
          <w:rFonts w:eastAsia="Times New Roman"/>
          <w:bCs/>
        </w:rPr>
        <w:t xml:space="preserve">, I aim </w:t>
      </w:r>
      <w:r w:rsidR="006410ED" w:rsidRPr="00FF47DC">
        <w:rPr>
          <w:rFonts w:eastAsia="Times New Roman"/>
        </w:rPr>
        <w:t xml:space="preserve">To become a </w:t>
      </w:r>
      <w:r w:rsidR="006410ED" w:rsidRPr="00FF47DC">
        <w:rPr>
          <w:rFonts w:eastAsia="Times New Roman"/>
          <w:bCs/>
        </w:rPr>
        <w:t>professional on-screen actress</w:t>
      </w:r>
      <w:r w:rsidR="006410ED" w:rsidRPr="00FF47DC">
        <w:rPr>
          <w:rFonts w:eastAsia="Times New Roman"/>
        </w:rPr>
        <w:t xml:space="preserve">, developing strong skills in camera acting, character, and natural authenticity I will Audition for film, television, build a show-reel, and master techniques for on-camera performance. I will </w:t>
      </w:r>
      <w:r w:rsidR="006410ED" w:rsidRPr="00FF47DC">
        <w:t xml:space="preserve">Complete </w:t>
      </w:r>
      <w:r w:rsidR="006410ED" w:rsidRPr="00FF47DC">
        <w:rPr>
          <w:rStyle w:val="Strong"/>
          <w:b w:val="0"/>
        </w:rPr>
        <w:t>2–3 on-camera acting classes a year</w:t>
      </w:r>
      <w:r w:rsidR="006410ED" w:rsidRPr="00FF47DC">
        <w:t>, including scene study and monologue work.</w:t>
      </w:r>
      <w:r w:rsidR="006410ED" w:rsidRPr="00FF47DC">
        <w:rPr>
          <w:rFonts w:eastAsia="Times New Roman"/>
        </w:rPr>
        <w:t xml:space="preserve"> </w:t>
      </w:r>
      <w:r w:rsidR="006410ED" w:rsidRPr="00FF47DC">
        <w:t xml:space="preserve">Build a </w:t>
      </w:r>
      <w:r w:rsidR="006410ED" w:rsidRPr="00FF47DC">
        <w:rPr>
          <w:rStyle w:val="Strong"/>
          <w:b w:val="0"/>
        </w:rPr>
        <w:t>show</w:t>
      </w:r>
      <w:r w:rsidR="00836005" w:rsidRPr="00FF47DC">
        <w:rPr>
          <w:rStyle w:val="Strong"/>
          <w:b w:val="0"/>
        </w:rPr>
        <w:t>-</w:t>
      </w:r>
      <w:r w:rsidR="006410ED" w:rsidRPr="00FF47DC">
        <w:rPr>
          <w:rStyle w:val="Strong"/>
          <w:b w:val="0"/>
        </w:rPr>
        <w:t>reel of 3–5 scenes</w:t>
      </w:r>
      <w:r w:rsidR="006410ED" w:rsidRPr="00FF47DC">
        <w:t xml:space="preserve"> showcasing screen presence, and</w:t>
      </w:r>
      <w:r w:rsidR="006410ED" w:rsidRPr="00FF47DC">
        <w:rPr>
          <w:rFonts w:eastAsia="Times New Roman"/>
        </w:rPr>
        <w:t xml:space="preserve"> </w:t>
      </w:r>
      <w:r w:rsidR="006410ED" w:rsidRPr="00FF47DC">
        <w:t xml:space="preserve">Attend </w:t>
      </w:r>
      <w:r w:rsidR="006410ED" w:rsidRPr="00FF47DC">
        <w:rPr>
          <w:rStyle w:val="Strong"/>
          <w:b w:val="0"/>
        </w:rPr>
        <w:t>10–20 auditions per year</w:t>
      </w:r>
      <w:r w:rsidR="006410ED" w:rsidRPr="00FF47DC">
        <w:t>, tracking call-backs, roles got, and constructive criticism. I aim to achieve this by starting with</w:t>
      </w:r>
      <w:r w:rsidR="006410ED" w:rsidRPr="00FF47DC">
        <w:rPr>
          <w:rFonts w:eastAsia="Times New Roman"/>
        </w:rPr>
        <w:t xml:space="preserve"> </w:t>
      </w:r>
      <w:r w:rsidR="006410ED" w:rsidRPr="00FF47DC">
        <w:rPr>
          <w:rStyle w:val="Strong"/>
          <w:b w:val="0"/>
        </w:rPr>
        <w:t>background roles</w:t>
      </w:r>
      <w:r w:rsidR="006410ED" w:rsidRPr="00FF47DC">
        <w:t xml:space="preserve"> to gain experience. Use </w:t>
      </w:r>
      <w:r w:rsidR="006410ED" w:rsidRPr="00FF47DC">
        <w:rPr>
          <w:rStyle w:val="Strong"/>
          <w:b w:val="0"/>
        </w:rPr>
        <w:t xml:space="preserve">connections from classes, workshops, and networking. I will practice weekly on monologues, scenes and camera work to build </w:t>
      </w:r>
      <w:r w:rsidR="00836005" w:rsidRPr="00FF47DC">
        <w:rPr>
          <w:rStyle w:val="Strong"/>
          <w:b w:val="0"/>
        </w:rPr>
        <w:t>confidence</w:t>
      </w:r>
      <w:r w:rsidR="006410ED" w:rsidRPr="00FF47DC">
        <w:rPr>
          <w:rStyle w:val="Strong"/>
          <w:b w:val="0"/>
        </w:rPr>
        <w:t xml:space="preserve">. Ensuring </w:t>
      </w:r>
      <w:r w:rsidR="005D3700" w:rsidRPr="00FF47DC">
        <w:rPr>
          <w:rStyle w:val="Strong"/>
          <w:b w:val="0"/>
        </w:rPr>
        <w:t>a strong on-</w:t>
      </w:r>
      <w:r w:rsidR="006410ED" w:rsidRPr="00FF47DC">
        <w:rPr>
          <w:rStyle w:val="Strong"/>
          <w:b w:val="0"/>
        </w:rPr>
        <w:t xml:space="preserve">screen </w:t>
      </w:r>
      <w:r w:rsidR="005D3700" w:rsidRPr="00FF47DC">
        <w:rPr>
          <w:rStyle w:val="Strong"/>
          <w:b w:val="0"/>
        </w:rPr>
        <w:lastRenderedPageBreak/>
        <w:t>CV</w:t>
      </w:r>
      <w:r w:rsidR="006410ED" w:rsidRPr="00FF47DC">
        <w:rPr>
          <w:rStyle w:val="Strong"/>
          <w:b w:val="0"/>
        </w:rPr>
        <w:t xml:space="preserve"> will increase my chances of getting an on-screen job. Within 12 months I aim to </w:t>
      </w:r>
      <w:r w:rsidR="005D3700" w:rsidRPr="00FF47DC">
        <w:rPr>
          <w:rStyle w:val="Strong"/>
          <w:b w:val="0"/>
        </w:rPr>
        <w:t>achieve</w:t>
      </w:r>
      <w:r w:rsidR="006410ED" w:rsidRPr="00FF47DC">
        <w:rPr>
          <w:rStyle w:val="Strong"/>
          <w:b w:val="0"/>
        </w:rPr>
        <w:t xml:space="preserve"> an impressive show</w:t>
      </w:r>
      <w:r w:rsidR="00836005" w:rsidRPr="00FF47DC">
        <w:rPr>
          <w:rStyle w:val="Strong"/>
          <w:b w:val="0"/>
        </w:rPr>
        <w:t>-</w:t>
      </w:r>
      <w:r w:rsidR="006410ED" w:rsidRPr="00FF47DC">
        <w:rPr>
          <w:rStyle w:val="Strong"/>
          <w:b w:val="0"/>
        </w:rPr>
        <w:t xml:space="preserve">reel and get </w:t>
      </w:r>
      <w:r w:rsidR="0025619F" w:rsidRPr="00FF47DC">
        <w:rPr>
          <w:rStyle w:val="Strong"/>
          <w:b w:val="0"/>
        </w:rPr>
        <w:t xml:space="preserve">2 </w:t>
      </w:r>
      <w:r w:rsidR="006410ED" w:rsidRPr="00FF47DC">
        <w:rPr>
          <w:rStyle w:val="Strong"/>
          <w:b w:val="0"/>
        </w:rPr>
        <w:t>acting through screen courses</w:t>
      </w:r>
      <w:r w:rsidR="00BA379F" w:rsidRPr="00FF47DC">
        <w:rPr>
          <w:rStyle w:val="Strong"/>
          <w:b w:val="0"/>
        </w:rPr>
        <w:t xml:space="preserve">, within 2-3 years I hope </w:t>
      </w:r>
      <w:r w:rsidR="00201AB6" w:rsidRPr="00FF47DC">
        <w:rPr>
          <w:rStyle w:val="Strong"/>
          <w:b w:val="0"/>
        </w:rPr>
        <w:t xml:space="preserve">to attend auditions </w:t>
      </w:r>
      <w:r w:rsidR="004A6509" w:rsidRPr="00FF47DC">
        <w:rPr>
          <w:rStyle w:val="Strong"/>
          <w:b w:val="0"/>
        </w:rPr>
        <w:t>and obtain multiple onscreen acting credits</w:t>
      </w:r>
      <w:r w:rsidR="005D3700" w:rsidRPr="00FF47DC">
        <w:rPr>
          <w:rStyle w:val="Strong"/>
          <w:b w:val="0"/>
        </w:rPr>
        <w:t xml:space="preserve">, and </w:t>
      </w:r>
      <w:r w:rsidR="004A6509" w:rsidRPr="00FF47DC">
        <w:rPr>
          <w:rStyle w:val="Strong"/>
          <w:b w:val="0"/>
        </w:rPr>
        <w:t xml:space="preserve">Every 6-12 months I will </w:t>
      </w:r>
      <w:r w:rsidR="00052F18" w:rsidRPr="00FF47DC">
        <w:rPr>
          <w:rStyle w:val="Strong"/>
          <w:b w:val="0"/>
        </w:rPr>
        <w:t xml:space="preserve">update my </w:t>
      </w:r>
      <w:r w:rsidR="00275FDC" w:rsidRPr="00FF47DC">
        <w:rPr>
          <w:rStyle w:val="Strong"/>
          <w:b w:val="0"/>
        </w:rPr>
        <w:t>headshots and show</w:t>
      </w:r>
      <w:r w:rsidR="00836005" w:rsidRPr="00FF47DC">
        <w:rPr>
          <w:rStyle w:val="Strong"/>
          <w:b w:val="0"/>
        </w:rPr>
        <w:t>-</w:t>
      </w:r>
      <w:r w:rsidR="00275FDC" w:rsidRPr="00FF47DC">
        <w:rPr>
          <w:rStyle w:val="Strong"/>
          <w:b w:val="0"/>
        </w:rPr>
        <w:t>reels</w:t>
      </w:r>
      <w:r w:rsidR="005D3700" w:rsidRPr="00FF47DC">
        <w:rPr>
          <w:rStyle w:val="Strong"/>
          <w:b w:val="0"/>
        </w:rPr>
        <w:t xml:space="preserve">. I </w:t>
      </w:r>
      <w:r w:rsidR="002A7E76" w:rsidRPr="00FF47DC">
        <w:rPr>
          <w:rStyle w:val="Strong"/>
          <w:b w:val="0"/>
        </w:rPr>
        <w:t>would also like to find a</w:t>
      </w:r>
      <w:r w:rsidR="005D3700" w:rsidRPr="00FF47DC">
        <w:rPr>
          <w:rStyle w:val="Strong"/>
          <w:b w:val="0"/>
        </w:rPr>
        <w:t xml:space="preserve">cting jobs where the characters are from various backgrounds </w:t>
      </w:r>
      <w:r w:rsidR="000F1A16" w:rsidRPr="00FF47DC">
        <w:rPr>
          <w:rStyle w:val="Strong"/>
          <w:b w:val="0"/>
        </w:rPr>
        <w:t xml:space="preserve">and </w:t>
      </w:r>
      <w:r w:rsidR="00F10DF9" w:rsidRPr="00FF47DC">
        <w:rPr>
          <w:rStyle w:val="Strong"/>
          <w:b w:val="0"/>
        </w:rPr>
        <w:t>experiences</w:t>
      </w:r>
      <w:r w:rsidR="000F1A16" w:rsidRPr="00FF47DC">
        <w:rPr>
          <w:rStyle w:val="Strong"/>
          <w:b w:val="0"/>
        </w:rPr>
        <w:t xml:space="preserve"> </w:t>
      </w:r>
      <w:r w:rsidR="005D3700" w:rsidRPr="00FF47DC">
        <w:rPr>
          <w:rStyle w:val="Strong"/>
          <w:b w:val="0"/>
        </w:rPr>
        <w:t xml:space="preserve">to </w:t>
      </w:r>
      <w:r w:rsidR="000F1A16" w:rsidRPr="00FF47DC">
        <w:rPr>
          <w:rStyle w:val="Strong"/>
          <w:b w:val="0"/>
        </w:rPr>
        <w:t>develop empathy and adaptability on-screen.</w:t>
      </w:r>
      <w:r w:rsidR="002A7E76" w:rsidRPr="00FF47DC">
        <w:rPr>
          <w:rStyle w:val="Strong"/>
          <w:b w:val="0"/>
        </w:rPr>
        <w:t xml:space="preserve"> </w:t>
      </w:r>
      <w:r w:rsidR="00F10DF9" w:rsidRPr="00FF47DC">
        <w:rPr>
          <w:rStyle w:val="Strong"/>
          <w:b w:val="0"/>
        </w:rPr>
        <w:t>I wi</w:t>
      </w:r>
      <w:r w:rsidR="00952A62" w:rsidRPr="00FF47DC">
        <w:rPr>
          <w:rStyle w:val="Strong"/>
          <w:b w:val="0"/>
        </w:rPr>
        <w:t xml:space="preserve">ll approach all my audition and </w:t>
      </w:r>
      <w:r w:rsidR="007015BC" w:rsidRPr="00FF47DC">
        <w:rPr>
          <w:rStyle w:val="Strong"/>
          <w:b w:val="0"/>
        </w:rPr>
        <w:t>rehearsals</w:t>
      </w:r>
      <w:r w:rsidR="00F10DF9" w:rsidRPr="00FF47DC">
        <w:rPr>
          <w:rStyle w:val="Strong"/>
          <w:b w:val="0"/>
        </w:rPr>
        <w:t xml:space="preserve"> for this with professionalism </w:t>
      </w:r>
      <w:r w:rsidR="00952A62" w:rsidRPr="00FF47DC">
        <w:rPr>
          <w:rStyle w:val="Strong"/>
          <w:b w:val="0"/>
        </w:rPr>
        <w:t>respect and fairness.</w:t>
      </w:r>
    </w:p>
    <w:p w14:paraId="021B54B1" w14:textId="77777777" w:rsidR="007015BC" w:rsidRPr="00FF47DC" w:rsidRDefault="007015BC" w:rsidP="005D3700">
      <w:pPr>
        <w:rPr>
          <w:rStyle w:val="Strong"/>
          <w:b w:val="0"/>
        </w:rPr>
      </w:pPr>
    </w:p>
    <w:p w14:paraId="0C4C5630" w14:textId="3DE897D2" w:rsidR="00B702D0" w:rsidRPr="00FF47DC" w:rsidRDefault="007A0000" w:rsidP="00B702D0">
      <w:pPr>
        <w:rPr>
          <w:rFonts w:eastAsia="Times New Roman"/>
        </w:rPr>
      </w:pPr>
      <w:r w:rsidRPr="00FF47DC">
        <w:t xml:space="preserve">The main personal barriers for </w:t>
      </w:r>
      <w:r w:rsidR="00B329E6" w:rsidRPr="00FF47DC">
        <w:t xml:space="preserve">my goals are </w:t>
      </w:r>
      <w:r w:rsidR="00B329E6" w:rsidRPr="00FF47DC">
        <w:rPr>
          <w:rStyle w:val="Strong"/>
          <w:b w:val="0"/>
        </w:rPr>
        <w:t>location and transport</w:t>
      </w:r>
      <w:r w:rsidR="00B329E6" w:rsidRPr="00FF47DC">
        <w:t xml:space="preserve">. As I currently cannot drive, this </w:t>
      </w:r>
      <w:r w:rsidRPr="00FF47DC">
        <w:t>could</w:t>
      </w:r>
      <w:r w:rsidR="00B329E6" w:rsidRPr="00FF47DC">
        <w:t xml:space="preserve"> create challenges because acting </w:t>
      </w:r>
      <w:r w:rsidRPr="00FF47DC">
        <w:t>as a job</w:t>
      </w:r>
      <w:r w:rsidR="00B329E6" w:rsidRPr="00FF47DC">
        <w:t xml:space="preserve"> </w:t>
      </w:r>
      <w:r w:rsidRPr="00FF47DC">
        <w:t>involves a lot</w:t>
      </w:r>
      <w:r w:rsidR="00B329E6" w:rsidRPr="00FF47DC">
        <w:t xml:space="preserve"> </w:t>
      </w:r>
      <w:r w:rsidR="00B329E6" w:rsidRPr="00FF47DC">
        <w:rPr>
          <w:rStyle w:val="Strong"/>
          <w:b w:val="0"/>
        </w:rPr>
        <w:t>travelling to auditions, rehearsals, and filming locations</w:t>
      </w:r>
      <w:r w:rsidR="00B329E6" w:rsidRPr="00FF47DC">
        <w:t xml:space="preserve">. Driving would likely be more </w:t>
      </w:r>
      <w:r w:rsidRPr="00FF47DC">
        <w:t>efficient</w:t>
      </w:r>
      <w:r w:rsidR="00B329E6" w:rsidRPr="00FF47DC">
        <w:t xml:space="preserve"> and cost-effective than relying on trains or other forms of public </w:t>
      </w:r>
      <w:r w:rsidRPr="00FF47DC">
        <w:t>transport. When</w:t>
      </w:r>
      <w:r w:rsidR="00B329E6" w:rsidRPr="00FF47DC">
        <w:t xml:space="preserve"> starting out in the industry, I may also face </w:t>
      </w:r>
      <w:r w:rsidR="00B329E6" w:rsidRPr="00FF47DC">
        <w:rPr>
          <w:rStyle w:val="Strong"/>
          <w:b w:val="0"/>
        </w:rPr>
        <w:t>financial challenges</w:t>
      </w:r>
      <w:r w:rsidR="00B329E6" w:rsidRPr="00FF47DC">
        <w:t xml:space="preserve">, particularly if I need to live in or travel to cities where most </w:t>
      </w:r>
      <w:r w:rsidRPr="00FF47DC">
        <w:t>auditions and opportunities are held</w:t>
      </w:r>
      <w:r w:rsidR="00B329E6" w:rsidRPr="00FF47DC">
        <w:t xml:space="preserve">. </w:t>
      </w:r>
      <w:r w:rsidRPr="00FF47DC">
        <w:t>other</w:t>
      </w:r>
      <w:r w:rsidR="00B329E6" w:rsidRPr="00FF47DC">
        <w:t xml:space="preserve"> costs such as transport, audition expenses, and professional materials may add financial pressure</w:t>
      </w:r>
      <w:r w:rsidR="00B702D0" w:rsidRPr="00FF47DC">
        <w:t xml:space="preserve">. “Finding the way to dedicate time to your craft </w:t>
      </w:r>
      <w:r w:rsidR="004E4DF3" w:rsidRPr="00FF47DC">
        <w:t>and</w:t>
      </w:r>
      <w:r w:rsidR="00B702D0" w:rsidRPr="00FF47DC">
        <w:t xml:space="preserve"> pay the bills”</w:t>
      </w:r>
    </w:p>
    <w:p w14:paraId="3BE6E671" w14:textId="1F152ACF" w:rsidR="00741B5C" w:rsidRPr="00FF47DC" w:rsidRDefault="00B329E6" w:rsidP="00741B5C">
      <w:pPr>
        <w:rPr>
          <w:rFonts w:eastAsia="Times New Roman"/>
        </w:rPr>
      </w:pPr>
      <w:r w:rsidRPr="00FF47DC">
        <w:t xml:space="preserve"> </w:t>
      </w:r>
      <w:r w:rsidR="00B702D0" w:rsidRPr="00FF47DC">
        <w:t>acquiring</w:t>
      </w:r>
      <w:r w:rsidRPr="00FF47DC">
        <w:t xml:space="preserve"> a job</w:t>
      </w:r>
      <w:r w:rsidR="00B702D0" w:rsidRPr="00FF47DC">
        <w:t xml:space="preserve"> </w:t>
      </w:r>
      <w:r w:rsidRPr="00FF47DC">
        <w:t xml:space="preserve">that </w:t>
      </w:r>
      <w:r w:rsidRPr="00FF47DC">
        <w:rPr>
          <w:rStyle w:val="Strong"/>
          <w:b w:val="0"/>
        </w:rPr>
        <w:t>provides a stable income while remaining flexible enough to allow time for auditions and rehearsal</w:t>
      </w:r>
      <w:r w:rsidR="007A0000" w:rsidRPr="00FF47DC">
        <w:rPr>
          <w:rStyle w:val="Strong"/>
          <w:b w:val="0"/>
        </w:rPr>
        <w:t xml:space="preserve">s may </w:t>
      </w:r>
      <w:r w:rsidRPr="00FF47DC">
        <w:t>also be difficult</w:t>
      </w:r>
      <w:r w:rsidR="007A0000" w:rsidRPr="00FF47DC">
        <w:t xml:space="preserve"> in the early stages of my career. </w:t>
      </w:r>
    </w:p>
    <w:p w14:paraId="4FD77FE4" w14:textId="55DE862C" w:rsidR="008D636E" w:rsidRPr="00FF47DC" w:rsidRDefault="00741B5C" w:rsidP="008D636E">
      <w:pPr>
        <w:rPr>
          <w:rFonts w:eastAsia="Times New Roman"/>
        </w:rPr>
      </w:pPr>
      <w:r w:rsidRPr="00FF47DC">
        <w:t xml:space="preserve">“one of the most performer friendly sectors Is hospitality” </w:t>
      </w:r>
      <w:r w:rsidR="007A0000" w:rsidRPr="00FF47DC">
        <w:t>which could cause a strain in my vocal and physical health, as shouting over the loud music and late hours could influence my body which I won’t need as I will be out of training and most likely at this point won’t have enough funds for vocal lessons regularly, so putting my vocal, physical and mental health first is a main priority. Because I will be working a lot to sustain myself, and my time off will most likely be for auditions, I need to find some time for a social life balance as I won’t want to put too much pressure on myself because being a newly graduated performer is hard enough</w:t>
      </w:r>
      <w:r w:rsidR="008D636E" w:rsidRPr="00FF47DC">
        <w:t xml:space="preserve">, “its </w:t>
      </w:r>
      <w:r w:rsidR="004E4DF3" w:rsidRPr="00FF47DC">
        <w:t>crucial</w:t>
      </w:r>
      <w:r w:rsidR="008D636E" w:rsidRPr="00FF47DC">
        <w:t xml:space="preserve"> to have resources outside of acting to support your mental and physical health”</w:t>
      </w:r>
    </w:p>
    <w:p w14:paraId="4638A3B4" w14:textId="47BC37F1" w:rsidR="00EA2DEF" w:rsidRPr="00FF47DC" w:rsidRDefault="00EA2DEF" w:rsidP="00EA2DEF">
      <w:pPr>
        <w:pStyle w:val="NormalWeb"/>
      </w:pPr>
      <w:bookmarkStart w:id="0" w:name="_GoBack"/>
      <w:bookmarkEnd w:id="0"/>
      <w:r w:rsidRPr="00FF47DC">
        <w:t xml:space="preserve">In conclusion, my career plan focuses on gathering my experience and skills moderately so that I can work towards a long-term career in this industry. In the first five years, I would like to work on cruise ships as a performer. This would give me the chance to get professional experience, heighten my confidence, and develop useful skills such as working with a company, performing regularly, and adapting to different audiences. It would also allow me to network and meet other people in the industry, which could help me build useful relationships for the future. After this, my goal is to move into </w:t>
      </w:r>
      <w:r w:rsidRPr="00FF47DC">
        <w:rPr>
          <w:rStyle w:val="Strong"/>
          <w:b w:val="0"/>
        </w:rPr>
        <w:t>on-screen acting</w:t>
      </w:r>
      <w:r w:rsidRPr="00FF47DC">
        <w:t xml:space="preserve"> in television or film. By this point I hope to have built enough confidence and experience to start auditioning for these roles. while acting, I would also like to try </w:t>
      </w:r>
      <w:r w:rsidRPr="00FF47DC">
        <w:rPr>
          <w:rStyle w:val="Strong"/>
          <w:b w:val="0"/>
        </w:rPr>
        <w:t>directing smaller projects</w:t>
      </w:r>
      <w:r w:rsidRPr="00FF47DC">
        <w:t>, such as short films, so I can further my creativity and understand more about how productions work behind the scenes. Overall, my plan allows me to gain experience first and then progress towards my long-term goal of working in screen acting.</w:t>
      </w:r>
    </w:p>
    <w:p w14:paraId="03ED11EE" w14:textId="77777777" w:rsidR="000251E6" w:rsidRPr="00FF47DC" w:rsidRDefault="000251E6" w:rsidP="00B329E6">
      <w:pPr>
        <w:pStyle w:val="NormalWeb"/>
      </w:pPr>
    </w:p>
    <w:p w14:paraId="38D590EF" w14:textId="23108F77" w:rsidR="000251E6" w:rsidRPr="00FF47DC" w:rsidRDefault="000251E6" w:rsidP="00B329E6">
      <w:pPr>
        <w:pStyle w:val="NormalWeb"/>
      </w:pPr>
      <w:r w:rsidRPr="00FF47DC">
        <w:t>Reference list:</w:t>
      </w:r>
    </w:p>
    <w:p w14:paraId="70AEE67F" w14:textId="21BBAEA3" w:rsidR="007F3C11" w:rsidRPr="00FF47DC" w:rsidRDefault="004A2E01" w:rsidP="00B329E6">
      <w:pPr>
        <w:pStyle w:val="NormalWeb"/>
      </w:pPr>
      <w:r w:rsidRPr="00FF47DC">
        <w:t xml:space="preserve">Gillian Rhodes,19/12/2023, The Secret to a Performing Arts Career - Gillian Rhodes </w:t>
      </w:r>
      <w:hyperlink r:id="rId5" w:history="1">
        <w:r w:rsidRPr="00FF47DC">
          <w:rPr>
            <w:rStyle w:val="Hyperlink"/>
          </w:rPr>
          <w:t>https://gillianrhodes.com/the-secret-to-a-performing-arts-career/</w:t>
        </w:r>
      </w:hyperlink>
      <w:r w:rsidRPr="00FF47DC">
        <w:t xml:space="preserve"> </w:t>
      </w:r>
      <w:r w:rsidR="007F3C11" w:rsidRPr="00FF47DC">
        <w:t>“Finding the way to dedicate time to your craft and also pay the bills”</w:t>
      </w:r>
    </w:p>
    <w:p w14:paraId="5FAEEE41" w14:textId="7C4EE933" w:rsidR="004A2E01" w:rsidRPr="00FF47DC" w:rsidRDefault="004A2E01" w:rsidP="004A2E01">
      <w:pPr>
        <w:pStyle w:val="NormalWeb"/>
      </w:pPr>
      <w:r w:rsidRPr="00FF47DC">
        <w:lastRenderedPageBreak/>
        <w:t xml:space="preserve">Kerry Hishon,05/02/2016, Tiny Theatre Tips #4: Fitness For Actors, </w:t>
      </w:r>
      <w:hyperlink r:id="rId6" w:history="1">
        <w:r w:rsidRPr="00FF47DC">
          <w:rPr>
            <w:rStyle w:val="Hyperlink"/>
          </w:rPr>
          <w:t>https://kerryhishon.com/2016/02/05/tiny-theatre-tips-4-fitness-for-actors/</w:t>
        </w:r>
      </w:hyperlink>
      <w:r w:rsidRPr="00FF47DC">
        <w:t xml:space="preserve"> “</w:t>
      </w:r>
      <w:r w:rsidRPr="00FF47DC">
        <w:t>Its important for actors to be physically fit; not just look good on stage and fit into their costumes</w:t>
      </w:r>
    </w:p>
    <w:p w14:paraId="64CB72B7" w14:textId="1C044ED3" w:rsidR="000251E6" w:rsidRPr="00FF47DC" w:rsidRDefault="000251E6" w:rsidP="000251E6">
      <w:pPr>
        <w:pStyle w:val="NormalWeb"/>
      </w:pPr>
      <w:r w:rsidRPr="00FF47DC">
        <w:t>Website Manager,15/11/2024, PBT Elite | Progressing Ballet Technique | Ellie Wright | Level 3 Instructor</w:t>
      </w:r>
      <w:hyperlink r:id="rId7" w:history="1">
        <w:r w:rsidRPr="00FF47DC">
          <w:rPr>
            <w:rStyle w:val="Hyperlink"/>
          </w:rPr>
          <w:t>https://www.elliewrightdance.co.uk/pbt-training-progressing-ballet-technique/</w:t>
        </w:r>
      </w:hyperlink>
      <w:r w:rsidRPr="00FF47DC">
        <w:t xml:space="preserve"> </w:t>
      </w:r>
      <w:r w:rsidRPr="00FF47DC">
        <w:t>enhance students’ technique by focusing on training the muscle memory required i</w:t>
      </w:r>
      <w:r w:rsidRPr="00FF47DC">
        <w:t>n each exercise in</w:t>
      </w:r>
      <w:r w:rsidRPr="00FF47DC">
        <w:t xml:space="preserve"> all forms”</w:t>
      </w:r>
    </w:p>
    <w:p w14:paraId="5FD0CB55" w14:textId="6C50C161" w:rsidR="000251E6" w:rsidRPr="00FF47DC" w:rsidRDefault="000251E6" w:rsidP="000251E6">
      <w:pPr>
        <w:rPr>
          <w:rFonts w:eastAsia="Times New Roman"/>
        </w:rPr>
      </w:pPr>
      <w:r w:rsidRPr="00FF47DC">
        <w:t>Take One Agency,2024,</w:t>
      </w:r>
      <w:r w:rsidRPr="00FF47DC">
        <w:rPr>
          <w:rStyle w:val="Strong"/>
          <w:b w:val="0"/>
        </w:rPr>
        <w:t xml:space="preserve"> </w:t>
      </w:r>
      <w:hyperlink r:id="rId8" w:history="1">
        <w:r w:rsidRPr="00FF47DC">
          <w:rPr>
            <w:rStyle w:val="Hyperlink"/>
          </w:rPr>
          <w:t>https://takeoneagency.com/about</w:t>
        </w:r>
      </w:hyperlink>
      <w:r w:rsidRPr="00FF47DC">
        <w:rPr>
          <w:rStyle w:val="Strong"/>
          <w:b w:val="0"/>
        </w:rPr>
        <w:t xml:space="preserve"> </w:t>
      </w:r>
      <w:r w:rsidRPr="00FF47DC">
        <w:t xml:space="preserve">“by working </w:t>
      </w:r>
      <w:r w:rsidRPr="00FF47DC">
        <w:t>collaboratively</w:t>
      </w:r>
      <w:r w:rsidRPr="00FF47DC">
        <w:t>, we can turn those ambitions into achievable steps forward”</w:t>
      </w:r>
    </w:p>
    <w:p w14:paraId="76C2972A" w14:textId="222E2D5B" w:rsidR="000251E6" w:rsidRPr="00FF47DC" w:rsidRDefault="000251E6" w:rsidP="000251E6">
      <w:pPr>
        <w:rPr>
          <w:rStyle w:val="Strong"/>
          <w:b w:val="0"/>
        </w:rPr>
      </w:pPr>
    </w:p>
    <w:p w14:paraId="3C945113" w14:textId="77777777" w:rsidR="000251E6" w:rsidRPr="00FF47DC" w:rsidRDefault="000251E6" w:rsidP="000251E6">
      <w:pPr>
        <w:rPr>
          <w:rFonts w:eastAsia="Times New Roman"/>
        </w:rPr>
      </w:pPr>
      <w:r w:rsidRPr="00FF47DC">
        <w:rPr>
          <w:rStyle w:val="Strong"/>
          <w:b w:val="0"/>
        </w:rPr>
        <w:t>Natasha Raymond,07,07,2023,</w:t>
      </w:r>
      <w:r w:rsidRPr="00FF47DC">
        <w:t xml:space="preserve"> </w:t>
      </w:r>
      <w:r w:rsidRPr="00FF47DC">
        <w:rPr>
          <w:rStyle w:val="Strong"/>
          <w:b w:val="0"/>
        </w:rPr>
        <w:t>Acting Showreel Tips from Casting Directors</w:t>
      </w:r>
      <w:hyperlink r:id="rId9" w:history="1">
        <w:r w:rsidRPr="00FF47DC">
          <w:rPr>
            <w:rStyle w:val="Hyperlink"/>
            <w:rFonts w:eastAsia="Times New Roman"/>
          </w:rPr>
          <w:t>https://www.spotlight.com/news-and-advice/the-essentials/everything-you-need-to-know-about-showreels-updated/</w:t>
        </w:r>
      </w:hyperlink>
    </w:p>
    <w:p w14:paraId="20F71E8B" w14:textId="77777777" w:rsidR="000251E6" w:rsidRPr="00FF47DC" w:rsidRDefault="000251E6" w:rsidP="000251E6">
      <w:pPr>
        <w:rPr>
          <w:rFonts w:eastAsia="Times New Roman"/>
        </w:rPr>
      </w:pPr>
      <w:r w:rsidRPr="00FF47DC">
        <w:t>“If a picture is worth a thousand words, just imagine how much your acting showreel says about you. A bad showreel, however, can have the opposite effect”</w:t>
      </w:r>
    </w:p>
    <w:p w14:paraId="62623FA9" w14:textId="77777777" w:rsidR="000251E6" w:rsidRPr="00FF47DC" w:rsidRDefault="000251E6" w:rsidP="000251E6">
      <w:pPr>
        <w:rPr>
          <w:rFonts w:eastAsia="Times New Roman"/>
        </w:rPr>
      </w:pPr>
    </w:p>
    <w:p w14:paraId="1A72DC47" w14:textId="319E0A3C" w:rsidR="000251E6" w:rsidRPr="00FF47DC" w:rsidRDefault="000251E6" w:rsidP="000251E6">
      <w:pPr>
        <w:rPr>
          <w:rStyle w:val="Strong"/>
          <w:b w:val="0"/>
        </w:rPr>
      </w:pPr>
    </w:p>
    <w:p w14:paraId="472A975E" w14:textId="77777777" w:rsidR="000251E6" w:rsidRPr="00FF47DC" w:rsidRDefault="000251E6" w:rsidP="000251E6">
      <w:pPr>
        <w:rPr>
          <w:rFonts w:eastAsia="Times New Roman"/>
        </w:rPr>
      </w:pPr>
      <w:r w:rsidRPr="00FF47DC">
        <w:t>tsadmin,17,07,2025, What flexible jobs can you do between theatre contracts? - Theatre Career Advice</w:t>
      </w:r>
      <w:hyperlink r:id="rId10" w:history="1">
        <w:r w:rsidRPr="00FF47DC">
          <w:rPr>
            <w:rStyle w:val="Hyperlink"/>
            <w:rFonts w:eastAsia="Times New Roman"/>
          </w:rPr>
          <w:t>https://jobs.thestage.co.uk/theatre-career-advice-tips/what-flexible-jobs-can-you-do-between-theatre-contracts/</w:t>
        </w:r>
      </w:hyperlink>
      <w:r w:rsidRPr="00FF47DC">
        <w:t>“one of the most performer friendly sectors Is hospitality”</w:t>
      </w:r>
    </w:p>
    <w:p w14:paraId="6E31DAF3" w14:textId="77777777" w:rsidR="000251E6" w:rsidRPr="00FF47DC" w:rsidRDefault="000251E6" w:rsidP="000251E6">
      <w:pPr>
        <w:rPr>
          <w:rFonts w:eastAsia="Times New Roman"/>
        </w:rPr>
      </w:pPr>
    </w:p>
    <w:p w14:paraId="1709C148" w14:textId="6C48AA37" w:rsidR="000251E6" w:rsidRPr="00FF47DC" w:rsidRDefault="000251E6" w:rsidP="000251E6">
      <w:pPr>
        <w:rPr>
          <w:rFonts w:eastAsia="Times New Roman"/>
        </w:rPr>
      </w:pPr>
      <w:r w:rsidRPr="00FF47DC">
        <w:rPr>
          <w:rFonts w:eastAsia="Times New Roman"/>
        </w:rPr>
        <w:t>Clare Lopez,13,12,2024,</w:t>
      </w:r>
      <w:r w:rsidRPr="00FF47DC">
        <w:t xml:space="preserve"> </w:t>
      </w:r>
      <w:r w:rsidRPr="00FF47DC">
        <w:rPr>
          <w:rFonts w:eastAsia="Times New Roman"/>
        </w:rPr>
        <w:t xml:space="preserve">PURSUING ACTING WHILE MANAGING MENTAL ILLNESS, </w:t>
      </w:r>
      <w:hyperlink r:id="rId11" w:history="1">
        <w:r w:rsidRPr="00FF47DC">
          <w:rPr>
            <w:rStyle w:val="Hyperlink"/>
            <w:rFonts w:eastAsia="Times New Roman"/>
          </w:rPr>
          <w:t>https://www.thewholeheartedactor.com/post/pursuing-acting-while-managing-mental-illness</w:t>
        </w:r>
      </w:hyperlink>
    </w:p>
    <w:p w14:paraId="1713997B" w14:textId="524D8B7D" w:rsidR="000251E6" w:rsidRPr="00FF47DC" w:rsidRDefault="000251E6" w:rsidP="000251E6">
      <w:pPr>
        <w:rPr>
          <w:rFonts w:eastAsia="Times New Roman"/>
        </w:rPr>
      </w:pPr>
      <w:r w:rsidRPr="00FF47DC">
        <w:t xml:space="preserve">its </w:t>
      </w:r>
      <w:r w:rsidRPr="00FF47DC">
        <w:t>crucial</w:t>
      </w:r>
      <w:r w:rsidRPr="00FF47DC">
        <w:t xml:space="preserve"> to have resources outside of acting to support your mental and physical health”</w:t>
      </w:r>
    </w:p>
    <w:p w14:paraId="58BC3F1B" w14:textId="6E073A1C" w:rsidR="00741B5C" w:rsidRPr="00FF47DC" w:rsidRDefault="00741B5C" w:rsidP="00137351">
      <w:pPr>
        <w:rPr>
          <w:rFonts w:eastAsia="Times New Roman"/>
        </w:rPr>
      </w:pPr>
    </w:p>
    <w:p w14:paraId="00B5B7E5" w14:textId="5E56D2DA" w:rsidR="00137351" w:rsidRPr="00FF47DC" w:rsidRDefault="00137351" w:rsidP="00137351">
      <w:pPr>
        <w:rPr>
          <w:rFonts w:eastAsia="Times New Roman"/>
        </w:rPr>
      </w:pPr>
    </w:p>
    <w:p w14:paraId="4698B01E" w14:textId="4A726396" w:rsidR="00137351" w:rsidRPr="00FF47DC" w:rsidRDefault="00137351" w:rsidP="00137351">
      <w:pPr>
        <w:pStyle w:val="NormalWeb"/>
        <w:rPr>
          <w:rFonts w:asciiTheme="minorHAnsi" w:hAnsiTheme="minorHAnsi"/>
        </w:rPr>
      </w:pPr>
    </w:p>
    <w:p w14:paraId="4653AADD" w14:textId="77777777" w:rsidR="00BF53CC" w:rsidRDefault="00BF53CC">
      <w:pPr>
        <w:rPr>
          <w:b/>
        </w:rPr>
      </w:pPr>
    </w:p>
    <w:p w14:paraId="12CEBC26" w14:textId="77777777" w:rsidR="00BF53CC" w:rsidRDefault="00BF53CC">
      <w:pPr>
        <w:rPr>
          <w:b/>
        </w:rPr>
      </w:pPr>
    </w:p>
    <w:p w14:paraId="7E60F510" w14:textId="77777777" w:rsidR="00B813CE" w:rsidRPr="00501D97" w:rsidRDefault="00B813CE">
      <w:pPr>
        <w:rPr>
          <w:b/>
        </w:rPr>
      </w:pPr>
    </w:p>
    <w:sectPr w:rsidR="00B813CE" w:rsidRPr="00501D97" w:rsidSect="00AF671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doNotDisplayPageBoundaries/>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1E6"/>
    <w:rsid w:val="00010EFE"/>
    <w:rsid w:val="000251E6"/>
    <w:rsid w:val="000332D6"/>
    <w:rsid w:val="00035A6B"/>
    <w:rsid w:val="000461BA"/>
    <w:rsid w:val="000511D7"/>
    <w:rsid w:val="00052F18"/>
    <w:rsid w:val="000856BC"/>
    <w:rsid w:val="000B2EF3"/>
    <w:rsid w:val="000D0074"/>
    <w:rsid w:val="000D3CCA"/>
    <w:rsid w:val="000E4D49"/>
    <w:rsid w:val="000F1A16"/>
    <w:rsid w:val="00137351"/>
    <w:rsid w:val="00177BD0"/>
    <w:rsid w:val="00191385"/>
    <w:rsid w:val="001D5298"/>
    <w:rsid w:val="001D63FF"/>
    <w:rsid w:val="00201AB6"/>
    <w:rsid w:val="00213CE7"/>
    <w:rsid w:val="00232469"/>
    <w:rsid w:val="002507EE"/>
    <w:rsid w:val="002541DF"/>
    <w:rsid w:val="0025619F"/>
    <w:rsid w:val="002605FA"/>
    <w:rsid w:val="00275FDC"/>
    <w:rsid w:val="002A7E76"/>
    <w:rsid w:val="002B5163"/>
    <w:rsid w:val="002B5C2D"/>
    <w:rsid w:val="002C2508"/>
    <w:rsid w:val="00351A57"/>
    <w:rsid w:val="0036315D"/>
    <w:rsid w:val="003E31F3"/>
    <w:rsid w:val="003E33C0"/>
    <w:rsid w:val="003F5CD2"/>
    <w:rsid w:val="00404530"/>
    <w:rsid w:val="00421BB6"/>
    <w:rsid w:val="0042543E"/>
    <w:rsid w:val="0045035D"/>
    <w:rsid w:val="00450930"/>
    <w:rsid w:val="004845F8"/>
    <w:rsid w:val="00490356"/>
    <w:rsid w:val="004A27B9"/>
    <w:rsid w:val="004A2E01"/>
    <w:rsid w:val="004A6509"/>
    <w:rsid w:val="004B4458"/>
    <w:rsid w:val="004E2AA3"/>
    <w:rsid w:val="004E4DF3"/>
    <w:rsid w:val="004F556F"/>
    <w:rsid w:val="00501D97"/>
    <w:rsid w:val="00553A0F"/>
    <w:rsid w:val="0055479B"/>
    <w:rsid w:val="005651AC"/>
    <w:rsid w:val="0057190D"/>
    <w:rsid w:val="005B25AA"/>
    <w:rsid w:val="005D3700"/>
    <w:rsid w:val="006407C0"/>
    <w:rsid w:val="006410ED"/>
    <w:rsid w:val="00693BE5"/>
    <w:rsid w:val="006A74E7"/>
    <w:rsid w:val="006C067E"/>
    <w:rsid w:val="006C32FD"/>
    <w:rsid w:val="006D019A"/>
    <w:rsid w:val="006D2A61"/>
    <w:rsid w:val="006F0842"/>
    <w:rsid w:val="007015BC"/>
    <w:rsid w:val="00741B5C"/>
    <w:rsid w:val="00760A1A"/>
    <w:rsid w:val="0079461D"/>
    <w:rsid w:val="007A0000"/>
    <w:rsid w:val="007A3958"/>
    <w:rsid w:val="007D3BAD"/>
    <w:rsid w:val="007F3C11"/>
    <w:rsid w:val="00836005"/>
    <w:rsid w:val="00841929"/>
    <w:rsid w:val="00847076"/>
    <w:rsid w:val="00856EB9"/>
    <w:rsid w:val="00890430"/>
    <w:rsid w:val="00896B51"/>
    <w:rsid w:val="008D4003"/>
    <w:rsid w:val="008D636E"/>
    <w:rsid w:val="00904F3A"/>
    <w:rsid w:val="00941439"/>
    <w:rsid w:val="00952A62"/>
    <w:rsid w:val="00965B89"/>
    <w:rsid w:val="0097100D"/>
    <w:rsid w:val="00972B95"/>
    <w:rsid w:val="009A1406"/>
    <w:rsid w:val="009D04FE"/>
    <w:rsid w:val="009D2AEA"/>
    <w:rsid w:val="009D7DD5"/>
    <w:rsid w:val="00A03F52"/>
    <w:rsid w:val="00A061E6"/>
    <w:rsid w:val="00A22848"/>
    <w:rsid w:val="00A32B72"/>
    <w:rsid w:val="00A745BF"/>
    <w:rsid w:val="00AD5DFB"/>
    <w:rsid w:val="00AF671F"/>
    <w:rsid w:val="00B021E0"/>
    <w:rsid w:val="00B242CF"/>
    <w:rsid w:val="00B329E6"/>
    <w:rsid w:val="00B34F4E"/>
    <w:rsid w:val="00B36ECE"/>
    <w:rsid w:val="00B43D64"/>
    <w:rsid w:val="00B702D0"/>
    <w:rsid w:val="00B813CE"/>
    <w:rsid w:val="00B908D1"/>
    <w:rsid w:val="00BA192F"/>
    <w:rsid w:val="00BA379F"/>
    <w:rsid w:val="00BB14D7"/>
    <w:rsid w:val="00BB6C4F"/>
    <w:rsid w:val="00BC0E12"/>
    <w:rsid w:val="00BC315A"/>
    <w:rsid w:val="00BF53CC"/>
    <w:rsid w:val="00C16C51"/>
    <w:rsid w:val="00C1784A"/>
    <w:rsid w:val="00C30462"/>
    <w:rsid w:val="00C7221C"/>
    <w:rsid w:val="00C9389D"/>
    <w:rsid w:val="00CD1D06"/>
    <w:rsid w:val="00CD76F4"/>
    <w:rsid w:val="00CE2BC8"/>
    <w:rsid w:val="00D22104"/>
    <w:rsid w:val="00D24004"/>
    <w:rsid w:val="00DC0DDC"/>
    <w:rsid w:val="00E300F3"/>
    <w:rsid w:val="00E41F1B"/>
    <w:rsid w:val="00E4660B"/>
    <w:rsid w:val="00E507F9"/>
    <w:rsid w:val="00E7515D"/>
    <w:rsid w:val="00EA2DEF"/>
    <w:rsid w:val="00EA4B32"/>
    <w:rsid w:val="00EC221A"/>
    <w:rsid w:val="00ED0D80"/>
    <w:rsid w:val="00F10DF9"/>
    <w:rsid w:val="00F35F21"/>
    <w:rsid w:val="00F60CDC"/>
    <w:rsid w:val="00F941C1"/>
    <w:rsid w:val="00FB5E97"/>
    <w:rsid w:val="00FD3F1C"/>
    <w:rsid w:val="00FF4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2B62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2AEA"/>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32D6"/>
    <w:pPr>
      <w:spacing w:before="100" w:beforeAutospacing="1" w:after="100" w:afterAutospacing="1"/>
    </w:pPr>
  </w:style>
  <w:style w:type="character" w:styleId="Strong">
    <w:name w:val="Strong"/>
    <w:basedOn w:val="DefaultParagraphFont"/>
    <w:uiPriority w:val="22"/>
    <w:qFormat/>
    <w:rsid w:val="00904F3A"/>
    <w:rPr>
      <w:b/>
      <w:bCs/>
    </w:rPr>
  </w:style>
  <w:style w:type="character" w:customStyle="1" w:styleId="whitespace-normal">
    <w:name w:val="whitespace-normal"/>
    <w:basedOn w:val="DefaultParagraphFont"/>
    <w:rsid w:val="006C32FD"/>
  </w:style>
  <w:style w:type="character" w:styleId="Hyperlink">
    <w:name w:val="Hyperlink"/>
    <w:basedOn w:val="DefaultParagraphFont"/>
    <w:uiPriority w:val="99"/>
    <w:unhideWhenUsed/>
    <w:rsid w:val="007F3C11"/>
    <w:rPr>
      <w:color w:val="0563C1" w:themeColor="hyperlink"/>
      <w:u w:val="single"/>
    </w:rPr>
  </w:style>
  <w:style w:type="character" w:styleId="FollowedHyperlink">
    <w:name w:val="FollowedHyperlink"/>
    <w:basedOn w:val="DefaultParagraphFont"/>
    <w:uiPriority w:val="99"/>
    <w:semiHidden/>
    <w:unhideWhenUsed/>
    <w:rsid w:val="007F3C11"/>
    <w:rPr>
      <w:color w:val="954F72" w:themeColor="followedHyperlink"/>
      <w:u w:val="single"/>
    </w:rPr>
  </w:style>
  <w:style w:type="character" w:styleId="Emphasis">
    <w:name w:val="Emphasis"/>
    <w:basedOn w:val="DefaultParagraphFont"/>
    <w:uiPriority w:val="20"/>
    <w:qFormat/>
    <w:rsid w:val="009D2A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397629">
      <w:bodyDiv w:val="1"/>
      <w:marLeft w:val="0"/>
      <w:marRight w:val="0"/>
      <w:marTop w:val="0"/>
      <w:marBottom w:val="0"/>
      <w:divBdr>
        <w:top w:val="none" w:sz="0" w:space="0" w:color="auto"/>
        <w:left w:val="none" w:sz="0" w:space="0" w:color="auto"/>
        <w:bottom w:val="none" w:sz="0" w:space="0" w:color="auto"/>
        <w:right w:val="none" w:sz="0" w:space="0" w:color="auto"/>
      </w:divBdr>
    </w:div>
    <w:div w:id="384793570">
      <w:bodyDiv w:val="1"/>
      <w:marLeft w:val="0"/>
      <w:marRight w:val="0"/>
      <w:marTop w:val="0"/>
      <w:marBottom w:val="0"/>
      <w:divBdr>
        <w:top w:val="none" w:sz="0" w:space="0" w:color="auto"/>
        <w:left w:val="none" w:sz="0" w:space="0" w:color="auto"/>
        <w:bottom w:val="none" w:sz="0" w:space="0" w:color="auto"/>
        <w:right w:val="none" w:sz="0" w:space="0" w:color="auto"/>
      </w:divBdr>
    </w:div>
    <w:div w:id="388462267">
      <w:bodyDiv w:val="1"/>
      <w:marLeft w:val="0"/>
      <w:marRight w:val="0"/>
      <w:marTop w:val="0"/>
      <w:marBottom w:val="0"/>
      <w:divBdr>
        <w:top w:val="none" w:sz="0" w:space="0" w:color="auto"/>
        <w:left w:val="none" w:sz="0" w:space="0" w:color="auto"/>
        <w:bottom w:val="none" w:sz="0" w:space="0" w:color="auto"/>
        <w:right w:val="none" w:sz="0" w:space="0" w:color="auto"/>
      </w:divBdr>
    </w:div>
    <w:div w:id="412513260">
      <w:bodyDiv w:val="1"/>
      <w:marLeft w:val="0"/>
      <w:marRight w:val="0"/>
      <w:marTop w:val="0"/>
      <w:marBottom w:val="0"/>
      <w:divBdr>
        <w:top w:val="none" w:sz="0" w:space="0" w:color="auto"/>
        <w:left w:val="none" w:sz="0" w:space="0" w:color="auto"/>
        <w:bottom w:val="none" w:sz="0" w:space="0" w:color="auto"/>
        <w:right w:val="none" w:sz="0" w:space="0" w:color="auto"/>
      </w:divBdr>
    </w:div>
    <w:div w:id="558594702">
      <w:bodyDiv w:val="1"/>
      <w:marLeft w:val="0"/>
      <w:marRight w:val="0"/>
      <w:marTop w:val="0"/>
      <w:marBottom w:val="0"/>
      <w:divBdr>
        <w:top w:val="none" w:sz="0" w:space="0" w:color="auto"/>
        <w:left w:val="none" w:sz="0" w:space="0" w:color="auto"/>
        <w:bottom w:val="none" w:sz="0" w:space="0" w:color="auto"/>
        <w:right w:val="none" w:sz="0" w:space="0" w:color="auto"/>
      </w:divBdr>
    </w:div>
    <w:div w:id="619915358">
      <w:bodyDiv w:val="1"/>
      <w:marLeft w:val="0"/>
      <w:marRight w:val="0"/>
      <w:marTop w:val="0"/>
      <w:marBottom w:val="0"/>
      <w:divBdr>
        <w:top w:val="none" w:sz="0" w:space="0" w:color="auto"/>
        <w:left w:val="none" w:sz="0" w:space="0" w:color="auto"/>
        <w:bottom w:val="none" w:sz="0" w:space="0" w:color="auto"/>
        <w:right w:val="none" w:sz="0" w:space="0" w:color="auto"/>
      </w:divBdr>
    </w:div>
    <w:div w:id="661473124">
      <w:bodyDiv w:val="1"/>
      <w:marLeft w:val="0"/>
      <w:marRight w:val="0"/>
      <w:marTop w:val="0"/>
      <w:marBottom w:val="0"/>
      <w:divBdr>
        <w:top w:val="none" w:sz="0" w:space="0" w:color="auto"/>
        <w:left w:val="none" w:sz="0" w:space="0" w:color="auto"/>
        <w:bottom w:val="none" w:sz="0" w:space="0" w:color="auto"/>
        <w:right w:val="none" w:sz="0" w:space="0" w:color="auto"/>
      </w:divBdr>
    </w:div>
    <w:div w:id="771048394">
      <w:bodyDiv w:val="1"/>
      <w:marLeft w:val="0"/>
      <w:marRight w:val="0"/>
      <w:marTop w:val="0"/>
      <w:marBottom w:val="0"/>
      <w:divBdr>
        <w:top w:val="none" w:sz="0" w:space="0" w:color="auto"/>
        <w:left w:val="none" w:sz="0" w:space="0" w:color="auto"/>
        <w:bottom w:val="none" w:sz="0" w:space="0" w:color="auto"/>
        <w:right w:val="none" w:sz="0" w:space="0" w:color="auto"/>
      </w:divBdr>
    </w:div>
    <w:div w:id="790130916">
      <w:bodyDiv w:val="1"/>
      <w:marLeft w:val="0"/>
      <w:marRight w:val="0"/>
      <w:marTop w:val="0"/>
      <w:marBottom w:val="0"/>
      <w:divBdr>
        <w:top w:val="none" w:sz="0" w:space="0" w:color="auto"/>
        <w:left w:val="none" w:sz="0" w:space="0" w:color="auto"/>
        <w:bottom w:val="none" w:sz="0" w:space="0" w:color="auto"/>
        <w:right w:val="none" w:sz="0" w:space="0" w:color="auto"/>
      </w:divBdr>
    </w:div>
    <w:div w:id="851841337">
      <w:bodyDiv w:val="1"/>
      <w:marLeft w:val="0"/>
      <w:marRight w:val="0"/>
      <w:marTop w:val="0"/>
      <w:marBottom w:val="0"/>
      <w:divBdr>
        <w:top w:val="none" w:sz="0" w:space="0" w:color="auto"/>
        <w:left w:val="none" w:sz="0" w:space="0" w:color="auto"/>
        <w:bottom w:val="none" w:sz="0" w:space="0" w:color="auto"/>
        <w:right w:val="none" w:sz="0" w:space="0" w:color="auto"/>
      </w:divBdr>
    </w:div>
    <w:div w:id="964384039">
      <w:bodyDiv w:val="1"/>
      <w:marLeft w:val="0"/>
      <w:marRight w:val="0"/>
      <w:marTop w:val="0"/>
      <w:marBottom w:val="0"/>
      <w:divBdr>
        <w:top w:val="none" w:sz="0" w:space="0" w:color="auto"/>
        <w:left w:val="none" w:sz="0" w:space="0" w:color="auto"/>
        <w:bottom w:val="none" w:sz="0" w:space="0" w:color="auto"/>
        <w:right w:val="none" w:sz="0" w:space="0" w:color="auto"/>
      </w:divBdr>
    </w:div>
    <w:div w:id="991519583">
      <w:bodyDiv w:val="1"/>
      <w:marLeft w:val="0"/>
      <w:marRight w:val="0"/>
      <w:marTop w:val="0"/>
      <w:marBottom w:val="0"/>
      <w:divBdr>
        <w:top w:val="none" w:sz="0" w:space="0" w:color="auto"/>
        <w:left w:val="none" w:sz="0" w:space="0" w:color="auto"/>
        <w:bottom w:val="none" w:sz="0" w:space="0" w:color="auto"/>
        <w:right w:val="none" w:sz="0" w:space="0" w:color="auto"/>
      </w:divBdr>
    </w:div>
    <w:div w:id="1032531456">
      <w:bodyDiv w:val="1"/>
      <w:marLeft w:val="0"/>
      <w:marRight w:val="0"/>
      <w:marTop w:val="0"/>
      <w:marBottom w:val="0"/>
      <w:divBdr>
        <w:top w:val="none" w:sz="0" w:space="0" w:color="auto"/>
        <w:left w:val="none" w:sz="0" w:space="0" w:color="auto"/>
        <w:bottom w:val="none" w:sz="0" w:space="0" w:color="auto"/>
        <w:right w:val="none" w:sz="0" w:space="0" w:color="auto"/>
      </w:divBdr>
    </w:div>
    <w:div w:id="1038821459">
      <w:bodyDiv w:val="1"/>
      <w:marLeft w:val="0"/>
      <w:marRight w:val="0"/>
      <w:marTop w:val="0"/>
      <w:marBottom w:val="0"/>
      <w:divBdr>
        <w:top w:val="none" w:sz="0" w:space="0" w:color="auto"/>
        <w:left w:val="none" w:sz="0" w:space="0" w:color="auto"/>
        <w:bottom w:val="none" w:sz="0" w:space="0" w:color="auto"/>
        <w:right w:val="none" w:sz="0" w:space="0" w:color="auto"/>
      </w:divBdr>
    </w:div>
    <w:div w:id="1061296612">
      <w:bodyDiv w:val="1"/>
      <w:marLeft w:val="0"/>
      <w:marRight w:val="0"/>
      <w:marTop w:val="0"/>
      <w:marBottom w:val="0"/>
      <w:divBdr>
        <w:top w:val="none" w:sz="0" w:space="0" w:color="auto"/>
        <w:left w:val="none" w:sz="0" w:space="0" w:color="auto"/>
        <w:bottom w:val="none" w:sz="0" w:space="0" w:color="auto"/>
        <w:right w:val="none" w:sz="0" w:space="0" w:color="auto"/>
      </w:divBdr>
    </w:div>
    <w:div w:id="1146240549">
      <w:bodyDiv w:val="1"/>
      <w:marLeft w:val="0"/>
      <w:marRight w:val="0"/>
      <w:marTop w:val="0"/>
      <w:marBottom w:val="0"/>
      <w:divBdr>
        <w:top w:val="none" w:sz="0" w:space="0" w:color="auto"/>
        <w:left w:val="none" w:sz="0" w:space="0" w:color="auto"/>
        <w:bottom w:val="none" w:sz="0" w:space="0" w:color="auto"/>
        <w:right w:val="none" w:sz="0" w:space="0" w:color="auto"/>
      </w:divBdr>
    </w:div>
    <w:div w:id="1231386016">
      <w:bodyDiv w:val="1"/>
      <w:marLeft w:val="0"/>
      <w:marRight w:val="0"/>
      <w:marTop w:val="0"/>
      <w:marBottom w:val="0"/>
      <w:divBdr>
        <w:top w:val="none" w:sz="0" w:space="0" w:color="auto"/>
        <w:left w:val="none" w:sz="0" w:space="0" w:color="auto"/>
        <w:bottom w:val="none" w:sz="0" w:space="0" w:color="auto"/>
        <w:right w:val="none" w:sz="0" w:space="0" w:color="auto"/>
      </w:divBdr>
    </w:div>
    <w:div w:id="1234778355">
      <w:bodyDiv w:val="1"/>
      <w:marLeft w:val="0"/>
      <w:marRight w:val="0"/>
      <w:marTop w:val="0"/>
      <w:marBottom w:val="0"/>
      <w:divBdr>
        <w:top w:val="none" w:sz="0" w:space="0" w:color="auto"/>
        <w:left w:val="none" w:sz="0" w:space="0" w:color="auto"/>
        <w:bottom w:val="none" w:sz="0" w:space="0" w:color="auto"/>
        <w:right w:val="none" w:sz="0" w:space="0" w:color="auto"/>
      </w:divBdr>
    </w:div>
    <w:div w:id="1273320532">
      <w:bodyDiv w:val="1"/>
      <w:marLeft w:val="0"/>
      <w:marRight w:val="0"/>
      <w:marTop w:val="0"/>
      <w:marBottom w:val="0"/>
      <w:divBdr>
        <w:top w:val="none" w:sz="0" w:space="0" w:color="auto"/>
        <w:left w:val="none" w:sz="0" w:space="0" w:color="auto"/>
        <w:bottom w:val="none" w:sz="0" w:space="0" w:color="auto"/>
        <w:right w:val="none" w:sz="0" w:space="0" w:color="auto"/>
      </w:divBdr>
    </w:div>
    <w:div w:id="1351491022">
      <w:bodyDiv w:val="1"/>
      <w:marLeft w:val="0"/>
      <w:marRight w:val="0"/>
      <w:marTop w:val="0"/>
      <w:marBottom w:val="0"/>
      <w:divBdr>
        <w:top w:val="none" w:sz="0" w:space="0" w:color="auto"/>
        <w:left w:val="none" w:sz="0" w:space="0" w:color="auto"/>
        <w:bottom w:val="none" w:sz="0" w:space="0" w:color="auto"/>
        <w:right w:val="none" w:sz="0" w:space="0" w:color="auto"/>
      </w:divBdr>
    </w:div>
    <w:div w:id="1351569458">
      <w:bodyDiv w:val="1"/>
      <w:marLeft w:val="0"/>
      <w:marRight w:val="0"/>
      <w:marTop w:val="0"/>
      <w:marBottom w:val="0"/>
      <w:divBdr>
        <w:top w:val="none" w:sz="0" w:space="0" w:color="auto"/>
        <w:left w:val="none" w:sz="0" w:space="0" w:color="auto"/>
        <w:bottom w:val="none" w:sz="0" w:space="0" w:color="auto"/>
        <w:right w:val="none" w:sz="0" w:space="0" w:color="auto"/>
      </w:divBdr>
    </w:div>
    <w:div w:id="1461148402">
      <w:bodyDiv w:val="1"/>
      <w:marLeft w:val="0"/>
      <w:marRight w:val="0"/>
      <w:marTop w:val="0"/>
      <w:marBottom w:val="0"/>
      <w:divBdr>
        <w:top w:val="none" w:sz="0" w:space="0" w:color="auto"/>
        <w:left w:val="none" w:sz="0" w:space="0" w:color="auto"/>
        <w:bottom w:val="none" w:sz="0" w:space="0" w:color="auto"/>
        <w:right w:val="none" w:sz="0" w:space="0" w:color="auto"/>
      </w:divBdr>
    </w:div>
    <w:div w:id="1495610720">
      <w:bodyDiv w:val="1"/>
      <w:marLeft w:val="0"/>
      <w:marRight w:val="0"/>
      <w:marTop w:val="0"/>
      <w:marBottom w:val="0"/>
      <w:divBdr>
        <w:top w:val="none" w:sz="0" w:space="0" w:color="auto"/>
        <w:left w:val="none" w:sz="0" w:space="0" w:color="auto"/>
        <w:bottom w:val="none" w:sz="0" w:space="0" w:color="auto"/>
        <w:right w:val="none" w:sz="0" w:space="0" w:color="auto"/>
      </w:divBdr>
    </w:div>
    <w:div w:id="1567716976">
      <w:bodyDiv w:val="1"/>
      <w:marLeft w:val="0"/>
      <w:marRight w:val="0"/>
      <w:marTop w:val="0"/>
      <w:marBottom w:val="0"/>
      <w:divBdr>
        <w:top w:val="none" w:sz="0" w:space="0" w:color="auto"/>
        <w:left w:val="none" w:sz="0" w:space="0" w:color="auto"/>
        <w:bottom w:val="none" w:sz="0" w:space="0" w:color="auto"/>
        <w:right w:val="none" w:sz="0" w:space="0" w:color="auto"/>
      </w:divBdr>
    </w:div>
    <w:div w:id="1684818013">
      <w:bodyDiv w:val="1"/>
      <w:marLeft w:val="0"/>
      <w:marRight w:val="0"/>
      <w:marTop w:val="0"/>
      <w:marBottom w:val="0"/>
      <w:divBdr>
        <w:top w:val="none" w:sz="0" w:space="0" w:color="auto"/>
        <w:left w:val="none" w:sz="0" w:space="0" w:color="auto"/>
        <w:bottom w:val="none" w:sz="0" w:space="0" w:color="auto"/>
        <w:right w:val="none" w:sz="0" w:space="0" w:color="auto"/>
      </w:divBdr>
    </w:div>
    <w:div w:id="1805150284">
      <w:bodyDiv w:val="1"/>
      <w:marLeft w:val="0"/>
      <w:marRight w:val="0"/>
      <w:marTop w:val="0"/>
      <w:marBottom w:val="0"/>
      <w:divBdr>
        <w:top w:val="none" w:sz="0" w:space="0" w:color="auto"/>
        <w:left w:val="none" w:sz="0" w:space="0" w:color="auto"/>
        <w:bottom w:val="none" w:sz="0" w:space="0" w:color="auto"/>
        <w:right w:val="none" w:sz="0" w:space="0" w:color="auto"/>
      </w:divBdr>
    </w:div>
    <w:div w:id="1887179269">
      <w:bodyDiv w:val="1"/>
      <w:marLeft w:val="0"/>
      <w:marRight w:val="0"/>
      <w:marTop w:val="0"/>
      <w:marBottom w:val="0"/>
      <w:divBdr>
        <w:top w:val="none" w:sz="0" w:space="0" w:color="auto"/>
        <w:left w:val="none" w:sz="0" w:space="0" w:color="auto"/>
        <w:bottom w:val="none" w:sz="0" w:space="0" w:color="auto"/>
        <w:right w:val="none" w:sz="0" w:space="0" w:color="auto"/>
      </w:divBdr>
    </w:div>
    <w:div w:id="1890142331">
      <w:bodyDiv w:val="1"/>
      <w:marLeft w:val="0"/>
      <w:marRight w:val="0"/>
      <w:marTop w:val="0"/>
      <w:marBottom w:val="0"/>
      <w:divBdr>
        <w:top w:val="none" w:sz="0" w:space="0" w:color="auto"/>
        <w:left w:val="none" w:sz="0" w:space="0" w:color="auto"/>
        <w:bottom w:val="none" w:sz="0" w:space="0" w:color="auto"/>
        <w:right w:val="none" w:sz="0" w:space="0" w:color="auto"/>
      </w:divBdr>
    </w:div>
    <w:div w:id="1912426952">
      <w:bodyDiv w:val="1"/>
      <w:marLeft w:val="0"/>
      <w:marRight w:val="0"/>
      <w:marTop w:val="0"/>
      <w:marBottom w:val="0"/>
      <w:divBdr>
        <w:top w:val="none" w:sz="0" w:space="0" w:color="auto"/>
        <w:left w:val="none" w:sz="0" w:space="0" w:color="auto"/>
        <w:bottom w:val="none" w:sz="0" w:space="0" w:color="auto"/>
        <w:right w:val="none" w:sz="0" w:space="0" w:color="auto"/>
      </w:divBdr>
    </w:div>
    <w:div w:id="20048150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thewholeheartedactor.com/post/pursuing-acting-while-managing-mental-illness"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gillianrhodes.com/the-secret-to-a-performing-arts-career/" TargetMode="External"/><Relationship Id="rId6" Type="http://schemas.openxmlformats.org/officeDocument/2006/relationships/hyperlink" Target="https://kerryhishon.com/2016/02/05/tiny-theatre-tips-4-fitness-for-actors/" TargetMode="External"/><Relationship Id="rId7" Type="http://schemas.openxmlformats.org/officeDocument/2006/relationships/hyperlink" Target="https://www.elliewrightdance.co.uk/pbt-training-progressing-ballet-technique/" TargetMode="External"/><Relationship Id="rId8" Type="http://schemas.openxmlformats.org/officeDocument/2006/relationships/hyperlink" Target="https://takeoneagency.com/about" TargetMode="External"/><Relationship Id="rId9" Type="http://schemas.openxmlformats.org/officeDocument/2006/relationships/hyperlink" Target="https://www.spotlight.com/news-and-advice/the-essentials/everything-you-need-to-know-about-showreels-updated/" TargetMode="External"/><Relationship Id="rId10" Type="http://schemas.openxmlformats.org/officeDocument/2006/relationships/hyperlink" Target="https://jobs.thestage.co.uk/theatre-career-advice-tips/what-flexible-jobs-can-you-do-between-theatre-contr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ED92485-BF29-F14D-85A3-45931C1F6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TotalTime>
  <Pages>6</Pages>
  <Words>2693</Words>
  <Characters>15355</Characters>
  <Application>Microsoft Macintosh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2026-02-11T10:25:00Z</dcterms:created>
  <dcterms:modified xsi:type="dcterms:W3CDTF">2026-03-16T21:57:00Z</dcterms:modified>
</cp:coreProperties>
</file>