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6AC333" w14:textId="1A06FD70" w:rsidR="00B309BD" w:rsidRPr="00B309BD" w:rsidRDefault="00B309BD" w:rsidP="00BF2E6F">
      <w:pP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32"/>
          <w:szCs w:val="24"/>
          <w:highlight w:val="white"/>
        </w:rPr>
      </w:pPr>
    </w:p>
    <w:p w14:paraId="11CF75BD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  <w:highlight w:val="white"/>
        </w:rPr>
      </w:pPr>
    </w:p>
    <w:p w14:paraId="5EE490F3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  <w:highlight w:val="white"/>
        </w:rPr>
      </w:pPr>
    </w:p>
    <w:p w14:paraId="0199AA73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  <w:highlight w:val="white"/>
        </w:rPr>
      </w:pPr>
    </w:p>
    <w:p w14:paraId="7F2CAE07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</w:rPr>
      </w:pPr>
      <w:r w:rsidRPr="00B309BD">
        <w:rPr>
          <w:rFonts w:ascii="Times New Roman" w:eastAsia="Times New Roman" w:hAnsi="Times New Roman" w:cs="Times New Roman"/>
          <w:b/>
          <w:color w:val="000000"/>
          <w:sz w:val="32"/>
          <w:szCs w:val="24"/>
          <w:highlight w:val="white"/>
        </w:rPr>
        <w:t>ACADEMIC AND EMPLOYABILITY SKILLS</w:t>
      </w:r>
    </w:p>
    <w:p w14:paraId="701D41D8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</w:rPr>
      </w:pPr>
    </w:p>
    <w:p w14:paraId="2D73F83A" w14:textId="77777777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</w:rPr>
      </w:pPr>
    </w:p>
    <w:p w14:paraId="55068D2E" w14:textId="74DBBD9A" w:rsidR="00B309BD" w:rsidRPr="00B309BD" w:rsidRDefault="00B309BD" w:rsidP="00B309BD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24"/>
        </w:rPr>
      </w:pPr>
      <w:r w:rsidRPr="00B309BD">
        <w:rPr>
          <w:rFonts w:ascii="Arial" w:eastAsia="Arial" w:hAnsi="Arial" w:cs="Arial"/>
          <w:noProof/>
        </w:rPr>
        <w:drawing>
          <wp:inline distT="0" distB="0" distL="0" distR="0" wp14:anchorId="68002606" wp14:editId="160B020B">
            <wp:extent cx="3952875" cy="10096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75" cy="100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2FBD1" w14:textId="36B598D0" w:rsidR="00B309BD" w:rsidRPr="00B309BD" w:rsidRDefault="00B309BD" w:rsidP="00B309BD">
      <w:pPr>
        <w:spacing w:after="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</w:pPr>
      <w:r w:rsidRPr="00B309BD">
        <w:rPr>
          <w:rFonts w:ascii="Arial" w:eastAsia="Arial" w:hAnsi="Arial" w:cs="Arial"/>
          <w:color w:val="000000"/>
          <w:sz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8811219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CD4F6C" w14:textId="38AC72A0" w:rsidR="00DD1A58" w:rsidRDefault="00DD1A58">
          <w:pPr>
            <w:pStyle w:val="TOCHeading"/>
          </w:pPr>
          <w:r>
            <w:t>Contents</w:t>
          </w:r>
        </w:p>
        <w:p w14:paraId="20B95EFB" w14:textId="72ED8B15" w:rsidR="00BF2E6F" w:rsidRDefault="00DD1A5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 w:rsidRPr="00BF2E6F">
            <w:rPr>
              <w:b/>
              <w:bCs/>
            </w:rPr>
            <w:fldChar w:fldCharType="begin"/>
          </w:r>
          <w:r w:rsidRPr="00BF2E6F">
            <w:rPr>
              <w:b/>
              <w:bCs/>
            </w:rPr>
            <w:instrText xml:space="preserve"> TOC \o "1-3" \h \z \u </w:instrText>
          </w:r>
          <w:r w:rsidRPr="00BF2E6F">
            <w:rPr>
              <w:b/>
              <w:bCs/>
            </w:rPr>
            <w:fldChar w:fldCharType="separate"/>
          </w:r>
          <w:hyperlink w:anchor="_Toc39267408" w:history="1">
            <w:r w:rsidR="00BF2E6F" w:rsidRPr="005E2096">
              <w:rPr>
                <w:rStyle w:val="Hyperlink"/>
                <w:rFonts w:ascii="Times New Roman" w:eastAsia="Arial" w:hAnsi="Times New Roman" w:cs="Times New Roman"/>
                <w:b/>
                <w:bCs/>
                <w:noProof/>
                <w:highlight w:val="white"/>
              </w:rPr>
              <w:t>Introduction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_Toc39267408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3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027D904A" w14:textId="758FF43E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09" w:history="1">
            <w:r w:rsidR="00BF2E6F" w:rsidRPr="005E2096">
              <w:rPr>
                <w:rStyle w:val="Hyperlink"/>
                <w:rFonts w:ascii="Times New Roman" w:eastAsia="Arial" w:hAnsi="Times New Roman" w:cs="Times New Roman"/>
                <w:b/>
                <w:bCs/>
                <w:noProof/>
                <w:highlight w:val="white"/>
              </w:rPr>
              <w:t>Impact of learning in my academic and employability skills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_Toc39267409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3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261516D7" w14:textId="38961D31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10" w:history="1">
            <w:r w:rsidR="00BF2E6F" w:rsidRPr="005E2096">
              <w:rPr>
                <w:rStyle w:val="Hyperlink"/>
                <w:rFonts w:ascii="Times New Roman" w:eastAsia="Arial" w:hAnsi="Times New Roman" w:cs="Times New Roman"/>
                <w:b/>
                <w:noProof/>
                <w:highlight w:val="white"/>
              </w:rPr>
              <w:t>Skills that I have acquired through my past jobs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_Toc39267410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4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1219F32D" w14:textId="277D74EA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11" w:history="1">
            <w:r w:rsidR="00BF2E6F" w:rsidRPr="005E2096">
              <w:rPr>
                <w:rStyle w:val="Hyperlink"/>
                <w:rFonts w:ascii="Times New Roman" w:eastAsia="Arial" w:hAnsi="Times New Roman" w:cs="Times New Roman"/>
                <w:b/>
                <w:noProof/>
                <w:highlight w:val="white"/>
              </w:rPr>
              <w:t>Skills gap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_Toc39267411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6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0892D141" w14:textId="26CC9EF6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12" w:history="1">
            <w:r w:rsidR="00BF2E6F" w:rsidRPr="005E2096">
              <w:rPr>
                <w:rStyle w:val="Hyperlink"/>
                <w:rFonts w:ascii="Times New Roman" w:eastAsia="Arial" w:hAnsi="Times New Roman" w:cs="Arial"/>
                <w:b/>
                <w:noProof/>
                <w:highlight w:val="white"/>
              </w:rPr>
              <w:t>Measures for overcoming the gaps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_Toc39267412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6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03725E2B" w14:textId="230F1842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13" w:history="1">
            <w:r w:rsidR="00BF2E6F" w:rsidRPr="005E2096">
              <w:rPr>
                <w:rStyle w:val="Hyperlink"/>
                <w:rFonts w:ascii="Times New Roman" w:eastAsia="Arial" w:hAnsi="Times New Roman" w:cs="Arial"/>
                <w:b/>
                <w:noProof/>
                <w:highlight w:val="white"/>
              </w:rPr>
              <w:t>Conclusion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_Toc39267413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8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559349E6" w14:textId="48E3B8CF" w:rsidR="00BF2E6F" w:rsidRDefault="0027153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39267414" w:history="1">
            <w:r w:rsidR="00BF2E6F" w:rsidRPr="005E2096">
              <w:rPr>
                <w:rStyle w:val="Hyperlink"/>
                <w:rFonts w:ascii="Times New Roman" w:eastAsia="Arial" w:hAnsi="Times New Roman" w:cs="Arial"/>
                <w:b/>
                <w:noProof/>
                <w:highlight w:val="white"/>
              </w:rPr>
              <w:t>Reference List</w:t>
            </w:r>
            <w:r w:rsidR="00BF2E6F">
              <w:rPr>
                <w:noProof/>
                <w:webHidden/>
              </w:rPr>
              <w:tab/>
            </w:r>
            <w:r w:rsidR="00BF2E6F">
              <w:rPr>
                <w:noProof/>
                <w:webHidden/>
              </w:rPr>
              <w:fldChar w:fldCharType="begin"/>
            </w:r>
            <w:r w:rsidR="00BF2E6F">
              <w:rPr>
                <w:noProof/>
                <w:webHidden/>
              </w:rPr>
              <w:instrText xml:space="preserve"> PAGEREF _Toc39267414 \h </w:instrText>
            </w:r>
            <w:r w:rsidR="00BF2E6F">
              <w:rPr>
                <w:noProof/>
                <w:webHidden/>
              </w:rPr>
            </w:r>
            <w:r w:rsidR="00BF2E6F">
              <w:rPr>
                <w:noProof/>
                <w:webHidden/>
              </w:rPr>
              <w:fldChar w:fldCharType="separate"/>
            </w:r>
            <w:r w:rsidR="00BF2E6F">
              <w:rPr>
                <w:noProof/>
                <w:webHidden/>
              </w:rPr>
              <w:t>9</w:t>
            </w:r>
            <w:r w:rsidR="00BF2E6F">
              <w:rPr>
                <w:noProof/>
                <w:webHidden/>
              </w:rPr>
              <w:fldChar w:fldCharType="end"/>
            </w:r>
          </w:hyperlink>
        </w:p>
        <w:p w14:paraId="0D6C841B" w14:textId="0E86D1D4" w:rsidR="00DD1A58" w:rsidRDefault="00DD1A58">
          <w:r w:rsidRPr="00BF2E6F">
            <w:rPr>
              <w:b/>
              <w:bCs/>
              <w:noProof/>
            </w:rPr>
            <w:fldChar w:fldCharType="end"/>
          </w:r>
        </w:p>
      </w:sdtContent>
    </w:sdt>
    <w:p w14:paraId="5EB961D1" w14:textId="77777777" w:rsidR="00B309BD" w:rsidRPr="00B309BD" w:rsidRDefault="00B309BD" w:rsidP="00B309BD">
      <w:pPr>
        <w:spacing w:after="0" w:line="276" w:lineRule="auto"/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</w:pPr>
    </w:p>
    <w:p w14:paraId="08EA694B" w14:textId="77777777" w:rsidR="00B309BD" w:rsidRPr="00B309BD" w:rsidRDefault="00B309BD" w:rsidP="00B309BD">
      <w:pPr>
        <w:spacing w:after="0" w:line="276" w:lineRule="auto"/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</w:pPr>
      <w:r w:rsidRPr="00B309BD">
        <w:rPr>
          <w:rFonts w:ascii="Arial" w:eastAsia="Arial" w:hAnsi="Arial" w:cs="Arial"/>
          <w:color w:val="000000"/>
          <w:highlight w:val="white"/>
        </w:rPr>
        <w:br w:type="page"/>
      </w:r>
    </w:p>
    <w:p w14:paraId="23D617F9" w14:textId="4F2F8B68" w:rsidR="00B309BD" w:rsidRDefault="00B309BD" w:rsidP="0093599E">
      <w:pPr>
        <w:pStyle w:val="Heading1"/>
        <w:rPr>
          <w:rFonts w:ascii="Times New Roman" w:eastAsia="Arial" w:hAnsi="Times New Roman" w:cs="Times New Roman"/>
          <w:b/>
          <w:bCs/>
          <w:color w:val="000000" w:themeColor="text1"/>
          <w:sz w:val="24"/>
          <w:szCs w:val="24"/>
          <w:highlight w:val="white"/>
        </w:rPr>
      </w:pPr>
      <w:bookmarkStart w:id="0" w:name="_Toc39267408"/>
      <w:r w:rsidRPr="00F9308D">
        <w:rPr>
          <w:rFonts w:ascii="Times New Roman" w:eastAsia="Arial" w:hAnsi="Times New Roman" w:cs="Times New Roman"/>
          <w:b/>
          <w:bCs/>
          <w:color w:val="000000" w:themeColor="text1"/>
          <w:sz w:val="24"/>
          <w:szCs w:val="24"/>
          <w:highlight w:val="white"/>
        </w:rPr>
        <w:lastRenderedPageBreak/>
        <w:t>Introduction</w:t>
      </w:r>
      <w:bookmarkEnd w:id="0"/>
    </w:p>
    <w:p w14:paraId="6E03E7B9" w14:textId="77777777" w:rsidR="00F9308D" w:rsidRPr="00F9308D" w:rsidRDefault="00F9308D" w:rsidP="00F9308D">
      <w:pPr>
        <w:rPr>
          <w:highlight w:val="white"/>
        </w:rPr>
      </w:pPr>
    </w:p>
    <w:p w14:paraId="676267FF" w14:textId="26DDA755" w:rsidR="00B309BD" w:rsidRDefault="00AB2CDB" w:rsidP="0093599E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It</w:t>
      </w:r>
      <w:r w:rsidR="003F44C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is </w:t>
      </w: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becoming increasingly challenging to find good employment </w:t>
      </w:r>
      <w:r w:rsidR="004701B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opportunities,</w:t>
      </w: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so everyone needs to work on enhancing their current traits, qualities and characteristics to be more successful and profitable in the future.</w:t>
      </w:r>
      <w:r w:rsidR="00785D9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Learning from past experience is also particularly important if an individual is looking to have a more successful future. This </w:t>
      </w:r>
      <w:r w:rsidR="003F44C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report</w:t>
      </w:r>
      <w:r w:rsidR="00785D9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3F44C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explain</w:t>
      </w:r>
      <w:r w:rsidR="004D060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785D9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my academic learning and the skills I have acquire</w:t>
      </w:r>
      <w:r w:rsidR="004D060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d</w:t>
      </w:r>
      <w:r w:rsidR="00785D9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from previous experiences. In addition to the skills I have acquired in previous experiences, this study will also reveal the skills I hope to </w:t>
      </w:r>
      <w:r w:rsidR="004701B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obtain in the future. </w:t>
      </w:r>
      <w:r w:rsidR="00E1378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As an </w:t>
      </w:r>
      <w:r w:rsidR="007773E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NHS</w:t>
      </w:r>
      <w:r w:rsidR="00E1378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volunteer worker 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in hospital </w:t>
      </w:r>
      <w:r w:rsidR="007773E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 know how important </w:t>
      </w:r>
      <w:r w:rsidR="003B6B83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my performance and commitment 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are </w:t>
      </w:r>
      <w:r w:rsidR="003B6B83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to</w:t>
      </w:r>
      <w:r w:rsidR="00897E9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the work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I do, and </w:t>
      </w:r>
      <w:r w:rsidR="00897E9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how valuable it is.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537DE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As an e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mploye</w:t>
      </w:r>
      <w:r w:rsidR="00537DE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e</w:t>
      </w:r>
      <w:r w:rsidR="007E0AA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,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897E9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</w:t>
      </w:r>
      <w:r w:rsidR="000A4776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organisation</w:t>
      </w:r>
      <w:r w:rsidR="0054312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e</w:t>
      </w:r>
      <w:r w:rsidR="0058141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xpect</w:t>
      </w:r>
      <w:r w:rsidR="00897E9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58141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54312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me </w:t>
      </w:r>
      <w:r w:rsidR="0058141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be </w:t>
      </w:r>
      <w:r w:rsidR="004A2CA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committed and </w:t>
      </w:r>
      <w:r w:rsidR="00FB7DA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perform in standard </w:t>
      </w:r>
      <w:r w:rsidR="007E0AA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level </w:t>
      </w:r>
      <w:r w:rsidR="0058141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in ord</w:t>
      </w:r>
      <w:r w:rsidR="00E33E1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er </w:t>
      </w:r>
      <w:r w:rsidR="00A46E2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</w:t>
      </w:r>
      <w:r w:rsidR="003011A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meet business goals</w:t>
      </w:r>
      <w:r w:rsidR="00B17D0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a</w:t>
      </w:r>
      <w:r w:rsidR="003011A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nd objectives.</w:t>
      </w:r>
      <w:r w:rsidR="00B17D0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36476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AB7FA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By recognising </w:t>
      </w:r>
      <w:r w:rsidR="00C8138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e</w:t>
      </w:r>
      <w:r w:rsidR="0036476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mployee </w:t>
      </w:r>
      <w:r w:rsidR="00C8138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efforts </w:t>
      </w:r>
      <w:r w:rsidR="003A2D5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to</w:t>
      </w:r>
      <w:r w:rsidR="001F2B8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A07D0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</w:t>
      </w:r>
      <w:r w:rsidR="000C653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business </w:t>
      </w:r>
      <w:r w:rsidR="00A44C7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success,</w:t>
      </w:r>
      <w:r w:rsidR="000C653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1F2B8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they </w:t>
      </w:r>
      <w:r w:rsidR="00BC639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may be </w:t>
      </w:r>
      <w:r w:rsidR="00F7562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offered the chance to </w:t>
      </w:r>
      <w:r w:rsidR="009A2935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rise through the ranks</w:t>
      </w:r>
      <w:r w:rsidR="00E50CC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E92C06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within the </w:t>
      </w:r>
      <w:r w:rsidR="0041744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company.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</w:t>
      </w:r>
      <w:r w:rsidR="00D02615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is work also </w:t>
      </w:r>
      <w:r w:rsidR="00A44C7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focusses</w:t>
      </w:r>
      <w:r w:rsidR="00A23D2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76439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on </w:t>
      </w:r>
      <w:r w:rsidR="003C7DC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my </w:t>
      </w:r>
      <w:r w:rsidR="00B73A0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skill</w:t>
      </w:r>
      <w:r w:rsidR="006F7FB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s SWOT analyses </w:t>
      </w:r>
      <w:r w:rsidR="009F49C3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to seek th</w:t>
      </w:r>
      <w:r w:rsidR="00016015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 </w:t>
      </w:r>
      <w:r w:rsidR="0013107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skills gap </w:t>
      </w:r>
      <w:r w:rsidR="003C7DC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</w:t>
      </w:r>
      <w:r w:rsidR="00800B7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how to overcome it i</w:t>
      </w:r>
      <w:r w:rsidR="00016015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n </w:t>
      </w:r>
      <w:r w:rsidR="007E646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term time.</w:t>
      </w:r>
    </w:p>
    <w:p w14:paraId="20693CED" w14:textId="77777777" w:rsidR="00F9308D" w:rsidRPr="0093599E" w:rsidRDefault="00F9308D" w:rsidP="0093599E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453C98D9" w14:textId="50F77E60" w:rsidR="00B309BD" w:rsidRDefault="00B309BD" w:rsidP="0093599E">
      <w:pPr>
        <w:pStyle w:val="Heading1"/>
        <w:jc w:val="both"/>
        <w:rPr>
          <w:rFonts w:ascii="Times New Roman" w:eastAsia="Arial" w:hAnsi="Times New Roman" w:cs="Times New Roman"/>
          <w:b/>
          <w:bCs/>
          <w:color w:val="000000" w:themeColor="text1"/>
          <w:sz w:val="24"/>
          <w:szCs w:val="24"/>
          <w:highlight w:val="white"/>
        </w:rPr>
      </w:pPr>
      <w:bookmarkStart w:id="1" w:name="_Toc39267409"/>
      <w:r w:rsidRPr="00F9308D">
        <w:rPr>
          <w:rFonts w:ascii="Times New Roman" w:eastAsia="Arial" w:hAnsi="Times New Roman" w:cs="Times New Roman"/>
          <w:b/>
          <w:bCs/>
          <w:color w:val="000000" w:themeColor="text1"/>
          <w:sz w:val="24"/>
          <w:szCs w:val="24"/>
          <w:highlight w:val="white"/>
        </w:rPr>
        <w:t>Impact of learning in my academic and employability skills</w:t>
      </w:r>
      <w:bookmarkEnd w:id="1"/>
      <w:r w:rsidRPr="00F9308D">
        <w:rPr>
          <w:rFonts w:ascii="Times New Roman" w:eastAsia="Arial" w:hAnsi="Times New Roman" w:cs="Times New Roman"/>
          <w:b/>
          <w:bCs/>
          <w:color w:val="000000" w:themeColor="text1"/>
          <w:sz w:val="24"/>
          <w:szCs w:val="24"/>
          <w:highlight w:val="white"/>
        </w:rPr>
        <w:t xml:space="preserve"> </w:t>
      </w:r>
    </w:p>
    <w:p w14:paraId="41B81CA4" w14:textId="77777777" w:rsidR="00F9308D" w:rsidRPr="00F9308D" w:rsidRDefault="00F9308D" w:rsidP="00F9308D">
      <w:pPr>
        <w:rPr>
          <w:highlight w:val="white"/>
        </w:rPr>
      </w:pPr>
    </w:p>
    <w:p w14:paraId="52AF2E19" w14:textId="60D04246" w:rsidR="004C1A61" w:rsidRPr="0093599E" w:rsidRDefault="00C70A04" w:rsidP="0093599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Nowadays, work experience knowledge, com</w:t>
      </w:r>
      <w:r w:rsidR="00775DC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bined with valuable skills can increase an individual’s </w:t>
      </w:r>
      <w:r w:rsidR="000C4EA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employment opportunities. </w:t>
      </w:r>
      <w:r w:rsidR="00632DC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During my </w:t>
      </w:r>
      <w:r w:rsidR="008C722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academic l</w:t>
      </w:r>
      <w:r w:rsidR="00D518F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essons</w:t>
      </w:r>
      <w:r w:rsidR="008C722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D21784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 could </w:t>
      </w:r>
      <w:r w:rsidR="00623EC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see the importance of learning </w:t>
      </w:r>
      <w:r w:rsidR="00684C3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as a</w:t>
      </w:r>
      <w:r w:rsidR="0091389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foundation to </w:t>
      </w:r>
      <w:r w:rsidR="00BB7FE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help </w:t>
      </w:r>
      <w:r w:rsidR="00BA235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build </w:t>
      </w:r>
      <w:r w:rsidR="00C2656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relevant</w:t>
      </w:r>
      <w:r w:rsidR="005041E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BA235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skills </w:t>
      </w:r>
      <w:r w:rsidR="0012563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for </w:t>
      </w:r>
      <w:r w:rsidR="005129D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</w:t>
      </w:r>
      <w:r w:rsidR="009C47B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career I intend to follow.</w:t>
      </w:r>
      <w:r w:rsidR="004C1A6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The skills learne</w:t>
      </w:r>
      <w:r w:rsidR="008E680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d such a</w:t>
      </w:r>
      <w:r w:rsidR="00684C3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8E680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684C3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</w:t>
      </w:r>
      <w:r w:rsidR="008E680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ommunication skills, </w:t>
      </w:r>
      <w:r w:rsidR="00F9106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organisation </w:t>
      </w:r>
      <w:r w:rsidR="00E82EB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skills</w:t>
      </w:r>
      <w:r w:rsidR="003A2AC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,</w:t>
      </w:r>
      <w:r w:rsidR="008E680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E1612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team</w:t>
      </w:r>
      <w:r w:rsidR="00FC0A6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work</w:t>
      </w:r>
      <w:r w:rsidR="0018649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skills</w:t>
      </w:r>
      <w:r w:rsidR="00113B9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B2370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</w:t>
      </w:r>
      <w:r w:rsidR="000D771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academic writing</w:t>
      </w:r>
      <w:r w:rsidR="00E82EB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skills </w:t>
      </w:r>
      <w:r w:rsidR="008F116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as well </w:t>
      </w:r>
      <w:r w:rsidR="00010DC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defining employability skills </w:t>
      </w:r>
      <w:r w:rsidR="00A124F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that</w:t>
      </w:r>
      <w:r w:rsidR="004F387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FA09C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is</w:t>
      </w:r>
      <w:r w:rsidR="00A124F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help</w:t>
      </w:r>
      <w:r w:rsidR="00E00B04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ing</w:t>
      </w:r>
      <w:r w:rsidR="00B05E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me</w:t>
      </w:r>
      <w:r w:rsidR="00A124F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0372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</w:t>
      </w:r>
      <w:r w:rsidR="0073047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respond </w:t>
      </w:r>
      <w:r w:rsidR="00FC1A9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the</w:t>
      </w:r>
      <w:r w:rsidR="0073047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challenge</w:t>
      </w:r>
      <w:r w:rsidR="00B05E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 faced</w:t>
      </w:r>
      <w:r w:rsidR="0073047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while on</w:t>
      </w:r>
      <w:r w:rsidR="003C423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work experience and on my volunteering job at Homerton University Hospital.</w:t>
      </w:r>
      <w:r w:rsidR="00937DB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1B7F1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 </w:t>
      </w:r>
      <w:r w:rsidR="003D29C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realise</w:t>
      </w:r>
      <w:r w:rsidR="00B05E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d</w:t>
      </w:r>
      <w:r w:rsidR="003D29C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that </w:t>
      </w:r>
      <w:r w:rsidR="0051229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by </w:t>
      </w:r>
      <w:r w:rsidR="0026459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</w:t>
      </w:r>
      <w:r w:rsidR="00FF3E7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pply</w:t>
      </w:r>
      <w:r w:rsidR="005A33B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ing </w:t>
      </w:r>
      <w:r w:rsidR="001B7F1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th</w:t>
      </w:r>
      <w:r w:rsidR="00B05E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is</w:t>
      </w:r>
      <w:r w:rsidR="001B7F1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theory</w:t>
      </w:r>
      <w:r w:rsidR="00B05EE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, work has gone smoother for me.</w:t>
      </w:r>
    </w:p>
    <w:p w14:paraId="1D8FB9DF" w14:textId="4CF0F72F" w:rsidR="00754F15" w:rsidRPr="0093599E" w:rsidRDefault="00696562" w:rsidP="0093599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Learning also </w:t>
      </w:r>
      <w:r w:rsidR="00B96E24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really helped my </w:t>
      </w:r>
      <w:r w:rsidR="0038086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academic study </w:t>
      </w:r>
      <w:r w:rsidR="00C7251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through </w:t>
      </w:r>
      <w:r w:rsidR="0066259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different skills </w:t>
      </w:r>
      <w:r w:rsidR="005D353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such a</w:t>
      </w:r>
      <w:r w:rsidR="006C1BA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proofErr w:type="gramStart"/>
      <w:r w:rsidR="00BB189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problem-solving</w:t>
      </w:r>
      <w:r w:rsidR="00F1298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B6707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skills</w:t>
      </w:r>
      <w:proofErr w:type="gramEnd"/>
      <w:r w:rsidR="006C1BA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, </w:t>
      </w:r>
      <w:r w:rsidR="001C601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time management</w:t>
      </w:r>
      <w:r w:rsidR="004F4F6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skills </w:t>
      </w:r>
      <w:r w:rsidR="0043163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and</w:t>
      </w:r>
      <w:r w:rsidR="001C601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presentation </w:t>
      </w:r>
      <w:r w:rsidR="00372FE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B6707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k</w:t>
      </w:r>
      <w:r w:rsidR="00372FE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ills </w:t>
      </w:r>
      <w:r w:rsidR="0043163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be </w:t>
      </w:r>
      <w:r w:rsidR="00E54FE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able to do rese</w:t>
      </w:r>
      <w:r w:rsidR="00AC1B1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arch</w:t>
      </w:r>
      <w:r w:rsidR="00E609B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studies</w:t>
      </w:r>
      <w:r w:rsidR="00F17DF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and </w:t>
      </w:r>
      <w:r w:rsidR="00516EF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course work</w:t>
      </w:r>
      <w:r w:rsidR="00AC1B1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2A2A5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in order to </w:t>
      </w:r>
      <w:r w:rsidR="008618F4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be successful </w:t>
      </w:r>
      <w:r w:rsidR="00BB680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in my studies.</w:t>
      </w:r>
      <w:r w:rsidR="00754F15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</w:p>
    <w:p w14:paraId="03FF6D27" w14:textId="10CA09FD" w:rsidR="008A1C4B" w:rsidRPr="0093599E" w:rsidRDefault="00DA2EC8" w:rsidP="0093599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</w:t>
      </w:r>
      <w:r w:rsidR="004C532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n </w:t>
      </w:r>
      <w:r w:rsidR="00B815A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university </w:t>
      </w:r>
      <w:r w:rsidR="004C532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class activities </w:t>
      </w:r>
      <w:r w:rsidR="003A44C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 </w:t>
      </w:r>
      <w:r w:rsidR="00B815A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developed my </w:t>
      </w:r>
      <w:r w:rsidR="00BE4F2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ability to </w:t>
      </w:r>
      <w:r w:rsidR="009F09F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learn </w:t>
      </w:r>
      <w:r w:rsidR="007113B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different aspect of CV </w:t>
      </w:r>
      <w:r w:rsidR="00E7275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</w:t>
      </w:r>
      <w:r w:rsidR="00E5696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Cover letter.</w:t>
      </w:r>
      <w:r w:rsidR="003A44C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9A44D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activity </w:t>
      </w:r>
      <w:r w:rsidR="00B00A2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highlighted </w:t>
      </w:r>
      <w:r w:rsidR="00CE14E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personal statement,</w:t>
      </w:r>
      <w:r w:rsidR="00653A9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knowledges, skills</w:t>
      </w:r>
      <w:r w:rsidR="008D6C4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, </w:t>
      </w:r>
      <w:r w:rsidR="00653A9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attribute </w:t>
      </w:r>
      <w:r w:rsidR="008D6C4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</w:t>
      </w:r>
      <w:r w:rsidR="00765A8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what to include </w:t>
      </w:r>
      <w:r w:rsidR="000102F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what should </w:t>
      </w:r>
      <w:r w:rsidR="00ED29E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not </w:t>
      </w:r>
      <w:r w:rsidR="000102F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be included. </w:t>
      </w:r>
      <w:r w:rsidR="00A84CF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</w:t>
      </w:r>
      <w:r w:rsidR="00D46DF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intense </w:t>
      </w:r>
      <w:r w:rsidR="00A84CF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competition in the job market</w:t>
      </w:r>
      <w:r w:rsidR="00D46DF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,</w:t>
      </w:r>
      <w:r w:rsidR="00A84CF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7721B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makes </w:t>
      </w:r>
      <w:r w:rsidR="003C69C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 good </w:t>
      </w:r>
      <w:r w:rsidR="007721B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CV and cover letter </w:t>
      </w:r>
      <w:r w:rsidR="003C69C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more influential in determining</w:t>
      </w:r>
      <w:r w:rsidR="004B45E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the likelihood </w:t>
      </w:r>
      <w:r w:rsidR="00E4196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for </w:t>
      </w:r>
      <w:r w:rsidR="00D46DF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 </w:t>
      </w:r>
      <w:r w:rsidR="00E4196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individual to </w:t>
      </w:r>
      <w:r w:rsidR="007426B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pass the selection process </w:t>
      </w:r>
      <w:r w:rsidR="00B3294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to secur</w:t>
      </w:r>
      <w:r w:rsidR="00AC0A1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e</w:t>
      </w:r>
      <w:r w:rsidR="00B3294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 interview</w:t>
      </w:r>
      <w:r w:rsidR="006B39B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. </w:t>
      </w:r>
      <w:r w:rsidR="00E4196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</w:p>
    <w:p w14:paraId="3825520F" w14:textId="1632E560" w:rsidR="00086B5E" w:rsidRPr="0093599E" w:rsidRDefault="00754F15" w:rsidP="0093599E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Working in group activities </w:t>
      </w:r>
      <w:r w:rsidR="00BE08A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as stated by </w:t>
      </w:r>
      <w:proofErr w:type="spellStart"/>
      <w:r w:rsidR="00BE08A8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>Artzt</w:t>
      </w:r>
      <w:proofErr w:type="spellEnd"/>
      <w:r w:rsidR="00844250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Newman 1990</w:t>
      </w:r>
      <w:r w:rsidR="0018378F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462457625"/>
          <w:citation/>
        </w:sdtPr>
        <w:sdtEndPr/>
        <w:sdtContent>
          <w:r w:rsidR="0018378F" w:rsidRPr="0093599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18378F" w:rsidRPr="0093599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Joa93 \l 2057 </w:instrText>
          </w:r>
          <w:r w:rsidR="0018378F" w:rsidRPr="0093599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18378F" w:rsidRPr="0093599E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(Garfield, 1993)</w:t>
          </w:r>
          <w:r w:rsidR="0018378F" w:rsidRPr="0093599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1C0C79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44250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="001C0C7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involving</w:t>
      </w:r>
      <w:r w:rsidR="00072BE3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F82ED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activities in groups </w:t>
      </w:r>
      <w:r w:rsidR="000D0A8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where students work </w:t>
      </w:r>
      <w:r w:rsidR="00797D0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as a team </w:t>
      </w:r>
      <w:r w:rsidR="0032625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in order to </w:t>
      </w:r>
      <w:r w:rsidR="00D77DA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achieve </w:t>
      </w:r>
      <w:r w:rsidR="00F8386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 common goal by </w:t>
      </w:r>
      <w:r w:rsidR="006E2E1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anal</w:t>
      </w:r>
      <w:r w:rsidR="006C217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ysing and </w:t>
      </w:r>
      <w:r w:rsidR="00F8386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sol</w:t>
      </w:r>
      <w:r w:rsidR="00047189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ving problems, </w:t>
      </w:r>
      <w:r w:rsidR="00E1166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find solutions and complete task</w:t>
      </w:r>
      <w:r w:rsidR="002F0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s </w:t>
      </w:r>
      <w:r w:rsidR="001D7D9A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together.</w:t>
      </w:r>
      <w:r w:rsidR="008021D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FE39B1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These </w:t>
      </w:r>
      <w:r w:rsidR="0059538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activities </w:t>
      </w:r>
      <w:r w:rsidR="0098733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were</w:t>
      </w:r>
      <w:r w:rsidR="0059538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useful as we </w:t>
      </w:r>
      <w:r w:rsidR="0040415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learned to deal with </w:t>
      </w:r>
      <w:r w:rsidR="00D508B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colleagues from different background</w:t>
      </w:r>
      <w:r w:rsidR="002F0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D508B7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E97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and different mindset</w:t>
      </w:r>
      <w:r w:rsidR="002F0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E97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535D9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where opinions</w:t>
      </w:r>
      <w:r w:rsidR="00DC119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and </w:t>
      </w:r>
      <w:r w:rsidR="0008358B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views </w:t>
      </w:r>
      <w:r w:rsidR="00970A4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clash</w:t>
      </w:r>
      <w:r w:rsidR="002F0DB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ed</w:t>
      </w:r>
      <w:r w:rsidR="00970A4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43170D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within the team. </w:t>
      </w:r>
      <w:r w:rsidR="009563C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This helped me to </w:t>
      </w:r>
      <w:r w:rsidR="00DC119F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learn</w:t>
      </w:r>
      <w:r w:rsidR="009563C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6C470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be </w:t>
      </w:r>
      <w:r w:rsidR="0097704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 </w:t>
      </w:r>
      <w:r w:rsidR="006C470E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good listener </w:t>
      </w:r>
      <w:r w:rsidR="003D7C78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be able to respect </w:t>
      </w:r>
      <w:r w:rsidR="00FB7A10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other</w:t>
      </w:r>
      <w:r w:rsidR="00DC7CF2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437DDC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opinions</w:t>
      </w:r>
      <w:r w:rsidR="008453A6" w:rsidRPr="0093599E">
        <w:rPr>
          <w:rFonts w:ascii="Times New Roman" w:hAnsi="Times New Roman" w:cs="Times New Roman"/>
          <w:color w:val="000000" w:themeColor="text1"/>
          <w:sz w:val="24"/>
          <w:szCs w:val="24"/>
          <w:highlight w:val="white"/>
        </w:rPr>
        <w:t>.</w:t>
      </w:r>
    </w:p>
    <w:p w14:paraId="69395393" w14:textId="1CA221AA" w:rsidR="00B309BD" w:rsidRPr="0093599E" w:rsidRDefault="00B309BD" w:rsidP="00B309BD">
      <w:pPr>
        <w:keepNext/>
        <w:keepLines/>
        <w:spacing w:before="400" w:after="120" w:line="360" w:lineRule="auto"/>
        <w:outlineLvl w:val="0"/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</w:pPr>
      <w:bookmarkStart w:id="2" w:name="_Toc39267410"/>
      <w:r w:rsidRPr="0093599E"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  <w:lastRenderedPageBreak/>
        <w:t>Skills that I have acquired through my past jobs</w:t>
      </w:r>
      <w:bookmarkEnd w:id="2"/>
      <w:r w:rsidRPr="0093599E"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  <w:t xml:space="preserve"> </w:t>
      </w:r>
    </w:p>
    <w:p w14:paraId="1E24606C" w14:textId="4C146D67" w:rsidR="00EA2F6B" w:rsidRDefault="00000948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An individual has to learn from the incidents occurring around them. Previous mistakes and experiences play an important part in a person’s life and their future decisions. Mistakes should never be </w:t>
      </w:r>
      <w:r w:rsidR="00E1048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repeated,</w:t>
      </w: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and this is why I </w:t>
      </w:r>
      <w:r w:rsidR="00F94534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learn from them and then look to find out how these mistakes occurred. I have acquired especially important skills from experiences in previous jobs and will continue to acquire new skills in the future. The skills that I have acquired from previous jobs are shown below.</w:t>
      </w:r>
      <w:r w:rsidR="00E24734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</w:p>
    <w:p w14:paraId="66A57244" w14:textId="77777777" w:rsidR="00F9308D" w:rsidRPr="0093599E" w:rsidRDefault="00F9308D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06398D1B" w14:textId="77777777" w:rsidR="00B309BD" w:rsidRPr="0093599E" w:rsidRDefault="00B309BD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highlight w:val="white"/>
        </w:rPr>
        <w:t>Public speaking</w:t>
      </w:r>
    </w:p>
    <w:p w14:paraId="68E700F9" w14:textId="457D11B8" w:rsidR="00B309BD" w:rsidRPr="0093599E" w:rsidRDefault="00BC07B6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On my first job</w:t>
      </w:r>
      <w:r w:rsidR="00B92B3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, public speaking was </w:t>
      </w:r>
      <w:r w:rsidR="00E1048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difficult</w:t>
      </w:r>
      <w:r w:rsidR="00EF375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but after some time </w:t>
      </w:r>
      <w:r w:rsidR="00E324E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 turned the page </w:t>
      </w:r>
      <w:r w:rsidR="009C00F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down </w:t>
      </w:r>
      <w:r w:rsidR="00E3534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and start</w:t>
      </w:r>
      <w:r w:rsidR="00E1048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ed </w:t>
      </w:r>
      <w:r w:rsidR="00E3534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be more confident in front of </w:t>
      </w:r>
      <w:r w:rsidR="006B2CA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an </w:t>
      </w:r>
      <w:r w:rsidR="00E3534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audience.</w:t>
      </w:r>
      <w:r w:rsidR="006B2CA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281C5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 understand that the best way to move forward is </w:t>
      </w:r>
      <w:r w:rsidR="00D04AC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learn new skills </w:t>
      </w:r>
      <w:r w:rsidR="0059665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which I was able to do.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I am glad that </w:t>
      </w:r>
      <w:r w:rsidR="00EA78D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now 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 </w:t>
      </w:r>
      <w:r w:rsidR="00EA78D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can </w:t>
      </w:r>
      <w:r w:rsidR="004B278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use </w:t>
      </w:r>
      <w:r w:rsidR="0088184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public speaking skills </w:t>
      </w:r>
      <w:r w:rsidR="00A8616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without</w:t>
      </w:r>
      <w:r w:rsidR="0088184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A8616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fear </w:t>
      </w:r>
      <w:r w:rsidR="00836BA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thanks to </w:t>
      </w:r>
      <w:r w:rsidR="001846C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experience gained from my </w:t>
      </w:r>
      <w:r w:rsidR="00100E2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past</w:t>
      </w:r>
      <w:r w:rsidR="001846C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job.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</w:p>
    <w:p w14:paraId="46C431E4" w14:textId="133186CF" w:rsidR="00CE06F1" w:rsidRPr="0093599E" w:rsidRDefault="00026E88" w:rsidP="0036347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The most important in public speaking</w:t>
      </w:r>
      <w:r w:rsidR="00100E2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8C369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is </w:t>
      </w:r>
      <w:r w:rsidR="00100E2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the </w:t>
      </w:r>
      <w:r w:rsidR="008C369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correct </w:t>
      </w:r>
      <w:r w:rsidR="00100E2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control </w:t>
      </w:r>
      <w:r w:rsidR="00027CA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of pauses</w:t>
      </w:r>
      <w:r w:rsidR="00DF07DF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and </w:t>
      </w:r>
      <w:r w:rsidR="005C4B9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have</w:t>
      </w:r>
      <w:r w:rsidR="00544BA6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</w:t>
      </w:r>
      <w:r w:rsidR="005C4B9B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insight of </w:t>
      </w:r>
      <w:r w:rsidR="00D9638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how the audience </w:t>
      </w:r>
      <w:r w:rsidR="00544BA6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is interact</w:t>
      </w:r>
      <w:r w:rsidR="00F6603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ing</w:t>
      </w:r>
      <w:r w:rsidR="009A6083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. </w:t>
      </w:r>
      <w:r w:rsidR="005C122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Control my time and give the audience </w:t>
      </w:r>
      <w:r w:rsidR="00E35C6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their</w:t>
      </w:r>
      <w:r w:rsidR="00E4093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time </w:t>
      </w:r>
      <w:r w:rsidR="00454CD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</w:t>
      </w:r>
      <w:r w:rsidR="0036347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understand the information passed</w:t>
      </w:r>
      <w:r w:rsidR="00C722A6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. </w:t>
      </w:r>
      <w:sdt>
        <w:sdtPr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highlight w:val="white"/>
          </w:rPr>
          <w:id w:val="-1913462686"/>
          <w:citation/>
        </w:sdtPr>
        <w:sdtEndPr/>
        <w:sdtContent>
          <w:r w:rsidR="00C722A6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highlight w:val="white"/>
            </w:rPr>
            <w:fldChar w:fldCharType="begin"/>
          </w:r>
          <w:r w:rsidR="00C722A6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highlight w:val="white"/>
            </w:rPr>
            <w:instrText xml:space="preserve"> CITATION Jan15 \l 2057 </w:instrText>
          </w:r>
          <w:r w:rsidR="00C722A6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highlight w:val="white"/>
            </w:rPr>
            <w:fldChar w:fldCharType="separate"/>
          </w:r>
          <w:r w:rsidR="00C722A6" w:rsidRPr="0093599E"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highlight w:val="white"/>
            </w:rPr>
            <w:t>(Jan Schnedeir, 2015)</w:t>
          </w:r>
          <w:r w:rsidR="00C722A6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highlight w:val="white"/>
            </w:rPr>
            <w:fldChar w:fldCharType="end"/>
          </w:r>
        </w:sdtContent>
      </w:sdt>
      <w:r w:rsidR="00DD1A5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.</w:t>
      </w:r>
    </w:p>
    <w:p w14:paraId="304E35F7" w14:textId="77777777" w:rsidR="008175DE" w:rsidRPr="00CE06F1" w:rsidRDefault="008175DE" w:rsidP="0036347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32949F0C" w14:textId="77777777" w:rsidR="008F4552" w:rsidRPr="0093599E" w:rsidRDefault="008F4552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32A7D5D0" w14:textId="4E4A09B7" w:rsidR="00B74C4C" w:rsidRPr="0093599E" w:rsidRDefault="00B309BD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/>
          <w:color w:val="000000" w:themeColor="text1"/>
          <w:sz w:val="24"/>
          <w:szCs w:val="24"/>
          <w:highlight w:val="white"/>
        </w:rPr>
        <w:t>Communication skills</w:t>
      </w:r>
    </w:p>
    <w:p w14:paraId="09639C68" w14:textId="49815749" w:rsidR="006459F8" w:rsidRPr="0093599E" w:rsidRDefault="004F3277" w:rsidP="00B3273D">
      <w:pPr>
        <w:spacing w:after="0" w:line="276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“</w:t>
      </w:r>
      <w:r w:rsidR="00CB640F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Communication skills </w:t>
      </w:r>
      <w:r w:rsidR="00CB179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are foundatio</w:t>
      </w:r>
      <w:r w:rsidR="00C6250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nal for </w:t>
      </w:r>
      <w:r w:rsidR="0068028A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individual</w:t>
      </w:r>
      <w:r w:rsidR="00C6250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, team and orga</w:t>
      </w:r>
      <w:r w:rsidR="00F76A9E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nisational success </w:t>
      </w:r>
      <w:r w:rsidR="00C16E7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(</w:t>
      </w:r>
      <w:r w:rsidR="0069427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Kinnick &amp; Parton, 2005)</w:t>
      </w: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”</w:t>
      </w:r>
      <w:r w:rsidR="00AB2EA3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sdt>
        <w:sdtPr>
          <w:rPr>
            <w:rFonts w:ascii="Times New Roman" w:eastAsia="Times New Roman" w:hAnsi="Times New Roman" w:cs="Times New Roman"/>
            <w:bCs/>
            <w:color w:val="000000" w:themeColor="text1"/>
            <w:sz w:val="24"/>
            <w:szCs w:val="24"/>
            <w:highlight w:val="white"/>
          </w:rPr>
          <w:id w:val="-1420172370"/>
          <w:citation/>
        </w:sdtPr>
        <w:sdtEndPr/>
        <w:sdtContent>
          <w:r w:rsidR="00AB2EA3" w:rsidRPr="0093599E">
            <w:rPr>
              <w:rFonts w:ascii="Times New Roman" w:eastAsia="Times New Roman" w:hAnsi="Times New Roman" w:cs="Times New Roman"/>
              <w:bCs/>
              <w:color w:val="000000" w:themeColor="text1"/>
              <w:sz w:val="24"/>
              <w:szCs w:val="24"/>
              <w:highlight w:val="white"/>
            </w:rPr>
            <w:fldChar w:fldCharType="begin"/>
          </w:r>
          <w:r w:rsidR="00F73E98" w:rsidRPr="0093599E">
            <w:rPr>
              <w:rFonts w:ascii="Times New Roman" w:eastAsia="Times New Roman" w:hAnsi="Times New Roman" w:cs="Times New Roman"/>
              <w:bCs/>
              <w:color w:val="000000" w:themeColor="text1"/>
              <w:sz w:val="24"/>
              <w:szCs w:val="24"/>
              <w:highlight w:val="white"/>
            </w:rPr>
            <w:instrText xml:space="preserve">CITATION And \l 2057 </w:instrText>
          </w:r>
          <w:r w:rsidR="00AB2EA3" w:rsidRPr="0093599E">
            <w:rPr>
              <w:rFonts w:ascii="Times New Roman" w:eastAsia="Times New Roman" w:hAnsi="Times New Roman" w:cs="Times New Roman"/>
              <w:bCs/>
              <w:color w:val="000000" w:themeColor="text1"/>
              <w:sz w:val="24"/>
              <w:szCs w:val="24"/>
              <w:highlight w:val="white"/>
            </w:rPr>
            <w:fldChar w:fldCharType="separate"/>
          </w:r>
          <w:r w:rsidR="00F73E98" w:rsidRPr="0093599E"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highlight w:val="white"/>
            </w:rPr>
            <w:t>(Andrew Maund, 2017)</w:t>
          </w:r>
          <w:r w:rsidR="00AB2EA3" w:rsidRPr="0093599E">
            <w:rPr>
              <w:rFonts w:ascii="Times New Roman" w:eastAsia="Times New Roman" w:hAnsi="Times New Roman" w:cs="Times New Roman"/>
              <w:bCs/>
              <w:color w:val="000000" w:themeColor="text1"/>
              <w:sz w:val="24"/>
              <w:szCs w:val="24"/>
              <w:highlight w:val="white"/>
            </w:rPr>
            <w:fldChar w:fldCharType="end"/>
          </w:r>
        </w:sdtContent>
      </w:sdt>
      <w:r w:rsidR="0069427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.</w:t>
      </w:r>
    </w:p>
    <w:p w14:paraId="2DBBC44E" w14:textId="505162C6" w:rsidR="0097782A" w:rsidRPr="0093599E" w:rsidRDefault="00C266EB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As a </w:t>
      </w:r>
      <w:r w:rsidR="005F2EC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bilingu</w:t>
      </w:r>
      <w:r w:rsidR="008E531E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al </w:t>
      </w: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person </w:t>
      </w:r>
      <w:r w:rsidR="00B45385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I developed </w:t>
      </w:r>
      <w:r w:rsidR="004A6C3A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my </w:t>
      </w:r>
      <w:r w:rsidR="00B418BC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communicat</w:t>
      </w:r>
      <w:r w:rsidR="004A6C3A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ion skills </w:t>
      </w:r>
      <w:r w:rsidR="00B45385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in varied ways</w:t>
      </w:r>
      <w:r w:rsidR="00314C1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consequently</w:t>
      </w:r>
      <w:r w:rsidR="00FF3F23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, </w:t>
      </w:r>
      <w:r w:rsidR="00314C1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I </w:t>
      </w:r>
      <w:r w:rsidR="005E79D4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am able to </w:t>
      </w:r>
      <w:r w:rsidR="00B37BAF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understand</w:t>
      </w:r>
      <w:r w:rsidR="00B92AB4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, </w:t>
      </w:r>
      <w:r w:rsidR="005E7F97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interpret</w:t>
      </w:r>
      <w:r w:rsidR="002267C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and opine </w:t>
      </w:r>
      <w:r w:rsidR="0052318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about </w:t>
      </w:r>
      <w:r w:rsidR="00B25ABC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different things </w:t>
      </w:r>
      <w:r w:rsidR="004F170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and context </w:t>
      </w:r>
      <w:r w:rsidR="00B25ABC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by using </w:t>
      </w:r>
      <w:r w:rsidR="00B92AB4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listen, </w:t>
      </w:r>
      <w:r w:rsidR="00FA561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written</w:t>
      </w:r>
      <w:r w:rsidR="00253DE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, oral and </w:t>
      </w:r>
      <w:r w:rsidR="00110E28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speaking communication</w:t>
      </w:r>
      <w:r w:rsidR="0095294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110E28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skills </w:t>
      </w:r>
      <w:r w:rsidR="0095294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in appropriate </w:t>
      </w:r>
      <w:r w:rsidR="00660A22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way</w:t>
      </w:r>
      <w:r w:rsidR="0025022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. </w:t>
      </w:r>
      <w:r w:rsidR="00BC2D97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However,</w:t>
      </w:r>
      <w:r w:rsidR="008641A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BC2D97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the extent </w:t>
      </w:r>
      <w:r w:rsidR="00CA07D8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of communication </w:t>
      </w:r>
      <w:r w:rsidR="006B69F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does not </w:t>
      </w:r>
      <w:r w:rsidR="00E35C6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rest</w:t>
      </w:r>
      <w:r w:rsidR="00B85E7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on</w:t>
      </w:r>
      <w:r w:rsidR="006B69F6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8D3432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these skills</w:t>
      </w:r>
      <w:r w:rsidR="00B85E7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. </w:t>
      </w:r>
      <w:r w:rsidR="000228ED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At university I learned </w:t>
      </w:r>
      <w:r w:rsidR="0099683A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presentation skills and </w:t>
      </w:r>
      <w:r w:rsidR="00301C35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sign language </w:t>
      </w:r>
      <w:r w:rsidR="00B230D8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that </w:t>
      </w:r>
      <w:r w:rsidR="00626FD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enhanced</w:t>
      </w:r>
      <w:r w:rsidR="00B230D8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my knowledge</w:t>
      </w:r>
      <w:r w:rsidR="0005100A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and </w:t>
      </w:r>
      <w:r w:rsidR="009D49BE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contribute</w:t>
      </w:r>
      <w:r w:rsidR="00626FD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d</w:t>
      </w:r>
      <w:r w:rsidR="009D49BE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626FD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to</w:t>
      </w:r>
      <w:r w:rsidR="007C140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903E9E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my </w:t>
      </w:r>
      <w:r w:rsidR="007C1401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career </w:t>
      </w:r>
      <w:r w:rsidR="00AB7263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and personal development. </w:t>
      </w:r>
      <w:r w:rsidR="008F481C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</w:p>
    <w:p w14:paraId="12B347A9" w14:textId="4DFA068E" w:rsidR="009901E3" w:rsidRPr="0093599E" w:rsidRDefault="004121FE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Communicate effectively is crucial for carer to provide supportive care to individuals </w:t>
      </w:r>
      <w:r w:rsidR="00C915E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so that they can feel </w:t>
      </w:r>
      <w:r w:rsidR="00021593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their needs were met </w:t>
      </w: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and also </w:t>
      </w:r>
      <w:r w:rsidR="00C915E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build trust among </w:t>
      </w:r>
      <w:r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colleagues</w:t>
      </w:r>
      <w:r w:rsidR="00C915E0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and other</w:t>
      </w:r>
      <w:r w:rsidR="00021593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to avoid misunderstanding.</w:t>
      </w:r>
      <w:r w:rsidR="002B4E3B" w:rsidRPr="0093599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151762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This is one </w:t>
      </w:r>
      <w:r w:rsidR="000C3669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of the most important skills that I have acquired through past experiences because</w:t>
      </w:r>
      <w:r w:rsidR="002E6531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</w:t>
      </w:r>
      <w:r w:rsidR="002531F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communication is useful in every aspect of life, whether working as a team or by yourself</w:t>
      </w:r>
      <w:r w:rsidR="006B01F2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. This is a skill I had to learn before </w:t>
      </w:r>
      <w:r w:rsidR="00FD3CBB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becoming a teacher for my work experience, I </w:t>
      </w:r>
      <w:r w:rsidR="00FD3CBB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lastRenderedPageBreak/>
        <w:t xml:space="preserve">had to make sure </w:t>
      </w:r>
      <w:r w:rsidR="0042590D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my message got across to all my students</w:t>
      </w:r>
      <w:r w:rsidR="008F73FD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, and therefore I had to learn how to express myself in various ways to convey certain concepts.</w:t>
      </w:r>
      <w:r w:rsidR="000104D0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In addition to this, this is a vital skill to have </w:t>
      </w:r>
      <w:r w:rsidR="00C0137D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while I volunteer for the NHS, I need to know when to speak up to my team mates or my superiors and I also need know how to communicate with </w:t>
      </w:r>
      <w:r w:rsidR="00534F2C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the patients. Some may be feeling worse</w:t>
      </w:r>
      <w:r w:rsidR="004D54CE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 than others and it is my job to make sure they remain calm </w:t>
      </w:r>
      <w:r w:rsidR="00B106F6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 xml:space="preserve">and peaceful to ease their mind of any stress or grief </w:t>
      </w:r>
      <w:r w:rsidR="00BF2E6F">
        <w:rPr>
          <w:rFonts w:ascii="Times New Roman" w:eastAsia="Times New Roman" w:hAnsi="Times New Roman" w:cs="Times New Roman"/>
          <w:bCs/>
          <w:color w:val="000000" w:themeColor="text1"/>
          <w:sz w:val="24"/>
          <w:szCs w:val="24"/>
          <w:highlight w:val="white"/>
        </w:rPr>
        <w:t>that might torment them in the moment.</w:t>
      </w:r>
    </w:p>
    <w:p w14:paraId="1EDCFA81" w14:textId="1E82E595" w:rsidR="00021593" w:rsidRPr="0093599E" w:rsidRDefault="00021593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1EAE39E1" w14:textId="07D79F7C" w:rsidR="00021593" w:rsidRPr="0093599E" w:rsidRDefault="00021593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highlight w:val="white"/>
        </w:rPr>
        <w:t>Organisation skills</w:t>
      </w:r>
    </w:p>
    <w:p w14:paraId="760E1C01" w14:textId="552873EA" w:rsidR="00021593" w:rsidRDefault="001A22C8" w:rsidP="00012C6A">
      <w:pPr>
        <w:spacing w:after="0"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Organisation skills that I possess </w:t>
      </w:r>
      <w:r w:rsidR="00B269D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are</w:t>
      </w: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another important skill in health and social care that helps me to be more efficient </w:t>
      </w:r>
      <w:r w:rsidR="00CA1F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in workplace which is beneficial for my career aspiration. </w:t>
      </w: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A75AC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Being organised </w:t>
      </w:r>
      <w:r w:rsidR="00CA3B3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improve </w:t>
      </w:r>
      <w:r w:rsidR="001358F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people performance </w:t>
      </w:r>
      <w:r w:rsidR="003A3E45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and </w:t>
      </w:r>
      <w:r w:rsidR="00673918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efficiency </w:t>
      </w:r>
      <w:r w:rsidR="007357A2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which in turn bring the</w:t>
      </w:r>
      <w:r w:rsidR="0023157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sense of control </w:t>
      </w:r>
      <w:r w:rsidR="0081346E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that is a way to manage stress and resilience.</w:t>
      </w:r>
      <w:r w:rsidR="00012C6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sdt>
        <w:sdtPr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id w:val="-1438210354"/>
          <w:citation/>
        </w:sdtPr>
        <w:sdtEndPr/>
        <w:sdtContent>
          <w:r w:rsidR="00012C6A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012C6A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  <w:highlight w:val="white"/>
            </w:rPr>
            <w:instrText xml:space="preserve"> CITATION Min20 \l 2057 </w:instrText>
          </w:r>
          <w:r w:rsidR="00012C6A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012C6A" w:rsidRPr="0093599E">
            <w:rPr>
              <w:rFonts w:ascii="Times New Roman" w:eastAsia="Times New Roman" w:hAnsi="Times New Roman" w:cs="Times New Roman"/>
              <w:noProof/>
              <w:color w:val="000000" w:themeColor="text1"/>
              <w:sz w:val="24"/>
              <w:szCs w:val="24"/>
              <w:highlight w:val="white"/>
            </w:rPr>
            <w:t>(Mind Tools, n.d.)</w:t>
          </w:r>
          <w:r w:rsidR="00012C6A" w:rsidRPr="0093599E">
            <w:rPr>
              <w:rFonts w:ascii="Times New Roman" w:eastAsia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BD26BD" w:rsidRPr="009359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36D9">
        <w:rPr>
          <w:rFonts w:ascii="Times New Roman" w:hAnsi="Times New Roman" w:cs="Times New Roman"/>
          <w:color w:val="000000" w:themeColor="text1"/>
          <w:sz w:val="24"/>
          <w:szCs w:val="24"/>
        </w:rPr>
        <w:t>. Good organisation skills are key in a hospital environment where I am volunteering for the NHS</w:t>
      </w:r>
      <w:r w:rsidR="00F765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Making sure my team can rely on me to have </w:t>
      </w:r>
      <w:r w:rsidR="00EB7C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fragile and expensive </w:t>
      </w:r>
      <w:r w:rsidR="00F765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equipment </w:t>
      </w:r>
      <w:r w:rsidR="00EB7C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prepared </w:t>
      </w:r>
      <w:r w:rsidR="00F56585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5A51CB">
        <w:rPr>
          <w:rFonts w:ascii="Times New Roman" w:hAnsi="Times New Roman" w:cs="Times New Roman"/>
          <w:color w:val="000000" w:themeColor="text1"/>
          <w:sz w:val="24"/>
          <w:szCs w:val="24"/>
        </w:rPr>
        <w:t>t the appropriate locations.</w:t>
      </w:r>
    </w:p>
    <w:p w14:paraId="36F5AA69" w14:textId="77777777" w:rsidR="00712585" w:rsidRPr="0093599E" w:rsidRDefault="00712585" w:rsidP="00012C6A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6B65A15B" w14:textId="402A6196" w:rsidR="00712585" w:rsidRPr="00572D82" w:rsidRDefault="00712585" w:rsidP="00712585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  <w:r w:rsidRPr="00572D82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 xml:space="preserve">Team </w:t>
      </w:r>
      <w:r w:rsidR="00D7690E" w:rsidRPr="00572D82"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  <w:t>working skills</w:t>
      </w:r>
    </w:p>
    <w:p w14:paraId="76647B35" w14:textId="3B8FC8BC" w:rsidR="00021593" w:rsidRPr="00BB1893" w:rsidRDefault="006A198F" w:rsidP="006C1779">
      <w:pPr>
        <w:pStyle w:val="Normal1"/>
        <w:spacing w:line="360" w:lineRule="auto"/>
        <w:jc w:val="both"/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</w:pPr>
      <w:r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To obtain good team working skills, an individual has to </w:t>
      </w:r>
      <w:r w:rsidR="00DE4381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have a team that also attempts to </w:t>
      </w:r>
      <w:r w:rsidR="00C54146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have teamwork</w:t>
      </w:r>
      <w:r w:rsidR="00DE4381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. Team working skills cannot be developed </w:t>
      </w:r>
      <w:r w:rsidR="00BF580F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independently, which is why th</w:t>
      </w:r>
      <w:r w:rsidR="00C3591D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ese are especially important skills. If </w:t>
      </w:r>
      <w:r w:rsidR="00E14ED9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an individual, part of a team chooses not to participate, they will be dragging their team mates down and stopping them from being able to also develop these important skills. This is </w:t>
      </w:r>
      <w:r w:rsidR="006C1779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the reason why this skill is essential, it</w:t>
      </w:r>
      <w:r w:rsidR="00E51183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 </w:t>
      </w:r>
      <w:r w:rsidR="001B08AC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does not</w:t>
      </w:r>
      <w:r w:rsidR="00E51183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 only help me and my future, but it can help my teammates in their futures too, which is very strongly linked to my past work experience as a teacher</w:t>
      </w:r>
      <w:r w:rsidR="001B08AC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. As a teacher I had to make sure I took care of my students and </w:t>
      </w:r>
      <w:r w:rsidR="003D15E1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pushed them to </w:t>
      </w:r>
      <w:r w:rsidR="00AE082C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excel in everything they did, and if I had not done this, it may have severely impacted their future.</w:t>
      </w:r>
      <w:r w:rsidR="00BB1542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 Furthermore, this </w:t>
      </w:r>
      <w:r w:rsidR="00892276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skill is vital in my voluntary NHS work, </w:t>
      </w:r>
      <w:r w:rsidR="00AB183F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I ensure that I am always working closely with my team</w:t>
      </w:r>
      <w:r w:rsidR="00B120F2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 xml:space="preserve">, and this is crucial in a hospital environment where </w:t>
      </w:r>
      <w:r w:rsidR="00B04616" w:rsidRPr="00BB1893">
        <w:rPr>
          <w:rFonts w:ascii="Times New Roman" w:eastAsia="Times New Roman" w:hAnsi="Times New Roman" w:cs="Times New Roman"/>
          <w:bCs/>
          <w:sz w:val="24"/>
          <w:szCs w:val="24"/>
          <w:highlight w:val="white"/>
        </w:rPr>
        <w:t>teamwork can potentially save lives.</w:t>
      </w:r>
    </w:p>
    <w:p w14:paraId="2C4CC4A4" w14:textId="77777777" w:rsidR="008F4552" w:rsidRPr="00572D82" w:rsidRDefault="008F4552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highlight w:val="white"/>
        </w:rPr>
      </w:pPr>
    </w:p>
    <w:p w14:paraId="0CB75C80" w14:textId="35C42C41" w:rsidR="00B309BD" w:rsidRPr="0093599E" w:rsidRDefault="00B309BD" w:rsidP="00B309BD">
      <w:pPr>
        <w:keepNext/>
        <w:keepLines/>
        <w:spacing w:before="400" w:after="120" w:line="360" w:lineRule="auto"/>
        <w:outlineLvl w:val="0"/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</w:pPr>
      <w:bookmarkStart w:id="3" w:name="_Toc39267411"/>
      <w:r w:rsidRPr="0093599E"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  <w:lastRenderedPageBreak/>
        <w:t>Skills gap</w:t>
      </w:r>
      <w:bookmarkEnd w:id="3"/>
      <w:r w:rsidRPr="0093599E">
        <w:rPr>
          <w:rFonts w:ascii="Times New Roman" w:eastAsia="Arial" w:hAnsi="Times New Roman" w:cs="Times New Roman"/>
          <w:b/>
          <w:color w:val="000000" w:themeColor="text1"/>
          <w:sz w:val="24"/>
          <w:szCs w:val="24"/>
          <w:highlight w:val="white"/>
        </w:rPr>
        <w:t xml:space="preserve"> </w:t>
      </w:r>
    </w:p>
    <w:p w14:paraId="71645A69" w14:textId="53479220" w:rsidR="00B309BD" w:rsidRDefault="00661344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I am 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going to </w:t>
      </w:r>
      <w:r w:rsidR="00E20F6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do a p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ersonal </w:t>
      </w:r>
      <w:r w:rsidR="00B309BD" w:rsidRPr="0093599E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highlight w:val="white"/>
        </w:rPr>
        <w:t>SWOT Analysis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E20F6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to find </w:t>
      </w:r>
      <w:r w:rsidR="00052D91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out 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the skill</w:t>
      </w:r>
      <w:r w:rsidR="00204D2A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s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 </w:t>
      </w:r>
      <w:r w:rsidR="00DA78F0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that 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are </w:t>
      </w:r>
      <w:r w:rsidR="00E64A7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lacking or polished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. I </w:t>
      </w:r>
      <w:r w:rsidR="00AA21DC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will </w:t>
      </w:r>
      <w:r w:rsidR="00583F79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be determined to learn new </w:t>
      </w:r>
      <w:r w:rsidR="00B309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 xml:space="preserve">skills </w:t>
      </w:r>
      <w:r w:rsidR="00285BF7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to build my confidence</w:t>
      </w:r>
      <w:r w:rsidR="007A12BD" w:rsidRPr="0093599E"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  <w:t>.</w:t>
      </w:r>
    </w:p>
    <w:p w14:paraId="7BBDBD79" w14:textId="77777777" w:rsidR="00BB1893" w:rsidRPr="0093599E" w:rsidRDefault="00BB1893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31ED6C06" w14:textId="0AAE0761" w:rsidR="00B309BD" w:rsidRDefault="003827F1" w:rsidP="007B17DB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highlight w:val="white"/>
        </w:rPr>
      </w:pPr>
      <w:r w:rsidRPr="0093599E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highlight w:val="white"/>
        </w:rPr>
        <w:t>SWOT</w:t>
      </w:r>
    </w:p>
    <w:tbl>
      <w:tblPr>
        <w:tblW w:w="936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680"/>
        <w:gridCol w:w="4680"/>
      </w:tblGrid>
      <w:tr w:rsidR="00E04954" w:rsidRPr="00D016A9" w14:paraId="523439A7" w14:textId="77777777" w:rsidTr="00CC47D7">
        <w:trPr>
          <w:trHeight w:val="4133"/>
        </w:trPr>
        <w:tc>
          <w:tcPr>
            <w:tcW w:w="4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1B8248" w14:textId="38794E19" w:rsidR="00E04954" w:rsidRDefault="00E04954" w:rsidP="00CC47D7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</w:pPr>
            <w:r w:rsidRPr="00D016A9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  <w:t>Strengths</w:t>
            </w:r>
          </w:p>
          <w:p w14:paraId="22081DCF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I can speak more than one language,</w:t>
            </w:r>
          </w:p>
          <w:p w14:paraId="2C6C65DE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I have a passion to work with people,</w:t>
            </w:r>
          </w:p>
          <w:p w14:paraId="558CBD0E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My work experience as a teacher is an advantageous factor in dealing with people, to delivery my service effectively,</w:t>
            </w:r>
          </w:p>
          <w:p w14:paraId="116A7D8C" w14:textId="4DD11E94" w:rsidR="00E04954" w:rsidRPr="00E04954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Volunteering in maternity ward gave me access to a lot of resources and equipment which is good for my career development.</w:t>
            </w:r>
          </w:p>
        </w:tc>
        <w:tc>
          <w:tcPr>
            <w:tcW w:w="4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5F3023" w14:textId="22B6FA7A" w:rsidR="00E04954" w:rsidRDefault="00E04954" w:rsidP="00CC47D7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</w:pPr>
            <w:r w:rsidRPr="00D016A9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  <w:t>Weakness</w:t>
            </w:r>
          </w:p>
          <w:p w14:paraId="0B7596D5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I can speak more than one language,</w:t>
            </w:r>
          </w:p>
          <w:p w14:paraId="39281297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I have a passion to work with people,</w:t>
            </w:r>
          </w:p>
          <w:p w14:paraId="515E00F3" w14:textId="77777777" w:rsidR="00E04954" w:rsidRPr="0093599E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My work experience as a teacher is an advantageous factor in dealing with people, to delivery my service effectively,</w:t>
            </w:r>
          </w:p>
          <w:p w14:paraId="35106D0C" w14:textId="2E4742F0" w:rsidR="00E04954" w:rsidRPr="00E04954" w:rsidRDefault="00E04954" w:rsidP="00E04954">
            <w:pPr>
              <w:pStyle w:val="ListParagraph"/>
              <w:numPr>
                <w:ilvl w:val="0"/>
                <w:numId w:val="5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Volunteering in maternity ward gave me access to a lot of resources and equipment which is good for my career development.</w:t>
            </w:r>
          </w:p>
        </w:tc>
      </w:tr>
      <w:tr w:rsidR="00E04954" w:rsidRPr="00D016A9" w14:paraId="511A1E75" w14:textId="77777777" w:rsidTr="00CC47D7">
        <w:tc>
          <w:tcPr>
            <w:tcW w:w="4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94A2C5" w14:textId="6A8EFCAA" w:rsidR="00E04954" w:rsidRDefault="00E04954" w:rsidP="00CC47D7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</w:pPr>
            <w:r w:rsidRPr="00D016A9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  <w:t>Opportunities</w:t>
            </w:r>
          </w:p>
          <w:p w14:paraId="7D359261" w14:textId="77777777" w:rsidR="00E04954" w:rsidRPr="0093599E" w:rsidRDefault="00E04954" w:rsidP="00E04954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Getting continuous training in workplace,</w:t>
            </w:r>
          </w:p>
          <w:p w14:paraId="0B3D844F" w14:textId="77777777" w:rsidR="00E04954" w:rsidRPr="0093599E" w:rsidRDefault="00E04954" w:rsidP="00E04954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The possibility to gain more experience,</w:t>
            </w:r>
          </w:p>
          <w:p w14:paraId="520981EC" w14:textId="77777777" w:rsidR="00E04954" w:rsidRPr="0093599E" w:rsidRDefault="00E04954" w:rsidP="00E04954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The possibility to learn other skills,</w:t>
            </w:r>
          </w:p>
          <w:p w14:paraId="1FCB2B08" w14:textId="3C5D5AFA" w:rsidR="00E04954" w:rsidRPr="00E04954" w:rsidRDefault="00E04954" w:rsidP="00E04954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b/>
                <w:bCs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 xml:space="preserve">The ambition to get a promotion </w:t>
            </w:r>
          </w:p>
        </w:tc>
        <w:tc>
          <w:tcPr>
            <w:tcW w:w="4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3E9424" w14:textId="6866AE98" w:rsidR="00E04954" w:rsidRDefault="00E04954" w:rsidP="00CC47D7">
            <w:pPr>
              <w:pStyle w:val="Normal1"/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  <w:jc w:val="both"/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</w:pPr>
            <w:r w:rsidRPr="00D016A9">
              <w:rPr>
                <w:rFonts w:ascii="Times New Roman" w:eastAsia="Times New Roman" w:hAnsi="Times New Roman" w:cs="Times New Roman"/>
                <w:b/>
                <w:color w:val="000000" w:themeColor="text1"/>
                <w:sz w:val="24"/>
                <w:szCs w:val="24"/>
                <w:highlight w:val="white"/>
              </w:rPr>
              <w:t>Threats</w:t>
            </w:r>
          </w:p>
          <w:p w14:paraId="66798568" w14:textId="77777777" w:rsidR="00E04954" w:rsidRPr="0093599E" w:rsidRDefault="00E04954" w:rsidP="00E04954">
            <w:pPr>
              <w:pStyle w:val="ListParagraph"/>
              <w:numPr>
                <w:ilvl w:val="0"/>
                <w:numId w:val="7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Learn medical terminology or jargon,</w:t>
            </w:r>
          </w:p>
          <w:p w14:paraId="5EFFD90C" w14:textId="77777777" w:rsidR="00E04954" w:rsidRPr="0093599E" w:rsidRDefault="00E04954" w:rsidP="00E04954">
            <w:pPr>
              <w:pStyle w:val="ListParagraph"/>
              <w:numPr>
                <w:ilvl w:val="0"/>
                <w:numId w:val="7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 xml:space="preserve">Work in health institutions in this time of </w:t>
            </w:r>
            <w:proofErr w:type="spellStart"/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Covid</w:t>
            </w:r>
            <w:proofErr w:type="spellEnd"/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 xml:space="preserve"> 19 can be a big issue,</w:t>
            </w:r>
          </w:p>
          <w:p w14:paraId="49B21D48" w14:textId="45D17EC9" w:rsidR="00E04954" w:rsidRPr="00E04954" w:rsidRDefault="00E04954" w:rsidP="00E04954">
            <w:pPr>
              <w:pStyle w:val="ListParagraph"/>
              <w:numPr>
                <w:ilvl w:val="0"/>
                <w:numId w:val="7"/>
              </w:numPr>
              <w:spacing w:after="0" w:line="360" w:lineRule="auto"/>
              <w:jc w:val="both"/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</w:pPr>
            <w:r w:rsidRPr="0093599E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  <w:highlight w:val="white"/>
              </w:rPr>
              <w:t>Sometimes I am unable to be positively and objectively in difficult situation.</w:t>
            </w:r>
          </w:p>
        </w:tc>
      </w:tr>
    </w:tbl>
    <w:p w14:paraId="7859EDB1" w14:textId="689D5C02" w:rsidR="002E7CD4" w:rsidRPr="00E04954" w:rsidRDefault="002E7CD4" w:rsidP="00E04954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white"/>
        </w:rPr>
      </w:pPr>
    </w:p>
    <w:p w14:paraId="5347B356" w14:textId="77777777" w:rsidR="00B309BD" w:rsidRPr="00B309BD" w:rsidRDefault="00B309BD" w:rsidP="00B309BD">
      <w:pP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highlight w:val="white"/>
        </w:rPr>
      </w:pPr>
    </w:p>
    <w:p w14:paraId="7A70208B" w14:textId="3D6F70F3" w:rsidR="00581C28" w:rsidRPr="00B309BD" w:rsidRDefault="00B309BD" w:rsidP="00B309BD">
      <w:pPr>
        <w:keepNext/>
        <w:keepLines/>
        <w:spacing w:before="400" w:after="0" w:line="360" w:lineRule="auto"/>
        <w:outlineLvl w:val="0"/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</w:pPr>
      <w:bookmarkStart w:id="4" w:name="_Toc39267412"/>
      <w:r w:rsidRPr="00B309BD"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  <w:t>Measures for overcoming the gaps</w:t>
      </w:r>
      <w:bookmarkEnd w:id="4"/>
      <w:r w:rsidRPr="00B309BD"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  <w:t xml:space="preserve"> </w:t>
      </w:r>
    </w:p>
    <w:p w14:paraId="1A284DBB" w14:textId="1B523A80" w:rsidR="00F422F7" w:rsidRPr="00F9308D" w:rsidRDefault="0080000E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 </w:t>
      </w:r>
      <w:r w:rsidR="00053C4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university degree </w:t>
      </w:r>
      <w:r w:rsidR="0070549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by itself does not guarantee </w:t>
      </w:r>
      <w:r w:rsidR="00684BD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 talent </w:t>
      </w:r>
      <w:r w:rsidR="00020DE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of individuals </w:t>
      </w:r>
      <w:r w:rsidR="005977F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as requirement </w:t>
      </w:r>
      <w:r w:rsidR="00F409C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for employer</w:t>
      </w:r>
      <w:r w:rsidR="003A231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F409C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. </w:t>
      </w:r>
      <w:r w:rsidR="00516A3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Graduate </w:t>
      </w:r>
      <w:r w:rsidR="0060654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Intellectual </w:t>
      </w:r>
      <w:r w:rsidR="00322DF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ability </w:t>
      </w:r>
      <w:r w:rsidR="00B26D3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is not the only appreciable by orga</w:t>
      </w:r>
      <w:r w:rsidR="007B4BE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nisation </w:t>
      </w:r>
      <w:r w:rsidR="002F7E1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but also </w:t>
      </w:r>
      <w:r w:rsidR="002C4DC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they </w:t>
      </w:r>
      <w:r w:rsidR="002C4DC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lastRenderedPageBreak/>
        <w:t xml:space="preserve">need to </w:t>
      </w:r>
      <w:r w:rsidR="001011E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possess soft skills </w:t>
      </w:r>
      <w:r w:rsidR="00EE6AC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that is more dominant </w:t>
      </w:r>
      <w:r w:rsidR="0069576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wor</w:t>
      </w:r>
      <w:r w:rsidR="00A56E1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ldwide</w:t>
      </w:r>
      <w:sdt>
        <w:sdtPr>
          <w:rPr>
            <w:rFonts w:ascii="Times New Roman" w:eastAsia="Times New Roman" w:hAnsi="Times New Roman" w:cs="Times New Roman"/>
            <w:sz w:val="24"/>
            <w:szCs w:val="24"/>
            <w:highlight w:val="white"/>
          </w:rPr>
          <w:id w:val="-588235864"/>
          <w:citation/>
        </w:sdtPr>
        <w:sdtEndPr/>
        <w:sdtContent>
          <w:r w:rsidR="00DD1A58" w:rsidRPr="00F9308D">
            <w:rPr>
              <w:rFonts w:ascii="Times New Roman" w:eastAsia="Times New Roman" w:hAnsi="Times New Roman" w:cs="Times New Roman"/>
              <w:sz w:val="24"/>
              <w:szCs w:val="24"/>
              <w:highlight w:val="white"/>
            </w:rPr>
            <w:fldChar w:fldCharType="begin"/>
          </w:r>
          <w:r w:rsidR="00DD1A58" w:rsidRPr="00F9308D">
            <w:rPr>
              <w:rFonts w:ascii="Times New Roman" w:eastAsia="Times New Roman" w:hAnsi="Times New Roman" w:cs="Times New Roman"/>
              <w:sz w:val="24"/>
              <w:szCs w:val="24"/>
              <w:highlight w:val="white"/>
            </w:rPr>
            <w:instrText xml:space="preserve"> CITATION Den10 \l 2057 </w:instrText>
          </w:r>
          <w:r w:rsidR="00DD1A58" w:rsidRPr="00F9308D">
            <w:rPr>
              <w:rFonts w:ascii="Times New Roman" w:eastAsia="Times New Roman" w:hAnsi="Times New Roman" w:cs="Times New Roman"/>
              <w:sz w:val="24"/>
              <w:szCs w:val="24"/>
              <w:highlight w:val="white"/>
            </w:rPr>
            <w:fldChar w:fldCharType="separate"/>
          </w:r>
          <w:r w:rsidR="00DD1A58" w:rsidRPr="00F9308D">
            <w:rPr>
              <w:rFonts w:ascii="Times New Roman" w:eastAsia="Times New Roman" w:hAnsi="Times New Roman" w:cs="Times New Roman"/>
              <w:noProof/>
              <w:sz w:val="24"/>
              <w:szCs w:val="24"/>
              <w:highlight w:val="white"/>
            </w:rPr>
            <w:t xml:space="preserve"> (Jackson, 2010)</w:t>
          </w:r>
          <w:r w:rsidR="00DD1A58" w:rsidRPr="00F9308D">
            <w:rPr>
              <w:rFonts w:ascii="Times New Roman" w:eastAsia="Times New Roman" w:hAnsi="Times New Roman" w:cs="Times New Roman"/>
              <w:sz w:val="24"/>
              <w:szCs w:val="24"/>
              <w:highlight w:val="white"/>
            </w:rPr>
            <w:fldChar w:fldCharType="end"/>
          </w:r>
        </w:sdtContent>
      </w:sdt>
      <w:r w:rsidR="00DD1A58" w:rsidRPr="00F9308D">
        <w:rPr>
          <w:rFonts w:ascii="Arial" w:hAnsi="Arial" w:cs="Arial"/>
          <w:sz w:val="20"/>
          <w:szCs w:val="20"/>
          <w:shd w:val="clear" w:color="auto" w:fill="FFFFFF"/>
        </w:rPr>
        <w:t>.</w:t>
      </w:r>
      <w:r w:rsidR="00784EAF" w:rsidRPr="00F9308D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In </w:t>
      </w:r>
      <w:r w:rsidR="00C97C3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accordance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to this, </w:t>
      </w:r>
      <w:r w:rsidR="007E174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 use </w:t>
      </w:r>
      <w:r w:rsidR="003A231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of Personal</w:t>
      </w:r>
      <w:r w:rsidR="00C9679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A93CC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D</w:t>
      </w:r>
      <w:r w:rsidR="00C9679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evelopment</w:t>
      </w:r>
      <w:r w:rsidR="008964E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A93CC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</w:t>
      </w:r>
      <w:r w:rsidR="008964E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lan </w:t>
      </w:r>
      <w:r w:rsidR="00A93CC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(</w:t>
      </w:r>
      <w:r w:rsidR="00A428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</w:t>
      </w:r>
      <w:r w:rsidR="00A93CC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D</w:t>
      </w:r>
      <w:r w:rsidR="00A428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</w:t>
      </w:r>
      <w:r w:rsidR="00A93CC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) </w:t>
      </w:r>
      <w:r w:rsidR="007E174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is </w:t>
      </w:r>
      <w:r w:rsidR="00253D5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essential to do </w:t>
      </w:r>
      <w:r w:rsidR="00A428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 reflective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learning</w:t>
      </w:r>
      <w:r w:rsidR="001007A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.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A428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PDP</w:t>
      </w:r>
      <w:r w:rsidR="00A45E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8C47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n fact</w:t>
      </w:r>
      <w:r w:rsidR="00DF09C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D02FE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is a tool to </w:t>
      </w:r>
      <w:r w:rsidR="00793E7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that I 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can </w:t>
      </w:r>
      <w:r w:rsidR="00793E7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use </w:t>
      </w:r>
      <w:r w:rsidR="00AB400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evaluate </w:t>
      </w:r>
      <w:r w:rsidR="00A81C8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my skills and 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overcome </w:t>
      </w:r>
      <w:r w:rsidR="00174BC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the gaps a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ccordingly</w:t>
      </w:r>
      <w:r w:rsidR="001C6FC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, </w:t>
      </w:r>
      <w:r w:rsidR="00433C6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thus it would </w:t>
      </w:r>
      <w:r w:rsidR="00E3285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give me a better picture of </w:t>
      </w:r>
      <w:r w:rsidR="00C351C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what to do to grow </w:t>
      </w:r>
      <w:r w:rsidR="00823FC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personally and </w:t>
      </w:r>
      <w:r w:rsidR="00F644E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professional.</w:t>
      </w:r>
      <w:r w:rsidR="00B309B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</w:p>
    <w:p w14:paraId="30E24EDC" w14:textId="2FEE9076" w:rsidR="00D90195" w:rsidRPr="00F9308D" w:rsidRDefault="00390C8E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  <w:u w:val="single"/>
        </w:rPr>
      </w:pPr>
      <w:r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  <w:u w:val="single"/>
        </w:rPr>
        <w:t>Personal Deve</w:t>
      </w:r>
      <w:r w:rsidR="0008326F"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  <w:u w:val="single"/>
        </w:rPr>
        <w:t>lopment</w:t>
      </w:r>
    </w:p>
    <w:p w14:paraId="6E28D6C1" w14:textId="54F15E6A" w:rsidR="0008326F" w:rsidRPr="00F9308D" w:rsidRDefault="0008326F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By looking at my we</w:t>
      </w:r>
      <w:r w:rsidR="00A8564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aknesses I recognise</w:t>
      </w:r>
      <w:r w:rsidR="00D57E0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it as a barrier to</w:t>
      </w:r>
      <w:r w:rsidR="000F10B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E70E0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my </w:t>
      </w:r>
      <w:r w:rsidR="0027149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success</w:t>
      </w:r>
      <w:r w:rsidR="00E70E0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, </w:t>
      </w:r>
      <w:r w:rsidR="00CE6CF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therefore</w:t>
      </w:r>
      <w:r w:rsidR="006E537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</w:t>
      </w:r>
      <w:r w:rsidR="00CE6CF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need to </w:t>
      </w:r>
      <w:proofErr w:type="gramStart"/>
      <w:r w:rsidR="00CE6CF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take action</w:t>
      </w:r>
      <w:proofErr w:type="gramEnd"/>
      <w:r w:rsidR="001238C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637C0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now to </w:t>
      </w:r>
      <w:r w:rsidR="00BB7D6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turn it in my big strengths.</w:t>
      </w:r>
      <w:r w:rsidR="00E052C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The skills like </w:t>
      </w:r>
      <w:r w:rsidR="0052428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time management, </w:t>
      </w:r>
      <w:r w:rsidR="00E052C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problem </w:t>
      </w:r>
      <w:proofErr w:type="gramStart"/>
      <w:r w:rsidR="0052428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solving</w:t>
      </w:r>
      <w:proofErr w:type="gramEnd"/>
      <w:r w:rsidR="0052428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and leadership </w:t>
      </w:r>
      <w:r w:rsidR="004C199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are </w:t>
      </w:r>
      <w:r w:rsidR="004D1EC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 ones that I need to prioritize </w:t>
      </w:r>
      <w:r w:rsidR="00B03FE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and set goals.</w:t>
      </w:r>
      <w:r w:rsidR="00C11E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34164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Personal Development plan </w:t>
      </w:r>
      <w:r w:rsidR="00964B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help</w:t>
      </w:r>
      <w:r w:rsidR="003F523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964B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me to categorize </w:t>
      </w:r>
      <w:r w:rsidR="00747D7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these skills </w:t>
      </w:r>
      <w:r w:rsidR="008610A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and set action plan to overcome my deficit.</w:t>
      </w:r>
    </w:p>
    <w:p w14:paraId="00732A08" w14:textId="214F974C" w:rsidR="002E2296" w:rsidRPr="00F9308D" w:rsidRDefault="00647C8D" w:rsidP="002E2296">
      <w:pPr>
        <w:pStyle w:val="ListParagraph"/>
        <w:numPr>
          <w:ilvl w:val="0"/>
          <w:numId w:val="9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Time Manage</w:t>
      </w:r>
      <w:r w:rsidR="002E2296"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ment</w:t>
      </w:r>
      <w:r w:rsidR="002E229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EA79D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(</w:t>
      </w:r>
      <w:r w:rsidR="0063168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short term</w:t>
      </w:r>
      <w:r w:rsidR="00D617E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goal</w:t>
      </w:r>
      <w:r w:rsidR="0063168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)</w:t>
      </w:r>
    </w:p>
    <w:p w14:paraId="32DE5FD4" w14:textId="7B845B14" w:rsidR="0063168B" w:rsidRPr="00F9308D" w:rsidRDefault="00CB37B5" w:rsidP="002D7723">
      <w:pPr>
        <w:spacing w:before="240"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Opportunity</w:t>
      </w:r>
      <w:r w:rsidR="007D783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: </w:t>
      </w:r>
      <w:r w:rsidR="0096608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This </w:t>
      </w:r>
      <w:r w:rsidR="00D566A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is where I can </w:t>
      </w:r>
      <w:r w:rsidR="0007599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cut</w:t>
      </w:r>
      <w:r w:rsidR="00290AC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down </w:t>
      </w:r>
      <w:r w:rsidR="0000550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non-essential things that</w:t>
      </w:r>
      <w:r w:rsidR="003B16F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make me wasting time</w:t>
      </w:r>
      <w:r w:rsidR="001A7F8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EC34F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consequently</w:t>
      </w:r>
      <w:r w:rsidR="001A7F8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,</w:t>
      </w:r>
      <w:r w:rsidR="00EC34F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 can </w:t>
      </w:r>
      <w:r w:rsidR="00C41E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focus on </w:t>
      </w:r>
      <w:r w:rsidR="00E7497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important </w:t>
      </w:r>
      <w:r w:rsidR="00424D4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iss</w:t>
      </w:r>
      <w:r w:rsidR="008A75A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ue</w:t>
      </w:r>
      <w:r w:rsidR="004C25AA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8A75A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to get jobs done on available time.</w:t>
      </w:r>
      <w:r w:rsidR="002F1F6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</w:p>
    <w:p w14:paraId="59537DC1" w14:textId="621F590E" w:rsidR="002D7723" w:rsidRPr="00F9308D" w:rsidRDefault="002D7723" w:rsidP="002D7723">
      <w:pPr>
        <w:spacing w:before="240"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Action Plan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3A066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8E71B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Impli</w:t>
      </w:r>
      <w:r w:rsidR="00C820D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es p</w:t>
      </w:r>
      <w:r w:rsidR="00B66E6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lanning</w:t>
      </w:r>
      <w:r w:rsidR="0054687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, </w:t>
      </w:r>
      <w:r w:rsidR="00C820D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organising and schedule</w:t>
      </w:r>
      <w:r w:rsidR="00772B9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135B4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my activities ahead in o</w:t>
      </w:r>
      <w:r w:rsidR="009775F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rder to be more </w:t>
      </w:r>
      <w:r w:rsidR="008B635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devoted </w:t>
      </w:r>
      <w:r w:rsidR="00F6705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get to get tasks done on time in efficient </w:t>
      </w:r>
      <w:r w:rsidR="00F06D9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way.</w:t>
      </w:r>
      <w:r w:rsidR="00B66E6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</w:p>
    <w:p w14:paraId="69656F6B" w14:textId="7708B50E" w:rsidR="002D7723" w:rsidRPr="00F9308D" w:rsidRDefault="002D7723" w:rsidP="001905C8">
      <w:pPr>
        <w:spacing w:before="240" w:after="0"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bookmarkStart w:id="5" w:name="_Hlk38580003"/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Outcome</w:t>
      </w:r>
      <w:r w:rsidR="001905C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FF26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bookmarkEnd w:id="5"/>
      <w:r w:rsidR="004D28E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 will be able to </w:t>
      </w:r>
      <w:r w:rsidR="00E607E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manage </w:t>
      </w:r>
      <w:r w:rsidR="00A531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my time</w:t>
      </w:r>
      <w:r w:rsidR="003338E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F51A8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efficiently,</w:t>
      </w:r>
      <w:r w:rsidR="003338E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5C6F2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hence</w:t>
      </w:r>
      <w:r w:rsidR="00F51A8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1674E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be more productive </w:t>
      </w:r>
      <w:r w:rsidR="00FA7F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at work</w:t>
      </w:r>
      <w:r w:rsidR="002123B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,</w:t>
      </w:r>
      <w:r w:rsidR="00D112E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be able </w:t>
      </w:r>
      <w:r w:rsidR="00FA7F5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to balance my </w:t>
      </w:r>
      <w:r w:rsidR="00F51A8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work, family, and </w:t>
      </w:r>
      <w:r w:rsidR="0047621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studie</w:t>
      </w:r>
      <w:r w:rsidR="0034177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2809F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F07DE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also focus on </w:t>
      </w:r>
      <w:r w:rsidR="00C7349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learn</w:t>
      </w:r>
      <w:r w:rsidR="003F523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ing</w:t>
      </w:r>
      <w:r w:rsidR="00C7349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more skills. </w:t>
      </w:r>
    </w:p>
    <w:p w14:paraId="329FB16B" w14:textId="7865B768" w:rsidR="00CA580A" w:rsidRPr="00F9308D" w:rsidRDefault="00BA0E38" w:rsidP="0063168B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Time taken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: </w:t>
      </w:r>
      <w:r w:rsidR="0068309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2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months</w:t>
      </w:r>
    </w:p>
    <w:p w14:paraId="7F97D34E" w14:textId="77777777" w:rsidR="00C73493" w:rsidRPr="00F9308D" w:rsidRDefault="00C73493" w:rsidP="0063168B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628A8D90" w14:textId="512196EB" w:rsidR="00C73493" w:rsidRPr="00F9308D" w:rsidRDefault="00C73493" w:rsidP="00C73493">
      <w:pPr>
        <w:pStyle w:val="ListParagraph"/>
        <w:numPr>
          <w:ilvl w:val="0"/>
          <w:numId w:val="9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Problem solving</w:t>
      </w:r>
      <w:r w:rsidR="00D617E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(Mid term goal)</w:t>
      </w:r>
    </w:p>
    <w:p w14:paraId="58908440" w14:textId="3823B0C0" w:rsidR="00C73493" w:rsidRPr="00F9308D" w:rsidRDefault="00F65B6F" w:rsidP="00F65B6F">
      <w:pPr>
        <w:spacing w:before="240" w:after="240" w:line="360" w:lineRule="auto"/>
        <w:ind w:left="720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bookmarkStart w:id="6" w:name="_Hlk38580100"/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Opportunity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874D6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2E3E6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As the </w:t>
      </w:r>
      <w:r w:rsidR="00A47BF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attribute that </w:t>
      </w:r>
      <w:r w:rsidR="00FD1BF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most </w:t>
      </w:r>
      <w:r w:rsidR="00F0064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organisation </w:t>
      </w:r>
      <w:r w:rsidR="00FD1BF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looking at any </w:t>
      </w:r>
      <w:r w:rsidR="0079499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new employee</w:t>
      </w:r>
      <w:r w:rsidR="00013D4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, </w:t>
      </w:r>
      <w:r w:rsidR="003D7CB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problem solving skills </w:t>
      </w:r>
      <w:r w:rsidR="00582F5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would help me to </w:t>
      </w:r>
      <w:r w:rsidR="00DE286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be confident in taking risks.</w:t>
      </w:r>
    </w:p>
    <w:p w14:paraId="0163C094" w14:textId="27BEF693" w:rsidR="001238CD" w:rsidRPr="00F9308D" w:rsidRDefault="00F65B6F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Action Plan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: </w:t>
      </w:r>
      <w:r w:rsidR="00E01DA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 would look</w:t>
      </w:r>
      <w:r w:rsidR="00FF48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at the </w:t>
      </w:r>
      <w:r w:rsidR="0021614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essential </w:t>
      </w:r>
      <w:r w:rsidR="00FF48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skills</w:t>
      </w:r>
      <w:r w:rsidR="00574A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FF48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need</w:t>
      </w:r>
      <w:r w:rsidR="00574A3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ed</w:t>
      </w:r>
      <w:r w:rsidR="00FF48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B8007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that helps me to solve the issues.</w:t>
      </w:r>
      <w:r w:rsidR="00991AC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770AF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This </w:t>
      </w:r>
      <w:r w:rsidR="006F531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require </w:t>
      </w:r>
      <w:r w:rsidR="00CD39B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me </w:t>
      </w:r>
      <w:r w:rsidR="007A402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to </w:t>
      </w:r>
      <w:r w:rsidR="006F531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evaluat</w:t>
      </w:r>
      <w:r w:rsidR="007A402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e</w:t>
      </w:r>
      <w:r w:rsidR="002F1C8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and</w:t>
      </w:r>
      <w:r w:rsidR="00CD39B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607090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figure out</w:t>
      </w:r>
      <w:r w:rsidR="00F82C3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w</w:t>
      </w:r>
      <w:r w:rsidR="00D93CB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hat is </w:t>
      </w:r>
      <w:r w:rsidR="006F7A3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contributing for the issue</w:t>
      </w:r>
      <w:r w:rsidR="00631FF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3F523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then address</w:t>
      </w:r>
      <w:r w:rsidR="0054201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it effectively </w:t>
      </w:r>
      <w:r w:rsidR="00FA760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to resolve the </w:t>
      </w:r>
      <w:r w:rsidR="00AE2C2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problem</w:t>
      </w:r>
      <w:r w:rsidR="00784A8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.</w:t>
      </w:r>
    </w:p>
    <w:p w14:paraId="334046EB" w14:textId="050C4807" w:rsidR="00BB7D6C" w:rsidRPr="00F9308D" w:rsidRDefault="00F65B6F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lastRenderedPageBreak/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Outcome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164AD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D9265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By using </w:t>
      </w:r>
      <w:r w:rsidR="00EF5B0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other skills like </w:t>
      </w:r>
      <w:r w:rsidR="008D04F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teamwork</w:t>
      </w:r>
      <w:r w:rsidR="00A545A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ing, </w:t>
      </w:r>
      <w:r w:rsidR="00EF5B0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forecasting, prediction </w:t>
      </w:r>
      <w:r w:rsidR="000A0C8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and creative thinking</w:t>
      </w:r>
      <w:r w:rsidR="009863D1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helps</w:t>
      </w:r>
      <w:r w:rsidR="00EF1A6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me to </w:t>
      </w:r>
      <w:r w:rsidR="00B16CB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find a best way and alternatives </w:t>
      </w:r>
      <w:r w:rsidR="009320E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to </w:t>
      </w:r>
      <w:r w:rsidR="00EF1A62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solve </w:t>
      </w:r>
      <w:r w:rsidR="00A545A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problem </w:t>
      </w:r>
      <w:r w:rsidR="00DB2B9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that</w:t>
      </w:r>
      <w:r w:rsidR="00784A8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 may face </w:t>
      </w:r>
      <w:r w:rsidR="00AF7DD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in workplace</w:t>
      </w:r>
      <w:r w:rsidR="00AC198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.</w:t>
      </w:r>
    </w:p>
    <w:p w14:paraId="349BD816" w14:textId="1C747856" w:rsidR="00F65B6F" w:rsidRPr="00F9308D" w:rsidRDefault="00F65B6F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Time taken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: </w:t>
      </w:r>
      <w:r w:rsidR="00B8050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7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months</w:t>
      </w:r>
    </w:p>
    <w:bookmarkEnd w:id="6"/>
    <w:p w14:paraId="531F88E6" w14:textId="77777777" w:rsidR="006B7B1C" w:rsidRPr="00F9308D" w:rsidRDefault="006B7B1C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</w:p>
    <w:p w14:paraId="42E18E43" w14:textId="06DF67FB" w:rsidR="006B7B1C" w:rsidRPr="00F9308D" w:rsidRDefault="006B7B1C" w:rsidP="006B7B1C">
      <w:pPr>
        <w:pStyle w:val="ListParagraph"/>
        <w:numPr>
          <w:ilvl w:val="0"/>
          <w:numId w:val="9"/>
        </w:num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Leadership</w:t>
      </w:r>
      <w:r w:rsidR="00D617EB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(Long Term Goal)</w:t>
      </w:r>
    </w:p>
    <w:p w14:paraId="3C4AEF07" w14:textId="72B938DD" w:rsidR="006B7B1C" w:rsidRPr="00F9308D" w:rsidRDefault="006B7B1C" w:rsidP="006B7B1C">
      <w:pPr>
        <w:spacing w:before="240" w:after="240" w:line="360" w:lineRule="auto"/>
        <w:ind w:left="720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Opportunity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DD35F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Organisation seeking employee</w:t>
      </w:r>
      <w:r w:rsidR="009C67BF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DD35F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936D2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that show leadership skills to manage</w:t>
      </w:r>
      <w:r w:rsidR="00E2431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,</w:t>
      </w:r>
      <w:r w:rsidR="00936D2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delegate tasks and motivate the team in </w:t>
      </w:r>
      <w:r w:rsidR="00E2431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the </w:t>
      </w:r>
      <w:r w:rsidR="00936D2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workplace.</w:t>
      </w:r>
      <w:r w:rsidR="00856278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</w:p>
    <w:p w14:paraId="21C0BAA8" w14:textId="4AEF5A59" w:rsidR="006B7B1C" w:rsidRPr="00F9308D" w:rsidRDefault="006B7B1C" w:rsidP="006B7B1C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Action Plan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: 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leadership require</w:t>
      </w:r>
      <w:r w:rsidR="00FD6BA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l</w:t>
      </w:r>
      <w:r w:rsidR="00936D24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earning soft skills 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that is important for those like me who plan </w:t>
      </w:r>
      <w:r w:rsidR="00FD6BA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in the 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near future to work in NHS. I </w:t>
      </w:r>
      <w:r w:rsidR="00FD6BA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am 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will</w:t>
      </w:r>
      <w:r w:rsidR="00D6129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ing to </w:t>
      </w:r>
      <w:r w:rsidR="00743825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learn </w:t>
      </w:r>
      <w:r w:rsidR="00F4118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more soft skill</w:t>
      </w:r>
      <w:r w:rsidR="00FD6BA3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s</w:t>
      </w:r>
      <w:r w:rsidR="00F41189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that will be as a ladder to</w:t>
      </w:r>
      <w:r w:rsidR="00EF392D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help me get there.</w:t>
      </w:r>
    </w:p>
    <w:p w14:paraId="79C59412" w14:textId="2BAAA1CB" w:rsidR="006B7B1C" w:rsidRPr="00F9308D" w:rsidRDefault="006B7B1C" w:rsidP="006B7B1C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</w:r>
      <w:r w:rsidRPr="00B522B4">
        <w:rPr>
          <w:rFonts w:ascii="Times New Roman" w:eastAsia="Times New Roman" w:hAnsi="Times New Roman" w:cs="Times New Roman"/>
          <w:b/>
          <w:bCs/>
          <w:sz w:val="24"/>
          <w:szCs w:val="24"/>
          <w:highlight w:val="white"/>
        </w:rPr>
        <w:t>Outcome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:</w:t>
      </w:r>
      <w:r w:rsidR="00FC1A37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</w:t>
      </w:r>
      <w:r w:rsidR="00ED2D26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As I</w:t>
      </w:r>
      <w:r w:rsidR="00373D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plan to seek a promotion in my career, leadership skills will be one of </w:t>
      </w:r>
      <w:r w:rsidR="00637DE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my</w:t>
      </w:r>
      <w:r w:rsidR="00373D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important </w:t>
      </w:r>
      <w:r w:rsidR="00637DEA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assets</w:t>
      </w:r>
      <w:r w:rsidR="00373D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. </w:t>
      </w:r>
    </w:p>
    <w:p w14:paraId="71697E09" w14:textId="45BFC1E9" w:rsidR="00B309BD" w:rsidRPr="00F93A1C" w:rsidRDefault="006B7B1C" w:rsidP="00F93A1C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ab/>
        <w:t xml:space="preserve">Time taken: </w:t>
      </w:r>
      <w:r w:rsidR="00481F5E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12</w:t>
      </w:r>
      <w:r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 xml:space="preserve"> months</w:t>
      </w:r>
      <w:r w:rsidR="00373D7C" w:rsidRPr="00F9308D">
        <w:rPr>
          <w:rFonts w:ascii="Times New Roman" w:eastAsia="Times New Roman" w:hAnsi="Times New Roman" w:cs="Times New Roman"/>
          <w:sz w:val="24"/>
          <w:szCs w:val="24"/>
          <w:highlight w:val="white"/>
        </w:rPr>
        <w:t>.</w:t>
      </w:r>
    </w:p>
    <w:p w14:paraId="4667D177" w14:textId="68C1C5EC" w:rsidR="004701B8" w:rsidRPr="00F9308D" w:rsidRDefault="00B309BD" w:rsidP="00D617EB">
      <w:pPr>
        <w:keepNext/>
        <w:keepLines/>
        <w:spacing w:before="400" w:after="120" w:line="360" w:lineRule="auto"/>
        <w:outlineLvl w:val="0"/>
        <w:rPr>
          <w:rFonts w:ascii="Times New Roman" w:eastAsia="Arial" w:hAnsi="Times New Roman" w:cs="Arial"/>
          <w:b/>
          <w:sz w:val="24"/>
          <w:szCs w:val="40"/>
          <w:highlight w:val="white"/>
        </w:rPr>
      </w:pPr>
      <w:bookmarkStart w:id="7" w:name="_Toc39267413"/>
      <w:r w:rsidRPr="00F9308D">
        <w:rPr>
          <w:rFonts w:ascii="Times New Roman" w:eastAsia="Arial" w:hAnsi="Times New Roman" w:cs="Arial"/>
          <w:b/>
          <w:sz w:val="24"/>
          <w:szCs w:val="24"/>
          <w:highlight w:val="white"/>
        </w:rPr>
        <w:t>Conclusion</w:t>
      </w:r>
      <w:bookmarkEnd w:id="7"/>
      <w:r w:rsidRPr="00F9308D">
        <w:rPr>
          <w:rFonts w:ascii="Times New Roman" w:eastAsia="Arial" w:hAnsi="Times New Roman" w:cs="Arial"/>
          <w:b/>
          <w:sz w:val="24"/>
          <w:szCs w:val="40"/>
          <w:highlight w:val="white"/>
        </w:rPr>
        <w:t xml:space="preserve"> </w:t>
      </w:r>
    </w:p>
    <w:p w14:paraId="7E8AEC1D" w14:textId="4C0DA151" w:rsidR="00B309BD" w:rsidRPr="00F9308D" w:rsidRDefault="0086357D" w:rsidP="00B309BD">
      <w:pPr>
        <w:spacing w:before="240"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highlight w:val="white"/>
        </w:rPr>
      </w:pPr>
      <w:r w:rsidRPr="00F9308D">
        <w:rPr>
          <w:rFonts w:ascii="Times New Roman" w:eastAsia="Arial" w:hAnsi="Times New Roman" w:cs="Times New Roman"/>
          <w:sz w:val="24"/>
          <w:szCs w:val="24"/>
        </w:rPr>
        <w:t>Constant improvement is necessary for professional development. Similarly, reflective learning is vital for personal development. Learning should be considered an endless process, and everyone should take in and learn from</w:t>
      </w:r>
      <w:r w:rsidR="00FA3E60" w:rsidRPr="00F9308D">
        <w:rPr>
          <w:rFonts w:ascii="Times New Roman" w:eastAsia="Arial" w:hAnsi="Times New Roman" w:cs="Times New Roman"/>
          <w:sz w:val="24"/>
          <w:szCs w:val="24"/>
        </w:rPr>
        <w:t xml:space="preserve"> the experiences affecting them from day to day. My</w:t>
      </w:r>
      <w:r w:rsidR="006B46E7" w:rsidRPr="00F9308D">
        <w:rPr>
          <w:rFonts w:ascii="Times New Roman" w:eastAsia="Arial" w:hAnsi="Times New Roman" w:cs="Times New Roman"/>
          <w:sz w:val="24"/>
          <w:szCs w:val="24"/>
        </w:rPr>
        <w:t xml:space="preserve"> work background and volunteering </w:t>
      </w:r>
      <w:r w:rsidR="00FA3E60" w:rsidRPr="00F9308D">
        <w:rPr>
          <w:rFonts w:ascii="Times New Roman" w:eastAsia="Arial" w:hAnsi="Times New Roman" w:cs="Times New Roman"/>
          <w:sz w:val="24"/>
          <w:szCs w:val="24"/>
        </w:rPr>
        <w:t xml:space="preserve">job taught me the importance of learning. </w:t>
      </w:r>
      <w:r w:rsidR="00C2047D" w:rsidRPr="00F9308D">
        <w:rPr>
          <w:rFonts w:ascii="Times New Roman" w:eastAsia="Arial" w:hAnsi="Times New Roman" w:cs="Times New Roman"/>
          <w:sz w:val="24"/>
          <w:szCs w:val="24"/>
        </w:rPr>
        <w:t>Communication skills helps to build knowledge for other skills, consequently</w:t>
      </w:r>
      <w:r w:rsidR="00D617EB" w:rsidRPr="00F9308D">
        <w:rPr>
          <w:rFonts w:ascii="Times New Roman" w:eastAsia="Arial" w:hAnsi="Times New Roman" w:cs="Times New Roman"/>
          <w:sz w:val="24"/>
          <w:szCs w:val="24"/>
        </w:rPr>
        <w:t xml:space="preserve"> everyone should focus on it as the most essential skills.</w:t>
      </w:r>
      <w:r w:rsidR="00C2047D" w:rsidRPr="00F9308D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FA3E60" w:rsidRPr="00F9308D">
        <w:rPr>
          <w:rFonts w:ascii="Times New Roman" w:eastAsia="Arial" w:hAnsi="Times New Roman" w:cs="Times New Roman"/>
          <w:sz w:val="24"/>
          <w:szCs w:val="24"/>
        </w:rPr>
        <w:t>Good communication is particularly important and can help to improve problem solving skill</w:t>
      </w:r>
      <w:r w:rsidR="006B46E7" w:rsidRPr="00F9308D">
        <w:rPr>
          <w:rFonts w:ascii="Times New Roman" w:eastAsia="Arial" w:hAnsi="Times New Roman" w:cs="Times New Roman"/>
          <w:sz w:val="24"/>
          <w:szCs w:val="24"/>
        </w:rPr>
        <w:t xml:space="preserve"> and leadership skills</w:t>
      </w:r>
      <w:r w:rsidR="00FA3E60" w:rsidRPr="00F9308D">
        <w:rPr>
          <w:rFonts w:ascii="Times New Roman" w:eastAsia="Arial" w:hAnsi="Times New Roman" w:cs="Times New Roman"/>
          <w:sz w:val="24"/>
          <w:szCs w:val="24"/>
        </w:rPr>
        <w:t>, in addition to helping with teammate interactions</w:t>
      </w:r>
      <w:r w:rsidR="006B46E7" w:rsidRPr="00F9308D">
        <w:rPr>
          <w:rFonts w:ascii="Times New Roman" w:eastAsia="Arial" w:hAnsi="Times New Roman" w:cs="Times New Roman"/>
          <w:sz w:val="24"/>
          <w:szCs w:val="24"/>
        </w:rPr>
        <w:t>.</w:t>
      </w:r>
      <w:r w:rsidR="00FA3E60" w:rsidRPr="00F9308D">
        <w:rPr>
          <w:rFonts w:ascii="Times New Roman" w:eastAsia="Arial" w:hAnsi="Times New Roman" w:cs="Times New Roman"/>
          <w:sz w:val="24"/>
          <w:szCs w:val="24"/>
        </w:rPr>
        <w:t xml:space="preserve"> Having these skills as a main focus can help me tremendously in the future.</w:t>
      </w:r>
      <w:r w:rsidR="00B309BD" w:rsidRPr="00F9308D">
        <w:rPr>
          <w:rFonts w:ascii="Times New Roman" w:eastAsia="Arial" w:hAnsi="Times New Roman" w:cs="Times New Roman"/>
          <w:sz w:val="24"/>
          <w:szCs w:val="24"/>
        </w:rPr>
        <w:br w:type="page"/>
      </w:r>
    </w:p>
    <w:p w14:paraId="3CFB09CF" w14:textId="14B5E74B" w:rsidR="00B309BD" w:rsidRPr="00DD1A58" w:rsidRDefault="00B309BD" w:rsidP="00DD1A58">
      <w:pPr>
        <w:keepNext/>
        <w:keepLines/>
        <w:spacing w:before="400" w:after="120" w:line="360" w:lineRule="auto"/>
        <w:outlineLvl w:val="0"/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</w:pPr>
      <w:bookmarkStart w:id="8" w:name="_Toc39267414"/>
      <w:r w:rsidRPr="00B309BD">
        <w:rPr>
          <w:rFonts w:ascii="Times New Roman" w:eastAsia="Arial" w:hAnsi="Times New Roman" w:cs="Arial"/>
          <w:b/>
          <w:color w:val="000000"/>
          <w:sz w:val="24"/>
          <w:szCs w:val="40"/>
          <w:highlight w:val="white"/>
        </w:rPr>
        <w:lastRenderedPageBreak/>
        <w:t>Reference List</w:t>
      </w:r>
      <w:bookmarkEnd w:id="8"/>
    </w:p>
    <w:p w14:paraId="3DF3F6F3" w14:textId="77777777" w:rsidR="00DD1A58" w:rsidRPr="00F9308D" w:rsidRDefault="00DD1A58" w:rsidP="00DD1A5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F9308D"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  <w:fldChar w:fldCharType="begin"/>
      </w:r>
      <w:r w:rsidRPr="00F9308D"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  <w:instrText xml:space="preserve"> BIBLIOGRAPHY  \l 2057 </w:instrText>
      </w:r>
      <w:r w:rsidRPr="00F9308D"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  <w:fldChar w:fldCharType="separate"/>
      </w: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Andrew Maund, M. S. P. K. T., 2017. Communication. In: M. S. P. K. T. Andrew Maund, ed. </w:t>
      </w:r>
      <w:r w:rsidRPr="00F9308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Certificate In Higher Education: Skills for the Workplace Student Yearbook. </w:t>
      </w:r>
      <w:r w:rsidRPr="00F9308D">
        <w:rPr>
          <w:rFonts w:ascii="Times New Roman" w:hAnsi="Times New Roman" w:cs="Times New Roman"/>
          <w:noProof/>
          <w:sz w:val="24"/>
          <w:szCs w:val="24"/>
        </w:rPr>
        <w:t>London: SAGE Publications , p. 47.</w:t>
      </w:r>
    </w:p>
    <w:p w14:paraId="5355A7BC" w14:textId="77777777" w:rsidR="00DD1A58" w:rsidRPr="00F9308D" w:rsidRDefault="00DD1A58" w:rsidP="00DD1A5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Garfield, J., 1993. What is cooperative learning?. </w:t>
      </w:r>
      <w:r w:rsidRPr="00F9308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Teaching Statistics Using Small-Group Cooperative, </w:t>
      </w:r>
      <w:r w:rsidRPr="00F9308D">
        <w:rPr>
          <w:rFonts w:ascii="Times New Roman" w:hAnsi="Times New Roman" w:cs="Times New Roman"/>
          <w:noProof/>
          <w:sz w:val="24"/>
          <w:szCs w:val="24"/>
        </w:rPr>
        <w:t>1(1), p. 1.</w:t>
      </w:r>
    </w:p>
    <w:p w14:paraId="1810C0E0" w14:textId="77777777" w:rsidR="00DD1A58" w:rsidRPr="00F9308D" w:rsidRDefault="00DD1A58" w:rsidP="00DD1A5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Jackson, D., 2010. Key Findings. </w:t>
      </w:r>
      <w:r w:rsidRPr="00F9308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An international profile of industry-relevant competencies, </w:t>
      </w:r>
      <w:r w:rsidRPr="00F9308D">
        <w:rPr>
          <w:rFonts w:ascii="Times New Roman" w:hAnsi="Times New Roman" w:cs="Times New Roman"/>
          <w:noProof/>
          <w:sz w:val="24"/>
          <w:szCs w:val="24"/>
        </w:rPr>
        <w:t>8(3), p. 53.</w:t>
      </w:r>
    </w:p>
    <w:p w14:paraId="55C4023A" w14:textId="77777777" w:rsidR="00DD1A58" w:rsidRPr="00F9308D" w:rsidRDefault="00DD1A58" w:rsidP="00DD1A5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Jan Schnedeir, D. B. P. v. R. a. M. S., 2015. </w:t>
      </w:r>
      <w:r w:rsidRPr="00F9308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Presentation Trainer, your Public Speaking Multimodal Coach. </w:t>
      </w: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F9308D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F9308D">
        <w:rPr>
          <w:rFonts w:ascii="Times New Roman" w:hAnsi="Times New Roman" w:cs="Times New Roman"/>
          <w:noProof/>
          <w:sz w:val="24"/>
          <w:szCs w:val="24"/>
          <w:u w:val="single"/>
        </w:rPr>
        <w:t>https://dl.acm.org/doi/pdf/10.1145/2818346.2830603</w:t>
      </w:r>
      <w:r w:rsidRPr="00F9308D">
        <w:rPr>
          <w:rFonts w:ascii="Times New Roman" w:hAnsi="Times New Roman" w:cs="Times New Roman"/>
          <w:noProof/>
          <w:sz w:val="24"/>
          <w:szCs w:val="24"/>
        </w:rPr>
        <w:br/>
        <w:t>[Accessed 1 April 2020].</w:t>
      </w:r>
    </w:p>
    <w:p w14:paraId="5B965564" w14:textId="77777777" w:rsidR="00DD1A58" w:rsidRPr="00F9308D" w:rsidRDefault="00DD1A58" w:rsidP="00DD1A58">
      <w:pPr>
        <w:pStyle w:val="Bibliography"/>
        <w:rPr>
          <w:rFonts w:ascii="Times New Roman" w:hAnsi="Times New Roman" w:cs="Times New Roman"/>
          <w:noProof/>
          <w:sz w:val="24"/>
          <w:szCs w:val="24"/>
        </w:rPr>
      </w:pP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Mind Tools, n.d. </w:t>
      </w:r>
      <w:r w:rsidRPr="00F9308D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How to Be More Organized. </w:t>
      </w:r>
      <w:r w:rsidRPr="00F9308D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F9308D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F9308D">
        <w:rPr>
          <w:rFonts w:ascii="Times New Roman" w:hAnsi="Times New Roman" w:cs="Times New Roman"/>
          <w:noProof/>
          <w:sz w:val="24"/>
          <w:szCs w:val="24"/>
          <w:u w:val="single"/>
        </w:rPr>
        <w:t>https://www.mindtools.com/pages/article/newHTE_76.htm</w:t>
      </w:r>
      <w:r w:rsidRPr="00F9308D">
        <w:rPr>
          <w:rFonts w:ascii="Times New Roman" w:hAnsi="Times New Roman" w:cs="Times New Roman"/>
          <w:noProof/>
          <w:sz w:val="24"/>
          <w:szCs w:val="24"/>
        </w:rPr>
        <w:br/>
        <w:t>[Accessed 1 April 2020].</w:t>
      </w:r>
    </w:p>
    <w:p w14:paraId="05B41116" w14:textId="3156D3DE" w:rsidR="00B309BD" w:rsidRPr="00B309BD" w:rsidRDefault="00DD1A58" w:rsidP="00DD1A58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</w:pPr>
      <w:r w:rsidRPr="00F9308D">
        <w:rPr>
          <w:rFonts w:ascii="Times New Roman" w:eastAsia="Times New Roman" w:hAnsi="Times New Roman" w:cs="Times New Roman"/>
          <w:b/>
          <w:color w:val="000000"/>
          <w:sz w:val="24"/>
          <w:szCs w:val="24"/>
          <w:highlight w:val="white"/>
        </w:rPr>
        <w:fldChar w:fldCharType="end"/>
      </w:r>
    </w:p>
    <w:p w14:paraId="3DD8E842" w14:textId="77777777" w:rsidR="00373D7C" w:rsidRDefault="00373D7C"/>
    <w:sectPr w:rsidR="00373D7C" w:rsidSect="00373D7C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07B45D0" w14:textId="77777777" w:rsidR="001B6D98" w:rsidRDefault="001B6D98">
      <w:pPr>
        <w:spacing w:after="0" w:line="240" w:lineRule="auto"/>
      </w:pPr>
      <w:r>
        <w:separator/>
      </w:r>
    </w:p>
  </w:endnote>
  <w:endnote w:type="continuationSeparator" w:id="0">
    <w:p w14:paraId="2F224FA5" w14:textId="77777777" w:rsidR="001B6D98" w:rsidRDefault="001B6D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153945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62C625" w14:textId="77777777" w:rsidR="00373D7C" w:rsidRDefault="00373D7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5852AE" w14:textId="77777777" w:rsidR="00373D7C" w:rsidRDefault="00373D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995817" w14:textId="77777777" w:rsidR="001B6D98" w:rsidRDefault="001B6D98">
      <w:pPr>
        <w:spacing w:after="0" w:line="240" w:lineRule="auto"/>
      </w:pPr>
      <w:r>
        <w:separator/>
      </w:r>
    </w:p>
  </w:footnote>
  <w:footnote w:type="continuationSeparator" w:id="0">
    <w:p w14:paraId="162A94E9" w14:textId="77777777" w:rsidR="001B6D98" w:rsidRDefault="001B6D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AC7C80" w14:textId="77777777" w:rsidR="00373D7C" w:rsidRDefault="00373D7C">
    <w:pPr>
      <w:pStyle w:val="Header"/>
    </w:pPr>
  </w:p>
  <w:p w14:paraId="2C30E882" w14:textId="77777777" w:rsidR="00373D7C" w:rsidRDefault="00373D7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963EAD"/>
    <w:multiLevelType w:val="multilevel"/>
    <w:tmpl w:val="67CC86A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186D55D9"/>
    <w:multiLevelType w:val="multilevel"/>
    <w:tmpl w:val="4B9ACE4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1BA37F9"/>
    <w:multiLevelType w:val="hybridMultilevel"/>
    <w:tmpl w:val="10BC4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51516449"/>
    <w:multiLevelType w:val="hybridMultilevel"/>
    <w:tmpl w:val="115EB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52037F31"/>
    <w:multiLevelType w:val="hybridMultilevel"/>
    <w:tmpl w:val="A16AE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55334EC2"/>
    <w:multiLevelType w:val="multilevel"/>
    <w:tmpl w:val="425894C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55671889"/>
    <w:multiLevelType w:val="multilevel"/>
    <w:tmpl w:val="EFBCB1E6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A0F4B94"/>
    <w:multiLevelType w:val="hybridMultilevel"/>
    <w:tmpl w:val="F7A40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7FA1091A"/>
    <w:multiLevelType w:val="hybridMultilevel"/>
    <w:tmpl w:val="D25C9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6"/>
  </w:num>
  <w:num w:numId="5">
    <w:abstractNumId w:val="8"/>
  </w:num>
  <w:num w:numId="6">
    <w:abstractNumId w:val="4"/>
  </w:num>
  <w:num w:numId="7">
    <w:abstractNumId w:val="2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09BD"/>
    <w:rsid w:val="00000948"/>
    <w:rsid w:val="0000550A"/>
    <w:rsid w:val="000102FA"/>
    <w:rsid w:val="000104D0"/>
    <w:rsid w:val="00010DCB"/>
    <w:rsid w:val="00012C6A"/>
    <w:rsid w:val="00013D4A"/>
    <w:rsid w:val="00014189"/>
    <w:rsid w:val="00016015"/>
    <w:rsid w:val="00020DE1"/>
    <w:rsid w:val="00021593"/>
    <w:rsid w:val="000228ED"/>
    <w:rsid w:val="00026E88"/>
    <w:rsid w:val="00027CAE"/>
    <w:rsid w:val="00033321"/>
    <w:rsid w:val="000362AB"/>
    <w:rsid w:val="000372E9"/>
    <w:rsid w:val="00037A78"/>
    <w:rsid w:val="00042FB1"/>
    <w:rsid w:val="0004445D"/>
    <w:rsid w:val="00045370"/>
    <w:rsid w:val="00047189"/>
    <w:rsid w:val="0005100A"/>
    <w:rsid w:val="00052D91"/>
    <w:rsid w:val="00053C44"/>
    <w:rsid w:val="000544DC"/>
    <w:rsid w:val="00056D23"/>
    <w:rsid w:val="000640A3"/>
    <w:rsid w:val="00072237"/>
    <w:rsid w:val="00072BE3"/>
    <w:rsid w:val="00075905"/>
    <w:rsid w:val="0007599F"/>
    <w:rsid w:val="00075C8C"/>
    <w:rsid w:val="0008326F"/>
    <w:rsid w:val="0008358B"/>
    <w:rsid w:val="00086B5E"/>
    <w:rsid w:val="00086BA9"/>
    <w:rsid w:val="000A0C81"/>
    <w:rsid w:val="000A4776"/>
    <w:rsid w:val="000A7D05"/>
    <w:rsid w:val="000C196F"/>
    <w:rsid w:val="000C3669"/>
    <w:rsid w:val="000C4EAC"/>
    <w:rsid w:val="000C653C"/>
    <w:rsid w:val="000D0A86"/>
    <w:rsid w:val="000D7718"/>
    <w:rsid w:val="000E4143"/>
    <w:rsid w:val="000F10B8"/>
    <w:rsid w:val="000F3FF6"/>
    <w:rsid w:val="001007A3"/>
    <w:rsid w:val="00100E2F"/>
    <w:rsid w:val="001011EA"/>
    <w:rsid w:val="00102EA2"/>
    <w:rsid w:val="00106460"/>
    <w:rsid w:val="00110E28"/>
    <w:rsid w:val="00113B92"/>
    <w:rsid w:val="001238CD"/>
    <w:rsid w:val="0012563D"/>
    <w:rsid w:val="00131072"/>
    <w:rsid w:val="001358F1"/>
    <w:rsid w:val="00135B45"/>
    <w:rsid w:val="001360A8"/>
    <w:rsid w:val="00151762"/>
    <w:rsid w:val="001569DE"/>
    <w:rsid w:val="00157F6F"/>
    <w:rsid w:val="00162A82"/>
    <w:rsid w:val="00164AD1"/>
    <w:rsid w:val="00165323"/>
    <w:rsid w:val="001669E0"/>
    <w:rsid w:val="001674E9"/>
    <w:rsid w:val="00171801"/>
    <w:rsid w:val="00174BCD"/>
    <w:rsid w:val="0018378F"/>
    <w:rsid w:val="001838B8"/>
    <w:rsid w:val="001846CD"/>
    <w:rsid w:val="00186491"/>
    <w:rsid w:val="00187A33"/>
    <w:rsid w:val="001905C8"/>
    <w:rsid w:val="001A22C8"/>
    <w:rsid w:val="001A7F84"/>
    <w:rsid w:val="001B08AC"/>
    <w:rsid w:val="001B6D98"/>
    <w:rsid w:val="001B7F1A"/>
    <w:rsid w:val="001C07CC"/>
    <w:rsid w:val="001C0C79"/>
    <w:rsid w:val="001C601A"/>
    <w:rsid w:val="001C6FC6"/>
    <w:rsid w:val="001D3254"/>
    <w:rsid w:val="001D3C11"/>
    <w:rsid w:val="001D6441"/>
    <w:rsid w:val="001D7879"/>
    <w:rsid w:val="001D7D9A"/>
    <w:rsid w:val="001F2B8A"/>
    <w:rsid w:val="001F463A"/>
    <w:rsid w:val="002005E3"/>
    <w:rsid w:val="00204D2A"/>
    <w:rsid w:val="00204E5F"/>
    <w:rsid w:val="002123B0"/>
    <w:rsid w:val="00216144"/>
    <w:rsid w:val="002200D7"/>
    <w:rsid w:val="002267CB"/>
    <w:rsid w:val="0023157E"/>
    <w:rsid w:val="00247334"/>
    <w:rsid w:val="002501C6"/>
    <w:rsid w:val="00250221"/>
    <w:rsid w:val="002531F0"/>
    <w:rsid w:val="00253D5B"/>
    <w:rsid w:val="00253DEB"/>
    <w:rsid w:val="0026075F"/>
    <w:rsid w:val="0026459A"/>
    <w:rsid w:val="00271497"/>
    <w:rsid w:val="00271533"/>
    <w:rsid w:val="002809F9"/>
    <w:rsid w:val="00281C59"/>
    <w:rsid w:val="00285BF7"/>
    <w:rsid w:val="00290AC0"/>
    <w:rsid w:val="002A2A51"/>
    <w:rsid w:val="002B4E3B"/>
    <w:rsid w:val="002B7575"/>
    <w:rsid w:val="002C11A5"/>
    <w:rsid w:val="002C1E8D"/>
    <w:rsid w:val="002C2C00"/>
    <w:rsid w:val="002C4DC5"/>
    <w:rsid w:val="002D3A43"/>
    <w:rsid w:val="002D662E"/>
    <w:rsid w:val="002D7723"/>
    <w:rsid w:val="002E2296"/>
    <w:rsid w:val="002E3E6E"/>
    <w:rsid w:val="002E421B"/>
    <w:rsid w:val="002E6531"/>
    <w:rsid w:val="002E7CD4"/>
    <w:rsid w:val="002F0DBE"/>
    <w:rsid w:val="002F1C8D"/>
    <w:rsid w:val="002F1F65"/>
    <w:rsid w:val="002F7E16"/>
    <w:rsid w:val="003011A0"/>
    <w:rsid w:val="00301C35"/>
    <w:rsid w:val="00303F1E"/>
    <w:rsid w:val="00314C1B"/>
    <w:rsid w:val="0032067B"/>
    <w:rsid w:val="00322DF5"/>
    <w:rsid w:val="00326257"/>
    <w:rsid w:val="003338E4"/>
    <w:rsid w:val="00341641"/>
    <w:rsid w:val="0034177E"/>
    <w:rsid w:val="0034451B"/>
    <w:rsid w:val="00345D77"/>
    <w:rsid w:val="0035622D"/>
    <w:rsid w:val="003579F3"/>
    <w:rsid w:val="0036347D"/>
    <w:rsid w:val="00364762"/>
    <w:rsid w:val="00367D91"/>
    <w:rsid w:val="00372FE0"/>
    <w:rsid w:val="00373D7C"/>
    <w:rsid w:val="00375473"/>
    <w:rsid w:val="00380860"/>
    <w:rsid w:val="003827F1"/>
    <w:rsid w:val="00383C0A"/>
    <w:rsid w:val="00390C8E"/>
    <w:rsid w:val="003970B8"/>
    <w:rsid w:val="003A0664"/>
    <w:rsid w:val="003A2319"/>
    <w:rsid w:val="003A2AC7"/>
    <w:rsid w:val="003A2D57"/>
    <w:rsid w:val="003A3E45"/>
    <w:rsid w:val="003A44CE"/>
    <w:rsid w:val="003B16FC"/>
    <w:rsid w:val="003B20AC"/>
    <w:rsid w:val="003B6B83"/>
    <w:rsid w:val="003C4231"/>
    <w:rsid w:val="003C69C3"/>
    <w:rsid w:val="003C7DC4"/>
    <w:rsid w:val="003D15E1"/>
    <w:rsid w:val="003D29C9"/>
    <w:rsid w:val="003D7C78"/>
    <w:rsid w:val="003D7CBF"/>
    <w:rsid w:val="003F44C5"/>
    <w:rsid w:val="003F5237"/>
    <w:rsid w:val="003F7666"/>
    <w:rsid w:val="00404157"/>
    <w:rsid w:val="004121FE"/>
    <w:rsid w:val="0041284E"/>
    <w:rsid w:val="00414545"/>
    <w:rsid w:val="00417442"/>
    <w:rsid w:val="00424D41"/>
    <w:rsid w:val="0042590D"/>
    <w:rsid w:val="00431636"/>
    <w:rsid w:val="0043170D"/>
    <w:rsid w:val="00433C6A"/>
    <w:rsid w:val="00437DDC"/>
    <w:rsid w:val="00437F08"/>
    <w:rsid w:val="00453859"/>
    <w:rsid w:val="00454CD2"/>
    <w:rsid w:val="00465ABD"/>
    <w:rsid w:val="004701B8"/>
    <w:rsid w:val="00470784"/>
    <w:rsid w:val="00476210"/>
    <w:rsid w:val="004774A6"/>
    <w:rsid w:val="00481F5E"/>
    <w:rsid w:val="00487CF0"/>
    <w:rsid w:val="00491B08"/>
    <w:rsid w:val="00496FA7"/>
    <w:rsid w:val="004A2CAD"/>
    <w:rsid w:val="004A5921"/>
    <w:rsid w:val="004A6C3A"/>
    <w:rsid w:val="004B0407"/>
    <w:rsid w:val="004B252F"/>
    <w:rsid w:val="004B278B"/>
    <w:rsid w:val="004B45EC"/>
    <w:rsid w:val="004B6C83"/>
    <w:rsid w:val="004C1703"/>
    <w:rsid w:val="004C1997"/>
    <w:rsid w:val="004C1A61"/>
    <w:rsid w:val="004C25AA"/>
    <w:rsid w:val="004C532E"/>
    <w:rsid w:val="004D060B"/>
    <w:rsid w:val="004D1EC9"/>
    <w:rsid w:val="004D28EF"/>
    <w:rsid w:val="004D54CE"/>
    <w:rsid w:val="004E1A79"/>
    <w:rsid w:val="004E22C6"/>
    <w:rsid w:val="004F1706"/>
    <w:rsid w:val="004F3277"/>
    <w:rsid w:val="004F3872"/>
    <w:rsid w:val="004F4F63"/>
    <w:rsid w:val="00503AC5"/>
    <w:rsid w:val="005041EB"/>
    <w:rsid w:val="005113B9"/>
    <w:rsid w:val="0051229B"/>
    <w:rsid w:val="005129DD"/>
    <w:rsid w:val="00516A3A"/>
    <w:rsid w:val="00516EFE"/>
    <w:rsid w:val="00521645"/>
    <w:rsid w:val="0052318D"/>
    <w:rsid w:val="0052428A"/>
    <w:rsid w:val="00534F2C"/>
    <w:rsid w:val="00535D9F"/>
    <w:rsid w:val="00536441"/>
    <w:rsid w:val="00537DE0"/>
    <w:rsid w:val="0054092A"/>
    <w:rsid w:val="0054201D"/>
    <w:rsid w:val="00543121"/>
    <w:rsid w:val="00544BA6"/>
    <w:rsid w:val="00546875"/>
    <w:rsid w:val="005505C1"/>
    <w:rsid w:val="00572D82"/>
    <w:rsid w:val="00573CE7"/>
    <w:rsid w:val="00574A30"/>
    <w:rsid w:val="00581414"/>
    <w:rsid w:val="00581C28"/>
    <w:rsid w:val="00582F59"/>
    <w:rsid w:val="00583723"/>
    <w:rsid w:val="00583F79"/>
    <w:rsid w:val="00587801"/>
    <w:rsid w:val="00595380"/>
    <w:rsid w:val="0059665E"/>
    <w:rsid w:val="00596F4C"/>
    <w:rsid w:val="005977F0"/>
    <w:rsid w:val="005A33B3"/>
    <w:rsid w:val="005A51CB"/>
    <w:rsid w:val="005A642A"/>
    <w:rsid w:val="005B2B00"/>
    <w:rsid w:val="005C1222"/>
    <w:rsid w:val="005C4B9B"/>
    <w:rsid w:val="005C6F24"/>
    <w:rsid w:val="005D32E5"/>
    <w:rsid w:val="005D3536"/>
    <w:rsid w:val="005E1597"/>
    <w:rsid w:val="005E79D4"/>
    <w:rsid w:val="005E7F97"/>
    <w:rsid w:val="005F15B0"/>
    <w:rsid w:val="005F2ECD"/>
    <w:rsid w:val="00600306"/>
    <w:rsid w:val="00606540"/>
    <w:rsid w:val="00607090"/>
    <w:rsid w:val="00623ECC"/>
    <w:rsid w:val="00626FD0"/>
    <w:rsid w:val="0063168B"/>
    <w:rsid w:val="00631FF4"/>
    <w:rsid w:val="00632DC5"/>
    <w:rsid w:val="00637C02"/>
    <w:rsid w:val="00637DEA"/>
    <w:rsid w:val="00641B06"/>
    <w:rsid w:val="00642C28"/>
    <w:rsid w:val="006459F8"/>
    <w:rsid w:val="00647C8D"/>
    <w:rsid w:val="006528D9"/>
    <w:rsid w:val="00653A9E"/>
    <w:rsid w:val="0066030C"/>
    <w:rsid w:val="00660A22"/>
    <w:rsid w:val="00661344"/>
    <w:rsid w:val="00662596"/>
    <w:rsid w:val="00673918"/>
    <w:rsid w:val="00676085"/>
    <w:rsid w:val="0068028A"/>
    <w:rsid w:val="00683095"/>
    <w:rsid w:val="00684BD3"/>
    <w:rsid w:val="00684C3D"/>
    <w:rsid w:val="00692476"/>
    <w:rsid w:val="00694276"/>
    <w:rsid w:val="00695769"/>
    <w:rsid w:val="00696562"/>
    <w:rsid w:val="00696CBE"/>
    <w:rsid w:val="00696E6B"/>
    <w:rsid w:val="006A0094"/>
    <w:rsid w:val="006A198F"/>
    <w:rsid w:val="006A5BE5"/>
    <w:rsid w:val="006B01F2"/>
    <w:rsid w:val="006B2CAC"/>
    <w:rsid w:val="006B39BF"/>
    <w:rsid w:val="006B46E7"/>
    <w:rsid w:val="006B69F6"/>
    <w:rsid w:val="006B7B1C"/>
    <w:rsid w:val="006C1779"/>
    <w:rsid w:val="006C1BA2"/>
    <w:rsid w:val="006C2171"/>
    <w:rsid w:val="006C470E"/>
    <w:rsid w:val="006D1F9F"/>
    <w:rsid w:val="006E1EBA"/>
    <w:rsid w:val="006E2E11"/>
    <w:rsid w:val="006E5379"/>
    <w:rsid w:val="006E6D55"/>
    <w:rsid w:val="006F5310"/>
    <w:rsid w:val="006F701A"/>
    <w:rsid w:val="006F7A38"/>
    <w:rsid w:val="006F7FB0"/>
    <w:rsid w:val="00702F77"/>
    <w:rsid w:val="00705499"/>
    <w:rsid w:val="007113B3"/>
    <w:rsid w:val="00712585"/>
    <w:rsid w:val="00713A30"/>
    <w:rsid w:val="00715A2C"/>
    <w:rsid w:val="007222F9"/>
    <w:rsid w:val="00730479"/>
    <w:rsid w:val="007357A2"/>
    <w:rsid w:val="007365C5"/>
    <w:rsid w:val="007421C0"/>
    <w:rsid w:val="007426B2"/>
    <w:rsid w:val="0074380A"/>
    <w:rsid w:val="00743825"/>
    <w:rsid w:val="00747D73"/>
    <w:rsid w:val="00754135"/>
    <w:rsid w:val="00754F15"/>
    <w:rsid w:val="0076439D"/>
    <w:rsid w:val="00764DF9"/>
    <w:rsid w:val="00765A8F"/>
    <w:rsid w:val="00770AFB"/>
    <w:rsid w:val="007721B0"/>
    <w:rsid w:val="00772900"/>
    <w:rsid w:val="00772B9E"/>
    <w:rsid w:val="00775DC2"/>
    <w:rsid w:val="007773ED"/>
    <w:rsid w:val="00784A8B"/>
    <w:rsid w:val="00784EAF"/>
    <w:rsid w:val="00785D99"/>
    <w:rsid w:val="00787405"/>
    <w:rsid w:val="0079298F"/>
    <w:rsid w:val="00793E75"/>
    <w:rsid w:val="00794995"/>
    <w:rsid w:val="0079628A"/>
    <w:rsid w:val="00797D02"/>
    <w:rsid w:val="007A12BD"/>
    <w:rsid w:val="007A4021"/>
    <w:rsid w:val="007B17DB"/>
    <w:rsid w:val="007B4BED"/>
    <w:rsid w:val="007C1401"/>
    <w:rsid w:val="007D783E"/>
    <w:rsid w:val="007E0AA7"/>
    <w:rsid w:val="007E1745"/>
    <w:rsid w:val="007E6462"/>
    <w:rsid w:val="007F2589"/>
    <w:rsid w:val="007F38BF"/>
    <w:rsid w:val="0080000E"/>
    <w:rsid w:val="00800B7A"/>
    <w:rsid w:val="008021DE"/>
    <w:rsid w:val="00810397"/>
    <w:rsid w:val="00810D2A"/>
    <w:rsid w:val="0081212F"/>
    <w:rsid w:val="00812D7E"/>
    <w:rsid w:val="0081346E"/>
    <w:rsid w:val="008175DE"/>
    <w:rsid w:val="00820BAA"/>
    <w:rsid w:val="00821A3E"/>
    <w:rsid w:val="008228AD"/>
    <w:rsid w:val="00823FC5"/>
    <w:rsid w:val="00824F12"/>
    <w:rsid w:val="00836BAA"/>
    <w:rsid w:val="00844250"/>
    <w:rsid w:val="008453A6"/>
    <w:rsid w:val="00856278"/>
    <w:rsid w:val="008610A4"/>
    <w:rsid w:val="008618F4"/>
    <w:rsid w:val="0086357D"/>
    <w:rsid w:val="008641AB"/>
    <w:rsid w:val="00874D6F"/>
    <w:rsid w:val="008774B4"/>
    <w:rsid w:val="00880A5C"/>
    <w:rsid w:val="00881848"/>
    <w:rsid w:val="00892276"/>
    <w:rsid w:val="00892DDC"/>
    <w:rsid w:val="008964E6"/>
    <w:rsid w:val="00897E92"/>
    <w:rsid w:val="008A1C4B"/>
    <w:rsid w:val="008A35A4"/>
    <w:rsid w:val="008A51AA"/>
    <w:rsid w:val="008A75AE"/>
    <w:rsid w:val="008B6359"/>
    <w:rsid w:val="008C3699"/>
    <w:rsid w:val="008C47C1"/>
    <w:rsid w:val="008C7225"/>
    <w:rsid w:val="008D04FD"/>
    <w:rsid w:val="008D13B8"/>
    <w:rsid w:val="008D3432"/>
    <w:rsid w:val="008D6C4E"/>
    <w:rsid w:val="008E03F3"/>
    <w:rsid w:val="008E111F"/>
    <w:rsid w:val="008E531E"/>
    <w:rsid w:val="008E6800"/>
    <w:rsid w:val="008E71B3"/>
    <w:rsid w:val="008F1168"/>
    <w:rsid w:val="008F2DCD"/>
    <w:rsid w:val="008F4552"/>
    <w:rsid w:val="008F481C"/>
    <w:rsid w:val="008F55D4"/>
    <w:rsid w:val="008F73FD"/>
    <w:rsid w:val="009019B1"/>
    <w:rsid w:val="0090300A"/>
    <w:rsid w:val="00903BF7"/>
    <w:rsid w:val="00903E9E"/>
    <w:rsid w:val="00912724"/>
    <w:rsid w:val="00913250"/>
    <w:rsid w:val="00913897"/>
    <w:rsid w:val="00914B10"/>
    <w:rsid w:val="009320E6"/>
    <w:rsid w:val="0093599E"/>
    <w:rsid w:val="00936D24"/>
    <w:rsid w:val="00937DB8"/>
    <w:rsid w:val="0095294D"/>
    <w:rsid w:val="009563C2"/>
    <w:rsid w:val="0096001C"/>
    <w:rsid w:val="00964B5A"/>
    <w:rsid w:val="00966088"/>
    <w:rsid w:val="00966381"/>
    <w:rsid w:val="00970A40"/>
    <w:rsid w:val="0097704E"/>
    <w:rsid w:val="009775F9"/>
    <w:rsid w:val="0097782A"/>
    <w:rsid w:val="00985E9D"/>
    <w:rsid w:val="009863D1"/>
    <w:rsid w:val="0098733B"/>
    <w:rsid w:val="009876AB"/>
    <w:rsid w:val="009901E3"/>
    <w:rsid w:val="00991AC1"/>
    <w:rsid w:val="0099373E"/>
    <w:rsid w:val="009957B8"/>
    <w:rsid w:val="009958E0"/>
    <w:rsid w:val="0099683A"/>
    <w:rsid w:val="009A16C6"/>
    <w:rsid w:val="009A236A"/>
    <w:rsid w:val="009A2935"/>
    <w:rsid w:val="009A44D6"/>
    <w:rsid w:val="009A6083"/>
    <w:rsid w:val="009B2F38"/>
    <w:rsid w:val="009C00FC"/>
    <w:rsid w:val="009C0994"/>
    <w:rsid w:val="009C47B1"/>
    <w:rsid w:val="009C67BF"/>
    <w:rsid w:val="009C695F"/>
    <w:rsid w:val="009D0A82"/>
    <w:rsid w:val="009D49BE"/>
    <w:rsid w:val="009E1492"/>
    <w:rsid w:val="009F09F9"/>
    <w:rsid w:val="009F49C3"/>
    <w:rsid w:val="00A07D07"/>
    <w:rsid w:val="00A124F6"/>
    <w:rsid w:val="00A17352"/>
    <w:rsid w:val="00A23D24"/>
    <w:rsid w:val="00A25554"/>
    <w:rsid w:val="00A26E12"/>
    <w:rsid w:val="00A372D0"/>
    <w:rsid w:val="00A42830"/>
    <w:rsid w:val="00A44C7D"/>
    <w:rsid w:val="00A45E5A"/>
    <w:rsid w:val="00A46E29"/>
    <w:rsid w:val="00A47BFF"/>
    <w:rsid w:val="00A53126"/>
    <w:rsid w:val="00A53EAF"/>
    <w:rsid w:val="00A545A4"/>
    <w:rsid w:val="00A56E18"/>
    <w:rsid w:val="00A65920"/>
    <w:rsid w:val="00A708E9"/>
    <w:rsid w:val="00A70DDF"/>
    <w:rsid w:val="00A74F39"/>
    <w:rsid w:val="00A75ACC"/>
    <w:rsid w:val="00A75D73"/>
    <w:rsid w:val="00A8113B"/>
    <w:rsid w:val="00A81C86"/>
    <w:rsid w:val="00A84CFE"/>
    <w:rsid w:val="00A85137"/>
    <w:rsid w:val="00A85646"/>
    <w:rsid w:val="00A85FF8"/>
    <w:rsid w:val="00A8616F"/>
    <w:rsid w:val="00A916D3"/>
    <w:rsid w:val="00A93CCF"/>
    <w:rsid w:val="00AA21DC"/>
    <w:rsid w:val="00AA7DCA"/>
    <w:rsid w:val="00AB183F"/>
    <w:rsid w:val="00AB2CDB"/>
    <w:rsid w:val="00AB2EA3"/>
    <w:rsid w:val="00AB400D"/>
    <w:rsid w:val="00AB7263"/>
    <w:rsid w:val="00AB7FA4"/>
    <w:rsid w:val="00AC0A10"/>
    <w:rsid w:val="00AC198A"/>
    <w:rsid w:val="00AC1B1B"/>
    <w:rsid w:val="00AC3526"/>
    <w:rsid w:val="00AD511C"/>
    <w:rsid w:val="00AD62D1"/>
    <w:rsid w:val="00AE082C"/>
    <w:rsid w:val="00AE2C2A"/>
    <w:rsid w:val="00AE4F86"/>
    <w:rsid w:val="00AF0F6E"/>
    <w:rsid w:val="00AF7DDA"/>
    <w:rsid w:val="00B00A20"/>
    <w:rsid w:val="00B03FEA"/>
    <w:rsid w:val="00B04616"/>
    <w:rsid w:val="00B05EE9"/>
    <w:rsid w:val="00B07275"/>
    <w:rsid w:val="00B106F6"/>
    <w:rsid w:val="00B120F2"/>
    <w:rsid w:val="00B16ACA"/>
    <w:rsid w:val="00B16CB2"/>
    <w:rsid w:val="00B17846"/>
    <w:rsid w:val="00B17D0C"/>
    <w:rsid w:val="00B22E66"/>
    <w:rsid w:val="00B230D8"/>
    <w:rsid w:val="00B23707"/>
    <w:rsid w:val="00B240BC"/>
    <w:rsid w:val="00B25ABC"/>
    <w:rsid w:val="00B269D1"/>
    <w:rsid w:val="00B26D3A"/>
    <w:rsid w:val="00B30804"/>
    <w:rsid w:val="00B309BD"/>
    <w:rsid w:val="00B3273D"/>
    <w:rsid w:val="00B3294A"/>
    <w:rsid w:val="00B34474"/>
    <w:rsid w:val="00B37BAF"/>
    <w:rsid w:val="00B418BC"/>
    <w:rsid w:val="00B431FA"/>
    <w:rsid w:val="00B44B15"/>
    <w:rsid w:val="00B45385"/>
    <w:rsid w:val="00B522B4"/>
    <w:rsid w:val="00B55596"/>
    <w:rsid w:val="00B654BF"/>
    <w:rsid w:val="00B66E62"/>
    <w:rsid w:val="00B6707C"/>
    <w:rsid w:val="00B678CB"/>
    <w:rsid w:val="00B73A07"/>
    <w:rsid w:val="00B74C4C"/>
    <w:rsid w:val="00B77C2A"/>
    <w:rsid w:val="00B8007D"/>
    <w:rsid w:val="00B8050D"/>
    <w:rsid w:val="00B815AD"/>
    <w:rsid w:val="00B85E71"/>
    <w:rsid w:val="00B87306"/>
    <w:rsid w:val="00B87B5F"/>
    <w:rsid w:val="00B917C3"/>
    <w:rsid w:val="00B92AB4"/>
    <w:rsid w:val="00B92B3F"/>
    <w:rsid w:val="00B96E24"/>
    <w:rsid w:val="00BA0E38"/>
    <w:rsid w:val="00BA2353"/>
    <w:rsid w:val="00BA7B2A"/>
    <w:rsid w:val="00BB1542"/>
    <w:rsid w:val="00BB1893"/>
    <w:rsid w:val="00BB1D41"/>
    <w:rsid w:val="00BB55C6"/>
    <w:rsid w:val="00BB6807"/>
    <w:rsid w:val="00BB7D6C"/>
    <w:rsid w:val="00BB7FED"/>
    <w:rsid w:val="00BC07B6"/>
    <w:rsid w:val="00BC2D97"/>
    <w:rsid w:val="00BC6391"/>
    <w:rsid w:val="00BD26BD"/>
    <w:rsid w:val="00BD6E65"/>
    <w:rsid w:val="00BE08A8"/>
    <w:rsid w:val="00BE4F21"/>
    <w:rsid w:val="00BF10DF"/>
    <w:rsid w:val="00BF2E6F"/>
    <w:rsid w:val="00BF580F"/>
    <w:rsid w:val="00C0137D"/>
    <w:rsid w:val="00C0405A"/>
    <w:rsid w:val="00C11E7C"/>
    <w:rsid w:val="00C16E7D"/>
    <w:rsid w:val="00C2047D"/>
    <w:rsid w:val="00C23413"/>
    <w:rsid w:val="00C2381B"/>
    <w:rsid w:val="00C26569"/>
    <w:rsid w:val="00C266EB"/>
    <w:rsid w:val="00C30DD1"/>
    <w:rsid w:val="00C351C2"/>
    <w:rsid w:val="00C3591D"/>
    <w:rsid w:val="00C36A2D"/>
    <w:rsid w:val="00C377A9"/>
    <w:rsid w:val="00C41E7C"/>
    <w:rsid w:val="00C54146"/>
    <w:rsid w:val="00C57646"/>
    <w:rsid w:val="00C61832"/>
    <w:rsid w:val="00C6250D"/>
    <w:rsid w:val="00C6350B"/>
    <w:rsid w:val="00C70A04"/>
    <w:rsid w:val="00C722A6"/>
    <w:rsid w:val="00C72512"/>
    <w:rsid w:val="00C73493"/>
    <w:rsid w:val="00C76371"/>
    <w:rsid w:val="00C8138D"/>
    <w:rsid w:val="00C820D7"/>
    <w:rsid w:val="00C915E0"/>
    <w:rsid w:val="00C9679E"/>
    <w:rsid w:val="00C97C38"/>
    <w:rsid w:val="00CA07D8"/>
    <w:rsid w:val="00CA0B56"/>
    <w:rsid w:val="00CA1FBD"/>
    <w:rsid w:val="00CA3B3E"/>
    <w:rsid w:val="00CA580A"/>
    <w:rsid w:val="00CB179D"/>
    <w:rsid w:val="00CB37B5"/>
    <w:rsid w:val="00CB640F"/>
    <w:rsid w:val="00CB6B5F"/>
    <w:rsid w:val="00CC51C1"/>
    <w:rsid w:val="00CC56F3"/>
    <w:rsid w:val="00CD39B9"/>
    <w:rsid w:val="00CE06F1"/>
    <w:rsid w:val="00CE14EF"/>
    <w:rsid w:val="00CE2F00"/>
    <w:rsid w:val="00CE6CF1"/>
    <w:rsid w:val="00D02615"/>
    <w:rsid w:val="00D02FE8"/>
    <w:rsid w:val="00D04ACF"/>
    <w:rsid w:val="00D112E2"/>
    <w:rsid w:val="00D168F2"/>
    <w:rsid w:val="00D21784"/>
    <w:rsid w:val="00D236D9"/>
    <w:rsid w:val="00D36FCC"/>
    <w:rsid w:val="00D37BB1"/>
    <w:rsid w:val="00D45860"/>
    <w:rsid w:val="00D46DFD"/>
    <w:rsid w:val="00D508B7"/>
    <w:rsid w:val="00D518F7"/>
    <w:rsid w:val="00D566AB"/>
    <w:rsid w:val="00D57E08"/>
    <w:rsid w:val="00D61295"/>
    <w:rsid w:val="00D617EB"/>
    <w:rsid w:val="00D71755"/>
    <w:rsid w:val="00D7690E"/>
    <w:rsid w:val="00D77559"/>
    <w:rsid w:val="00D77DAA"/>
    <w:rsid w:val="00D90195"/>
    <w:rsid w:val="00D9265C"/>
    <w:rsid w:val="00D93CBB"/>
    <w:rsid w:val="00D9414B"/>
    <w:rsid w:val="00D9638C"/>
    <w:rsid w:val="00DA2EC8"/>
    <w:rsid w:val="00DA3A9C"/>
    <w:rsid w:val="00DA78F0"/>
    <w:rsid w:val="00DB29A7"/>
    <w:rsid w:val="00DB2B9D"/>
    <w:rsid w:val="00DC119F"/>
    <w:rsid w:val="00DC7CF2"/>
    <w:rsid w:val="00DD1A58"/>
    <w:rsid w:val="00DD2615"/>
    <w:rsid w:val="00DD35F8"/>
    <w:rsid w:val="00DE2869"/>
    <w:rsid w:val="00DE4381"/>
    <w:rsid w:val="00DE4F7D"/>
    <w:rsid w:val="00DE4F8D"/>
    <w:rsid w:val="00DF07DF"/>
    <w:rsid w:val="00DF09CB"/>
    <w:rsid w:val="00DF0A3F"/>
    <w:rsid w:val="00DF1741"/>
    <w:rsid w:val="00DF5182"/>
    <w:rsid w:val="00E00B04"/>
    <w:rsid w:val="00E01024"/>
    <w:rsid w:val="00E01DA7"/>
    <w:rsid w:val="00E04954"/>
    <w:rsid w:val="00E052CD"/>
    <w:rsid w:val="00E1048B"/>
    <w:rsid w:val="00E1166E"/>
    <w:rsid w:val="00E13777"/>
    <w:rsid w:val="00E1378F"/>
    <w:rsid w:val="00E14ED9"/>
    <w:rsid w:val="00E16120"/>
    <w:rsid w:val="00E1747C"/>
    <w:rsid w:val="00E177CE"/>
    <w:rsid w:val="00E20F61"/>
    <w:rsid w:val="00E24313"/>
    <w:rsid w:val="00E24734"/>
    <w:rsid w:val="00E324E9"/>
    <w:rsid w:val="00E32854"/>
    <w:rsid w:val="00E33E11"/>
    <w:rsid w:val="00E3534A"/>
    <w:rsid w:val="00E35C61"/>
    <w:rsid w:val="00E40938"/>
    <w:rsid w:val="00E416E6"/>
    <w:rsid w:val="00E4196F"/>
    <w:rsid w:val="00E461D2"/>
    <w:rsid w:val="00E50CCE"/>
    <w:rsid w:val="00E51183"/>
    <w:rsid w:val="00E52E03"/>
    <w:rsid w:val="00E54FE2"/>
    <w:rsid w:val="00E5586A"/>
    <w:rsid w:val="00E5696A"/>
    <w:rsid w:val="00E57FD3"/>
    <w:rsid w:val="00E607EE"/>
    <w:rsid w:val="00E609BB"/>
    <w:rsid w:val="00E64652"/>
    <w:rsid w:val="00E64A7C"/>
    <w:rsid w:val="00E65BD9"/>
    <w:rsid w:val="00E70E0A"/>
    <w:rsid w:val="00E71EEC"/>
    <w:rsid w:val="00E72757"/>
    <w:rsid w:val="00E7497B"/>
    <w:rsid w:val="00E74ACC"/>
    <w:rsid w:val="00E82EB3"/>
    <w:rsid w:val="00E85DAF"/>
    <w:rsid w:val="00E90B91"/>
    <w:rsid w:val="00E92C06"/>
    <w:rsid w:val="00E97DBE"/>
    <w:rsid w:val="00EA2F6B"/>
    <w:rsid w:val="00EA78DA"/>
    <w:rsid w:val="00EA79DA"/>
    <w:rsid w:val="00EB23DD"/>
    <w:rsid w:val="00EB7CE3"/>
    <w:rsid w:val="00EC29A4"/>
    <w:rsid w:val="00EC34F4"/>
    <w:rsid w:val="00EC5478"/>
    <w:rsid w:val="00ED29EA"/>
    <w:rsid w:val="00ED2D26"/>
    <w:rsid w:val="00ED4DC4"/>
    <w:rsid w:val="00EE62B2"/>
    <w:rsid w:val="00EE6ACA"/>
    <w:rsid w:val="00EE71A6"/>
    <w:rsid w:val="00EF1A62"/>
    <w:rsid w:val="00EF3757"/>
    <w:rsid w:val="00EF392D"/>
    <w:rsid w:val="00EF41C1"/>
    <w:rsid w:val="00EF5B04"/>
    <w:rsid w:val="00EF79D5"/>
    <w:rsid w:val="00F00640"/>
    <w:rsid w:val="00F029EE"/>
    <w:rsid w:val="00F03C36"/>
    <w:rsid w:val="00F06D9C"/>
    <w:rsid w:val="00F07DEC"/>
    <w:rsid w:val="00F1237A"/>
    <w:rsid w:val="00F12981"/>
    <w:rsid w:val="00F13188"/>
    <w:rsid w:val="00F17DFE"/>
    <w:rsid w:val="00F2752C"/>
    <w:rsid w:val="00F409C9"/>
    <w:rsid w:val="00F41189"/>
    <w:rsid w:val="00F422F7"/>
    <w:rsid w:val="00F47D10"/>
    <w:rsid w:val="00F51A8C"/>
    <w:rsid w:val="00F56585"/>
    <w:rsid w:val="00F644EC"/>
    <w:rsid w:val="00F647DE"/>
    <w:rsid w:val="00F650D4"/>
    <w:rsid w:val="00F65B6F"/>
    <w:rsid w:val="00F66038"/>
    <w:rsid w:val="00F67055"/>
    <w:rsid w:val="00F73E98"/>
    <w:rsid w:val="00F75295"/>
    <w:rsid w:val="00F75627"/>
    <w:rsid w:val="00F765D3"/>
    <w:rsid w:val="00F76A9E"/>
    <w:rsid w:val="00F82C3B"/>
    <w:rsid w:val="00F82ED1"/>
    <w:rsid w:val="00F832BE"/>
    <w:rsid w:val="00F83861"/>
    <w:rsid w:val="00F9106E"/>
    <w:rsid w:val="00F9308D"/>
    <w:rsid w:val="00F93A1C"/>
    <w:rsid w:val="00F94534"/>
    <w:rsid w:val="00FA09CF"/>
    <w:rsid w:val="00FA2330"/>
    <w:rsid w:val="00FA3E60"/>
    <w:rsid w:val="00FA5616"/>
    <w:rsid w:val="00FA6CE2"/>
    <w:rsid w:val="00FA7605"/>
    <w:rsid w:val="00FA7F5A"/>
    <w:rsid w:val="00FB0B3E"/>
    <w:rsid w:val="00FB1EB4"/>
    <w:rsid w:val="00FB22F7"/>
    <w:rsid w:val="00FB7A10"/>
    <w:rsid w:val="00FB7DA7"/>
    <w:rsid w:val="00FC0A66"/>
    <w:rsid w:val="00FC1A37"/>
    <w:rsid w:val="00FC1A9E"/>
    <w:rsid w:val="00FC2B6D"/>
    <w:rsid w:val="00FD1BF6"/>
    <w:rsid w:val="00FD3CBB"/>
    <w:rsid w:val="00FD55F4"/>
    <w:rsid w:val="00FD6BA3"/>
    <w:rsid w:val="00FE3365"/>
    <w:rsid w:val="00FE39B1"/>
    <w:rsid w:val="00FF265A"/>
    <w:rsid w:val="00FF3E7A"/>
    <w:rsid w:val="00FF3F23"/>
    <w:rsid w:val="00FF48C1"/>
    <w:rsid w:val="00FF72C6"/>
    <w:rsid w:val="00FF7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EB026"/>
  <w15:chartTrackingRefBased/>
  <w15:docId w15:val="{EC5A5534-CDA0-497A-8703-6620E07EB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3E9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09BD"/>
    <w:pPr>
      <w:tabs>
        <w:tab w:val="center" w:pos="4513"/>
        <w:tab w:val="right" w:pos="9026"/>
      </w:tabs>
      <w:spacing w:after="0" w:line="240" w:lineRule="auto"/>
    </w:pPr>
    <w:rPr>
      <w:rFonts w:ascii="Arial" w:eastAsia="Arial" w:hAnsi="Arial" w:cs="Arial"/>
    </w:rPr>
  </w:style>
  <w:style w:type="character" w:customStyle="1" w:styleId="HeaderChar">
    <w:name w:val="Header Char"/>
    <w:basedOn w:val="DefaultParagraphFont"/>
    <w:link w:val="Header"/>
    <w:uiPriority w:val="99"/>
    <w:rsid w:val="00B309BD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B309BD"/>
    <w:pPr>
      <w:tabs>
        <w:tab w:val="center" w:pos="4513"/>
        <w:tab w:val="right" w:pos="9026"/>
      </w:tabs>
      <w:spacing w:after="0" w:line="240" w:lineRule="auto"/>
    </w:pPr>
    <w:rPr>
      <w:rFonts w:ascii="Arial" w:eastAsia="Arial" w:hAnsi="Arial" w:cs="Arial"/>
    </w:rPr>
  </w:style>
  <w:style w:type="character" w:customStyle="1" w:styleId="FooterChar">
    <w:name w:val="Footer Char"/>
    <w:basedOn w:val="DefaultParagraphFont"/>
    <w:link w:val="Footer"/>
    <w:uiPriority w:val="99"/>
    <w:rsid w:val="00B309BD"/>
    <w:rPr>
      <w:rFonts w:ascii="Arial" w:eastAsia="Arial" w:hAnsi="Arial" w:cs="Arial"/>
    </w:rPr>
  </w:style>
  <w:style w:type="character" w:customStyle="1" w:styleId="hlfld-contribauthor">
    <w:name w:val="hlfld-contribauthor"/>
    <w:basedOn w:val="DefaultParagraphFont"/>
    <w:rsid w:val="00086B5E"/>
  </w:style>
  <w:style w:type="character" w:customStyle="1" w:styleId="nlmgiven-names">
    <w:name w:val="nlm_given-names"/>
    <w:basedOn w:val="DefaultParagraphFont"/>
    <w:rsid w:val="00086B5E"/>
  </w:style>
  <w:style w:type="character" w:customStyle="1" w:styleId="nlmyear">
    <w:name w:val="nlm_year"/>
    <w:basedOn w:val="DefaultParagraphFont"/>
    <w:rsid w:val="00086B5E"/>
  </w:style>
  <w:style w:type="character" w:customStyle="1" w:styleId="nlmpublisher-loc">
    <w:name w:val="nlm_publisher-loc"/>
    <w:basedOn w:val="DefaultParagraphFont"/>
    <w:rsid w:val="00086B5E"/>
  </w:style>
  <w:style w:type="character" w:customStyle="1" w:styleId="nlmpublisher-name">
    <w:name w:val="nlm_publisher-name"/>
    <w:basedOn w:val="DefaultParagraphFont"/>
    <w:rsid w:val="00086B5E"/>
  </w:style>
  <w:style w:type="paragraph" w:styleId="ListParagraph">
    <w:name w:val="List Paragraph"/>
    <w:basedOn w:val="Normal"/>
    <w:uiPriority w:val="34"/>
    <w:qFormat/>
    <w:rsid w:val="00B87306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F73E9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73E9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3E9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73E98"/>
    <w:pPr>
      <w:outlineLvl w:val="9"/>
    </w:pPr>
    <w:rPr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73E98"/>
  </w:style>
  <w:style w:type="character" w:styleId="UnresolvedMention">
    <w:name w:val="Unresolved Mention"/>
    <w:basedOn w:val="DefaultParagraphFont"/>
    <w:uiPriority w:val="99"/>
    <w:semiHidden/>
    <w:unhideWhenUsed/>
    <w:rsid w:val="00012C6A"/>
    <w:rPr>
      <w:color w:val="605E5C"/>
      <w:shd w:val="clear" w:color="auto" w:fill="E1DFDD"/>
    </w:rPr>
  </w:style>
  <w:style w:type="paragraph" w:customStyle="1" w:styleId="Normal1">
    <w:name w:val="Normal1"/>
    <w:rsid w:val="00E04954"/>
    <w:pPr>
      <w:spacing w:after="0" w:line="276" w:lineRule="auto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033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582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782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86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02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18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8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89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63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09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270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29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432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49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24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73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85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201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03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8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79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6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3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9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9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6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6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0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And</b:Tag>
    <b:SourceType>BookSection</b:SourceType>
    <b:Guid>{C32E8497-AB52-487D-A59E-7E67FC4AA88D}</b:Guid>
    <b:Title>Communication</b:Title>
    <b:BookTitle>Certificate In Higher Education: Skills for the Workplace Student Yearbook</b:BookTitle>
    <b:Pages>47</b:Pages>
    <b:Author>
      <b:Author>
        <b:NameList>
          <b:Person>
            <b:Last>Andrew Maund</b:Last>
            <b:First>Michaela</b:First>
            <b:Middle>Schriek, Paul K. Tinkler</b:Middle>
          </b:Person>
        </b:NameList>
      </b:Author>
      <b:Editor>
        <b:NameList>
          <b:Person>
            <b:Last>Andrew Maund</b:Last>
            <b:First>Michaela</b:First>
            <b:Middle>Schriek, Paul K. Tinkler</b:Middle>
          </b:Person>
        </b:NameList>
      </b:Editor>
    </b:Author>
    <b:Year>2017</b:Year>
    <b:City>London</b:City>
    <b:Publisher>SAGE Publications </b:Publisher>
    <b:RefOrder>3</b:RefOrder>
  </b:Source>
  <b:Source>
    <b:Tag>Joa93</b:Tag>
    <b:SourceType>JournalArticle</b:SourceType>
    <b:Guid>{E29681BD-B50E-4357-954B-94904562DB03}</b:Guid>
    <b:Title>What is cooperative learning?</b:Title>
    <b:Year>1993</b:Year>
    <b:Pages>1</b:Pages>
    <b:JournalName>Teaching Statistics Using Small-Group Cooperative</b:JournalName>
    <b:Volume>1</b:Volume>
    <b:Issue>1</b:Issue>
    <b:Author>
      <b:Author>
        <b:NameList>
          <b:Person>
            <b:Last>Garfield</b:Last>
            <b:First>Joan</b:First>
          </b:Person>
        </b:NameList>
      </b:Author>
    </b:Author>
    <b:RefOrder>1</b:RefOrder>
  </b:Source>
  <b:Source>
    <b:Tag>Jan15</b:Tag>
    <b:SourceType>DocumentFromInternetSite</b:SourceType>
    <b:Guid>{63E18CBA-5ED2-4300-855F-CE4B37AE4885}</b:Guid>
    <b:Author>
      <b:Author>
        <b:NameList>
          <b:Person>
            <b:Last>Jan Schnedeir</b:Last>
            <b:First>Dirk</b:First>
            <b:Middle>Borner, Peter van Rosmalen and Marcus Specht</b:Middle>
          </b:Person>
        </b:NameList>
      </b:Author>
    </b:Author>
    <b:Title>Presentation Trainer, your Public Speaking Multimodal Coach</b:Title>
    <b:JournalName>Presentation Trainer, your Public Speaking Multimodal Coach</b:JournalName>
    <b:Year>2015</b:Year>
    <b:Pages>545</b:Pages>
    <b:Month>February</b:Month>
    <b:YearAccessed>2020</b:YearAccessed>
    <b:MonthAccessed>April</b:MonthAccessed>
    <b:DayAccessed>1</b:DayAccessed>
    <b:URL>https://dl.acm.org/doi/pdf/10.1145/2818346.2830603</b:URL>
    <b:RefOrder>2</b:RefOrder>
  </b:Source>
  <b:Source>
    <b:Tag>Min20</b:Tag>
    <b:SourceType>InternetSite</b:SourceType>
    <b:Guid>{C09D3F0F-5C22-4DB6-90A5-3F18FB6652C1}</b:Guid>
    <b:Title>How to Be More Organized</b:Title>
    <b:YearAccessed>2020</b:YearAccessed>
    <b:MonthAccessed>April</b:MonthAccessed>
    <b:DayAccessed>1</b:DayAccessed>
    <b:URL>https://www.mindtools.com/pages/article/newHTE_76.htm</b:URL>
    <b:Author>
      <b:Author>
        <b:Corporate>Mind Tools</b:Corporate>
      </b:Author>
    </b:Author>
    <b:RefOrder>4</b:RefOrder>
  </b:Source>
  <b:Source>
    <b:Tag>Den10</b:Tag>
    <b:SourceType>JournalArticle</b:SourceType>
    <b:Guid>{E9C3AE70-C3E5-47D9-BD44-3A3F87896428}</b:Guid>
    <b:Title>Key Findings</b:Title>
    <b:Year>2010</b:Year>
    <b:JournalName>An international profile of industry-relevant competencies</b:JournalName>
    <b:Pages>53</b:Pages>
    <b:Volume>8</b:Volume>
    <b:Issue>3</b:Issue>
    <b:Author>
      <b:Author>
        <b:NameList>
          <b:Person>
            <b:Last>Jackson</b:Last>
            <b:First>Denise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4083F7B6-A55A-422D-88D8-9C2B568401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2038</Words>
  <Characters>11621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sao pinto neto</dc:creator>
  <cp:keywords/>
  <dc:description/>
  <cp:lastModifiedBy>sao pinto neto</cp:lastModifiedBy>
  <cp:revision>2</cp:revision>
  <dcterms:created xsi:type="dcterms:W3CDTF">2020-05-01T22:38:00Z</dcterms:created>
  <dcterms:modified xsi:type="dcterms:W3CDTF">2020-05-01T22:38:00Z</dcterms:modified>
</cp:coreProperties>
</file>