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71344186"/>
        <w:docPartObj>
          <w:docPartGallery w:val="Cover Pages"/>
          <w:docPartUnique/>
        </w:docPartObj>
      </w:sdtPr>
      <w:sdtContent>
        <w:p w14:paraId="702828F6" w14:textId="0B5319AC" w:rsidR="00960514" w:rsidRDefault="00960514"/>
        <w:p w14:paraId="0856573B" w14:textId="3A985547" w:rsidR="00960514" w:rsidRDefault="00960514">
          <w:r>
            <w:rPr>
              <w:noProof/>
            </w:rPr>
            <mc:AlternateContent>
              <mc:Choice Requires="wps">
                <w:drawing>
                  <wp:anchor distT="0" distB="0" distL="182880" distR="182880" simplePos="0" relativeHeight="251660288" behindDoc="0" locked="0" layoutInCell="1" allowOverlap="1" wp14:anchorId="6D9980C1" wp14:editId="23B52291">
                    <wp:simplePos x="0" y="0"/>
                    <wp:positionH relativeFrom="margin">
                      <wp:posOffset>513515</wp:posOffset>
                    </wp:positionH>
                    <wp:positionV relativeFrom="page">
                      <wp:posOffset>4667150</wp:posOffset>
                    </wp:positionV>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55195" w14:textId="6AD408DD" w:rsidR="00762767" w:rsidRPr="000317B3" w:rsidRDefault="00762767">
                                <w:pPr>
                                  <w:pStyle w:val="NoSpacing"/>
                                  <w:spacing w:before="40" w:after="560" w:line="216" w:lineRule="auto"/>
                                  <w:rPr>
                                    <w:b/>
                                    <w:bCs/>
                                    <w:sz w:val="72"/>
                                    <w:szCs w:val="72"/>
                                  </w:rPr>
                                </w:pPr>
                                <w:sdt>
                                  <w:sdtPr>
                                    <w:rPr>
                                      <w:b/>
                                      <w:bCs/>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0317B3">
                                      <w:rPr>
                                        <w:b/>
                                        <w:bCs/>
                                        <w:sz w:val="72"/>
                                        <w:szCs w:val="72"/>
                                      </w:rPr>
                                      <w:t xml:space="preserve">Work experience reflection </w:t>
                                    </w:r>
                                  </w:sdtContent>
                                </w:sdt>
                              </w:p>
                              <w:sdt>
                                <w:sdtPr>
                                  <w:rPr>
                                    <w:caps/>
                                    <w:color w:val="2E74B5" w:themeColor="accent5" w:themeShade="BF"/>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DB7AF7F" w14:textId="62C6C0CC" w:rsidR="00762767" w:rsidRPr="000317B3" w:rsidRDefault="00762767">
                                    <w:pPr>
                                      <w:pStyle w:val="NoSpacing"/>
                                      <w:spacing w:before="40" w:after="40"/>
                                      <w:rPr>
                                        <w:caps/>
                                        <w:color w:val="2E74B5" w:themeColor="accent5" w:themeShade="BF"/>
                                        <w:sz w:val="28"/>
                                        <w:szCs w:val="28"/>
                                      </w:rPr>
                                    </w:pPr>
                                    <w:r w:rsidRPr="000317B3">
                                      <w:rPr>
                                        <w:caps/>
                                        <w:color w:val="2E74B5" w:themeColor="accent5" w:themeShade="BF"/>
                                        <w:sz w:val="28"/>
                                        <w:szCs w:val="28"/>
                                      </w:rPr>
                                      <w:t xml:space="preserve">Assignment one: Public and voluntary sector work experience </w:t>
                                    </w:r>
                                  </w:p>
                                </w:sdtContent>
                              </w:sdt>
                              <w:sdt>
                                <w:sdtPr>
                                  <w:rPr>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1AD48A55" w14:textId="69C67BD1" w:rsidR="00762767" w:rsidRPr="00960514" w:rsidRDefault="00762767">
                                    <w:pPr>
                                      <w:pStyle w:val="NoSpacing"/>
                                      <w:spacing w:before="80" w:after="40"/>
                                      <w:rPr>
                                        <w:caps/>
                                        <w:sz w:val="24"/>
                                        <w:szCs w:val="24"/>
                                      </w:rPr>
                                    </w:pPr>
                                    <w:r w:rsidRPr="00960514">
                                      <w:rPr>
                                        <w:caps/>
                                        <w:sz w:val="24"/>
                                        <w:szCs w:val="24"/>
                                      </w:rPr>
                                      <w:t>Heather Walters</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D9980C1" id="_x0000_t202" coordsize="21600,21600" o:spt="202" path="m,l,21600r21600,l21600,xe">
                    <v:stroke joinstyle="miter"/>
                    <v:path gradientshapeok="t" o:connecttype="rect"/>
                  </v:shapetype>
                  <v:shape id="Text Box 131" o:spid="_x0000_s1026" type="#_x0000_t202" style="position:absolute;margin-left:40.45pt;margin-top:367.5pt;width:369pt;height:529.2pt;z-index:251660288;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" filled="f" stroked="f" strokeweight=".5pt">
                    <v:textbox style="mso-fit-shape-to-text:t" inset="0,0,0,0">
                      <w:txbxContent>
                        <w:p w14:paraId="57255195" w14:textId="6AD408DD" w:rsidR="00762767" w:rsidRPr="000317B3" w:rsidRDefault="00762767">
                          <w:pPr>
                            <w:pStyle w:val="NoSpacing"/>
                            <w:spacing w:before="40" w:after="560" w:line="216" w:lineRule="auto"/>
                            <w:rPr>
                              <w:b/>
                              <w:bCs/>
                              <w:sz w:val="72"/>
                              <w:szCs w:val="72"/>
                            </w:rPr>
                          </w:pPr>
                          <w:sdt>
                            <w:sdtPr>
                              <w:rPr>
                                <w:b/>
                                <w:bCs/>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0317B3">
                                <w:rPr>
                                  <w:b/>
                                  <w:bCs/>
                                  <w:sz w:val="72"/>
                                  <w:szCs w:val="72"/>
                                </w:rPr>
                                <w:t xml:space="preserve">Work experience reflection </w:t>
                              </w:r>
                            </w:sdtContent>
                          </w:sdt>
                        </w:p>
                        <w:sdt>
                          <w:sdtPr>
                            <w:rPr>
                              <w:caps/>
                              <w:color w:val="2E74B5" w:themeColor="accent5" w:themeShade="BF"/>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DB7AF7F" w14:textId="62C6C0CC" w:rsidR="00762767" w:rsidRPr="000317B3" w:rsidRDefault="00762767">
                              <w:pPr>
                                <w:pStyle w:val="NoSpacing"/>
                                <w:spacing w:before="40" w:after="40"/>
                                <w:rPr>
                                  <w:caps/>
                                  <w:color w:val="2E74B5" w:themeColor="accent5" w:themeShade="BF"/>
                                  <w:sz w:val="28"/>
                                  <w:szCs w:val="28"/>
                                </w:rPr>
                              </w:pPr>
                              <w:r w:rsidRPr="000317B3">
                                <w:rPr>
                                  <w:caps/>
                                  <w:color w:val="2E74B5" w:themeColor="accent5" w:themeShade="BF"/>
                                  <w:sz w:val="28"/>
                                  <w:szCs w:val="28"/>
                                </w:rPr>
                                <w:t xml:space="preserve">Assignment one: Public and voluntary sector work experience </w:t>
                              </w:r>
                            </w:p>
                          </w:sdtContent>
                        </w:sdt>
                        <w:sdt>
                          <w:sdtPr>
                            <w:rPr>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1AD48A55" w14:textId="69C67BD1" w:rsidR="00762767" w:rsidRPr="00960514" w:rsidRDefault="00762767">
                              <w:pPr>
                                <w:pStyle w:val="NoSpacing"/>
                                <w:spacing w:before="80" w:after="40"/>
                                <w:rPr>
                                  <w:caps/>
                                  <w:sz w:val="24"/>
                                  <w:szCs w:val="24"/>
                                </w:rPr>
                              </w:pPr>
                              <w:r w:rsidRPr="00960514">
                                <w:rPr>
                                  <w:caps/>
                                  <w:sz w:val="24"/>
                                  <w:szCs w:val="24"/>
                                </w:rPr>
                                <w:t>Heather Walters</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0EF78413" wp14:editId="4892962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2DEADA01" w14:textId="6C710065" w:rsidR="00762767" w:rsidRDefault="00762767">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EF78413"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2DEADA01" w14:textId="6C710065" w:rsidR="00762767" w:rsidRDefault="00762767">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br w:type="page"/>
          </w:r>
        </w:p>
      </w:sdtContent>
    </w:sdt>
    <w:p w14:paraId="2B5624E6" w14:textId="0907FBCB" w:rsidR="002D0BDC" w:rsidRPr="00A6726D" w:rsidRDefault="002D0BDC" w:rsidP="007E1EEA">
      <w:pPr>
        <w:pStyle w:val="NoSpacing"/>
        <w:rPr>
          <w:sz w:val="24"/>
          <w:szCs w:val="24"/>
        </w:rPr>
      </w:pPr>
      <w:r w:rsidRPr="00A6726D">
        <w:rPr>
          <w:sz w:val="24"/>
          <w:szCs w:val="24"/>
        </w:rPr>
        <w:lastRenderedPageBreak/>
        <w:t xml:space="preserve">This reflection focuses on the work experience I did with the METPOL scheme. The scheme allows students to work alongside the Police </w:t>
      </w:r>
      <w:r w:rsidR="003E459E" w:rsidRPr="00A6726D">
        <w:rPr>
          <w:sz w:val="24"/>
          <w:szCs w:val="24"/>
        </w:rPr>
        <w:t xml:space="preserve">in order to gain a real-life sense of the job and to relieve the Police of pressures with a little help from people like myself. </w:t>
      </w:r>
    </w:p>
    <w:p w14:paraId="79A5E699" w14:textId="77777777" w:rsidR="002D0BDC" w:rsidRDefault="002D0BDC" w:rsidP="007E1EEA">
      <w:pPr>
        <w:pStyle w:val="NoSpacing"/>
        <w:rPr>
          <w:b/>
          <w:bCs/>
          <w:sz w:val="28"/>
          <w:szCs w:val="28"/>
        </w:rPr>
      </w:pPr>
    </w:p>
    <w:p w14:paraId="0BD03578" w14:textId="35D341B1" w:rsidR="007E1EEA" w:rsidRPr="007E1EEA" w:rsidRDefault="007E1EEA" w:rsidP="007E1EEA">
      <w:pPr>
        <w:pStyle w:val="NoSpacing"/>
        <w:rPr>
          <w:b/>
          <w:bCs/>
          <w:sz w:val="28"/>
          <w:szCs w:val="28"/>
        </w:rPr>
      </w:pPr>
      <w:r w:rsidRPr="007E1EEA">
        <w:rPr>
          <w:b/>
          <w:bCs/>
          <w:sz w:val="28"/>
          <w:szCs w:val="28"/>
        </w:rPr>
        <w:t>About yourself</w:t>
      </w:r>
    </w:p>
    <w:p w14:paraId="4D9FFDC8" w14:textId="77777777" w:rsidR="007E1EEA" w:rsidRPr="00A6726D" w:rsidRDefault="007E1EEA" w:rsidP="007E1EEA">
      <w:pPr>
        <w:rPr>
          <w:i/>
          <w:iCs/>
          <w:sz w:val="24"/>
          <w:szCs w:val="24"/>
        </w:rPr>
      </w:pPr>
      <w:r w:rsidRPr="00A6726D">
        <w:rPr>
          <w:i/>
          <w:iCs/>
          <w:sz w:val="24"/>
          <w:szCs w:val="24"/>
        </w:rPr>
        <w:t>This is about the person.</w:t>
      </w:r>
    </w:p>
    <w:p w14:paraId="28690700" w14:textId="17B84990" w:rsidR="007E1EEA" w:rsidRPr="00A6726D" w:rsidRDefault="007E1EEA" w:rsidP="007E1EEA">
      <w:pPr>
        <w:rPr>
          <w:sz w:val="24"/>
          <w:szCs w:val="24"/>
        </w:rPr>
      </w:pPr>
      <w:r w:rsidRPr="00A6726D">
        <w:rPr>
          <w:sz w:val="24"/>
          <w:szCs w:val="24"/>
        </w:rPr>
        <w:t>1. What profession do you hope to go into after your degree?</w:t>
      </w:r>
    </w:p>
    <w:p w14:paraId="13EAD928" w14:textId="4FAEED90" w:rsidR="009C2F99" w:rsidRPr="00A6726D" w:rsidRDefault="009C2F99" w:rsidP="007E1EEA">
      <w:pPr>
        <w:rPr>
          <w:sz w:val="24"/>
          <w:szCs w:val="24"/>
        </w:rPr>
      </w:pPr>
      <w:r w:rsidRPr="00A6726D">
        <w:rPr>
          <w:sz w:val="24"/>
          <w:szCs w:val="24"/>
        </w:rPr>
        <w:t xml:space="preserve">After achieving my degree, I would like to pursue a career within the Public Services, however, there are many departments within the Police that I am highly interested in and so I will be researching thoroughly in my final year of study </w:t>
      </w:r>
      <w:r w:rsidR="00FF11E8" w:rsidRPr="00A6726D">
        <w:rPr>
          <w:sz w:val="24"/>
          <w:szCs w:val="24"/>
        </w:rPr>
        <w:t>such</w:t>
      </w:r>
      <w:r w:rsidRPr="00A6726D">
        <w:rPr>
          <w:sz w:val="24"/>
          <w:szCs w:val="24"/>
        </w:rPr>
        <w:t xml:space="preserve"> departments so that I can make a final decision of what is most suited to me. </w:t>
      </w:r>
      <w:r w:rsidR="00FF11E8" w:rsidRPr="00A6726D">
        <w:rPr>
          <w:sz w:val="24"/>
          <w:szCs w:val="24"/>
        </w:rPr>
        <w:t>The areas of work which are of most interest to me are dog handling, criminal psychology, and counter-terrorism</w:t>
      </w:r>
      <w:r w:rsidR="00455473" w:rsidRPr="00A6726D">
        <w:rPr>
          <w:sz w:val="24"/>
          <w:szCs w:val="24"/>
        </w:rPr>
        <w:t xml:space="preserve"> etc</w:t>
      </w:r>
      <w:r w:rsidR="00FF11E8" w:rsidRPr="00A6726D">
        <w:rPr>
          <w:sz w:val="24"/>
          <w:szCs w:val="24"/>
        </w:rPr>
        <w:t xml:space="preserve">. </w:t>
      </w:r>
    </w:p>
    <w:p w14:paraId="603E510E" w14:textId="5DCD4048" w:rsidR="007E1EEA" w:rsidRPr="00A6726D" w:rsidRDefault="007E1EEA" w:rsidP="007E1EEA">
      <w:pPr>
        <w:rPr>
          <w:sz w:val="24"/>
          <w:szCs w:val="24"/>
        </w:rPr>
      </w:pPr>
      <w:r w:rsidRPr="00A6726D">
        <w:rPr>
          <w:sz w:val="24"/>
          <w:szCs w:val="24"/>
        </w:rPr>
        <w:t>2. What skills and characteristics do you possess that would make you right for that profession?</w:t>
      </w:r>
    </w:p>
    <w:p w14:paraId="2627EE7D" w14:textId="3ACC2692" w:rsidR="009C2F99" w:rsidRPr="00A6726D" w:rsidRDefault="009C2F99" w:rsidP="007E1EEA">
      <w:pPr>
        <w:rPr>
          <w:sz w:val="24"/>
          <w:szCs w:val="24"/>
        </w:rPr>
      </w:pPr>
      <w:r w:rsidRPr="00A6726D">
        <w:rPr>
          <w:sz w:val="24"/>
          <w:szCs w:val="24"/>
        </w:rPr>
        <w:t xml:space="preserve">I posses all the skills which I think are necessary in order to thrive within an area of work like the Police. I behold skills such as teamwork, communication, listening, problem solving, tenacity, organisation, ICT, adaptability, decision making, empathy, self-management, leadership etc. </w:t>
      </w:r>
      <w:r w:rsidR="00FF11E8" w:rsidRPr="00A6726D">
        <w:rPr>
          <w:sz w:val="24"/>
          <w:szCs w:val="24"/>
        </w:rPr>
        <w:t xml:space="preserve">I have been able to develop these skills continuously during my current course as </w:t>
      </w:r>
      <w:r w:rsidR="00455473" w:rsidRPr="00A6726D">
        <w:rPr>
          <w:sz w:val="24"/>
          <w:szCs w:val="24"/>
        </w:rPr>
        <w:t xml:space="preserve">often they form the basis of all work as a result of being a Public Services course. As part of the course, we participate in teamworking days where we are able to highlight the skills as a leader and as a non-leader. This allows us to identify which skills are our strength and which are our weakness so that we are constantly improving ourselves for future professions. </w:t>
      </w:r>
    </w:p>
    <w:p w14:paraId="42F45258" w14:textId="77777777" w:rsidR="00FF11E8" w:rsidRPr="00A6726D" w:rsidRDefault="007E1EEA" w:rsidP="007E1EEA">
      <w:pPr>
        <w:rPr>
          <w:sz w:val="24"/>
          <w:szCs w:val="24"/>
        </w:rPr>
      </w:pPr>
      <w:r w:rsidRPr="00A6726D">
        <w:rPr>
          <w:sz w:val="24"/>
          <w:szCs w:val="24"/>
        </w:rPr>
        <w:t>3. What have you done to prepare for that profession?</w:t>
      </w:r>
    </w:p>
    <w:p w14:paraId="71798050" w14:textId="15705119" w:rsidR="009C2F99" w:rsidRPr="00A6726D" w:rsidRDefault="00FF11E8" w:rsidP="007E1EEA">
      <w:pPr>
        <w:rPr>
          <w:sz w:val="24"/>
          <w:szCs w:val="24"/>
        </w:rPr>
      </w:pPr>
      <w:r w:rsidRPr="00A6726D">
        <w:rPr>
          <w:sz w:val="24"/>
          <w:szCs w:val="24"/>
        </w:rPr>
        <w:t xml:space="preserve">In order to prepare for the Police, I studied Public Services in college at Level 3 and then progressed to university to further my studies in this course at a higher level. This is because the Police now require you to have a degree so that the initial training can be done quicker and offers me more background knowledge about the Police prior to joining. I volunteer </w:t>
      </w:r>
      <w:r w:rsidR="00455473" w:rsidRPr="00A6726D">
        <w:rPr>
          <w:sz w:val="24"/>
          <w:szCs w:val="24"/>
        </w:rPr>
        <w:t xml:space="preserve">with METPOL which is a scheme involving both the Police and UWTSD, where students work alongside the Police in order to </w:t>
      </w:r>
      <w:r w:rsidR="00376806" w:rsidRPr="00A6726D">
        <w:rPr>
          <w:sz w:val="24"/>
          <w:szCs w:val="24"/>
        </w:rPr>
        <w:t xml:space="preserve">offer their services at the Help Point, posting leaflets through doors to raise awareness of current issues, attending fayres (i.e. fresher fayres, school fayres, career fayres), and assisting patrols with officers etc. This allows me to gain real life experience working side by side with the Police and offers an insight to the world of a Police Officer. Adding to this, I volunteer with my local brownies in order to encourage the younger generations to be better versions of themselves and to be a role model which they can look up to for some inspiration. This helps me to develop and improve all the skills which I possess as when I’m helping them to gain their basic skills it allows me to use mine.   </w:t>
      </w:r>
    </w:p>
    <w:p w14:paraId="265909D0" w14:textId="21DFA806" w:rsidR="007E1EEA" w:rsidRPr="00A6726D" w:rsidRDefault="007E1EEA" w:rsidP="007E1EEA">
      <w:pPr>
        <w:rPr>
          <w:sz w:val="24"/>
          <w:szCs w:val="24"/>
        </w:rPr>
      </w:pPr>
      <w:r w:rsidRPr="00A6726D">
        <w:rPr>
          <w:sz w:val="24"/>
          <w:szCs w:val="24"/>
        </w:rPr>
        <w:t>4. Why do you think you are the right person for the job?</w:t>
      </w:r>
    </w:p>
    <w:p w14:paraId="1C3DB6B6" w14:textId="57CAAC35" w:rsidR="0094360F" w:rsidRPr="00A6726D" w:rsidRDefault="00845361" w:rsidP="007E1EEA">
      <w:pPr>
        <w:rPr>
          <w:sz w:val="24"/>
          <w:szCs w:val="24"/>
        </w:rPr>
      </w:pPr>
      <w:r w:rsidRPr="00A6726D">
        <w:rPr>
          <w:sz w:val="24"/>
          <w:szCs w:val="24"/>
        </w:rPr>
        <w:t xml:space="preserve">I think I would be the right person for the job as I have always been so passionate about it. I have dedicated a lot of my time learning about the Police along with Public services as a </w:t>
      </w:r>
      <w:r w:rsidRPr="00A6726D">
        <w:rPr>
          <w:sz w:val="24"/>
          <w:szCs w:val="24"/>
        </w:rPr>
        <w:lastRenderedPageBreak/>
        <w:t>whole, after I have achieved my degree, I would have studied Public Services for five years. This has allowed me to develop and improve the skills which are absolutely necessary for such a demanding role. METPOL has been the best opportunity to gain experience and when volunteering I feel so at home and fit in so well amongst the Police</w:t>
      </w:r>
      <w:r w:rsidR="00ED1049" w:rsidRPr="00A6726D">
        <w:rPr>
          <w:sz w:val="24"/>
          <w:szCs w:val="24"/>
        </w:rPr>
        <w:t xml:space="preserve">. I have always wanted to help others and so the Police would allow me to do this day to day, I feel like I was made for a career within the Public Services because of the person I am and because of my morals. </w:t>
      </w:r>
    </w:p>
    <w:p w14:paraId="0E266878" w14:textId="77777777" w:rsidR="007E1EEA" w:rsidRPr="00A6726D" w:rsidRDefault="007E1EEA" w:rsidP="007E1EEA">
      <w:pPr>
        <w:pStyle w:val="NoSpacing"/>
        <w:rPr>
          <w:b/>
          <w:bCs/>
          <w:sz w:val="32"/>
          <w:szCs w:val="32"/>
        </w:rPr>
      </w:pPr>
    </w:p>
    <w:p w14:paraId="2F842383" w14:textId="0464EDBD" w:rsidR="008F016C" w:rsidRDefault="008F016C" w:rsidP="00101EC7">
      <w:pPr>
        <w:pStyle w:val="NoSpacing"/>
        <w:rPr>
          <w:color w:val="FF0000"/>
        </w:rPr>
      </w:pPr>
      <w:r w:rsidRPr="00A6726D">
        <w:rPr>
          <w:sz w:val="24"/>
          <w:szCs w:val="24"/>
        </w:rPr>
        <w:t xml:space="preserve">According to Prospects and AGCAS editors (2020), in order to be a Police Officer, you will need to have effective communication, personal responsibility, integrity and resilience, effective problem solving, effective literacy, respect for diversity, effective teamwork, </w:t>
      </w:r>
      <w:r w:rsidR="000D1C48" w:rsidRPr="00A6726D">
        <w:rPr>
          <w:sz w:val="24"/>
          <w:szCs w:val="24"/>
        </w:rPr>
        <w:t xml:space="preserve">respect for confidentiality, confidence and calmness and physical fitness. You will also need to be community focused as you serve the people within it, be able to work independently and be professional in all aspects of the role. Adding to this, the College of Policing (2020), explain that to be a Police Officer, you will need to see things for the perspective of the person seeking guidance from you and adapt in accordance with their needs and fears. </w:t>
      </w:r>
      <w:r w:rsidR="003E26AC" w:rsidRPr="00A6726D">
        <w:rPr>
          <w:sz w:val="24"/>
          <w:szCs w:val="24"/>
        </w:rPr>
        <w:t xml:space="preserve">They state that you will need to be a person who ‘thrives’ on challenges and is willing to learn the skills which are vital within such a difficult role. </w:t>
      </w:r>
      <w:r>
        <w:rPr>
          <w:color w:val="FF0000"/>
        </w:rPr>
        <w:br/>
      </w:r>
    </w:p>
    <w:p w14:paraId="1962C806" w14:textId="77777777" w:rsidR="00101EC7" w:rsidRDefault="00101EC7" w:rsidP="00101EC7">
      <w:pPr>
        <w:pStyle w:val="NoSpacing"/>
        <w:rPr>
          <w:b/>
          <w:bCs/>
          <w:sz w:val="28"/>
          <w:szCs w:val="28"/>
        </w:rPr>
      </w:pPr>
    </w:p>
    <w:p w14:paraId="24714DD9" w14:textId="153D5CFA" w:rsidR="007E1EEA" w:rsidRPr="007E1EEA" w:rsidRDefault="00BB4CC4" w:rsidP="007E1EEA">
      <w:pPr>
        <w:pStyle w:val="NoSpacing"/>
        <w:rPr>
          <w:b/>
          <w:bCs/>
          <w:sz w:val="28"/>
          <w:szCs w:val="28"/>
        </w:rPr>
      </w:pPr>
      <w:r w:rsidRPr="007E1EEA">
        <w:rPr>
          <w:b/>
          <w:bCs/>
          <w:sz w:val="28"/>
          <w:szCs w:val="28"/>
        </w:rPr>
        <w:t xml:space="preserve">Working with </w:t>
      </w:r>
      <w:r w:rsidR="007E1EEA" w:rsidRPr="007E1EEA">
        <w:rPr>
          <w:b/>
          <w:bCs/>
          <w:sz w:val="28"/>
          <w:szCs w:val="28"/>
        </w:rPr>
        <w:t>o</w:t>
      </w:r>
      <w:r w:rsidRPr="007E1EEA">
        <w:rPr>
          <w:b/>
          <w:bCs/>
          <w:sz w:val="28"/>
          <w:szCs w:val="28"/>
        </w:rPr>
        <w:t>thers</w:t>
      </w:r>
    </w:p>
    <w:p w14:paraId="033AD352" w14:textId="4B58B053" w:rsidR="00BB4CC4" w:rsidRPr="00A6726D" w:rsidRDefault="00BB4CC4" w:rsidP="007E1EEA">
      <w:pPr>
        <w:pStyle w:val="NoSpacing"/>
        <w:rPr>
          <w:i/>
          <w:iCs/>
          <w:sz w:val="24"/>
          <w:szCs w:val="24"/>
        </w:rPr>
      </w:pPr>
      <w:r w:rsidRPr="00A6726D">
        <w:rPr>
          <w:i/>
          <w:iCs/>
          <w:sz w:val="24"/>
          <w:szCs w:val="24"/>
        </w:rPr>
        <w:t>This is about working effectively with a variety of people whether they are in your team or in the community.</w:t>
      </w:r>
    </w:p>
    <w:p w14:paraId="079D70D4" w14:textId="77777777" w:rsidR="003E26AC" w:rsidRPr="00A6726D" w:rsidRDefault="003E26AC" w:rsidP="003E26AC">
      <w:pPr>
        <w:pStyle w:val="NoSpacing"/>
        <w:rPr>
          <w:sz w:val="24"/>
          <w:szCs w:val="24"/>
        </w:rPr>
      </w:pPr>
    </w:p>
    <w:p w14:paraId="0E30C50D" w14:textId="667091FC" w:rsidR="00BB4CC4" w:rsidRPr="00A6726D" w:rsidRDefault="00BB4CC4" w:rsidP="003E26AC">
      <w:pPr>
        <w:pStyle w:val="NoSpacing"/>
        <w:rPr>
          <w:sz w:val="24"/>
          <w:szCs w:val="24"/>
        </w:rPr>
      </w:pPr>
      <w:r w:rsidRPr="00A6726D">
        <w:rPr>
          <w:sz w:val="24"/>
          <w:szCs w:val="24"/>
        </w:rPr>
        <w:t>1. Give me an example of a time when you have built new relationships with team members.</w:t>
      </w:r>
    </w:p>
    <w:p w14:paraId="6C5F0E83" w14:textId="77777777" w:rsidR="007123AA" w:rsidRPr="00A6726D" w:rsidRDefault="007123AA" w:rsidP="007123AA">
      <w:pPr>
        <w:pStyle w:val="NoSpacing"/>
        <w:rPr>
          <w:sz w:val="24"/>
          <w:szCs w:val="24"/>
        </w:rPr>
      </w:pPr>
    </w:p>
    <w:p w14:paraId="56359FD8" w14:textId="1A669496" w:rsidR="00275AFF" w:rsidRPr="00A6726D" w:rsidRDefault="002D0BDC" w:rsidP="007123AA">
      <w:pPr>
        <w:pStyle w:val="NoSpacing"/>
        <w:rPr>
          <w:sz w:val="24"/>
          <w:szCs w:val="24"/>
        </w:rPr>
      </w:pPr>
      <w:r w:rsidRPr="00A6726D">
        <w:rPr>
          <w:sz w:val="24"/>
          <w:szCs w:val="24"/>
        </w:rPr>
        <w:t xml:space="preserve">I built new relationships when volunteering for METPOL as it involves a lot of people and there are a lot of different ways in which we help the Police. The first shift I did was for the help point and so I had never met anyone there before, this meant that I had to form new relationships with the Police, St John’s Ambulance and the other volunteers in order to operate the centre as effectively as possible, whilst avoiding errors. </w:t>
      </w:r>
    </w:p>
    <w:p w14:paraId="13D993A6" w14:textId="77777777" w:rsidR="007123AA" w:rsidRPr="00A6726D" w:rsidRDefault="007123AA" w:rsidP="007123AA">
      <w:pPr>
        <w:pStyle w:val="NoSpacing"/>
        <w:rPr>
          <w:sz w:val="24"/>
          <w:szCs w:val="24"/>
        </w:rPr>
      </w:pPr>
    </w:p>
    <w:p w14:paraId="3DE2D669" w14:textId="190FF292" w:rsidR="00BB4CC4" w:rsidRPr="00A6726D" w:rsidRDefault="00BB4CC4" w:rsidP="007123AA">
      <w:pPr>
        <w:pStyle w:val="NoSpacing"/>
        <w:rPr>
          <w:sz w:val="24"/>
          <w:szCs w:val="24"/>
        </w:rPr>
      </w:pPr>
      <w:r w:rsidRPr="00A6726D">
        <w:rPr>
          <w:sz w:val="24"/>
          <w:szCs w:val="24"/>
        </w:rPr>
        <w:t>2. Tell me about a time when you have worked to resolve an issue that was negatively impacting your team, what did you do to overcome the issues?</w:t>
      </w:r>
    </w:p>
    <w:p w14:paraId="1678F2AC" w14:textId="77777777" w:rsidR="007123AA" w:rsidRPr="00A6726D" w:rsidRDefault="007123AA" w:rsidP="007123AA">
      <w:pPr>
        <w:pStyle w:val="NoSpacing"/>
        <w:rPr>
          <w:sz w:val="24"/>
          <w:szCs w:val="24"/>
        </w:rPr>
      </w:pPr>
    </w:p>
    <w:p w14:paraId="352E58C7" w14:textId="3D202D5C" w:rsidR="00275AFF" w:rsidRPr="00A6726D" w:rsidRDefault="000643D2" w:rsidP="007123AA">
      <w:pPr>
        <w:pStyle w:val="NoSpacing"/>
        <w:rPr>
          <w:sz w:val="24"/>
          <w:szCs w:val="24"/>
        </w:rPr>
      </w:pPr>
      <w:r w:rsidRPr="00A6726D">
        <w:rPr>
          <w:sz w:val="24"/>
          <w:szCs w:val="24"/>
        </w:rPr>
        <w:t xml:space="preserve">We were putting leaflets through student housing doors in order to raise awareness that they should lock their front doors to avoid burglaries and to do this we split into pairs to cover more ground in less time. However, myself and my teammate ran out of leaflets and so this affected the overall work of the team as we could no longer contribute, leaving the others to have more work to do. We resolved this by asking the other teams for more leaflets so there was more of an evenly spread and so this meant we were able to proceed where we had been forced to stop. </w:t>
      </w:r>
    </w:p>
    <w:p w14:paraId="2ED8227A" w14:textId="77777777" w:rsidR="007123AA" w:rsidRPr="00A6726D" w:rsidRDefault="007123AA" w:rsidP="007123AA">
      <w:pPr>
        <w:pStyle w:val="NoSpacing"/>
        <w:rPr>
          <w:sz w:val="24"/>
          <w:szCs w:val="24"/>
        </w:rPr>
      </w:pPr>
    </w:p>
    <w:p w14:paraId="699DDB1E" w14:textId="39027891" w:rsidR="00BB4CC4" w:rsidRPr="00A6726D" w:rsidRDefault="00BB4CC4" w:rsidP="007123AA">
      <w:pPr>
        <w:pStyle w:val="NoSpacing"/>
        <w:rPr>
          <w:sz w:val="24"/>
          <w:szCs w:val="24"/>
        </w:rPr>
      </w:pPr>
      <w:r w:rsidRPr="00A6726D">
        <w:rPr>
          <w:sz w:val="24"/>
          <w:szCs w:val="24"/>
        </w:rPr>
        <w:lastRenderedPageBreak/>
        <w:t>3. Tell me about a time when you have acted with sensitivity to someone’s feelings or well-being.</w:t>
      </w:r>
    </w:p>
    <w:p w14:paraId="480D872A" w14:textId="77777777" w:rsidR="007123AA" w:rsidRPr="00A6726D" w:rsidRDefault="007123AA" w:rsidP="007123AA">
      <w:pPr>
        <w:pStyle w:val="NoSpacing"/>
        <w:rPr>
          <w:sz w:val="24"/>
          <w:szCs w:val="24"/>
        </w:rPr>
      </w:pPr>
    </w:p>
    <w:p w14:paraId="673FCC4F" w14:textId="34AF66F5" w:rsidR="00275AFF" w:rsidRPr="00A6726D" w:rsidRDefault="00A37AB4" w:rsidP="007123AA">
      <w:pPr>
        <w:pStyle w:val="NoSpacing"/>
        <w:rPr>
          <w:sz w:val="24"/>
          <w:szCs w:val="24"/>
        </w:rPr>
      </w:pPr>
      <w:r w:rsidRPr="00A6726D">
        <w:rPr>
          <w:sz w:val="24"/>
          <w:szCs w:val="24"/>
        </w:rPr>
        <w:t xml:space="preserve">When working the help point every individual we bring back to the centre needs to be cared for in a sensitive way due to them being most vulnerable from intoxication. This means being far more empathetic towards them and kind in order to treat them or simply sober them up. </w:t>
      </w:r>
    </w:p>
    <w:p w14:paraId="593625C0" w14:textId="77777777" w:rsidR="007123AA" w:rsidRPr="00A6726D" w:rsidRDefault="007123AA" w:rsidP="007123AA">
      <w:pPr>
        <w:pStyle w:val="NoSpacing"/>
        <w:rPr>
          <w:sz w:val="24"/>
          <w:szCs w:val="24"/>
        </w:rPr>
      </w:pPr>
    </w:p>
    <w:p w14:paraId="3CEAEC81" w14:textId="5AE59775" w:rsidR="00A37AB4" w:rsidRPr="00A6726D" w:rsidRDefault="00A37AB4" w:rsidP="007123AA">
      <w:pPr>
        <w:pStyle w:val="NoSpacing"/>
        <w:rPr>
          <w:sz w:val="24"/>
          <w:szCs w:val="24"/>
        </w:rPr>
      </w:pPr>
      <w:r w:rsidRPr="00A6726D">
        <w:rPr>
          <w:sz w:val="24"/>
          <w:szCs w:val="24"/>
        </w:rPr>
        <w:t>According to Belbin (2020), there are nine behaviours which form the basis of a team</w:t>
      </w:r>
      <w:r w:rsidR="00056399" w:rsidRPr="00A6726D">
        <w:rPr>
          <w:sz w:val="24"/>
          <w:szCs w:val="24"/>
        </w:rPr>
        <w:t xml:space="preserve"> which </w:t>
      </w:r>
      <w:r w:rsidRPr="00A6726D">
        <w:rPr>
          <w:sz w:val="24"/>
          <w:szCs w:val="24"/>
        </w:rPr>
        <w:t xml:space="preserve">are </w:t>
      </w:r>
      <w:r w:rsidR="00056399" w:rsidRPr="00A6726D">
        <w:rPr>
          <w:sz w:val="24"/>
          <w:szCs w:val="24"/>
        </w:rPr>
        <w:t xml:space="preserve">referred to as the Belbin Team Roles. In order for a team to function, they need to possess a role to become a high performing team. However, the team does not require nine people, more that each member can possess more than one role within the team. Adding to this, using the Belin Team Roles will allow individuals to achieve a better understanding of themselves and of their strengths and weakness. Thus, this results in better team cohesion and more effective communication within a team or within a workplace. The nine roles are resource investigator, team worker, co-ordinator, plant, monitor evaluator, specialist, shaper, implementer, and complete finisher. </w:t>
      </w:r>
      <w:r w:rsidR="002A4B83" w:rsidRPr="00A6726D">
        <w:rPr>
          <w:sz w:val="24"/>
          <w:szCs w:val="24"/>
        </w:rPr>
        <w:t>When working in a team, I am most likely to be a shaper and co-ordinator</w:t>
      </w:r>
      <w:r w:rsidR="00BA3A99" w:rsidRPr="00A6726D">
        <w:rPr>
          <w:sz w:val="24"/>
          <w:szCs w:val="24"/>
        </w:rPr>
        <w:t xml:space="preserve">. Belbin (2020) defines a shaper as someone who gives the team the necessary drive in order to succeed whilst ensuring they do not lose focus or effort towards the task. A co-ordinator is defined as someone who focuses on the objectives of the team and delegates </w:t>
      </w:r>
      <w:r w:rsidR="005C5B45" w:rsidRPr="00A6726D">
        <w:rPr>
          <w:sz w:val="24"/>
          <w:szCs w:val="24"/>
        </w:rPr>
        <w:t xml:space="preserve">the </w:t>
      </w:r>
      <w:r w:rsidR="00BA3A99" w:rsidRPr="00A6726D">
        <w:rPr>
          <w:sz w:val="24"/>
          <w:szCs w:val="24"/>
        </w:rPr>
        <w:t xml:space="preserve">work when necessary. </w:t>
      </w:r>
      <w:r w:rsidR="00664BE5" w:rsidRPr="00A6726D">
        <w:rPr>
          <w:sz w:val="24"/>
          <w:szCs w:val="24"/>
        </w:rPr>
        <w:t xml:space="preserve">I think </w:t>
      </w:r>
      <w:r w:rsidR="006A5D4D" w:rsidRPr="00A6726D">
        <w:rPr>
          <w:sz w:val="24"/>
          <w:szCs w:val="24"/>
        </w:rPr>
        <w:t xml:space="preserve">I am these roles because I always motivate the team I am working in and ensure no one is lacking in effort or contribution whilst understanding the objectives of the team in order to achieve them to a high standard and I will always delegate work evenly within a team so that everyone has made a fair contribution towards a task. </w:t>
      </w:r>
    </w:p>
    <w:p w14:paraId="67EBF586" w14:textId="77777777" w:rsidR="00BB4CC4" w:rsidRDefault="00BB4CC4" w:rsidP="00BB4CC4"/>
    <w:p w14:paraId="0C4744F7" w14:textId="6938B451" w:rsidR="007E1EEA" w:rsidRDefault="00BB4CC4" w:rsidP="007E1EEA">
      <w:pPr>
        <w:pStyle w:val="NoSpacing"/>
        <w:rPr>
          <w:b/>
          <w:bCs/>
          <w:sz w:val="28"/>
          <w:szCs w:val="28"/>
        </w:rPr>
      </w:pPr>
      <w:r w:rsidRPr="007E1EEA">
        <w:rPr>
          <w:b/>
          <w:bCs/>
          <w:sz w:val="28"/>
          <w:szCs w:val="28"/>
        </w:rPr>
        <w:t xml:space="preserve">Commitment to </w:t>
      </w:r>
      <w:r w:rsidR="007E1EEA">
        <w:rPr>
          <w:b/>
          <w:bCs/>
          <w:sz w:val="28"/>
          <w:szCs w:val="28"/>
        </w:rPr>
        <w:t>e</w:t>
      </w:r>
      <w:r w:rsidRPr="007E1EEA">
        <w:rPr>
          <w:b/>
          <w:bCs/>
          <w:sz w:val="28"/>
          <w:szCs w:val="28"/>
        </w:rPr>
        <w:t>xcellence</w:t>
      </w:r>
    </w:p>
    <w:p w14:paraId="33E456E5" w14:textId="592C10CC" w:rsidR="00BB4CC4" w:rsidRPr="00A6726D" w:rsidRDefault="00BB4CC4" w:rsidP="007E1EEA">
      <w:pPr>
        <w:pStyle w:val="NoSpacing"/>
        <w:rPr>
          <w:b/>
          <w:bCs/>
          <w:i/>
          <w:iCs/>
          <w:sz w:val="32"/>
          <w:szCs w:val="32"/>
        </w:rPr>
      </w:pPr>
      <w:r w:rsidRPr="00A6726D">
        <w:rPr>
          <w:i/>
          <w:iCs/>
          <w:sz w:val="24"/>
          <w:szCs w:val="24"/>
        </w:rPr>
        <w:t xml:space="preserve">This is about adopting a conscientious and proactive approach to </w:t>
      </w:r>
      <w:r w:rsidR="007E1EEA" w:rsidRPr="00A6726D">
        <w:rPr>
          <w:i/>
          <w:iCs/>
          <w:sz w:val="24"/>
          <w:szCs w:val="24"/>
        </w:rPr>
        <w:t>work and</w:t>
      </w:r>
      <w:r w:rsidRPr="00A6726D">
        <w:rPr>
          <w:i/>
          <w:iCs/>
          <w:sz w:val="24"/>
          <w:szCs w:val="24"/>
        </w:rPr>
        <w:t xml:space="preserve"> achieving and maintaining excellent standards.</w:t>
      </w:r>
    </w:p>
    <w:p w14:paraId="326EB793" w14:textId="77777777" w:rsidR="00BA3A99" w:rsidRPr="00A6726D" w:rsidRDefault="00BA3A99" w:rsidP="00BA3A99">
      <w:pPr>
        <w:pStyle w:val="NoSpacing"/>
        <w:rPr>
          <w:sz w:val="24"/>
          <w:szCs w:val="24"/>
        </w:rPr>
      </w:pPr>
    </w:p>
    <w:p w14:paraId="7641561F" w14:textId="3494257B" w:rsidR="00BB4CC4" w:rsidRPr="00A6726D" w:rsidRDefault="007E1EEA" w:rsidP="00BA3A99">
      <w:pPr>
        <w:pStyle w:val="NoSpacing"/>
        <w:rPr>
          <w:sz w:val="24"/>
          <w:szCs w:val="24"/>
        </w:rPr>
      </w:pPr>
      <w:r w:rsidRPr="00A6726D">
        <w:rPr>
          <w:sz w:val="24"/>
          <w:szCs w:val="24"/>
        </w:rPr>
        <w:t>1.</w:t>
      </w:r>
      <w:r w:rsidR="00BB4CC4" w:rsidRPr="00A6726D">
        <w:rPr>
          <w:sz w:val="24"/>
          <w:szCs w:val="24"/>
        </w:rPr>
        <w:t xml:space="preserve"> Give me an example of when you have completed a task or project to a high standard and in the timeframe given.</w:t>
      </w:r>
    </w:p>
    <w:p w14:paraId="5DCC1145" w14:textId="77777777" w:rsidR="00722A2B" w:rsidRPr="00A6726D" w:rsidRDefault="00722A2B" w:rsidP="00722A2B">
      <w:pPr>
        <w:pStyle w:val="NoSpacing"/>
        <w:rPr>
          <w:sz w:val="24"/>
          <w:szCs w:val="24"/>
        </w:rPr>
      </w:pPr>
    </w:p>
    <w:p w14:paraId="46108DE3" w14:textId="04381A8C" w:rsidR="00275AFF" w:rsidRPr="00A6726D" w:rsidRDefault="00722A2B" w:rsidP="00722A2B">
      <w:pPr>
        <w:pStyle w:val="NoSpacing"/>
        <w:rPr>
          <w:sz w:val="24"/>
          <w:szCs w:val="24"/>
        </w:rPr>
      </w:pPr>
      <w:r w:rsidRPr="00A6726D">
        <w:rPr>
          <w:sz w:val="24"/>
          <w:szCs w:val="24"/>
        </w:rPr>
        <w:t xml:space="preserve">When putting leaflets through student housing doors, there is an allocated time </w:t>
      </w:r>
      <w:r w:rsidR="009019C3" w:rsidRPr="00A6726D">
        <w:rPr>
          <w:sz w:val="24"/>
          <w:szCs w:val="24"/>
        </w:rPr>
        <w:t xml:space="preserve">in which we have to cover a set distance of houses and streets. When doing this, the same people volunteer and so we are able to deliver the leaflets to all the houses hours before the time allocation is up due to us being familiar with one another now and gelling really well as a team.  </w:t>
      </w:r>
    </w:p>
    <w:p w14:paraId="0237B551" w14:textId="77777777" w:rsidR="009019C3" w:rsidRPr="00A6726D" w:rsidRDefault="009019C3" w:rsidP="009019C3">
      <w:pPr>
        <w:pStyle w:val="NoSpacing"/>
        <w:rPr>
          <w:sz w:val="24"/>
          <w:szCs w:val="24"/>
        </w:rPr>
      </w:pPr>
    </w:p>
    <w:p w14:paraId="4B692516" w14:textId="7D8C1612" w:rsidR="00BB4CC4" w:rsidRPr="00A6726D" w:rsidRDefault="007E1EEA" w:rsidP="009019C3">
      <w:pPr>
        <w:pStyle w:val="NoSpacing"/>
        <w:rPr>
          <w:sz w:val="24"/>
          <w:szCs w:val="24"/>
        </w:rPr>
      </w:pPr>
      <w:r w:rsidRPr="00A6726D">
        <w:rPr>
          <w:sz w:val="24"/>
          <w:szCs w:val="24"/>
        </w:rPr>
        <w:t>2</w:t>
      </w:r>
      <w:r w:rsidR="00BB4CC4" w:rsidRPr="00A6726D">
        <w:rPr>
          <w:sz w:val="24"/>
          <w:szCs w:val="24"/>
        </w:rPr>
        <w:t>. Tell me about a time when you have been unhappy with the standard of work being produced, how did you resolve the situation?</w:t>
      </w:r>
    </w:p>
    <w:p w14:paraId="650439DC" w14:textId="7833FA6A" w:rsidR="009019C3" w:rsidRPr="00A6726D" w:rsidRDefault="009019C3" w:rsidP="009019C3">
      <w:pPr>
        <w:pStyle w:val="NoSpacing"/>
        <w:rPr>
          <w:sz w:val="24"/>
          <w:szCs w:val="24"/>
        </w:rPr>
      </w:pPr>
    </w:p>
    <w:p w14:paraId="7D1AADAA" w14:textId="6C9F6D2C" w:rsidR="009019C3" w:rsidRPr="00A6726D" w:rsidRDefault="00CA64E5" w:rsidP="009019C3">
      <w:pPr>
        <w:pStyle w:val="NoSpacing"/>
        <w:rPr>
          <w:sz w:val="24"/>
          <w:szCs w:val="24"/>
        </w:rPr>
      </w:pPr>
      <w:r w:rsidRPr="00A6726D">
        <w:rPr>
          <w:sz w:val="24"/>
          <w:szCs w:val="24"/>
        </w:rPr>
        <w:t xml:space="preserve">During a shift at the help point, certain individuals did not contribute in helping the intoxicated within the </w:t>
      </w:r>
      <w:r w:rsidR="00155092" w:rsidRPr="00A6726D">
        <w:rPr>
          <w:sz w:val="24"/>
          <w:szCs w:val="24"/>
        </w:rPr>
        <w:t>Centre</w:t>
      </w:r>
      <w:r w:rsidRPr="00A6726D">
        <w:rPr>
          <w:sz w:val="24"/>
          <w:szCs w:val="24"/>
        </w:rPr>
        <w:t xml:space="preserve"> </w:t>
      </w:r>
      <w:r w:rsidR="00155092" w:rsidRPr="00A6726D">
        <w:rPr>
          <w:sz w:val="24"/>
          <w:szCs w:val="24"/>
        </w:rPr>
        <w:t xml:space="preserve">even when it was overflowing with people we had brought back from Wind Street. A lot of them were in a bad state and instead of providing them with water, sick bowls and conversation, some volunteers just sat around and continued to do </w:t>
      </w:r>
      <w:r w:rsidR="00155092" w:rsidRPr="00A6726D">
        <w:rPr>
          <w:sz w:val="24"/>
          <w:szCs w:val="24"/>
        </w:rPr>
        <w:lastRenderedPageBreak/>
        <w:t xml:space="preserve">this even when they acknowledged what was going on. We resolved this by having a team talk and assigning a person to a vulnerable person in order to free up the Centre from the people who did not desperately need the help of the St John Ambulance but instead, just needed some water to sober up and to call friends to come get them as they had lost them on their night out. </w:t>
      </w:r>
    </w:p>
    <w:p w14:paraId="472B3ED9" w14:textId="650422B9" w:rsidR="00275AFF" w:rsidRPr="00A6726D" w:rsidRDefault="00275AFF" w:rsidP="009019C3">
      <w:pPr>
        <w:pStyle w:val="NoSpacing"/>
        <w:rPr>
          <w:sz w:val="24"/>
          <w:szCs w:val="24"/>
        </w:rPr>
      </w:pPr>
    </w:p>
    <w:p w14:paraId="497DB77C" w14:textId="202E2D4E" w:rsidR="00BB4CC4" w:rsidRPr="00A6726D" w:rsidRDefault="007E1EEA" w:rsidP="00BB4CC4">
      <w:pPr>
        <w:rPr>
          <w:sz w:val="24"/>
          <w:szCs w:val="24"/>
        </w:rPr>
      </w:pPr>
      <w:r w:rsidRPr="00A6726D">
        <w:rPr>
          <w:sz w:val="24"/>
          <w:szCs w:val="24"/>
        </w:rPr>
        <w:t>3</w:t>
      </w:r>
      <w:r w:rsidR="00BB4CC4" w:rsidRPr="00A6726D">
        <w:rPr>
          <w:sz w:val="24"/>
          <w:szCs w:val="24"/>
        </w:rPr>
        <w:t>. Give me an example of how you have worked proactively to meet objectives.</w:t>
      </w:r>
    </w:p>
    <w:p w14:paraId="76F4FB0B" w14:textId="1C0886B5" w:rsidR="00BB4CC4" w:rsidRPr="00A6726D" w:rsidRDefault="009019C3" w:rsidP="00BB4CC4">
      <w:pPr>
        <w:rPr>
          <w:sz w:val="24"/>
          <w:szCs w:val="24"/>
        </w:rPr>
      </w:pPr>
      <w:r w:rsidRPr="00A6726D">
        <w:rPr>
          <w:sz w:val="24"/>
          <w:szCs w:val="24"/>
        </w:rPr>
        <w:t xml:space="preserve">When leaflet giving, we split into smaller teams in order to cover more ground. This means that objectives like make sure all student housing within that area receive leaflets is achieved due to us being so focused on the task. </w:t>
      </w:r>
    </w:p>
    <w:p w14:paraId="6416A9D7" w14:textId="33192951" w:rsidR="0014591B" w:rsidRPr="00A6726D" w:rsidRDefault="009019C3" w:rsidP="00BB4CC4">
      <w:pPr>
        <w:rPr>
          <w:sz w:val="24"/>
          <w:szCs w:val="24"/>
        </w:rPr>
      </w:pPr>
      <w:r w:rsidRPr="00A6726D">
        <w:rPr>
          <w:sz w:val="24"/>
          <w:szCs w:val="24"/>
        </w:rPr>
        <w:t>According to</w:t>
      </w:r>
      <w:r w:rsidR="00E3366F" w:rsidRPr="00A6726D">
        <w:rPr>
          <w:sz w:val="24"/>
          <w:szCs w:val="24"/>
        </w:rPr>
        <w:t xml:space="preserve"> the University of Edinburgh (2019), </w:t>
      </w:r>
      <w:r w:rsidR="0014591B" w:rsidRPr="00A6726D">
        <w:rPr>
          <w:sz w:val="24"/>
          <w:szCs w:val="24"/>
        </w:rPr>
        <w:t xml:space="preserve">you can achieve excellence within a team or workplace by using Gibbs’ Reflective Cycle. The framework was created by Graham Gibbs in 1988 in order to structure experiences so that learning would follow from identifying things that went well and things that did not go so well. The model has six stages which are: 1) The description of an experience. 2) The feelings and thoughts you had about that experience. 3) The evaluation of the experience being both good and bad. 4) The analysis of the experience to help you make sense of it. 5) The conclusion on what you learnt from the experience and what you will do differently next time. 6) The action plan where appropriate changes are made in order to deal with future experiences. </w:t>
      </w:r>
      <w:r w:rsidR="00E40BDB" w:rsidRPr="00A6726D">
        <w:rPr>
          <w:sz w:val="24"/>
          <w:szCs w:val="24"/>
        </w:rPr>
        <w:t>As a result, using this model will allow t</w:t>
      </w:r>
      <w:r w:rsidR="004E02E0" w:rsidRPr="00A6726D">
        <w:rPr>
          <w:sz w:val="24"/>
          <w:szCs w:val="24"/>
        </w:rPr>
        <w:t xml:space="preserve">eams to identify where they are going wrong so that they can improve and become a fully functioning team, limiting the mistakes which are made. </w:t>
      </w:r>
    </w:p>
    <w:p w14:paraId="7E86689E" w14:textId="77777777" w:rsidR="0014591B" w:rsidRDefault="0014591B" w:rsidP="0014591B">
      <w:pPr>
        <w:rPr>
          <w:color w:val="FF0000"/>
        </w:rPr>
      </w:pPr>
      <w:r w:rsidRPr="0014591B">
        <w:rPr>
          <w:color w:val="FF0000"/>
        </w:rPr>
        <w:t xml:space="preserve"> </w:t>
      </w:r>
    </w:p>
    <w:p w14:paraId="746AE8E2" w14:textId="34501019" w:rsidR="007E1EEA" w:rsidRPr="0014591B" w:rsidRDefault="00BB4CC4" w:rsidP="0014591B">
      <w:pPr>
        <w:rPr>
          <w:color w:val="FF0000"/>
        </w:rPr>
      </w:pPr>
      <w:r w:rsidRPr="007E1EEA">
        <w:rPr>
          <w:b/>
          <w:bCs/>
          <w:sz w:val="28"/>
          <w:szCs w:val="28"/>
        </w:rPr>
        <w:t xml:space="preserve">Commitment to </w:t>
      </w:r>
      <w:r w:rsidR="007E1EEA">
        <w:rPr>
          <w:b/>
          <w:bCs/>
          <w:sz w:val="28"/>
          <w:szCs w:val="28"/>
        </w:rPr>
        <w:t>d</w:t>
      </w:r>
      <w:r w:rsidRPr="007E1EEA">
        <w:rPr>
          <w:b/>
          <w:bCs/>
          <w:sz w:val="28"/>
          <w:szCs w:val="28"/>
        </w:rPr>
        <w:t xml:space="preserve">evelopment and </w:t>
      </w:r>
      <w:r w:rsidR="007E1EEA">
        <w:rPr>
          <w:b/>
          <w:bCs/>
          <w:sz w:val="28"/>
          <w:szCs w:val="28"/>
        </w:rPr>
        <w:t>c</w:t>
      </w:r>
      <w:r w:rsidRPr="007E1EEA">
        <w:rPr>
          <w:b/>
          <w:bCs/>
          <w:sz w:val="28"/>
          <w:szCs w:val="28"/>
        </w:rPr>
        <w:t>ommunication</w:t>
      </w:r>
    </w:p>
    <w:p w14:paraId="1A68A76A" w14:textId="4475263B" w:rsidR="00BB4CC4" w:rsidRPr="00A6726D" w:rsidRDefault="00BB4CC4" w:rsidP="007E1EEA">
      <w:pPr>
        <w:pStyle w:val="NoSpacing"/>
        <w:rPr>
          <w:b/>
          <w:bCs/>
          <w:i/>
          <w:iCs/>
          <w:sz w:val="32"/>
          <w:szCs w:val="32"/>
        </w:rPr>
      </w:pPr>
      <w:r w:rsidRPr="00A6726D">
        <w:rPr>
          <w:i/>
          <w:iCs/>
          <w:sz w:val="24"/>
          <w:szCs w:val="24"/>
        </w:rPr>
        <w:t>This is being about committed to</w:t>
      </w:r>
      <w:r w:rsidR="007E1EEA" w:rsidRPr="00A6726D">
        <w:rPr>
          <w:i/>
          <w:iCs/>
          <w:sz w:val="24"/>
          <w:szCs w:val="24"/>
        </w:rPr>
        <w:t xml:space="preserve"> </w:t>
      </w:r>
      <w:r w:rsidRPr="00A6726D">
        <w:rPr>
          <w:i/>
          <w:iCs/>
          <w:sz w:val="24"/>
          <w:szCs w:val="24"/>
        </w:rPr>
        <w:t>and being able to develop yourself and others and to effectively communicate in a variety of areas.</w:t>
      </w:r>
    </w:p>
    <w:p w14:paraId="616E88F7" w14:textId="77777777" w:rsidR="0079700A" w:rsidRPr="00A6726D" w:rsidRDefault="0079700A" w:rsidP="0079700A">
      <w:pPr>
        <w:pStyle w:val="NoSpacing"/>
        <w:rPr>
          <w:sz w:val="24"/>
          <w:szCs w:val="24"/>
        </w:rPr>
      </w:pPr>
    </w:p>
    <w:p w14:paraId="4EE60A27" w14:textId="000881F7" w:rsidR="00BB4CC4" w:rsidRPr="00A6726D" w:rsidRDefault="007E1EEA" w:rsidP="0079700A">
      <w:pPr>
        <w:pStyle w:val="NoSpacing"/>
        <w:rPr>
          <w:sz w:val="24"/>
          <w:szCs w:val="24"/>
        </w:rPr>
      </w:pPr>
      <w:r w:rsidRPr="00A6726D">
        <w:rPr>
          <w:sz w:val="24"/>
          <w:szCs w:val="24"/>
        </w:rPr>
        <w:t>1</w:t>
      </w:r>
      <w:r w:rsidR="00BB4CC4" w:rsidRPr="00A6726D">
        <w:rPr>
          <w:sz w:val="24"/>
          <w:szCs w:val="24"/>
        </w:rPr>
        <w:t>. Tell me about the last time you learned something.</w:t>
      </w:r>
    </w:p>
    <w:p w14:paraId="785B0D85" w14:textId="77777777" w:rsidR="0079700A" w:rsidRPr="00A6726D" w:rsidRDefault="0079700A" w:rsidP="0079700A">
      <w:pPr>
        <w:pStyle w:val="NoSpacing"/>
        <w:rPr>
          <w:sz w:val="24"/>
          <w:szCs w:val="24"/>
        </w:rPr>
      </w:pPr>
    </w:p>
    <w:p w14:paraId="129082C7" w14:textId="5C1D7AA1" w:rsidR="00275AFF" w:rsidRPr="00A6726D" w:rsidRDefault="0079700A" w:rsidP="0079700A">
      <w:pPr>
        <w:pStyle w:val="NoSpacing"/>
        <w:rPr>
          <w:sz w:val="24"/>
          <w:szCs w:val="24"/>
        </w:rPr>
      </w:pPr>
      <w:r w:rsidRPr="00A6726D">
        <w:rPr>
          <w:sz w:val="24"/>
          <w:szCs w:val="24"/>
        </w:rPr>
        <w:t xml:space="preserve">I last learnt, whilst volunteering with METPOL, that the age restriction for becoming a Police Youth Volunteer has changed from 15 to 13 up to 18 years of age. I have always known about Police Youth volunteers, however, I did not realise how young you can actually start volunteering with them until an officer who is heavily involved with the youth volunteers informed me about it. </w:t>
      </w:r>
    </w:p>
    <w:p w14:paraId="462DB7B8" w14:textId="77777777" w:rsidR="0079700A" w:rsidRPr="00A6726D" w:rsidRDefault="0079700A" w:rsidP="0079700A">
      <w:pPr>
        <w:pStyle w:val="NoSpacing"/>
        <w:rPr>
          <w:sz w:val="24"/>
          <w:szCs w:val="24"/>
        </w:rPr>
      </w:pPr>
    </w:p>
    <w:p w14:paraId="7682B40A" w14:textId="5822B2AF" w:rsidR="00BB4CC4" w:rsidRPr="00A6726D" w:rsidRDefault="007E1EEA" w:rsidP="0079700A">
      <w:pPr>
        <w:pStyle w:val="NoSpacing"/>
        <w:rPr>
          <w:sz w:val="24"/>
          <w:szCs w:val="24"/>
        </w:rPr>
      </w:pPr>
      <w:r w:rsidRPr="00A6726D">
        <w:rPr>
          <w:sz w:val="24"/>
          <w:szCs w:val="24"/>
        </w:rPr>
        <w:t>2</w:t>
      </w:r>
      <w:r w:rsidR="00BB4CC4" w:rsidRPr="00A6726D">
        <w:rPr>
          <w:sz w:val="24"/>
          <w:szCs w:val="24"/>
        </w:rPr>
        <w:t>. Give me an example of when you have encouraged someone to improve.</w:t>
      </w:r>
    </w:p>
    <w:p w14:paraId="51328BC6" w14:textId="77777777" w:rsidR="00852377" w:rsidRPr="00A6726D" w:rsidRDefault="00852377" w:rsidP="00852377">
      <w:pPr>
        <w:pStyle w:val="NoSpacing"/>
        <w:rPr>
          <w:sz w:val="24"/>
          <w:szCs w:val="24"/>
        </w:rPr>
      </w:pPr>
    </w:p>
    <w:p w14:paraId="0929ECFF" w14:textId="2D75D970" w:rsidR="00275AFF" w:rsidRPr="00A6726D" w:rsidRDefault="00852377" w:rsidP="00852377">
      <w:pPr>
        <w:pStyle w:val="NoSpacing"/>
        <w:rPr>
          <w:sz w:val="24"/>
          <w:szCs w:val="24"/>
        </w:rPr>
      </w:pPr>
      <w:r w:rsidRPr="00A6726D">
        <w:rPr>
          <w:sz w:val="24"/>
          <w:szCs w:val="24"/>
        </w:rPr>
        <w:t xml:space="preserve">During a shift at the help point, another volunteer was struggling to deal with a casualty vomiting and so I stepped in and helped them through it by encouraging them that all they have to do is provide a sick bowl, water and make sure they talk to the person at all times so that they feel comfortable and not embarrassed.   </w:t>
      </w:r>
      <w:r w:rsidR="00275AFF" w:rsidRPr="00A6726D">
        <w:rPr>
          <w:sz w:val="24"/>
          <w:szCs w:val="24"/>
        </w:rPr>
        <w:t xml:space="preserve"> </w:t>
      </w:r>
    </w:p>
    <w:p w14:paraId="6A15F6E8" w14:textId="77777777" w:rsidR="00852377" w:rsidRPr="00A6726D" w:rsidRDefault="00852377" w:rsidP="00852377">
      <w:pPr>
        <w:pStyle w:val="NoSpacing"/>
        <w:rPr>
          <w:sz w:val="24"/>
          <w:szCs w:val="24"/>
        </w:rPr>
      </w:pPr>
    </w:p>
    <w:p w14:paraId="6E2D3625" w14:textId="2984E370" w:rsidR="00BB4CC4" w:rsidRPr="00A6726D" w:rsidRDefault="007E1EEA" w:rsidP="00852377">
      <w:pPr>
        <w:pStyle w:val="NoSpacing"/>
        <w:rPr>
          <w:sz w:val="24"/>
          <w:szCs w:val="24"/>
        </w:rPr>
      </w:pPr>
      <w:r w:rsidRPr="00A6726D">
        <w:rPr>
          <w:sz w:val="24"/>
          <w:szCs w:val="24"/>
        </w:rPr>
        <w:t>3</w:t>
      </w:r>
      <w:r w:rsidR="00BB4CC4" w:rsidRPr="00A6726D">
        <w:rPr>
          <w:sz w:val="24"/>
          <w:szCs w:val="24"/>
        </w:rPr>
        <w:t xml:space="preserve">. Give me an example of when your colleagues or </w:t>
      </w:r>
      <w:r w:rsidRPr="00A6726D">
        <w:rPr>
          <w:sz w:val="24"/>
          <w:szCs w:val="24"/>
        </w:rPr>
        <w:t>teammates</w:t>
      </w:r>
      <w:r w:rsidR="00BB4CC4" w:rsidRPr="00A6726D">
        <w:rPr>
          <w:sz w:val="24"/>
          <w:szCs w:val="24"/>
        </w:rPr>
        <w:t xml:space="preserve"> have learnt something from you.</w:t>
      </w:r>
    </w:p>
    <w:p w14:paraId="585E0BCE" w14:textId="77777777" w:rsidR="00852377" w:rsidRPr="00A6726D" w:rsidRDefault="00852377" w:rsidP="00852377">
      <w:pPr>
        <w:pStyle w:val="NoSpacing"/>
        <w:rPr>
          <w:sz w:val="24"/>
          <w:szCs w:val="24"/>
        </w:rPr>
      </w:pPr>
    </w:p>
    <w:p w14:paraId="02A996D5" w14:textId="77D6060C" w:rsidR="00275AFF" w:rsidRPr="00A6726D" w:rsidRDefault="00852377" w:rsidP="00852377">
      <w:pPr>
        <w:pStyle w:val="NoSpacing"/>
        <w:rPr>
          <w:sz w:val="24"/>
          <w:szCs w:val="24"/>
        </w:rPr>
      </w:pPr>
      <w:r w:rsidRPr="00A6726D">
        <w:rPr>
          <w:sz w:val="24"/>
          <w:szCs w:val="24"/>
        </w:rPr>
        <w:t xml:space="preserve">There was a careers fayre I attended alongside the Police </w:t>
      </w:r>
      <w:r w:rsidR="00762767" w:rsidRPr="00A6726D">
        <w:rPr>
          <w:sz w:val="24"/>
          <w:szCs w:val="24"/>
        </w:rPr>
        <w:t xml:space="preserve">and they asked about the Public Services course I do at university, they did not know what the course actually entailed and so they were interested to hear about the types of modules we learn, fitness and the team work away days. </w:t>
      </w:r>
      <w:r w:rsidR="00542077" w:rsidRPr="00A6726D">
        <w:rPr>
          <w:sz w:val="24"/>
          <w:szCs w:val="24"/>
        </w:rPr>
        <w:t xml:space="preserve"> </w:t>
      </w:r>
    </w:p>
    <w:p w14:paraId="6FB755E1" w14:textId="77777777" w:rsidR="00762767" w:rsidRPr="00A6726D" w:rsidRDefault="00762767" w:rsidP="00762767">
      <w:pPr>
        <w:pStyle w:val="NoSpacing"/>
        <w:rPr>
          <w:sz w:val="24"/>
          <w:szCs w:val="24"/>
        </w:rPr>
      </w:pPr>
    </w:p>
    <w:p w14:paraId="5AAE359F" w14:textId="7AA38F24" w:rsidR="00BB4CC4" w:rsidRPr="00A6726D" w:rsidRDefault="007E1EEA" w:rsidP="00762767">
      <w:pPr>
        <w:pStyle w:val="NoSpacing"/>
        <w:rPr>
          <w:sz w:val="24"/>
          <w:szCs w:val="24"/>
        </w:rPr>
      </w:pPr>
      <w:r w:rsidRPr="00A6726D">
        <w:rPr>
          <w:sz w:val="24"/>
          <w:szCs w:val="24"/>
        </w:rPr>
        <w:t>4</w:t>
      </w:r>
      <w:r w:rsidR="00BB4CC4" w:rsidRPr="00A6726D">
        <w:rPr>
          <w:sz w:val="24"/>
          <w:szCs w:val="24"/>
        </w:rPr>
        <w:t>. Give an example of a time when you have had to communicate to a large audience, what did you have to present, how did you do it and how well did you think it went?</w:t>
      </w:r>
    </w:p>
    <w:p w14:paraId="684BED53" w14:textId="35025A3A" w:rsidR="00BB4CC4" w:rsidRPr="00A6726D" w:rsidRDefault="00BB4CC4" w:rsidP="00762767">
      <w:pPr>
        <w:pStyle w:val="NoSpacing"/>
        <w:rPr>
          <w:sz w:val="24"/>
          <w:szCs w:val="24"/>
        </w:rPr>
      </w:pPr>
    </w:p>
    <w:p w14:paraId="364C3C9C" w14:textId="15A7F61D" w:rsidR="00762767" w:rsidRPr="00A6726D" w:rsidRDefault="00762767" w:rsidP="00762767">
      <w:pPr>
        <w:pStyle w:val="NoSpacing"/>
        <w:rPr>
          <w:sz w:val="24"/>
          <w:szCs w:val="24"/>
        </w:rPr>
      </w:pPr>
      <w:r w:rsidRPr="00A6726D">
        <w:rPr>
          <w:sz w:val="24"/>
          <w:szCs w:val="24"/>
        </w:rPr>
        <w:t>I was at a careers fayre and had to talk about the Public Services university course I do and speak about being a Police student volunteer. The setting was more informal and relaxed, more like a conversation as I allowed questions to be asked throughout</w:t>
      </w:r>
      <w:r w:rsidR="008758FD" w:rsidRPr="00A6726D">
        <w:rPr>
          <w:sz w:val="24"/>
          <w:szCs w:val="24"/>
        </w:rPr>
        <w:t xml:space="preserve"> the talk. I thought it went well as people asked a lot of questions which suggests they were interested by what I was saying. </w:t>
      </w:r>
    </w:p>
    <w:p w14:paraId="01C07583" w14:textId="77777777" w:rsidR="00D9524C" w:rsidRPr="00A6726D" w:rsidRDefault="00D9524C" w:rsidP="00D9524C">
      <w:pPr>
        <w:pStyle w:val="NoSpacing"/>
        <w:rPr>
          <w:sz w:val="24"/>
          <w:szCs w:val="24"/>
        </w:rPr>
      </w:pPr>
    </w:p>
    <w:p w14:paraId="43DC7DD1" w14:textId="046A6C11" w:rsidR="00BB4CC4" w:rsidRPr="00A6726D" w:rsidRDefault="007E1EEA" w:rsidP="00D9524C">
      <w:pPr>
        <w:pStyle w:val="NoSpacing"/>
        <w:rPr>
          <w:sz w:val="24"/>
          <w:szCs w:val="24"/>
        </w:rPr>
      </w:pPr>
      <w:r w:rsidRPr="00A6726D">
        <w:rPr>
          <w:sz w:val="24"/>
          <w:szCs w:val="24"/>
        </w:rPr>
        <w:t>5</w:t>
      </w:r>
      <w:r w:rsidR="00BB4CC4" w:rsidRPr="00A6726D">
        <w:rPr>
          <w:sz w:val="24"/>
          <w:szCs w:val="24"/>
        </w:rPr>
        <w:t>. Give an example of a time when you have had to work as a team and communicate instructions and ideas to one another to complete a set task.</w:t>
      </w:r>
    </w:p>
    <w:p w14:paraId="7CD38DA5" w14:textId="56E891D2" w:rsidR="00BB4CC4" w:rsidRPr="00A6726D" w:rsidRDefault="00BB4CC4" w:rsidP="00D9524C">
      <w:pPr>
        <w:pStyle w:val="NoSpacing"/>
        <w:rPr>
          <w:sz w:val="24"/>
          <w:szCs w:val="24"/>
        </w:rPr>
      </w:pPr>
    </w:p>
    <w:p w14:paraId="332F0DE4" w14:textId="66F4699E" w:rsidR="00D9524C" w:rsidRPr="00A6726D" w:rsidRDefault="00D9524C" w:rsidP="00D9524C">
      <w:pPr>
        <w:pStyle w:val="NoSpacing"/>
        <w:rPr>
          <w:sz w:val="24"/>
          <w:szCs w:val="24"/>
        </w:rPr>
      </w:pPr>
      <w:r w:rsidRPr="00A6726D">
        <w:rPr>
          <w:sz w:val="24"/>
          <w:szCs w:val="24"/>
        </w:rPr>
        <w:t xml:space="preserve">During a shift at the help point, </w:t>
      </w:r>
      <w:r w:rsidR="009853DC" w:rsidRPr="00A6726D">
        <w:rPr>
          <w:sz w:val="24"/>
          <w:szCs w:val="24"/>
        </w:rPr>
        <w:t>we always have to work as a team and communicate instructions and ideas with everyone within the team, especially when dealing with intoxicated casualties. This is because casualties have either injured themselves, drank so much they cannot stand un-aided or both and so every situation has to be dealt with based on that</w:t>
      </w:r>
      <w:r w:rsidR="00D32981" w:rsidRPr="00A6726D">
        <w:rPr>
          <w:sz w:val="24"/>
          <w:szCs w:val="24"/>
        </w:rPr>
        <w:t xml:space="preserve"> specific</w:t>
      </w:r>
      <w:r w:rsidR="009853DC" w:rsidRPr="00A6726D">
        <w:rPr>
          <w:sz w:val="24"/>
          <w:szCs w:val="24"/>
        </w:rPr>
        <w:t xml:space="preserve"> casualty</w:t>
      </w:r>
      <w:r w:rsidR="00D32981" w:rsidRPr="00A6726D">
        <w:rPr>
          <w:sz w:val="24"/>
          <w:szCs w:val="24"/>
        </w:rPr>
        <w:t xml:space="preserve">. This means working as a team in order to aid them and successfully bring them back to the help point for further treatment by the St John’s Ambulance. </w:t>
      </w:r>
      <w:r w:rsidR="009853DC" w:rsidRPr="00A6726D">
        <w:rPr>
          <w:sz w:val="24"/>
          <w:szCs w:val="24"/>
        </w:rPr>
        <w:t xml:space="preserve"> </w:t>
      </w:r>
    </w:p>
    <w:p w14:paraId="4984CE41" w14:textId="06E9771F" w:rsidR="00D32981" w:rsidRPr="00A6726D" w:rsidRDefault="00D32981" w:rsidP="00D9524C">
      <w:pPr>
        <w:pStyle w:val="NoSpacing"/>
        <w:rPr>
          <w:sz w:val="24"/>
          <w:szCs w:val="24"/>
        </w:rPr>
      </w:pPr>
    </w:p>
    <w:p w14:paraId="458B9C21" w14:textId="5198F2B1" w:rsidR="00D32981" w:rsidRPr="00A6726D" w:rsidRDefault="00D32981" w:rsidP="00D9524C">
      <w:pPr>
        <w:pStyle w:val="NoSpacing"/>
        <w:rPr>
          <w:sz w:val="24"/>
          <w:szCs w:val="24"/>
        </w:rPr>
      </w:pPr>
      <w:r w:rsidRPr="00A6726D">
        <w:rPr>
          <w:sz w:val="24"/>
          <w:szCs w:val="24"/>
        </w:rPr>
        <w:t>According t</w:t>
      </w:r>
      <w:r w:rsidR="005A3D5B" w:rsidRPr="00A6726D">
        <w:rPr>
          <w:sz w:val="24"/>
          <w:szCs w:val="24"/>
        </w:rPr>
        <w:t xml:space="preserve">o the Michael Page website (2020), effective communication is an essential tool when achieving and maintaining workplace relationships. However, poor communication will result in an unmotivated workplace where individuals may start to question their own skills and abilities and more so </w:t>
      </w:r>
      <w:r w:rsidR="0075002D" w:rsidRPr="00A6726D">
        <w:rPr>
          <w:sz w:val="24"/>
          <w:szCs w:val="24"/>
        </w:rPr>
        <w:t xml:space="preserve">question the workplace. </w:t>
      </w:r>
    </w:p>
    <w:p w14:paraId="6EA1F38C" w14:textId="77777777" w:rsidR="0075002D" w:rsidRDefault="0075002D" w:rsidP="0075002D">
      <w:pPr>
        <w:pStyle w:val="NoSpacing"/>
      </w:pPr>
    </w:p>
    <w:p w14:paraId="3C0D136D" w14:textId="77777777" w:rsidR="0075002D" w:rsidRDefault="0075002D" w:rsidP="0075002D">
      <w:pPr>
        <w:pStyle w:val="NoSpacing"/>
      </w:pPr>
    </w:p>
    <w:p w14:paraId="0D008508" w14:textId="560940F0" w:rsidR="007E1EEA" w:rsidRPr="0075002D" w:rsidRDefault="00BB4CC4" w:rsidP="0075002D">
      <w:pPr>
        <w:pStyle w:val="NoSpacing"/>
        <w:rPr>
          <w:b/>
          <w:bCs/>
          <w:sz w:val="28"/>
          <w:szCs w:val="28"/>
        </w:rPr>
      </w:pPr>
      <w:r w:rsidRPr="0075002D">
        <w:rPr>
          <w:b/>
          <w:bCs/>
          <w:sz w:val="28"/>
          <w:szCs w:val="28"/>
        </w:rPr>
        <w:t xml:space="preserve">Commitment to </w:t>
      </w:r>
      <w:r w:rsidR="007E1EEA" w:rsidRPr="0075002D">
        <w:rPr>
          <w:b/>
          <w:bCs/>
          <w:sz w:val="28"/>
          <w:szCs w:val="28"/>
        </w:rPr>
        <w:t>d</w:t>
      </w:r>
      <w:r w:rsidRPr="0075002D">
        <w:rPr>
          <w:b/>
          <w:bCs/>
          <w:sz w:val="28"/>
          <w:szCs w:val="28"/>
        </w:rPr>
        <w:t xml:space="preserve">iversity and </w:t>
      </w:r>
      <w:r w:rsidR="007E1EEA" w:rsidRPr="0075002D">
        <w:rPr>
          <w:b/>
          <w:bCs/>
          <w:sz w:val="28"/>
          <w:szCs w:val="28"/>
        </w:rPr>
        <w:t>i</w:t>
      </w:r>
      <w:r w:rsidRPr="0075002D">
        <w:rPr>
          <w:b/>
          <w:bCs/>
          <w:sz w:val="28"/>
          <w:szCs w:val="28"/>
        </w:rPr>
        <w:t>ntegrity</w:t>
      </w:r>
    </w:p>
    <w:p w14:paraId="7D021CB2" w14:textId="0E41CA74" w:rsidR="00BB4CC4" w:rsidRPr="00A6726D" w:rsidRDefault="00BB4CC4" w:rsidP="007E1EEA">
      <w:pPr>
        <w:pStyle w:val="NoSpacing"/>
        <w:rPr>
          <w:b/>
          <w:bCs/>
          <w:i/>
          <w:iCs/>
          <w:sz w:val="32"/>
          <w:szCs w:val="32"/>
        </w:rPr>
      </w:pPr>
      <w:r w:rsidRPr="00A6726D">
        <w:rPr>
          <w:i/>
          <w:iCs/>
          <w:sz w:val="24"/>
          <w:szCs w:val="24"/>
        </w:rPr>
        <w:t>This is about understanding and respecting other people’s differences and treating people fairly and ethically.</w:t>
      </w:r>
    </w:p>
    <w:p w14:paraId="5513DA4A" w14:textId="77777777" w:rsidR="00BB4CC4" w:rsidRPr="00A6726D" w:rsidRDefault="00BB4CC4" w:rsidP="00BB4CC4">
      <w:pPr>
        <w:rPr>
          <w:sz w:val="24"/>
          <w:szCs w:val="24"/>
        </w:rPr>
      </w:pPr>
    </w:p>
    <w:p w14:paraId="75AA2C03" w14:textId="67FC42EB" w:rsidR="00BB4CC4" w:rsidRPr="00A6726D" w:rsidRDefault="00BB4CC4" w:rsidP="00BB4CC4">
      <w:pPr>
        <w:rPr>
          <w:sz w:val="24"/>
          <w:szCs w:val="24"/>
        </w:rPr>
      </w:pPr>
      <w:r w:rsidRPr="00A6726D">
        <w:rPr>
          <w:sz w:val="24"/>
          <w:szCs w:val="24"/>
        </w:rPr>
        <w:t>1. Tell me about a time when you have acted with consideration of someone’s needs that were different to your own, e.g. working with a different age group, ethnicity, religion etc.</w:t>
      </w:r>
    </w:p>
    <w:p w14:paraId="1C6754D8" w14:textId="49AE6F49" w:rsidR="00BB4CC4" w:rsidRPr="00A6726D" w:rsidRDefault="002F2758" w:rsidP="00BB4CC4">
      <w:pPr>
        <w:rPr>
          <w:sz w:val="24"/>
          <w:szCs w:val="24"/>
        </w:rPr>
      </w:pPr>
      <w:r w:rsidRPr="00A6726D">
        <w:rPr>
          <w:sz w:val="24"/>
          <w:szCs w:val="24"/>
        </w:rPr>
        <w:t xml:space="preserve">When I helped at a school fayre with the Police, there were children of all ages and ethnicities in which I had to talk to about what they were going to choose for their GCSE’s, I treated everyone equally and spoke to them in the same manner. </w:t>
      </w:r>
    </w:p>
    <w:p w14:paraId="432EAFB8" w14:textId="6EA77252" w:rsidR="00BB4CC4" w:rsidRPr="00A6726D" w:rsidRDefault="007E1EEA" w:rsidP="00BB4CC4">
      <w:pPr>
        <w:rPr>
          <w:sz w:val="24"/>
          <w:szCs w:val="24"/>
        </w:rPr>
      </w:pPr>
      <w:r w:rsidRPr="00A6726D">
        <w:rPr>
          <w:sz w:val="24"/>
          <w:szCs w:val="24"/>
        </w:rPr>
        <w:t>2</w:t>
      </w:r>
      <w:r w:rsidR="00BB4CC4" w:rsidRPr="00A6726D">
        <w:rPr>
          <w:sz w:val="24"/>
          <w:szCs w:val="24"/>
        </w:rPr>
        <w:t>. Give me an example of when you have investigated the needs of someone that was different to you in cultural background, age, gender, religion, disability etc.</w:t>
      </w:r>
    </w:p>
    <w:p w14:paraId="71180A18" w14:textId="5BB6C098" w:rsidR="00BB4CC4" w:rsidRPr="00A6726D" w:rsidRDefault="00AD2274" w:rsidP="00BB4CC4">
      <w:pPr>
        <w:rPr>
          <w:sz w:val="24"/>
          <w:szCs w:val="24"/>
        </w:rPr>
      </w:pPr>
      <w:r w:rsidRPr="00A6726D">
        <w:rPr>
          <w:sz w:val="24"/>
          <w:szCs w:val="24"/>
        </w:rPr>
        <w:t xml:space="preserve">When volunteering at the help point, we always help individuals of different ages from 18+, people from different backgrounds, and people who have different ethnicities and beliefs </w:t>
      </w:r>
      <w:r w:rsidRPr="00A6726D">
        <w:rPr>
          <w:sz w:val="24"/>
          <w:szCs w:val="24"/>
        </w:rPr>
        <w:lastRenderedPageBreak/>
        <w:t xml:space="preserve">etc. It is important to be adaptable in these situations and to treat everyone equally. We often have to investigate into their personal information, with their consent, in order to contact a friend or family member to collect them and this stays confidential.  </w:t>
      </w:r>
    </w:p>
    <w:p w14:paraId="42483C45" w14:textId="695B65CB" w:rsidR="00BB4CC4" w:rsidRPr="00A6726D" w:rsidRDefault="007E1EEA" w:rsidP="00BB4CC4">
      <w:pPr>
        <w:rPr>
          <w:sz w:val="24"/>
          <w:szCs w:val="24"/>
        </w:rPr>
      </w:pPr>
      <w:r w:rsidRPr="00A6726D">
        <w:rPr>
          <w:sz w:val="24"/>
          <w:szCs w:val="24"/>
        </w:rPr>
        <w:t>3</w:t>
      </w:r>
      <w:r w:rsidR="00BB4CC4" w:rsidRPr="00A6726D">
        <w:rPr>
          <w:sz w:val="24"/>
          <w:szCs w:val="24"/>
        </w:rPr>
        <w:t>. Give me an example of how you have taken responsibility for your own actions.</w:t>
      </w:r>
    </w:p>
    <w:p w14:paraId="683CFF27" w14:textId="18B1DDD4" w:rsidR="00BB4CC4" w:rsidRPr="00A6726D" w:rsidRDefault="008C1B0D" w:rsidP="00BB4CC4">
      <w:pPr>
        <w:rPr>
          <w:sz w:val="24"/>
          <w:szCs w:val="24"/>
        </w:rPr>
      </w:pPr>
      <w:r w:rsidRPr="00A6726D">
        <w:rPr>
          <w:sz w:val="24"/>
          <w:szCs w:val="24"/>
        </w:rPr>
        <w:t xml:space="preserve">When volunteering at the help point, there was a casualty being sick outside of the front of the Centre and no one rushed to help them so I took it upon myself to help by giving them a sick bowl, a bottle of water and took them indoors where it was warmer so they could sit down and be in a safer environment. </w:t>
      </w:r>
    </w:p>
    <w:p w14:paraId="07155E14" w14:textId="79204707" w:rsidR="00BB4CC4" w:rsidRPr="00A6726D" w:rsidRDefault="007E1EEA" w:rsidP="00BB4CC4">
      <w:pPr>
        <w:rPr>
          <w:sz w:val="24"/>
          <w:szCs w:val="24"/>
        </w:rPr>
      </w:pPr>
      <w:r w:rsidRPr="00A6726D">
        <w:rPr>
          <w:sz w:val="24"/>
          <w:szCs w:val="24"/>
        </w:rPr>
        <w:t>4</w:t>
      </w:r>
      <w:r w:rsidR="00BB4CC4" w:rsidRPr="00A6726D">
        <w:rPr>
          <w:sz w:val="24"/>
          <w:szCs w:val="24"/>
        </w:rPr>
        <w:t>. Tell me about a time when you have been trusted with a task or information that was sensitive.</w:t>
      </w:r>
    </w:p>
    <w:p w14:paraId="513C5C6E" w14:textId="77777777" w:rsidR="0016704C" w:rsidRPr="00A6726D" w:rsidRDefault="0016704C" w:rsidP="00BB4CC4">
      <w:pPr>
        <w:rPr>
          <w:sz w:val="24"/>
          <w:szCs w:val="24"/>
        </w:rPr>
      </w:pPr>
      <w:r w:rsidRPr="00A6726D">
        <w:rPr>
          <w:sz w:val="24"/>
          <w:szCs w:val="24"/>
        </w:rPr>
        <w:t xml:space="preserve">When volunteering at the help point, there is always sensitive information which we must keep confidential. For example, names, phone numbers, addresses etc. </w:t>
      </w:r>
    </w:p>
    <w:p w14:paraId="4C2B6369" w14:textId="71F7F9F0" w:rsidR="00F42583" w:rsidRPr="00A6726D" w:rsidRDefault="007E1EEA" w:rsidP="00BB4CC4">
      <w:pPr>
        <w:rPr>
          <w:sz w:val="24"/>
          <w:szCs w:val="24"/>
        </w:rPr>
      </w:pPr>
      <w:r w:rsidRPr="00A6726D">
        <w:rPr>
          <w:sz w:val="24"/>
          <w:szCs w:val="24"/>
        </w:rPr>
        <w:t>5</w:t>
      </w:r>
      <w:r w:rsidR="00BB4CC4" w:rsidRPr="00A6726D">
        <w:rPr>
          <w:sz w:val="24"/>
          <w:szCs w:val="24"/>
        </w:rPr>
        <w:t>. Give me an example of how you have promoted the values of a group or organisation that you belonged to.</w:t>
      </w:r>
    </w:p>
    <w:p w14:paraId="0CDFE030" w14:textId="36315334" w:rsidR="008C1B0D" w:rsidRPr="00A6726D" w:rsidRDefault="000736DB" w:rsidP="00BB4CC4">
      <w:pPr>
        <w:rPr>
          <w:sz w:val="24"/>
          <w:szCs w:val="24"/>
        </w:rPr>
      </w:pPr>
      <w:r w:rsidRPr="00A6726D">
        <w:rPr>
          <w:sz w:val="24"/>
          <w:szCs w:val="24"/>
        </w:rPr>
        <w:t xml:space="preserve">During a </w:t>
      </w:r>
      <w:r w:rsidR="008C1B0D" w:rsidRPr="00A6726D">
        <w:rPr>
          <w:sz w:val="24"/>
          <w:szCs w:val="24"/>
        </w:rPr>
        <w:t>career’s</w:t>
      </w:r>
      <w:r w:rsidRPr="00A6726D">
        <w:rPr>
          <w:sz w:val="24"/>
          <w:szCs w:val="24"/>
        </w:rPr>
        <w:t xml:space="preserve"> fayre, </w:t>
      </w:r>
      <w:r w:rsidR="008C1B0D" w:rsidRPr="00A6726D">
        <w:rPr>
          <w:sz w:val="24"/>
          <w:szCs w:val="24"/>
        </w:rPr>
        <w:t>I promoted the university because of the course I am studying there and the Police because of the volunteering I do with them.</w:t>
      </w:r>
      <w:r w:rsidR="00DB1E65" w:rsidRPr="00A6726D">
        <w:rPr>
          <w:sz w:val="24"/>
          <w:szCs w:val="24"/>
        </w:rPr>
        <w:t xml:space="preserve"> Adding to this, I further help to promote the values of the Police by handing out leaflets and putting them through </w:t>
      </w:r>
      <w:r w:rsidR="00EB6D66" w:rsidRPr="00A6726D">
        <w:rPr>
          <w:sz w:val="24"/>
          <w:szCs w:val="24"/>
        </w:rPr>
        <w:t>people’s</w:t>
      </w:r>
      <w:r w:rsidR="00DB1E65" w:rsidRPr="00A6726D">
        <w:rPr>
          <w:sz w:val="24"/>
          <w:szCs w:val="24"/>
        </w:rPr>
        <w:t xml:space="preserve"> doors. </w:t>
      </w:r>
    </w:p>
    <w:p w14:paraId="6948F81A" w14:textId="77777777" w:rsidR="008C1B0D" w:rsidRPr="00A6726D" w:rsidRDefault="008C1B0D" w:rsidP="008C1B0D">
      <w:pPr>
        <w:pStyle w:val="NoSpacing"/>
        <w:rPr>
          <w:sz w:val="24"/>
          <w:szCs w:val="24"/>
        </w:rPr>
      </w:pPr>
    </w:p>
    <w:p w14:paraId="2E83965B" w14:textId="03A84418" w:rsidR="003E459E" w:rsidRPr="00A6726D" w:rsidRDefault="003E459E" w:rsidP="008C1B0D">
      <w:pPr>
        <w:pStyle w:val="NoSpacing"/>
        <w:rPr>
          <w:sz w:val="24"/>
          <w:szCs w:val="24"/>
        </w:rPr>
      </w:pPr>
      <w:r w:rsidRPr="00A6726D">
        <w:rPr>
          <w:sz w:val="24"/>
          <w:szCs w:val="24"/>
        </w:rPr>
        <w:t>In conclusion</w:t>
      </w:r>
      <w:r w:rsidR="002C41FF" w:rsidRPr="00A6726D">
        <w:rPr>
          <w:sz w:val="24"/>
          <w:szCs w:val="24"/>
        </w:rPr>
        <w:t xml:space="preserve">, the work experience opportunity has allowed me to broaden my knowledge about the Police, helped to develop my skills further and offer me an insight of what working in the Police and alongside the Police is like in real-life. Adding to this, it has improved not only my team working skills but also my leadership skills which are essential for the future career I wish to pursue. </w:t>
      </w:r>
    </w:p>
    <w:p w14:paraId="7EEB63F8" w14:textId="77777777" w:rsidR="00455473" w:rsidRDefault="00455473" w:rsidP="00BB4CC4">
      <w:pPr>
        <w:rPr>
          <w:b/>
          <w:bCs/>
          <w:sz w:val="28"/>
          <w:szCs w:val="28"/>
        </w:rPr>
      </w:pPr>
    </w:p>
    <w:p w14:paraId="39784947" w14:textId="77777777" w:rsidR="00455473" w:rsidRDefault="00455473" w:rsidP="00BB4CC4">
      <w:pPr>
        <w:rPr>
          <w:b/>
          <w:bCs/>
          <w:sz w:val="28"/>
          <w:szCs w:val="28"/>
        </w:rPr>
      </w:pPr>
    </w:p>
    <w:p w14:paraId="513ECD4B" w14:textId="77777777" w:rsidR="00455473" w:rsidRDefault="00455473" w:rsidP="00BB4CC4">
      <w:pPr>
        <w:rPr>
          <w:b/>
          <w:bCs/>
          <w:sz w:val="28"/>
          <w:szCs w:val="28"/>
        </w:rPr>
      </w:pPr>
    </w:p>
    <w:p w14:paraId="222CFECB" w14:textId="77777777" w:rsidR="00455473" w:rsidRDefault="00455473" w:rsidP="00BB4CC4">
      <w:pPr>
        <w:rPr>
          <w:b/>
          <w:bCs/>
          <w:sz w:val="28"/>
          <w:szCs w:val="28"/>
        </w:rPr>
      </w:pPr>
    </w:p>
    <w:p w14:paraId="72DC2337" w14:textId="77777777" w:rsidR="00455473" w:rsidRDefault="00455473" w:rsidP="00BB4CC4">
      <w:pPr>
        <w:rPr>
          <w:b/>
          <w:bCs/>
          <w:sz w:val="28"/>
          <w:szCs w:val="28"/>
        </w:rPr>
      </w:pPr>
    </w:p>
    <w:p w14:paraId="6A7FDFE3" w14:textId="77777777" w:rsidR="00455473" w:rsidRDefault="00455473" w:rsidP="00BB4CC4">
      <w:pPr>
        <w:rPr>
          <w:b/>
          <w:bCs/>
          <w:sz w:val="28"/>
          <w:szCs w:val="28"/>
        </w:rPr>
      </w:pPr>
    </w:p>
    <w:p w14:paraId="4C332DC9" w14:textId="77777777" w:rsidR="00334D76" w:rsidRDefault="00334D76" w:rsidP="00BB4CC4">
      <w:pPr>
        <w:rPr>
          <w:b/>
          <w:bCs/>
          <w:sz w:val="28"/>
          <w:szCs w:val="28"/>
        </w:rPr>
      </w:pPr>
    </w:p>
    <w:p w14:paraId="2A7E91E7" w14:textId="77777777" w:rsidR="00A6726D" w:rsidRDefault="00A6726D" w:rsidP="00BB4CC4">
      <w:pPr>
        <w:rPr>
          <w:b/>
          <w:bCs/>
          <w:sz w:val="28"/>
          <w:szCs w:val="28"/>
        </w:rPr>
      </w:pPr>
    </w:p>
    <w:p w14:paraId="01DB768B" w14:textId="77777777" w:rsidR="00A6726D" w:rsidRDefault="00A6726D" w:rsidP="00BB4CC4">
      <w:pPr>
        <w:rPr>
          <w:b/>
          <w:bCs/>
          <w:sz w:val="28"/>
          <w:szCs w:val="28"/>
        </w:rPr>
      </w:pPr>
    </w:p>
    <w:p w14:paraId="772DE3BD" w14:textId="77777777" w:rsidR="00A6726D" w:rsidRDefault="00A6726D" w:rsidP="00BB4CC4">
      <w:pPr>
        <w:rPr>
          <w:b/>
          <w:bCs/>
          <w:sz w:val="28"/>
          <w:szCs w:val="28"/>
        </w:rPr>
      </w:pPr>
    </w:p>
    <w:p w14:paraId="1DF42CD6" w14:textId="5B5F6EE3" w:rsidR="00455473" w:rsidRPr="00455473" w:rsidRDefault="00455473" w:rsidP="00BB4CC4">
      <w:pPr>
        <w:rPr>
          <w:b/>
          <w:bCs/>
          <w:sz w:val="28"/>
          <w:szCs w:val="28"/>
        </w:rPr>
      </w:pPr>
      <w:r w:rsidRPr="00455473">
        <w:rPr>
          <w:b/>
          <w:bCs/>
          <w:sz w:val="28"/>
          <w:szCs w:val="28"/>
        </w:rPr>
        <w:lastRenderedPageBreak/>
        <w:t xml:space="preserve">Referencing </w:t>
      </w:r>
    </w:p>
    <w:p w14:paraId="3F302B9F" w14:textId="77777777" w:rsidR="00D43D27" w:rsidRDefault="00D43D27" w:rsidP="00BB4CC4">
      <w:pPr>
        <w:rPr>
          <w:sz w:val="24"/>
          <w:szCs w:val="24"/>
        </w:rPr>
      </w:pPr>
      <w:r w:rsidRPr="00D43D27">
        <w:rPr>
          <w:sz w:val="24"/>
          <w:szCs w:val="24"/>
        </w:rPr>
        <w:t xml:space="preserve">Belbin (2020) The nine Belbin Team Roles. Available at: </w:t>
      </w:r>
      <w:r w:rsidRPr="00D43D27">
        <w:rPr>
          <w:sz w:val="24"/>
          <w:szCs w:val="24"/>
          <w:u w:val="single"/>
        </w:rPr>
        <w:t>https://www.belbin.com/about/belbin-team-roles/</w:t>
      </w:r>
      <w:r w:rsidRPr="00D43D27">
        <w:rPr>
          <w:sz w:val="24"/>
          <w:szCs w:val="24"/>
        </w:rPr>
        <w:t xml:space="preserve"> (Accessed: 3 May 2020)</w:t>
      </w:r>
      <w:bookmarkStart w:id="0" w:name="_GoBack"/>
      <w:bookmarkEnd w:id="0"/>
    </w:p>
    <w:p w14:paraId="389B4AE5" w14:textId="0CFF74CA" w:rsidR="00BB4CC4" w:rsidRPr="00A6726D" w:rsidRDefault="00334D76" w:rsidP="00BB4CC4">
      <w:pPr>
        <w:rPr>
          <w:sz w:val="24"/>
          <w:szCs w:val="24"/>
        </w:rPr>
      </w:pPr>
      <w:r w:rsidRPr="00A6726D">
        <w:rPr>
          <w:sz w:val="24"/>
          <w:szCs w:val="24"/>
        </w:rPr>
        <w:t xml:space="preserve">College of Policing (2020) Police Officer. </w:t>
      </w:r>
      <w:r w:rsidR="00EB6D66" w:rsidRPr="00A6726D">
        <w:rPr>
          <w:sz w:val="24"/>
          <w:szCs w:val="24"/>
        </w:rPr>
        <w:t xml:space="preserve">Available at: </w:t>
      </w:r>
      <w:hyperlink r:id="rId4" w:history="1">
        <w:r w:rsidR="00EB6D66" w:rsidRPr="00A6726D">
          <w:rPr>
            <w:rStyle w:val="Hyperlink"/>
            <w:color w:val="auto"/>
            <w:sz w:val="24"/>
            <w:szCs w:val="24"/>
          </w:rPr>
          <w:t>https://recruit.college.police.uk/Officer/Pages/default.aspx</w:t>
        </w:r>
      </w:hyperlink>
      <w:r w:rsidR="00EB6D66" w:rsidRPr="00A6726D">
        <w:rPr>
          <w:sz w:val="24"/>
          <w:szCs w:val="24"/>
        </w:rPr>
        <w:t xml:space="preserve"> (Accessed:</w:t>
      </w:r>
      <w:r w:rsidR="00A02E13" w:rsidRPr="00A6726D">
        <w:rPr>
          <w:sz w:val="24"/>
          <w:szCs w:val="24"/>
        </w:rPr>
        <w:t xml:space="preserve"> 29 April 2020</w:t>
      </w:r>
      <w:r w:rsidR="00EB6D66" w:rsidRPr="00A6726D">
        <w:rPr>
          <w:sz w:val="24"/>
          <w:szCs w:val="24"/>
        </w:rPr>
        <w:t>)</w:t>
      </w:r>
    </w:p>
    <w:p w14:paraId="4583E7FC" w14:textId="77777777" w:rsidR="00D43D27" w:rsidRDefault="00D43D27" w:rsidP="00BB4CC4">
      <w:pPr>
        <w:rPr>
          <w:sz w:val="24"/>
          <w:szCs w:val="24"/>
        </w:rPr>
      </w:pPr>
      <w:r w:rsidRPr="00D43D27">
        <w:rPr>
          <w:sz w:val="24"/>
          <w:szCs w:val="24"/>
        </w:rPr>
        <w:t xml:space="preserve">Michael Page (2020) The importance of good communication in the workplace. Available at: </w:t>
      </w:r>
      <w:r w:rsidRPr="00D43D27">
        <w:rPr>
          <w:sz w:val="24"/>
          <w:szCs w:val="24"/>
          <w:u w:val="single"/>
        </w:rPr>
        <w:t>https://www.michaelpage.co.uk/advice/management-advice/development-and-retention/importance-good-communication-workplace</w:t>
      </w:r>
      <w:r w:rsidRPr="00D43D27">
        <w:rPr>
          <w:sz w:val="24"/>
          <w:szCs w:val="24"/>
        </w:rPr>
        <w:t xml:space="preserve"> (Accessed: 5 May 2020)</w:t>
      </w:r>
    </w:p>
    <w:p w14:paraId="0B59F68B" w14:textId="2A1D6A4D" w:rsidR="00101EC7" w:rsidRPr="00A6726D" w:rsidRDefault="00334D76" w:rsidP="00BB4CC4">
      <w:pPr>
        <w:rPr>
          <w:sz w:val="24"/>
          <w:szCs w:val="24"/>
        </w:rPr>
      </w:pPr>
      <w:r w:rsidRPr="00A6726D">
        <w:rPr>
          <w:sz w:val="24"/>
          <w:szCs w:val="24"/>
        </w:rPr>
        <w:t xml:space="preserve">Prospects and AGCAS editors (2020) Police Officer. </w:t>
      </w:r>
      <w:r w:rsidR="00EB6D66" w:rsidRPr="00A6726D">
        <w:rPr>
          <w:sz w:val="24"/>
          <w:szCs w:val="24"/>
        </w:rPr>
        <w:t xml:space="preserve">Available at: </w:t>
      </w:r>
      <w:hyperlink r:id="rId5" w:history="1">
        <w:r w:rsidR="00EB6D66" w:rsidRPr="00A6726D">
          <w:rPr>
            <w:rStyle w:val="Hyperlink"/>
            <w:color w:val="auto"/>
            <w:sz w:val="24"/>
            <w:szCs w:val="24"/>
          </w:rPr>
          <w:t>https://www.prospects.ac.uk/job-profiles/police-officer</w:t>
        </w:r>
      </w:hyperlink>
      <w:r w:rsidR="00EB6D66" w:rsidRPr="00A6726D">
        <w:rPr>
          <w:sz w:val="24"/>
          <w:szCs w:val="24"/>
        </w:rPr>
        <w:t xml:space="preserve"> (Accessed:</w:t>
      </w:r>
      <w:r w:rsidR="00A02E13" w:rsidRPr="00A6726D">
        <w:rPr>
          <w:sz w:val="24"/>
          <w:szCs w:val="24"/>
        </w:rPr>
        <w:t xml:space="preserve"> 3 May 2020</w:t>
      </w:r>
      <w:r w:rsidR="00EB6D66" w:rsidRPr="00A6726D">
        <w:rPr>
          <w:sz w:val="24"/>
          <w:szCs w:val="24"/>
        </w:rPr>
        <w:t>)</w:t>
      </w:r>
    </w:p>
    <w:p w14:paraId="5D7DEC48" w14:textId="367BD541" w:rsidR="00337DBC" w:rsidRPr="00A6726D" w:rsidRDefault="00334D76" w:rsidP="00BB4CC4">
      <w:pPr>
        <w:rPr>
          <w:sz w:val="24"/>
          <w:szCs w:val="24"/>
        </w:rPr>
      </w:pPr>
      <w:r w:rsidRPr="00A6726D">
        <w:rPr>
          <w:sz w:val="24"/>
          <w:szCs w:val="24"/>
        </w:rPr>
        <w:t xml:space="preserve">The University of Edinburgh (2019) Gibbs’ Reflective Cycle. </w:t>
      </w:r>
      <w:r w:rsidR="00EB6D66" w:rsidRPr="00A6726D">
        <w:rPr>
          <w:sz w:val="24"/>
          <w:szCs w:val="24"/>
        </w:rPr>
        <w:t xml:space="preserve">Available at: </w:t>
      </w:r>
      <w:hyperlink r:id="rId6" w:history="1">
        <w:r w:rsidR="00EB6D66" w:rsidRPr="00A6726D">
          <w:rPr>
            <w:rStyle w:val="Hyperlink"/>
            <w:color w:val="auto"/>
            <w:sz w:val="24"/>
            <w:szCs w:val="24"/>
          </w:rPr>
          <w:t>https://www.ed.ac.uk/reflection/reflectors-toolkit/reflecting-on-experience/gibbs-reflective-cycle</w:t>
        </w:r>
      </w:hyperlink>
      <w:r w:rsidR="00EB6D66" w:rsidRPr="00A6726D">
        <w:rPr>
          <w:sz w:val="24"/>
          <w:szCs w:val="24"/>
        </w:rPr>
        <w:t xml:space="preserve"> (Accessed: </w:t>
      </w:r>
      <w:r w:rsidR="00A02E13" w:rsidRPr="00A6726D">
        <w:rPr>
          <w:sz w:val="24"/>
          <w:szCs w:val="24"/>
        </w:rPr>
        <w:t>5 May 2020</w:t>
      </w:r>
      <w:r w:rsidR="00EB6D66" w:rsidRPr="00A6726D">
        <w:rPr>
          <w:sz w:val="24"/>
          <w:szCs w:val="24"/>
        </w:rPr>
        <w:t>)</w:t>
      </w:r>
    </w:p>
    <w:p w14:paraId="2DF563C9" w14:textId="77777777" w:rsidR="0014591B" w:rsidRDefault="0014591B" w:rsidP="00BB4CC4"/>
    <w:p w14:paraId="2D6BC6AB" w14:textId="77777777" w:rsidR="000A12C7" w:rsidRDefault="000A12C7" w:rsidP="00BB4CC4"/>
    <w:p w14:paraId="71384EFA" w14:textId="649D3504" w:rsidR="00BB4CC4" w:rsidRDefault="00BB4CC4" w:rsidP="00BB4CC4"/>
    <w:sectPr w:rsidR="00BB4CC4" w:rsidSect="0096051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CC4"/>
    <w:rsid w:val="000317B3"/>
    <w:rsid w:val="00056399"/>
    <w:rsid w:val="000643D2"/>
    <w:rsid w:val="000736DB"/>
    <w:rsid w:val="000A12C7"/>
    <w:rsid w:val="000D1C48"/>
    <w:rsid w:val="00101EC7"/>
    <w:rsid w:val="0014591B"/>
    <w:rsid w:val="00155092"/>
    <w:rsid w:val="0016704C"/>
    <w:rsid w:val="00275AFF"/>
    <w:rsid w:val="002A4B83"/>
    <w:rsid w:val="002C41FF"/>
    <w:rsid w:val="002D0BDC"/>
    <w:rsid w:val="002F2758"/>
    <w:rsid w:val="00334D76"/>
    <w:rsid w:val="00337DBC"/>
    <w:rsid w:val="00376806"/>
    <w:rsid w:val="00380F9E"/>
    <w:rsid w:val="003E26AC"/>
    <w:rsid w:val="003E459E"/>
    <w:rsid w:val="00455473"/>
    <w:rsid w:val="00466175"/>
    <w:rsid w:val="004E02E0"/>
    <w:rsid w:val="00542077"/>
    <w:rsid w:val="00543E54"/>
    <w:rsid w:val="005475C4"/>
    <w:rsid w:val="0056531A"/>
    <w:rsid w:val="005A3D5B"/>
    <w:rsid w:val="005C5B45"/>
    <w:rsid w:val="00664BE5"/>
    <w:rsid w:val="006A5D4D"/>
    <w:rsid w:val="007123AA"/>
    <w:rsid w:val="00722A2B"/>
    <w:rsid w:val="0075002D"/>
    <w:rsid w:val="00762767"/>
    <w:rsid w:val="0079700A"/>
    <w:rsid w:val="007E1EEA"/>
    <w:rsid w:val="00845361"/>
    <w:rsid w:val="00852377"/>
    <w:rsid w:val="008758FD"/>
    <w:rsid w:val="008C1B0D"/>
    <w:rsid w:val="008F016C"/>
    <w:rsid w:val="009019C3"/>
    <w:rsid w:val="0094360F"/>
    <w:rsid w:val="00960514"/>
    <w:rsid w:val="009853DC"/>
    <w:rsid w:val="009C2F99"/>
    <w:rsid w:val="00A02E13"/>
    <w:rsid w:val="00A37AB4"/>
    <w:rsid w:val="00A6726D"/>
    <w:rsid w:val="00AA7CAF"/>
    <w:rsid w:val="00AB201D"/>
    <w:rsid w:val="00AD2274"/>
    <w:rsid w:val="00B278EE"/>
    <w:rsid w:val="00BA3A99"/>
    <w:rsid w:val="00BB4CC4"/>
    <w:rsid w:val="00C1451D"/>
    <w:rsid w:val="00CA64E5"/>
    <w:rsid w:val="00D32981"/>
    <w:rsid w:val="00D42733"/>
    <w:rsid w:val="00D43D27"/>
    <w:rsid w:val="00D9524C"/>
    <w:rsid w:val="00DB1E65"/>
    <w:rsid w:val="00E3366F"/>
    <w:rsid w:val="00E40BDB"/>
    <w:rsid w:val="00EB6D66"/>
    <w:rsid w:val="00ED1049"/>
    <w:rsid w:val="00F42583"/>
    <w:rsid w:val="00F757B3"/>
    <w:rsid w:val="00FF1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CE543"/>
  <w15:chartTrackingRefBased/>
  <w15:docId w15:val="{5F6E5F0B-8656-4942-895D-99F11D13F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6051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60514"/>
    <w:rPr>
      <w:rFonts w:eastAsiaTheme="minorEastAsia"/>
      <w:lang w:val="en-US"/>
    </w:rPr>
  </w:style>
  <w:style w:type="character" w:styleId="Hyperlink">
    <w:name w:val="Hyperlink"/>
    <w:basedOn w:val="DefaultParagraphFont"/>
    <w:uiPriority w:val="99"/>
    <w:unhideWhenUsed/>
    <w:rsid w:val="00101EC7"/>
    <w:rPr>
      <w:color w:val="0563C1" w:themeColor="hyperlink"/>
      <w:u w:val="single"/>
    </w:rPr>
  </w:style>
  <w:style w:type="character" w:styleId="UnresolvedMention">
    <w:name w:val="Unresolved Mention"/>
    <w:basedOn w:val="DefaultParagraphFont"/>
    <w:uiPriority w:val="99"/>
    <w:semiHidden/>
    <w:unhideWhenUsed/>
    <w:rsid w:val="00101E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d.ac.uk/reflection/reflectors-toolkit/reflecting-on-experience/gibbs-reflective-cycle" TargetMode="External"/><Relationship Id="rId5" Type="http://schemas.openxmlformats.org/officeDocument/2006/relationships/hyperlink" Target="https://www.prospects.ac.uk/job-profiles/police-officer" TargetMode="External"/><Relationship Id="rId4" Type="http://schemas.openxmlformats.org/officeDocument/2006/relationships/hyperlink" Target="https://recruit.college.police.uk/Officer/Pages/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1641</TotalTime>
  <Pages>8</Pages>
  <Words>2577</Words>
  <Characters>14690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Work experience reflection</vt:lpstr>
    </vt:vector>
  </TitlesOfParts>
  <Company/>
  <LinksUpToDate>false</LinksUpToDate>
  <CharactersWithSpaces>17233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experience reflection</dc:title>
  <dc:subject>Assignment one: Public and voluntary sector work experience</dc:subject>
  <dc:creator>Heather Walters</dc:creator>
  <cp:keywords/>
  <dc:description/>
  <cp:lastModifiedBy>Heather Walters (1801753)</cp:lastModifiedBy>
  <cp:revision>1083</cp:revision>
  <dcterms:created xsi:type="dcterms:W3CDTF">2020-05-06T14:25:00Z</dcterms:created>
  <dcterms:modified xsi:type="dcterms:W3CDTF">2020-05-07T20:11:00Z</dcterms:modified>
</cp:coreProperties>
</file>