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</w:rPr>
        <w:id w:val="1051816215"/>
        <w:docPartObj>
          <w:docPartGallery w:val="Cover Pages"/>
          <w:docPartUnique/>
        </w:docPartObj>
      </w:sdtPr>
      <w:sdtContent>
        <w:p w14:paraId="6C99C1B4" w14:textId="08CC84F3" w:rsidR="0084027C" w:rsidRPr="00895DA4" w:rsidRDefault="0084027C">
          <w:pPr>
            <w:rPr>
              <w:rFonts w:ascii="Arial" w:hAnsi="Arial" w:cs="Arial"/>
            </w:rPr>
          </w:pPr>
        </w:p>
        <w:p w14:paraId="7371613B" w14:textId="5B2A0C1B" w:rsidR="0084027C" w:rsidRPr="00895DA4" w:rsidRDefault="0084027C">
          <w:pPr>
            <w:rPr>
              <w:rFonts w:ascii="Arial" w:hAnsi="Arial" w:cs="Arial"/>
            </w:rPr>
          </w:pPr>
          <w:r w:rsidRPr="00895DA4">
            <w:rPr>
              <w:rFonts w:ascii="Arial" w:hAnsi="Arial" w:cs="Arial"/>
              <w:noProof/>
              <w:lang w:eastAsia="zh-CN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2C1176C8" wp14:editId="3506A0FC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1355090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7D5DFF" w14:textId="61AFFA6D" w:rsidR="0084027C" w:rsidRDefault="0084027C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Web Concepts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28BAA6D" w14:textId="7C34E06C" w:rsidR="0084027C" w:rsidRDefault="000934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i</w:t>
                                    </w:r>
                                    <w:r w:rsidR="0084027C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ntroduction to web and database concepts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 - ACCA4XXX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315C036" w14:textId="2E3F9D7C" w:rsidR="0084027C" w:rsidRDefault="0084027C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Sam Edwards</w:t>
                                    </w:r>
                                    <w:r w:rsidR="00D96384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– EDW18838709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C1176C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" filled="f" stroked="f" strokeweight=".5pt">
                    <v:textbox style="mso-fit-shape-to-text:t" inset="0,0,0,0">
                      <w:txbxContent>
                        <w:p w14:paraId="067D5DFF" w14:textId="61AFFA6D" w:rsidR="0084027C" w:rsidRDefault="0084027C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Web Concepts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28BAA6D" w14:textId="7C34E06C" w:rsidR="0084027C" w:rsidRDefault="000934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i</w:t>
                              </w:r>
                              <w:r w:rsidR="0084027C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ntroduction to web and database concepts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 - ACCA4XXX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315C036" w14:textId="2E3F9D7C" w:rsidR="0084027C" w:rsidRDefault="0084027C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Sam Edwards</w:t>
                              </w:r>
                              <w:r w:rsidR="00D96384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– EDW18838709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895DA4">
            <w:rPr>
              <w:rFonts w:ascii="Arial" w:hAnsi="Arial" w:cs="Arial"/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5AC494" wp14:editId="6A6F8E1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628333" cy="1044000"/>
                    <wp:effectExtent l="0" t="0" r="0" b="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628333" cy="10440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5290BA5" w14:textId="3B864065" w:rsidR="0084027C" w:rsidRDefault="0084027C" w:rsidP="0084027C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A5AC494" id="Rectangle 132" o:spid="_x0000_s1027" style="position:absolute;margin-left:-1.7pt;margin-top:0;width:49.5pt;height:82.2pt;z-index:251659264;visibility:visible;mso-wrap-style:square;mso-width-percent:0;mso-height-percent:0;mso-top-percent:23;mso-wrap-distance-left:9pt;mso-wrap-distance-top:0;mso-wrap-distance-right:9pt;mso-wrap-distance-bottom:0;mso-position-horizontal:right;mso-position-horizontal-relative:margin;mso-position-vertical-relative:page;mso-width-percent:0;mso-height-percent:0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5290BA5" w14:textId="3B864065" w:rsidR="0084027C" w:rsidRDefault="0084027C" w:rsidP="0084027C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895DA4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hAnsi="Arial" w:cs="Arial"/>
        </w:rPr>
        <w:id w:val="1976408604"/>
        <w:docPartObj>
          <w:docPartGallery w:val="Table of Contents"/>
          <w:docPartUnique/>
        </w:docPartObj>
      </w:sdtPr>
      <w:sdtEndPr>
        <w:rPr>
          <w:rFonts w:eastAsiaTheme="minorHAnsi"/>
          <w:noProof/>
          <w:color w:val="auto"/>
          <w:sz w:val="24"/>
          <w:szCs w:val="24"/>
          <w:lang w:val="en-GB"/>
        </w:rPr>
      </w:sdtEndPr>
      <w:sdtContent>
        <w:p w14:paraId="6172EF38" w14:textId="5841B290" w:rsidR="0084027C" w:rsidRPr="00895DA4" w:rsidRDefault="0084027C" w:rsidP="000934D4">
          <w:pPr>
            <w:pStyle w:val="TOCHeading"/>
            <w:tabs>
              <w:tab w:val="left" w:pos="5000"/>
            </w:tabs>
            <w:rPr>
              <w:rFonts w:ascii="Arial" w:hAnsi="Arial" w:cs="Arial"/>
            </w:rPr>
          </w:pPr>
          <w:r w:rsidRPr="00895DA4">
            <w:rPr>
              <w:rFonts w:ascii="Arial" w:hAnsi="Arial" w:cs="Arial"/>
            </w:rPr>
            <w:t>Table of Contents</w:t>
          </w:r>
          <w:r w:rsidR="000934D4" w:rsidRPr="00895DA4">
            <w:rPr>
              <w:rFonts w:ascii="Arial" w:hAnsi="Arial" w:cs="Arial"/>
            </w:rPr>
            <w:tab/>
          </w:r>
        </w:p>
        <w:p w14:paraId="248A0793" w14:textId="04275A59" w:rsidR="00D96384" w:rsidRPr="00895DA4" w:rsidRDefault="0084027C">
          <w:pPr>
            <w:pStyle w:val="TOC1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r w:rsidRPr="00895DA4">
            <w:rPr>
              <w:rFonts w:ascii="Arial" w:hAnsi="Arial" w:cs="Arial"/>
              <w:i w:val="0"/>
              <w:iCs w:val="0"/>
            </w:rPr>
            <w:fldChar w:fldCharType="begin"/>
          </w:r>
          <w:r w:rsidRPr="00895DA4">
            <w:rPr>
              <w:rFonts w:ascii="Arial" w:hAnsi="Arial" w:cs="Arial"/>
              <w:i w:val="0"/>
              <w:iCs w:val="0"/>
            </w:rPr>
            <w:instrText xml:space="preserve"> TOC \o "1-3" \h \z \u </w:instrText>
          </w:r>
          <w:r w:rsidRPr="00895DA4">
            <w:rPr>
              <w:rFonts w:ascii="Arial" w:hAnsi="Arial" w:cs="Arial"/>
              <w:i w:val="0"/>
              <w:iCs w:val="0"/>
            </w:rPr>
            <w:fldChar w:fldCharType="separate"/>
          </w:r>
          <w:hyperlink w:anchor="_Toc61267360" w:history="1">
            <w:r w:rsidR="00D96384" w:rsidRPr="00895DA4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96384" w:rsidRPr="00895DA4">
              <w:rPr>
                <w:rFonts w:ascii="Arial" w:hAnsi="Arial" w:cs="Arial"/>
                <w:noProof/>
                <w:webHidden/>
              </w:rPr>
              <w:tab/>
            </w:r>
            <w:r w:rsidR="00D96384"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="00D96384" w:rsidRPr="00895DA4">
              <w:rPr>
                <w:rFonts w:ascii="Arial" w:hAnsi="Arial" w:cs="Arial"/>
                <w:noProof/>
                <w:webHidden/>
              </w:rPr>
              <w:instrText xml:space="preserve"> PAGEREF _Toc61267360 \h </w:instrText>
            </w:r>
            <w:r w:rsidR="00D96384" w:rsidRPr="00895DA4">
              <w:rPr>
                <w:rFonts w:ascii="Arial" w:hAnsi="Arial" w:cs="Arial"/>
                <w:noProof/>
                <w:webHidden/>
              </w:rPr>
            </w:r>
            <w:r w:rsidR="00D96384"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D96384" w:rsidRPr="00895DA4">
              <w:rPr>
                <w:rFonts w:ascii="Arial" w:hAnsi="Arial" w:cs="Arial"/>
                <w:noProof/>
                <w:webHidden/>
              </w:rPr>
              <w:t>2</w:t>
            </w:r>
            <w:r w:rsidR="00D96384"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E515E9A" w14:textId="43B1B701" w:rsidR="00D96384" w:rsidRPr="00895DA4" w:rsidRDefault="00D96384">
          <w:pPr>
            <w:pStyle w:val="TOC1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1267361" w:history="1">
            <w:r w:rsidRPr="00895DA4">
              <w:rPr>
                <w:rStyle w:val="Hyperlink"/>
                <w:rFonts w:ascii="Arial" w:hAnsi="Arial" w:cs="Arial"/>
                <w:noProof/>
              </w:rPr>
              <w:t>Requirements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_Toc61267361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A72FBB" w14:textId="7EF000C2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62" w:history="1">
            <w:r w:rsidRPr="00895DA4">
              <w:rPr>
                <w:rStyle w:val="Hyperlink"/>
                <w:rFonts w:ascii="Arial" w:hAnsi="Arial" w:cs="Arial"/>
                <w:noProof/>
              </w:rPr>
              <w:t>Purpose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_Toc61267362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DF0775" w14:textId="023B86BB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63" w:history="1">
            <w:r w:rsidRPr="00895DA4">
              <w:rPr>
                <w:rStyle w:val="Hyperlink"/>
                <w:rFonts w:ascii="Arial" w:hAnsi="Arial" w:cs="Arial"/>
                <w:noProof/>
              </w:rPr>
              <w:t>Target Audience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_Toc61267363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12DC3FC" w14:textId="7FF35127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64" w:history="1">
            <w:r w:rsidRPr="00895DA4">
              <w:rPr>
                <w:rStyle w:val="Hyperlink"/>
                <w:rFonts w:ascii="Arial" w:hAnsi="Arial" w:cs="Arial"/>
                <w:noProof/>
              </w:rPr>
              <w:t>Relevance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_Toc61267364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3C46208" w14:textId="05C6C271" w:rsidR="00D96384" w:rsidRPr="00895DA4" w:rsidRDefault="00D96384">
          <w:pPr>
            <w:pStyle w:val="TOC1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1267365" w:history="1">
            <w:r w:rsidRPr="00895DA4">
              <w:rPr>
                <w:rStyle w:val="Hyperlink"/>
                <w:rFonts w:ascii="Arial" w:hAnsi="Arial" w:cs="Arial"/>
                <w:noProof/>
              </w:rPr>
              <w:t>Implementation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_Toc61267365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4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F18B52" w14:textId="0A116FC7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66" w:history="1">
            <w:r w:rsidRPr="00895DA4">
              <w:rPr>
                <w:rStyle w:val="Hyperlink"/>
                <w:rFonts w:ascii="Arial" w:hAnsi="Arial" w:cs="Arial"/>
                <w:noProof/>
              </w:rPr>
              <w:t>Home Page (Index)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_Toc61267366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4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7AAE65" w14:textId="4BEC5570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67" w:history="1">
            <w:r w:rsidRPr="00895DA4">
              <w:rPr>
                <w:rStyle w:val="Hyperlink"/>
                <w:rFonts w:ascii="Arial" w:hAnsi="Arial" w:cs="Arial"/>
                <w:noProof/>
              </w:rPr>
              <w:t>Screenshots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_Toc61267367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4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8117DA" w14:textId="30A6D48A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68" w:history="1">
            <w:r w:rsidRPr="00895DA4">
              <w:rPr>
                <w:rStyle w:val="Hyperlink"/>
                <w:rFonts w:ascii="Arial" w:hAnsi="Arial" w:cs="Arial"/>
                <w:noProof/>
              </w:rPr>
              <w:t>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_Toc61267368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6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7D0B1F" w14:textId="0507E0ED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69" w:history="1">
            <w:r w:rsidRPr="00895DA4">
              <w:rPr>
                <w:rStyle w:val="Hyperlink"/>
                <w:rFonts w:ascii="Arial" w:hAnsi="Arial" w:cs="Arial"/>
                <w:noProof/>
              </w:rPr>
              <w:t>Squad Page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_Toc61267369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42060BB" w14:textId="782C3BAC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0" w:history="1">
            <w:r w:rsidRPr="00895DA4">
              <w:rPr>
                <w:rStyle w:val="Hyperlink"/>
                <w:rFonts w:ascii="Arial" w:hAnsi="Arial" w:cs="Arial"/>
                <w:noProof/>
              </w:rPr>
              <w:t>Screenshots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_Toc61267370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2BAFD0" w14:textId="65D18D30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1" w:history="1">
            <w:r w:rsidRPr="00895DA4">
              <w:rPr>
                <w:rStyle w:val="Hyperlink"/>
                <w:rFonts w:ascii="Arial" w:hAnsi="Arial" w:cs="Arial"/>
                <w:noProof/>
              </w:rPr>
              <w:t>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_Toc61267371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8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C049C25" w14:textId="4BA63DED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72" w:history="1">
            <w:r w:rsidRPr="00895DA4">
              <w:rPr>
                <w:rStyle w:val="Hyperlink"/>
                <w:rFonts w:ascii="Arial" w:hAnsi="Arial" w:cs="Arial"/>
                <w:noProof/>
              </w:rPr>
              <w:t>Fixtures Page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_Toc61267372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9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7E7329F" w14:textId="51350C21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3" w:history="1">
            <w:r w:rsidRPr="00895DA4">
              <w:rPr>
                <w:rStyle w:val="Hyperlink"/>
                <w:rFonts w:ascii="Arial" w:hAnsi="Arial" w:cs="Arial"/>
                <w:noProof/>
              </w:rPr>
              <w:t>Screenshots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_Toc61267373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9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B8DEF47" w14:textId="556CC6E0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4" w:history="1">
            <w:r w:rsidRPr="00895DA4">
              <w:rPr>
                <w:rStyle w:val="Hyperlink"/>
                <w:rFonts w:ascii="Arial" w:hAnsi="Arial" w:cs="Arial"/>
                <w:noProof/>
              </w:rPr>
              <w:t>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_Toc61267374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10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2157BF" w14:textId="1AF420CA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75" w:history="1">
            <w:r w:rsidRPr="00895DA4">
              <w:rPr>
                <w:rStyle w:val="Hyperlink"/>
                <w:rFonts w:ascii="Arial" w:hAnsi="Arial" w:cs="Arial"/>
                <w:noProof/>
              </w:rPr>
              <w:t>Store Page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_Toc61267375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11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303C3C" w14:textId="10781D02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6" w:history="1">
            <w:r w:rsidRPr="00895DA4">
              <w:rPr>
                <w:rStyle w:val="Hyperlink"/>
                <w:rFonts w:ascii="Arial" w:hAnsi="Arial" w:cs="Arial"/>
                <w:noProof/>
              </w:rPr>
              <w:t>Screenshots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_Toc61267376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11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83C1C1" w14:textId="2BE0A84A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7" w:history="1">
            <w:r w:rsidRPr="00895DA4">
              <w:rPr>
                <w:rStyle w:val="Hyperlink"/>
                <w:rFonts w:ascii="Arial" w:hAnsi="Arial" w:cs="Arial"/>
                <w:noProof/>
              </w:rPr>
              <w:t>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_Toc61267377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12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AD01F9" w14:textId="73C431F0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78" w:history="1">
            <w:r w:rsidRPr="00895DA4">
              <w:rPr>
                <w:rStyle w:val="Hyperlink"/>
                <w:rFonts w:ascii="Arial" w:hAnsi="Arial" w:cs="Arial"/>
                <w:noProof/>
              </w:rPr>
              <w:t>Contact Page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_Toc61267378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3186D9" w14:textId="1F107519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79" w:history="1">
            <w:r w:rsidRPr="00895DA4">
              <w:rPr>
                <w:rStyle w:val="Hyperlink"/>
                <w:rFonts w:ascii="Arial" w:hAnsi="Arial" w:cs="Arial"/>
                <w:noProof/>
              </w:rPr>
              <w:t>Screenshots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_Toc61267379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13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60F010E" w14:textId="26C32656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80" w:history="1">
            <w:r w:rsidRPr="00895DA4">
              <w:rPr>
                <w:rStyle w:val="Hyperlink"/>
                <w:rFonts w:ascii="Arial" w:hAnsi="Arial" w:cs="Arial"/>
                <w:noProof/>
              </w:rPr>
              <w:t>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_Toc61267380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14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8A86834" w14:textId="367938E9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1" w:history="1">
            <w:r w:rsidRPr="00895DA4">
              <w:rPr>
                <w:rStyle w:val="Hyperlink"/>
                <w:rFonts w:ascii="Arial" w:hAnsi="Arial" w:cs="Arial"/>
                <w:noProof/>
              </w:rPr>
              <w:t>CSS Validation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_Toc61267381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14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B25EF2" w14:textId="3F029A88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2" w:history="1">
            <w:r w:rsidRPr="00895DA4">
              <w:rPr>
                <w:rStyle w:val="Hyperlink"/>
                <w:rFonts w:ascii="Arial" w:hAnsi="Arial" w:cs="Arial"/>
                <w:noProof/>
              </w:rPr>
              <w:t>Validation Corrections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_Toc61267382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15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F12B66" w14:textId="2A540A8B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83" w:history="1">
            <w:r w:rsidRPr="00895DA4">
              <w:rPr>
                <w:rStyle w:val="Hyperlink"/>
                <w:rFonts w:ascii="Arial" w:hAnsi="Arial" w:cs="Arial"/>
                <w:noProof/>
              </w:rPr>
              <w:t>Before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_Toc61267383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15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71ADED2" w14:textId="548240C2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84" w:history="1">
            <w:r w:rsidRPr="00895DA4">
              <w:rPr>
                <w:rStyle w:val="Hyperlink"/>
                <w:rFonts w:ascii="Arial" w:hAnsi="Arial" w:cs="Arial"/>
                <w:noProof/>
              </w:rPr>
              <w:t>After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_Toc61267384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15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CE2CDF2" w14:textId="7A682B28" w:rsidR="00D96384" w:rsidRPr="00895DA4" w:rsidRDefault="00D96384">
          <w:pPr>
            <w:pStyle w:val="TOC1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1267385" w:history="1">
            <w:r w:rsidRPr="00895DA4">
              <w:rPr>
                <w:rStyle w:val="Hyperlink"/>
                <w:rFonts w:ascii="Arial" w:hAnsi="Arial" w:cs="Arial"/>
                <w:noProof/>
              </w:rPr>
              <w:t>Evaluation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_Toc61267385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16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038479" w14:textId="04BF5B77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6" w:history="1">
            <w:r w:rsidRPr="00895DA4">
              <w:rPr>
                <w:rStyle w:val="Hyperlink"/>
                <w:rFonts w:ascii="Arial" w:hAnsi="Arial" w:cs="Arial"/>
                <w:noProof/>
              </w:rPr>
              <w:t>Website usability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_Toc61267386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16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FDDB57" w14:textId="43BC759F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7" w:history="1">
            <w:r w:rsidRPr="00895DA4">
              <w:rPr>
                <w:rStyle w:val="Hyperlink"/>
                <w:rFonts w:ascii="Arial" w:hAnsi="Arial" w:cs="Arial"/>
                <w:noProof/>
              </w:rPr>
              <w:t>Accessibility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_Toc61267387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16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D47A16" w14:textId="7ABD84C6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8" w:history="1">
            <w:r w:rsidRPr="00895DA4">
              <w:rPr>
                <w:rStyle w:val="Hyperlink"/>
                <w:rFonts w:ascii="Arial" w:hAnsi="Arial" w:cs="Arial"/>
                <w:noProof/>
              </w:rPr>
              <w:t>Search Engine Optimisation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_Toc61267388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16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5C83E5" w14:textId="5CFC308C" w:rsidR="00D96384" w:rsidRPr="00895DA4" w:rsidRDefault="00D96384">
          <w:pPr>
            <w:pStyle w:val="TOC2"/>
            <w:tabs>
              <w:tab w:val="right" w:leader="dot" w:pos="9010"/>
            </w:tabs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1267389" w:history="1">
            <w:r w:rsidRPr="00895DA4">
              <w:rPr>
                <w:rStyle w:val="Hyperlink"/>
                <w:rFonts w:ascii="Arial" w:hAnsi="Arial" w:cs="Arial"/>
                <w:noProof/>
              </w:rPr>
              <w:t>My Website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_Toc61267389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3CC33A" w14:textId="7060E43E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90" w:history="1">
            <w:r w:rsidRPr="00895DA4">
              <w:rPr>
                <w:rStyle w:val="Hyperlink"/>
                <w:rFonts w:ascii="Arial" w:hAnsi="Arial" w:cs="Arial"/>
                <w:noProof/>
              </w:rPr>
              <w:t>Usefulness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_Toc61267390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1A7C81" w14:textId="780E2F37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91" w:history="1">
            <w:r w:rsidRPr="00895DA4">
              <w:rPr>
                <w:rStyle w:val="Hyperlink"/>
                <w:rFonts w:ascii="Arial" w:hAnsi="Arial" w:cs="Arial"/>
                <w:noProof/>
              </w:rPr>
              <w:t>Search Engine Optimisation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_Toc61267391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276B68" w14:textId="36A7D382" w:rsidR="00D96384" w:rsidRPr="00895DA4" w:rsidRDefault="00D96384">
          <w:pPr>
            <w:pStyle w:val="TOC3"/>
            <w:tabs>
              <w:tab w:val="right" w:leader="dot" w:pos="90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61267392" w:history="1">
            <w:r w:rsidRPr="00895DA4">
              <w:rPr>
                <w:rStyle w:val="Hyperlink"/>
                <w:rFonts w:ascii="Arial" w:hAnsi="Arial" w:cs="Arial"/>
                <w:noProof/>
              </w:rPr>
              <w:t>Accessibility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_Toc61267392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17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504913" w14:textId="1DC519AB" w:rsidR="00D96384" w:rsidRPr="00895DA4" w:rsidRDefault="00D96384">
          <w:pPr>
            <w:pStyle w:val="TOC1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1267393" w:history="1">
            <w:r w:rsidRPr="00895DA4">
              <w:rPr>
                <w:rStyle w:val="Hyperlink"/>
                <w:rFonts w:ascii="Arial" w:hAnsi="Arial" w:cs="Arial"/>
                <w:noProof/>
              </w:rPr>
              <w:t>Bibliography</w:t>
            </w:r>
            <w:r w:rsidRPr="00895DA4">
              <w:rPr>
                <w:rFonts w:ascii="Arial" w:hAnsi="Arial" w:cs="Arial"/>
                <w:noProof/>
                <w:webHidden/>
              </w:rPr>
              <w:tab/>
            </w:r>
            <w:r w:rsidRPr="00895DA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95DA4">
              <w:rPr>
                <w:rFonts w:ascii="Arial" w:hAnsi="Arial" w:cs="Arial"/>
                <w:noProof/>
                <w:webHidden/>
              </w:rPr>
              <w:instrText xml:space="preserve"> PAGEREF _Toc61267393 \h </w:instrText>
            </w:r>
            <w:r w:rsidRPr="00895DA4">
              <w:rPr>
                <w:rFonts w:ascii="Arial" w:hAnsi="Arial" w:cs="Arial"/>
                <w:noProof/>
                <w:webHidden/>
              </w:rPr>
            </w:r>
            <w:r w:rsidRPr="00895DA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95DA4">
              <w:rPr>
                <w:rFonts w:ascii="Arial" w:hAnsi="Arial" w:cs="Arial"/>
                <w:noProof/>
                <w:webHidden/>
              </w:rPr>
              <w:t>19</w:t>
            </w:r>
            <w:r w:rsidRPr="00895D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150280A" w14:textId="1B104502" w:rsidR="0084027C" w:rsidRPr="00895DA4" w:rsidRDefault="0084027C">
          <w:pPr>
            <w:rPr>
              <w:rFonts w:ascii="Arial" w:hAnsi="Arial" w:cs="Arial"/>
            </w:rPr>
          </w:pPr>
          <w:r w:rsidRPr="00895DA4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7C12486" w14:textId="1C9EBD48" w:rsidR="0084027C" w:rsidRPr="00895DA4" w:rsidRDefault="0084027C">
      <w:pPr>
        <w:rPr>
          <w:rFonts w:ascii="Arial" w:hAnsi="Arial" w:cs="Arial"/>
        </w:rPr>
      </w:pPr>
      <w:r w:rsidRPr="00895DA4">
        <w:rPr>
          <w:rFonts w:ascii="Arial" w:hAnsi="Arial" w:cs="Arial"/>
        </w:rPr>
        <w:br w:type="page"/>
      </w:r>
    </w:p>
    <w:p w14:paraId="31D474A7" w14:textId="501C0D7F" w:rsidR="000934D4" w:rsidRPr="00895DA4" w:rsidRDefault="0084027C" w:rsidP="0084027C">
      <w:pPr>
        <w:pStyle w:val="Heading1"/>
        <w:rPr>
          <w:rFonts w:ascii="Arial" w:hAnsi="Arial" w:cs="Arial"/>
        </w:rPr>
      </w:pPr>
      <w:bookmarkStart w:id="0" w:name="_Toc61267360"/>
      <w:r w:rsidRPr="00895DA4">
        <w:rPr>
          <w:rFonts w:ascii="Arial" w:hAnsi="Arial" w:cs="Arial"/>
        </w:rPr>
        <w:lastRenderedPageBreak/>
        <w:t>Introduction</w:t>
      </w:r>
      <w:bookmarkEnd w:id="0"/>
    </w:p>
    <w:p w14:paraId="7DCA6355" w14:textId="77777777" w:rsidR="000934D4" w:rsidRPr="00895DA4" w:rsidRDefault="000934D4">
      <w:pPr>
        <w:rPr>
          <w:rFonts w:ascii="Arial" w:hAnsi="Arial" w:cs="Arial"/>
        </w:rPr>
      </w:pPr>
    </w:p>
    <w:p w14:paraId="7773FC35" w14:textId="0623D8D7" w:rsidR="00B91F4B" w:rsidRPr="00895DA4" w:rsidRDefault="00CB28DA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This report will contain the user’s requirements, the implementation, and an evaluation of the website I have created. The requirements section will include a description of the purpose of the website, its target audience and its relevance.</w:t>
      </w:r>
      <w:r w:rsidR="00E011DC" w:rsidRPr="00895DA4">
        <w:rPr>
          <w:rFonts w:ascii="Arial" w:hAnsi="Arial" w:cs="Arial"/>
        </w:rPr>
        <w:t xml:space="preserve"> The implementation section will include screenshots of my website and tests from a HTML/CSS validator to ensure the website is as efficiently written as possible.</w:t>
      </w:r>
      <w:r w:rsidR="00A1338C" w:rsidRPr="00895DA4">
        <w:rPr>
          <w:rFonts w:ascii="Arial" w:hAnsi="Arial" w:cs="Arial"/>
        </w:rPr>
        <w:t xml:space="preserve"> The evaluation section will discuss</w:t>
      </w:r>
      <w:r w:rsidR="00494670" w:rsidRPr="00895DA4">
        <w:rPr>
          <w:rFonts w:ascii="Arial" w:hAnsi="Arial" w:cs="Arial"/>
        </w:rPr>
        <w:t xml:space="preserve"> the usefulness of the website, </w:t>
      </w:r>
      <w:r w:rsidR="007A21D1" w:rsidRPr="00895DA4">
        <w:rPr>
          <w:rFonts w:ascii="Arial" w:hAnsi="Arial" w:cs="Arial"/>
        </w:rPr>
        <w:t xml:space="preserve">going into detail </w:t>
      </w:r>
      <w:r w:rsidR="00772BD9" w:rsidRPr="00895DA4">
        <w:rPr>
          <w:rFonts w:ascii="Arial" w:hAnsi="Arial" w:cs="Arial"/>
        </w:rPr>
        <w:t>with the usability of the website and talking about any further improvements that could be made in future.</w:t>
      </w:r>
      <w:r w:rsidR="00FE79E4" w:rsidRPr="00895DA4">
        <w:rPr>
          <w:rFonts w:ascii="Arial" w:hAnsi="Arial" w:cs="Arial"/>
        </w:rPr>
        <w:t xml:space="preserve"> It will also include </w:t>
      </w:r>
      <w:r w:rsidR="005F3FBE" w:rsidRPr="00895DA4">
        <w:rPr>
          <w:rFonts w:ascii="Arial" w:hAnsi="Arial" w:cs="Arial"/>
        </w:rPr>
        <w:t xml:space="preserve">any search engine optimisation techniques I have used and how I have implemented </w:t>
      </w:r>
      <w:r w:rsidR="00292263" w:rsidRPr="00895DA4">
        <w:rPr>
          <w:rFonts w:ascii="Arial" w:hAnsi="Arial" w:cs="Arial"/>
        </w:rPr>
        <w:t xml:space="preserve">features to aid with the </w:t>
      </w:r>
      <w:r w:rsidR="002F11FD" w:rsidRPr="00895DA4">
        <w:rPr>
          <w:rFonts w:ascii="Arial" w:hAnsi="Arial" w:cs="Arial"/>
        </w:rPr>
        <w:t>accessibility</w:t>
      </w:r>
      <w:r w:rsidR="00292263" w:rsidRPr="00895DA4">
        <w:rPr>
          <w:rFonts w:ascii="Arial" w:hAnsi="Arial" w:cs="Arial"/>
        </w:rPr>
        <w:t xml:space="preserve"> of my website.</w:t>
      </w:r>
    </w:p>
    <w:p w14:paraId="1DD2591D" w14:textId="30A5E443" w:rsidR="000934D4" w:rsidRPr="00895DA4" w:rsidRDefault="00B91F4B">
      <w:pPr>
        <w:rPr>
          <w:rFonts w:ascii="Arial" w:hAnsi="Arial" w:cs="Arial"/>
        </w:rPr>
      </w:pPr>
      <w:r w:rsidRPr="00895DA4">
        <w:rPr>
          <w:rFonts w:ascii="Arial" w:hAnsi="Arial" w:cs="Arial"/>
        </w:rPr>
        <w:br w:type="page"/>
      </w:r>
    </w:p>
    <w:p w14:paraId="38026CFE" w14:textId="7A2824FB" w:rsidR="000934D4" w:rsidRPr="00895DA4" w:rsidRDefault="000934D4" w:rsidP="0084027C">
      <w:pPr>
        <w:pStyle w:val="Heading1"/>
        <w:rPr>
          <w:rFonts w:ascii="Arial" w:hAnsi="Arial" w:cs="Arial"/>
        </w:rPr>
      </w:pPr>
      <w:bookmarkStart w:id="1" w:name="_Toc61267361"/>
      <w:r w:rsidRPr="00895DA4">
        <w:rPr>
          <w:rFonts w:ascii="Arial" w:hAnsi="Arial" w:cs="Arial"/>
        </w:rPr>
        <w:lastRenderedPageBreak/>
        <w:t>Requirements</w:t>
      </w:r>
      <w:bookmarkEnd w:id="1"/>
    </w:p>
    <w:p w14:paraId="711F9775" w14:textId="64026175" w:rsidR="004D11AE" w:rsidRPr="00895DA4" w:rsidRDefault="004D11AE" w:rsidP="004D11AE">
      <w:pPr>
        <w:rPr>
          <w:rFonts w:ascii="Arial" w:hAnsi="Arial" w:cs="Arial"/>
        </w:rPr>
      </w:pPr>
    </w:p>
    <w:p w14:paraId="4A61AC61" w14:textId="7E076673" w:rsidR="004D11AE" w:rsidRPr="00895DA4" w:rsidRDefault="00A17032" w:rsidP="00A17032">
      <w:pPr>
        <w:pStyle w:val="Heading2"/>
        <w:rPr>
          <w:rFonts w:ascii="Arial" w:hAnsi="Arial" w:cs="Arial"/>
        </w:rPr>
      </w:pPr>
      <w:bookmarkStart w:id="2" w:name="_Toc61267362"/>
      <w:r w:rsidRPr="00895DA4">
        <w:rPr>
          <w:rFonts w:ascii="Arial" w:hAnsi="Arial" w:cs="Arial"/>
        </w:rPr>
        <w:t>Purpose</w:t>
      </w:r>
      <w:bookmarkEnd w:id="2"/>
    </w:p>
    <w:p w14:paraId="43132CCA" w14:textId="77777777" w:rsidR="00EA108F" w:rsidRPr="00895DA4" w:rsidRDefault="00DE4C59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The purpose of this website is to inform the public</w:t>
      </w:r>
      <w:r w:rsidR="009109E4" w:rsidRPr="00895DA4">
        <w:rPr>
          <w:rFonts w:ascii="Arial" w:hAnsi="Arial" w:cs="Arial"/>
        </w:rPr>
        <w:t xml:space="preserve"> of the ongoings of the football club Swansea City.</w:t>
      </w:r>
      <w:r w:rsidR="00583D1E" w:rsidRPr="00895DA4">
        <w:rPr>
          <w:rFonts w:ascii="Arial" w:hAnsi="Arial" w:cs="Arial"/>
        </w:rPr>
        <w:t xml:space="preserve"> The website contains information on the recent news within the club</w:t>
      </w:r>
      <w:r w:rsidR="00AC1AC1" w:rsidRPr="00895DA4">
        <w:rPr>
          <w:rFonts w:ascii="Arial" w:hAnsi="Arial" w:cs="Arial"/>
        </w:rPr>
        <w:t xml:space="preserve"> such as transfers and match reports</w:t>
      </w:r>
      <w:r w:rsidR="00583D1E" w:rsidRPr="00895DA4">
        <w:rPr>
          <w:rFonts w:ascii="Arial" w:hAnsi="Arial" w:cs="Arial"/>
        </w:rPr>
        <w:t xml:space="preserve">, fixtures the club have </w:t>
      </w:r>
      <w:r w:rsidR="0094202F" w:rsidRPr="00895DA4">
        <w:rPr>
          <w:rFonts w:ascii="Arial" w:hAnsi="Arial" w:cs="Arial"/>
        </w:rPr>
        <w:t>played</w:t>
      </w:r>
      <w:r w:rsidR="00AC1AC1" w:rsidRPr="00895DA4">
        <w:rPr>
          <w:rFonts w:ascii="Arial" w:hAnsi="Arial" w:cs="Arial"/>
        </w:rPr>
        <w:t xml:space="preserve"> and the scores</w:t>
      </w:r>
      <w:r w:rsidR="0094202F" w:rsidRPr="00895DA4">
        <w:rPr>
          <w:rFonts w:ascii="Arial" w:hAnsi="Arial" w:cs="Arial"/>
        </w:rPr>
        <w:t>, details on the first team squad</w:t>
      </w:r>
      <w:r w:rsidR="00943F79" w:rsidRPr="00895DA4">
        <w:rPr>
          <w:rFonts w:ascii="Arial" w:hAnsi="Arial" w:cs="Arial"/>
        </w:rPr>
        <w:t xml:space="preserve"> including the usual starting 11</w:t>
      </w:r>
      <w:r w:rsidR="0094202F" w:rsidRPr="00895DA4">
        <w:rPr>
          <w:rFonts w:ascii="Arial" w:hAnsi="Arial" w:cs="Arial"/>
        </w:rPr>
        <w:t xml:space="preserve">, a club shop for fans to </w:t>
      </w:r>
      <w:r w:rsidR="007E095C" w:rsidRPr="00895DA4">
        <w:rPr>
          <w:rFonts w:ascii="Arial" w:hAnsi="Arial" w:cs="Arial"/>
        </w:rPr>
        <w:t>browse the club’s merchandise and information on how to get in contact with the club and the stadium.</w:t>
      </w:r>
    </w:p>
    <w:p w14:paraId="07CEB545" w14:textId="7CF232D3" w:rsidR="00EA108F" w:rsidRPr="00895DA4" w:rsidRDefault="00EA108F">
      <w:pPr>
        <w:rPr>
          <w:rFonts w:ascii="Arial" w:hAnsi="Arial" w:cs="Arial"/>
        </w:rPr>
      </w:pPr>
    </w:p>
    <w:p w14:paraId="7294BBF7" w14:textId="0D1DD153" w:rsidR="00A17032" w:rsidRPr="00895DA4" w:rsidRDefault="00A17032" w:rsidP="00A17032">
      <w:pPr>
        <w:pStyle w:val="Heading2"/>
        <w:rPr>
          <w:rFonts w:ascii="Arial" w:hAnsi="Arial" w:cs="Arial"/>
        </w:rPr>
      </w:pPr>
      <w:bookmarkStart w:id="3" w:name="_Toc61267363"/>
      <w:r w:rsidRPr="00895DA4">
        <w:rPr>
          <w:rFonts w:ascii="Arial" w:hAnsi="Arial" w:cs="Arial"/>
        </w:rPr>
        <w:t>Target Audience</w:t>
      </w:r>
      <w:bookmarkEnd w:id="3"/>
    </w:p>
    <w:p w14:paraId="6894DFE9" w14:textId="4F2E9493" w:rsidR="009103A2" w:rsidRPr="00895DA4" w:rsidRDefault="00EA108F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target audience of this website is </w:t>
      </w:r>
      <w:r w:rsidR="00954BE9" w:rsidRPr="00895DA4">
        <w:rPr>
          <w:rFonts w:ascii="Arial" w:hAnsi="Arial" w:cs="Arial"/>
        </w:rPr>
        <w:t>anyone aged 16 and over, living in Swansea and supporters of the club</w:t>
      </w:r>
      <w:r w:rsidR="002B5739" w:rsidRPr="00895DA4">
        <w:rPr>
          <w:rFonts w:ascii="Arial" w:hAnsi="Arial" w:cs="Arial"/>
        </w:rPr>
        <w:t xml:space="preserve"> who are looking to stay up to date with what goes on within </w:t>
      </w:r>
      <w:r w:rsidR="00C24226" w:rsidRPr="00895DA4">
        <w:rPr>
          <w:rFonts w:ascii="Arial" w:hAnsi="Arial" w:cs="Arial"/>
        </w:rPr>
        <w:t>Swansea City</w:t>
      </w:r>
      <w:r w:rsidR="002B5739" w:rsidRPr="00895DA4">
        <w:rPr>
          <w:rFonts w:ascii="Arial" w:hAnsi="Arial" w:cs="Arial"/>
        </w:rPr>
        <w:t>.</w:t>
      </w:r>
      <w:r w:rsidR="00D96384" w:rsidRPr="00895DA4">
        <w:rPr>
          <w:rFonts w:ascii="Arial" w:hAnsi="Arial" w:cs="Arial"/>
        </w:rPr>
        <w:t xml:space="preserve"> After researching the audience that I will be targeting, I can tell that it is a difficult one, as football fans they want to be treated as fans, rather than generic consumers</w:t>
      </w:r>
      <w:r w:rsidR="00E23188" w:rsidRPr="00895DA4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311381342"/>
          <w:citation/>
        </w:sdtPr>
        <w:sdtContent>
          <w:r w:rsidR="00E23188" w:rsidRPr="00895DA4">
            <w:rPr>
              <w:rFonts w:ascii="Arial" w:hAnsi="Arial" w:cs="Arial"/>
            </w:rPr>
            <w:fldChar w:fldCharType="begin"/>
          </w:r>
          <w:r w:rsidR="00E23188" w:rsidRPr="00895DA4">
            <w:rPr>
              <w:rFonts w:ascii="Arial" w:hAnsi="Arial" w:cs="Arial"/>
            </w:rPr>
            <w:instrText xml:space="preserve"> CITATION Dav18 \l 2057 </w:instrText>
          </w:r>
          <w:r w:rsidR="00E23188" w:rsidRPr="00895DA4">
            <w:rPr>
              <w:rFonts w:ascii="Arial" w:hAnsi="Arial" w:cs="Arial"/>
            </w:rPr>
            <w:fldChar w:fldCharType="separate"/>
          </w:r>
          <w:r w:rsidR="00E23188" w:rsidRPr="00895DA4">
            <w:rPr>
              <w:rFonts w:ascii="Arial" w:hAnsi="Arial" w:cs="Arial"/>
              <w:noProof/>
            </w:rPr>
            <w:t xml:space="preserve"> [1]</w:t>
          </w:r>
          <w:r w:rsidR="00E23188" w:rsidRPr="00895DA4">
            <w:rPr>
              <w:rFonts w:ascii="Arial" w:hAnsi="Arial" w:cs="Arial"/>
            </w:rPr>
            <w:fldChar w:fldCharType="end"/>
          </w:r>
        </w:sdtContent>
      </w:sdt>
    </w:p>
    <w:p w14:paraId="7DF179D9" w14:textId="4BF40EC1" w:rsidR="009103A2" w:rsidRPr="00895DA4" w:rsidRDefault="009103A2">
      <w:pPr>
        <w:rPr>
          <w:rFonts w:ascii="Arial" w:hAnsi="Arial" w:cs="Arial"/>
        </w:rPr>
      </w:pPr>
    </w:p>
    <w:p w14:paraId="6CE6E564" w14:textId="159641C8" w:rsidR="00A17032" w:rsidRPr="00895DA4" w:rsidRDefault="00A17032" w:rsidP="00A17032">
      <w:pPr>
        <w:pStyle w:val="Heading2"/>
        <w:rPr>
          <w:rFonts w:ascii="Arial" w:hAnsi="Arial" w:cs="Arial"/>
        </w:rPr>
      </w:pPr>
      <w:bookmarkStart w:id="4" w:name="_Toc61267364"/>
      <w:r w:rsidRPr="00895DA4">
        <w:rPr>
          <w:rFonts w:ascii="Arial" w:hAnsi="Arial" w:cs="Arial"/>
        </w:rPr>
        <w:t>Relevance</w:t>
      </w:r>
      <w:bookmarkEnd w:id="4"/>
    </w:p>
    <w:p w14:paraId="54336428" w14:textId="13647917" w:rsidR="004D11AE" w:rsidRPr="00895DA4" w:rsidRDefault="009103A2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</w:t>
      </w:r>
      <w:r w:rsidR="00D154C7" w:rsidRPr="00895DA4">
        <w:rPr>
          <w:rFonts w:ascii="Arial" w:hAnsi="Arial" w:cs="Arial"/>
        </w:rPr>
        <w:t xml:space="preserve">website has its relevance as Swansea City are </w:t>
      </w:r>
      <w:r w:rsidR="002C135B" w:rsidRPr="00895DA4">
        <w:rPr>
          <w:rFonts w:ascii="Arial" w:hAnsi="Arial" w:cs="Arial"/>
        </w:rPr>
        <w:t xml:space="preserve">a reasonably large club in the second tier of the </w:t>
      </w:r>
      <w:r w:rsidR="007E74CC">
        <w:rPr>
          <w:rFonts w:ascii="Arial" w:hAnsi="Arial" w:cs="Arial"/>
        </w:rPr>
        <w:t>English F</w:t>
      </w:r>
      <w:r w:rsidR="002C135B" w:rsidRPr="00895DA4">
        <w:rPr>
          <w:rFonts w:ascii="Arial" w:hAnsi="Arial" w:cs="Arial"/>
        </w:rPr>
        <w:t xml:space="preserve">ootball </w:t>
      </w:r>
      <w:r w:rsidR="007E74CC">
        <w:rPr>
          <w:rFonts w:ascii="Arial" w:hAnsi="Arial" w:cs="Arial"/>
        </w:rPr>
        <w:t>L</w:t>
      </w:r>
      <w:r w:rsidR="002C135B" w:rsidRPr="00895DA4">
        <w:rPr>
          <w:rFonts w:ascii="Arial" w:hAnsi="Arial" w:cs="Arial"/>
        </w:rPr>
        <w:t xml:space="preserve">eague, meaning </w:t>
      </w:r>
      <w:r w:rsidR="0032377F" w:rsidRPr="00895DA4">
        <w:rPr>
          <w:rFonts w:ascii="Arial" w:hAnsi="Arial" w:cs="Arial"/>
        </w:rPr>
        <w:t>they have a</w:t>
      </w:r>
      <w:r w:rsidR="0066607B">
        <w:rPr>
          <w:rFonts w:ascii="Arial" w:hAnsi="Arial" w:cs="Arial"/>
        </w:rPr>
        <w:t xml:space="preserve"> relatively</w:t>
      </w:r>
      <w:r w:rsidR="0032377F" w:rsidRPr="00895DA4">
        <w:rPr>
          <w:rFonts w:ascii="Arial" w:hAnsi="Arial" w:cs="Arial"/>
        </w:rPr>
        <w:t xml:space="preserve"> large following</w:t>
      </w:r>
      <w:r w:rsidR="00684036" w:rsidRPr="00895DA4">
        <w:rPr>
          <w:rFonts w:ascii="Arial" w:hAnsi="Arial" w:cs="Arial"/>
        </w:rPr>
        <w:t xml:space="preserve"> </w:t>
      </w:r>
      <w:r w:rsidR="00F81BC4" w:rsidRPr="00895DA4">
        <w:rPr>
          <w:rFonts w:ascii="Arial" w:hAnsi="Arial" w:cs="Arial"/>
        </w:rPr>
        <w:t>of supporters</w:t>
      </w:r>
      <w:r w:rsidR="005F72CC" w:rsidRPr="00895DA4">
        <w:rPr>
          <w:rFonts w:ascii="Arial" w:hAnsi="Arial" w:cs="Arial"/>
        </w:rPr>
        <w:t>. With the recent pandemic the stadium and ticket office have closed</w:t>
      </w:r>
      <w:r w:rsidR="00772D6C" w:rsidRPr="00895DA4">
        <w:rPr>
          <w:rFonts w:ascii="Arial" w:hAnsi="Arial" w:cs="Arial"/>
        </w:rPr>
        <w:t xml:space="preserve">, resulting in supporters having to get the information for the </w:t>
      </w:r>
      <w:r w:rsidR="00F27CAC" w:rsidRPr="00895DA4">
        <w:rPr>
          <w:rFonts w:ascii="Arial" w:hAnsi="Arial" w:cs="Arial"/>
        </w:rPr>
        <w:t>clubs’</w:t>
      </w:r>
      <w:r w:rsidR="00772D6C" w:rsidRPr="00895DA4">
        <w:rPr>
          <w:rFonts w:ascii="Arial" w:hAnsi="Arial" w:cs="Arial"/>
        </w:rPr>
        <w:t xml:space="preserve"> fixtures online, </w:t>
      </w:r>
      <w:r w:rsidR="00F27CAC" w:rsidRPr="00895DA4">
        <w:rPr>
          <w:rFonts w:ascii="Arial" w:hAnsi="Arial" w:cs="Arial"/>
        </w:rPr>
        <w:t xml:space="preserve">therefore </w:t>
      </w:r>
      <w:r w:rsidR="00173A2F" w:rsidRPr="00895DA4">
        <w:rPr>
          <w:rFonts w:ascii="Arial" w:hAnsi="Arial" w:cs="Arial"/>
        </w:rPr>
        <w:t>making</w:t>
      </w:r>
      <w:r w:rsidR="00F27CAC" w:rsidRPr="00895DA4">
        <w:rPr>
          <w:rFonts w:ascii="Arial" w:hAnsi="Arial" w:cs="Arial"/>
        </w:rPr>
        <w:t xml:space="preserve"> the website releva</w:t>
      </w:r>
      <w:r w:rsidR="00173A2F" w:rsidRPr="00895DA4">
        <w:rPr>
          <w:rFonts w:ascii="Arial" w:hAnsi="Arial" w:cs="Arial"/>
        </w:rPr>
        <w:t>nt</w:t>
      </w:r>
      <w:r w:rsidR="00F27CAC" w:rsidRPr="00895DA4">
        <w:rPr>
          <w:rFonts w:ascii="Arial" w:hAnsi="Arial" w:cs="Arial"/>
        </w:rPr>
        <w:t>.</w:t>
      </w:r>
      <w:r w:rsidR="004D11AE" w:rsidRPr="00895DA4">
        <w:rPr>
          <w:rFonts w:ascii="Arial" w:hAnsi="Arial" w:cs="Arial"/>
        </w:rPr>
        <w:br w:type="page"/>
      </w:r>
    </w:p>
    <w:p w14:paraId="41F89B9A" w14:textId="77777777" w:rsidR="000934D4" w:rsidRPr="00895DA4" w:rsidRDefault="000934D4">
      <w:pPr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</w:p>
    <w:p w14:paraId="17FD4EB1" w14:textId="6126BC88" w:rsidR="000934D4" w:rsidRPr="00895DA4" w:rsidRDefault="000934D4" w:rsidP="0084027C">
      <w:pPr>
        <w:pStyle w:val="Heading1"/>
        <w:rPr>
          <w:rFonts w:ascii="Arial" w:hAnsi="Arial" w:cs="Arial"/>
        </w:rPr>
      </w:pPr>
      <w:bookmarkStart w:id="5" w:name="_Toc61267365"/>
      <w:r w:rsidRPr="00895DA4">
        <w:rPr>
          <w:rFonts w:ascii="Arial" w:hAnsi="Arial" w:cs="Arial"/>
        </w:rPr>
        <w:t>Implementation</w:t>
      </w:r>
      <w:bookmarkEnd w:id="5"/>
    </w:p>
    <w:p w14:paraId="3936016E" w14:textId="77777777" w:rsidR="00651CC3" w:rsidRPr="00895DA4" w:rsidRDefault="00651CC3">
      <w:pPr>
        <w:rPr>
          <w:rFonts w:ascii="Arial" w:hAnsi="Arial" w:cs="Arial"/>
        </w:rPr>
      </w:pPr>
    </w:p>
    <w:p w14:paraId="181C394A" w14:textId="09DBC87A" w:rsidR="000E7105" w:rsidRPr="00895DA4" w:rsidRDefault="000E7105" w:rsidP="000E7105">
      <w:pPr>
        <w:pStyle w:val="Heading2"/>
        <w:rPr>
          <w:rFonts w:ascii="Arial" w:hAnsi="Arial" w:cs="Arial"/>
        </w:rPr>
      </w:pPr>
      <w:bookmarkStart w:id="6" w:name="_Toc61267366"/>
      <w:r w:rsidRPr="00895DA4">
        <w:rPr>
          <w:rFonts w:ascii="Arial" w:hAnsi="Arial" w:cs="Arial"/>
        </w:rPr>
        <w:t>Home Page (Index)</w:t>
      </w:r>
      <w:bookmarkEnd w:id="6"/>
    </w:p>
    <w:p w14:paraId="4FA693E9" w14:textId="3EADA273" w:rsidR="00BB4C8D" w:rsidRPr="00895DA4" w:rsidRDefault="00BB4C8D" w:rsidP="00BB4C8D">
      <w:pPr>
        <w:pStyle w:val="Heading3"/>
        <w:rPr>
          <w:rFonts w:ascii="Arial" w:hAnsi="Arial" w:cs="Arial"/>
        </w:rPr>
      </w:pPr>
      <w:bookmarkStart w:id="7" w:name="_Toc61267367"/>
      <w:r w:rsidRPr="00895DA4">
        <w:rPr>
          <w:rFonts w:ascii="Arial" w:hAnsi="Arial" w:cs="Arial"/>
        </w:rPr>
        <w:t>Screenshots</w:t>
      </w:r>
      <w:bookmarkEnd w:id="7"/>
    </w:p>
    <w:p w14:paraId="6BA00AE9" w14:textId="72746066" w:rsidR="00E2460B" w:rsidRPr="00895DA4" w:rsidRDefault="00505705" w:rsidP="00E2460B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2CD35A55" wp14:editId="04B72EBB">
            <wp:extent cx="6438900" cy="3410761"/>
            <wp:effectExtent l="0" t="0" r="0" b="5715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6043" cy="3425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3200A" w14:textId="16ADCBC5" w:rsidR="00112244" w:rsidRPr="00895DA4" w:rsidRDefault="00112244" w:rsidP="00E2460B">
      <w:pPr>
        <w:rPr>
          <w:rFonts w:ascii="Arial" w:hAnsi="Arial" w:cs="Arial"/>
        </w:rPr>
      </w:pPr>
    </w:p>
    <w:p w14:paraId="0D82EABF" w14:textId="0286698A" w:rsidR="00112244" w:rsidRPr="00895DA4" w:rsidRDefault="002971B3" w:rsidP="00F01E62">
      <w:pPr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2752983" wp14:editId="663B34DE">
            <wp:extent cx="6281530" cy="3327400"/>
            <wp:effectExtent l="0" t="0" r="508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9963" cy="3331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2244" w:rsidRPr="00895DA4">
        <w:rPr>
          <w:rFonts w:ascii="Arial" w:hAnsi="Arial" w:cs="Arial"/>
        </w:rPr>
        <w:br w:type="page"/>
      </w:r>
    </w:p>
    <w:p w14:paraId="23AE6BD5" w14:textId="77777777" w:rsidR="00C2352D" w:rsidRPr="00895DA4" w:rsidRDefault="00F01E62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lastRenderedPageBreak/>
        <w:drawing>
          <wp:inline distT="0" distB="0" distL="0" distR="0" wp14:anchorId="48DBBAFB" wp14:editId="1C572624">
            <wp:extent cx="6233579" cy="3302000"/>
            <wp:effectExtent l="0" t="0" r="2540" b="0"/>
            <wp:docPr id="4" name="Picture 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0956" cy="3305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FDFA0" w14:textId="77777777" w:rsidR="00C2352D" w:rsidRPr="00895DA4" w:rsidRDefault="00C2352D">
      <w:pPr>
        <w:rPr>
          <w:rFonts w:ascii="Arial" w:hAnsi="Arial" w:cs="Arial"/>
        </w:rPr>
      </w:pPr>
    </w:p>
    <w:p w14:paraId="5C044C47" w14:textId="134A89C2" w:rsidR="00BC07AB" w:rsidRPr="00895DA4" w:rsidRDefault="00BC07AB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This is the home page for my website. This page includes news </w:t>
      </w:r>
      <w:r w:rsidR="008B5AF8" w:rsidRPr="00895DA4">
        <w:rPr>
          <w:rFonts w:ascii="Arial" w:hAnsi="Arial" w:cs="Arial"/>
        </w:rPr>
        <w:t>on</w:t>
      </w:r>
      <w:r w:rsidRPr="00895DA4">
        <w:rPr>
          <w:rFonts w:ascii="Arial" w:hAnsi="Arial" w:cs="Arial"/>
        </w:rPr>
        <w:t xml:space="preserve"> the</w:t>
      </w:r>
      <w:r w:rsidR="008B5AF8" w:rsidRPr="00895DA4">
        <w:rPr>
          <w:rFonts w:ascii="Arial" w:hAnsi="Arial" w:cs="Arial"/>
        </w:rPr>
        <w:t xml:space="preserve"> club, recent tweets from the clubs’ twitter and an embedded video showing highlights of the recent fixture.</w:t>
      </w:r>
    </w:p>
    <w:p w14:paraId="7D471C1D" w14:textId="262E5F21" w:rsidR="002B1320" w:rsidRPr="00895DA4" w:rsidRDefault="002B1320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I have used bootstrap to format the </w:t>
      </w:r>
      <w:r w:rsidR="0043146E" w:rsidRPr="00895DA4">
        <w:rPr>
          <w:rFonts w:ascii="Arial" w:hAnsi="Arial" w:cs="Arial"/>
        </w:rPr>
        <w:t>webpage to how I liked.</w:t>
      </w:r>
    </w:p>
    <w:p w14:paraId="50A95123" w14:textId="52829246" w:rsidR="006A3E84" w:rsidRPr="00895DA4" w:rsidRDefault="006A3E84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The icons in the footer are hyperlinked to the relevant pages.</w:t>
      </w:r>
    </w:p>
    <w:p w14:paraId="76325F64" w14:textId="5ADBE5B6" w:rsidR="00A45021" w:rsidRPr="00895DA4" w:rsidRDefault="00A45021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The “Full story here” buttons link to the article on the official Swansea website.</w:t>
      </w:r>
    </w:p>
    <w:p w14:paraId="3D6BF1B7" w14:textId="520CF5D7" w:rsidR="00580D59" w:rsidRPr="00895DA4" w:rsidRDefault="00C2352D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</w:t>
      </w:r>
      <w:r w:rsidR="00520C66" w:rsidRPr="00895DA4">
        <w:rPr>
          <w:rFonts w:ascii="Arial" w:hAnsi="Arial" w:cs="Arial"/>
        </w:rPr>
        <w:t xml:space="preserve">code for </w:t>
      </w:r>
      <w:r w:rsidRPr="00895DA4">
        <w:rPr>
          <w:rFonts w:ascii="Arial" w:hAnsi="Arial" w:cs="Arial"/>
        </w:rPr>
        <w:t xml:space="preserve">embedded tweets </w:t>
      </w:r>
      <w:r w:rsidR="0010764A" w:rsidRPr="00895DA4">
        <w:rPr>
          <w:rFonts w:ascii="Arial" w:hAnsi="Arial" w:cs="Arial"/>
        </w:rPr>
        <w:t xml:space="preserve">seen above were sourced from </w:t>
      </w:r>
      <w:r w:rsidR="000E5BBF" w:rsidRPr="00895DA4">
        <w:rPr>
          <w:rFonts w:ascii="Arial" w:hAnsi="Arial" w:cs="Arial"/>
        </w:rPr>
        <w:t>T</w:t>
      </w:r>
      <w:r w:rsidR="009229F9" w:rsidRPr="00895DA4">
        <w:rPr>
          <w:rFonts w:ascii="Arial" w:hAnsi="Arial" w:cs="Arial"/>
        </w:rPr>
        <w:t>witter Publish</w:t>
      </w:r>
      <w:sdt>
        <w:sdtPr>
          <w:rPr>
            <w:rFonts w:ascii="Arial" w:hAnsi="Arial" w:cs="Arial"/>
          </w:rPr>
          <w:id w:val="-1191678943"/>
          <w:citation/>
        </w:sdtPr>
        <w:sdtContent>
          <w:r w:rsidR="00DD1550" w:rsidRPr="00895DA4">
            <w:rPr>
              <w:rFonts w:ascii="Arial" w:hAnsi="Arial" w:cs="Arial"/>
            </w:rPr>
            <w:fldChar w:fldCharType="begin"/>
          </w:r>
          <w:r w:rsidR="00DD1550" w:rsidRPr="00895DA4">
            <w:rPr>
              <w:rFonts w:ascii="Arial" w:hAnsi="Arial" w:cs="Arial"/>
            </w:rPr>
            <w:instrText xml:space="preserve"> CITATION Twi20 \l 2057 </w:instrText>
          </w:r>
          <w:r w:rsidR="00DD1550" w:rsidRPr="00895DA4">
            <w:rPr>
              <w:rFonts w:ascii="Arial" w:hAnsi="Arial" w:cs="Arial"/>
            </w:rPr>
            <w:fldChar w:fldCharType="separate"/>
          </w:r>
          <w:r w:rsidR="00DD1550" w:rsidRPr="00895DA4">
            <w:rPr>
              <w:rFonts w:ascii="Arial" w:hAnsi="Arial" w:cs="Arial"/>
              <w:noProof/>
            </w:rPr>
            <w:t xml:space="preserve"> [1]</w:t>
          </w:r>
          <w:r w:rsidR="00DD1550" w:rsidRPr="00895DA4">
            <w:rPr>
              <w:rFonts w:ascii="Arial" w:hAnsi="Arial" w:cs="Arial"/>
            </w:rPr>
            <w:fldChar w:fldCharType="end"/>
          </w:r>
        </w:sdtContent>
      </w:sdt>
      <w:r w:rsidR="00191D0F" w:rsidRPr="00895DA4">
        <w:rPr>
          <w:rFonts w:ascii="Arial" w:hAnsi="Arial" w:cs="Arial"/>
        </w:rPr>
        <w:t>.</w:t>
      </w:r>
      <w:r w:rsidR="00520C66" w:rsidRPr="00895DA4">
        <w:rPr>
          <w:rFonts w:ascii="Arial" w:hAnsi="Arial" w:cs="Arial"/>
        </w:rPr>
        <w:t xml:space="preserve"> The code for an embedded video was sourced from </w:t>
      </w:r>
      <w:r w:rsidR="00C334A2" w:rsidRPr="00895DA4">
        <w:rPr>
          <w:rFonts w:ascii="Arial" w:hAnsi="Arial" w:cs="Arial"/>
        </w:rPr>
        <w:t>YouTube</w:t>
      </w:r>
      <w:sdt>
        <w:sdtPr>
          <w:rPr>
            <w:rFonts w:ascii="Arial" w:hAnsi="Arial" w:cs="Arial"/>
          </w:rPr>
          <w:id w:val="1625113780"/>
          <w:citation/>
        </w:sdtPr>
        <w:sdtContent>
          <w:r w:rsidR="00C334A2" w:rsidRPr="00895DA4">
            <w:rPr>
              <w:rFonts w:ascii="Arial" w:hAnsi="Arial" w:cs="Arial"/>
            </w:rPr>
            <w:fldChar w:fldCharType="begin"/>
          </w:r>
          <w:r w:rsidR="00BF7AE1" w:rsidRPr="00895DA4">
            <w:rPr>
              <w:rFonts w:ascii="Arial" w:hAnsi="Arial" w:cs="Arial"/>
            </w:rPr>
            <w:instrText xml:space="preserve">CITATION You20 \l 2057 </w:instrText>
          </w:r>
          <w:r w:rsidR="00C334A2" w:rsidRPr="00895DA4">
            <w:rPr>
              <w:rFonts w:ascii="Arial" w:hAnsi="Arial" w:cs="Arial"/>
            </w:rPr>
            <w:fldChar w:fldCharType="separate"/>
          </w:r>
          <w:r w:rsidR="00BF7AE1" w:rsidRPr="00895DA4">
            <w:rPr>
              <w:rFonts w:ascii="Arial" w:hAnsi="Arial" w:cs="Arial"/>
              <w:noProof/>
            </w:rPr>
            <w:t xml:space="preserve"> [2]</w:t>
          </w:r>
          <w:r w:rsidR="00C334A2" w:rsidRPr="00895DA4">
            <w:rPr>
              <w:rFonts w:ascii="Arial" w:hAnsi="Arial" w:cs="Arial"/>
            </w:rPr>
            <w:fldChar w:fldCharType="end"/>
          </w:r>
        </w:sdtContent>
      </w:sdt>
      <w:r w:rsidR="00520C66" w:rsidRPr="00895DA4">
        <w:rPr>
          <w:rFonts w:ascii="Arial" w:hAnsi="Arial" w:cs="Arial"/>
        </w:rPr>
        <w:t>.</w:t>
      </w:r>
    </w:p>
    <w:p w14:paraId="56401A36" w14:textId="0F063E57" w:rsidR="00812306" w:rsidRPr="00895DA4" w:rsidRDefault="00812306">
      <w:pPr>
        <w:rPr>
          <w:rFonts w:ascii="Arial" w:hAnsi="Arial" w:cs="Arial"/>
        </w:rPr>
      </w:pPr>
      <w:r w:rsidRPr="00895DA4">
        <w:rPr>
          <w:rFonts w:ascii="Arial" w:hAnsi="Arial" w:cs="Arial"/>
        </w:rPr>
        <w:t>All information and images in the main section were sourced from Swansea City</w:t>
      </w:r>
      <w:sdt>
        <w:sdtPr>
          <w:rPr>
            <w:rFonts w:ascii="Arial" w:hAnsi="Arial" w:cs="Arial"/>
          </w:rPr>
          <w:id w:val="-1769914781"/>
          <w:citation/>
        </w:sdtPr>
        <w:sdtContent>
          <w:r w:rsidRPr="00895DA4">
            <w:rPr>
              <w:rFonts w:ascii="Arial" w:hAnsi="Arial" w:cs="Arial"/>
            </w:rPr>
            <w:fldChar w:fldCharType="begin"/>
          </w:r>
          <w:r w:rsidRPr="00895DA4">
            <w:rPr>
              <w:rFonts w:ascii="Arial" w:hAnsi="Arial" w:cs="Arial"/>
            </w:rPr>
            <w:instrText xml:space="preserve"> CITATION Swa20 \l 2057 </w:instrText>
          </w:r>
          <w:r w:rsidRPr="00895DA4">
            <w:rPr>
              <w:rFonts w:ascii="Arial" w:hAnsi="Arial" w:cs="Arial"/>
            </w:rPr>
            <w:fldChar w:fldCharType="separate"/>
          </w:r>
          <w:r w:rsidRPr="00895DA4">
            <w:rPr>
              <w:rFonts w:ascii="Arial" w:hAnsi="Arial" w:cs="Arial"/>
              <w:noProof/>
            </w:rPr>
            <w:t xml:space="preserve"> [3]</w:t>
          </w:r>
          <w:r w:rsidRPr="00895DA4">
            <w:rPr>
              <w:rFonts w:ascii="Arial" w:hAnsi="Arial" w:cs="Arial"/>
            </w:rPr>
            <w:fldChar w:fldCharType="end"/>
          </w:r>
        </w:sdtContent>
      </w:sdt>
      <w:r w:rsidRPr="00895DA4">
        <w:rPr>
          <w:rFonts w:ascii="Arial" w:hAnsi="Arial" w:cs="Arial"/>
        </w:rPr>
        <w:t>.</w:t>
      </w:r>
    </w:p>
    <w:p w14:paraId="2EF0AB29" w14:textId="77777777" w:rsidR="00BB4C8D" w:rsidRPr="00895DA4" w:rsidRDefault="00BB4C8D">
      <w:pPr>
        <w:rPr>
          <w:rFonts w:ascii="Arial" w:hAnsi="Arial" w:cs="Arial"/>
        </w:rPr>
      </w:pPr>
    </w:p>
    <w:p w14:paraId="3B1DE77A" w14:textId="77777777" w:rsidR="00CB2BC7" w:rsidRPr="00895DA4" w:rsidRDefault="00CB2BC7">
      <w:pPr>
        <w:rPr>
          <w:rFonts w:ascii="Arial" w:eastAsiaTheme="majorEastAsia" w:hAnsi="Arial" w:cs="Arial"/>
          <w:color w:val="1F3763" w:themeColor="accent1" w:themeShade="7F"/>
        </w:rPr>
      </w:pPr>
      <w:r w:rsidRPr="00895DA4">
        <w:rPr>
          <w:rFonts w:ascii="Arial" w:hAnsi="Arial" w:cs="Arial"/>
        </w:rPr>
        <w:br w:type="page"/>
      </w:r>
    </w:p>
    <w:p w14:paraId="231C8E2B" w14:textId="23B03CEC" w:rsidR="00717DAC" w:rsidRPr="00895DA4" w:rsidRDefault="00BB4C8D" w:rsidP="00BB4C8D">
      <w:pPr>
        <w:pStyle w:val="Heading3"/>
        <w:rPr>
          <w:rFonts w:ascii="Arial" w:hAnsi="Arial" w:cs="Arial"/>
        </w:rPr>
      </w:pPr>
      <w:bookmarkStart w:id="8" w:name="_Toc61267368"/>
      <w:r w:rsidRPr="00895DA4">
        <w:rPr>
          <w:rFonts w:ascii="Arial" w:hAnsi="Arial" w:cs="Arial"/>
        </w:rPr>
        <w:lastRenderedPageBreak/>
        <w:t>Validation</w:t>
      </w:r>
      <w:bookmarkEnd w:id="8"/>
    </w:p>
    <w:p w14:paraId="6BF4BD89" w14:textId="77777777" w:rsidR="009548D7" w:rsidRPr="00895DA4" w:rsidRDefault="009548D7" w:rsidP="00717DAC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2211456F" wp14:editId="7DCB7A45">
            <wp:extent cx="5727700" cy="2255520"/>
            <wp:effectExtent l="0" t="0" r="0" b="508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25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DCEEF" w14:textId="087907D6" w:rsidR="00580D59" w:rsidRPr="00895DA4" w:rsidRDefault="009548D7" w:rsidP="00717DAC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These errors were </w:t>
      </w:r>
      <w:r w:rsidR="005D76F8" w:rsidRPr="00895DA4">
        <w:rPr>
          <w:rFonts w:ascii="Arial" w:hAnsi="Arial" w:cs="Arial"/>
        </w:rPr>
        <w:t>given</w:t>
      </w:r>
      <w:r w:rsidR="00BC07AB" w:rsidRPr="00895DA4">
        <w:rPr>
          <w:rFonts w:ascii="Arial" w:hAnsi="Arial" w:cs="Arial"/>
        </w:rPr>
        <w:t xml:space="preserve"> when I validated the home page</w:t>
      </w:r>
      <w:r w:rsidR="005D76F8" w:rsidRPr="00895DA4">
        <w:rPr>
          <w:rFonts w:ascii="Arial" w:hAnsi="Arial" w:cs="Arial"/>
        </w:rPr>
        <w:t>;</w:t>
      </w:r>
      <w:r w:rsidRPr="00895DA4">
        <w:rPr>
          <w:rFonts w:ascii="Arial" w:hAnsi="Arial" w:cs="Arial"/>
        </w:rPr>
        <w:t xml:space="preserve"> </w:t>
      </w:r>
      <w:r w:rsidR="00370C8C" w:rsidRPr="00895DA4">
        <w:rPr>
          <w:rFonts w:ascii="Arial" w:hAnsi="Arial" w:cs="Arial"/>
        </w:rPr>
        <w:t>however,</w:t>
      </w:r>
      <w:r w:rsidRPr="00895DA4">
        <w:rPr>
          <w:rFonts w:ascii="Arial" w:hAnsi="Arial" w:cs="Arial"/>
        </w:rPr>
        <w:t xml:space="preserve"> they do not affect the </w:t>
      </w:r>
      <w:r w:rsidR="00D9626B" w:rsidRPr="00895DA4">
        <w:rPr>
          <w:rFonts w:ascii="Arial" w:hAnsi="Arial" w:cs="Arial"/>
        </w:rPr>
        <w:t>page,</w:t>
      </w:r>
      <w:r w:rsidRPr="00895DA4">
        <w:rPr>
          <w:rFonts w:ascii="Arial" w:hAnsi="Arial" w:cs="Arial"/>
        </w:rPr>
        <w:t xml:space="preserve"> </w:t>
      </w:r>
      <w:r w:rsidR="00723531" w:rsidRPr="00895DA4">
        <w:rPr>
          <w:rFonts w:ascii="Arial" w:hAnsi="Arial" w:cs="Arial"/>
        </w:rPr>
        <w:t>so I feel that they are not essential fixes</w:t>
      </w:r>
      <w:r w:rsidR="0046777B" w:rsidRPr="00895DA4">
        <w:rPr>
          <w:rFonts w:ascii="Arial" w:hAnsi="Arial" w:cs="Arial"/>
        </w:rPr>
        <w:t xml:space="preserve"> and time would be more effectively spent fixing other errors</w:t>
      </w:r>
      <w:r w:rsidR="00723531" w:rsidRPr="00895DA4">
        <w:rPr>
          <w:rFonts w:ascii="Arial" w:hAnsi="Arial" w:cs="Arial"/>
        </w:rPr>
        <w:t>.</w:t>
      </w:r>
      <w:r w:rsidR="00580D59" w:rsidRPr="00895DA4">
        <w:rPr>
          <w:rFonts w:ascii="Arial" w:hAnsi="Arial" w:cs="Arial"/>
        </w:rPr>
        <w:br w:type="page"/>
      </w:r>
    </w:p>
    <w:p w14:paraId="386F14EF" w14:textId="0E05275E" w:rsidR="00580D59" w:rsidRPr="00895DA4" w:rsidRDefault="00580D59" w:rsidP="00580D59">
      <w:pPr>
        <w:pStyle w:val="Heading2"/>
        <w:rPr>
          <w:rFonts w:ascii="Arial" w:hAnsi="Arial" w:cs="Arial"/>
        </w:rPr>
      </w:pPr>
      <w:bookmarkStart w:id="9" w:name="_Toc61267369"/>
      <w:r w:rsidRPr="00895DA4">
        <w:rPr>
          <w:rFonts w:ascii="Arial" w:hAnsi="Arial" w:cs="Arial"/>
        </w:rPr>
        <w:lastRenderedPageBreak/>
        <w:t>Squad Page</w:t>
      </w:r>
      <w:bookmarkEnd w:id="9"/>
    </w:p>
    <w:p w14:paraId="76C3F0A6" w14:textId="36E7C536" w:rsidR="00717DAC" w:rsidRPr="00895DA4" w:rsidRDefault="00717DAC" w:rsidP="00717DAC">
      <w:pPr>
        <w:pStyle w:val="Heading3"/>
        <w:rPr>
          <w:rFonts w:ascii="Arial" w:hAnsi="Arial" w:cs="Arial"/>
        </w:rPr>
      </w:pPr>
      <w:bookmarkStart w:id="10" w:name="_Toc61267370"/>
      <w:r w:rsidRPr="00895DA4">
        <w:rPr>
          <w:rFonts w:ascii="Arial" w:hAnsi="Arial" w:cs="Arial"/>
        </w:rPr>
        <w:t>Screenshots</w:t>
      </w:r>
      <w:bookmarkEnd w:id="10"/>
    </w:p>
    <w:p w14:paraId="2DBFDC31" w14:textId="77777777" w:rsidR="00580D59" w:rsidRPr="00895DA4" w:rsidRDefault="00580D59" w:rsidP="00370FC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3D0699E3" wp14:editId="02A0E534">
            <wp:extent cx="5727700" cy="3034030"/>
            <wp:effectExtent l="0" t="0" r="0" b="1270"/>
            <wp:docPr id="5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websit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3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5E874" w14:textId="74858108" w:rsidR="00106001" w:rsidRPr="00895DA4" w:rsidRDefault="00580D59" w:rsidP="00370FC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0165A591" wp14:editId="74E21AB7">
            <wp:extent cx="5727700" cy="3034030"/>
            <wp:effectExtent l="0" t="0" r="0" b="1270"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3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AB1BD" w14:textId="20EEE386" w:rsidR="00727AEC" w:rsidRPr="00895DA4" w:rsidRDefault="008E4C55" w:rsidP="00A17032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This is the squad page that </w:t>
      </w:r>
      <w:r w:rsidR="006254F2" w:rsidRPr="00895DA4">
        <w:rPr>
          <w:rFonts w:ascii="Arial" w:hAnsi="Arial" w:cs="Arial"/>
        </w:rPr>
        <w:t>shows information on the players in the usual starting 11</w:t>
      </w:r>
      <w:r w:rsidR="00BE6F85" w:rsidRPr="00895DA4">
        <w:rPr>
          <w:rFonts w:ascii="Arial" w:hAnsi="Arial" w:cs="Arial"/>
        </w:rPr>
        <w:t>, it shows their names, position, their date of birth and the date they signed for the club.</w:t>
      </w:r>
    </w:p>
    <w:p w14:paraId="05134849" w14:textId="77777777" w:rsidR="0057458D" w:rsidRPr="00895DA4" w:rsidRDefault="0057458D">
      <w:pPr>
        <w:rPr>
          <w:rFonts w:ascii="Arial" w:eastAsiaTheme="majorEastAsia" w:hAnsi="Arial" w:cs="Arial"/>
          <w:color w:val="1F3763" w:themeColor="accent1" w:themeShade="7F"/>
        </w:rPr>
      </w:pPr>
      <w:r w:rsidRPr="00895DA4">
        <w:rPr>
          <w:rFonts w:ascii="Arial" w:hAnsi="Arial" w:cs="Arial"/>
        </w:rPr>
        <w:br w:type="page"/>
      </w:r>
    </w:p>
    <w:p w14:paraId="40B3F6A2" w14:textId="4FC8BCB6" w:rsidR="00717DAC" w:rsidRPr="00895DA4" w:rsidRDefault="00717DAC" w:rsidP="00717DAC">
      <w:pPr>
        <w:pStyle w:val="Heading3"/>
        <w:rPr>
          <w:rFonts w:ascii="Arial" w:hAnsi="Arial" w:cs="Arial"/>
        </w:rPr>
      </w:pPr>
      <w:bookmarkStart w:id="11" w:name="_Toc61267371"/>
      <w:r w:rsidRPr="00895DA4">
        <w:rPr>
          <w:rFonts w:ascii="Arial" w:hAnsi="Arial" w:cs="Arial"/>
        </w:rPr>
        <w:lastRenderedPageBreak/>
        <w:t>Validation</w:t>
      </w:r>
      <w:bookmarkEnd w:id="11"/>
    </w:p>
    <w:p w14:paraId="62FC61B0" w14:textId="1AECBD1A" w:rsidR="0057458D" w:rsidRPr="00895DA4" w:rsidRDefault="0057458D" w:rsidP="0057458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25ECE02" wp14:editId="38D693B1">
            <wp:extent cx="5727700" cy="900430"/>
            <wp:effectExtent l="0" t="0" r="0" b="1270"/>
            <wp:docPr id="17" name="Picture 1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F5315" w14:textId="1ABAAD3E" w:rsidR="0057458D" w:rsidRPr="00895DA4" w:rsidRDefault="0057458D" w:rsidP="0057458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1AE2858E" wp14:editId="01BCA071">
            <wp:extent cx="5727700" cy="900430"/>
            <wp:effectExtent l="0" t="0" r="0" b="127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4F2F4" w14:textId="18A9E949" w:rsidR="00605477" w:rsidRPr="00895DA4" w:rsidRDefault="00605477" w:rsidP="0057458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423E4A3B" wp14:editId="491A7FE9">
            <wp:extent cx="5727700" cy="900430"/>
            <wp:effectExtent l="0" t="0" r="0" b="1270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74E9D" w14:textId="3DE046EF" w:rsidR="00605477" w:rsidRPr="00895DA4" w:rsidRDefault="00605477" w:rsidP="0057458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00E0E9F" wp14:editId="5CB2FC26">
            <wp:extent cx="5727700" cy="900430"/>
            <wp:effectExtent l="0" t="0" r="0" b="1270"/>
            <wp:docPr id="20" name="Picture 2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AE321" w14:textId="77777777" w:rsidR="004B3338" w:rsidRPr="00895DA4" w:rsidRDefault="004B3338" w:rsidP="0057458D">
      <w:pPr>
        <w:rPr>
          <w:rFonts w:ascii="Arial" w:hAnsi="Arial" w:cs="Arial"/>
        </w:rPr>
      </w:pPr>
    </w:p>
    <w:p w14:paraId="5B38BA8F" w14:textId="3C2F2CBE" w:rsidR="0057458D" w:rsidRPr="00895DA4" w:rsidRDefault="0057458D" w:rsidP="0057458D">
      <w:pPr>
        <w:rPr>
          <w:rFonts w:ascii="Arial" w:hAnsi="Arial" w:cs="Arial"/>
        </w:rPr>
      </w:pPr>
      <w:r w:rsidRPr="00895DA4">
        <w:rPr>
          <w:rFonts w:ascii="Arial" w:hAnsi="Arial" w:cs="Arial"/>
        </w:rPr>
        <w:t>One error I consistently had was that there was no alt or title attributes on the images. This I will have to rectify as it affects accessibility</w:t>
      </w:r>
      <w:r w:rsidR="00D569F1" w:rsidRPr="00895DA4">
        <w:rPr>
          <w:rFonts w:ascii="Arial" w:hAnsi="Arial" w:cs="Arial"/>
        </w:rPr>
        <w:t>, screen readers rely on titles and alt attributes to read images.</w:t>
      </w:r>
    </w:p>
    <w:p w14:paraId="6A73CE00" w14:textId="77777777" w:rsidR="0057458D" w:rsidRPr="00895DA4" w:rsidRDefault="0057458D" w:rsidP="0057458D">
      <w:pPr>
        <w:rPr>
          <w:rFonts w:ascii="Arial" w:hAnsi="Arial" w:cs="Arial"/>
        </w:rPr>
      </w:pPr>
    </w:p>
    <w:p w14:paraId="2580EDB7" w14:textId="77777777" w:rsidR="00106001" w:rsidRPr="00895DA4" w:rsidRDefault="00106001">
      <w:pPr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895DA4">
        <w:rPr>
          <w:rFonts w:ascii="Arial" w:hAnsi="Arial" w:cs="Arial"/>
        </w:rPr>
        <w:br w:type="page"/>
      </w:r>
    </w:p>
    <w:p w14:paraId="51EB3CB4" w14:textId="06FC1D3F" w:rsidR="00C44BA9" w:rsidRPr="00895DA4" w:rsidRDefault="00370FCD" w:rsidP="00580D59">
      <w:pPr>
        <w:pStyle w:val="Heading2"/>
        <w:rPr>
          <w:rFonts w:ascii="Arial" w:hAnsi="Arial" w:cs="Arial"/>
        </w:rPr>
      </w:pPr>
      <w:bookmarkStart w:id="12" w:name="_Toc61267372"/>
      <w:r w:rsidRPr="00895DA4">
        <w:rPr>
          <w:rFonts w:ascii="Arial" w:hAnsi="Arial" w:cs="Arial"/>
        </w:rPr>
        <w:lastRenderedPageBreak/>
        <w:t>Fixtures Page</w:t>
      </w:r>
      <w:bookmarkEnd w:id="12"/>
    </w:p>
    <w:p w14:paraId="10FA9C5B" w14:textId="29D038A3" w:rsidR="00370FCD" w:rsidRPr="00895DA4" w:rsidRDefault="00717DAC" w:rsidP="00717DAC">
      <w:pPr>
        <w:pStyle w:val="Heading3"/>
        <w:rPr>
          <w:rFonts w:ascii="Arial" w:hAnsi="Arial" w:cs="Arial"/>
        </w:rPr>
      </w:pPr>
      <w:bookmarkStart w:id="13" w:name="_Toc61267373"/>
      <w:r w:rsidRPr="00895DA4">
        <w:rPr>
          <w:rFonts w:ascii="Arial" w:hAnsi="Arial" w:cs="Arial"/>
        </w:rPr>
        <w:t>Screenshots</w:t>
      </w:r>
      <w:bookmarkEnd w:id="13"/>
    </w:p>
    <w:p w14:paraId="1D976EB7" w14:textId="7B562E88" w:rsidR="00370FCD" w:rsidRPr="00895DA4" w:rsidRDefault="003F1724" w:rsidP="00370FC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28688AAD" wp14:editId="0DFB0B0D">
            <wp:extent cx="5103891" cy="1371600"/>
            <wp:effectExtent l="0" t="0" r="1905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1610" cy="1373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3FECF" w14:textId="212ADA40" w:rsidR="003F1724" w:rsidRPr="00895DA4" w:rsidRDefault="003F1724" w:rsidP="00370FC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0FDBDE89" wp14:editId="228ADE48">
            <wp:extent cx="5178666" cy="2743200"/>
            <wp:effectExtent l="0" t="0" r="3175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5293" cy="274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38A84" w14:textId="0308E8CD" w:rsidR="000A704E" w:rsidRPr="00895DA4" w:rsidRDefault="000A704E" w:rsidP="00370FCD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07D7A08C" wp14:editId="5D543E35">
            <wp:extent cx="5194300" cy="2787761"/>
            <wp:effectExtent l="0" t="0" r="0" b="635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2063" cy="2791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0978F" w14:textId="631748E4" w:rsidR="00952F54" w:rsidRPr="00895DA4" w:rsidRDefault="00952F54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This is the fixtures page where users can </w:t>
      </w:r>
      <w:r w:rsidR="008E4C55" w:rsidRPr="00895DA4">
        <w:rPr>
          <w:rFonts w:ascii="Arial" w:hAnsi="Arial" w:cs="Arial"/>
        </w:rPr>
        <w:t>find information on the games played by the club.</w:t>
      </w:r>
    </w:p>
    <w:p w14:paraId="5123A55E" w14:textId="5E9BE3D7" w:rsidR="00717DAC" w:rsidRPr="00895DA4" w:rsidRDefault="000A704E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collapsible </w:t>
      </w:r>
      <w:r w:rsidR="002C3ABD" w:rsidRPr="00895DA4">
        <w:rPr>
          <w:rFonts w:ascii="Arial" w:hAnsi="Arial" w:cs="Arial"/>
        </w:rPr>
        <w:t>fields which</w:t>
      </w:r>
      <w:r w:rsidRPr="00895DA4">
        <w:rPr>
          <w:rFonts w:ascii="Arial" w:hAnsi="Arial" w:cs="Arial"/>
        </w:rPr>
        <w:t xml:space="preserve"> show fixtures for September and October </w:t>
      </w:r>
      <w:r w:rsidR="00A249B8" w:rsidRPr="00895DA4">
        <w:rPr>
          <w:rFonts w:ascii="Arial" w:hAnsi="Arial" w:cs="Arial"/>
        </w:rPr>
        <w:t>were sourced from W3Schools</w:t>
      </w:r>
      <w:sdt>
        <w:sdtPr>
          <w:rPr>
            <w:rFonts w:ascii="Arial" w:hAnsi="Arial" w:cs="Arial"/>
          </w:rPr>
          <w:id w:val="1215169474"/>
          <w:citation/>
        </w:sdtPr>
        <w:sdtContent>
          <w:r w:rsidR="00BA5403" w:rsidRPr="00895DA4">
            <w:rPr>
              <w:rFonts w:ascii="Arial" w:hAnsi="Arial" w:cs="Arial"/>
            </w:rPr>
            <w:fldChar w:fldCharType="begin"/>
          </w:r>
          <w:r w:rsidR="00BA5403" w:rsidRPr="00895DA4">
            <w:rPr>
              <w:rFonts w:ascii="Arial" w:hAnsi="Arial" w:cs="Arial"/>
            </w:rPr>
            <w:instrText xml:space="preserve"> CITATION W3S20 \l 2057 </w:instrText>
          </w:r>
          <w:r w:rsidR="00BA5403" w:rsidRPr="00895DA4">
            <w:rPr>
              <w:rFonts w:ascii="Arial" w:hAnsi="Arial" w:cs="Arial"/>
            </w:rPr>
            <w:fldChar w:fldCharType="separate"/>
          </w:r>
          <w:r w:rsidR="00BA5403" w:rsidRPr="00895DA4">
            <w:rPr>
              <w:rFonts w:ascii="Arial" w:hAnsi="Arial" w:cs="Arial"/>
              <w:noProof/>
            </w:rPr>
            <w:t xml:space="preserve"> [4]</w:t>
          </w:r>
          <w:r w:rsidR="00BA5403" w:rsidRPr="00895DA4">
            <w:rPr>
              <w:rFonts w:ascii="Arial" w:hAnsi="Arial" w:cs="Arial"/>
            </w:rPr>
            <w:fldChar w:fldCharType="end"/>
          </w:r>
        </w:sdtContent>
      </w:sdt>
      <w:r w:rsidR="00A249B8" w:rsidRPr="00895DA4">
        <w:rPr>
          <w:rFonts w:ascii="Arial" w:hAnsi="Arial" w:cs="Arial"/>
        </w:rPr>
        <w:t>.</w:t>
      </w:r>
    </w:p>
    <w:p w14:paraId="154B8FB0" w14:textId="77777777" w:rsidR="00717DAC" w:rsidRPr="00895DA4" w:rsidRDefault="00717DAC">
      <w:pPr>
        <w:rPr>
          <w:rFonts w:ascii="Arial" w:hAnsi="Arial" w:cs="Arial"/>
        </w:rPr>
      </w:pPr>
    </w:p>
    <w:p w14:paraId="24142988" w14:textId="77777777" w:rsidR="00C82CD3" w:rsidRPr="00895DA4" w:rsidRDefault="00C82CD3">
      <w:pPr>
        <w:rPr>
          <w:rFonts w:ascii="Arial" w:eastAsiaTheme="majorEastAsia" w:hAnsi="Arial" w:cs="Arial"/>
          <w:color w:val="1F3763" w:themeColor="accent1" w:themeShade="7F"/>
        </w:rPr>
      </w:pPr>
      <w:r w:rsidRPr="00895DA4">
        <w:rPr>
          <w:rFonts w:ascii="Arial" w:hAnsi="Arial" w:cs="Arial"/>
        </w:rPr>
        <w:br w:type="page"/>
      </w:r>
    </w:p>
    <w:p w14:paraId="6C09995F" w14:textId="77777777" w:rsidR="005032D0" w:rsidRPr="00895DA4" w:rsidRDefault="00717DAC" w:rsidP="00717DAC">
      <w:pPr>
        <w:pStyle w:val="Heading3"/>
        <w:rPr>
          <w:rFonts w:ascii="Arial" w:hAnsi="Arial" w:cs="Arial"/>
        </w:rPr>
      </w:pPr>
      <w:bookmarkStart w:id="14" w:name="_Toc61267374"/>
      <w:r w:rsidRPr="00895DA4">
        <w:rPr>
          <w:rFonts w:ascii="Arial" w:hAnsi="Arial" w:cs="Arial"/>
        </w:rPr>
        <w:lastRenderedPageBreak/>
        <w:t>Validation</w:t>
      </w:r>
      <w:bookmarkEnd w:id="14"/>
    </w:p>
    <w:p w14:paraId="1D52AC52" w14:textId="77777777" w:rsidR="005032D0" w:rsidRPr="00895DA4" w:rsidRDefault="005032D0" w:rsidP="005032D0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36BDAFB9" wp14:editId="07E792BB">
            <wp:extent cx="5727700" cy="3862070"/>
            <wp:effectExtent l="0" t="0" r="0" b="0"/>
            <wp:docPr id="21" name="Picture 2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6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7F4C7" w14:textId="5E30C9D3" w:rsidR="000A704E" w:rsidRPr="00895DA4" w:rsidRDefault="005032D0" w:rsidP="005032D0">
      <w:pPr>
        <w:rPr>
          <w:rFonts w:ascii="Arial" w:hAnsi="Arial" w:cs="Arial"/>
          <w:sz w:val="32"/>
          <w:szCs w:val="32"/>
        </w:rPr>
      </w:pPr>
      <w:r w:rsidRPr="00895DA4">
        <w:rPr>
          <w:rFonts w:ascii="Arial" w:hAnsi="Arial" w:cs="Arial"/>
        </w:rPr>
        <w:t xml:space="preserve">The only errors I received were recommendations to use style sheets, however this </w:t>
      </w:r>
      <w:r w:rsidR="006D5C1F" w:rsidRPr="00895DA4">
        <w:rPr>
          <w:rFonts w:ascii="Arial" w:hAnsi="Arial" w:cs="Arial"/>
        </w:rPr>
        <w:t>is not affecting the page, so it is not a major issue.</w:t>
      </w:r>
      <w:r w:rsidR="000A704E" w:rsidRPr="00895DA4">
        <w:rPr>
          <w:rFonts w:ascii="Arial" w:hAnsi="Arial" w:cs="Arial"/>
        </w:rPr>
        <w:br w:type="page"/>
      </w:r>
    </w:p>
    <w:p w14:paraId="79B46FCE" w14:textId="5884FD91" w:rsidR="00BC66CB" w:rsidRPr="00895DA4" w:rsidRDefault="003B4686" w:rsidP="003B4686">
      <w:pPr>
        <w:pStyle w:val="Heading2"/>
        <w:rPr>
          <w:rFonts w:ascii="Arial" w:hAnsi="Arial" w:cs="Arial"/>
        </w:rPr>
      </w:pPr>
      <w:bookmarkStart w:id="15" w:name="_Toc61267375"/>
      <w:r w:rsidRPr="00895DA4">
        <w:rPr>
          <w:rFonts w:ascii="Arial" w:hAnsi="Arial" w:cs="Arial"/>
        </w:rPr>
        <w:lastRenderedPageBreak/>
        <w:t>Store Page</w:t>
      </w:r>
      <w:bookmarkEnd w:id="15"/>
    </w:p>
    <w:p w14:paraId="01008B9B" w14:textId="0FC2651F" w:rsidR="00717DAC" w:rsidRPr="00895DA4" w:rsidRDefault="00717DAC" w:rsidP="00717DAC">
      <w:pPr>
        <w:pStyle w:val="Heading3"/>
        <w:rPr>
          <w:rFonts w:ascii="Arial" w:hAnsi="Arial" w:cs="Arial"/>
        </w:rPr>
      </w:pPr>
      <w:bookmarkStart w:id="16" w:name="_Toc61267376"/>
      <w:r w:rsidRPr="00895DA4">
        <w:rPr>
          <w:rFonts w:ascii="Arial" w:hAnsi="Arial" w:cs="Arial"/>
        </w:rPr>
        <w:t>Screenshots</w:t>
      </w:r>
      <w:bookmarkEnd w:id="16"/>
    </w:p>
    <w:p w14:paraId="650C2212" w14:textId="77777777" w:rsidR="00BC66CB" w:rsidRPr="00895DA4" w:rsidRDefault="00BC66CB" w:rsidP="00BC66CB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1D4D7CB0" wp14:editId="2071208F">
            <wp:extent cx="5727700" cy="3025140"/>
            <wp:effectExtent l="0" t="0" r="0" b="0"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2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4CFC7" w14:textId="77777777" w:rsidR="00BC66CB" w:rsidRPr="00895DA4" w:rsidRDefault="00BC66CB" w:rsidP="00BC66CB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BAD60F5" wp14:editId="7B01CD12">
            <wp:extent cx="5727700" cy="3025140"/>
            <wp:effectExtent l="0" t="0" r="0" b="0"/>
            <wp:docPr id="13" name="Picture 13" descr="A pair of t - shir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air of t - shirts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2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244E4" w14:textId="0A6B6F29" w:rsidR="001D0EA9" w:rsidRPr="00895DA4" w:rsidRDefault="001D0EA9" w:rsidP="00BC66CB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This is the club shop page, where users can see all of the </w:t>
      </w:r>
      <w:r w:rsidR="000C75F2" w:rsidRPr="00895DA4">
        <w:rPr>
          <w:rFonts w:ascii="Arial" w:hAnsi="Arial" w:cs="Arial"/>
        </w:rPr>
        <w:t xml:space="preserve">kits that are </w:t>
      </w:r>
      <w:r w:rsidR="006B6464" w:rsidRPr="00895DA4">
        <w:rPr>
          <w:rFonts w:ascii="Arial" w:hAnsi="Arial" w:cs="Arial"/>
        </w:rPr>
        <w:t>on sale for the 2020/21 season.</w:t>
      </w:r>
    </w:p>
    <w:p w14:paraId="45A98773" w14:textId="02AB63DA" w:rsidR="00717DAC" w:rsidRPr="00895DA4" w:rsidRDefault="00BC66CB" w:rsidP="00BC66CB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images are all linked to their relevant </w:t>
      </w:r>
      <w:r w:rsidR="00901B9D" w:rsidRPr="00895DA4">
        <w:rPr>
          <w:rFonts w:ascii="Arial" w:hAnsi="Arial" w:cs="Arial"/>
        </w:rPr>
        <w:t>store page on the official club shop</w:t>
      </w:r>
      <w:r w:rsidR="0099102E" w:rsidRPr="00895DA4">
        <w:rPr>
          <w:rFonts w:ascii="Arial" w:hAnsi="Arial" w:cs="Arial"/>
        </w:rPr>
        <w:t xml:space="preserve"> to </w:t>
      </w:r>
      <w:r w:rsidR="004E7601" w:rsidRPr="00895DA4">
        <w:rPr>
          <w:rFonts w:ascii="Arial" w:hAnsi="Arial" w:cs="Arial"/>
        </w:rPr>
        <w:t>save on large paragraphs of text, which would make the page cluttered</w:t>
      </w:r>
      <w:r w:rsidR="00901B9D" w:rsidRPr="00895DA4">
        <w:rPr>
          <w:rFonts w:ascii="Arial" w:hAnsi="Arial" w:cs="Arial"/>
        </w:rPr>
        <w:t>.</w:t>
      </w:r>
    </w:p>
    <w:p w14:paraId="03C45CB5" w14:textId="77777777" w:rsidR="006D5C1F" w:rsidRPr="00895DA4" w:rsidRDefault="006D5C1F">
      <w:pPr>
        <w:rPr>
          <w:rFonts w:ascii="Arial" w:eastAsiaTheme="majorEastAsia" w:hAnsi="Arial" w:cs="Arial"/>
          <w:color w:val="1F3763" w:themeColor="accent1" w:themeShade="7F"/>
        </w:rPr>
      </w:pPr>
      <w:r w:rsidRPr="00895DA4">
        <w:rPr>
          <w:rFonts w:ascii="Arial" w:hAnsi="Arial" w:cs="Arial"/>
        </w:rPr>
        <w:br w:type="page"/>
      </w:r>
    </w:p>
    <w:p w14:paraId="74227EA7" w14:textId="77777777" w:rsidR="006D5C1F" w:rsidRPr="00895DA4" w:rsidRDefault="00717DAC" w:rsidP="00717DAC">
      <w:pPr>
        <w:pStyle w:val="Heading3"/>
        <w:rPr>
          <w:rFonts w:ascii="Arial" w:hAnsi="Arial" w:cs="Arial"/>
        </w:rPr>
      </w:pPr>
      <w:bookmarkStart w:id="17" w:name="_Toc61267377"/>
      <w:r w:rsidRPr="00895DA4">
        <w:rPr>
          <w:rFonts w:ascii="Arial" w:hAnsi="Arial" w:cs="Arial"/>
        </w:rPr>
        <w:lastRenderedPageBreak/>
        <w:t>Validation</w:t>
      </w:r>
      <w:bookmarkEnd w:id="17"/>
    </w:p>
    <w:p w14:paraId="60E28844" w14:textId="77777777" w:rsidR="00AC63AD" w:rsidRPr="00895DA4" w:rsidRDefault="002727BA" w:rsidP="006D5C1F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3C877993" wp14:editId="0DA6D39C">
            <wp:extent cx="5727700" cy="3324860"/>
            <wp:effectExtent l="0" t="0" r="0" b="2540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AA72C" w14:textId="2DC89290" w:rsidR="003B4686" w:rsidRPr="00895DA4" w:rsidRDefault="00AC63AD" w:rsidP="006D5C1F">
      <w:pPr>
        <w:rPr>
          <w:rFonts w:ascii="Arial" w:hAnsi="Arial" w:cs="Arial"/>
          <w:sz w:val="32"/>
          <w:szCs w:val="32"/>
        </w:rPr>
      </w:pPr>
      <w:r w:rsidRPr="00895DA4">
        <w:rPr>
          <w:rFonts w:ascii="Arial" w:hAnsi="Arial" w:cs="Arial"/>
        </w:rPr>
        <w:t>These were the errors I received for this page</w:t>
      </w:r>
      <w:r w:rsidR="009539D8" w:rsidRPr="00895DA4">
        <w:rPr>
          <w:rFonts w:ascii="Arial" w:hAnsi="Arial" w:cs="Arial"/>
        </w:rPr>
        <w:t xml:space="preserve">. The page </w:t>
      </w:r>
      <w:r w:rsidR="00F006FF" w:rsidRPr="00895DA4">
        <w:rPr>
          <w:rFonts w:ascii="Arial" w:hAnsi="Arial" w:cs="Arial"/>
        </w:rPr>
        <w:t xml:space="preserve">works perfectly fine and </w:t>
      </w:r>
      <w:r w:rsidR="009539D8" w:rsidRPr="00895DA4">
        <w:rPr>
          <w:rFonts w:ascii="Arial" w:hAnsi="Arial" w:cs="Arial"/>
        </w:rPr>
        <w:t xml:space="preserve">is not affected by these, so they are also not </w:t>
      </w:r>
      <w:r w:rsidR="001D0EA9" w:rsidRPr="00895DA4">
        <w:rPr>
          <w:rFonts w:ascii="Arial" w:hAnsi="Arial" w:cs="Arial"/>
        </w:rPr>
        <w:t>necessarily in desperate need to be resolved</w:t>
      </w:r>
      <w:r w:rsidR="009539D8" w:rsidRPr="00895DA4">
        <w:rPr>
          <w:rFonts w:ascii="Arial" w:hAnsi="Arial" w:cs="Arial"/>
        </w:rPr>
        <w:t>.</w:t>
      </w:r>
      <w:r w:rsidR="003B4686" w:rsidRPr="00895DA4">
        <w:rPr>
          <w:rFonts w:ascii="Arial" w:hAnsi="Arial" w:cs="Arial"/>
        </w:rPr>
        <w:br w:type="page"/>
      </w:r>
    </w:p>
    <w:p w14:paraId="482FBDA0" w14:textId="1B611F17" w:rsidR="00391AAB" w:rsidRPr="00895DA4" w:rsidRDefault="00391AAB" w:rsidP="00391AAB">
      <w:pPr>
        <w:pStyle w:val="Heading2"/>
        <w:rPr>
          <w:rFonts w:ascii="Arial" w:hAnsi="Arial" w:cs="Arial"/>
        </w:rPr>
      </w:pPr>
      <w:bookmarkStart w:id="18" w:name="_Toc61267378"/>
      <w:r w:rsidRPr="00895DA4">
        <w:rPr>
          <w:rFonts w:ascii="Arial" w:hAnsi="Arial" w:cs="Arial"/>
        </w:rPr>
        <w:lastRenderedPageBreak/>
        <w:t>Contact Page</w:t>
      </w:r>
      <w:bookmarkEnd w:id="18"/>
    </w:p>
    <w:p w14:paraId="4C9F30CE" w14:textId="0BFA98DF" w:rsidR="00717DAC" w:rsidRPr="00895DA4" w:rsidRDefault="00717DAC" w:rsidP="00717DAC">
      <w:pPr>
        <w:pStyle w:val="Heading3"/>
        <w:rPr>
          <w:rFonts w:ascii="Arial" w:hAnsi="Arial" w:cs="Arial"/>
        </w:rPr>
      </w:pPr>
      <w:bookmarkStart w:id="19" w:name="_Toc61267379"/>
      <w:r w:rsidRPr="00895DA4">
        <w:rPr>
          <w:rFonts w:ascii="Arial" w:hAnsi="Arial" w:cs="Arial"/>
        </w:rPr>
        <w:t>Screenshots</w:t>
      </w:r>
      <w:bookmarkEnd w:id="19"/>
    </w:p>
    <w:p w14:paraId="63B6F00A" w14:textId="77777777" w:rsidR="00C4705F" w:rsidRPr="00895DA4" w:rsidRDefault="00C4705F" w:rsidP="00391AAB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095F4B01" wp14:editId="3A926B8C">
            <wp:extent cx="5727700" cy="3025140"/>
            <wp:effectExtent l="0" t="0" r="0" b="0"/>
            <wp:docPr id="14" name="Picture 1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2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23D1E" w14:textId="77777777" w:rsidR="00BA6513" w:rsidRPr="00895DA4" w:rsidRDefault="00C4705F" w:rsidP="00391AAB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4EFBA239" wp14:editId="09053A3C">
            <wp:extent cx="5727406" cy="2020495"/>
            <wp:effectExtent l="0" t="0" r="635" b="0"/>
            <wp:docPr id="15" name="Picture 15" descr="Diagram, ma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, map&#10;&#10;Description automatically generated with medium confidence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458"/>
                    <a:stretch/>
                  </pic:blipFill>
                  <pic:spPr bwMode="auto">
                    <a:xfrm>
                      <a:off x="0" y="0"/>
                      <a:ext cx="5727700" cy="20205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BDA497" w14:textId="28767054" w:rsidR="00166201" w:rsidRPr="00895DA4" w:rsidRDefault="00166201" w:rsidP="00391AAB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This page is where the user can find contact info</w:t>
      </w:r>
      <w:r w:rsidR="00052739" w:rsidRPr="00895DA4">
        <w:rPr>
          <w:rFonts w:ascii="Arial" w:hAnsi="Arial" w:cs="Arial"/>
        </w:rPr>
        <w:t>rmation for the club.</w:t>
      </w:r>
    </w:p>
    <w:p w14:paraId="568C55FE" w14:textId="7C5244B2" w:rsidR="0053778E" w:rsidRPr="00895DA4" w:rsidRDefault="00052739" w:rsidP="00391AAB">
      <w:pPr>
        <w:rPr>
          <w:rFonts w:ascii="Arial" w:hAnsi="Arial" w:cs="Arial"/>
        </w:rPr>
      </w:pPr>
      <w:r w:rsidRPr="00895DA4">
        <w:rPr>
          <w:rFonts w:ascii="Arial" w:hAnsi="Arial" w:cs="Arial"/>
        </w:rPr>
        <w:t>To</w:t>
      </w:r>
      <w:r w:rsidR="0053778E" w:rsidRPr="00895DA4">
        <w:rPr>
          <w:rFonts w:ascii="Arial" w:hAnsi="Arial" w:cs="Arial"/>
        </w:rPr>
        <w:t xml:space="preserve"> improve on this, I would have liked to have used an interactive map rather than an image.</w:t>
      </w:r>
    </w:p>
    <w:p w14:paraId="2747B453" w14:textId="4AFB8A30" w:rsidR="00717DAC" w:rsidRPr="00895DA4" w:rsidRDefault="0053778E" w:rsidP="00391AAB">
      <w:pPr>
        <w:rPr>
          <w:rFonts w:ascii="Arial" w:hAnsi="Arial" w:cs="Arial"/>
        </w:rPr>
      </w:pPr>
      <w:r w:rsidRPr="00895DA4">
        <w:rPr>
          <w:rFonts w:ascii="Arial" w:hAnsi="Arial" w:cs="Arial"/>
        </w:rPr>
        <w:t>I have used f</w:t>
      </w:r>
      <w:r w:rsidR="00BA6513" w:rsidRPr="00895DA4">
        <w:rPr>
          <w:rFonts w:ascii="Arial" w:hAnsi="Arial" w:cs="Arial"/>
        </w:rPr>
        <w:t xml:space="preserve">orm controls were for </w:t>
      </w:r>
      <w:r w:rsidR="00390E3C" w:rsidRPr="00895DA4">
        <w:rPr>
          <w:rFonts w:ascii="Arial" w:hAnsi="Arial" w:cs="Arial"/>
        </w:rPr>
        <w:t>users to be able to submit a message.</w:t>
      </w:r>
    </w:p>
    <w:p w14:paraId="65E81CFE" w14:textId="77777777" w:rsidR="00792716" w:rsidRPr="00895DA4" w:rsidRDefault="00792716">
      <w:pPr>
        <w:rPr>
          <w:rFonts w:ascii="Arial" w:eastAsiaTheme="majorEastAsia" w:hAnsi="Arial" w:cs="Arial"/>
          <w:color w:val="1F3763" w:themeColor="accent1" w:themeShade="7F"/>
        </w:rPr>
      </w:pPr>
      <w:r w:rsidRPr="00895DA4">
        <w:rPr>
          <w:rFonts w:ascii="Arial" w:hAnsi="Arial" w:cs="Arial"/>
        </w:rPr>
        <w:br w:type="page"/>
      </w:r>
    </w:p>
    <w:p w14:paraId="5138B10F" w14:textId="77777777" w:rsidR="00792716" w:rsidRPr="00895DA4" w:rsidRDefault="00717DAC" w:rsidP="00717DAC">
      <w:pPr>
        <w:pStyle w:val="Heading3"/>
        <w:rPr>
          <w:rFonts w:ascii="Arial" w:hAnsi="Arial" w:cs="Arial"/>
        </w:rPr>
      </w:pPr>
      <w:bookmarkStart w:id="20" w:name="_Toc61267380"/>
      <w:r w:rsidRPr="00895DA4">
        <w:rPr>
          <w:rFonts w:ascii="Arial" w:hAnsi="Arial" w:cs="Arial"/>
        </w:rPr>
        <w:lastRenderedPageBreak/>
        <w:t>Validation</w:t>
      </w:r>
      <w:bookmarkEnd w:id="20"/>
    </w:p>
    <w:p w14:paraId="1C9FA118" w14:textId="77777777" w:rsidR="006A703D" w:rsidRPr="00895DA4" w:rsidRDefault="006A703D" w:rsidP="00792716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4EF61048" wp14:editId="2408FF04">
            <wp:extent cx="5727700" cy="3615055"/>
            <wp:effectExtent l="0" t="0" r="0" b="4445"/>
            <wp:docPr id="23" name="Picture 2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1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4C945" w14:textId="737CB735" w:rsidR="00B20FA0" w:rsidRPr="00895DA4" w:rsidRDefault="006A703D" w:rsidP="00792716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These errors </w:t>
      </w:r>
      <w:r w:rsidR="00F954AB" w:rsidRPr="00895DA4">
        <w:rPr>
          <w:rFonts w:ascii="Arial" w:hAnsi="Arial" w:cs="Arial"/>
        </w:rPr>
        <w:t xml:space="preserve">are more recommendations and </w:t>
      </w:r>
      <w:r w:rsidRPr="00895DA4">
        <w:rPr>
          <w:rFonts w:ascii="Arial" w:hAnsi="Arial" w:cs="Arial"/>
        </w:rPr>
        <w:t>have not affected the</w:t>
      </w:r>
      <w:r w:rsidR="00F954AB" w:rsidRPr="00895DA4">
        <w:rPr>
          <w:rFonts w:ascii="Arial" w:hAnsi="Arial" w:cs="Arial"/>
        </w:rPr>
        <w:t xml:space="preserve"> </w:t>
      </w:r>
      <w:r w:rsidR="00D454DC" w:rsidRPr="00895DA4">
        <w:rPr>
          <w:rFonts w:ascii="Arial" w:hAnsi="Arial" w:cs="Arial"/>
        </w:rPr>
        <w:t>look or functionality of the</w:t>
      </w:r>
      <w:r w:rsidRPr="00895DA4">
        <w:rPr>
          <w:rFonts w:ascii="Arial" w:hAnsi="Arial" w:cs="Arial"/>
        </w:rPr>
        <w:t xml:space="preserve"> web page; therefore, they are not a </w:t>
      </w:r>
      <w:r w:rsidR="00D454DC" w:rsidRPr="00895DA4">
        <w:rPr>
          <w:rFonts w:ascii="Arial" w:hAnsi="Arial" w:cs="Arial"/>
        </w:rPr>
        <w:t xml:space="preserve">major issue and is not a </w:t>
      </w:r>
      <w:r w:rsidRPr="00895DA4">
        <w:rPr>
          <w:rFonts w:ascii="Arial" w:hAnsi="Arial" w:cs="Arial"/>
        </w:rPr>
        <w:t xml:space="preserve">priority to be fixed </w:t>
      </w:r>
      <w:r w:rsidR="0053778E" w:rsidRPr="00895DA4">
        <w:rPr>
          <w:rFonts w:ascii="Arial" w:hAnsi="Arial" w:cs="Arial"/>
        </w:rPr>
        <w:t>so I think that</w:t>
      </w:r>
      <w:r w:rsidRPr="00895DA4">
        <w:rPr>
          <w:rFonts w:ascii="Arial" w:hAnsi="Arial" w:cs="Arial"/>
        </w:rPr>
        <w:t xml:space="preserve"> the time would be put to better use solving other issues.</w:t>
      </w:r>
    </w:p>
    <w:p w14:paraId="25C5DD49" w14:textId="77777777" w:rsidR="003704BF" w:rsidRPr="00895DA4" w:rsidRDefault="003704BF" w:rsidP="00792716">
      <w:pPr>
        <w:rPr>
          <w:rFonts w:ascii="Arial" w:hAnsi="Arial" w:cs="Arial"/>
        </w:rPr>
      </w:pPr>
    </w:p>
    <w:p w14:paraId="773530A4" w14:textId="5122F4FB" w:rsidR="00B20FA0" w:rsidRPr="00895DA4" w:rsidRDefault="00B20FA0" w:rsidP="003704BF">
      <w:pPr>
        <w:pStyle w:val="Heading2"/>
        <w:rPr>
          <w:rFonts w:ascii="Arial" w:hAnsi="Arial" w:cs="Arial"/>
        </w:rPr>
      </w:pPr>
      <w:bookmarkStart w:id="21" w:name="_Toc61267381"/>
      <w:r w:rsidRPr="00895DA4">
        <w:rPr>
          <w:rFonts w:ascii="Arial" w:hAnsi="Arial" w:cs="Arial"/>
        </w:rPr>
        <w:t>CSS Validation</w:t>
      </w:r>
      <w:bookmarkEnd w:id="21"/>
    </w:p>
    <w:p w14:paraId="3808A9AA" w14:textId="77777777" w:rsidR="009B5288" w:rsidRPr="00895DA4" w:rsidRDefault="009B5288" w:rsidP="00B20FA0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38246D1" wp14:editId="5BF7144E">
            <wp:extent cx="5727700" cy="908199"/>
            <wp:effectExtent l="0" t="0" r="0" b="6350"/>
            <wp:docPr id="24" name="Picture 2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&#10;&#10;Description automatically generated with medium confidence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897"/>
                    <a:stretch/>
                  </pic:blipFill>
                  <pic:spPr bwMode="auto">
                    <a:xfrm>
                      <a:off x="0" y="0"/>
                      <a:ext cx="5727700" cy="9081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E621AB" w14:textId="55EF1832" w:rsidR="00EB29DD" w:rsidRPr="00895DA4" w:rsidRDefault="003704BF" w:rsidP="00B20FA0">
      <w:pPr>
        <w:rPr>
          <w:rFonts w:ascii="Arial" w:hAnsi="Arial" w:cs="Arial"/>
        </w:rPr>
      </w:pPr>
      <w:r w:rsidRPr="00895DA4">
        <w:rPr>
          <w:rFonts w:ascii="Arial" w:hAnsi="Arial" w:cs="Arial"/>
        </w:rPr>
        <w:t>This shows my main CSS is completely validated and should be all correct</w:t>
      </w:r>
      <w:r w:rsidR="003C751E" w:rsidRPr="00895DA4">
        <w:rPr>
          <w:rFonts w:ascii="Arial" w:hAnsi="Arial" w:cs="Arial"/>
        </w:rPr>
        <w:t xml:space="preserve"> as checked by W3 CSS Validator</w:t>
      </w:r>
      <w:sdt>
        <w:sdtPr>
          <w:rPr>
            <w:rFonts w:ascii="Arial" w:hAnsi="Arial" w:cs="Arial"/>
          </w:rPr>
          <w:id w:val="-198246983"/>
          <w:citation/>
        </w:sdtPr>
        <w:sdtContent>
          <w:r w:rsidR="003C751E" w:rsidRPr="00895DA4">
            <w:rPr>
              <w:rFonts w:ascii="Arial" w:hAnsi="Arial" w:cs="Arial"/>
            </w:rPr>
            <w:fldChar w:fldCharType="begin"/>
          </w:r>
          <w:r w:rsidR="003C751E" w:rsidRPr="00895DA4">
            <w:rPr>
              <w:rFonts w:ascii="Arial" w:hAnsi="Arial" w:cs="Arial"/>
            </w:rPr>
            <w:instrText xml:space="preserve"> CITATION CSS201 \l 2057 </w:instrText>
          </w:r>
          <w:r w:rsidR="003C751E" w:rsidRPr="00895DA4">
            <w:rPr>
              <w:rFonts w:ascii="Arial" w:hAnsi="Arial" w:cs="Arial"/>
            </w:rPr>
            <w:fldChar w:fldCharType="separate"/>
          </w:r>
          <w:r w:rsidR="003C751E" w:rsidRPr="00895DA4">
            <w:rPr>
              <w:rFonts w:ascii="Arial" w:hAnsi="Arial" w:cs="Arial"/>
              <w:noProof/>
            </w:rPr>
            <w:t xml:space="preserve"> [6]</w:t>
          </w:r>
          <w:r w:rsidR="003C751E" w:rsidRPr="00895DA4">
            <w:rPr>
              <w:rFonts w:ascii="Arial" w:hAnsi="Arial" w:cs="Arial"/>
            </w:rPr>
            <w:fldChar w:fldCharType="end"/>
          </w:r>
        </w:sdtContent>
      </w:sdt>
      <w:r w:rsidR="00D73DA8" w:rsidRPr="00895DA4">
        <w:rPr>
          <w:rFonts w:ascii="Arial" w:hAnsi="Arial" w:cs="Arial"/>
        </w:rPr>
        <w:t xml:space="preserve">, this means that all of my formatting and styles are </w:t>
      </w:r>
      <w:r w:rsidR="00F954AB" w:rsidRPr="00895DA4">
        <w:rPr>
          <w:rFonts w:ascii="Arial" w:hAnsi="Arial" w:cs="Arial"/>
        </w:rPr>
        <w:t>as I would like them to be</w:t>
      </w:r>
      <w:r w:rsidR="003C751E" w:rsidRPr="00895DA4">
        <w:rPr>
          <w:rFonts w:ascii="Arial" w:hAnsi="Arial" w:cs="Arial"/>
        </w:rPr>
        <w:t>.</w:t>
      </w:r>
    </w:p>
    <w:p w14:paraId="725088F4" w14:textId="77777777" w:rsidR="00EB29DD" w:rsidRPr="00895DA4" w:rsidRDefault="00EB29DD" w:rsidP="00B20FA0">
      <w:pPr>
        <w:rPr>
          <w:rFonts w:ascii="Arial" w:hAnsi="Arial" w:cs="Arial"/>
        </w:rPr>
      </w:pPr>
    </w:p>
    <w:p w14:paraId="2628B56D" w14:textId="77777777" w:rsidR="00A17032" w:rsidRPr="00895DA4" w:rsidRDefault="00A17032">
      <w:pPr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895DA4">
        <w:rPr>
          <w:rFonts w:ascii="Arial" w:hAnsi="Arial" w:cs="Arial"/>
        </w:rPr>
        <w:br w:type="page"/>
      </w:r>
    </w:p>
    <w:p w14:paraId="760E330A" w14:textId="1980BD7E" w:rsidR="00FD4AE9" w:rsidRPr="00895DA4" w:rsidRDefault="00A17032" w:rsidP="008C20C4">
      <w:pPr>
        <w:pStyle w:val="Heading2"/>
        <w:rPr>
          <w:rFonts w:ascii="Arial" w:hAnsi="Arial" w:cs="Arial"/>
        </w:rPr>
      </w:pPr>
      <w:bookmarkStart w:id="22" w:name="_Toc61267382"/>
      <w:r w:rsidRPr="00895DA4">
        <w:rPr>
          <w:rFonts w:ascii="Arial" w:hAnsi="Arial" w:cs="Arial"/>
        </w:rPr>
        <w:lastRenderedPageBreak/>
        <w:t xml:space="preserve">Validation </w:t>
      </w:r>
      <w:r w:rsidR="008C20C4" w:rsidRPr="00895DA4">
        <w:rPr>
          <w:rFonts w:ascii="Arial" w:hAnsi="Arial" w:cs="Arial"/>
        </w:rPr>
        <w:t>Corrections</w:t>
      </w:r>
      <w:bookmarkEnd w:id="22"/>
    </w:p>
    <w:p w14:paraId="7AF24391" w14:textId="2EF3C733" w:rsidR="00B02B05" w:rsidRPr="00895DA4" w:rsidRDefault="00B02B05" w:rsidP="00B02B05">
      <w:pPr>
        <w:pStyle w:val="Heading3"/>
        <w:rPr>
          <w:rFonts w:ascii="Arial" w:hAnsi="Arial" w:cs="Arial"/>
        </w:rPr>
      </w:pPr>
      <w:bookmarkStart w:id="23" w:name="_Toc61267383"/>
      <w:r w:rsidRPr="00895DA4">
        <w:rPr>
          <w:rFonts w:ascii="Arial" w:hAnsi="Arial" w:cs="Arial"/>
        </w:rPr>
        <w:t>Before</w:t>
      </w:r>
      <w:bookmarkEnd w:id="23"/>
    </w:p>
    <w:p w14:paraId="592DAD31" w14:textId="30EBD773" w:rsidR="00B02B05" w:rsidRPr="00895DA4" w:rsidRDefault="00B02B05" w:rsidP="00B02B05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442886CA" wp14:editId="40FD146E">
            <wp:extent cx="5727700" cy="900430"/>
            <wp:effectExtent l="0" t="0" r="0" b="1270"/>
            <wp:docPr id="25" name="Picture 2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535A3" w14:textId="596108FD" w:rsidR="00B02B05" w:rsidRPr="00895DA4" w:rsidRDefault="00B02B05" w:rsidP="00B02B05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AF58202" wp14:editId="7315BC71">
            <wp:extent cx="5727700" cy="900430"/>
            <wp:effectExtent l="0" t="0" r="0" b="127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2AAFF" w14:textId="00B7246F" w:rsidR="007B4B15" w:rsidRPr="00895DA4" w:rsidRDefault="007B4B15" w:rsidP="00B02B05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4DDA03B7" wp14:editId="5161CE32">
            <wp:extent cx="5727700" cy="900430"/>
            <wp:effectExtent l="0" t="0" r="0" b="1270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D6A7A" w14:textId="2D3724F5" w:rsidR="007B4B15" w:rsidRPr="00895DA4" w:rsidRDefault="007B4B15" w:rsidP="00B02B05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70FFF9E3" wp14:editId="13E0AC1A">
            <wp:extent cx="5727700" cy="900430"/>
            <wp:effectExtent l="0" t="0" r="0" b="1270"/>
            <wp:docPr id="28" name="Picture 2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0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197BB" w14:textId="16234AF3" w:rsidR="007B4B15" w:rsidRPr="00895DA4" w:rsidRDefault="007B4B15" w:rsidP="007B4B15">
      <w:pPr>
        <w:pStyle w:val="Heading3"/>
        <w:rPr>
          <w:rFonts w:ascii="Arial" w:hAnsi="Arial" w:cs="Arial"/>
        </w:rPr>
      </w:pPr>
      <w:bookmarkStart w:id="24" w:name="_Toc61267384"/>
      <w:r w:rsidRPr="00895DA4">
        <w:rPr>
          <w:rFonts w:ascii="Arial" w:hAnsi="Arial" w:cs="Arial"/>
        </w:rPr>
        <w:t>After</w:t>
      </w:r>
      <w:bookmarkEnd w:id="24"/>
    </w:p>
    <w:p w14:paraId="62FF175B" w14:textId="108778F1" w:rsidR="007B4B15" w:rsidRPr="00895DA4" w:rsidRDefault="007B4B15" w:rsidP="007B4B15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63F0B23D" wp14:editId="46EF1C21">
            <wp:extent cx="6436058" cy="2702859"/>
            <wp:effectExtent l="0" t="0" r="3175" b="2540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1785" cy="2705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76907" w14:textId="40C50337" w:rsidR="00163287" w:rsidRPr="00895DA4" w:rsidRDefault="00163287" w:rsidP="007B4B15">
      <w:pPr>
        <w:rPr>
          <w:rFonts w:ascii="Arial" w:hAnsi="Arial" w:cs="Arial"/>
        </w:rPr>
      </w:pPr>
    </w:p>
    <w:p w14:paraId="61192E5E" w14:textId="2E0CEE56" w:rsidR="00163287" w:rsidRPr="00895DA4" w:rsidRDefault="00163287" w:rsidP="007B4B15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To correct the error I was given, I have added both the alt and title attribute to the images to ensure that </w:t>
      </w:r>
      <w:r w:rsidR="000A31CE" w:rsidRPr="00895DA4">
        <w:rPr>
          <w:rFonts w:ascii="Arial" w:hAnsi="Arial" w:cs="Arial"/>
        </w:rPr>
        <w:t>screen reader programs can read the images on my web page.</w:t>
      </w:r>
    </w:p>
    <w:p w14:paraId="6149007A" w14:textId="13491743" w:rsidR="00391AAB" w:rsidRPr="00895DA4" w:rsidRDefault="00391AAB" w:rsidP="00FD4AE9">
      <w:pPr>
        <w:rPr>
          <w:rFonts w:ascii="Arial" w:hAnsi="Arial" w:cs="Arial"/>
          <w:sz w:val="32"/>
          <w:szCs w:val="32"/>
        </w:rPr>
      </w:pPr>
      <w:r w:rsidRPr="00895DA4">
        <w:rPr>
          <w:rFonts w:ascii="Arial" w:hAnsi="Arial" w:cs="Arial"/>
        </w:rPr>
        <w:br w:type="page"/>
      </w:r>
    </w:p>
    <w:p w14:paraId="2B9A7FD4" w14:textId="5B99BFAF" w:rsidR="000934D4" w:rsidRPr="00895DA4" w:rsidRDefault="000934D4" w:rsidP="0084027C">
      <w:pPr>
        <w:pStyle w:val="Heading1"/>
        <w:rPr>
          <w:rFonts w:ascii="Arial" w:hAnsi="Arial" w:cs="Arial"/>
        </w:rPr>
      </w:pPr>
      <w:bookmarkStart w:id="25" w:name="_Toc61267385"/>
      <w:r w:rsidRPr="00895DA4">
        <w:rPr>
          <w:rFonts w:ascii="Arial" w:hAnsi="Arial" w:cs="Arial"/>
        </w:rPr>
        <w:lastRenderedPageBreak/>
        <w:t>Evaluation</w:t>
      </w:r>
      <w:bookmarkEnd w:id="25"/>
    </w:p>
    <w:p w14:paraId="345B7C1C" w14:textId="77777777" w:rsidR="00E65D69" w:rsidRPr="00895DA4" w:rsidRDefault="00E65D69" w:rsidP="00E65D69">
      <w:pPr>
        <w:rPr>
          <w:rFonts w:ascii="Arial" w:hAnsi="Arial" w:cs="Arial"/>
        </w:rPr>
      </w:pPr>
    </w:p>
    <w:p w14:paraId="21B121DC" w14:textId="0F8FAD0F" w:rsidR="00B27896" w:rsidRPr="00895DA4" w:rsidRDefault="00B27896" w:rsidP="00E65D69">
      <w:pPr>
        <w:pStyle w:val="Heading2"/>
        <w:rPr>
          <w:rFonts w:ascii="Arial" w:hAnsi="Arial" w:cs="Arial"/>
        </w:rPr>
      </w:pPr>
      <w:bookmarkStart w:id="26" w:name="_Toc61267386"/>
      <w:r w:rsidRPr="00895DA4">
        <w:rPr>
          <w:rFonts w:ascii="Arial" w:hAnsi="Arial" w:cs="Arial"/>
        </w:rPr>
        <w:t>Website usability</w:t>
      </w:r>
      <w:bookmarkEnd w:id="26"/>
    </w:p>
    <w:p w14:paraId="15EEC350" w14:textId="26F880D1" w:rsidR="00E65D69" w:rsidRPr="00895DA4" w:rsidRDefault="00E65D69" w:rsidP="00E65D69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After </w:t>
      </w:r>
      <w:r w:rsidR="00442658" w:rsidRPr="00895DA4">
        <w:rPr>
          <w:rFonts w:ascii="Arial" w:hAnsi="Arial" w:cs="Arial"/>
        </w:rPr>
        <w:t>researching the term website usability.</w:t>
      </w:r>
      <w:r w:rsidR="00E12358" w:rsidRPr="00895DA4">
        <w:rPr>
          <w:rFonts w:ascii="Arial" w:hAnsi="Arial" w:cs="Arial"/>
        </w:rPr>
        <w:t xml:space="preserve"> I found that </w:t>
      </w:r>
      <w:r w:rsidR="007D4A87" w:rsidRPr="00895DA4">
        <w:rPr>
          <w:rFonts w:ascii="Arial" w:hAnsi="Arial" w:cs="Arial"/>
        </w:rPr>
        <w:t>the basis of usability is all about a user-centred design</w:t>
      </w:r>
      <w:sdt>
        <w:sdtPr>
          <w:rPr>
            <w:rFonts w:ascii="Arial" w:hAnsi="Arial" w:cs="Arial"/>
          </w:rPr>
          <w:id w:val="-869612562"/>
          <w:citation/>
        </w:sdtPr>
        <w:sdtContent>
          <w:r w:rsidR="00D6107C" w:rsidRPr="00895DA4">
            <w:rPr>
              <w:rFonts w:ascii="Arial" w:hAnsi="Arial" w:cs="Arial"/>
            </w:rPr>
            <w:fldChar w:fldCharType="begin"/>
          </w:r>
          <w:r w:rsidR="00D6107C" w:rsidRPr="00895DA4">
            <w:rPr>
              <w:rFonts w:ascii="Arial" w:hAnsi="Arial" w:cs="Arial"/>
            </w:rPr>
            <w:instrText xml:space="preserve"> CITATION Idl19 \l 2057 </w:instrText>
          </w:r>
          <w:r w:rsidR="00D6107C" w:rsidRPr="00895DA4">
            <w:rPr>
              <w:rFonts w:ascii="Arial" w:hAnsi="Arial" w:cs="Arial"/>
            </w:rPr>
            <w:fldChar w:fldCharType="separate"/>
          </w:r>
          <w:r w:rsidR="00D6107C" w:rsidRPr="00895DA4">
            <w:rPr>
              <w:rFonts w:ascii="Arial" w:hAnsi="Arial" w:cs="Arial"/>
              <w:noProof/>
            </w:rPr>
            <w:t xml:space="preserve"> [6]</w:t>
          </w:r>
          <w:r w:rsidR="00D6107C" w:rsidRPr="00895DA4">
            <w:rPr>
              <w:rFonts w:ascii="Arial" w:hAnsi="Arial" w:cs="Arial"/>
            </w:rPr>
            <w:fldChar w:fldCharType="end"/>
          </w:r>
        </w:sdtContent>
      </w:sdt>
      <w:r w:rsidR="007D4A87" w:rsidRPr="00895DA4">
        <w:rPr>
          <w:rFonts w:ascii="Arial" w:hAnsi="Arial" w:cs="Arial"/>
        </w:rPr>
        <w:t>.</w:t>
      </w:r>
      <w:r w:rsidR="00B71857" w:rsidRPr="00895DA4">
        <w:rPr>
          <w:rFonts w:ascii="Arial" w:hAnsi="Arial" w:cs="Arial"/>
        </w:rPr>
        <w:t xml:space="preserve"> First</w:t>
      </w:r>
      <w:r w:rsidR="006C57A9" w:rsidRPr="00895DA4">
        <w:rPr>
          <w:rFonts w:ascii="Arial" w:hAnsi="Arial" w:cs="Arial"/>
        </w:rPr>
        <w:t xml:space="preserve">ly, the availability of the webpage </w:t>
      </w:r>
      <w:r w:rsidR="007B6766" w:rsidRPr="00895DA4">
        <w:rPr>
          <w:rFonts w:ascii="Arial" w:hAnsi="Arial" w:cs="Arial"/>
        </w:rPr>
        <w:t xml:space="preserve">is very important. For example, mobile access is becoming increasingly more </w:t>
      </w:r>
      <w:r w:rsidR="007D2DDF" w:rsidRPr="00895DA4">
        <w:rPr>
          <w:rFonts w:ascii="Arial" w:hAnsi="Arial" w:cs="Arial"/>
        </w:rPr>
        <w:t>necessary as more consumers turn to smaller more portable devices.</w:t>
      </w:r>
      <w:r w:rsidR="00F50666" w:rsidRPr="00895DA4">
        <w:rPr>
          <w:rFonts w:ascii="Arial" w:hAnsi="Arial" w:cs="Arial"/>
        </w:rPr>
        <w:t xml:space="preserve"> Another </w:t>
      </w:r>
      <w:r w:rsidR="00D71529" w:rsidRPr="00895DA4">
        <w:rPr>
          <w:rFonts w:ascii="Arial" w:hAnsi="Arial" w:cs="Arial"/>
        </w:rPr>
        <w:t xml:space="preserve">feature that is necessary to consider is consistency. Keeping the </w:t>
      </w:r>
      <w:r w:rsidR="002F0C5B" w:rsidRPr="00895DA4">
        <w:rPr>
          <w:rFonts w:ascii="Arial" w:hAnsi="Arial" w:cs="Arial"/>
        </w:rPr>
        <w:t xml:space="preserve">same layout and design across the website helps the user navigate the website much </w:t>
      </w:r>
      <w:r w:rsidR="00024F2F" w:rsidRPr="00895DA4">
        <w:rPr>
          <w:rFonts w:ascii="Arial" w:hAnsi="Arial" w:cs="Arial"/>
        </w:rPr>
        <w:t>more efficiently</w:t>
      </w:r>
      <w:r w:rsidR="002F0C5B" w:rsidRPr="00895DA4">
        <w:rPr>
          <w:rFonts w:ascii="Arial" w:hAnsi="Arial" w:cs="Arial"/>
        </w:rPr>
        <w:t>.</w:t>
      </w:r>
      <w:r w:rsidR="00353E55" w:rsidRPr="00895DA4">
        <w:rPr>
          <w:rFonts w:ascii="Arial" w:hAnsi="Arial" w:cs="Arial"/>
        </w:rPr>
        <w:t xml:space="preserve"> Using common design elements</w:t>
      </w:r>
      <w:sdt>
        <w:sdtPr>
          <w:rPr>
            <w:rFonts w:ascii="Arial" w:hAnsi="Arial" w:cs="Arial"/>
          </w:rPr>
          <w:id w:val="-1297208413"/>
          <w:citation/>
        </w:sdtPr>
        <w:sdtContent>
          <w:r w:rsidR="00F00806" w:rsidRPr="00895DA4">
            <w:rPr>
              <w:rFonts w:ascii="Arial" w:hAnsi="Arial" w:cs="Arial"/>
            </w:rPr>
            <w:fldChar w:fldCharType="begin"/>
          </w:r>
          <w:r w:rsidR="00F00806" w:rsidRPr="00895DA4">
            <w:rPr>
              <w:rFonts w:ascii="Arial" w:hAnsi="Arial" w:cs="Arial"/>
            </w:rPr>
            <w:instrText xml:space="preserve"> CITATION Lar201 \l 2057 </w:instrText>
          </w:r>
          <w:r w:rsidR="00F00806" w:rsidRPr="00895DA4">
            <w:rPr>
              <w:rFonts w:ascii="Arial" w:hAnsi="Arial" w:cs="Arial"/>
            </w:rPr>
            <w:fldChar w:fldCharType="separate"/>
          </w:r>
          <w:r w:rsidR="00F00806" w:rsidRPr="00895DA4">
            <w:rPr>
              <w:rFonts w:ascii="Arial" w:hAnsi="Arial" w:cs="Arial"/>
              <w:noProof/>
            </w:rPr>
            <w:t xml:space="preserve"> [7]</w:t>
          </w:r>
          <w:r w:rsidR="00F00806" w:rsidRPr="00895DA4">
            <w:rPr>
              <w:rFonts w:ascii="Arial" w:hAnsi="Arial" w:cs="Arial"/>
            </w:rPr>
            <w:fldChar w:fldCharType="end"/>
          </w:r>
        </w:sdtContent>
      </w:sdt>
      <w:r w:rsidR="000A2B64" w:rsidRPr="00895DA4">
        <w:rPr>
          <w:rFonts w:ascii="Arial" w:hAnsi="Arial" w:cs="Arial"/>
        </w:rPr>
        <w:t xml:space="preserve"> can be very useful for a user </w:t>
      </w:r>
      <w:r w:rsidR="00D9423C" w:rsidRPr="00895DA4">
        <w:rPr>
          <w:rFonts w:ascii="Arial" w:hAnsi="Arial" w:cs="Arial"/>
        </w:rPr>
        <w:t xml:space="preserve">as they will be more comfortable using an interface </w:t>
      </w:r>
      <w:r w:rsidR="000849E1" w:rsidRPr="00895DA4">
        <w:rPr>
          <w:rFonts w:ascii="Arial" w:hAnsi="Arial" w:cs="Arial"/>
        </w:rPr>
        <w:t xml:space="preserve">that </w:t>
      </w:r>
      <w:r w:rsidR="00D9423C" w:rsidRPr="00895DA4">
        <w:rPr>
          <w:rFonts w:ascii="Arial" w:hAnsi="Arial" w:cs="Arial"/>
        </w:rPr>
        <w:t>they are familiar with.</w:t>
      </w:r>
      <w:r w:rsidR="000D5CC3" w:rsidRPr="00895DA4">
        <w:rPr>
          <w:rFonts w:ascii="Arial" w:hAnsi="Arial" w:cs="Arial"/>
        </w:rPr>
        <w:t xml:space="preserve"> Making your webpage easy to read is another way </w:t>
      </w:r>
      <w:r w:rsidR="0084595A" w:rsidRPr="00895DA4">
        <w:rPr>
          <w:rFonts w:ascii="Arial" w:hAnsi="Arial" w:cs="Arial"/>
        </w:rPr>
        <w:t xml:space="preserve">to maintain usability. Keeping your points short but to the point is a good way in keeping a user </w:t>
      </w:r>
      <w:r w:rsidR="000B4330" w:rsidRPr="00895DA4">
        <w:rPr>
          <w:rFonts w:ascii="Arial" w:hAnsi="Arial" w:cs="Arial"/>
        </w:rPr>
        <w:t>happy, a user would rather read a short amount of text than a large paragraph.</w:t>
      </w:r>
    </w:p>
    <w:p w14:paraId="26729523" w14:textId="463DFBB6" w:rsidR="003024C7" w:rsidRPr="00895DA4" w:rsidRDefault="003024C7" w:rsidP="00E65D69">
      <w:pPr>
        <w:rPr>
          <w:rFonts w:ascii="Arial" w:hAnsi="Arial" w:cs="Arial"/>
        </w:rPr>
      </w:pPr>
    </w:p>
    <w:p w14:paraId="52EE5FBD" w14:textId="1F91E285" w:rsidR="003024C7" w:rsidRPr="00895DA4" w:rsidRDefault="003024C7" w:rsidP="003024C7">
      <w:pPr>
        <w:pStyle w:val="Heading2"/>
        <w:rPr>
          <w:rFonts w:ascii="Arial" w:hAnsi="Arial" w:cs="Arial"/>
        </w:rPr>
      </w:pPr>
      <w:bookmarkStart w:id="27" w:name="_Toc61267387"/>
      <w:r w:rsidRPr="00895DA4">
        <w:rPr>
          <w:rFonts w:ascii="Arial" w:hAnsi="Arial" w:cs="Arial"/>
        </w:rPr>
        <w:t>Accessibility</w:t>
      </w:r>
      <w:bookmarkEnd w:id="27"/>
    </w:p>
    <w:p w14:paraId="3AABC59C" w14:textId="0751D73C" w:rsidR="003024C7" w:rsidRPr="00895DA4" w:rsidRDefault="00000B8B" w:rsidP="003024C7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A list of disabilities that could </w:t>
      </w:r>
      <w:r w:rsidR="00B526BF" w:rsidRPr="00895DA4">
        <w:rPr>
          <w:rFonts w:ascii="Arial" w:hAnsi="Arial" w:cs="Arial"/>
        </w:rPr>
        <w:t xml:space="preserve">make accessing a website difficult are </w:t>
      </w:r>
      <w:r w:rsidR="006F7CFD" w:rsidRPr="00895DA4">
        <w:rPr>
          <w:rFonts w:ascii="Arial" w:hAnsi="Arial" w:cs="Arial"/>
        </w:rPr>
        <w:t xml:space="preserve">visual impairment, </w:t>
      </w:r>
      <w:r w:rsidR="008F3A61" w:rsidRPr="00895DA4">
        <w:rPr>
          <w:rFonts w:ascii="Arial" w:hAnsi="Arial" w:cs="Arial"/>
        </w:rPr>
        <w:t>hearing impairment</w:t>
      </w:r>
      <w:r w:rsidR="001F2D37" w:rsidRPr="00895DA4">
        <w:rPr>
          <w:rFonts w:ascii="Arial" w:hAnsi="Arial" w:cs="Arial"/>
        </w:rPr>
        <w:t xml:space="preserve"> motor/physical impairment</w:t>
      </w:r>
      <w:r w:rsidR="003749A9" w:rsidRPr="00895DA4">
        <w:rPr>
          <w:rFonts w:ascii="Arial" w:hAnsi="Arial" w:cs="Arial"/>
        </w:rPr>
        <w:t>, photosensitive seizures and</w:t>
      </w:r>
      <w:r w:rsidR="005519C8" w:rsidRPr="00895DA4">
        <w:rPr>
          <w:rFonts w:ascii="Arial" w:hAnsi="Arial" w:cs="Arial"/>
        </w:rPr>
        <w:t xml:space="preserve"> cognitive disabilities</w:t>
      </w:r>
      <w:sdt>
        <w:sdtPr>
          <w:rPr>
            <w:rFonts w:ascii="Arial" w:hAnsi="Arial" w:cs="Arial"/>
          </w:rPr>
          <w:id w:val="-1419717943"/>
          <w:citation/>
        </w:sdtPr>
        <w:sdtContent>
          <w:r w:rsidR="004F421C" w:rsidRPr="00895DA4">
            <w:rPr>
              <w:rFonts w:ascii="Arial" w:hAnsi="Arial" w:cs="Arial"/>
            </w:rPr>
            <w:fldChar w:fldCharType="begin"/>
          </w:r>
          <w:r w:rsidR="00707777" w:rsidRPr="00895DA4">
            <w:rPr>
              <w:rFonts w:ascii="Arial" w:hAnsi="Arial" w:cs="Arial"/>
            </w:rPr>
            <w:instrText xml:space="preserve">CITATION Ell20 \l 2057 </w:instrText>
          </w:r>
          <w:r w:rsidR="004F421C" w:rsidRPr="00895DA4">
            <w:rPr>
              <w:rFonts w:ascii="Arial" w:hAnsi="Arial" w:cs="Arial"/>
            </w:rPr>
            <w:fldChar w:fldCharType="separate"/>
          </w:r>
          <w:r w:rsidR="00707777" w:rsidRPr="00895DA4">
            <w:rPr>
              <w:rFonts w:ascii="Arial" w:hAnsi="Arial" w:cs="Arial"/>
              <w:noProof/>
            </w:rPr>
            <w:t xml:space="preserve"> [8]</w:t>
          </w:r>
          <w:r w:rsidR="004F421C" w:rsidRPr="00895DA4">
            <w:rPr>
              <w:rFonts w:ascii="Arial" w:hAnsi="Arial" w:cs="Arial"/>
            </w:rPr>
            <w:fldChar w:fldCharType="end"/>
          </w:r>
        </w:sdtContent>
      </w:sdt>
      <w:r w:rsidR="005519C8" w:rsidRPr="00895DA4">
        <w:rPr>
          <w:rFonts w:ascii="Arial" w:hAnsi="Arial" w:cs="Arial"/>
        </w:rPr>
        <w:t>.</w:t>
      </w:r>
      <w:r w:rsidR="00483451" w:rsidRPr="00895DA4">
        <w:rPr>
          <w:rFonts w:ascii="Arial" w:hAnsi="Arial" w:cs="Arial"/>
        </w:rPr>
        <w:t xml:space="preserve"> To cater for people </w:t>
      </w:r>
      <w:r w:rsidR="00694884" w:rsidRPr="00895DA4">
        <w:rPr>
          <w:rFonts w:ascii="Arial" w:hAnsi="Arial" w:cs="Arial"/>
        </w:rPr>
        <w:t xml:space="preserve">with these disabilities </w:t>
      </w:r>
      <w:r w:rsidR="00C13D9F" w:rsidRPr="00895DA4">
        <w:rPr>
          <w:rFonts w:ascii="Arial" w:hAnsi="Arial" w:cs="Arial"/>
        </w:rPr>
        <w:t xml:space="preserve">software’s such as </w:t>
      </w:r>
      <w:r w:rsidR="00237EC7" w:rsidRPr="00895DA4">
        <w:rPr>
          <w:rFonts w:ascii="Arial" w:hAnsi="Arial" w:cs="Arial"/>
        </w:rPr>
        <w:t xml:space="preserve">screen readers and voice recognition </w:t>
      </w:r>
      <w:r w:rsidR="00FD7EE9" w:rsidRPr="00895DA4">
        <w:rPr>
          <w:rFonts w:ascii="Arial" w:hAnsi="Arial" w:cs="Arial"/>
        </w:rPr>
        <w:t>programs are made to assist these people.</w:t>
      </w:r>
      <w:r w:rsidR="005965FE" w:rsidRPr="00895DA4">
        <w:rPr>
          <w:rFonts w:ascii="Arial" w:hAnsi="Arial" w:cs="Arial"/>
        </w:rPr>
        <w:t xml:space="preserve"> </w:t>
      </w:r>
      <w:r w:rsidR="008A44AD" w:rsidRPr="00895DA4">
        <w:rPr>
          <w:rFonts w:ascii="Arial" w:hAnsi="Arial" w:cs="Arial"/>
        </w:rPr>
        <w:t xml:space="preserve">The importance of making your website is </w:t>
      </w:r>
      <w:r w:rsidR="00C30A54" w:rsidRPr="00895DA4">
        <w:rPr>
          <w:rFonts w:ascii="Arial" w:hAnsi="Arial" w:cs="Arial"/>
        </w:rPr>
        <w:t xml:space="preserve">clear. From a moral point of view, it is not fair to those with these </w:t>
      </w:r>
      <w:r w:rsidR="009A63B2" w:rsidRPr="00895DA4">
        <w:rPr>
          <w:rFonts w:ascii="Arial" w:hAnsi="Arial" w:cs="Arial"/>
        </w:rPr>
        <w:t>disabilities</w:t>
      </w:r>
      <w:r w:rsidR="006D1329" w:rsidRPr="00895DA4">
        <w:rPr>
          <w:rFonts w:ascii="Arial" w:hAnsi="Arial" w:cs="Arial"/>
        </w:rPr>
        <w:t xml:space="preserve"> to not allow them to use a website. </w:t>
      </w:r>
      <w:r w:rsidR="004D755A" w:rsidRPr="00895DA4">
        <w:rPr>
          <w:rFonts w:ascii="Arial" w:hAnsi="Arial" w:cs="Arial"/>
        </w:rPr>
        <w:t>Also,</w:t>
      </w:r>
      <w:r w:rsidR="006D1329" w:rsidRPr="00895DA4">
        <w:rPr>
          <w:rFonts w:ascii="Arial" w:hAnsi="Arial" w:cs="Arial"/>
        </w:rPr>
        <w:t xml:space="preserve"> f</w:t>
      </w:r>
      <w:r w:rsidR="00BB1C36" w:rsidRPr="00895DA4">
        <w:rPr>
          <w:rFonts w:ascii="Arial" w:hAnsi="Arial" w:cs="Arial"/>
        </w:rPr>
        <w:t>rom a business point of view, you would miss out on a large audience of users</w:t>
      </w:r>
      <w:r w:rsidR="004D755A" w:rsidRPr="00895DA4">
        <w:rPr>
          <w:rFonts w:ascii="Arial" w:hAnsi="Arial" w:cs="Arial"/>
        </w:rPr>
        <w:t>.</w:t>
      </w:r>
      <w:r w:rsidR="00441172" w:rsidRPr="00895DA4">
        <w:rPr>
          <w:rFonts w:ascii="Arial" w:hAnsi="Arial" w:cs="Arial"/>
        </w:rPr>
        <w:t xml:space="preserve"> To cater for those with </w:t>
      </w:r>
      <w:r w:rsidR="006834E8" w:rsidRPr="00895DA4">
        <w:rPr>
          <w:rFonts w:ascii="Arial" w:hAnsi="Arial" w:cs="Arial"/>
        </w:rPr>
        <w:t xml:space="preserve">visual impairments such as colour blindness, using contrasting colours will </w:t>
      </w:r>
      <w:r w:rsidR="006555E4" w:rsidRPr="00895DA4">
        <w:rPr>
          <w:rFonts w:ascii="Arial" w:hAnsi="Arial" w:cs="Arial"/>
        </w:rPr>
        <w:t xml:space="preserve">help them </w:t>
      </w:r>
      <w:r w:rsidR="00266BF8" w:rsidRPr="00895DA4">
        <w:rPr>
          <w:rFonts w:ascii="Arial" w:hAnsi="Arial" w:cs="Arial"/>
        </w:rPr>
        <w:t>read information from</w:t>
      </w:r>
      <w:r w:rsidR="006555E4" w:rsidRPr="00895DA4">
        <w:rPr>
          <w:rFonts w:ascii="Arial" w:hAnsi="Arial" w:cs="Arial"/>
        </w:rPr>
        <w:t xml:space="preserve"> </w:t>
      </w:r>
      <w:r w:rsidR="00266BF8" w:rsidRPr="00895DA4">
        <w:rPr>
          <w:rFonts w:ascii="Arial" w:hAnsi="Arial" w:cs="Arial"/>
        </w:rPr>
        <w:t>a website.</w:t>
      </w:r>
    </w:p>
    <w:p w14:paraId="384FD707" w14:textId="69F905F3" w:rsidR="007C1CA0" w:rsidRPr="00895DA4" w:rsidRDefault="007C1CA0" w:rsidP="003024C7">
      <w:pPr>
        <w:rPr>
          <w:rFonts w:ascii="Arial" w:hAnsi="Arial" w:cs="Arial"/>
        </w:rPr>
      </w:pPr>
    </w:p>
    <w:p w14:paraId="11663663" w14:textId="6CE12609" w:rsidR="007C1CA0" w:rsidRPr="00895DA4" w:rsidRDefault="007C1CA0" w:rsidP="007C1CA0">
      <w:pPr>
        <w:pStyle w:val="Heading2"/>
        <w:rPr>
          <w:rFonts w:ascii="Arial" w:hAnsi="Arial" w:cs="Arial"/>
        </w:rPr>
      </w:pPr>
      <w:bookmarkStart w:id="28" w:name="_Toc61267388"/>
      <w:r w:rsidRPr="00895DA4">
        <w:rPr>
          <w:rFonts w:ascii="Arial" w:hAnsi="Arial" w:cs="Arial"/>
        </w:rPr>
        <w:t>Search Engine Optimisation</w:t>
      </w:r>
      <w:bookmarkEnd w:id="28"/>
    </w:p>
    <w:p w14:paraId="147D21C8" w14:textId="28ECA688" w:rsidR="007C1CA0" w:rsidRPr="00895DA4" w:rsidRDefault="006D7E93" w:rsidP="007C1CA0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Search Engine Optimisation is </w:t>
      </w:r>
      <w:r w:rsidR="000F3342" w:rsidRPr="00895DA4">
        <w:rPr>
          <w:rFonts w:ascii="Arial" w:hAnsi="Arial" w:cs="Arial"/>
        </w:rPr>
        <w:t>increasing the quality and quantity of website traffic</w:t>
      </w:r>
      <w:r w:rsidR="006A7503" w:rsidRPr="00895DA4">
        <w:rPr>
          <w:rFonts w:ascii="Arial" w:hAnsi="Arial" w:cs="Arial"/>
        </w:rPr>
        <w:t xml:space="preserve"> through organic search results</w:t>
      </w:r>
      <w:sdt>
        <w:sdtPr>
          <w:rPr>
            <w:rFonts w:ascii="Arial" w:hAnsi="Arial" w:cs="Arial"/>
          </w:rPr>
          <w:id w:val="-660235580"/>
          <w:citation/>
        </w:sdtPr>
        <w:sdtContent>
          <w:r w:rsidR="006A7503" w:rsidRPr="00895DA4">
            <w:rPr>
              <w:rFonts w:ascii="Arial" w:hAnsi="Arial" w:cs="Arial"/>
            </w:rPr>
            <w:fldChar w:fldCharType="begin"/>
          </w:r>
          <w:r w:rsidR="006A7503" w:rsidRPr="00895DA4">
            <w:rPr>
              <w:rFonts w:ascii="Arial" w:hAnsi="Arial" w:cs="Arial"/>
            </w:rPr>
            <w:instrText xml:space="preserve"> CITATION Wha21 \l 2057 </w:instrText>
          </w:r>
          <w:r w:rsidR="006A7503" w:rsidRPr="00895DA4">
            <w:rPr>
              <w:rFonts w:ascii="Arial" w:hAnsi="Arial" w:cs="Arial"/>
            </w:rPr>
            <w:fldChar w:fldCharType="separate"/>
          </w:r>
          <w:r w:rsidR="006A7503" w:rsidRPr="00895DA4">
            <w:rPr>
              <w:rFonts w:ascii="Arial" w:hAnsi="Arial" w:cs="Arial"/>
              <w:noProof/>
            </w:rPr>
            <w:t xml:space="preserve"> [9]</w:t>
          </w:r>
          <w:r w:rsidR="006A7503" w:rsidRPr="00895DA4">
            <w:rPr>
              <w:rFonts w:ascii="Arial" w:hAnsi="Arial" w:cs="Arial"/>
            </w:rPr>
            <w:fldChar w:fldCharType="end"/>
          </w:r>
        </w:sdtContent>
      </w:sdt>
      <w:r w:rsidR="000F3342" w:rsidRPr="00895DA4">
        <w:rPr>
          <w:rFonts w:ascii="Arial" w:hAnsi="Arial" w:cs="Arial"/>
        </w:rPr>
        <w:t>.</w:t>
      </w:r>
      <w:r w:rsidR="0045063D" w:rsidRPr="00895DA4">
        <w:rPr>
          <w:rFonts w:ascii="Arial" w:hAnsi="Arial" w:cs="Arial"/>
        </w:rPr>
        <w:t xml:space="preserve"> </w:t>
      </w:r>
      <w:r w:rsidR="00F07617" w:rsidRPr="00895DA4">
        <w:rPr>
          <w:rFonts w:ascii="Arial" w:hAnsi="Arial" w:cs="Arial"/>
        </w:rPr>
        <w:t>Statistically, Google is responsible for most search traffic in the world</w:t>
      </w:r>
      <w:r w:rsidR="00A36393" w:rsidRPr="00895DA4">
        <w:rPr>
          <w:rFonts w:ascii="Arial" w:hAnsi="Arial" w:cs="Arial"/>
        </w:rPr>
        <w:t xml:space="preserve">, so it is a good idea to </w:t>
      </w:r>
      <w:r w:rsidR="005767C8" w:rsidRPr="00895DA4">
        <w:rPr>
          <w:rFonts w:ascii="Arial" w:hAnsi="Arial" w:cs="Arial"/>
        </w:rPr>
        <w:t xml:space="preserve">learn </w:t>
      </w:r>
      <w:r w:rsidR="00E651AF" w:rsidRPr="00895DA4">
        <w:rPr>
          <w:rFonts w:ascii="Arial" w:hAnsi="Arial" w:cs="Arial"/>
        </w:rPr>
        <w:t>the</w:t>
      </w:r>
      <w:r w:rsidR="00D34615" w:rsidRPr="00895DA4">
        <w:rPr>
          <w:rFonts w:ascii="Arial" w:hAnsi="Arial" w:cs="Arial"/>
        </w:rPr>
        <w:t>ir</w:t>
      </w:r>
      <w:r w:rsidR="00E651AF" w:rsidRPr="00895DA4">
        <w:rPr>
          <w:rFonts w:ascii="Arial" w:hAnsi="Arial" w:cs="Arial"/>
        </w:rPr>
        <w:t xml:space="preserve"> algorithm</w:t>
      </w:r>
      <w:r w:rsidR="00F07617" w:rsidRPr="00895DA4">
        <w:rPr>
          <w:rFonts w:ascii="Arial" w:hAnsi="Arial" w:cs="Arial"/>
        </w:rPr>
        <w:t>.</w:t>
      </w:r>
      <w:r w:rsidR="00933992" w:rsidRPr="00895DA4">
        <w:rPr>
          <w:rFonts w:ascii="Arial" w:hAnsi="Arial" w:cs="Arial"/>
        </w:rPr>
        <w:t xml:space="preserve"> </w:t>
      </w:r>
      <w:r w:rsidR="00A84270" w:rsidRPr="00895DA4">
        <w:rPr>
          <w:rFonts w:ascii="Arial" w:hAnsi="Arial" w:cs="Arial"/>
        </w:rPr>
        <w:t>Ensuring that the key words you use are relevant to the website is crucial.</w:t>
      </w:r>
      <w:r w:rsidR="00CD3D9A" w:rsidRPr="00895DA4">
        <w:rPr>
          <w:rFonts w:ascii="Arial" w:hAnsi="Arial" w:cs="Arial"/>
        </w:rPr>
        <w:t xml:space="preserve"> These keywords are the connection to your website and the users search.</w:t>
      </w:r>
      <w:r w:rsidR="00911708" w:rsidRPr="00895DA4">
        <w:rPr>
          <w:rFonts w:ascii="Arial" w:hAnsi="Arial" w:cs="Arial"/>
        </w:rPr>
        <w:t xml:space="preserve"> You also need to understand your target customer, what </w:t>
      </w:r>
      <w:r w:rsidR="008B00EA" w:rsidRPr="00895DA4">
        <w:rPr>
          <w:rFonts w:ascii="Arial" w:hAnsi="Arial" w:cs="Arial"/>
        </w:rPr>
        <w:t>they’re</w:t>
      </w:r>
      <w:r w:rsidR="00911708" w:rsidRPr="00895DA4">
        <w:rPr>
          <w:rFonts w:ascii="Arial" w:hAnsi="Arial" w:cs="Arial"/>
        </w:rPr>
        <w:t xml:space="preserve"> going to be searching for</w:t>
      </w:r>
      <w:r w:rsidR="008B00EA" w:rsidRPr="00895DA4">
        <w:rPr>
          <w:rFonts w:ascii="Arial" w:hAnsi="Arial" w:cs="Arial"/>
        </w:rPr>
        <w:t xml:space="preserve"> and what they’ll be wanting to buy</w:t>
      </w:r>
      <w:r w:rsidR="008C5108">
        <w:rPr>
          <w:rFonts w:ascii="Arial" w:hAnsi="Arial" w:cs="Arial"/>
        </w:rPr>
        <w:t xml:space="preserve"> so you can target these key words towards them</w:t>
      </w:r>
      <w:r w:rsidR="008B00EA" w:rsidRPr="00895DA4">
        <w:rPr>
          <w:rFonts w:ascii="Arial" w:hAnsi="Arial" w:cs="Arial"/>
        </w:rPr>
        <w:t>.</w:t>
      </w:r>
    </w:p>
    <w:p w14:paraId="69665E65" w14:textId="17402887" w:rsidR="00393AF7" w:rsidRPr="00895DA4" w:rsidRDefault="00393AF7" w:rsidP="007C1CA0">
      <w:pPr>
        <w:rPr>
          <w:rFonts w:ascii="Arial" w:hAnsi="Arial" w:cs="Arial"/>
        </w:rPr>
      </w:pPr>
    </w:p>
    <w:p w14:paraId="135F82BC" w14:textId="522728E8" w:rsidR="00393AF7" w:rsidRPr="00895DA4" w:rsidRDefault="00393AF7">
      <w:pPr>
        <w:rPr>
          <w:rFonts w:ascii="Arial" w:hAnsi="Arial" w:cs="Arial"/>
        </w:rPr>
      </w:pPr>
      <w:r w:rsidRPr="00895DA4">
        <w:rPr>
          <w:rFonts w:ascii="Arial" w:hAnsi="Arial" w:cs="Arial"/>
        </w:rPr>
        <w:br w:type="page"/>
      </w:r>
    </w:p>
    <w:p w14:paraId="4359387A" w14:textId="567655FD" w:rsidR="00393AF7" w:rsidRPr="00895DA4" w:rsidRDefault="00393AF7" w:rsidP="00393AF7">
      <w:pPr>
        <w:pStyle w:val="Heading2"/>
        <w:rPr>
          <w:rFonts w:ascii="Arial" w:hAnsi="Arial" w:cs="Arial"/>
        </w:rPr>
      </w:pPr>
      <w:bookmarkStart w:id="29" w:name="_Toc61267389"/>
      <w:r w:rsidRPr="00895DA4">
        <w:rPr>
          <w:rFonts w:ascii="Arial" w:hAnsi="Arial" w:cs="Arial"/>
        </w:rPr>
        <w:lastRenderedPageBreak/>
        <w:t>My Website</w:t>
      </w:r>
      <w:bookmarkEnd w:id="29"/>
    </w:p>
    <w:p w14:paraId="14CDA5F3" w14:textId="4EFC20A1" w:rsidR="004F0701" w:rsidRPr="00895DA4" w:rsidRDefault="004F0701" w:rsidP="00600EA8">
      <w:pPr>
        <w:pStyle w:val="Heading3"/>
        <w:rPr>
          <w:rFonts w:ascii="Arial" w:hAnsi="Arial" w:cs="Arial"/>
        </w:rPr>
      </w:pPr>
      <w:bookmarkStart w:id="30" w:name="_Toc61267390"/>
      <w:r w:rsidRPr="00895DA4">
        <w:rPr>
          <w:rFonts w:ascii="Arial" w:hAnsi="Arial" w:cs="Arial"/>
        </w:rPr>
        <w:t>Usefulness</w:t>
      </w:r>
      <w:bookmarkEnd w:id="30"/>
    </w:p>
    <w:p w14:paraId="397C972E" w14:textId="32EF96EC" w:rsidR="003E76F1" w:rsidRPr="00895DA4" w:rsidRDefault="003E76F1" w:rsidP="00872215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</w:t>
      </w:r>
      <w:r w:rsidR="00CE300A" w:rsidRPr="00895DA4">
        <w:rPr>
          <w:rFonts w:ascii="Arial" w:hAnsi="Arial" w:cs="Arial"/>
        </w:rPr>
        <w:t>functionality of my website works quite well</w:t>
      </w:r>
      <w:r w:rsidR="00EF3487" w:rsidRPr="00895DA4">
        <w:rPr>
          <w:rFonts w:ascii="Arial" w:hAnsi="Arial" w:cs="Arial"/>
        </w:rPr>
        <w:t>, I’ve used a relatively large navigation tab with links to</w:t>
      </w:r>
      <w:r w:rsidR="00EC7037" w:rsidRPr="00895DA4">
        <w:rPr>
          <w:rFonts w:ascii="Arial" w:hAnsi="Arial" w:cs="Arial"/>
        </w:rPr>
        <w:t xml:space="preserve"> each page of my </w:t>
      </w:r>
      <w:r w:rsidR="001D29D5" w:rsidRPr="00895DA4">
        <w:rPr>
          <w:rFonts w:ascii="Arial" w:hAnsi="Arial" w:cs="Arial"/>
        </w:rPr>
        <w:t>website,</w:t>
      </w:r>
      <w:r w:rsidR="000C05B2" w:rsidRPr="00895DA4">
        <w:rPr>
          <w:rFonts w:ascii="Arial" w:hAnsi="Arial" w:cs="Arial"/>
        </w:rPr>
        <w:t xml:space="preserve"> so people know how to navigate my site</w:t>
      </w:r>
      <w:r w:rsidR="00EC7037" w:rsidRPr="00895DA4">
        <w:rPr>
          <w:rFonts w:ascii="Arial" w:hAnsi="Arial" w:cs="Arial"/>
        </w:rPr>
        <w:t>.</w:t>
      </w:r>
      <w:r w:rsidR="00C55B34" w:rsidRPr="00895DA4">
        <w:rPr>
          <w:rFonts w:ascii="Arial" w:hAnsi="Arial" w:cs="Arial"/>
        </w:rPr>
        <w:t xml:space="preserve"> </w:t>
      </w:r>
      <w:r w:rsidR="00220420" w:rsidRPr="00895DA4">
        <w:rPr>
          <w:rFonts w:ascii="Arial" w:hAnsi="Arial" w:cs="Arial"/>
        </w:rPr>
        <w:t>I’ve</w:t>
      </w:r>
      <w:r w:rsidR="00C55B34" w:rsidRPr="00895DA4">
        <w:rPr>
          <w:rFonts w:ascii="Arial" w:hAnsi="Arial" w:cs="Arial"/>
        </w:rPr>
        <w:t xml:space="preserve"> also used icons next to the text of my navigation</w:t>
      </w:r>
      <w:r w:rsidR="00220420" w:rsidRPr="00895DA4">
        <w:rPr>
          <w:rFonts w:ascii="Arial" w:hAnsi="Arial" w:cs="Arial"/>
        </w:rPr>
        <w:t xml:space="preserve"> panel and rather than using text I’ve used images to link to the </w:t>
      </w:r>
      <w:r w:rsidR="001D29D5" w:rsidRPr="00895DA4">
        <w:rPr>
          <w:rFonts w:ascii="Arial" w:hAnsi="Arial" w:cs="Arial"/>
        </w:rPr>
        <w:t>club’s</w:t>
      </w:r>
      <w:r w:rsidR="00220420" w:rsidRPr="00895DA4">
        <w:rPr>
          <w:rFonts w:ascii="Arial" w:hAnsi="Arial" w:cs="Arial"/>
        </w:rPr>
        <w:t xml:space="preserve"> social media in the footer.</w:t>
      </w:r>
      <w:r w:rsidR="00B16C12" w:rsidRPr="00895DA4">
        <w:rPr>
          <w:rFonts w:ascii="Arial" w:hAnsi="Arial" w:cs="Arial"/>
        </w:rPr>
        <w:t xml:space="preserve"> This is because the symbols are common and will</w:t>
      </w:r>
      <w:r w:rsidR="001829F1" w:rsidRPr="00895DA4">
        <w:rPr>
          <w:rFonts w:ascii="Arial" w:hAnsi="Arial" w:cs="Arial"/>
        </w:rPr>
        <w:t xml:space="preserve"> help a user recognise what the links are doing </w:t>
      </w:r>
      <w:r w:rsidR="003F3C5C" w:rsidRPr="00895DA4">
        <w:rPr>
          <w:rFonts w:ascii="Arial" w:hAnsi="Arial" w:cs="Arial"/>
        </w:rPr>
        <w:t>and help them use the website.</w:t>
      </w:r>
      <w:r w:rsidR="0019621E" w:rsidRPr="00895DA4">
        <w:rPr>
          <w:rFonts w:ascii="Arial" w:hAnsi="Arial" w:cs="Arial"/>
        </w:rPr>
        <w:t xml:space="preserve"> The content of my website is all news from the official club page, so it is accurate and relevant to the website.</w:t>
      </w:r>
      <w:r w:rsidR="00A804A4" w:rsidRPr="00895DA4">
        <w:rPr>
          <w:rFonts w:ascii="Arial" w:hAnsi="Arial" w:cs="Arial"/>
        </w:rPr>
        <w:t xml:space="preserve"> In future, to improve this website</w:t>
      </w:r>
      <w:r w:rsidR="000568D4" w:rsidRPr="00895DA4">
        <w:rPr>
          <w:rFonts w:ascii="Arial" w:hAnsi="Arial" w:cs="Arial"/>
        </w:rPr>
        <w:t xml:space="preserve"> I would probably use less text, especially on my home page</w:t>
      </w:r>
      <w:r w:rsidR="003D6F01" w:rsidRPr="00895DA4">
        <w:rPr>
          <w:rFonts w:ascii="Arial" w:hAnsi="Arial" w:cs="Arial"/>
        </w:rPr>
        <w:t>. It’s quite a large paragraph and would probably be better split into smaller chunks.</w:t>
      </w:r>
    </w:p>
    <w:p w14:paraId="6D2C17FE" w14:textId="77777777" w:rsidR="00364E5F" w:rsidRPr="00895DA4" w:rsidRDefault="00364E5F" w:rsidP="00BC0DA8">
      <w:pPr>
        <w:rPr>
          <w:rFonts w:ascii="Arial" w:hAnsi="Arial" w:cs="Arial"/>
        </w:rPr>
      </w:pPr>
    </w:p>
    <w:p w14:paraId="1A20684C" w14:textId="4FA15F56" w:rsidR="00B52845" w:rsidRPr="00895DA4" w:rsidRDefault="00364E5F" w:rsidP="00364E5F">
      <w:pPr>
        <w:pStyle w:val="Heading3"/>
        <w:rPr>
          <w:rFonts w:ascii="Arial" w:hAnsi="Arial" w:cs="Arial"/>
        </w:rPr>
      </w:pPr>
      <w:bookmarkStart w:id="31" w:name="_Toc61267391"/>
      <w:r w:rsidRPr="00895DA4">
        <w:rPr>
          <w:rFonts w:ascii="Arial" w:hAnsi="Arial" w:cs="Arial"/>
        </w:rPr>
        <w:t>Search Engine Optimisation</w:t>
      </w:r>
      <w:bookmarkEnd w:id="31"/>
    </w:p>
    <w:p w14:paraId="7CD34E04" w14:textId="7742CB76" w:rsidR="00364E5F" w:rsidRPr="00895DA4" w:rsidRDefault="00DE3107" w:rsidP="00364E5F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In my website, some of the </w:t>
      </w:r>
      <w:r w:rsidR="003F6B41" w:rsidRPr="00895DA4">
        <w:rPr>
          <w:rFonts w:ascii="Arial" w:hAnsi="Arial" w:cs="Arial"/>
        </w:rPr>
        <w:t>search engine optimisation</w:t>
      </w:r>
      <w:r w:rsidR="00B06A30" w:rsidRPr="00895DA4">
        <w:rPr>
          <w:rFonts w:ascii="Arial" w:hAnsi="Arial" w:cs="Arial"/>
        </w:rPr>
        <w:t xml:space="preserve"> techniques I have used are making the pages </w:t>
      </w:r>
      <w:r w:rsidR="009B3F7B" w:rsidRPr="00895DA4">
        <w:rPr>
          <w:rFonts w:ascii="Arial" w:hAnsi="Arial" w:cs="Arial"/>
        </w:rPr>
        <w:t>primarily for users, the information displayed to the user is the same that is displayed to the search engine.</w:t>
      </w:r>
      <w:r w:rsidR="003F6B41" w:rsidRPr="00895DA4">
        <w:rPr>
          <w:rFonts w:ascii="Arial" w:hAnsi="Arial" w:cs="Arial"/>
        </w:rPr>
        <w:t xml:space="preserve"> </w:t>
      </w:r>
    </w:p>
    <w:p w14:paraId="58846407" w14:textId="69FE4B9D" w:rsidR="00EB7C93" w:rsidRPr="00895DA4" w:rsidRDefault="00EB7C93" w:rsidP="00364E5F">
      <w:pPr>
        <w:rPr>
          <w:rFonts w:ascii="Arial" w:hAnsi="Arial" w:cs="Arial"/>
        </w:rPr>
      </w:pPr>
    </w:p>
    <w:p w14:paraId="5BA7B587" w14:textId="0B11E98E" w:rsidR="00EB7C93" w:rsidRPr="00895DA4" w:rsidRDefault="00EB7C93" w:rsidP="00364E5F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Another technique I have used is text links, all of my pages are accessible </w:t>
      </w:r>
      <w:r w:rsidR="008B5DD3" w:rsidRPr="00895DA4">
        <w:rPr>
          <w:rFonts w:ascii="Arial" w:hAnsi="Arial" w:cs="Arial"/>
        </w:rPr>
        <w:t>via links in my navigation tab at the top of the page.</w:t>
      </w:r>
    </w:p>
    <w:p w14:paraId="49399892" w14:textId="419EE46B" w:rsidR="00AD7DAC" w:rsidRPr="00895DA4" w:rsidRDefault="00AD7DAC" w:rsidP="00364E5F">
      <w:pPr>
        <w:rPr>
          <w:rFonts w:ascii="Arial" w:hAnsi="Arial" w:cs="Arial"/>
        </w:rPr>
      </w:pPr>
    </w:p>
    <w:p w14:paraId="07ADAC60" w14:textId="627C328A" w:rsidR="00AD7DAC" w:rsidRPr="00895DA4" w:rsidRDefault="00AD7DAC" w:rsidP="00364E5F">
      <w:pPr>
        <w:rPr>
          <w:rFonts w:ascii="Arial" w:hAnsi="Arial" w:cs="Arial"/>
        </w:rPr>
      </w:pPr>
      <w:r w:rsidRPr="00895DA4">
        <w:rPr>
          <w:rFonts w:ascii="Arial" w:hAnsi="Arial" w:cs="Arial"/>
        </w:rPr>
        <w:t>I have ensured that my title tab is accurate for each of my pages</w:t>
      </w:r>
      <w:r w:rsidR="00BE12F7" w:rsidRPr="00895DA4">
        <w:rPr>
          <w:rFonts w:ascii="Arial" w:hAnsi="Arial" w:cs="Arial"/>
        </w:rPr>
        <w:t xml:space="preserve">, all of my pages follow the same structure </w:t>
      </w:r>
      <w:r w:rsidR="00876E63" w:rsidRPr="00895DA4">
        <w:rPr>
          <w:rFonts w:ascii="Arial" w:hAnsi="Arial" w:cs="Arial"/>
        </w:rPr>
        <w:t>“Swansea City AFC | Squad” as an example</w:t>
      </w:r>
      <w:r w:rsidR="00F563D5" w:rsidRPr="00895DA4">
        <w:rPr>
          <w:rFonts w:ascii="Arial" w:hAnsi="Arial" w:cs="Arial"/>
        </w:rPr>
        <w:t xml:space="preserve"> which contains the keywords that </w:t>
      </w:r>
      <w:r w:rsidR="008E0A40" w:rsidRPr="00895DA4">
        <w:rPr>
          <w:rFonts w:ascii="Arial" w:hAnsi="Arial" w:cs="Arial"/>
        </w:rPr>
        <w:t>I’m using as search criteria</w:t>
      </w:r>
      <w:r w:rsidR="00876E63" w:rsidRPr="00895DA4">
        <w:rPr>
          <w:rFonts w:ascii="Arial" w:hAnsi="Arial" w:cs="Arial"/>
        </w:rPr>
        <w:t>.</w:t>
      </w:r>
      <w:r w:rsidR="00924CBF" w:rsidRPr="00895DA4">
        <w:rPr>
          <w:rFonts w:ascii="Arial" w:hAnsi="Arial" w:cs="Arial"/>
        </w:rPr>
        <w:t xml:space="preserve"> The alt attributes are also descriptive of what the image is, for example </w:t>
      </w:r>
      <w:r w:rsidR="0035670F" w:rsidRPr="00895DA4">
        <w:rPr>
          <w:rFonts w:ascii="Arial" w:hAnsi="Arial" w:cs="Arial"/>
        </w:rPr>
        <w:t>the images of the players have been named after their name.</w:t>
      </w:r>
    </w:p>
    <w:p w14:paraId="51ABC394" w14:textId="457AF0BD" w:rsidR="00E33BD0" w:rsidRPr="00895DA4" w:rsidRDefault="00E33BD0" w:rsidP="00364E5F">
      <w:pPr>
        <w:rPr>
          <w:rFonts w:ascii="Arial" w:hAnsi="Arial" w:cs="Arial"/>
        </w:rPr>
      </w:pPr>
    </w:p>
    <w:p w14:paraId="187252B0" w14:textId="1012BBAF" w:rsidR="00E33BD0" w:rsidRPr="00895DA4" w:rsidRDefault="00E33BD0" w:rsidP="00364E5F">
      <w:pPr>
        <w:rPr>
          <w:rFonts w:ascii="Arial" w:hAnsi="Arial" w:cs="Arial"/>
        </w:rPr>
      </w:pPr>
      <w:r w:rsidRPr="00895DA4">
        <w:rPr>
          <w:rFonts w:ascii="Arial" w:hAnsi="Arial" w:cs="Arial"/>
        </w:rPr>
        <w:t>I have used keywords that I will know will be s</w:t>
      </w:r>
      <w:r w:rsidR="00B45890" w:rsidRPr="00895DA4">
        <w:rPr>
          <w:rFonts w:ascii="Arial" w:hAnsi="Arial" w:cs="Arial"/>
        </w:rPr>
        <w:t>earched for such as “Swansea City” and “Football Club” to get better rankings in the search engines</w:t>
      </w:r>
      <w:r w:rsidR="00453F37" w:rsidRPr="00895DA4">
        <w:rPr>
          <w:rFonts w:ascii="Arial" w:hAnsi="Arial" w:cs="Arial"/>
        </w:rPr>
        <w:t xml:space="preserve"> so that </w:t>
      </w:r>
      <w:r w:rsidR="00D709C3" w:rsidRPr="00895DA4">
        <w:rPr>
          <w:rFonts w:ascii="Arial" w:hAnsi="Arial" w:cs="Arial"/>
        </w:rPr>
        <w:t>people searching these terms will be more likely to visit my site</w:t>
      </w:r>
      <w:r w:rsidR="00453F37" w:rsidRPr="00895DA4">
        <w:rPr>
          <w:rFonts w:ascii="Arial" w:hAnsi="Arial" w:cs="Arial"/>
        </w:rPr>
        <w:t>.</w:t>
      </w:r>
    </w:p>
    <w:p w14:paraId="25D54E07" w14:textId="77777777" w:rsidR="00364E5F" w:rsidRPr="00895DA4" w:rsidRDefault="00364E5F" w:rsidP="00364E5F">
      <w:pPr>
        <w:rPr>
          <w:rFonts w:ascii="Arial" w:hAnsi="Arial" w:cs="Arial"/>
        </w:rPr>
      </w:pPr>
    </w:p>
    <w:p w14:paraId="7BD057E8" w14:textId="4F0DADE0" w:rsidR="00985FA3" w:rsidRPr="00895DA4" w:rsidRDefault="00985FA3" w:rsidP="00985FA3">
      <w:pPr>
        <w:pStyle w:val="Heading3"/>
        <w:rPr>
          <w:rFonts w:ascii="Arial" w:hAnsi="Arial" w:cs="Arial"/>
        </w:rPr>
      </w:pPr>
      <w:bookmarkStart w:id="32" w:name="_Toc61267392"/>
      <w:r w:rsidRPr="00895DA4">
        <w:rPr>
          <w:rFonts w:ascii="Arial" w:hAnsi="Arial" w:cs="Arial"/>
        </w:rPr>
        <w:t>Accessibility</w:t>
      </w:r>
      <w:bookmarkEnd w:id="32"/>
    </w:p>
    <w:p w14:paraId="5AD44E7A" w14:textId="35A7F551" w:rsidR="00985FA3" w:rsidRPr="00895DA4" w:rsidRDefault="0084279E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Firstly, the </w:t>
      </w:r>
      <w:r w:rsidR="001B7E68" w:rsidRPr="00895DA4">
        <w:rPr>
          <w:rFonts w:ascii="Arial" w:hAnsi="Arial" w:cs="Arial"/>
        </w:rPr>
        <w:t>contrast of website is very clear. I have used a colour scheme of black and white, which is the primary colours of the football club.</w:t>
      </w:r>
    </w:p>
    <w:p w14:paraId="077AEE4F" w14:textId="2E0439FE" w:rsidR="00204859" w:rsidRPr="00895DA4" w:rsidRDefault="00204859" w:rsidP="00985FA3">
      <w:pPr>
        <w:rPr>
          <w:rFonts w:ascii="Arial" w:hAnsi="Arial" w:cs="Arial"/>
        </w:rPr>
      </w:pPr>
      <w:r w:rsidRPr="00895DA4">
        <w:rPr>
          <w:rFonts w:ascii="Arial" w:hAnsi="Arial" w:cs="Arial"/>
          <w:noProof/>
        </w:rPr>
        <w:drawing>
          <wp:inline distT="0" distB="0" distL="0" distR="0" wp14:anchorId="15C697BE" wp14:editId="3BC274B6">
            <wp:extent cx="5727700" cy="2195830"/>
            <wp:effectExtent l="0" t="0" r="0" b="1270"/>
            <wp:docPr id="30" name="Picture 30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&#10;&#10;Description automatically generated with medium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19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190E0" w14:textId="60911495" w:rsidR="00204859" w:rsidRPr="00895DA4" w:rsidRDefault="00204859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The colours of my webpage we checked using </w:t>
      </w:r>
      <w:r w:rsidR="007B43EE" w:rsidRPr="00895DA4">
        <w:rPr>
          <w:rFonts w:ascii="Arial" w:hAnsi="Arial" w:cs="Arial"/>
        </w:rPr>
        <w:t>a contrast checking tool</w:t>
      </w:r>
      <w:sdt>
        <w:sdtPr>
          <w:rPr>
            <w:rFonts w:ascii="Arial" w:hAnsi="Arial" w:cs="Arial"/>
          </w:rPr>
          <w:id w:val="-1249659127"/>
          <w:citation/>
        </w:sdtPr>
        <w:sdtContent>
          <w:r w:rsidR="007B43EE" w:rsidRPr="00895DA4">
            <w:rPr>
              <w:rFonts w:ascii="Arial" w:hAnsi="Arial" w:cs="Arial"/>
            </w:rPr>
            <w:fldChar w:fldCharType="begin"/>
          </w:r>
          <w:r w:rsidR="007B43EE" w:rsidRPr="00895DA4">
            <w:rPr>
              <w:rFonts w:ascii="Arial" w:hAnsi="Arial" w:cs="Arial"/>
            </w:rPr>
            <w:instrText xml:space="preserve"> CITATION Con21 \l 2057 </w:instrText>
          </w:r>
          <w:r w:rsidR="007B43EE" w:rsidRPr="00895DA4">
            <w:rPr>
              <w:rFonts w:ascii="Arial" w:hAnsi="Arial" w:cs="Arial"/>
            </w:rPr>
            <w:fldChar w:fldCharType="separate"/>
          </w:r>
          <w:r w:rsidR="007B43EE" w:rsidRPr="00895DA4">
            <w:rPr>
              <w:rFonts w:ascii="Arial" w:hAnsi="Arial" w:cs="Arial"/>
              <w:noProof/>
            </w:rPr>
            <w:t xml:space="preserve"> [10]</w:t>
          </w:r>
          <w:r w:rsidR="007B43EE" w:rsidRPr="00895DA4">
            <w:rPr>
              <w:rFonts w:ascii="Arial" w:hAnsi="Arial" w:cs="Arial"/>
            </w:rPr>
            <w:fldChar w:fldCharType="end"/>
          </w:r>
        </w:sdtContent>
      </w:sdt>
      <w:r w:rsidR="007B43EE" w:rsidRPr="00895DA4">
        <w:rPr>
          <w:rFonts w:ascii="Arial" w:hAnsi="Arial" w:cs="Arial"/>
        </w:rPr>
        <w:t xml:space="preserve"> and my webpage has passed all of their tests.</w:t>
      </w:r>
    </w:p>
    <w:p w14:paraId="38CF872C" w14:textId="0C81842B" w:rsidR="00C24178" w:rsidRPr="00895DA4" w:rsidRDefault="00C24178" w:rsidP="00985FA3">
      <w:pPr>
        <w:rPr>
          <w:rFonts w:ascii="Arial" w:hAnsi="Arial" w:cs="Arial"/>
        </w:rPr>
      </w:pPr>
    </w:p>
    <w:p w14:paraId="5FB82FA6" w14:textId="59999A8E" w:rsidR="00C24178" w:rsidRPr="00895DA4" w:rsidRDefault="00C24178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lastRenderedPageBreak/>
        <w:t xml:space="preserve">Another way I have implemented </w:t>
      </w:r>
      <w:r w:rsidR="00DD603B" w:rsidRPr="00895DA4">
        <w:rPr>
          <w:rFonts w:ascii="Arial" w:hAnsi="Arial" w:cs="Arial"/>
        </w:rPr>
        <w:t xml:space="preserve">features to aid with accessibility is adding titles and alt attributes. This is so that a user using a screen reader software </w:t>
      </w:r>
      <w:r w:rsidR="004B1B1B" w:rsidRPr="00895DA4">
        <w:rPr>
          <w:rFonts w:ascii="Arial" w:hAnsi="Arial" w:cs="Arial"/>
        </w:rPr>
        <w:t>knows what the images are as the software is able to pick up on these tags</w:t>
      </w:r>
      <w:r w:rsidR="00934EA3" w:rsidRPr="00895DA4">
        <w:rPr>
          <w:rFonts w:ascii="Arial" w:hAnsi="Arial" w:cs="Arial"/>
        </w:rPr>
        <w:t xml:space="preserve"> making the site </w:t>
      </w:r>
      <w:r w:rsidR="00632CBC" w:rsidRPr="00895DA4">
        <w:rPr>
          <w:rFonts w:ascii="Arial" w:hAnsi="Arial" w:cs="Arial"/>
        </w:rPr>
        <w:t>perceivable</w:t>
      </w:r>
      <w:r w:rsidR="004B1B1B" w:rsidRPr="00895DA4">
        <w:rPr>
          <w:rFonts w:ascii="Arial" w:hAnsi="Arial" w:cs="Arial"/>
        </w:rPr>
        <w:t>.</w:t>
      </w:r>
    </w:p>
    <w:p w14:paraId="74CB11A0" w14:textId="2D701160" w:rsidR="00957B81" w:rsidRPr="00895DA4" w:rsidRDefault="00957B81" w:rsidP="00985FA3">
      <w:pPr>
        <w:rPr>
          <w:rFonts w:ascii="Arial" w:hAnsi="Arial" w:cs="Arial"/>
        </w:rPr>
      </w:pPr>
    </w:p>
    <w:p w14:paraId="3F57593B" w14:textId="772B0D0E" w:rsidR="00957B81" w:rsidRPr="00895DA4" w:rsidRDefault="00957B81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t>To improve the operability of my website I could’ve made it so the user could use keyboard shortcuts to navigate rather than using a mouse.</w:t>
      </w:r>
    </w:p>
    <w:p w14:paraId="5CC9FF39" w14:textId="77777777" w:rsidR="00707147" w:rsidRPr="00895DA4" w:rsidRDefault="00707147" w:rsidP="00985FA3">
      <w:pPr>
        <w:rPr>
          <w:rFonts w:ascii="Arial" w:hAnsi="Arial" w:cs="Arial"/>
        </w:rPr>
      </w:pPr>
    </w:p>
    <w:p w14:paraId="49A0C2DA" w14:textId="0A87238E" w:rsidR="00707147" w:rsidRPr="00895DA4" w:rsidRDefault="00707147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t>I’d like to say that</w:t>
      </w:r>
      <w:r w:rsidR="000F5491" w:rsidRPr="00895DA4">
        <w:rPr>
          <w:rFonts w:ascii="Arial" w:hAnsi="Arial" w:cs="Arial"/>
        </w:rPr>
        <w:t xml:space="preserve"> my website is understandable. I have used as </w:t>
      </w:r>
      <w:r w:rsidR="005A6C4E" w:rsidRPr="00895DA4">
        <w:rPr>
          <w:rFonts w:ascii="Arial" w:hAnsi="Arial" w:cs="Arial"/>
        </w:rPr>
        <w:t>much simplified language as possible to make it readable to any user.</w:t>
      </w:r>
      <w:r w:rsidR="00AE0A7B" w:rsidRPr="00895DA4">
        <w:rPr>
          <w:rFonts w:ascii="Arial" w:hAnsi="Arial" w:cs="Arial"/>
        </w:rPr>
        <w:t xml:space="preserve"> The primary language is </w:t>
      </w:r>
      <w:r w:rsidR="000B7CFD" w:rsidRPr="00895DA4">
        <w:rPr>
          <w:rFonts w:ascii="Arial" w:hAnsi="Arial" w:cs="Arial"/>
        </w:rPr>
        <w:t>also</w:t>
      </w:r>
      <w:r w:rsidR="00AE0A7B" w:rsidRPr="00895DA4">
        <w:rPr>
          <w:rFonts w:ascii="Arial" w:hAnsi="Arial" w:cs="Arial"/>
        </w:rPr>
        <w:t xml:space="preserve"> clearly identifiable as English.</w:t>
      </w:r>
      <w:r w:rsidRPr="00895DA4">
        <w:rPr>
          <w:rFonts w:ascii="Arial" w:hAnsi="Arial" w:cs="Arial"/>
        </w:rPr>
        <w:t xml:space="preserve"> </w:t>
      </w:r>
      <w:r w:rsidR="00A37E55" w:rsidRPr="00895DA4">
        <w:rPr>
          <w:rFonts w:ascii="Arial" w:hAnsi="Arial" w:cs="Arial"/>
        </w:rPr>
        <w:t>The functions of the website are also clearly understandable</w:t>
      </w:r>
      <w:r w:rsidR="00F22E25" w:rsidRPr="00895DA4">
        <w:rPr>
          <w:rFonts w:ascii="Arial" w:hAnsi="Arial" w:cs="Arial"/>
        </w:rPr>
        <w:t xml:space="preserve">, links and buttons on my page </w:t>
      </w:r>
      <w:r w:rsidR="002F4314" w:rsidRPr="00895DA4">
        <w:rPr>
          <w:rFonts w:ascii="Arial" w:hAnsi="Arial" w:cs="Arial"/>
        </w:rPr>
        <w:t xml:space="preserve">show how to use </w:t>
      </w:r>
      <w:r w:rsidR="00C830BA" w:rsidRPr="00895DA4">
        <w:rPr>
          <w:rFonts w:ascii="Arial" w:hAnsi="Arial" w:cs="Arial"/>
        </w:rPr>
        <w:t>and navigate the website.</w:t>
      </w:r>
    </w:p>
    <w:p w14:paraId="7D6BC83D" w14:textId="2AEDBB35" w:rsidR="00442DFA" w:rsidRPr="00895DA4" w:rsidRDefault="00442DFA" w:rsidP="00985FA3">
      <w:pPr>
        <w:rPr>
          <w:rFonts w:ascii="Arial" w:hAnsi="Arial" w:cs="Arial"/>
        </w:rPr>
      </w:pPr>
    </w:p>
    <w:p w14:paraId="7D339B38" w14:textId="7096BF77" w:rsidR="00442DFA" w:rsidRPr="00895DA4" w:rsidRDefault="00442DFA" w:rsidP="00985FA3">
      <w:pPr>
        <w:rPr>
          <w:rFonts w:ascii="Arial" w:hAnsi="Arial" w:cs="Arial"/>
        </w:rPr>
      </w:pPr>
      <w:r w:rsidRPr="00895DA4">
        <w:rPr>
          <w:rFonts w:ascii="Arial" w:hAnsi="Arial" w:cs="Arial"/>
        </w:rPr>
        <w:t xml:space="preserve">My website is also robust, I have used bootstrap so that the website is accessible on all devices. </w:t>
      </w:r>
      <w:r w:rsidR="00CE7CAE" w:rsidRPr="00895DA4">
        <w:rPr>
          <w:rFonts w:ascii="Arial" w:hAnsi="Arial" w:cs="Arial"/>
        </w:rPr>
        <w:t xml:space="preserve">The website automatically resizes depending on the size of the </w:t>
      </w:r>
      <w:r w:rsidR="00227F09" w:rsidRPr="00895DA4">
        <w:rPr>
          <w:rFonts w:ascii="Arial" w:hAnsi="Arial" w:cs="Arial"/>
        </w:rPr>
        <w:t xml:space="preserve">screen meaning that no information is unreadable </w:t>
      </w:r>
      <w:r w:rsidR="002450C6" w:rsidRPr="00895DA4">
        <w:rPr>
          <w:rFonts w:ascii="Arial" w:hAnsi="Arial" w:cs="Arial"/>
        </w:rPr>
        <w:t xml:space="preserve">when using a smaller device or there </w:t>
      </w:r>
      <w:r w:rsidR="00716956" w:rsidRPr="00895DA4">
        <w:rPr>
          <w:rFonts w:ascii="Arial" w:hAnsi="Arial" w:cs="Arial"/>
        </w:rPr>
        <w:t>are</w:t>
      </w:r>
      <w:r w:rsidR="002450C6" w:rsidRPr="00895DA4">
        <w:rPr>
          <w:rFonts w:ascii="Arial" w:hAnsi="Arial" w:cs="Arial"/>
        </w:rPr>
        <w:t xml:space="preserve"> no large gaps of white space </w:t>
      </w:r>
      <w:r w:rsidR="00F42427" w:rsidRPr="00895DA4">
        <w:rPr>
          <w:rFonts w:ascii="Arial" w:hAnsi="Arial" w:cs="Arial"/>
        </w:rPr>
        <w:t>when the screen is full size</w:t>
      </w:r>
      <w:r w:rsidR="00227F09" w:rsidRPr="00895DA4">
        <w:rPr>
          <w:rFonts w:ascii="Arial" w:hAnsi="Arial" w:cs="Arial"/>
        </w:rPr>
        <w:t>.</w:t>
      </w:r>
      <w:r w:rsidR="00EB4E12" w:rsidRPr="00895DA4">
        <w:rPr>
          <w:rFonts w:ascii="Arial" w:hAnsi="Arial" w:cs="Arial"/>
        </w:rPr>
        <w:t xml:space="preserve"> </w:t>
      </w:r>
      <w:r w:rsidR="00716956" w:rsidRPr="00895DA4">
        <w:rPr>
          <w:rFonts w:ascii="Arial" w:hAnsi="Arial" w:cs="Arial"/>
        </w:rPr>
        <w:t>The mark-up can also be interpreted by a screen reader through the use of alt attributes.</w:t>
      </w:r>
    </w:p>
    <w:p w14:paraId="36C0944C" w14:textId="2F6ACFF8" w:rsidR="000934D4" w:rsidRPr="00895DA4" w:rsidRDefault="000934D4">
      <w:pPr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  <w:r w:rsidRPr="00895DA4">
        <w:rPr>
          <w:rFonts w:ascii="Arial" w:hAnsi="Arial" w:cs="Arial"/>
        </w:rPr>
        <w:br w:type="page"/>
      </w:r>
    </w:p>
    <w:bookmarkStart w:id="33" w:name="_Toc61267393" w:displacedByCustomXml="next"/>
    <w:sdt>
      <w:sdtPr>
        <w:rPr>
          <w:rFonts w:ascii="Arial" w:hAnsi="Arial" w:cs="Arial"/>
        </w:rPr>
        <w:id w:val="-997952052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4"/>
          <w:szCs w:val="24"/>
        </w:rPr>
      </w:sdtEndPr>
      <w:sdtContent>
        <w:p w14:paraId="4F3C7E89" w14:textId="20BF3437" w:rsidR="000934D4" w:rsidRPr="00895DA4" w:rsidRDefault="000934D4">
          <w:pPr>
            <w:pStyle w:val="Heading1"/>
            <w:rPr>
              <w:rFonts w:ascii="Arial" w:hAnsi="Arial" w:cs="Arial"/>
            </w:rPr>
          </w:pPr>
          <w:r w:rsidRPr="00895DA4">
            <w:rPr>
              <w:rFonts w:ascii="Arial" w:hAnsi="Arial" w:cs="Arial"/>
            </w:rPr>
            <w:t>Bibliography</w:t>
          </w:r>
          <w:bookmarkEnd w:id="33"/>
        </w:p>
        <w:sdt>
          <w:sdtPr>
            <w:rPr>
              <w:rFonts w:ascii="Arial" w:hAnsi="Arial" w:cs="Arial"/>
            </w:rPr>
            <w:id w:val="111145805"/>
            <w:bibliography/>
          </w:sdtPr>
          <w:sdtContent>
            <w:p w14:paraId="03DDB1B8" w14:textId="77777777" w:rsidR="00E23188" w:rsidRPr="00895DA4" w:rsidRDefault="000934D4">
              <w:pPr>
                <w:rPr>
                  <w:rFonts w:ascii="Arial" w:hAnsi="Arial" w:cs="Arial"/>
                  <w:noProof/>
                </w:rPr>
              </w:pPr>
              <w:r w:rsidRPr="00895DA4">
                <w:rPr>
                  <w:rFonts w:ascii="Arial" w:hAnsi="Arial" w:cs="Arial"/>
                </w:rPr>
                <w:fldChar w:fldCharType="begin"/>
              </w:r>
              <w:r w:rsidRPr="00895DA4">
                <w:rPr>
                  <w:rFonts w:ascii="Arial" w:hAnsi="Arial" w:cs="Arial"/>
                </w:rPr>
                <w:instrText xml:space="preserve"> BIBLIOGRAPHY </w:instrText>
              </w:r>
              <w:r w:rsidRPr="00895DA4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44"/>
              </w:tblGrid>
              <w:tr w:rsidR="00E23188" w:rsidRPr="00895DA4" w14:paraId="233BF249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85986A" w14:textId="774742E1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34DE2B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D. Melia, “5 Lessons from the Experts on Targeting Sports Fans,” Global Web Index, 26 June 2018. [Online]. Available: https://blog.globalwebindex.com/marketing/targeting-sports-fans/. [Accessed 7 December 2020].</w:t>
                    </w:r>
                  </w:p>
                </w:tc>
              </w:tr>
              <w:tr w:rsidR="00E23188" w:rsidRPr="00895DA4" w14:paraId="0B869524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CAAC1E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39CD51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I. Twitter, “Twitter Publish,” Twitter, Inc., [Online]. Available: https://publish.twitter.com/#. [Accessed 7 December 2020].</w:t>
                    </w:r>
                  </w:p>
                </w:tc>
              </w:tr>
              <w:tr w:rsidR="00E23188" w:rsidRPr="00895DA4" w14:paraId="0356285D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142B2B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C8E717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Youtube, “Youtube,” Google, [Online]. Available: https://www.youtube.com/. [Accessed 7 December 2020].</w:t>
                    </w:r>
                  </w:p>
                </w:tc>
              </w:tr>
              <w:tr w:rsidR="00E23188" w:rsidRPr="00895DA4" w14:paraId="0B2B576F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572472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1DE6C7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S. C. F. Club, “Swansea City,” [Online]. Available: https://www.swanseacity.com/. [Accessed 7 December 2020].</w:t>
                    </w:r>
                  </w:p>
                </w:tc>
              </w:tr>
              <w:tr w:rsidR="00E23188" w:rsidRPr="00895DA4" w14:paraId="3B914154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C5E99C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9FC68E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W3Schools, “W3Schools,” [Online]. Available: https://www.w3schools.com/howto/howto_js_collapsible.asp. [Accessed 7 December 2020].</w:t>
                    </w:r>
                  </w:p>
                </w:tc>
              </w:tr>
              <w:tr w:rsidR="00E23188" w:rsidRPr="00895DA4" w14:paraId="29B5C1AA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840436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A27D82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“CSS Validator,” [Online]. Available: http://jigsaw.w3.org/css-validator/. [Accessed 20 December 2020].</w:t>
                    </w:r>
                  </w:p>
                </w:tc>
              </w:tr>
              <w:tr w:rsidR="00E23188" w:rsidRPr="00895DA4" w14:paraId="358943AA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D35DA4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BC2FFA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S. Idler, “5 Key Principles Of Good Website Usability,” The Daily Egg, 10 July 2019. [Online]. Available: https://www.crazyegg.com/blog/principles-website-usability/. [Accessed 9 January 2021].</w:t>
                    </w:r>
                  </w:p>
                </w:tc>
              </w:tr>
              <w:tr w:rsidR="00E23188" w:rsidRPr="00895DA4" w14:paraId="47B96F78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5B349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EBF242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L. Lofgren, “Website Usability Guide,” Quicksprout, 12 December 2020. [Online]. Available: https://www.quicksprout.com/website-usability/. [Accessed 9 January 2021].</w:t>
                    </w:r>
                  </w:p>
                </w:tc>
              </w:tr>
              <w:tr w:rsidR="00E23188" w:rsidRPr="00895DA4" w14:paraId="35003234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62FDA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968F32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Ellice, “10 Ways to Make Your Website Accessible,” Dreamhost, 24 July 2020. [Online]. Available: https://www.dreamhost.com/blog/make-your-website-accessible/. [Accessed 9 January 2021].</w:t>
                    </w:r>
                  </w:p>
                </w:tc>
              </w:tr>
              <w:tr w:rsidR="00E23188" w:rsidRPr="00895DA4" w14:paraId="33EEC781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92C1D7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2343DA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“What is SEO?,” Moz, [Online]. Available: https://moz.com/learn/seo/what-is-seo. [Accessed 9 January 2021].</w:t>
                    </w:r>
                  </w:p>
                </w:tc>
              </w:tr>
              <w:tr w:rsidR="00E23188" w:rsidRPr="00895DA4" w14:paraId="357BB838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687A60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2B9EE6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“Contrast Checker,” Acart Communications, [Online]. Available: https://contrastchecker.com/. [Accessed 9 January 2021].</w:t>
                    </w:r>
                  </w:p>
                </w:tc>
              </w:tr>
              <w:tr w:rsidR="00E23188" w:rsidRPr="00895DA4" w14:paraId="11652ACE" w14:textId="77777777">
                <w:trPr>
                  <w:divId w:val="595598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570DF0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BEA8F9" w14:textId="77777777" w:rsidR="00E23188" w:rsidRPr="00895DA4" w:rsidRDefault="00E23188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895DA4">
                      <w:rPr>
                        <w:rFonts w:ascii="Arial" w:hAnsi="Arial" w:cs="Arial"/>
                        <w:noProof/>
                      </w:rPr>
                      <w:t>“HTML Checker,” [Online]. Available: https://validator.w3.org/. [Accessed 20 December 2020].</w:t>
                    </w:r>
                  </w:p>
                </w:tc>
              </w:tr>
            </w:tbl>
            <w:p w14:paraId="7127EC36" w14:textId="77777777" w:rsidR="00E23188" w:rsidRPr="00895DA4" w:rsidRDefault="00E23188">
              <w:pPr>
                <w:divId w:val="595598756"/>
                <w:rPr>
                  <w:rFonts w:ascii="Arial" w:eastAsia="Times New Roman" w:hAnsi="Arial" w:cs="Arial"/>
                  <w:noProof/>
                </w:rPr>
              </w:pPr>
            </w:p>
            <w:p w14:paraId="5ECF273B" w14:textId="3FF705CD" w:rsidR="000934D4" w:rsidRPr="00895DA4" w:rsidRDefault="000934D4">
              <w:pPr>
                <w:rPr>
                  <w:rFonts w:ascii="Arial" w:hAnsi="Arial" w:cs="Arial"/>
                </w:rPr>
              </w:pPr>
              <w:r w:rsidRPr="00895DA4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5FDCB5" w14:textId="77777777" w:rsidR="0084027C" w:rsidRPr="00895DA4" w:rsidRDefault="0084027C" w:rsidP="0084027C">
      <w:pPr>
        <w:pStyle w:val="Heading1"/>
        <w:rPr>
          <w:rFonts w:ascii="Arial" w:hAnsi="Arial" w:cs="Arial"/>
        </w:rPr>
      </w:pPr>
    </w:p>
    <w:sectPr w:rsidR="0084027C" w:rsidRPr="00895DA4" w:rsidSect="0084027C">
      <w:headerReference w:type="default" r:id="rId30"/>
      <w:footerReference w:type="even" r:id="rId31"/>
      <w:footerReference w:type="default" r:id="rId3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5DC830" w14:textId="77777777" w:rsidR="00AB5003" w:rsidRDefault="00AB5003" w:rsidP="0084027C">
      <w:r>
        <w:separator/>
      </w:r>
    </w:p>
  </w:endnote>
  <w:endnote w:type="continuationSeparator" w:id="0">
    <w:p w14:paraId="69803F32" w14:textId="77777777" w:rsidR="00AB5003" w:rsidRDefault="00AB5003" w:rsidP="008402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13663119"/>
      <w:docPartObj>
        <w:docPartGallery w:val="Page Numbers (Bottom of Page)"/>
        <w:docPartUnique/>
      </w:docPartObj>
    </w:sdtPr>
    <w:sdtContent>
      <w:p w14:paraId="2C01F5AA" w14:textId="71CF4EA2" w:rsidR="0084027C" w:rsidRDefault="0084027C" w:rsidP="003828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1E19D8B" w14:textId="77777777" w:rsidR="0084027C" w:rsidRDefault="0084027C" w:rsidP="0084027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  <w:rFonts w:ascii="Arial" w:hAnsi="Arial" w:cs="Arial"/>
      </w:rPr>
      <w:id w:val="-551384698"/>
      <w:docPartObj>
        <w:docPartGallery w:val="Page Numbers (Bottom of Page)"/>
        <w:docPartUnique/>
      </w:docPartObj>
    </w:sdtPr>
    <w:sdtContent>
      <w:p w14:paraId="3A55C602" w14:textId="701E4CF8" w:rsidR="0084027C" w:rsidRPr="000934D4" w:rsidRDefault="0084027C" w:rsidP="0038281F">
        <w:pPr>
          <w:pStyle w:val="Footer"/>
          <w:framePr w:wrap="none" w:vAnchor="text" w:hAnchor="margin" w:xAlign="right" w:y="1"/>
          <w:rPr>
            <w:rStyle w:val="PageNumber"/>
            <w:rFonts w:ascii="Arial" w:hAnsi="Arial" w:cs="Arial"/>
          </w:rPr>
        </w:pPr>
        <w:r w:rsidRPr="000934D4">
          <w:rPr>
            <w:rStyle w:val="PageNumber"/>
            <w:rFonts w:ascii="Arial" w:hAnsi="Arial" w:cs="Arial"/>
          </w:rPr>
          <w:fldChar w:fldCharType="begin"/>
        </w:r>
        <w:r w:rsidRPr="000934D4">
          <w:rPr>
            <w:rStyle w:val="PageNumber"/>
            <w:rFonts w:ascii="Arial" w:hAnsi="Arial" w:cs="Arial"/>
          </w:rPr>
          <w:instrText xml:space="preserve"> PAGE </w:instrText>
        </w:r>
        <w:r w:rsidRPr="000934D4">
          <w:rPr>
            <w:rStyle w:val="PageNumber"/>
            <w:rFonts w:ascii="Arial" w:hAnsi="Arial" w:cs="Arial"/>
          </w:rPr>
          <w:fldChar w:fldCharType="separate"/>
        </w:r>
        <w:r w:rsidRPr="000934D4">
          <w:rPr>
            <w:rStyle w:val="PageNumber"/>
            <w:rFonts w:ascii="Arial" w:hAnsi="Arial" w:cs="Arial"/>
            <w:noProof/>
          </w:rPr>
          <w:t>1</w:t>
        </w:r>
        <w:r w:rsidRPr="000934D4">
          <w:rPr>
            <w:rStyle w:val="PageNumber"/>
            <w:rFonts w:ascii="Arial" w:hAnsi="Arial" w:cs="Arial"/>
          </w:rPr>
          <w:fldChar w:fldCharType="end"/>
        </w:r>
      </w:p>
    </w:sdtContent>
  </w:sdt>
  <w:p w14:paraId="50407D91" w14:textId="1EB887A7" w:rsidR="0084027C" w:rsidRPr="000934D4" w:rsidRDefault="0084027C" w:rsidP="0084027C">
    <w:pPr>
      <w:pStyle w:val="Footer"/>
      <w:ind w:right="360"/>
      <w:rPr>
        <w:rFonts w:ascii="Arial" w:hAnsi="Arial" w:cs="Arial"/>
      </w:rPr>
    </w:pPr>
    <w:r w:rsidRPr="000934D4">
      <w:rPr>
        <w:rFonts w:ascii="Arial" w:hAnsi="Arial" w:cs="Arial"/>
      </w:rPr>
      <w:t>Sam Edwards</w:t>
    </w:r>
    <w:r w:rsidRPr="000934D4">
      <w:rPr>
        <w:rFonts w:ascii="Arial" w:hAnsi="Arial" w:cs="Arial"/>
      </w:rPr>
      <w:tab/>
      <w:t>Date Due: 11/1/2021</w:t>
    </w:r>
    <w:r w:rsidRPr="000934D4">
      <w:rPr>
        <w:rFonts w:ascii="Arial" w:hAnsi="Arial" w:cs="Arial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9028F0" w14:textId="77777777" w:rsidR="00AB5003" w:rsidRDefault="00AB5003" w:rsidP="0084027C">
      <w:r>
        <w:separator/>
      </w:r>
    </w:p>
  </w:footnote>
  <w:footnote w:type="continuationSeparator" w:id="0">
    <w:p w14:paraId="55484D14" w14:textId="77777777" w:rsidR="00AB5003" w:rsidRDefault="00AB5003" w:rsidP="0084027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E91B60" w14:textId="1E2428C7" w:rsidR="0084027C" w:rsidRPr="000934D4" w:rsidRDefault="0084027C">
    <w:pPr>
      <w:pStyle w:val="Header"/>
      <w:rPr>
        <w:rFonts w:ascii="Arial" w:hAnsi="Arial" w:cs="Arial"/>
      </w:rPr>
    </w:pPr>
    <w:r w:rsidRPr="000934D4">
      <w:rPr>
        <w:rFonts w:ascii="Arial" w:hAnsi="Arial" w:cs="Arial"/>
      </w:rPr>
      <w:t xml:space="preserve">HND Applied Computing: </w:t>
    </w:r>
    <w:r w:rsidR="000934D4" w:rsidRPr="000934D4">
      <w:rPr>
        <w:rFonts w:ascii="Arial" w:hAnsi="Arial" w:cs="Arial"/>
      </w:rPr>
      <w:t>Web Concepts</w:t>
    </w:r>
    <w:r w:rsidRPr="000934D4">
      <w:rPr>
        <w:rFonts w:ascii="Arial" w:hAnsi="Arial" w:cs="Arial"/>
      </w:rPr>
      <w:ptab w:relativeTo="margin" w:alignment="center" w:leader="none"/>
    </w:r>
    <w:r w:rsidRPr="000934D4">
      <w:rPr>
        <w:rFonts w:ascii="Arial" w:hAnsi="Arial" w:cs="Arial"/>
      </w:rPr>
      <w:ptab w:relativeTo="margin" w:alignment="right" w:leader="none"/>
    </w:r>
    <w:r w:rsidRPr="000934D4">
      <w:rPr>
        <w:rFonts w:ascii="Arial" w:hAnsi="Arial" w:cs="Arial"/>
      </w:rPr>
      <w:t>Assignment Number: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27C"/>
    <w:rsid w:val="00000B8B"/>
    <w:rsid w:val="00023DD9"/>
    <w:rsid w:val="00024F2F"/>
    <w:rsid w:val="00052739"/>
    <w:rsid w:val="000568D4"/>
    <w:rsid w:val="00072CD0"/>
    <w:rsid w:val="000822B0"/>
    <w:rsid w:val="000849E1"/>
    <w:rsid w:val="000934D4"/>
    <w:rsid w:val="000A2B64"/>
    <w:rsid w:val="000A31CE"/>
    <w:rsid w:val="000A704E"/>
    <w:rsid w:val="000B4330"/>
    <w:rsid w:val="000B7CFD"/>
    <w:rsid w:val="000C05B2"/>
    <w:rsid w:val="000C75F2"/>
    <w:rsid w:val="000D5CC3"/>
    <w:rsid w:val="000E503D"/>
    <w:rsid w:val="000E5BBF"/>
    <w:rsid w:val="000E7105"/>
    <w:rsid w:val="000F3342"/>
    <w:rsid w:val="000F5491"/>
    <w:rsid w:val="00106001"/>
    <w:rsid w:val="00106C7D"/>
    <w:rsid w:val="0010764A"/>
    <w:rsid w:val="00112244"/>
    <w:rsid w:val="00163287"/>
    <w:rsid w:val="00166201"/>
    <w:rsid w:val="00173A2F"/>
    <w:rsid w:val="001769FE"/>
    <w:rsid w:val="001829F1"/>
    <w:rsid w:val="00191D0F"/>
    <w:rsid w:val="0019621E"/>
    <w:rsid w:val="001B7E68"/>
    <w:rsid w:val="001D0EA9"/>
    <w:rsid w:val="001D29D5"/>
    <w:rsid w:val="001F2D37"/>
    <w:rsid w:val="00204859"/>
    <w:rsid w:val="00220420"/>
    <w:rsid w:val="00227F09"/>
    <w:rsid w:val="00237EC7"/>
    <w:rsid w:val="002450C6"/>
    <w:rsid w:val="00263EEB"/>
    <w:rsid w:val="00266BF8"/>
    <w:rsid w:val="002727BA"/>
    <w:rsid w:val="00292263"/>
    <w:rsid w:val="002971B3"/>
    <w:rsid w:val="002B1320"/>
    <w:rsid w:val="002B5739"/>
    <w:rsid w:val="002C135B"/>
    <w:rsid w:val="002C3ABD"/>
    <w:rsid w:val="002C43FA"/>
    <w:rsid w:val="002F0C5B"/>
    <w:rsid w:val="002F11FD"/>
    <w:rsid w:val="002F4314"/>
    <w:rsid w:val="003024C7"/>
    <w:rsid w:val="0032377F"/>
    <w:rsid w:val="00353E55"/>
    <w:rsid w:val="0035670F"/>
    <w:rsid w:val="00364E5F"/>
    <w:rsid w:val="003704BF"/>
    <w:rsid w:val="00370C8C"/>
    <w:rsid w:val="00370FCD"/>
    <w:rsid w:val="003749A9"/>
    <w:rsid w:val="00390E3C"/>
    <w:rsid w:val="00391AAB"/>
    <w:rsid w:val="00393AF7"/>
    <w:rsid w:val="003B4686"/>
    <w:rsid w:val="003C21BE"/>
    <w:rsid w:val="003C751E"/>
    <w:rsid w:val="003D6F01"/>
    <w:rsid w:val="003E76F1"/>
    <w:rsid w:val="003F1724"/>
    <w:rsid w:val="003F3C5C"/>
    <w:rsid w:val="003F6B41"/>
    <w:rsid w:val="0043146E"/>
    <w:rsid w:val="00441172"/>
    <w:rsid w:val="00442658"/>
    <w:rsid w:val="00442DFA"/>
    <w:rsid w:val="0045063D"/>
    <w:rsid w:val="00453F37"/>
    <w:rsid w:val="0046777B"/>
    <w:rsid w:val="00483451"/>
    <w:rsid w:val="00494670"/>
    <w:rsid w:val="004B1B1B"/>
    <w:rsid w:val="004B3338"/>
    <w:rsid w:val="004D11AE"/>
    <w:rsid w:val="004D755A"/>
    <w:rsid w:val="004E7601"/>
    <w:rsid w:val="004F0701"/>
    <w:rsid w:val="004F421C"/>
    <w:rsid w:val="005032D0"/>
    <w:rsid w:val="00505705"/>
    <w:rsid w:val="00520C66"/>
    <w:rsid w:val="00533F62"/>
    <w:rsid w:val="0053778E"/>
    <w:rsid w:val="005519C8"/>
    <w:rsid w:val="0057458D"/>
    <w:rsid w:val="005767C8"/>
    <w:rsid w:val="00580D59"/>
    <w:rsid w:val="00583D1E"/>
    <w:rsid w:val="005965FE"/>
    <w:rsid w:val="005A65B1"/>
    <w:rsid w:val="005A6C4E"/>
    <w:rsid w:val="005D76F8"/>
    <w:rsid w:val="005F3FBE"/>
    <w:rsid w:val="005F57BD"/>
    <w:rsid w:val="005F72CC"/>
    <w:rsid w:val="00600EA8"/>
    <w:rsid w:val="00605477"/>
    <w:rsid w:val="006254F2"/>
    <w:rsid w:val="00632CBC"/>
    <w:rsid w:val="00651CC3"/>
    <w:rsid w:val="006555E4"/>
    <w:rsid w:val="0066607B"/>
    <w:rsid w:val="006834E8"/>
    <w:rsid w:val="00684036"/>
    <w:rsid w:val="00694884"/>
    <w:rsid w:val="00697E21"/>
    <w:rsid w:val="006A3E84"/>
    <w:rsid w:val="006A703D"/>
    <w:rsid w:val="006A7503"/>
    <w:rsid w:val="006B6464"/>
    <w:rsid w:val="006C57A9"/>
    <w:rsid w:val="006D1329"/>
    <w:rsid w:val="006D5C1F"/>
    <w:rsid w:val="006D7E93"/>
    <w:rsid w:val="006F51A1"/>
    <w:rsid w:val="006F7CFD"/>
    <w:rsid w:val="00707147"/>
    <w:rsid w:val="00707777"/>
    <w:rsid w:val="00716956"/>
    <w:rsid w:val="00717DAC"/>
    <w:rsid w:val="00723531"/>
    <w:rsid w:val="00727AEC"/>
    <w:rsid w:val="00772BD9"/>
    <w:rsid w:val="00772D6C"/>
    <w:rsid w:val="00792716"/>
    <w:rsid w:val="007A21D1"/>
    <w:rsid w:val="007B43EE"/>
    <w:rsid w:val="007B4B15"/>
    <w:rsid w:val="007B4BA8"/>
    <w:rsid w:val="007B6766"/>
    <w:rsid w:val="007C1CA0"/>
    <w:rsid w:val="007D2DDF"/>
    <w:rsid w:val="007D4A87"/>
    <w:rsid w:val="007E095C"/>
    <w:rsid w:val="007E74CC"/>
    <w:rsid w:val="007F69C2"/>
    <w:rsid w:val="00812306"/>
    <w:rsid w:val="0084027C"/>
    <w:rsid w:val="0084279E"/>
    <w:rsid w:val="00842892"/>
    <w:rsid w:val="0084595A"/>
    <w:rsid w:val="00872215"/>
    <w:rsid w:val="00876E63"/>
    <w:rsid w:val="00892776"/>
    <w:rsid w:val="00895DA4"/>
    <w:rsid w:val="008A44AD"/>
    <w:rsid w:val="008B00EA"/>
    <w:rsid w:val="008B5AF8"/>
    <w:rsid w:val="008B5DD3"/>
    <w:rsid w:val="008C20C4"/>
    <w:rsid w:val="008C5108"/>
    <w:rsid w:val="008E0A40"/>
    <w:rsid w:val="008E4C55"/>
    <w:rsid w:val="008F3A61"/>
    <w:rsid w:val="009000A9"/>
    <w:rsid w:val="00901B9D"/>
    <w:rsid w:val="009103A2"/>
    <w:rsid w:val="009109E4"/>
    <w:rsid w:val="00911708"/>
    <w:rsid w:val="00916480"/>
    <w:rsid w:val="009229F9"/>
    <w:rsid w:val="00924CBF"/>
    <w:rsid w:val="00933992"/>
    <w:rsid w:val="00934EA3"/>
    <w:rsid w:val="0094202F"/>
    <w:rsid w:val="00943F79"/>
    <w:rsid w:val="00952F54"/>
    <w:rsid w:val="009539D8"/>
    <w:rsid w:val="009548D7"/>
    <w:rsid w:val="00954BE9"/>
    <w:rsid w:val="00957B81"/>
    <w:rsid w:val="00985FA3"/>
    <w:rsid w:val="0099102E"/>
    <w:rsid w:val="009A63B2"/>
    <w:rsid w:val="009B3F7B"/>
    <w:rsid w:val="009B5288"/>
    <w:rsid w:val="00A1338C"/>
    <w:rsid w:val="00A17032"/>
    <w:rsid w:val="00A249B8"/>
    <w:rsid w:val="00A36393"/>
    <w:rsid w:val="00A37E55"/>
    <w:rsid w:val="00A45021"/>
    <w:rsid w:val="00A804A4"/>
    <w:rsid w:val="00A84270"/>
    <w:rsid w:val="00AB5003"/>
    <w:rsid w:val="00AC1AC1"/>
    <w:rsid w:val="00AC325D"/>
    <w:rsid w:val="00AC63AD"/>
    <w:rsid w:val="00AD7DAC"/>
    <w:rsid w:val="00AE0A7B"/>
    <w:rsid w:val="00B02B05"/>
    <w:rsid w:val="00B06A30"/>
    <w:rsid w:val="00B16C12"/>
    <w:rsid w:val="00B20FA0"/>
    <w:rsid w:val="00B27896"/>
    <w:rsid w:val="00B45890"/>
    <w:rsid w:val="00B526BF"/>
    <w:rsid w:val="00B52845"/>
    <w:rsid w:val="00B71857"/>
    <w:rsid w:val="00B91F4B"/>
    <w:rsid w:val="00BA5403"/>
    <w:rsid w:val="00BA6513"/>
    <w:rsid w:val="00BB1C36"/>
    <w:rsid w:val="00BB4C8D"/>
    <w:rsid w:val="00BC07AB"/>
    <w:rsid w:val="00BC0DA8"/>
    <w:rsid w:val="00BC2896"/>
    <w:rsid w:val="00BC66CB"/>
    <w:rsid w:val="00BC6F6A"/>
    <w:rsid w:val="00BE12F7"/>
    <w:rsid w:val="00BE6F85"/>
    <w:rsid w:val="00BF7AE1"/>
    <w:rsid w:val="00C13D9F"/>
    <w:rsid w:val="00C2352D"/>
    <w:rsid w:val="00C24178"/>
    <w:rsid w:val="00C24226"/>
    <w:rsid w:val="00C30A54"/>
    <w:rsid w:val="00C334A2"/>
    <w:rsid w:val="00C3431B"/>
    <w:rsid w:val="00C44048"/>
    <w:rsid w:val="00C44BA9"/>
    <w:rsid w:val="00C4705F"/>
    <w:rsid w:val="00C55B34"/>
    <w:rsid w:val="00C82CD3"/>
    <w:rsid w:val="00C830BA"/>
    <w:rsid w:val="00CB28DA"/>
    <w:rsid w:val="00CB2BC7"/>
    <w:rsid w:val="00CD3D9A"/>
    <w:rsid w:val="00CE2BD0"/>
    <w:rsid w:val="00CE300A"/>
    <w:rsid w:val="00CE7CAE"/>
    <w:rsid w:val="00D154C7"/>
    <w:rsid w:val="00D34615"/>
    <w:rsid w:val="00D454DC"/>
    <w:rsid w:val="00D569F1"/>
    <w:rsid w:val="00D6107C"/>
    <w:rsid w:val="00D709C3"/>
    <w:rsid w:val="00D71529"/>
    <w:rsid w:val="00D73DA8"/>
    <w:rsid w:val="00D9423C"/>
    <w:rsid w:val="00D9626B"/>
    <w:rsid w:val="00D96384"/>
    <w:rsid w:val="00DB08BA"/>
    <w:rsid w:val="00DD1550"/>
    <w:rsid w:val="00DD603B"/>
    <w:rsid w:val="00DE3107"/>
    <w:rsid w:val="00DE4C59"/>
    <w:rsid w:val="00E011DC"/>
    <w:rsid w:val="00E12358"/>
    <w:rsid w:val="00E23188"/>
    <w:rsid w:val="00E2460B"/>
    <w:rsid w:val="00E33BD0"/>
    <w:rsid w:val="00E651AF"/>
    <w:rsid w:val="00E65D69"/>
    <w:rsid w:val="00E7365A"/>
    <w:rsid w:val="00EA108F"/>
    <w:rsid w:val="00EB29DD"/>
    <w:rsid w:val="00EB4E12"/>
    <w:rsid w:val="00EB7C93"/>
    <w:rsid w:val="00EC40F6"/>
    <w:rsid w:val="00EC7037"/>
    <w:rsid w:val="00EF3487"/>
    <w:rsid w:val="00F006FF"/>
    <w:rsid w:val="00F00806"/>
    <w:rsid w:val="00F01E62"/>
    <w:rsid w:val="00F07617"/>
    <w:rsid w:val="00F22E25"/>
    <w:rsid w:val="00F27CAC"/>
    <w:rsid w:val="00F37F30"/>
    <w:rsid w:val="00F42427"/>
    <w:rsid w:val="00F50666"/>
    <w:rsid w:val="00F563D5"/>
    <w:rsid w:val="00F81BC4"/>
    <w:rsid w:val="00F954AB"/>
    <w:rsid w:val="00FD4AE9"/>
    <w:rsid w:val="00FD7EE9"/>
    <w:rsid w:val="00FE7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87CCE"/>
  <w15:chartTrackingRefBased/>
  <w15:docId w15:val="{8AF89B60-E260-D74B-B8D5-8A7E17204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027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710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4C8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4027C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4027C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8402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4027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934D4"/>
    <w:pPr>
      <w:tabs>
        <w:tab w:val="right" w:leader="dot" w:pos="9010"/>
      </w:tabs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84027C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4027C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4027C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4027C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4027C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4027C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4027C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4027C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4027C"/>
    <w:pPr>
      <w:ind w:left="1920"/>
    </w:pPr>
    <w:rPr>
      <w:rFonts w:cs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402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027C"/>
  </w:style>
  <w:style w:type="paragraph" w:styleId="Footer">
    <w:name w:val="footer"/>
    <w:basedOn w:val="Normal"/>
    <w:link w:val="FooterChar"/>
    <w:uiPriority w:val="99"/>
    <w:unhideWhenUsed/>
    <w:rsid w:val="008402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027C"/>
  </w:style>
  <w:style w:type="character" w:styleId="PageNumber">
    <w:name w:val="page number"/>
    <w:basedOn w:val="DefaultParagraphFont"/>
    <w:uiPriority w:val="99"/>
    <w:semiHidden/>
    <w:unhideWhenUsed/>
    <w:rsid w:val="0084027C"/>
  </w:style>
  <w:style w:type="character" w:customStyle="1" w:styleId="Heading2Char">
    <w:name w:val="Heading 2 Char"/>
    <w:basedOn w:val="DefaultParagraphFont"/>
    <w:link w:val="Heading2"/>
    <w:uiPriority w:val="9"/>
    <w:rsid w:val="000E710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D1550"/>
  </w:style>
  <w:style w:type="character" w:customStyle="1" w:styleId="Heading3Char">
    <w:name w:val="Heading 3 Char"/>
    <w:basedOn w:val="DefaultParagraphFont"/>
    <w:link w:val="Heading3"/>
    <w:uiPriority w:val="9"/>
    <w:rsid w:val="00BB4C8D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98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85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2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2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9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2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9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9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8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1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0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2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1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4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5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7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2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5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header" Target="header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Twi20</b:Tag>
    <b:SourceType>InternetSite</b:SourceType>
    <b:Guid>{53DBBCD8-1F1F-854D-B2BA-37B7A104E843}</b:Guid>
    <b:Title>Twitter Publish</b:Title>
    <b:Author>
      <b:Author>
        <b:NameList>
          <b:Person>
            <b:Last>Twitter</b:Last>
            <b:First>Inc.</b:First>
          </b:Person>
        </b:NameList>
      </b:Author>
    </b:Author>
    <b:URL>https://publish.twitter.com/#</b:URL>
    <b:ProductionCompany>Twitter, Inc.</b:ProductionCompany>
    <b:YearAccessed>2020</b:YearAccessed>
    <b:MonthAccessed>December</b:MonthAccessed>
    <b:DayAccessed>7</b:DayAccessed>
    <b:RefOrder>2</b:RefOrder>
  </b:Source>
  <b:Source>
    <b:Tag>You20</b:Tag>
    <b:SourceType>InternetSite</b:SourceType>
    <b:Guid>{EB438257-CA27-CC46-B495-020389C35BF3}</b:Guid>
    <b:Author>
      <b:Author>
        <b:NameList>
          <b:Person>
            <b:Last>Youtube</b:Last>
          </b:Person>
        </b:NameList>
      </b:Author>
    </b:Author>
    <b:Title>Youtube</b:Title>
    <b:URL>https://www.youtube.com/</b:URL>
    <b:ProductionCompany>Google</b:ProductionCompany>
    <b:YearAccessed>2020</b:YearAccessed>
    <b:MonthAccessed>December</b:MonthAccessed>
    <b:DayAccessed>7</b:DayAccessed>
    <b:RefOrder>3</b:RefOrder>
  </b:Source>
  <b:Source>
    <b:Tag>Swa20</b:Tag>
    <b:SourceType>InternetSite</b:SourceType>
    <b:Guid>{EA2F4CDB-C52F-034F-8724-DDDC6EFDFC1E}</b:Guid>
    <b:Author>
      <b:Author>
        <b:NameList>
          <b:Person>
            <b:Last>Club</b:Last>
            <b:First>Swansea</b:First>
            <b:Middle>City Football</b:Middle>
          </b:Person>
        </b:NameList>
      </b:Author>
    </b:Author>
    <b:Title>Swansea City</b:Title>
    <b:URL>https://www.swanseacity.com/</b:URL>
    <b:YearAccessed>2020</b:YearAccessed>
    <b:MonthAccessed>December</b:MonthAccessed>
    <b:DayAccessed>7</b:DayAccessed>
    <b:RefOrder>4</b:RefOrder>
  </b:Source>
  <b:Source>
    <b:Tag>W3S20</b:Tag>
    <b:SourceType>InternetSite</b:SourceType>
    <b:Guid>{B9F78550-A784-794E-8C4D-7AF3B851A06B}</b:Guid>
    <b:Author>
      <b:Author>
        <b:NameList>
          <b:Person>
            <b:Last>W3Schools</b:Last>
          </b:Person>
        </b:NameList>
      </b:Author>
    </b:Author>
    <b:Title>W3Schools</b:Title>
    <b:URL>https://www.w3schools.com/howto/howto_js_collapsible.asp</b:URL>
    <b:YearAccessed>2020</b:YearAccessed>
    <b:MonthAccessed>December</b:MonthAccessed>
    <b:DayAccessed>7</b:DayAccessed>
    <b:RefOrder>5</b:RefOrder>
  </b:Source>
  <b:Source>
    <b:Tag>HTM20</b:Tag>
    <b:SourceType>InternetSite</b:SourceType>
    <b:Guid>{503AD5FC-30E0-2140-BB13-80718FBC3335}</b:Guid>
    <b:Title>HTML Checker</b:Title>
    <b:URL>https://validator.w3.org/</b:URL>
    <b:YearAccessed>2020</b:YearAccessed>
    <b:MonthAccessed>December</b:MonthAccessed>
    <b:DayAccessed>20</b:DayAccessed>
    <b:RefOrder>12</b:RefOrder>
  </b:Source>
  <b:Source>
    <b:Tag>CSS201</b:Tag>
    <b:SourceType>InternetSite</b:SourceType>
    <b:Guid>{988CBCA1-CB17-EA43-ACB4-B1D8399345D5}</b:Guid>
    <b:Title>CSS Validator</b:Title>
    <b:URL>http://jigsaw.w3.org/css-validator/</b:URL>
    <b:YearAccessed>2020</b:YearAccessed>
    <b:MonthAccessed>December</b:MonthAccessed>
    <b:DayAccessed>20</b:DayAccessed>
    <b:RefOrder>6</b:RefOrder>
  </b:Source>
  <b:Source>
    <b:Tag>Idl19</b:Tag>
    <b:SourceType>InternetSite</b:SourceType>
    <b:Guid>{EEE68DAC-219E-A24C-84BD-998F952B9F5A}</b:Guid>
    <b:Title>5 Key Principles Of Good Website Usability</b:Title>
    <b:URL>https://www.crazyegg.com/blog/principles-website-usability/</b:URL>
    <b:ProductionCompany>The Daily Egg</b:ProductionCompany>
    <b:Year>2019</b:Year>
    <b:Month>July</b:Month>
    <b:Day>10</b:Day>
    <b:YearAccessed>2021</b:YearAccessed>
    <b:MonthAccessed>January</b:MonthAccessed>
    <b:DayAccessed>9</b:DayAccessed>
    <b:Author>
      <b:Author>
        <b:NameList>
          <b:Person>
            <b:Last>Idler</b:Last>
            <b:First>Sabina</b:First>
          </b:Person>
        </b:NameList>
      </b:Author>
    </b:Author>
    <b:RefOrder>7</b:RefOrder>
  </b:Source>
  <b:Source>
    <b:Tag>Lar201</b:Tag>
    <b:SourceType>InternetSite</b:SourceType>
    <b:Guid>{F4A54852-0582-C140-B984-C997A9F5172C}</b:Guid>
    <b:Author>
      <b:Author>
        <b:NameList>
          <b:Person>
            <b:Last>Lofgren</b:Last>
            <b:First>Lars</b:First>
          </b:Person>
        </b:NameList>
      </b:Author>
    </b:Author>
    <b:Title>Website Usability Guide</b:Title>
    <b:URL>https://www.quicksprout.com/website-usability/</b:URL>
    <b:ProductionCompany>Quicksprout</b:ProductionCompany>
    <b:Year>2020</b:Year>
    <b:Month>December</b:Month>
    <b:Day>12</b:Day>
    <b:YearAccessed>2021</b:YearAccessed>
    <b:MonthAccessed>January</b:MonthAccessed>
    <b:DayAccessed>9</b:DayAccessed>
    <b:RefOrder>8</b:RefOrder>
  </b:Source>
  <b:Source>
    <b:Tag>Wha21</b:Tag>
    <b:SourceType>InternetSite</b:SourceType>
    <b:Guid>{69722174-DA66-D544-B993-632770B609E0}</b:Guid>
    <b:Title>What is SEO?</b:Title>
    <b:URL>https://moz.com/learn/seo/what-is-seo</b:URL>
    <b:ProductionCompany>Moz</b:ProductionCompany>
    <b:YearAccessed>2021</b:YearAccessed>
    <b:MonthAccessed>January</b:MonthAccessed>
    <b:DayAccessed>9</b:DayAccessed>
    <b:RefOrder>10</b:RefOrder>
  </b:Source>
  <b:Source>
    <b:Tag>Ell20</b:Tag>
    <b:SourceType>InternetSite</b:SourceType>
    <b:Guid>{E137370D-5D61-E347-B5A7-14D9772357DB}</b:Guid>
    <b:Author>
      <b:Author>
        <b:NameList>
          <b:Person>
            <b:Last>Ellice</b:Last>
          </b:Person>
        </b:NameList>
      </b:Author>
    </b:Author>
    <b:Title>10 Ways to Make Your Website Accessible</b:Title>
    <b:URL>https://www.dreamhost.com/blog/make-your-website-accessible/</b:URL>
    <b:ProductionCompany>Dreamhost</b:ProductionCompany>
    <b:Year>2020</b:Year>
    <b:Month>July</b:Month>
    <b:Day>24</b:Day>
    <b:YearAccessed>2021</b:YearAccessed>
    <b:MonthAccessed>January</b:MonthAccessed>
    <b:DayAccessed>9</b:DayAccessed>
    <b:RefOrder>9</b:RefOrder>
  </b:Source>
  <b:Source>
    <b:Tag>Con21</b:Tag>
    <b:SourceType>InternetSite</b:SourceType>
    <b:Guid>{0D26EDD1-E902-FD42-8438-D922A31FAE74}</b:Guid>
    <b:Title>Contrast Checker</b:Title>
    <b:URL>https://contrastchecker.com/</b:URL>
    <b:ProductionCompany>Acart Communications</b:ProductionCompany>
    <b:YearAccessed>2021</b:YearAccessed>
    <b:MonthAccessed>January</b:MonthAccessed>
    <b:DayAccessed>9</b:DayAccessed>
    <b:RefOrder>11</b:RefOrder>
  </b:Source>
  <b:Source>
    <b:Tag>Dav18</b:Tag>
    <b:SourceType>InternetSite</b:SourceType>
    <b:Guid>{7BCFFCE3-938E-2442-9210-59A825E5E734}</b:Guid>
    <b:Author>
      <b:Author>
        <b:NameList>
          <b:Person>
            <b:Last>Melia</b:Last>
            <b:First>Dave</b:First>
          </b:Person>
        </b:NameList>
      </b:Author>
    </b:Author>
    <b:Title>5 Lessons from the Experts on Targeting Sports Fans</b:Title>
    <b:URL>https://blog.globalwebindex.com/marketing/targeting-sports-fans/</b:URL>
    <b:ProductionCompany>Global Web Index</b:ProductionCompany>
    <b:Year>2018</b:Year>
    <b:Month>June</b:Month>
    <b:Day>26</b:Day>
    <b:YearAccessed>2020</b:YearAccessed>
    <b:MonthAccessed>December</b:MonthAccessed>
    <b:DayAccessed>7</b:DayAccessed>
    <b:RefOrder>1</b:RefOrder>
  </b:Source>
</b:Sources>
</file>

<file path=customXml/itemProps1.xml><?xml version="1.0" encoding="utf-8"?>
<ds:datastoreItem xmlns:ds="http://schemas.openxmlformats.org/officeDocument/2006/customXml" ds:itemID="{91B2DCFC-77F8-1342-B2DC-D89B294C99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534</TotalTime>
  <Pages>20</Pages>
  <Words>2281</Words>
  <Characters>13002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Concepts</dc:title>
  <dc:subject>introduction to web and database concepts - ACCA4XXX</dc:subject>
  <dc:creator>Sam Edwards – EDW18838709</dc:creator>
  <cp:keywords/>
  <dc:description/>
  <cp:lastModifiedBy>Sam Edwards</cp:lastModifiedBy>
  <cp:revision>284</cp:revision>
  <dcterms:created xsi:type="dcterms:W3CDTF">2021-01-09T14:39:00Z</dcterms:created>
  <dcterms:modified xsi:type="dcterms:W3CDTF">2021-01-11T14:29:00Z</dcterms:modified>
</cp:coreProperties>
</file>