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E3DF" w14:textId="77777777" w:rsidR="00000B59" w:rsidRDefault="00000B59"/>
    <w:p w14:paraId="0257A800" w14:textId="77777777" w:rsidR="00000B59" w:rsidRDefault="00000B59">
      <w:bookmarkStart w:id="0" w:name="_GoBack"/>
      <w:bookmarkEnd w:id="0"/>
    </w:p>
    <w:p w14:paraId="77D4AE23" w14:textId="77777777" w:rsidR="00000B59" w:rsidRPr="00AE0B4A" w:rsidRDefault="00000B59">
      <w:pPr>
        <w:rPr>
          <w:b/>
        </w:rPr>
      </w:pPr>
      <w:r w:rsidRPr="00AE0B4A">
        <w:rPr>
          <w:b/>
        </w:rPr>
        <w:t xml:space="preserve"> SWAN</w:t>
      </w:r>
      <w:r w:rsidR="00D85BB2" w:rsidRPr="00AE0B4A">
        <w:rPr>
          <w:b/>
        </w:rPr>
        <w:t>_</w:t>
      </w:r>
      <w:r w:rsidRPr="00AE0B4A">
        <w:rPr>
          <w:b/>
        </w:rPr>
        <w:t xml:space="preserve"> credit</w:t>
      </w:r>
      <w:r w:rsidR="00D85BB2" w:rsidRPr="00AE0B4A">
        <w:rPr>
          <w:b/>
        </w:rPr>
        <w:t>_</w:t>
      </w:r>
      <w:r w:rsidRPr="00AE0B4A">
        <w:rPr>
          <w:b/>
        </w:rPr>
        <w:t xml:space="preserve"> </w:t>
      </w:r>
      <w:r w:rsidR="00D85BB2" w:rsidRPr="00AE0B4A">
        <w:rPr>
          <w:b/>
        </w:rPr>
        <w:t>PP</w:t>
      </w:r>
    </w:p>
    <w:p w14:paraId="35296004" w14:textId="77777777" w:rsidR="00D85BB2" w:rsidRPr="007E0B00" w:rsidRDefault="00D85BB2">
      <w:pPr>
        <w:rPr>
          <w:lang w:val="en-GB"/>
        </w:rPr>
      </w:pPr>
    </w:p>
    <w:p w14:paraId="0F554835" w14:textId="65DD00C3" w:rsidR="00D85BB2" w:rsidRPr="007E0B00" w:rsidRDefault="00D85BB2" w:rsidP="00DC43C1">
      <w:pPr>
        <w:pStyle w:val="ListParagraph"/>
        <w:numPr>
          <w:ilvl w:val="0"/>
          <w:numId w:val="1"/>
        </w:numPr>
        <w:rPr>
          <w:lang w:val="en-GB"/>
        </w:rPr>
      </w:pPr>
      <w:r w:rsidRPr="007E0B00">
        <w:rPr>
          <w:u w:val="single"/>
          <w:lang w:val="en-GB"/>
        </w:rPr>
        <w:t>Was the BPS code of human research ethics followed?</w:t>
      </w:r>
      <w:r w:rsidR="00AA0185" w:rsidRPr="007E0B00">
        <w:rPr>
          <w:u w:val="single"/>
          <w:lang w:val="en-GB"/>
        </w:rPr>
        <w:t xml:space="preserve"> (E.G was informed consent gained? Were you aware of your right to withdraw? Was confidentiality upheld?)</w:t>
      </w:r>
      <w:r w:rsidR="009D6BAE" w:rsidRPr="007E0B00">
        <w:rPr>
          <w:u w:val="single"/>
          <w:lang w:val="en-GB"/>
        </w:rPr>
        <w:t>?</w:t>
      </w:r>
      <w:r w:rsidR="009A60F6" w:rsidRPr="007E0B00">
        <w:rPr>
          <w:lang w:val="en-GB"/>
        </w:rPr>
        <w:t xml:space="preserve">    </w:t>
      </w:r>
      <w:r w:rsidR="009D6BAE" w:rsidRPr="007E0B00">
        <w:rPr>
          <w:lang w:val="en-GB"/>
        </w:rPr>
        <w:t xml:space="preserve"> </w:t>
      </w:r>
      <w:r w:rsidR="007E0B00" w:rsidRPr="007E0B00">
        <w:rPr>
          <w:lang w:val="en-GB"/>
        </w:rPr>
        <w:t xml:space="preserve">Yes. </w:t>
      </w:r>
    </w:p>
    <w:p w14:paraId="55BFC90F" w14:textId="77777777" w:rsidR="00AA0185" w:rsidRPr="007E0B00" w:rsidRDefault="00AA0185">
      <w:pPr>
        <w:rPr>
          <w:lang w:val="en-GB"/>
        </w:rPr>
      </w:pPr>
    </w:p>
    <w:p w14:paraId="399119F1" w14:textId="77777777" w:rsidR="00AA0185" w:rsidRPr="007E0B00" w:rsidRDefault="00AA0185" w:rsidP="00DC43C1">
      <w:pPr>
        <w:pStyle w:val="ListParagraph"/>
        <w:numPr>
          <w:ilvl w:val="0"/>
          <w:numId w:val="1"/>
        </w:numPr>
        <w:rPr>
          <w:u w:val="single"/>
          <w:lang w:val="en-GB"/>
        </w:rPr>
      </w:pPr>
      <w:r w:rsidRPr="007E0B00">
        <w:rPr>
          <w:u w:val="single"/>
          <w:lang w:val="en-GB"/>
        </w:rPr>
        <w:t>Describe how the ethical guidelines were followed?</w:t>
      </w:r>
      <w:r w:rsidR="00DC43C1" w:rsidRPr="007E0B00">
        <w:rPr>
          <w:u w:val="single"/>
          <w:lang w:val="en-GB"/>
        </w:rPr>
        <w:t xml:space="preserve"> </w:t>
      </w:r>
    </w:p>
    <w:p w14:paraId="31DAD0B0" w14:textId="3DDE5B0E" w:rsidR="007E0B00" w:rsidRPr="007E0B00" w:rsidRDefault="00DC43C1" w:rsidP="00A96306">
      <w:pPr>
        <w:pStyle w:val="ListParagraph"/>
        <w:rPr>
          <w:lang w:val="en-GB"/>
        </w:rPr>
      </w:pPr>
      <w:r w:rsidRPr="007E0B00">
        <w:rPr>
          <w:lang w:val="en-GB"/>
        </w:rPr>
        <w:t>The guidelines were obtained b</w:t>
      </w:r>
      <w:r w:rsidR="00D118F3">
        <w:rPr>
          <w:lang w:val="en-GB"/>
        </w:rPr>
        <w:t>y the researcher who presented</w:t>
      </w:r>
      <w:r w:rsidRPr="007E0B00">
        <w:rPr>
          <w:lang w:val="en-GB"/>
        </w:rPr>
        <w:t xml:space="preserve"> me</w:t>
      </w:r>
      <w:r w:rsidR="00D118F3">
        <w:rPr>
          <w:lang w:val="en-GB"/>
        </w:rPr>
        <w:t xml:space="preserve"> with</w:t>
      </w:r>
      <w:r w:rsidRPr="007E0B00">
        <w:rPr>
          <w:lang w:val="en-GB"/>
        </w:rPr>
        <w:t xml:space="preserve"> a BPS consent form as I entered </w:t>
      </w:r>
      <w:r w:rsidR="00517975" w:rsidRPr="007E0B00">
        <w:rPr>
          <w:lang w:val="en-GB"/>
        </w:rPr>
        <w:t>the labs.</w:t>
      </w:r>
      <w:r w:rsidR="007E0B00" w:rsidRPr="007E0B00">
        <w:rPr>
          <w:lang w:val="en-GB"/>
        </w:rPr>
        <w:t xml:space="preserve"> </w:t>
      </w:r>
      <w:r w:rsidR="007E0B00" w:rsidRPr="007E0B00">
        <w:rPr>
          <w:lang w:val="en-GB"/>
        </w:rPr>
        <w:t>Informed consent was gained immediately as I completed the consent form, which also highlighted that if I wanted to withdraw at any time then I</w:t>
      </w:r>
      <w:r w:rsidR="00D118F3">
        <w:rPr>
          <w:lang w:val="en-GB"/>
        </w:rPr>
        <w:t xml:space="preserve"> could willingly</w:t>
      </w:r>
      <w:r w:rsidR="007E0B00" w:rsidRPr="007E0B00">
        <w:rPr>
          <w:lang w:val="en-GB"/>
        </w:rPr>
        <w:t>. The debrief form also stated that the data provided would be complete anonymous</w:t>
      </w:r>
      <w:r w:rsidR="00D118F3">
        <w:rPr>
          <w:lang w:val="en-GB"/>
        </w:rPr>
        <w:t xml:space="preserve"> and I could withdraw by data at that moment.</w:t>
      </w:r>
    </w:p>
    <w:p w14:paraId="3B63F951" w14:textId="77777777" w:rsidR="00AA0185" w:rsidRPr="007E0B00" w:rsidRDefault="00AA0185">
      <w:pPr>
        <w:rPr>
          <w:lang w:val="en-GB"/>
        </w:rPr>
      </w:pPr>
    </w:p>
    <w:p w14:paraId="0560774A" w14:textId="77777777" w:rsidR="00517975" w:rsidRPr="007E0B00" w:rsidRDefault="00AA0185" w:rsidP="00517975">
      <w:pPr>
        <w:pStyle w:val="ListParagraph"/>
        <w:numPr>
          <w:ilvl w:val="0"/>
          <w:numId w:val="1"/>
        </w:numPr>
        <w:rPr>
          <w:u w:val="single"/>
          <w:lang w:val="en-GB"/>
        </w:rPr>
      </w:pPr>
      <w:r w:rsidRPr="007E0B00">
        <w:rPr>
          <w:u w:val="single"/>
          <w:lang w:val="en-GB"/>
        </w:rPr>
        <w:t>Briefly describe/outline the study you participated in (what were you asked to do? Did you understand the purpose before/during the study?)</w:t>
      </w:r>
      <w:r w:rsidR="00517975" w:rsidRPr="007E0B00">
        <w:rPr>
          <w:u w:val="single"/>
          <w:lang w:val="en-GB"/>
        </w:rPr>
        <w:t>.</w:t>
      </w:r>
    </w:p>
    <w:p w14:paraId="60CD03B5" w14:textId="1D6D3276" w:rsidR="00517975" w:rsidRPr="007E0B00" w:rsidRDefault="00517975" w:rsidP="00517975">
      <w:pPr>
        <w:ind w:left="720"/>
        <w:rPr>
          <w:lang w:val="en-GB"/>
        </w:rPr>
      </w:pPr>
      <w:r w:rsidRPr="007E0B00">
        <w:rPr>
          <w:lang w:val="en-GB"/>
        </w:rPr>
        <w:t xml:space="preserve">During this study I was </w:t>
      </w:r>
      <w:r w:rsidR="00913E93" w:rsidRPr="007E0B00">
        <w:rPr>
          <w:lang w:val="en-GB"/>
        </w:rPr>
        <w:t xml:space="preserve">asked to complete a balloon based task online using a computer which was based around gambling. Once I had completed this online task I was then asked to complete two paper based questionnaires, again one based on gambling and the other being based around aspects of </w:t>
      </w:r>
      <w:r w:rsidR="007E0B00" w:rsidRPr="007E0B00">
        <w:rPr>
          <w:lang w:val="en-GB"/>
        </w:rPr>
        <w:t>behaviour</w:t>
      </w:r>
      <w:r w:rsidR="00913E93" w:rsidRPr="007E0B00">
        <w:rPr>
          <w:lang w:val="en-GB"/>
        </w:rPr>
        <w:t>.</w:t>
      </w:r>
    </w:p>
    <w:p w14:paraId="34142EF1" w14:textId="77777777" w:rsidR="00AA0185" w:rsidRPr="007E0B00" w:rsidRDefault="00AA0185">
      <w:pPr>
        <w:rPr>
          <w:lang w:val="en-GB"/>
        </w:rPr>
      </w:pPr>
    </w:p>
    <w:p w14:paraId="05599484" w14:textId="77777777" w:rsidR="00AA0185" w:rsidRPr="007E0B00" w:rsidRDefault="00AA0185" w:rsidP="00DC43C1">
      <w:pPr>
        <w:pStyle w:val="ListParagraph"/>
        <w:numPr>
          <w:ilvl w:val="0"/>
          <w:numId w:val="1"/>
        </w:numPr>
        <w:rPr>
          <w:u w:val="single"/>
          <w:lang w:val="en-GB"/>
        </w:rPr>
      </w:pPr>
      <w:r w:rsidRPr="007E0B00">
        <w:rPr>
          <w:u w:val="single"/>
          <w:lang w:val="en-GB"/>
        </w:rPr>
        <w:t>Briefly describe your experience of taking part in the research study (positive aspects/issues that may have impacted your participation)</w:t>
      </w:r>
    </w:p>
    <w:p w14:paraId="58A351EF" w14:textId="7B8F9033" w:rsidR="00913E93" w:rsidRPr="007E0B00" w:rsidRDefault="00913E93" w:rsidP="00913E93">
      <w:pPr>
        <w:ind w:left="720"/>
        <w:rPr>
          <w:lang w:val="en-GB"/>
        </w:rPr>
      </w:pPr>
      <w:r w:rsidRPr="007E0B00">
        <w:rPr>
          <w:lang w:val="en-GB"/>
        </w:rPr>
        <w:t>My experience of taking part in this study w</w:t>
      </w:r>
      <w:r w:rsidR="001F3217" w:rsidRPr="007E0B00">
        <w:rPr>
          <w:lang w:val="en-GB"/>
        </w:rPr>
        <w:t xml:space="preserve">as overall quite positive, </w:t>
      </w:r>
      <w:r w:rsidR="007E0B00" w:rsidRPr="007E0B00">
        <w:rPr>
          <w:lang w:val="en-GB"/>
        </w:rPr>
        <w:t>I enjoyed</w:t>
      </w:r>
      <w:r w:rsidRPr="007E0B00">
        <w:rPr>
          <w:lang w:val="en-GB"/>
        </w:rPr>
        <w:t xml:space="preserve"> as</w:t>
      </w:r>
      <w:r w:rsidR="001F3217" w:rsidRPr="007E0B00">
        <w:rPr>
          <w:lang w:val="en-GB"/>
        </w:rPr>
        <w:t xml:space="preserve"> </w:t>
      </w:r>
      <w:r w:rsidR="007E0B00" w:rsidRPr="007E0B00">
        <w:rPr>
          <w:lang w:val="en-GB"/>
        </w:rPr>
        <w:t>I found</w:t>
      </w:r>
      <w:r w:rsidRPr="007E0B00">
        <w:rPr>
          <w:lang w:val="en-GB"/>
        </w:rPr>
        <w:t xml:space="preserve"> it different to previous studies where it would only involve questionnaires. It was interesting to understand why the researcher was using a balloon based online game to identify gambling </w:t>
      </w:r>
      <w:r w:rsidR="007E0B00" w:rsidRPr="007E0B00">
        <w:rPr>
          <w:lang w:val="en-GB"/>
        </w:rPr>
        <w:t>behaviour</w:t>
      </w:r>
      <w:r w:rsidRPr="007E0B00">
        <w:rPr>
          <w:lang w:val="en-GB"/>
        </w:rPr>
        <w:t>.</w:t>
      </w:r>
    </w:p>
    <w:p w14:paraId="0C8B30B1" w14:textId="77777777" w:rsidR="00AA0185" w:rsidRPr="007E0B00" w:rsidRDefault="00AA0185">
      <w:pPr>
        <w:rPr>
          <w:lang w:val="en-GB"/>
        </w:rPr>
      </w:pPr>
    </w:p>
    <w:p w14:paraId="52D7BB3C" w14:textId="77777777" w:rsidR="00AA0185" w:rsidRPr="007E0B00" w:rsidRDefault="00AA0185" w:rsidP="00DC43C1">
      <w:pPr>
        <w:pStyle w:val="ListParagraph"/>
        <w:numPr>
          <w:ilvl w:val="0"/>
          <w:numId w:val="1"/>
        </w:numPr>
        <w:rPr>
          <w:u w:val="single"/>
          <w:lang w:val="en-GB"/>
        </w:rPr>
      </w:pPr>
      <w:r w:rsidRPr="007E0B00">
        <w:rPr>
          <w:u w:val="single"/>
          <w:lang w:val="en-GB"/>
        </w:rPr>
        <w:t>How were you fully debriefed after completing the study? Were you given opportunity to discuss with the researcher after completion?</w:t>
      </w:r>
    </w:p>
    <w:p w14:paraId="3936CAD5" w14:textId="0A4D82A6" w:rsidR="00913E93" w:rsidRPr="007E0B00" w:rsidRDefault="00913E93" w:rsidP="00913E93">
      <w:pPr>
        <w:ind w:left="720"/>
        <w:rPr>
          <w:lang w:val="en-GB"/>
        </w:rPr>
      </w:pPr>
      <w:r w:rsidRPr="007E0B00">
        <w:rPr>
          <w:lang w:val="en-GB"/>
        </w:rPr>
        <w:t xml:space="preserve">Once I had completed the study, I was immediately handed a debrief form highlighting all the different aims and objectives of this study. I was also provided with the </w:t>
      </w:r>
      <w:r w:rsidR="007E0B00" w:rsidRPr="007E0B00">
        <w:rPr>
          <w:lang w:val="en-GB"/>
        </w:rPr>
        <w:t>researcher’s</w:t>
      </w:r>
      <w:r w:rsidRPr="007E0B00">
        <w:rPr>
          <w:lang w:val="en-GB"/>
        </w:rPr>
        <w:t xml:space="preserve"> name and email if I had</w:t>
      </w:r>
      <w:r w:rsidR="001F3217" w:rsidRPr="007E0B00">
        <w:rPr>
          <w:lang w:val="en-GB"/>
        </w:rPr>
        <w:t xml:space="preserve"> any further questions and</w:t>
      </w:r>
      <w:r w:rsidRPr="007E0B00">
        <w:rPr>
          <w:lang w:val="en-GB"/>
        </w:rPr>
        <w:t xml:space="preserve"> the academic supervisors.</w:t>
      </w:r>
    </w:p>
    <w:p w14:paraId="061025A6" w14:textId="77777777" w:rsidR="00AA0185" w:rsidRPr="007E0B00" w:rsidRDefault="00AA0185">
      <w:pPr>
        <w:rPr>
          <w:lang w:val="en-GB"/>
        </w:rPr>
      </w:pPr>
    </w:p>
    <w:p w14:paraId="348103BC" w14:textId="77777777" w:rsidR="00AA0185" w:rsidRPr="007E0B00" w:rsidRDefault="00AA0185" w:rsidP="00DC43C1">
      <w:pPr>
        <w:pStyle w:val="ListParagraph"/>
        <w:numPr>
          <w:ilvl w:val="0"/>
          <w:numId w:val="1"/>
        </w:numPr>
        <w:rPr>
          <w:u w:val="single"/>
          <w:lang w:val="en-GB"/>
        </w:rPr>
      </w:pPr>
      <w:r w:rsidRPr="007E0B00">
        <w:rPr>
          <w:u w:val="single"/>
          <w:lang w:val="en-GB"/>
        </w:rPr>
        <w:t>Are there any areas of improvement for this research study?</w:t>
      </w:r>
    </w:p>
    <w:p w14:paraId="54790023" w14:textId="2CC9DF1B" w:rsidR="00913E93" w:rsidRPr="007E0B00" w:rsidRDefault="00913E93" w:rsidP="00913E93">
      <w:pPr>
        <w:ind w:left="720"/>
        <w:rPr>
          <w:lang w:val="en-GB"/>
        </w:rPr>
      </w:pPr>
      <w:r w:rsidRPr="007E0B00">
        <w:rPr>
          <w:lang w:val="en-GB"/>
        </w:rPr>
        <w:t>I enjoyed taking part in this study. Therefore, I feel as though there are not any direct improvement</w:t>
      </w:r>
      <w:r w:rsidR="001F3217" w:rsidRPr="007E0B00">
        <w:rPr>
          <w:lang w:val="en-GB"/>
        </w:rPr>
        <w:t>s. However, I feel that</w:t>
      </w:r>
      <w:r w:rsidRPr="007E0B00">
        <w:rPr>
          <w:lang w:val="en-GB"/>
        </w:rPr>
        <w:t xml:space="preserve"> more privacy would be ideal as it felt as though the researcher was directly standing by the lab door and checking to see if I was comp</w:t>
      </w:r>
      <w:r w:rsidR="00EA4AC1" w:rsidRPr="007E0B00">
        <w:rPr>
          <w:lang w:val="en-GB"/>
        </w:rPr>
        <w:t>letin</w:t>
      </w:r>
      <w:r w:rsidRPr="007E0B00">
        <w:rPr>
          <w:lang w:val="en-GB"/>
        </w:rPr>
        <w:t>g the stu</w:t>
      </w:r>
      <w:r w:rsidR="001F3217" w:rsidRPr="007E0B00">
        <w:rPr>
          <w:lang w:val="en-GB"/>
        </w:rPr>
        <w:t>dy</w:t>
      </w:r>
      <w:r w:rsidRPr="007E0B00">
        <w:rPr>
          <w:lang w:val="en-GB"/>
        </w:rPr>
        <w:t>. This may be due to the fact that the study could have come across complex to other participants.</w:t>
      </w:r>
    </w:p>
    <w:p w14:paraId="41072B70" w14:textId="77777777" w:rsidR="00AA0185" w:rsidRPr="007E0B00" w:rsidRDefault="00AA0185">
      <w:pPr>
        <w:rPr>
          <w:lang w:val="en-GB"/>
        </w:rPr>
      </w:pPr>
    </w:p>
    <w:p w14:paraId="4B1A30AB" w14:textId="77777777" w:rsidR="00AA0185" w:rsidRPr="007E0B00" w:rsidRDefault="00AA0185">
      <w:pPr>
        <w:rPr>
          <w:lang w:val="en-GB"/>
        </w:rPr>
      </w:pPr>
    </w:p>
    <w:p w14:paraId="4CCD9A85" w14:textId="77777777" w:rsidR="00D15128" w:rsidRPr="007E0B00" w:rsidRDefault="00D15128">
      <w:pPr>
        <w:rPr>
          <w:lang w:val="en-GB"/>
        </w:rPr>
      </w:pPr>
    </w:p>
    <w:p w14:paraId="06ADBF54" w14:textId="77777777" w:rsidR="00D15128" w:rsidRPr="007E0B00" w:rsidRDefault="00D15128">
      <w:pPr>
        <w:rPr>
          <w:lang w:val="en-GB"/>
        </w:rPr>
      </w:pPr>
    </w:p>
    <w:p w14:paraId="1765FE6D" w14:textId="77777777" w:rsidR="00D15128" w:rsidRPr="007E0B00" w:rsidRDefault="00D15128" w:rsidP="00D15128">
      <w:pPr>
        <w:rPr>
          <w:lang w:val="en-GB"/>
        </w:rPr>
      </w:pPr>
    </w:p>
    <w:p w14:paraId="3EDE525F" w14:textId="3DB04D68" w:rsidR="00D15128" w:rsidRPr="007E0B00" w:rsidRDefault="00D15128" w:rsidP="00D15128">
      <w:pPr>
        <w:rPr>
          <w:lang w:val="en-GB"/>
        </w:rPr>
      </w:pPr>
      <w:r w:rsidRPr="007E0B00">
        <w:rPr>
          <w:b/>
          <w:lang w:val="en-GB"/>
        </w:rPr>
        <w:lastRenderedPageBreak/>
        <w:t>SWAN_ credit_OB (online</w:t>
      </w:r>
      <w:r w:rsidRPr="007E0B00">
        <w:rPr>
          <w:lang w:val="en-GB"/>
        </w:rPr>
        <w:t>)</w:t>
      </w:r>
    </w:p>
    <w:p w14:paraId="720AD7E2" w14:textId="77777777" w:rsidR="00D15128" w:rsidRPr="007E0B00" w:rsidRDefault="00D15128" w:rsidP="00D15128">
      <w:pPr>
        <w:rPr>
          <w:u w:val="single"/>
          <w:lang w:val="en-GB"/>
        </w:rPr>
      </w:pPr>
    </w:p>
    <w:p w14:paraId="3B7DC8BD" w14:textId="46EBC114" w:rsidR="00D15128" w:rsidRPr="007E0B00" w:rsidRDefault="00D85BB2" w:rsidP="009D6BAE">
      <w:pPr>
        <w:pStyle w:val="ListParagraph"/>
        <w:numPr>
          <w:ilvl w:val="0"/>
          <w:numId w:val="7"/>
        </w:numPr>
        <w:rPr>
          <w:u w:val="single"/>
          <w:lang w:val="en-GB"/>
        </w:rPr>
      </w:pPr>
      <w:r w:rsidRPr="007E0B00">
        <w:rPr>
          <w:u w:val="single"/>
          <w:lang w:val="en-GB"/>
        </w:rPr>
        <w:t>Was the BPS code of human research ethics followed?</w:t>
      </w:r>
      <w:r w:rsidR="00AA0185" w:rsidRPr="007E0B00">
        <w:rPr>
          <w:u w:val="single"/>
          <w:lang w:val="en-GB"/>
        </w:rPr>
        <w:t xml:space="preserve"> (E.G was informed consent gained? Were you aware of your right to withdraw? Was confidentiality upheld?)</w:t>
      </w:r>
      <w:r w:rsidR="00DC43C1" w:rsidRPr="007E0B00">
        <w:rPr>
          <w:u w:val="single"/>
          <w:lang w:val="en-GB"/>
        </w:rPr>
        <w:t>?</w:t>
      </w:r>
      <w:r w:rsidR="00D15128" w:rsidRPr="007E0B00">
        <w:rPr>
          <w:u w:val="single"/>
          <w:lang w:val="en-GB"/>
        </w:rPr>
        <w:t xml:space="preserve"> </w:t>
      </w:r>
    </w:p>
    <w:p w14:paraId="5401BE42" w14:textId="77777777" w:rsidR="006E1DE2" w:rsidRDefault="007E0B00" w:rsidP="006E1DE2">
      <w:pPr>
        <w:pStyle w:val="ListParagraph"/>
        <w:rPr>
          <w:lang w:val="en-GB"/>
        </w:rPr>
      </w:pPr>
      <w:r>
        <w:rPr>
          <w:lang w:val="en-GB"/>
        </w:rPr>
        <w:t xml:space="preserve">Yes. </w:t>
      </w:r>
    </w:p>
    <w:p w14:paraId="5309FBA2" w14:textId="77777777" w:rsidR="006E1DE2" w:rsidRDefault="006E1DE2" w:rsidP="006E1DE2">
      <w:pPr>
        <w:pStyle w:val="ListParagraph"/>
        <w:rPr>
          <w:lang w:val="en-GB"/>
        </w:rPr>
      </w:pPr>
    </w:p>
    <w:p w14:paraId="674D5E05" w14:textId="4B36A23E" w:rsidR="00D15128" w:rsidRPr="007E0B00" w:rsidRDefault="00AA0185" w:rsidP="006E1DE2">
      <w:pPr>
        <w:pStyle w:val="ListParagraph"/>
        <w:numPr>
          <w:ilvl w:val="0"/>
          <w:numId w:val="7"/>
        </w:numPr>
        <w:rPr>
          <w:u w:val="single"/>
          <w:lang w:val="en-GB"/>
        </w:rPr>
      </w:pPr>
      <w:r w:rsidRPr="007E0B00">
        <w:rPr>
          <w:u w:val="single"/>
          <w:lang w:val="en-GB"/>
        </w:rPr>
        <w:t>Describe how the ethical guidelines were followed?</w:t>
      </w:r>
      <w:r w:rsidR="00D15128" w:rsidRPr="007E0B00">
        <w:rPr>
          <w:u w:val="single"/>
          <w:lang w:val="en-GB"/>
        </w:rPr>
        <w:t xml:space="preserve"> </w:t>
      </w:r>
    </w:p>
    <w:p w14:paraId="2420386B" w14:textId="68EC147B" w:rsidR="00EA1F62" w:rsidRPr="007E0B00" w:rsidRDefault="00EA1F62" w:rsidP="00EA1F62">
      <w:pPr>
        <w:ind w:left="720"/>
        <w:rPr>
          <w:lang w:val="en-GB"/>
        </w:rPr>
      </w:pPr>
      <w:r w:rsidRPr="007E0B00">
        <w:rPr>
          <w:lang w:val="en-GB"/>
        </w:rPr>
        <w:t xml:space="preserve">I received a </w:t>
      </w:r>
      <w:r w:rsidR="006E1DE2">
        <w:rPr>
          <w:lang w:val="en-GB"/>
        </w:rPr>
        <w:t>virtual consent form to ensure I provided informed consent before the next stage of the study followed</w:t>
      </w:r>
      <w:r w:rsidRPr="007E0B00">
        <w:rPr>
          <w:lang w:val="en-GB"/>
        </w:rPr>
        <w:t>.</w:t>
      </w:r>
      <w:r w:rsidR="006E1DE2">
        <w:rPr>
          <w:lang w:val="en-GB"/>
        </w:rPr>
        <w:t xml:space="preserve"> Although, protection from harm was not mentioned during this study, it may have been relevant due to the nature being discussed.</w:t>
      </w:r>
      <w:r w:rsidRPr="007E0B00">
        <w:rPr>
          <w:lang w:val="en-GB"/>
        </w:rPr>
        <w:t xml:space="preserve">  After I completed the study I was told that I could withdraw my data at that moment before I submitted it. </w:t>
      </w:r>
    </w:p>
    <w:p w14:paraId="322F9AAB" w14:textId="77777777" w:rsidR="00D15128" w:rsidRPr="007E0B00" w:rsidRDefault="00D15128">
      <w:pPr>
        <w:rPr>
          <w:lang w:val="en-GB"/>
        </w:rPr>
      </w:pPr>
    </w:p>
    <w:p w14:paraId="2FC2659D" w14:textId="77777777" w:rsidR="00D0216A" w:rsidRPr="007E0B00" w:rsidRDefault="00AA0185" w:rsidP="00D15128">
      <w:pPr>
        <w:pStyle w:val="ListParagraph"/>
        <w:numPr>
          <w:ilvl w:val="0"/>
          <w:numId w:val="7"/>
        </w:numPr>
        <w:rPr>
          <w:u w:val="single"/>
          <w:lang w:val="en-GB"/>
        </w:rPr>
      </w:pPr>
      <w:r w:rsidRPr="007E0B00">
        <w:rPr>
          <w:u w:val="single"/>
          <w:lang w:val="en-GB"/>
        </w:rPr>
        <w:t>Briefly describe/outline the study you participated in (what were you asked to do? Did you understand the purpose before/during the study?)</w:t>
      </w:r>
      <w:r w:rsidR="00D15128" w:rsidRPr="007E0B00">
        <w:rPr>
          <w:u w:val="single"/>
          <w:lang w:val="en-GB"/>
        </w:rPr>
        <w:t>.</w:t>
      </w:r>
    </w:p>
    <w:p w14:paraId="5BD7B669" w14:textId="55FF612F" w:rsidR="00D15128" w:rsidRPr="007E0B00" w:rsidRDefault="00EA1F62" w:rsidP="00D0216A">
      <w:pPr>
        <w:pStyle w:val="ListParagraph"/>
        <w:rPr>
          <w:lang w:val="en-GB"/>
        </w:rPr>
      </w:pPr>
      <w:r w:rsidRPr="007E0B00">
        <w:rPr>
          <w:lang w:val="en-GB"/>
        </w:rPr>
        <w:t xml:space="preserve"> During this study I</w:t>
      </w:r>
      <w:r w:rsidR="00803ECE" w:rsidRPr="007E0B00">
        <w:rPr>
          <w:lang w:val="en-GB"/>
        </w:rPr>
        <w:t xml:space="preserve"> was asked to complete </w:t>
      </w:r>
      <w:r w:rsidR="003B0AFB" w:rsidRPr="007E0B00">
        <w:rPr>
          <w:lang w:val="en-GB"/>
        </w:rPr>
        <w:t xml:space="preserve">one online questionnaire based on </w:t>
      </w:r>
      <w:r w:rsidR="00D43A72" w:rsidRPr="007E0B00">
        <w:rPr>
          <w:lang w:val="en-GB"/>
        </w:rPr>
        <w:t>individuals who suffer from dementia.</w:t>
      </w:r>
      <w:r w:rsidR="00D118F3">
        <w:rPr>
          <w:lang w:val="en-GB"/>
        </w:rPr>
        <w:t xml:space="preserve"> I completely understood the study I participated in as it was mentioned in the consent form and written along the top of the screen.</w:t>
      </w:r>
    </w:p>
    <w:p w14:paraId="53A6B494" w14:textId="77777777" w:rsidR="00D15128" w:rsidRPr="007E0B00" w:rsidRDefault="00D15128">
      <w:pPr>
        <w:rPr>
          <w:lang w:val="en-GB"/>
        </w:rPr>
      </w:pPr>
    </w:p>
    <w:p w14:paraId="4C5FBF89" w14:textId="77777777" w:rsidR="00D15128" w:rsidRPr="007E0B00" w:rsidRDefault="00D15128" w:rsidP="00D15128">
      <w:pPr>
        <w:pStyle w:val="ListParagraph"/>
        <w:numPr>
          <w:ilvl w:val="0"/>
          <w:numId w:val="7"/>
        </w:numPr>
        <w:rPr>
          <w:u w:val="single"/>
          <w:lang w:val="en-GB"/>
        </w:rPr>
      </w:pPr>
      <w:r w:rsidRPr="007E0B00">
        <w:rPr>
          <w:u w:val="single"/>
          <w:lang w:val="en-GB"/>
        </w:rPr>
        <w:t>Briefly describe your experience of taking part in the research study (positive aspects/issues that may have impacted your participation)</w:t>
      </w:r>
    </w:p>
    <w:p w14:paraId="23D02AE4" w14:textId="241CA47D" w:rsidR="00D43A72" w:rsidRPr="007E0B00" w:rsidRDefault="00D43A72" w:rsidP="00D43A72">
      <w:pPr>
        <w:ind w:left="720"/>
        <w:rPr>
          <w:lang w:val="en-GB"/>
        </w:rPr>
      </w:pPr>
      <w:r w:rsidRPr="007E0B00">
        <w:rPr>
          <w:lang w:val="en-GB"/>
        </w:rPr>
        <w:t>I found participation in this study more emotional than the rest due to dementia being a disease in my family. Therefore, found my answers were more personal and directed according to experience. Although, the questionnaire was not very long, I did find it interesting as it was based on a subject I have interest in.</w:t>
      </w:r>
    </w:p>
    <w:p w14:paraId="4509CB7C" w14:textId="74526977" w:rsidR="00D43A72" w:rsidRPr="007E0B00" w:rsidRDefault="00D43A72" w:rsidP="00D43A72">
      <w:pPr>
        <w:rPr>
          <w:lang w:val="en-GB"/>
        </w:rPr>
      </w:pPr>
      <w:r w:rsidRPr="007E0B00">
        <w:rPr>
          <w:lang w:val="en-GB"/>
        </w:rPr>
        <w:t xml:space="preserve">            </w:t>
      </w:r>
    </w:p>
    <w:p w14:paraId="7A0C6C3D" w14:textId="77777777" w:rsidR="00D15128" w:rsidRPr="007E0B00" w:rsidRDefault="00D15128">
      <w:pPr>
        <w:rPr>
          <w:u w:val="single"/>
          <w:lang w:val="en-GB"/>
        </w:rPr>
      </w:pPr>
    </w:p>
    <w:p w14:paraId="15007F32" w14:textId="77777777" w:rsidR="00D15128" w:rsidRPr="007E0B00" w:rsidRDefault="00D15128" w:rsidP="00D15128">
      <w:pPr>
        <w:pStyle w:val="ListParagraph"/>
        <w:numPr>
          <w:ilvl w:val="0"/>
          <w:numId w:val="7"/>
        </w:numPr>
        <w:rPr>
          <w:u w:val="single"/>
          <w:lang w:val="en-GB"/>
        </w:rPr>
      </w:pPr>
      <w:r w:rsidRPr="007E0B00">
        <w:rPr>
          <w:u w:val="single"/>
          <w:lang w:val="en-GB"/>
        </w:rPr>
        <w:t>How were you fully debriefed after completing the study? Were you given opportunity to discuss with the researcher after completion?</w:t>
      </w:r>
    </w:p>
    <w:p w14:paraId="79DF0654" w14:textId="0A42670C" w:rsidR="00D43A72" w:rsidRPr="007E0B00" w:rsidRDefault="00D43A72" w:rsidP="00D43A72">
      <w:pPr>
        <w:ind w:left="720"/>
        <w:rPr>
          <w:lang w:val="en-GB"/>
        </w:rPr>
      </w:pPr>
      <w:r w:rsidRPr="007E0B00">
        <w:rPr>
          <w:lang w:val="en-GB"/>
        </w:rPr>
        <w:t>Due to the study being online, I did not receive face to face debriefing, although I was given an electronic version of the debrief with both the email and name of the researcher alongside the email of the academic supervisor if I did have any questions.</w:t>
      </w:r>
    </w:p>
    <w:p w14:paraId="0DD73B09" w14:textId="77777777" w:rsidR="00D15128" w:rsidRPr="007E0B00" w:rsidRDefault="00D15128">
      <w:pPr>
        <w:rPr>
          <w:lang w:val="en-GB"/>
        </w:rPr>
      </w:pPr>
    </w:p>
    <w:p w14:paraId="7CEE5775" w14:textId="77777777" w:rsidR="00D15128" w:rsidRPr="007E0B00" w:rsidRDefault="00D15128" w:rsidP="00D15128">
      <w:pPr>
        <w:pStyle w:val="ListParagraph"/>
        <w:numPr>
          <w:ilvl w:val="0"/>
          <w:numId w:val="7"/>
        </w:numPr>
        <w:rPr>
          <w:u w:val="single"/>
          <w:lang w:val="en-GB"/>
        </w:rPr>
      </w:pPr>
      <w:r w:rsidRPr="007E0B00">
        <w:rPr>
          <w:u w:val="single"/>
          <w:lang w:val="en-GB"/>
        </w:rPr>
        <w:t>Are there any areas of improvement for this research study?</w:t>
      </w:r>
    </w:p>
    <w:p w14:paraId="51C7E6CE" w14:textId="11ABCE90" w:rsidR="00D15128" w:rsidRPr="007E0B00" w:rsidRDefault="00D43A72" w:rsidP="004A6DD0">
      <w:pPr>
        <w:ind w:left="720"/>
        <w:rPr>
          <w:lang w:val="en-GB"/>
        </w:rPr>
      </w:pPr>
      <w:r w:rsidRPr="007E0B00">
        <w:rPr>
          <w:lang w:val="en-GB"/>
        </w:rPr>
        <w:t>One improvement for this study would be to email out both the consent form and the debrief form highlighting the aims of study. This way it is easier to get into contact with the researcher, or if I had any doubts I could have rechecked the aims on the deb</w:t>
      </w:r>
      <w:r w:rsidR="004A6DD0" w:rsidRPr="007E0B00">
        <w:rPr>
          <w:lang w:val="en-GB"/>
        </w:rPr>
        <w:t>rief.</w:t>
      </w:r>
    </w:p>
    <w:p w14:paraId="75008EC4" w14:textId="77777777" w:rsidR="00D15128" w:rsidRPr="007E0B00" w:rsidRDefault="00D15128">
      <w:pPr>
        <w:rPr>
          <w:lang w:val="en-GB"/>
        </w:rPr>
      </w:pPr>
    </w:p>
    <w:p w14:paraId="3171DAF5" w14:textId="77777777" w:rsidR="00D15128" w:rsidRPr="007E0B00" w:rsidRDefault="00D15128">
      <w:pPr>
        <w:rPr>
          <w:lang w:val="en-GB"/>
        </w:rPr>
      </w:pPr>
    </w:p>
    <w:p w14:paraId="77E9B640" w14:textId="77777777" w:rsidR="00D15128" w:rsidRPr="007E0B00" w:rsidRDefault="00D15128">
      <w:pPr>
        <w:rPr>
          <w:lang w:val="en-GB"/>
        </w:rPr>
      </w:pPr>
    </w:p>
    <w:p w14:paraId="5C01BFDE" w14:textId="77777777" w:rsidR="00D15128" w:rsidRPr="007E0B00" w:rsidRDefault="00D15128">
      <w:pPr>
        <w:rPr>
          <w:lang w:val="en-GB"/>
        </w:rPr>
      </w:pPr>
    </w:p>
    <w:p w14:paraId="4A2A82FC" w14:textId="77777777" w:rsidR="00D15128" w:rsidRPr="007E0B00" w:rsidRDefault="00D15128">
      <w:pPr>
        <w:rPr>
          <w:lang w:val="en-GB"/>
        </w:rPr>
      </w:pPr>
    </w:p>
    <w:p w14:paraId="5BEFE77E" w14:textId="77777777" w:rsidR="00D15128" w:rsidRPr="007E0B00" w:rsidRDefault="00D15128">
      <w:pPr>
        <w:rPr>
          <w:lang w:val="en-GB"/>
        </w:rPr>
      </w:pPr>
    </w:p>
    <w:p w14:paraId="1D90C6D6" w14:textId="77777777" w:rsidR="00D15128" w:rsidRPr="007E0B00" w:rsidRDefault="00D15128">
      <w:pPr>
        <w:rPr>
          <w:lang w:val="en-GB"/>
        </w:rPr>
      </w:pPr>
    </w:p>
    <w:p w14:paraId="5628AF19" w14:textId="77777777" w:rsidR="00D15128" w:rsidRPr="007E0B00" w:rsidRDefault="00D15128">
      <w:pPr>
        <w:rPr>
          <w:lang w:val="en-GB"/>
        </w:rPr>
      </w:pPr>
    </w:p>
    <w:p w14:paraId="71D22420" w14:textId="039B39C8" w:rsidR="00D15128" w:rsidRPr="007E0B00" w:rsidRDefault="00750C4E">
      <w:pPr>
        <w:rPr>
          <w:b/>
          <w:lang w:val="en-GB"/>
        </w:rPr>
      </w:pPr>
      <w:r w:rsidRPr="007E0B00">
        <w:rPr>
          <w:b/>
          <w:lang w:val="en-GB"/>
        </w:rPr>
        <w:t>SWAN_</w:t>
      </w:r>
      <w:r w:rsidR="008B21C2" w:rsidRPr="007E0B00">
        <w:rPr>
          <w:b/>
          <w:lang w:val="en-GB"/>
        </w:rPr>
        <w:t>credit_MW</w:t>
      </w:r>
    </w:p>
    <w:p w14:paraId="426DA68D" w14:textId="77777777" w:rsidR="008B21C2" w:rsidRPr="007E0B00" w:rsidRDefault="008B21C2">
      <w:pPr>
        <w:rPr>
          <w:lang w:val="en-GB"/>
        </w:rPr>
      </w:pPr>
    </w:p>
    <w:p w14:paraId="72BF40B0" w14:textId="77777777" w:rsidR="00D15128" w:rsidRPr="007E0B00" w:rsidRDefault="00D15128">
      <w:pPr>
        <w:rPr>
          <w:lang w:val="en-GB"/>
        </w:rPr>
      </w:pPr>
    </w:p>
    <w:p w14:paraId="25EBB1C8" w14:textId="6F21F0A4" w:rsidR="00D15128" w:rsidRPr="007E0B00" w:rsidRDefault="00D15128" w:rsidP="008B21C2">
      <w:pPr>
        <w:pStyle w:val="ListParagraph"/>
        <w:numPr>
          <w:ilvl w:val="0"/>
          <w:numId w:val="8"/>
        </w:numPr>
        <w:rPr>
          <w:u w:val="single"/>
          <w:lang w:val="en-GB"/>
        </w:rPr>
      </w:pPr>
      <w:r w:rsidRPr="007E0B00">
        <w:rPr>
          <w:u w:val="single"/>
          <w:lang w:val="en-GB"/>
        </w:rPr>
        <w:t xml:space="preserve">Was the BPS code of human research ethics followed? (E.G was informed consent gained? Were you aware of your right to withdraw? Was confidentiality upheld?)?   </w:t>
      </w:r>
    </w:p>
    <w:p w14:paraId="65255855" w14:textId="6489DA3C" w:rsidR="002F143B" w:rsidRPr="007E0B00" w:rsidRDefault="00A96306" w:rsidP="002F143B">
      <w:pPr>
        <w:ind w:left="720"/>
        <w:rPr>
          <w:lang w:val="en-GB"/>
        </w:rPr>
      </w:pPr>
      <w:r>
        <w:rPr>
          <w:lang w:val="en-GB"/>
        </w:rPr>
        <w:t xml:space="preserve">Yes. </w:t>
      </w:r>
    </w:p>
    <w:p w14:paraId="39B47A58" w14:textId="2D27818A" w:rsidR="006458AD" w:rsidRPr="007E0B00" w:rsidRDefault="006458AD" w:rsidP="006458AD">
      <w:pPr>
        <w:ind w:left="720"/>
        <w:rPr>
          <w:lang w:val="en-GB"/>
        </w:rPr>
      </w:pPr>
    </w:p>
    <w:p w14:paraId="5E10136E" w14:textId="77777777" w:rsidR="00D15128" w:rsidRPr="007E0B00" w:rsidRDefault="00D15128" w:rsidP="008B21C2">
      <w:pPr>
        <w:rPr>
          <w:lang w:val="en-GB"/>
        </w:rPr>
      </w:pPr>
    </w:p>
    <w:p w14:paraId="29C651A2" w14:textId="77777777" w:rsidR="00D15128" w:rsidRPr="007E0B00" w:rsidRDefault="00D15128" w:rsidP="008B21C2">
      <w:pPr>
        <w:pStyle w:val="ListParagraph"/>
        <w:numPr>
          <w:ilvl w:val="0"/>
          <w:numId w:val="8"/>
        </w:numPr>
        <w:rPr>
          <w:u w:val="single"/>
          <w:lang w:val="en-GB"/>
        </w:rPr>
      </w:pPr>
      <w:r w:rsidRPr="007E0B00">
        <w:rPr>
          <w:u w:val="single"/>
          <w:lang w:val="en-GB"/>
        </w:rPr>
        <w:t xml:space="preserve">Describe how the ethical guidelines were followed? </w:t>
      </w:r>
    </w:p>
    <w:p w14:paraId="5FA14FB1" w14:textId="6943AE7D" w:rsidR="006458AD" w:rsidRPr="007E0B00" w:rsidRDefault="00A96306" w:rsidP="00A96306">
      <w:pPr>
        <w:ind w:left="720"/>
        <w:rPr>
          <w:lang w:val="en-GB"/>
        </w:rPr>
      </w:pPr>
      <w:r>
        <w:rPr>
          <w:lang w:val="en-GB"/>
        </w:rPr>
        <w:t>As I arrived to the lab</w:t>
      </w:r>
      <w:r w:rsidR="00C53021" w:rsidRPr="007E0B00">
        <w:rPr>
          <w:lang w:val="en-GB"/>
        </w:rPr>
        <w:t xml:space="preserve"> a consent form was handed to me, stating how I have the right to withdraw</w:t>
      </w:r>
      <w:r>
        <w:rPr>
          <w:lang w:val="en-GB"/>
        </w:rPr>
        <w:t xml:space="preserve"> at any point during the study, </w:t>
      </w:r>
      <w:r w:rsidRPr="007E0B00">
        <w:rPr>
          <w:lang w:val="en-GB"/>
        </w:rPr>
        <w:t>confidentially</w:t>
      </w:r>
      <w:r w:rsidRPr="007E0B00">
        <w:rPr>
          <w:lang w:val="en-GB"/>
        </w:rPr>
        <w:t xml:space="preserve"> was upheld immediately as I completed the consent form, the researcher referred me with my unique ID number allowing there to be no possible identification to my details. Although we both knew each other, professionalism was upheld throughout.</w:t>
      </w:r>
      <w:r>
        <w:rPr>
          <w:lang w:val="en-GB"/>
        </w:rPr>
        <w:t xml:space="preserve"> </w:t>
      </w:r>
      <w:r w:rsidRPr="007E0B00">
        <w:rPr>
          <w:lang w:val="en-GB"/>
        </w:rPr>
        <w:t xml:space="preserve">The consent form highlighted that my data would be held confidential and It was stated that if I wanted to withdraw my data then I would need to do this immediately after completion.  </w:t>
      </w:r>
    </w:p>
    <w:p w14:paraId="38367231" w14:textId="77777777" w:rsidR="00D15128" w:rsidRPr="007E0B00" w:rsidRDefault="00D15128" w:rsidP="008B21C2">
      <w:pPr>
        <w:rPr>
          <w:lang w:val="en-GB"/>
        </w:rPr>
      </w:pPr>
    </w:p>
    <w:p w14:paraId="1BC7A070" w14:textId="77777777" w:rsidR="00D15128" w:rsidRPr="007E0B00" w:rsidRDefault="00D15128" w:rsidP="008B21C2">
      <w:pPr>
        <w:pStyle w:val="ListParagraph"/>
        <w:numPr>
          <w:ilvl w:val="0"/>
          <w:numId w:val="8"/>
        </w:numPr>
        <w:rPr>
          <w:u w:val="single"/>
          <w:lang w:val="en-GB"/>
        </w:rPr>
      </w:pPr>
      <w:r w:rsidRPr="007E0B00">
        <w:rPr>
          <w:u w:val="single"/>
          <w:lang w:val="en-GB"/>
        </w:rPr>
        <w:t>Briefly describe/outline the study you participated in (what were you asked to do? Did you understand the purpose before/during the study?).</w:t>
      </w:r>
    </w:p>
    <w:p w14:paraId="0DFC16B1" w14:textId="642130E7" w:rsidR="007262AE" w:rsidRPr="007E0B00" w:rsidRDefault="00C53021" w:rsidP="007262AE">
      <w:pPr>
        <w:ind w:left="720"/>
        <w:rPr>
          <w:lang w:val="en-GB"/>
        </w:rPr>
      </w:pPr>
      <w:r w:rsidRPr="007E0B00">
        <w:rPr>
          <w:lang w:val="en-GB"/>
        </w:rPr>
        <w:t>During this study</w:t>
      </w:r>
      <w:r w:rsidR="007262AE" w:rsidRPr="007E0B00">
        <w:rPr>
          <w:lang w:val="en-GB"/>
        </w:rPr>
        <w:t>,</w:t>
      </w:r>
      <w:r w:rsidRPr="007E0B00">
        <w:rPr>
          <w:lang w:val="en-GB"/>
        </w:rPr>
        <w:t xml:space="preserve"> I </w:t>
      </w:r>
      <w:r w:rsidR="007262AE" w:rsidRPr="007E0B00">
        <w:rPr>
          <w:lang w:val="en-GB"/>
        </w:rPr>
        <w:t>had to complete the 36</w:t>
      </w:r>
      <w:r w:rsidR="00F4468A" w:rsidRPr="007E0B00">
        <w:rPr>
          <w:lang w:val="en-GB"/>
        </w:rPr>
        <w:t xml:space="preserve"> </w:t>
      </w:r>
      <w:r w:rsidR="007262AE" w:rsidRPr="007E0B00">
        <w:rPr>
          <w:lang w:val="en-GB"/>
        </w:rPr>
        <w:t>item attitude</w:t>
      </w:r>
      <w:r w:rsidR="00F4468A" w:rsidRPr="007E0B00">
        <w:rPr>
          <w:lang w:val="en-GB"/>
        </w:rPr>
        <w:t xml:space="preserve"> scale</w:t>
      </w:r>
      <w:r w:rsidR="007262AE" w:rsidRPr="007E0B00">
        <w:rPr>
          <w:lang w:val="en-GB"/>
        </w:rPr>
        <w:t xml:space="preserve"> towards </w:t>
      </w:r>
      <w:r w:rsidR="007E0B00" w:rsidRPr="007E0B00">
        <w:rPr>
          <w:lang w:val="en-GB"/>
        </w:rPr>
        <w:t>prisoner’s</w:t>
      </w:r>
      <w:r w:rsidR="007262AE" w:rsidRPr="007E0B00">
        <w:rPr>
          <w:lang w:val="en-GB"/>
        </w:rPr>
        <w:t xml:space="preserve"> scale. Then, I had to read 20 different </w:t>
      </w:r>
      <w:r w:rsidR="007E0B00" w:rsidRPr="007E0B00">
        <w:rPr>
          <w:lang w:val="en-GB"/>
        </w:rPr>
        <w:t>scenarios</w:t>
      </w:r>
      <w:r w:rsidR="007262AE" w:rsidRPr="007E0B00">
        <w:rPr>
          <w:lang w:val="en-GB"/>
        </w:rPr>
        <w:t xml:space="preserve"> describing various crimes ranging in severity and decide whether the individual should be punished or rehabilitated.</w:t>
      </w:r>
    </w:p>
    <w:p w14:paraId="4E410FB6" w14:textId="77777777" w:rsidR="007262AE" w:rsidRPr="007E0B00" w:rsidRDefault="007262AE" w:rsidP="007262AE">
      <w:pPr>
        <w:ind w:left="720"/>
        <w:rPr>
          <w:lang w:val="en-GB"/>
        </w:rPr>
      </w:pPr>
    </w:p>
    <w:p w14:paraId="686C4DA4" w14:textId="77777777" w:rsidR="00D15128" w:rsidRPr="007E0B00" w:rsidRDefault="00D15128" w:rsidP="008B21C2">
      <w:pPr>
        <w:pStyle w:val="ListParagraph"/>
        <w:numPr>
          <w:ilvl w:val="0"/>
          <w:numId w:val="8"/>
        </w:numPr>
        <w:rPr>
          <w:u w:val="single"/>
          <w:lang w:val="en-GB"/>
        </w:rPr>
      </w:pPr>
      <w:r w:rsidRPr="007E0B00">
        <w:rPr>
          <w:u w:val="single"/>
          <w:lang w:val="en-GB"/>
        </w:rPr>
        <w:t>Briefly describe your experience of taking part in the research study (positive aspects/issues that may have impacted your participation)</w:t>
      </w:r>
    </w:p>
    <w:p w14:paraId="18BFE495" w14:textId="5CDD6990" w:rsidR="007262AE" w:rsidRPr="007E0B00" w:rsidRDefault="0056798C" w:rsidP="0056798C">
      <w:pPr>
        <w:ind w:left="720"/>
        <w:rPr>
          <w:lang w:val="en-GB"/>
        </w:rPr>
      </w:pPr>
      <w:r w:rsidRPr="007E0B00">
        <w:rPr>
          <w:lang w:val="en-GB"/>
        </w:rPr>
        <w:t>The study was interesting when I had to decide upon whether the individual should be punished or rehabilitated, as it made me put my own morals into perspective and questioned whether I would be in the right or not.</w:t>
      </w:r>
    </w:p>
    <w:p w14:paraId="1DEB72C8" w14:textId="77777777" w:rsidR="00D15128" w:rsidRPr="007E0B00" w:rsidRDefault="00D15128" w:rsidP="008B21C2">
      <w:pPr>
        <w:ind w:left="720"/>
        <w:rPr>
          <w:lang w:val="en-GB"/>
        </w:rPr>
      </w:pPr>
    </w:p>
    <w:p w14:paraId="6C9F3334" w14:textId="77777777" w:rsidR="00D15128" w:rsidRPr="007E0B00" w:rsidRDefault="00D15128" w:rsidP="008B21C2">
      <w:pPr>
        <w:pStyle w:val="ListParagraph"/>
        <w:numPr>
          <w:ilvl w:val="0"/>
          <w:numId w:val="8"/>
        </w:numPr>
        <w:rPr>
          <w:u w:val="single"/>
          <w:lang w:val="en-GB"/>
        </w:rPr>
      </w:pPr>
      <w:r w:rsidRPr="007E0B00">
        <w:rPr>
          <w:u w:val="single"/>
          <w:lang w:val="en-GB"/>
        </w:rPr>
        <w:t>How were you fully debriefed after completing the study? Were you given opportunity to discuss with the researcher after completion?</w:t>
      </w:r>
    </w:p>
    <w:p w14:paraId="0E7A23D6" w14:textId="59F3FE47" w:rsidR="00FC0827" w:rsidRPr="007E0B00" w:rsidRDefault="00A36EF0" w:rsidP="00FC0827">
      <w:pPr>
        <w:ind w:left="720"/>
        <w:rPr>
          <w:lang w:val="en-GB"/>
        </w:rPr>
      </w:pPr>
      <w:r w:rsidRPr="007E0B00">
        <w:rPr>
          <w:lang w:val="en-GB"/>
        </w:rPr>
        <w:t xml:space="preserve">I had a full debrief form after I </w:t>
      </w:r>
      <w:r w:rsidR="00C2267C" w:rsidRPr="007E0B00">
        <w:rPr>
          <w:lang w:val="en-GB"/>
        </w:rPr>
        <w:t>had completed the study, highlighting the full aims of the study and what my data will produce for the results and what</w:t>
      </w:r>
      <w:r w:rsidR="002C39BC">
        <w:rPr>
          <w:lang w:val="en-GB"/>
        </w:rPr>
        <w:t xml:space="preserve"> conclusion is trying to be established</w:t>
      </w:r>
      <w:r w:rsidR="00C2267C" w:rsidRPr="007E0B00">
        <w:rPr>
          <w:lang w:val="en-GB"/>
        </w:rPr>
        <w:t xml:space="preserve">. I had to option </w:t>
      </w:r>
      <w:r w:rsidR="00995264" w:rsidRPr="007E0B00">
        <w:rPr>
          <w:lang w:val="en-GB"/>
        </w:rPr>
        <w:t>to ask any questions at the end.</w:t>
      </w:r>
    </w:p>
    <w:p w14:paraId="7EBD8CC6" w14:textId="77777777" w:rsidR="00FC0827" w:rsidRPr="007E0B00" w:rsidRDefault="00FC0827" w:rsidP="00FC0827">
      <w:pPr>
        <w:ind w:left="720"/>
        <w:rPr>
          <w:lang w:val="en-GB"/>
        </w:rPr>
      </w:pPr>
    </w:p>
    <w:p w14:paraId="622A854B" w14:textId="06C6AA26" w:rsidR="00D15128" w:rsidRPr="007E0B00" w:rsidRDefault="00D15128" w:rsidP="00FC0827">
      <w:pPr>
        <w:ind w:left="720"/>
        <w:rPr>
          <w:u w:val="single"/>
          <w:lang w:val="en-GB"/>
        </w:rPr>
      </w:pPr>
      <w:r w:rsidRPr="007E0B00">
        <w:rPr>
          <w:u w:val="single"/>
          <w:lang w:val="en-GB"/>
        </w:rPr>
        <w:t>Are there any areas of improvement for this research study?</w:t>
      </w:r>
    </w:p>
    <w:p w14:paraId="2043A765" w14:textId="3730EE8C" w:rsidR="00C2267C" w:rsidRPr="007E0B00" w:rsidRDefault="00C2267C" w:rsidP="00C2267C">
      <w:pPr>
        <w:ind w:left="720"/>
        <w:rPr>
          <w:lang w:val="en-GB"/>
        </w:rPr>
      </w:pPr>
      <w:r w:rsidRPr="007E0B00">
        <w:rPr>
          <w:lang w:val="en-GB"/>
        </w:rPr>
        <w:t xml:space="preserve">I found the </w:t>
      </w:r>
      <w:r w:rsidR="002C39BC" w:rsidRPr="007E0B00">
        <w:rPr>
          <w:lang w:val="en-GB"/>
        </w:rPr>
        <w:t>scenarios</w:t>
      </w:r>
      <w:r w:rsidRPr="007E0B00">
        <w:rPr>
          <w:lang w:val="en-GB"/>
        </w:rPr>
        <w:t xml:space="preserve"> slightly long to re</w:t>
      </w:r>
      <w:r w:rsidR="00995264" w:rsidRPr="007E0B00">
        <w:rPr>
          <w:lang w:val="en-GB"/>
        </w:rPr>
        <w:t>ad</w:t>
      </w:r>
      <w:r w:rsidR="00F4468A" w:rsidRPr="007E0B00">
        <w:rPr>
          <w:lang w:val="en-GB"/>
        </w:rPr>
        <w:t xml:space="preserve">, as well as completing the 36 </w:t>
      </w:r>
      <w:r w:rsidRPr="007E0B00">
        <w:rPr>
          <w:lang w:val="en-GB"/>
        </w:rPr>
        <w:t>item</w:t>
      </w:r>
      <w:r w:rsidR="00F4468A" w:rsidRPr="007E0B00">
        <w:rPr>
          <w:lang w:val="en-GB"/>
        </w:rPr>
        <w:t xml:space="preserve"> attitude scale. I feel that it was rushed slightly and for this reason I may not have giving my best possible answer due to poor time management.</w:t>
      </w:r>
    </w:p>
    <w:p w14:paraId="144888AF" w14:textId="77777777" w:rsidR="00D15128" w:rsidRPr="007E0B00" w:rsidRDefault="00D15128" w:rsidP="008B21C2">
      <w:pPr>
        <w:rPr>
          <w:lang w:val="en-GB"/>
        </w:rPr>
      </w:pPr>
    </w:p>
    <w:p w14:paraId="2E21A1DD" w14:textId="77777777" w:rsidR="00D15128" w:rsidRPr="007E0B00" w:rsidRDefault="00D15128" w:rsidP="008B21C2">
      <w:pPr>
        <w:rPr>
          <w:lang w:val="en-GB"/>
        </w:rPr>
      </w:pPr>
    </w:p>
    <w:p w14:paraId="5B4B73ED" w14:textId="77777777" w:rsidR="00D15128" w:rsidRPr="007E0B00" w:rsidRDefault="00D15128" w:rsidP="008B21C2">
      <w:pPr>
        <w:rPr>
          <w:lang w:val="en-GB"/>
        </w:rPr>
      </w:pPr>
    </w:p>
    <w:p w14:paraId="78AB205D" w14:textId="77777777" w:rsidR="00D15128" w:rsidRPr="007E0B00" w:rsidRDefault="00D15128">
      <w:pPr>
        <w:rPr>
          <w:lang w:val="en-GB"/>
        </w:rPr>
      </w:pPr>
    </w:p>
    <w:p w14:paraId="580584BF" w14:textId="77777777" w:rsidR="00D15128" w:rsidRPr="007E0B00" w:rsidRDefault="00D15128">
      <w:pPr>
        <w:rPr>
          <w:lang w:val="en-GB"/>
        </w:rPr>
      </w:pPr>
    </w:p>
    <w:p w14:paraId="66C2820E" w14:textId="77777777" w:rsidR="00D15128" w:rsidRPr="007E0B00" w:rsidRDefault="00D15128">
      <w:pPr>
        <w:rPr>
          <w:lang w:val="en-GB"/>
        </w:rPr>
      </w:pPr>
    </w:p>
    <w:p w14:paraId="4F0437CA" w14:textId="77777777" w:rsidR="00D15128" w:rsidRPr="007E0B00" w:rsidRDefault="00D15128">
      <w:pPr>
        <w:rPr>
          <w:lang w:val="en-GB"/>
        </w:rPr>
      </w:pPr>
    </w:p>
    <w:p w14:paraId="6FDD1F04" w14:textId="77777777" w:rsidR="00D15128" w:rsidRPr="007E0B00" w:rsidRDefault="00D15128">
      <w:pPr>
        <w:rPr>
          <w:lang w:val="en-GB"/>
        </w:rPr>
      </w:pPr>
    </w:p>
    <w:p w14:paraId="10FBC61B" w14:textId="77CEAEC3" w:rsidR="00D15128" w:rsidRPr="007E0B00" w:rsidRDefault="006163E9">
      <w:pPr>
        <w:rPr>
          <w:b/>
          <w:lang w:val="en-GB"/>
        </w:rPr>
      </w:pPr>
      <w:r w:rsidRPr="007E0B00">
        <w:rPr>
          <w:b/>
          <w:lang w:val="en-GB"/>
        </w:rPr>
        <w:t>SWAN_credit_BK</w:t>
      </w:r>
      <w:r w:rsidR="00DC54CD" w:rsidRPr="007E0B00">
        <w:rPr>
          <w:b/>
          <w:lang w:val="en-GB"/>
        </w:rPr>
        <w:t xml:space="preserve"> (online)</w:t>
      </w:r>
    </w:p>
    <w:p w14:paraId="3943262A" w14:textId="77777777" w:rsidR="006163E9" w:rsidRPr="007E0B00" w:rsidRDefault="006163E9">
      <w:pPr>
        <w:rPr>
          <w:lang w:val="en-GB"/>
        </w:rPr>
      </w:pPr>
    </w:p>
    <w:p w14:paraId="0625A659" w14:textId="77777777" w:rsidR="006163E9" w:rsidRPr="007E0B00" w:rsidRDefault="006163E9" w:rsidP="006163E9">
      <w:pPr>
        <w:pStyle w:val="ListParagraph"/>
        <w:numPr>
          <w:ilvl w:val="0"/>
          <w:numId w:val="9"/>
        </w:numPr>
        <w:rPr>
          <w:u w:val="single"/>
          <w:lang w:val="en-GB"/>
        </w:rPr>
      </w:pPr>
      <w:r w:rsidRPr="007E0B00">
        <w:rPr>
          <w:u w:val="single"/>
          <w:lang w:val="en-GB"/>
        </w:rPr>
        <w:t xml:space="preserve">Was the BPS code of human research ethics followed? (E.G was informed consent gained? Were you aware of your right to withdraw? Was confidentiality upheld?)?   </w:t>
      </w:r>
    </w:p>
    <w:p w14:paraId="169BE5CC" w14:textId="1B5195FE" w:rsidR="0068674B" w:rsidRPr="007E0B00" w:rsidRDefault="0068674B" w:rsidP="0068674B">
      <w:pPr>
        <w:ind w:left="720"/>
        <w:rPr>
          <w:lang w:val="en-GB"/>
        </w:rPr>
      </w:pPr>
    </w:p>
    <w:p w14:paraId="03A52761" w14:textId="1F100B15" w:rsidR="00FC0827" w:rsidRPr="007E0B00" w:rsidRDefault="00A96306" w:rsidP="00FC0827">
      <w:pPr>
        <w:ind w:left="360"/>
        <w:rPr>
          <w:lang w:val="en-GB"/>
        </w:rPr>
      </w:pPr>
      <w:r>
        <w:rPr>
          <w:lang w:val="en-GB"/>
        </w:rPr>
        <w:t xml:space="preserve">      Yes. </w:t>
      </w:r>
    </w:p>
    <w:p w14:paraId="49091DE6" w14:textId="61BF30E9" w:rsidR="006163E9" w:rsidRPr="007E0B00" w:rsidRDefault="006163E9" w:rsidP="00FC0827">
      <w:pPr>
        <w:pStyle w:val="ListParagraph"/>
        <w:numPr>
          <w:ilvl w:val="0"/>
          <w:numId w:val="9"/>
        </w:numPr>
        <w:rPr>
          <w:u w:val="single"/>
          <w:lang w:val="en-GB"/>
        </w:rPr>
      </w:pPr>
      <w:r w:rsidRPr="007E0B00">
        <w:rPr>
          <w:u w:val="single"/>
          <w:lang w:val="en-GB"/>
        </w:rPr>
        <w:t xml:space="preserve">Describe how the ethical guidelines were followed? </w:t>
      </w:r>
    </w:p>
    <w:p w14:paraId="4F136F31" w14:textId="3DCD60D6" w:rsidR="00DC54CD" w:rsidRPr="007E0B00" w:rsidRDefault="00CC6539" w:rsidP="00DC54CD">
      <w:pPr>
        <w:ind w:left="720"/>
        <w:rPr>
          <w:lang w:val="en-GB"/>
        </w:rPr>
      </w:pPr>
      <w:r w:rsidRPr="007E0B00">
        <w:rPr>
          <w:lang w:val="en-GB"/>
        </w:rPr>
        <w:t>T</w:t>
      </w:r>
      <w:r w:rsidR="00DC54CD" w:rsidRPr="007E0B00">
        <w:rPr>
          <w:lang w:val="en-GB"/>
        </w:rPr>
        <w:t>he first page presented me with a cons</w:t>
      </w:r>
      <w:r w:rsidR="00A96306">
        <w:rPr>
          <w:lang w:val="en-GB"/>
        </w:rPr>
        <w:t xml:space="preserve">ent form, </w:t>
      </w:r>
      <w:r w:rsidR="00A96306" w:rsidRPr="007E0B00">
        <w:rPr>
          <w:lang w:val="en-GB"/>
        </w:rPr>
        <w:t>informed consent was</w:t>
      </w:r>
      <w:r w:rsidR="002C39BC">
        <w:rPr>
          <w:lang w:val="en-GB"/>
        </w:rPr>
        <w:t xml:space="preserve"> then</w:t>
      </w:r>
      <w:r w:rsidR="00A96306" w:rsidRPr="007E0B00">
        <w:rPr>
          <w:lang w:val="en-GB"/>
        </w:rPr>
        <w:t xml:space="preserve"> obtained before any of the further steps were directed. It was also stated that my data would be kept completely anonymous and if I did want to withdraw my data then the opportunity to do so at the end of the study would be available. </w:t>
      </w:r>
      <w:r w:rsidR="00DC54CD" w:rsidRPr="007E0B00">
        <w:rPr>
          <w:lang w:val="en-GB"/>
        </w:rPr>
        <w:t xml:space="preserve"> </w:t>
      </w:r>
      <w:r w:rsidR="00A96306">
        <w:rPr>
          <w:lang w:val="en-GB"/>
        </w:rPr>
        <w:t>The debrief highlighted the true aims of the study, and if I had further questions I could contact her.</w:t>
      </w:r>
    </w:p>
    <w:p w14:paraId="7DCCD9A4" w14:textId="77777777" w:rsidR="006163E9" w:rsidRPr="007E0B00" w:rsidRDefault="006163E9" w:rsidP="006163E9">
      <w:pPr>
        <w:rPr>
          <w:lang w:val="en-GB"/>
        </w:rPr>
      </w:pPr>
    </w:p>
    <w:p w14:paraId="36C667A8" w14:textId="77777777" w:rsidR="006163E9" w:rsidRPr="007E0B00" w:rsidRDefault="006163E9" w:rsidP="006163E9">
      <w:pPr>
        <w:pStyle w:val="ListParagraph"/>
        <w:numPr>
          <w:ilvl w:val="0"/>
          <w:numId w:val="9"/>
        </w:numPr>
        <w:rPr>
          <w:u w:val="single"/>
          <w:lang w:val="en-GB"/>
        </w:rPr>
      </w:pPr>
      <w:r w:rsidRPr="007E0B00">
        <w:rPr>
          <w:u w:val="single"/>
          <w:lang w:val="en-GB"/>
        </w:rPr>
        <w:t>Briefly describe/outline the study you participated in (what were you asked to do? Did you understand the purpose before/during the study?).</w:t>
      </w:r>
    </w:p>
    <w:p w14:paraId="61663ECF" w14:textId="77777777" w:rsidR="00CC6539" w:rsidRPr="007E0B00" w:rsidRDefault="00DC54CD" w:rsidP="00CC6539">
      <w:pPr>
        <w:ind w:left="720"/>
        <w:rPr>
          <w:lang w:val="en-GB"/>
        </w:rPr>
      </w:pPr>
      <w:r w:rsidRPr="007E0B00">
        <w:rPr>
          <w:lang w:val="en-GB"/>
        </w:rPr>
        <w:t>The online questionnaire asked to make spec</w:t>
      </w:r>
      <w:r w:rsidR="0068674B" w:rsidRPr="007E0B00">
        <w:rPr>
          <w:lang w:val="en-GB"/>
        </w:rPr>
        <w:t>i</w:t>
      </w:r>
      <w:r w:rsidRPr="007E0B00">
        <w:rPr>
          <w:lang w:val="en-GB"/>
        </w:rPr>
        <w:t>fic judgments in relation to teenage pregnancy and my thoughts/opinions on abortions as well as contraception. I was fully aware that the questionnaire may be sensitive as</w:t>
      </w:r>
      <w:r w:rsidR="00CC6539" w:rsidRPr="007E0B00">
        <w:rPr>
          <w:lang w:val="en-GB"/>
        </w:rPr>
        <w:t xml:space="preserve"> it was stated when I signed up. </w:t>
      </w:r>
    </w:p>
    <w:p w14:paraId="37583D73" w14:textId="77777777" w:rsidR="00CC6539" w:rsidRPr="007E0B00" w:rsidRDefault="00CC6539" w:rsidP="00CC6539">
      <w:pPr>
        <w:ind w:left="720"/>
        <w:rPr>
          <w:lang w:val="en-GB"/>
        </w:rPr>
      </w:pPr>
    </w:p>
    <w:p w14:paraId="7210458B" w14:textId="04E64E96" w:rsidR="006163E9" w:rsidRPr="007E0B00" w:rsidRDefault="006163E9" w:rsidP="00CC6539">
      <w:pPr>
        <w:pStyle w:val="ListParagraph"/>
        <w:numPr>
          <w:ilvl w:val="0"/>
          <w:numId w:val="9"/>
        </w:numPr>
        <w:rPr>
          <w:u w:val="single"/>
          <w:lang w:val="en-GB"/>
        </w:rPr>
      </w:pPr>
      <w:r w:rsidRPr="007E0B00">
        <w:rPr>
          <w:u w:val="single"/>
          <w:lang w:val="en-GB"/>
        </w:rPr>
        <w:t>Briefly describe your experience of taking part in the research study (positive aspects/issues that may have impacted your participation)</w:t>
      </w:r>
    </w:p>
    <w:p w14:paraId="7548D49D" w14:textId="7E3C09E9" w:rsidR="006163E9" w:rsidRPr="007E0B00" w:rsidRDefault="00534A5A" w:rsidP="00534A5A">
      <w:pPr>
        <w:ind w:left="720"/>
        <w:rPr>
          <w:lang w:val="en-GB"/>
        </w:rPr>
      </w:pPr>
      <w:r w:rsidRPr="007E0B00">
        <w:rPr>
          <w:lang w:val="en-GB"/>
        </w:rPr>
        <w:t>The study was interesting, as it is based around my own gender and age. Therefore, I was able to put myself into perspective when</w:t>
      </w:r>
      <w:r w:rsidR="002C39BC">
        <w:rPr>
          <w:lang w:val="en-GB"/>
        </w:rPr>
        <w:t xml:space="preserve"> answering certain questions. It</w:t>
      </w:r>
      <w:r w:rsidRPr="007E0B00">
        <w:rPr>
          <w:lang w:val="en-GB"/>
        </w:rPr>
        <w:t xml:space="preserve"> was easier to give realistic answers for the researcher to have a more accurate result.</w:t>
      </w:r>
    </w:p>
    <w:p w14:paraId="20843BC5" w14:textId="77777777" w:rsidR="00534A5A" w:rsidRPr="007E0B00" w:rsidRDefault="00534A5A" w:rsidP="00534A5A">
      <w:pPr>
        <w:ind w:left="720"/>
        <w:rPr>
          <w:lang w:val="en-GB"/>
        </w:rPr>
      </w:pPr>
    </w:p>
    <w:p w14:paraId="06117344" w14:textId="77777777" w:rsidR="006163E9" w:rsidRPr="007E0B00" w:rsidRDefault="006163E9" w:rsidP="006163E9">
      <w:pPr>
        <w:pStyle w:val="ListParagraph"/>
        <w:numPr>
          <w:ilvl w:val="0"/>
          <w:numId w:val="9"/>
        </w:numPr>
        <w:rPr>
          <w:u w:val="single"/>
          <w:lang w:val="en-GB"/>
        </w:rPr>
      </w:pPr>
      <w:r w:rsidRPr="007E0B00">
        <w:rPr>
          <w:u w:val="single"/>
          <w:lang w:val="en-GB"/>
        </w:rPr>
        <w:t>How were you fully debriefed after completing the study? Were you given opportunity to discuss with the researcher after completion?</w:t>
      </w:r>
    </w:p>
    <w:p w14:paraId="0A685330" w14:textId="7B55FB05" w:rsidR="00534A5A" w:rsidRPr="007E0B00" w:rsidRDefault="0093540E" w:rsidP="00534A5A">
      <w:pPr>
        <w:ind w:left="720"/>
        <w:rPr>
          <w:lang w:val="en-GB"/>
        </w:rPr>
      </w:pPr>
      <w:r w:rsidRPr="007E0B00">
        <w:rPr>
          <w:lang w:val="en-GB"/>
        </w:rPr>
        <w:t xml:space="preserve">I was </w:t>
      </w:r>
      <w:r w:rsidR="00534A5A" w:rsidRPr="007E0B00">
        <w:rPr>
          <w:lang w:val="en-GB"/>
        </w:rPr>
        <w:t>presented with a debrief form highlighting the main aims of the study and w</w:t>
      </w:r>
      <w:r w:rsidR="00CC6539" w:rsidRPr="007E0B00">
        <w:rPr>
          <w:lang w:val="en-GB"/>
        </w:rPr>
        <w:t>hat my data would be contributing</w:t>
      </w:r>
      <w:r w:rsidR="00534A5A" w:rsidRPr="007E0B00">
        <w:rPr>
          <w:lang w:val="en-GB"/>
        </w:rPr>
        <w:t xml:space="preserve"> to. I was given the name and email of the researcher as well as the e</w:t>
      </w:r>
      <w:r w:rsidR="00CC6539" w:rsidRPr="007E0B00">
        <w:rPr>
          <w:lang w:val="en-GB"/>
        </w:rPr>
        <w:t>mail of the academic supervisor.</w:t>
      </w:r>
    </w:p>
    <w:p w14:paraId="667F9E4A" w14:textId="77777777" w:rsidR="006163E9" w:rsidRPr="007E0B00" w:rsidRDefault="006163E9" w:rsidP="006163E9">
      <w:pPr>
        <w:rPr>
          <w:lang w:val="en-GB"/>
        </w:rPr>
      </w:pPr>
    </w:p>
    <w:p w14:paraId="48E86BA0" w14:textId="4B249BA8" w:rsidR="006163E9" w:rsidRPr="007E0B00" w:rsidRDefault="006163E9" w:rsidP="00CC6539">
      <w:pPr>
        <w:pStyle w:val="ListParagraph"/>
        <w:numPr>
          <w:ilvl w:val="0"/>
          <w:numId w:val="9"/>
        </w:numPr>
        <w:rPr>
          <w:u w:val="single"/>
          <w:lang w:val="en-GB"/>
        </w:rPr>
      </w:pPr>
      <w:r w:rsidRPr="007E0B00">
        <w:rPr>
          <w:u w:val="single"/>
          <w:lang w:val="en-GB"/>
        </w:rPr>
        <w:t>Are there any areas of improvement for this research study?</w:t>
      </w:r>
    </w:p>
    <w:p w14:paraId="50671A83" w14:textId="5CB1919D" w:rsidR="00534A5A" w:rsidRPr="007E0B00" w:rsidRDefault="00534A5A" w:rsidP="00534A5A">
      <w:pPr>
        <w:ind w:left="720"/>
        <w:rPr>
          <w:lang w:val="en-GB"/>
        </w:rPr>
      </w:pPr>
      <w:r w:rsidRPr="007E0B00">
        <w:rPr>
          <w:lang w:val="en-GB"/>
        </w:rPr>
        <w:t xml:space="preserve">There are no obvious improvements for the study, as I felt that it was well set out and that there was not an overload of information. All questions were explained appropriately without any complex vocabulary. </w:t>
      </w:r>
    </w:p>
    <w:p w14:paraId="1775C4CD" w14:textId="77777777" w:rsidR="006163E9" w:rsidRPr="007E0B00" w:rsidRDefault="006163E9" w:rsidP="006163E9">
      <w:pPr>
        <w:rPr>
          <w:lang w:val="en-GB"/>
        </w:rPr>
      </w:pPr>
    </w:p>
    <w:p w14:paraId="2A472365" w14:textId="77777777" w:rsidR="006163E9" w:rsidRPr="007E0B00" w:rsidRDefault="006163E9">
      <w:pPr>
        <w:rPr>
          <w:lang w:val="en-GB"/>
        </w:rPr>
      </w:pPr>
    </w:p>
    <w:sectPr w:rsidR="006163E9" w:rsidRPr="007E0B00" w:rsidSect="00384FE3">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63188" w14:textId="77777777" w:rsidR="00E6326F" w:rsidRDefault="00E6326F" w:rsidP="00E6326F">
      <w:r>
        <w:separator/>
      </w:r>
    </w:p>
  </w:endnote>
  <w:endnote w:type="continuationSeparator" w:id="0">
    <w:p w14:paraId="22CCA5D0" w14:textId="77777777" w:rsidR="00E6326F" w:rsidRDefault="00E6326F" w:rsidP="00E63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197232"/>
      <w:docPartObj>
        <w:docPartGallery w:val="Page Numbers (Bottom of Page)"/>
        <w:docPartUnique/>
      </w:docPartObj>
    </w:sdtPr>
    <w:sdtEndPr>
      <w:rPr>
        <w:noProof/>
      </w:rPr>
    </w:sdtEndPr>
    <w:sdtContent>
      <w:p w14:paraId="6AE73EB4" w14:textId="050F6400" w:rsidR="00E6326F" w:rsidRDefault="00E6326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ED58B35" w14:textId="77777777" w:rsidR="00E6326F" w:rsidRDefault="00E63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DAD8A" w14:textId="77777777" w:rsidR="00E6326F" w:rsidRDefault="00E6326F" w:rsidP="00E6326F">
      <w:r>
        <w:separator/>
      </w:r>
    </w:p>
  </w:footnote>
  <w:footnote w:type="continuationSeparator" w:id="0">
    <w:p w14:paraId="42AE9B90" w14:textId="77777777" w:rsidR="00E6326F" w:rsidRDefault="00E6326F" w:rsidP="00E63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B0EB0" w14:textId="06034120" w:rsidR="00E6326F" w:rsidRDefault="00E6326F">
    <w:pPr>
      <w:pStyle w:val="Header"/>
    </w:pPr>
    <w:r>
      <w:t>Reflective Log</w:t>
    </w:r>
  </w:p>
  <w:p w14:paraId="5B5D11E6" w14:textId="77777777" w:rsidR="00E6326F" w:rsidRDefault="00E632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6839"/>
    <w:multiLevelType w:val="hybridMultilevel"/>
    <w:tmpl w:val="EC74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31361"/>
    <w:multiLevelType w:val="hybridMultilevel"/>
    <w:tmpl w:val="034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831DD"/>
    <w:multiLevelType w:val="hybridMultilevel"/>
    <w:tmpl w:val="4EFA2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B051D"/>
    <w:multiLevelType w:val="hybridMultilevel"/>
    <w:tmpl w:val="EA068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C55B3"/>
    <w:multiLevelType w:val="hybridMultilevel"/>
    <w:tmpl w:val="034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0E76DA"/>
    <w:multiLevelType w:val="hybridMultilevel"/>
    <w:tmpl w:val="EA068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1B0DB9"/>
    <w:multiLevelType w:val="hybridMultilevel"/>
    <w:tmpl w:val="034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D70C6"/>
    <w:multiLevelType w:val="hybridMultilevel"/>
    <w:tmpl w:val="034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7C5B25"/>
    <w:multiLevelType w:val="hybridMultilevel"/>
    <w:tmpl w:val="034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8"/>
  </w:num>
  <w:num w:numId="4">
    <w:abstractNumId w:val="1"/>
  </w:num>
  <w:num w:numId="5">
    <w:abstractNumId w:val="6"/>
  </w:num>
  <w:num w:numId="6">
    <w:abstractNumId w:val="7"/>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760"/>
    <w:rsid w:val="00000B59"/>
    <w:rsid w:val="00146EB3"/>
    <w:rsid w:val="001F3217"/>
    <w:rsid w:val="002C39BC"/>
    <w:rsid w:val="002F143B"/>
    <w:rsid w:val="003449FB"/>
    <w:rsid w:val="00384FE3"/>
    <w:rsid w:val="003B0AFB"/>
    <w:rsid w:val="00415760"/>
    <w:rsid w:val="004A6DD0"/>
    <w:rsid w:val="00517975"/>
    <w:rsid w:val="00534A5A"/>
    <w:rsid w:val="0056798C"/>
    <w:rsid w:val="006163E9"/>
    <w:rsid w:val="006458AD"/>
    <w:rsid w:val="0068674B"/>
    <w:rsid w:val="006E1DE2"/>
    <w:rsid w:val="007262AE"/>
    <w:rsid w:val="00750C4E"/>
    <w:rsid w:val="007E0B00"/>
    <w:rsid w:val="00803ECE"/>
    <w:rsid w:val="008B21C2"/>
    <w:rsid w:val="00913E93"/>
    <w:rsid w:val="009261F9"/>
    <w:rsid w:val="0093540E"/>
    <w:rsid w:val="0094132C"/>
    <w:rsid w:val="00995264"/>
    <w:rsid w:val="009A60F6"/>
    <w:rsid w:val="009D6BAE"/>
    <w:rsid w:val="00A36EF0"/>
    <w:rsid w:val="00A928C4"/>
    <w:rsid w:val="00A96306"/>
    <w:rsid w:val="00AA0185"/>
    <w:rsid w:val="00AE0B4A"/>
    <w:rsid w:val="00B64403"/>
    <w:rsid w:val="00BE3E46"/>
    <w:rsid w:val="00C2267C"/>
    <w:rsid w:val="00C31EEC"/>
    <w:rsid w:val="00C53021"/>
    <w:rsid w:val="00CC6539"/>
    <w:rsid w:val="00D0216A"/>
    <w:rsid w:val="00D118F3"/>
    <w:rsid w:val="00D15128"/>
    <w:rsid w:val="00D43A72"/>
    <w:rsid w:val="00D85BB2"/>
    <w:rsid w:val="00DB79A5"/>
    <w:rsid w:val="00DC43C1"/>
    <w:rsid w:val="00DC54CD"/>
    <w:rsid w:val="00E6326F"/>
    <w:rsid w:val="00EA1F62"/>
    <w:rsid w:val="00EA4AC1"/>
    <w:rsid w:val="00F4468A"/>
    <w:rsid w:val="00FC0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0F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3C1"/>
    <w:pPr>
      <w:ind w:left="720"/>
      <w:contextualSpacing/>
    </w:pPr>
  </w:style>
  <w:style w:type="character" w:styleId="CommentReference">
    <w:name w:val="annotation reference"/>
    <w:basedOn w:val="DefaultParagraphFont"/>
    <w:uiPriority w:val="99"/>
    <w:semiHidden/>
    <w:unhideWhenUsed/>
    <w:rsid w:val="00A96306"/>
    <w:rPr>
      <w:sz w:val="16"/>
      <w:szCs w:val="16"/>
    </w:rPr>
  </w:style>
  <w:style w:type="paragraph" w:styleId="CommentText">
    <w:name w:val="annotation text"/>
    <w:basedOn w:val="Normal"/>
    <w:link w:val="CommentTextChar"/>
    <w:uiPriority w:val="99"/>
    <w:semiHidden/>
    <w:unhideWhenUsed/>
    <w:rsid w:val="00A96306"/>
    <w:rPr>
      <w:sz w:val="20"/>
      <w:szCs w:val="20"/>
    </w:rPr>
  </w:style>
  <w:style w:type="character" w:customStyle="1" w:styleId="CommentTextChar">
    <w:name w:val="Comment Text Char"/>
    <w:basedOn w:val="DefaultParagraphFont"/>
    <w:link w:val="CommentText"/>
    <w:uiPriority w:val="99"/>
    <w:semiHidden/>
    <w:rsid w:val="00A96306"/>
    <w:rPr>
      <w:sz w:val="20"/>
      <w:szCs w:val="20"/>
    </w:rPr>
  </w:style>
  <w:style w:type="paragraph" w:styleId="CommentSubject">
    <w:name w:val="annotation subject"/>
    <w:basedOn w:val="CommentText"/>
    <w:next w:val="CommentText"/>
    <w:link w:val="CommentSubjectChar"/>
    <w:uiPriority w:val="99"/>
    <w:semiHidden/>
    <w:unhideWhenUsed/>
    <w:rsid w:val="00A96306"/>
    <w:rPr>
      <w:b/>
      <w:bCs/>
    </w:rPr>
  </w:style>
  <w:style w:type="character" w:customStyle="1" w:styleId="CommentSubjectChar">
    <w:name w:val="Comment Subject Char"/>
    <w:basedOn w:val="CommentTextChar"/>
    <w:link w:val="CommentSubject"/>
    <w:uiPriority w:val="99"/>
    <w:semiHidden/>
    <w:rsid w:val="00A96306"/>
    <w:rPr>
      <w:b/>
      <w:bCs/>
      <w:sz w:val="20"/>
      <w:szCs w:val="20"/>
    </w:rPr>
  </w:style>
  <w:style w:type="paragraph" w:styleId="BalloonText">
    <w:name w:val="Balloon Text"/>
    <w:basedOn w:val="Normal"/>
    <w:link w:val="BalloonTextChar"/>
    <w:uiPriority w:val="99"/>
    <w:semiHidden/>
    <w:unhideWhenUsed/>
    <w:rsid w:val="00A963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306"/>
    <w:rPr>
      <w:rFonts w:ascii="Segoe UI" w:hAnsi="Segoe UI" w:cs="Segoe UI"/>
      <w:sz w:val="18"/>
      <w:szCs w:val="18"/>
    </w:rPr>
  </w:style>
  <w:style w:type="paragraph" w:styleId="Header">
    <w:name w:val="header"/>
    <w:basedOn w:val="Normal"/>
    <w:link w:val="HeaderChar"/>
    <w:uiPriority w:val="99"/>
    <w:unhideWhenUsed/>
    <w:rsid w:val="00E6326F"/>
    <w:pPr>
      <w:tabs>
        <w:tab w:val="center" w:pos="4513"/>
        <w:tab w:val="right" w:pos="9026"/>
      </w:tabs>
    </w:pPr>
  </w:style>
  <w:style w:type="character" w:customStyle="1" w:styleId="HeaderChar">
    <w:name w:val="Header Char"/>
    <w:basedOn w:val="DefaultParagraphFont"/>
    <w:link w:val="Header"/>
    <w:uiPriority w:val="99"/>
    <w:rsid w:val="00E6326F"/>
  </w:style>
  <w:style w:type="paragraph" w:styleId="Footer">
    <w:name w:val="footer"/>
    <w:basedOn w:val="Normal"/>
    <w:link w:val="FooterChar"/>
    <w:uiPriority w:val="99"/>
    <w:unhideWhenUsed/>
    <w:rsid w:val="00E6326F"/>
    <w:pPr>
      <w:tabs>
        <w:tab w:val="center" w:pos="4513"/>
        <w:tab w:val="right" w:pos="9026"/>
      </w:tabs>
    </w:pPr>
  </w:style>
  <w:style w:type="character" w:customStyle="1" w:styleId="FooterChar">
    <w:name w:val="Footer Char"/>
    <w:basedOn w:val="DefaultParagraphFont"/>
    <w:link w:val="Footer"/>
    <w:uiPriority w:val="99"/>
    <w:rsid w:val="00E63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EDD"/>
    <w:rsid w:val="00A91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96A80E895340AA8897CF5CD783355D">
    <w:name w:val="7696A80E895340AA8897CF5CD783355D"/>
    <w:rsid w:val="00A91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3</cp:revision>
  <dcterms:created xsi:type="dcterms:W3CDTF">2019-03-19T11:19:00Z</dcterms:created>
  <dcterms:modified xsi:type="dcterms:W3CDTF">2019-03-19T11:19:00Z</dcterms:modified>
</cp:coreProperties>
</file>