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43960976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sdtEndPr>
      <w:sdtContent>
        <w:p w:rsidR="00231BD8" w:rsidRDefault="00231B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231BD8" w:rsidRDefault="00231BD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Harrison Stone (1904085)</w:t>
                                      </w:r>
                                    </w:p>
                                  </w:sdtContent>
                                </w:sdt>
                                <w:p w:rsidR="00231BD8" w:rsidRDefault="00231BD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Date :</w:t>
                                  </w:r>
                                  <w:proofErr w:type="gramEnd"/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14/01/2020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231BD8" w:rsidRDefault="00231BD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Information Engineering examination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231BD8" w:rsidRDefault="00231BD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Harrison Stone (1904085)</w:t>
                                </w:r>
                              </w:p>
                            </w:sdtContent>
                          </w:sdt>
                          <w:p w:rsidR="00231BD8" w:rsidRDefault="00231BD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aps/>
                                <w:color w:val="FFFFFF" w:themeColor="background1"/>
                              </w:rPr>
                              <w:t>Date :</w:t>
                            </w:r>
                            <w:proofErr w:type="gramEnd"/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14/01/2020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231BD8" w:rsidRDefault="00231BD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Information Engineering examination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231BD8" w:rsidRDefault="00231BD8">
          <w:r>
            <w:br w:type="page"/>
          </w:r>
        </w:p>
        <w:sdt>
          <w:sdtPr>
            <w:id w:val="2043315908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:rsidR="00231BD8" w:rsidRDefault="00231BD8">
              <w:pPr>
                <w:pStyle w:val="TOCHeading"/>
              </w:pPr>
              <w:r>
                <w:t>Contents</w:t>
              </w:r>
              <w:bookmarkStart w:id="0" w:name="_GoBack"/>
              <w:bookmarkEnd w:id="0"/>
            </w:p>
            <w:p w:rsidR="00231BD8" w:rsidRDefault="00231BD8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9900344" w:history="1">
                <w:r w:rsidRPr="00D56AE3">
                  <w:rPr>
                    <w:rStyle w:val="Hyperlink"/>
                    <w:noProof/>
                  </w:rPr>
                  <w:t>DFD 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_Toc29900344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231BD8" w:rsidRDefault="00231BD8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9900345" w:history="1">
                <w:r w:rsidRPr="00D56AE3">
                  <w:rPr>
                    <w:rStyle w:val="Hyperlink"/>
                    <w:noProof/>
                  </w:rPr>
                  <w:t>DFD 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_Toc29900345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231BD8" w:rsidRDefault="00231BD8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9900346" w:history="1">
                <w:r w:rsidRPr="00D56AE3">
                  <w:rPr>
                    <w:rStyle w:val="Hyperlink"/>
                    <w:noProof/>
                  </w:rPr>
                  <w:t>DFD 3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_Toc29900346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231BD8" w:rsidRDefault="00231BD8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9900347" w:history="1">
                <w:r w:rsidRPr="00D56AE3">
                  <w:rPr>
                    <w:rStyle w:val="Hyperlink"/>
                    <w:noProof/>
                  </w:rPr>
                  <w:t>ERD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_Toc29900347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231BD8" w:rsidRDefault="00231BD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231BD8" w:rsidRDefault="00231BD8">
          <w:r>
            <w:br w:type="page"/>
          </w:r>
        </w:p>
        <w:p w:rsidR="00231BD8" w:rsidRDefault="00231BD8"/>
        <w:p w:rsidR="00231BD8" w:rsidRDefault="00231BD8" w:rsidP="00231BD8">
          <w:pPr>
            <w:pStyle w:val="Heading1"/>
          </w:pPr>
          <w:bookmarkStart w:id="1" w:name="_Toc29900344"/>
          <w:r>
            <w:t>DFD 1</w:t>
          </w:r>
        </w:p>
      </w:sdtContent>
    </w:sdt>
    <w:bookmarkEnd w:id="1" w:displacedByCustomXml="prev"/>
    <w:p w:rsidR="006E4BDD" w:rsidRDefault="00231BD8">
      <w:r>
        <w:rPr>
          <w:noProof/>
        </w:rPr>
        <w:drawing>
          <wp:inline distT="0" distB="0" distL="0" distR="0">
            <wp:extent cx="5731510" cy="48044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am image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D8" w:rsidRDefault="00231BD8" w:rsidP="00231BD8">
      <w:pPr>
        <w:pStyle w:val="Heading1"/>
      </w:pPr>
      <w:bookmarkStart w:id="2" w:name="_Toc29900345"/>
      <w:r>
        <w:lastRenderedPageBreak/>
        <w:t>DFD 2</w:t>
      </w:r>
      <w:bookmarkEnd w:id="2"/>
    </w:p>
    <w:p w:rsidR="00231BD8" w:rsidRDefault="00231BD8" w:rsidP="00231BD8">
      <w:r>
        <w:rPr>
          <w:noProof/>
        </w:rPr>
        <w:drawing>
          <wp:inline distT="0" distB="0" distL="0" distR="0">
            <wp:extent cx="5731510" cy="75787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 image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D8" w:rsidRDefault="00231BD8" w:rsidP="00231BD8"/>
    <w:p w:rsidR="00231BD8" w:rsidRDefault="00231BD8">
      <w:r>
        <w:br w:type="page"/>
      </w:r>
    </w:p>
    <w:p w:rsidR="00231BD8" w:rsidRDefault="00231BD8" w:rsidP="00231BD8">
      <w:pPr>
        <w:pStyle w:val="Heading1"/>
      </w:pPr>
      <w:bookmarkStart w:id="3" w:name="_Toc29900346"/>
      <w:r>
        <w:lastRenderedPageBreak/>
        <w:t>DFD 3</w:t>
      </w:r>
      <w:bookmarkEnd w:id="3"/>
    </w:p>
    <w:p w:rsidR="00231BD8" w:rsidRDefault="00231BD8" w:rsidP="00231BD8">
      <w:r>
        <w:rPr>
          <w:noProof/>
        </w:rPr>
        <w:drawing>
          <wp:inline distT="0" distB="0" distL="0" distR="0">
            <wp:extent cx="5731510" cy="34061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am image 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D8" w:rsidRDefault="00231BD8" w:rsidP="00231BD8"/>
    <w:p w:rsidR="00231BD8" w:rsidRDefault="00231BD8" w:rsidP="00231BD8">
      <w:pPr>
        <w:pStyle w:val="Heading1"/>
      </w:pPr>
      <w:bookmarkStart w:id="4" w:name="_Toc29900347"/>
      <w:r>
        <w:lastRenderedPageBreak/>
        <w:t>ERD</w:t>
      </w:r>
      <w:bookmarkEnd w:id="4"/>
    </w:p>
    <w:p w:rsidR="00231BD8" w:rsidRPr="00231BD8" w:rsidRDefault="00231BD8" w:rsidP="00231BD8">
      <w:r>
        <w:rPr>
          <w:noProof/>
        </w:rPr>
        <w:drawing>
          <wp:inline distT="0" distB="0" distL="0" distR="0">
            <wp:extent cx="5731510" cy="45440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am er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BD8" w:rsidRPr="00231BD8" w:rsidSect="00231BD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BD8"/>
    <w:rsid w:val="00231BD8"/>
    <w:rsid w:val="006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0C62A"/>
  <w15:chartTrackingRefBased/>
  <w15:docId w15:val="{441F9D78-824D-41B2-8424-245B8228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31BD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31BD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31B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31BD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1BD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1B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F2A0A-D9C8-407D-BCF2-7F113D01A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 examination</dc:title>
  <dc:subject/>
  <dc:creator>Harrison Stone (1904085)</dc:creator>
  <cp:keywords/>
  <dc:description/>
  <cp:lastModifiedBy>Harrison Stone (1904085)</cp:lastModifiedBy>
  <cp:revision>1</cp:revision>
  <dcterms:created xsi:type="dcterms:W3CDTF">2020-01-14T13:10:00Z</dcterms:created>
  <dcterms:modified xsi:type="dcterms:W3CDTF">2020-01-14T13:18:00Z</dcterms:modified>
</cp:coreProperties>
</file>