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3231A26" w:rsidP="43231A26" w:rsidRDefault="43231A26" w14:paraId="2DBF75A7" w14:textId="75ECC5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3A80FECD" w14:textId="27663B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DD1C7CC" w:rsidP="43231A26" w:rsidRDefault="6DD1C7CC" w14:paraId="536DE94A" w14:textId="3E3EA2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DD1C7CC">
        <w:rPr/>
        <w:t>ECAP4003</w:t>
      </w:r>
    </w:p>
    <w:p w:rsidR="261A6967" w:rsidP="43231A26" w:rsidRDefault="261A6967" w14:paraId="54635DDC" w14:textId="14698C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61A6967">
        <w:rPr/>
        <w:t xml:space="preserve">This essay looks at how human behaviour is a product of both biology, genetic </w:t>
      </w:r>
      <w:r w:rsidR="01C3AB97">
        <w:rPr/>
        <w:t>make-up and the environment and influences around us.</w:t>
      </w:r>
      <w:r w:rsidR="4BAEF204">
        <w:rPr/>
        <w:t xml:space="preserve"> Looking at the biological approach, </w:t>
      </w:r>
      <w:r w:rsidR="4C332426">
        <w:rPr/>
        <w:t xml:space="preserve">looking at </w:t>
      </w:r>
      <w:r w:rsidR="4BAEF204">
        <w:rPr/>
        <w:t>Charles Darwin</w:t>
      </w:r>
      <w:r w:rsidR="3E1FBE51">
        <w:rPr/>
        <w:t xml:space="preserve"> and the Evolutionary approach </w:t>
      </w:r>
      <w:r w:rsidR="342560FC">
        <w:rPr/>
        <w:t xml:space="preserve">and principles of </w:t>
      </w:r>
      <w:r w:rsidR="464286CA">
        <w:rPr/>
        <w:t>variation</w:t>
      </w:r>
      <w:r w:rsidR="2268CABE">
        <w:rPr/>
        <w:t xml:space="preserve">, </w:t>
      </w:r>
      <w:r w:rsidR="1C86667C">
        <w:rPr/>
        <w:t>inheritance, natural selection</w:t>
      </w:r>
      <w:r w:rsidR="7BF27196">
        <w:rPr/>
        <w:t xml:space="preserve"> and survival of the fittest</w:t>
      </w:r>
      <w:r w:rsidR="26EE26F7">
        <w:rPr/>
        <w:t xml:space="preserve">. The essay </w:t>
      </w:r>
      <w:r w:rsidR="7E059C96">
        <w:rPr/>
        <w:t>discusses</w:t>
      </w:r>
      <w:r w:rsidR="26EE26F7">
        <w:rPr/>
        <w:t xml:space="preserve"> </w:t>
      </w:r>
      <w:r w:rsidR="648BDBD1">
        <w:rPr/>
        <w:t>the</w:t>
      </w:r>
      <w:r w:rsidR="26EE26F7">
        <w:rPr/>
        <w:t xml:space="preserve"> nature versus nurture and how twin studies have provided </w:t>
      </w:r>
      <w:r w:rsidR="610C4A6B">
        <w:rPr/>
        <w:t xml:space="preserve">an </w:t>
      </w:r>
      <w:r w:rsidR="0D0D0CA5">
        <w:rPr/>
        <w:t>abundance</w:t>
      </w:r>
      <w:r w:rsidR="26EE26F7">
        <w:rPr/>
        <w:t xml:space="preserve"> </w:t>
      </w:r>
      <w:r w:rsidR="2FA35AAC">
        <w:rPr/>
        <w:t>of evidence</w:t>
      </w:r>
      <w:r w:rsidR="26EE26F7">
        <w:rPr/>
        <w:t xml:space="preserve"> from study and research</w:t>
      </w:r>
      <w:r w:rsidR="5F187EF8">
        <w:rPr/>
        <w:t>,</w:t>
      </w:r>
      <w:r w:rsidR="7F82B865">
        <w:rPr/>
        <w:t xml:space="preserve"> looking at Irving </w:t>
      </w:r>
      <w:proofErr w:type="spellStart"/>
      <w:r w:rsidR="7F82B865">
        <w:rPr/>
        <w:t>Gottesman</w:t>
      </w:r>
      <w:proofErr w:type="spellEnd"/>
      <w:r w:rsidR="7F82B865">
        <w:rPr/>
        <w:t xml:space="preserve"> and James Sheilds in the 1960s who </w:t>
      </w:r>
      <w:r w:rsidR="00554955">
        <w:rPr/>
        <w:t>conducted a</w:t>
      </w:r>
      <w:r w:rsidR="7F82B865">
        <w:rPr/>
        <w:t xml:space="preserve"> key study that established that there is a genetic component to the mental illness schizophrenia</w:t>
      </w:r>
      <w:r w:rsidR="498C1A74">
        <w:rPr/>
        <w:t xml:space="preserve">. </w:t>
      </w:r>
      <w:r w:rsidR="1DCBE98E">
        <w:rPr/>
        <w:t>Later we look at the work of</w:t>
      </w:r>
      <w:r w:rsidR="3B60C45D">
        <w:rPr/>
        <w:t xml:space="preserve"> Watson</w:t>
      </w:r>
      <w:r w:rsidR="1DCBE98E">
        <w:rPr/>
        <w:t xml:space="preserve"> Pavlov and Skinner</w:t>
      </w:r>
      <w:r w:rsidR="2700B032">
        <w:rPr/>
        <w:t>,</w:t>
      </w:r>
      <w:r w:rsidR="1DCBE98E">
        <w:rPr/>
        <w:t xml:space="preserve"> classical and operant conditioning, how behaviour can be learned </w:t>
      </w:r>
      <w:r w:rsidR="2C3F92A9">
        <w:rPr/>
        <w:t>through environment and consequences, positive and negative reinforcement.</w:t>
      </w:r>
    </w:p>
    <w:p w:rsidR="43231A26" w:rsidP="43231A26" w:rsidRDefault="43231A26" w14:paraId="4A5C3DB2" w14:textId="58980D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D147FA8" w:rsidP="43231A26" w:rsidRDefault="3D147FA8" w14:paraId="38F7924B" w14:textId="429958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D147FA8">
        <w:rPr/>
        <w:t xml:space="preserve">The world around us and our </w:t>
      </w:r>
      <w:r w:rsidR="5674B513">
        <w:rPr/>
        <w:t>biology</w:t>
      </w:r>
      <w:r w:rsidR="3D147FA8">
        <w:rPr/>
        <w:t xml:space="preserve"> both determine our social net</w:t>
      </w:r>
      <w:r w:rsidR="37911391">
        <w:rPr/>
        <w:t>works, relationships and personal interactions.</w:t>
      </w:r>
      <w:r w:rsidR="615BEC39">
        <w:rPr/>
        <w:t xml:space="preserve"> Some behaviours may stem from our </w:t>
      </w:r>
      <w:r w:rsidR="617C69A9">
        <w:rPr/>
        <w:t>genetics,</w:t>
      </w:r>
      <w:r w:rsidR="615BEC39">
        <w:rPr/>
        <w:t xml:space="preserve"> but our genes do not control our behaviour</w:t>
      </w:r>
      <w:r w:rsidR="3C29A65A">
        <w:rPr/>
        <w:t xml:space="preserve">. The way we respond and interact are influenced by the </w:t>
      </w:r>
      <w:r w:rsidR="2049FB9B">
        <w:rPr/>
        <w:t>make-up</w:t>
      </w:r>
      <w:r w:rsidR="3C29A65A">
        <w:rPr/>
        <w:t xml:space="preserve"> of our genetics</w:t>
      </w:r>
      <w:r w:rsidR="159834DC">
        <w:rPr/>
        <w:t>. Evolutionary psychology</w:t>
      </w:r>
      <w:r w:rsidR="225D8F87">
        <w:rPr/>
        <w:t xml:space="preserve"> combines the science of psychology with </w:t>
      </w:r>
      <w:r w:rsidR="44F9E91E">
        <w:rPr/>
        <w:t>biology. It is a scientific discipline that approaches human behaviou</w:t>
      </w:r>
      <w:r w:rsidR="44F9E91E">
        <w:rPr/>
        <w:t>r</w:t>
      </w:r>
      <w:r w:rsidR="46F43D72">
        <w:rPr/>
        <w:t xml:space="preserve"> and</w:t>
      </w:r>
      <w:r w:rsidR="13D01E28">
        <w:rPr/>
        <w:t xml:space="preserve"> the</w:t>
      </w:r>
      <w:r w:rsidR="46F43D72">
        <w:rPr/>
        <w:t xml:space="preserve"> evolution</w:t>
      </w:r>
      <w:r w:rsidR="0D368851">
        <w:rPr/>
        <w:t xml:space="preserve"> process</w:t>
      </w:r>
      <w:r w:rsidR="2460CD80">
        <w:rPr/>
        <w:t>.</w:t>
      </w:r>
      <w:r w:rsidR="2460CD80">
        <w:rPr/>
        <w:t xml:space="preserve"> The biological approach </w:t>
      </w:r>
      <w:r w:rsidR="3EF86E26">
        <w:rPr/>
        <w:t xml:space="preserve">examines behaviours, thoughts and feelings. </w:t>
      </w:r>
      <w:r w:rsidR="2215022B">
        <w:rPr/>
        <w:t xml:space="preserve">Bio psychologists look at how emotions, cognitions and other mental processes </w:t>
      </w:r>
      <w:r w:rsidR="5339F5A5">
        <w:rPr/>
        <w:t xml:space="preserve">interact by </w:t>
      </w:r>
      <w:r w:rsidR="6327AE79">
        <w:rPr/>
        <w:t>analysing</w:t>
      </w:r>
      <w:r w:rsidR="5339F5A5">
        <w:rPr/>
        <w:t xml:space="preserve"> the brain</w:t>
      </w:r>
      <w:r w:rsidR="0E4CB211">
        <w:rPr/>
        <w:t>,</w:t>
      </w:r>
      <w:r w:rsidR="5339F5A5">
        <w:rPr/>
        <w:t xml:space="preserve"> neurotransmitters</w:t>
      </w:r>
      <w:r w:rsidR="6A4FC710">
        <w:rPr/>
        <w:t xml:space="preserve"> and hormones</w:t>
      </w:r>
      <w:r w:rsidR="5339F5A5">
        <w:rPr/>
        <w:t xml:space="preserve"> along with other</w:t>
      </w:r>
      <w:r w:rsidR="63C48176">
        <w:rPr/>
        <w:t xml:space="preserve"> forms of</w:t>
      </w:r>
      <w:r w:rsidR="5339F5A5">
        <w:rPr/>
        <w:t xml:space="preserve"> biology</w:t>
      </w:r>
      <w:r w:rsidR="7E0BEEA4">
        <w:rPr/>
        <w:t>, looking at</w:t>
      </w:r>
      <w:r w:rsidR="34BAB949">
        <w:rPr/>
        <w:t xml:space="preserve"> how they influence us and how we behave</w:t>
      </w:r>
      <w:r w:rsidR="7295C4D5">
        <w:rPr/>
        <w:t xml:space="preserve">. One of the major perspectives in psychology is the </w:t>
      </w:r>
      <w:r w:rsidR="3CBAEB18">
        <w:rPr/>
        <w:t xml:space="preserve">biological </w:t>
      </w:r>
      <w:r w:rsidR="59CB2C10">
        <w:rPr/>
        <w:t>approach,</w:t>
      </w:r>
      <w:r w:rsidR="6702FF73">
        <w:rPr/>
        <w:t xml:space="preserve"> </w:t>
      </w:r>
      <w:r w:rsidR="0829A8F1">
        <w:rPr/>
        <w:t xml:space="preserve">both scientists and </w:t>
      </w:r>
      <w:r w:rsidR="54AC3839">
        <w:rPr/>
        <w:t>philosophers</w:t>
      </w:r>
      <w:r w:rsidR="107882D5">
        <w:rPr/>
        <w:t xml:space="preserve"> express their </w:t>
      </w:r>
      <w:r w:rsidR="75624172">
        <w:rPr/>
        <w:t>beliefs</w:t>
      </w:r>
      <w:r w:rsidR="107882D5">
        <w:rPr/>
        <w:t xml:space="preserve"> that </w:t>
      </w:r>
      <w:r w:rsidR="64397D1F">
        <w:rPr/>
        <w:t>biology</w:t>
      </w:r>
      <w:r w:rsidR="107882D5">
        <w:rPr/>
        <w:t xml:space="preserve"> is </w:t>
      </w:r>
      <w:r w:rsidR="79DE7E18">
        <w:rPr/>
        <w:t xml:space="preserve">at the root of studying </w:t>
      </w:r>
      <w:r w:rsidR="11376F5E">
        <w:rPr/>
        <w:t>psychology. There</w:t>
      </w:r>
      <w:r w:rsidR="6702FF73">
        <w:rPr/>
        <w:t xml:space="preserve"> are </w:t>
      </w:r>
      <w:r w:rsidR="4C6B5ECD">
        <w:rPr/>
        <w:t>many approaches and perspectives one being</w:t>
      </w:r>
      <w:r w:rsidR="61B5C98B">
        <w:rPr/>
        <w:t xml:space="preserve"> </w:t>
      </w:r>
      <w:r w:rsidR="653D784F">
        <w:rPr/>
        <w:t>The Evolutionary</w:t>
      </w:r>
      <w:r w:rsidR="61B5C98B">
        <w:rPr/>
        <w:t xml:space="preserve"> </w:t>
      </w:r>
      <w:r w:rsidR="55F918B6">
        <w:rPr/>
        <w:t>approach inspired</w:t>
      </w:r>
      <w:r w:rsidR="4A55C9A7">
        <w:rPr/>
        <w:t xml:space="preserve"> by </w:t>
      </w:r>
      <w:r w:rsidR="61B5C98B">
        <w:rPr/>
        <w:t>Charles Darwin</w:t>
      </w:r>
      <w:r w:rsidR="15441073">
        <w:rPr/>
        <w:t xml:space="preserve"> after </w:t>
      </w:r>
      <w:r w:rsidR="289B71D0">
        <w:rPr/>
        <w:t>many</w:t>
      </w:r>
      <w:r w:rsidR="15441073">
        <w:rPr/>
        <w:t xml:space="preserve"> years of studying plants, fossils and animals he developed the idea of natural selection</w:t>
      </w:r>
      <w:r w:rsidR="2B9AE4A8">
        <w:rPr/>
        <w:t xml:space="preserve"> which is a process of living species adapting and changing over time</w:t>
      </w:r>
      <w:r w:rsidR="2D36B509">
        <w:rPr/>
        <w:t>.</w:t>
      </w:r>
      <w:r w:rsidR="170A4408">
        <w:rPr/>
        <w:t xml:space="preserve"> Darwin had four main ideas of evolution. The principle of </w:t>
      </w:r>
      <w:r w:rsidR="24DB3DE1">
        <w:rPr/>
        <w:t>variation</w:t>
      </w:r>
      <w:r w:rsidR="09D013FC">
        <w:rPr/>
        <w:t>.</w:t>
      </w:r>
      <w:r w:rsidR="2D36B509">
        <w:rPr/>
        <w:t xml:space="preserve"> </w:t>
      </w:r>
      <w:r w:rsidR="6903644B">
        <w:rPr/>
        <w:t xml:space="preserve">Each </w:t>
      </w:r>
      <w:r w:rsidR="30B709EB">
        <w:rPr/>
        <w:t>individual</w:t>
      </w:r>
      <w:r w:rsidR="6903644B">
        <w:rPr/>
        <w:t xml:space="preserve"> has </w:t>
      </w:r>
      <w:r w:rsidR="6903644B">
        <w:rPr/>
        <w:t>a</w:t>
      </w:r>
      <w:r w:rsidR="33F3A450">
        <w:rPr/>
        <w:t xml:space="preserve"> number of</w:t>
      </w:r>
      <w:r w:rsidR="33F3A450">
        <w:rPr/>
        <w:t xml:space="preserve"> </w:t>
      </w:r>
      <w:r w:rsidR="2239C29F">
        <w:rPr/>
        <w:t>observable characteristic gene</w:t>
      </w:r>
      <w:r w:rsidR="4E216FE1">
        <w:rPr/>
        <w:t>s</w:t>
      </w:r>
      <w:r w:rsidR="33F3A450">
        <w:rPr/>
        <w:t xml:space="preserve"> which </w:t>
      </w:r>
      <w:r w:rsidR="7171BF80">
        <w:rPr/>
        <w:t>are</w:t>
      </w:r>
      <w:r w:rsidR="33F3A450">
        <w:rPr/>
        <w:t xml:space="preserve"> called a</w:t>
      </w:r>
      <w:r w:rsidR="6903644B">
        <w:rPr/>
        <w:t xml:space="preserve"> phenotype</w:t>
      </w:r>
      <w:r w:rsidR="2852A8BD">
        <w:rPr/>
        <w:t xml:space="preserve"> and genotype. Genotype i</w:t>
      </w:r>
      <w:r w:rsidR="7379C2D6">
        <w:rPr/>
        <w:t xml:space="preserve">s inherited from biological parents </w:t>
      </w:r>
      <w:r w:rsidR="3D3EDAC9">
        <w:rPr/>
        <w:t>and is observable for example eye colour or hight</w:t>
      </w:r>
      <w:r w:rsidR="7379C2D6">
        <w:rPr/>
        <w:t>.</w:t>
      </w:r>
      <w:r w:rsidR="7D018872">
        <w:rPr/>
        <w:t xml:space="preserve"> All </w:t>
      </w:r>
      <w:r w:rsidR="7083571C">
        <w:rPr/>
        <w:t>individual</w:t>
      </w:r>
      <w:r w:rsidR="7D018872">
        <w:rPr/>
        <w:t xml:space="preserve"> species show a variation in </w:t>
      </w:r>
      <w:r w:rsidR="512CC038">
        <w:rPr/>
        <w:t>their</w:t>
      </w:r>
      <w:r w:rsidR="7D018872">
        <w:rPr/>
        <w:t xml:space="preserve"> traits through behaviour, </w:t>
      </w:r>
      <w:r w:rsidR="404C5556">
        <w:rPr/>
        <w:t>psychological</w:t>
      </w:r>
      <w:r w:rsidR="7D018872">
        <w:rPr/>
        <w:t xml:space="preserve"> and o</w:t>
      </w:r>
      <w:r w:rsidR="39BC392C">
        <w:rPr/>
        <w:t xml:space="preserve">r </w:t>
      </w:r>
      <w:r w:rsidR="586F948B">
        <w:rPr/>
        <w:t>morphological</w:t>
      </w:r>
      <w:r w:rsidR="39BC392C">
        <w:rPr/>
        <w:t xml:space="preserve"> traits. The principle of </w:t>
      </w:r>
      <w:r w:rsidR="79A20B10">
        <w:rPr/>
        <w:t>inheritance is</w:t>
      </w:r>
      <w:r w:rsidR="7F9870D9">
        <w:rPr/>
        <w:t xml:space="preserve"> a part of </w:t>
      </w:r>
      <w:r w:rsidR="5CA12B9D">
        <w:rPr/>
        <w:t>the</w:t>
      </w:r>
      <w:r w:rsidR="7F9870D9">
        <w:rPr/>
        <w:t xml:space="preserve"> variation</w:t>
      </w:r>
      <w:r w:rsidR="203303D8">
        <w:rPr/>
        <w:t xml:space="preserve"> that</w:t>
      </w:r>
      <w:r w:rsidR="7F9870D9">
        <w:rPr/>
        <w:t xml:space="preserve"> </w:t>
      </w:r>
      <w:r w:rsidR="367761F8">
        <w:rPr/>
        <w:t>will be passed on from one generation th</w:t>
      </w:r>
      <w:r w:rsidR="367761F8">
        <w:rPr/>
        <w:t>e</w:t>
      </w:r>
      <w:r w:rsidR="367761F8">
        <w:rPr/>
        <w:t xml:space="preserve"> next being heritable. For </w:t>
      </w:r>
      <w:r w:rsidR="4FDDD2BE">
        <w:rPr/>
        <w:t>example,</w:t>
      </w:r>
      <w:r w:rsidR="367761F8">
        <w:rPr/>
        <w:t xml:space="preserve"> </w:t>
      </w:r>
      <w:r w:rsidR="4F6783A9">
        <w:rPr/>
        <w:t>offspring</w:t>
      </w:r>
      <w:r w:rsidR="367761F8">
        <w:rPr/>
        <w:t xml:space="preserve"> will tend to look like their organic parents</w:t>
      </w:r>
      <w:r w:rsidR="68956151">
        <w:rPr/>
        <w:t>.</w:t>
      </w:r>
      <w:r w:rsidR="7CA8BC5E">
        <w:rPr/>
        <w:t xml:space="preserve"> Each year a species will produce more </w:t>
      </w:r>
      <w:r w:rsidR="2A507387">
        <w:rPr/>
        <w:t>offspring</w:t>
      </w:r>
      <w:r w:rsidR="30ABD776">
        <w:rPr/>
        <w:t>.</w:t>
      </w:r>
      <w:r w:rsidR="2A507387">
        <w:rPr/>
        <w:t xml:space="preserve"> this</w:t>
      </w:r>
      <w:r w:rsidR="7CA8BC5E">
        <w:rPr/>
        <w:t xml:space="preserve"> high birth rate </w:t>
      </w:r>
      <w:r w:rsidR="3E0E7345">
        <w:rPr/>
        <w:t xml:space="preserve">will cause </w:t>
      </w:r>
      <w:r w:rsidR="45877A20">
        <w:rPr/>
        <w:t>competition</w:t>
      </w:r>
      <w:r w:rsidR="3E0E7345">
        <w:rPr/>
        <w:t xml:space="preserve"> among individuals </w:t>
      </w:r>
      <w:r w:rsidR="284A43C2">
        <w:rPr/>
        <w:t xml:space="preserve">due to scarce </w:t>
      </w:r>
      <w:r w:rsidR="199FEC70">
        <w:rPr/>
        <w:t>recourses</w:t>
      </w:r>
      <w:r w:rsidR="284A43C2">
        <w:rPr/>
        <w:t xml:space="preserve"> for survival such as food this will </w:t>
      </w:r>
      <w:r w:rsidR="2B81E484">
        <w:rPr/>
        <w:t xml:space="preserve">allow their </w:t>
      </w:r>
      <w:r w:rsidR="3E174F77">
        <w:rPr/>
        <w:t>barres</w:t>
      </w:r>
      <w:r w:rsidR="2B81E484">
        <w:rPr/>
        <w:t xml:space="preserve"> to compete more </w:t>
      </w:r>
      <w:r w:rsidR="58D6C810">
        <w:rPr/>
        <w:t>efficiently</w:t>
      </w:r>
      <w:r w:rsidR="2B81E484">
        <w:rPr/>
        <w:t xml:space="preserve"> and </w:t>
      </w:r>
      <w:r w:rsidR="42BB99DE">
        <w:rPr/>
        <w:t>effectively</w:t>
      </w:r>
      <w:r w:rsidR="2B81E484">
        <w:rPr/>
        <w:t xml:space="preserve"> which is detrimental to surviving and b</w:t>
      </w:r>
      <w:r w:rsidR="25FE786D">
        <w:rPr/>
        <w:t xml:space="preserve">eing able to reproduce and increase </w:t>
      </w:r>
      <w:r w:rsidR="696C32A9">
        <w:rPr/>
        <w:t>population only through survival and reproduction th</w:t>
      </w:r>
      <w:r w:rsidR="6CA3D36B">
        <w:rPr/>
        <w:t>ey can pass on genes</w:t>
      </w:r>
      <w:r w:rsidR="5F34A3EF">
        <w:rPr/>
        <w:t xml:space="preserve"> </w:t>
      </w:r>
      <w:r w:rsidR="6CA3D36B">
        <w:rPr/>
        <w:t xml:space="preserve">to the next generation. </w:t>
      </w:r>
      <w:r w:rsidR="74F2AD4F">
        <w:rPr/>
        <w:t>Then we have the survival of the fittest where a species</w:t>
      </w:r>
      <w:r w:rsidR="4970746C">
        <w:rPr/>
        <w:t xml:space="preserve"> struggles </w:t>
      </w:r>
      <w:r w:rsidR="40E6DBA2">
        <w:rPr/>
        <w:t>but survives</w:t>
      </w:r>
      <w:r w:rsidR="74F2AD4F">
        <w:rPr/>
        <w:t xml:space="preserve"> and adapts to different </w:t>
      </w:r>
      <w:r w:rsidR="55A6EA06">
        <w:rPr/>
        <w:t>environments</w:t>
      </w:r>
      <w:r w:rsidR="74F2AD4F">
        <w:rPr/>
        <w:t xml:space="preserve"> and scarce </w:t>
      </w:r>
      <w:r w:rsidR="21C62FA0">
        <w:rPr/>
        <w:t>recourse</w:t>
      </w:r>
      <w:r w:rsidR="21C62FA0">
        <w:rPr/>
        <w:t>s</w:t>
      </w:r>
      <w:r w:rsidR="36AEF483">
        <w:rPr/>
        <w:t xml:space="preserve"> </w:t>
      </w:r>
      <w:r w:rsidR="0353D85C">
        <w:rPr/>
        <w:t>when they then reproduce</w:t>
      </w:r>
      <w:r w:rsidR="3CC7A5BA">
        <w:rPr/>
        <w:t>,</w:t>
      </w:r>
      <w:r w:rsidR="0353D85C">
        <w:rPr/>
        <w:t xml:space="preserve"> </w:t>
      </w:r>
      <w:r w:rsidR="0353D85C">
        <w:rPr/>
        <w:t xml:space="preserve">these </w:t>
      </w:r>
      <w:r w:rsidR="7511FBCF">
        <w:rPr/>
        <w:t>genes</w:t>
      </w:r>
      <w:r w:rsidR="0353D85C">
        <w:rPr/>
        <w:t xml:space="preserve"> are passed onto the next generation</w:t>
      </w:r>
      <w:r w:rsidR="1914A443">
        <w:rPr/>
        <w:t>,</w:t>
      </w:r>
      <w:r w:rsidR="4A107021">
        <w:rPr/>
        <w:t xml:space="preserve"> with</w:t>
      </w:r>
      <w:r w:rsidR="0353D85C">
        <w:rPr/>
        <w:t xml:space="preserve"> the traits that help</w:t>
      </w:r>
      <w:r w:rsidR="22607CCC">
        <w:rPr/>
        <w:t>ed the generation before them to</w:t>
      </w:r>
      <w:r w:rsidR="0353D85C">
        <w:rPr/>
        <w:t xml:space="preserve"> survive</w:t>
      </w:r>
      <w:r w:rsidR="0214F857">
        <w:rPr/>
        <w:t xml:space="preserve"> </w:t>
      </w:r>
      <w:r w:rsidR="5B249714">
        <w:rPr/>
        <w:t>this</w:t>
      </w:r>
      <w:r w:rsidR="0214F857">
        <w:rPr/>
        <w:t xml:space="preserve"> being passed o</w:t>
      </w:r>
      <w:r w:rsidR="7D6F71CF">
        <w:rPr/>
        <w:t xml:space="preserve">n </w:t>
      </w:r>
      <w:r w:rsidR="7DCD08A8">
        <w:rPr/>
        <w:t>hereditary</w:t>
      </w:r>
      <w:r w:rsidR="7D6F71CF">
        <w:rPr/>
        <w:t>.</w:t>
      </w:r>
      <w:r w:rsidR="4883C317">
        <w:rPr/>
        <w:t xml:space="preserve"> The more dangerous behaviours are less likely to be passed down.</w:t>
      </w:r>
      <w:r w:rsidR="3E63761B">
        <w:rPr/>
        <w:t xml:space="preserve"> This </w:t>
      </w:r>
      <w:r w:rsidR="54F8D5B1">
        <w:rPr/>
        <w:t xml:space="preserve">is the </w:t>
      </w:r>
      <w:r w:rsidR="3E63761B">
        <w:rPr/>
        <w:t xml:space="preserve">process </w:t>
      </w:r>
      <w:r w:rsidR="62E5C090">
        <w:rPr/>
        <w:t xml:space="preserve">of </w:t>
      </w:r>
      <w:r w:rsidR="083B99E5">
        <w:rPr/>
        <w:t>natural</w:t>
      </w:r>
      <w:r w:rsidR="3E63761B">
        <w:rPr/>
        <w:t xml:space="preserve"> selection</w:t>
      </w:r>
      <w:r w:rsidR="5C434AAA">
        <w:rPr/>
        <w:t>.</w:t>
      </w:r>
      <w:r w:rsidR="7E07CACB">
        <w:rPr/>
        <w:t xml:space="preserve"> A compelling study from</w:t>
      </w:r>
      <w:r w:rsidR="10F149E9">
        <w:rPr/>
        <w:t xml:space="preserve"> </w:t>
      </w:r>
      <w:r w:rsidR="2BC07017">
        <w:rPr/>
        <w:t>Charles</w:t>
      </w:r>
      <w:r w:rsidR="7E07CACB">
        <w:rPr/>
        <w:t xml:space="preserve"> </w:t>
      </w:r>
      <w:r w:rsidR="20B0CB19">
        <w:rPr/>
        <w:t>Darwin</w:t>
      </w:r>
      <w:r w:rsidR="7E07CACB">
        <w:rPr/>
        <w:t xml:space="preserve"> that supports his findings is from a study he conducted in the </w:t>
      </w:r>
      <w:r w:rsidR="05CDE73A">
        <w:rPr/>
        <w:t>Galapagos</w:t>
      </w:r>
      <w:r w:rsidR="7E07CACB">
        <w:rPr/>
        <w:t xml:space="preserve"> islands </w:t>
      </w:r>
      <w:r w:rsidR="26EA964A">
        <w:rPr/>
        <w:t xml:space="preserve">where he studied finches </w:t>
      </w:r>
      <w:r w:rsidR="6EA8F708">
        <w:rPr/>
        <w:t xml:space="preserve">and their </w:t>
      </w:r>
      <w:r w:rsidR="597FEF9E">
        <w:rPr/>
        <w:t>variations</w:t>
      </w:r>
      <w:r w:rsidR="6EA8F708">
        <w:rPr/>
        <w:t xml:space="preserve"> hav</w:t>
      </w:r>
      <w:r w:rsidR="2C8EEF10">
        <w:rPr/>
        <w:t>ing</w:t>
      </w:r>
      <w:r w:rsidR="6EA8F708">
        <w:rPr/>
        <w:t xml:space="preserve"> different shaped b</w:t>
      </w:r>
      <w:r w:rsidR="66C3BF68">
        <w:rPr/>
        <w:t xml:space="preserve">eaks morphology. Genetic mutation is a direct result in the </w:t>
      </w:r>
      <w:r w:rsidR="2E15ED32">
        <w:rPr/>
        <w:t xml:space="preserve">way that </w:t>
      </w:r>
      <w:r w:rsidR="2EAEB055">
        <w:rPr/>
        <w:t>protein</w:t>
      </w:r>
      <w:r w:rsidR="2E15ED32">
        <w:rPr/>
        <w:t xml:space="preserve"> </w:t>
      </w:r>
      <w:r w:rsidR="7E863B89">
        <w:rPr/>
        <w:t>synthesis</w:t>
      </w:r>
      <w:r w:rsidR="2E15ED32">
        <w:rPr/>
        <w:t xml:space="preserve"> and change in the phenotype traits are expressed in the </w:t>
      </w:r>
      <w:r w:rsidR="7D5D2CAC">
        <w:rPr/>
        <w:t xml:space="preserve">organism. Selection </w:t>
      </w:r>
      <w:r w:rsidR="4EE0F4E3">
        <w:rPr/>
        <w:t xml:space="preserve">acting on the phenotype </w:t>
      </w:r>
      <w:r w:rsidR="09E4F227">
        <w:rPr/>
        <w:t>characters</w:t>
      </w:r>
      <w:r w:rsidR="4EE0F4E3">
        <w:rPr/>
        <w:t xml:space="preserve"> then being passed on in greater numbers to the next generation</w:t>
      </w:r>
      <w:r w:rsidR="2EC2C0F8">
        <w:rPr/>
        <w:t xml:space="preserve"> </w:t>
      </w:r>
      <w:r w:rsidR="7E66F0CE">
        <w:rPr/>
        <w:t xml:space="preserve">this concluding in </w:t>
      </w:r>
      <w:r w:rsidR="42EB201A">
        <w:rPr/>
        <w:t>an</w:t>
      </w:r>
      <w:r w:rsidR="7E66F0CE">
        <w:rPr/>
        <w:t xml:space="preserve"> evolutionary </w:t>
      </w:r>
      <w:r w:rsidR="72744333">
        <w:rPr/>
        <w:t>explanation</w:t>
      </w:r>
      <w:r w:rsidR="7E66F0CE">
        <w:rPr/>
        <w:t xml:space="preserve"> of behaviour.</w:t>
      </w:r>
      <w:r w:rsidR="7F12FA4B">
        <w:rPr/>
        <w:t xml:space="preserve"> There are many studies to determine the inheritance of behaviour</w:t>
      </w:r>
      <w:r w:rsidR="49755AFB">
        <w:rPr/>
        <w:t>s.</w:t>
      </w:r>
      <w:r w:rsidR="7F12FA4B">
        <w:rPr/>
        <w:t xml:space="preserve"> twin </w:t>
      </w:r>
      <w:r w:rsidR="45FDF713">
        <w:rPr/>
        <w:t>studies</w:t>
      </w:r>
      <w:r w:rsidR="7F12FA4B">
        <w:rPr/>
        <w:t xml:space="preserve"> being one that </w:t>
      </w:r>
      <w:r w:rsidR="1060A908">
        <w:rPr/>
        <w:t>is used a lo</w:t>
      </w:r>
      <w:r w:rsidR="1060A908">
        <w:rPr/>
        <w:t>t</w:t>
      </w:r>
      <w:r w:rsidR="0DA91060">
        <w:rPr/>
        <w:t xml:space="preserve"> </w:t>
      </w:r>
      <w:r w:rsidR="5AE12947">
        <w:rPr/>
        <w:t>especially monozygotic</w:t>
      </w:r>
      <w:r w:rsidR="581A4E06">
        <w:rPr/>
        <w:t xml:space="preserve"> having the same DNA scientists use</w:t>
      </w:r>
      <w:r w:rsidR="303CB260">
        <w:rPr/>
        <w:t xml:space="preserve"> twins to </w:t>
      </w:r>
      <w:r w:rsidR="209F4165">
        <w:rPr/>
        <w:t>study</w:t>
      </w:r>
      <w:r w:rsidR="303CB260">
        <w:rPr/>
        <w:t xml:space="preserve"> how the role of genes</w:t>
      </w:r>
      <w:r w:rsidR="55F02222">
        <w:rPr/>
        <w:t xml:space="preserve"> determine</w:t>
      </w:r>
      <w:r w:rsidR="303CB260">
        <w:rPr/>
        <w:t xml:space="preserve"> how much </w:t>
      </w:r>
      <w:r w:rsidR="2C284CBC">
        <w:rPr/>
        <w:t>of their personality, interests, intelligence and temperament are shared</w:t>
      </w:r>
      <w:r w:rsidR="54E88082">
        <w:rPr/>
        <w:t>.</w:t>
      </w:r>
      <w:r w:rsidR="2C284CBC">
        <w:rPr/>
        <w:t xml:space="preserve"> </w:t>
      </w:r>
      <w:r w:rsidR="54962E71">
        <w:rPr/>
        <w:t>It is an important study because it helps us see the role of nature versus nurture</w:t>
      </w:r>
      <w:r w:rsidR="73B62328">
        <w:rPr/>
        <w:t>,</w:t>
      </w:r>
      <w:r w:rsidR="54962E71">
        <w:rPr/>
        <w:t xml:space="preserve"> </w:t>
      </w:r>
      <w:r w:rsidR="46D5BBC0">
        <w:rPr/>
        <w:t>it helps us see to what extent of behaviour</w:t>
      </w:r>
      <w:r w:rsidR="54962E71">
        <w:rPr/>
        <w:t xml:space="preserve"> is made up of gen</w:t>
      </w:r>
      <w:r w:rsidR="435A52FF">
        <w:rPr/>
        <w:t xml:space="preserve">etics or the </w:t>
      </w:r>
      <w:r w:rsidR="707E8266">
        <w:rPr/>
        <w:t>environment.</w:t>
      </w:r>
      <w:r w:rsidR="380EB6B3">
        <w:rPr/>
        <w:t xml:space="preserve"> Comparing </w:t>
      </w:r>
      <w:r w:rsidR="36DF1947">
        <w:rPr/>
        <w:t xml:space="preserve">the similarity of </w:t>
      </w:r>
      <w:r w:rsidR="191BF24F">
        <w:rPr/>
        <w:t>monozygotic</w:t>
      </w:r>
      <w:r w:rsidR="380EB6B3">
        <w:rPr/>
        <w:t xml:space="preserve"> to dizygotic non identical twins that only share fifty percent of DNA</w:t>
      </w:r>
      <w:r w:rsidR="4D78868B">
        <w:rPr/>
        <w:t xml:space="preserve">, </w:t>
      </w:r>
      <w:r w:rsidR="00D89236">
        <w:rPr/>
        <w:t>research</w:t>
      </w:r>
      <w:r w:rsidR="4D78868B">
        <w:rPr/>
        <w:t xml:space="preserve"> can be done on both fraternal and </w:t>
      </w:r>
      <w:r w:rsidR="07F4745C">
        <w:rPr/>
        <w:t>identical</w:t>
      </w:r>
      <w:r w:rsidR="4D78868B">
        <w:rPr/>
        <w:t xml:space="preserve"> twins </w:t>
      </w:r>
      <w:r w:rsidR="0A76FF44">
        <w:rPr/>
        <w:t xml:space="preserve">to compare similarity and traits, with any excess likeness from the identical twins being </w:t>
      </w:r>
      <w:r w:rsidR="29C8E8B0">
        <w:rPr/>
        <w:t>p</w:t>
      </w:r>
      <w:r w:rsidR="0A76FF44">
        <w:rPr/>
        <w:t>ut down to the</w:t>
      </w:r>
      <w:r w:rsidR="0CE57CB5">
        <w:rPr/>
        <w:t xml:space="preserve"> </w:t>
      </w:r>
      <w:r w:rsidR="0AF4DC1D">
        <w:rPr/>
        <w:t>DNA</w:t>
      </w:r>
      <w:r w:rsidR="0CE57CB5">
        <w:rPr/>
        <w:t xml:space="preserve"> they share </w:t>
      </w:r>
      <w:r w:rsidR="659EA066">
        <w:rPr/>
        <w:t xml:space="preserve">rather than </w:t>
      </w:r>
      <w:r w:rsidR="2764D572">
        <w:rPr/>
        <w:t>their</w:t>
      </w:r>
      <w:r w:rsidR="0CE57CB5">
        <w:rPr/>
        <w:t xml:space="preserve"> </w:t>
      </w:r>
      <w:r w:rsidR="454F48EA">
        <w:rPr/>
        <w:t>environment.</w:t>
      </w:r>
      <w:r w:rsidR="3B892355">
        <w:rPr/>
        <w:t xml:space="preserve"> A way of investigating nature versus nurture studies were carried out on twins that were </w:t>
      </w:r>
      <w:r w:rsidR="27EDB90B">
        <w:rPr/>
        <w:t>separated</w:t>
      </w:r>
      <w:r w:rsidR="3B892355">
        <w:rPr/>
        <w:t xml:space="preserve"> at birth and adopted</w:t>
      </w:r>
      <w:r w:rsidR="52E92339">
        <w:rPr/>
        <w:t xml:space="preserve">. The nature being what genes </w:t>
      </w:r>
      <w:r w:rsidR="7C2F3902">
        <w:rPr/>
        <w:t>and shared</w:t>
      </w:r>
      <w:r w:rsidR="52E92339">
        <w:rPr/>
        <w:t xml:space="preserve"> biology shape</w:t>
      </w:r>
      <w:r w:rsidR="19AD036A">
        <w:rPr/>
        <w:t xml:space="preserve"> their behaviour, </w:t>
      </w:r>
      <w:r w:rsidR="0157CED7">
        <w:rPr/>
        <w:t>these</w:t>
      </w:r>
      <w:r w:rsidR="19AD036A">
        <w:rPr/>
        <w:t xml:space="preserve"> genes would have been inherited from the birth parents. The nurture would be the </w:t>
      </w:r>
      <w:r w:rsidR="25AEE736">
        <w:rPr/>
        <w:t>environmental</w:t>
      </w:r>
      <w:r w:rsidR="3A311AF3">
        <w:rPr/>
        <w:t xml:space="preserve"> cause of behaviours how they were brought up and raised.</w:t>
      </w:r>
      <w:r w:rsidR="4AB1DE1B">
        <w:rPr/>
        <w:t xml:space="preserve"> If a twin was to share </w:t>
      </w:r>
      <w:r w:rsidR="4DED946B">
        <w:rPr/>
        <w:t>traits</w:t>
      </w:r>
      <w:r w:rsidR="4AB1DE1B">
        <w:rPr/>
        <w:t xml:space="preserve"> and interests from their adoptive family then they </w:t>
      </w:r>
      <w:r w:rsidR="427F9345">
        <w:rPr/>
        <w:t>would</w:t>
      </w:r>
      <w:r w:rsidR="4AB1DE1B">
        <w:rPr/>
        <w:t xml:space="preserve"> have been pro</w:t>
      </w:r>
      <w:r w:rsidR="0D567507">
        <w:rPr/>
        <w:t>duced from</w:t>
      </w:r>
      <w:r w:rsidR="4AB1DE1B">
        <w:rPr/>
        <w:t xml:space="preserve"> nurture</w:t>
      </w:r>
      <w:r w:rsidR="351FDB6A">
        <w:rPr/>
        <w:t xml:space="preserve"> they're</w:t>
      </w:r>
      <w:r w:rsidR="3C0CA2A7">
        <w:rPr/>
        <w:t xml:space="preserve"> up bringing</w:t>
      </w:r>
      <w:r w:rsidR="75815B4C">
        <w:rPr/>
        <w:t>.</w:t>
      </w:r>
      <w:r w:rsidR="59944031">
        <w:rPr/>
        <w:t xml:space="preserve"> The study of adoptees </w:t>
      </w:r>
      <w:r w:rsidR="60BF3272">
        <w:rPr/>
        <w:t>is</w:t>
      </w:r>
      <w:r w:rsidR="59944031">
        <w:rPr/>
        <w:t xml:space="preserve"> measured using </w:t>
      </w:r>
      <w:r w:rsidR="57F86FD0">
        <w:rPr/>
        <w:t>correlational</w:t>
      </w:r>
      <w:r w:rsidR="59944031">
        <w:rPr/>
        <w:t xml:space="preserve"> tec</w:t>
      </w:r>
      <w:r w:rsidR="75F298E7">
        <w:rPr/>
        <w:t xml:space="preserve">hnique </w:t>
      </w:r>
      <w:r w:rsidR="6A1BF3C5">
        <w:rPr/>
        <w:t xml:space="preserve">any statistical </w:t>
      </w:r>
      <w:r w:rsidR="35BDEF01">
        <w:rPr/>
        <w:t>variation</w:t>
      </w:r>
      <w:r w:rsidR="6A1BF3C5">
        <w:rPr/>
        <w:t xml:space="preserve"> between the behaviour of the parents </w:t>
      </w:r>
      <w:r w:rsidR="31A2424E">
        <w:rPr/>
        <w:t>and</w:t>
      </w:r>
      <w:r w:rsidR="6A1BF3C5">
        <w:rPr/>
        <w:t xml:space="preserve"> child</w:t>
      </w:r>
      <w:r w:rsidR="6D975C86">
        <w:rPr/>
        <w:t xml:space="preserve"> looking for any </w:t>
      </w:r>
      <w:r w:rsidR="68AB51FE">
        <w:rPr/>
        <w:t>coloration</w:t>
      </w:r>
      <w:r w:rsidR="6D975C86">
        <w:rPr/>
        <w:t xml:space="preserve"> between them</w:t>
      </w:r>
      <w:r w:rsidR="49A3F6AC">
        <w:rPr/>
        <w:t xml:space="preserve">. For </w:t>
      </w:r>
      <w:r w:rsidR="4A826613">
        <w:rPr/>
        <w:t>example,</w:t>
      </w:r>
      <w:r w:rsidR="49A3F6AC">
        <w:rPr/>
        <w:t xml:space="preserve"> if </w:t>
      </w:r>
      <w:r w:rsidR="2B87C40F">
        <w:rPr/>
        <w:t>corelation</w:t>
      </w:r>
      <w:r w:rsidR="49A3F6AC">
        <w:rPr/>
        <w:t xml:space="preserve"> with adoptive parents is higher than the </w:t>
      </w:r>
      <w:r w:rsidR="670F2178">
        <w:rPr/>
        <w:t>corelation</w:t>
      </w:r>
      <w:r w:rsidR="49A3F6AC">
        <w:rPr/>
        <w:t xml:space="preserve"> of th</w:t>
      </w:r>
      <w:r w:rsidR="28FA04DE">
        <w:rPr/>
        <w:t>e biological parents then the behaviours are more likely to be due to their up bringing</w:t>
      </w:r>
      <w:r w:rsidR="275E347D">
        <w:rPr/>
        <w:t xml:space="preserve">. If </w:t>
      </w:r>
      <w:r w:rsidR="30E8974F">
        <w:rPr/>
        <w:t>corelation</w:t>
      </w:r>
      <w:r w:rsidR="275E347D">
        <w:rPr/>
        <w:t xml:space="preserve"> is lower than the adoptive </w:t>
      </w:r>
      <w:r w:rsidR="7165922C">
        <w:rPr/>
        <w:t>parents than</w:t>
      </w:r>
      <w:r w:rsidR="5D8791B0">
        <w:rPr/>
        <w:t xml:space="preserve"> with the biological </w:t>
      </w:r>
      <w:r w:rsidR="5D8791B0">
        <w:rPr/>
        <w:t>parents</w:t>
      </w:r>
      <w:r w:rsidR="5D8791B0">
        <w:rPr/>
        <w:t xml:space="preserve"> </w:t>
      </w:r>
      <w:r w:rsidR="275E347D">
        <w:rPr/>
        <w:t>then it is do</w:t>
      </w:r>
      <w:r w:rsidR="242DCCDC">
        <w:rPr/>
        <w:t>w</w:t>
      </w:r>
      <w:r w:rsidR="275E347D">
        <w:rPr/>
        <w:t xml:space="preserve">n to nature the </w:t>
      </w:r>
      <w:r w:rsidR="2DC5227B">
        <w:rPr/>
        <w:t>genetics and</w:t>
      </w:r>
      <w:r w:rsidR="70DD43C2">
        <w:rPr/>
        <w:t xml:space="preserve"> biology.</w:t>
      </w:r>
      <w:r w:rsidR="11414283">
        <w:rPr/>
        <w:t xml:space="preserve"> Adoption studies are better at understanding the effects of nurture</w:t>
      </w:r>
      <w:r w:rsidR="228EF13F">
        <w:rPr/>
        <w:t xml:space="preserve"> because we </w:t>
      </w:r>
      <w:r w:rsidR="4911860C">
        <w:rPr/>
        <w:t>cannot</w:t>
      </w:r>
      <w:r w:rsidR="228EF13F">
        <w:rPr/>
        <w:t xml:space="preserve"> be sure on how much or how little the twins share </w:t>
      </w:r>
      <w:r w:rsidR="11850A82">
        <w:rPr/>
        <w:t xml:space="preserve">from </w:t>
      </w:r>
      <w:r w:rsidR="52D13FF7">
        <w:rPr/>
        <w:t>environmental</w:t>
      </w:r>
      <w:r w:rsidR="11850A82">
        <w:rPr/>
        <w:t xml:space="preserve"> influences or phenotype.</w:t>
      </w:r>
      <w:r w:rsidR="4EA29FE4">
        <w:rPr/>
        <w:t xml:space="preserve"> Another study on twins was carried out </w:t>
      </w:r>
      <w:r w:rsidR="586B83C4">
        <w:rPr/>
        <w:t>by Irving</w:t>
      </w:r>
      <w:r w:rsidR="4EA29FE4">
        <w:rPr/>
        <w:t xml:space="preserve"> </w:t>
      </w:r>
      <w:proofErr w:type="spellStart"/>
      <w:r w:rsidR="4EA29FE4">
        <w:rPr/>
        <w:t>Gottesman</w:t>
      </w:r>
      <w:proofErr w:type="spellEnd"/>
      <w:r w:rsidR="4EA29FE4">
        <w:rPr/>
        <w:t xml:space="preserve"> and</w:t>
      </w:r>
      <w:r w:rsidR="18667348">
        <w:rPr/>
        <w:t xml:space="preserve"> James </w:t>
      </w:r>
      <w:r w:rsidR="266975A1">
        <w:rPr/>
        <w:t>Sheilds</w:t>
      </w:r>
      <w:r w:rsidR="18667348">
        <w:rPr/>
        <w:t xml:space="preserve"> in the 1960s it was a key study </w:t>
      </w:r>
      <w:r w:rsidR="63721055">
        <w:rPr/>
        <w:t>that</w:t>
      </w:r>
      <w:r w:rsidR="30D35E7C">
        <w:rPr/>
        <w:t xml:space="preserve"> </w:t>
      </w:r>
      <w:r w:rsidR="30D35E7C">
        <w:rPr/>
        <w:t xml:space="preserve">established </w:t>
      </w:r>
      <w:r w:rsidR="6332F259">
        <w:rPr/>
        <w:t xml:space="preserve">that there is a genetic </w:t>
      </w:r>
      <w:r w:rsidR="33ACFED1">
        <w:rPr/>
        <w:t>component</w:t>
      </w:r>
      <w:r w:rsidR="6332F259">
        <w:rPr/>
        <w:t xml:space="preserve"> to the mental illness </w:t>
      </w:r>
      <w:r w:rsidR="537625B4">
        <w:rPr/>
        <w:t>schizophrenia</w:t>
      </w:r>
      <w:r w:rsidR="3E8AB5B2">
        <w:rPr/>
        <w:t>.</w:t>
      </w:r>
      <w:r w:rsidR="0CF52F88">
        <w:rPr/>
        <w:t xml:space="preserve"> They researched </w:t>
      </w:r>
      <w:r w:rsidR="01C55A7E">
        <w:rPr/>
        <w:t>sixty-four</w:t>
      </w:r>
      <w:r w:rsidR="0CF52F88">
        <w:rPr/>
        <w:t xml:space="preserve"> </w:t>
      </w:r>
      <w:r w:rsidR="1312054D">
        <w:rPr/>
        <w:t>schizophrenic</w:t>
      </w:r>
      <w:r w:rsidR="0CF52F88">
        <w:rPr/>
        <w:t xml:space="preserve"> patients that all attended a hospital in </w:t>
      </w:r>
      <w:r w:rsidR="1F2C0111">
        <w:rPr/>
        <w:t>London</w:t>
      </w:r>
      <w:r w:rsidR="0CF52F88">
        <w:rPr/>
        <w:t xml:space="preserve"> between 19</w:t>
      </w:r>
      <w:r w:rsidR="5C718BE0">
        <w:rPr/>
        <w:t>4</w:t>
      </w:r>
      <w:r w:rsidR="0CF52F88">
        <w:rPr/>
        <w:t>8 and 1</w:t>
      </w:r>
      <w:r w:rsidR="7E317728">
        <w:rPr/>
        <w:t>964</w:t>
      </w:r>
      <w:r w:rsidR="3335A188">
        <w:rPr/>
        <w:t xml:space="preserve"> who all </w:t>
      </w:r>
      <w:r w:rsidR="3DC12731">
        <w:rPr/>
        <w:t>and</w:t>
      </w:r>
      <w:r w:rsidR="3335A188">
        <w:rPr/>
        <w:t xml:space="preserve"> a twin</w:t>
      </w:r>
      <w:r w:rsidR="2D7AA8D2">
        <w:rPr/>
        <w:t xml:space="preserve"> along with five </w:t>
      </w:r>
      <w:r w:rsidR="7198E643">
        <w:rPr/>
        <w:t>existing</w:t>
      </w:r>
      <w:r w:rsidR="2D7AA8D2">
        <w:rPr/>
        <w:t xml:space="preserve"> patients that already had been diagnosed with the illness</w:t>
      </w:r>
      <w:r w:rsidR="3F8AEAFB">
        <w:rPr/>
        <w:t>,</w:t>
      </w:r>
      <w:r w:rsidR="3335A188">
        <w:rPr/>
        <w:t xml:space="preserve"> </w:t>
      </w:r>
      <w:r w:rsidR="3335A188">
        <w:rPr/>
        <w:t xml:space="preserve">half of the subjects were male and half female between the age of </w:t>
      </w:r>
      <w:r w:rsidR="6C7D326E">
        <w:rPr/>
        <w:t xml:space="preserve">nineteen and </w:t>
      </w:r>
      <w:r w:rsidR="57236F78">
        <w:rPr/>
        <w:t>sixty-four. The</w:t>
      </w:r>
      <w:r w:rsidR="0269FFB9">
        <w:rPr/>
        <w:t>y identified</w:t>
      </w:r>
      <w:r w:rsidR="57236F78">
        <w:rPr/>
        <w:t xml:space="preserve"> </w:t>
      </w:r>
      <w:r w:rsidR="6AFA632C">
        <w:rPr/>
        <w:t>twenty-four</w:t>
      </w:r>
      <w:r w:rsidR="57236F78">
        <w:rPr/>
        <w:t xml:space="preserve"> monozygotic twins and </w:t>
      </w:r>
      <w:r w:rsidR="63B34A84">
        <w:rPr/>
        <w:t>thirty-three</w:t>
      </w:r>
      <w:r w:rsidR="57236F78">
        <w:rPr/>
        <w:t xml:space="preserve"> </w:t>
      </w:r>
      <w:r w:rsidR="6D60A3DA">
        <w:rPr/>
        <w:t>dizygotic</w:t>
      </w:r>
      <w:r w:rsidR="356C925A">
        <w:rPr/>
        <w:t xml:space="preserve"> twin</w:t>
      </w:r>
      <w:r w:rsidR="75F4EC23">
        <w:rPr/>
        <w:t xml:space="preserve"> pairs. A range of tests were carried out on the twin </w:t>
      </w:r>
      <w:r w:rsidR="158113D0">
        <w:rPr/>
        <w:t xml:space="preserve">to identify the mental </w:t>
      </w:r>
      <w:r w:rsidR="51797AE4">
        <w:rPr/>
        <w:t>health</w:t>
      </w:r>
      <w:r w:rsidR="158113D0">
        <w:rPr/>
        <w:t xml:space="preserve"> these were hospital notes, semi structured interviews and </w:t>
      </w:r>
      <w:r w:rsidR="5E9586F7">
        <w:rPr/>
        <w:t>questionaries</w:t>
      </w:r>
      <w:r w:rsidR="23854E80">
        <w:rPr/>
        <w:t xml:space="preserve">, personality testing a </w:t>
      </w:r>
      <w:r w:rsidR="5D6D7419">
        <w:rPr/>
        <w:t>thirty-minute</w:t>
      </w:r>
      <w:r w:rsidR="23854E80">
        <w:rPr/>
        <w:t xml:space="preserve"> recording of speech to identify any l</w:t>
      </w:r>
      <w:r w:rsidR="02DB5CB2">
        <w:rPr/>
        <w:t xml:space="preserve">anguage problems being a </w:t>
      </w:r>
      <w:r w:rsidR="27E7089B">
        <w:rPr/>
        <w:t>negative</w:t>
      </w:r>
      <w:r w:rsidR="02DB5CB2">
        <w:rPr/>
        <w:t xml:space="preserve"> </w:t>
      </w:r>
      <w:r w:rsidR="08FE128E">
        <w:rPr/>
        <w:t>symptom and</w:t>
      </w:r>
      <w:r w:rsidR="02DB5CB2">
        <w:rPr/>
        <w:t xml:space="preserve"> a </w:t>
      </w:r>
      <w:r w:rsidR="61FCA237">
        <w:rPr/>
        <w:t>psychometric</w:t>
      </w:r>
      <w:r w:rsidR="53523998">
        <w:rPr/>
        <w:t xml:space="preserve"> test that measures any </w:t>
      </w:r>
      <w:r w:rsidR="7B6284D9">
        <w:rPr/>
        <w:t>disorganised</w:t>
      </w:r>
      <w:r w:rsidR="53523998">
        <w:rPr/>
        <w:t xml:space="preserve"> thinking this being a </w:t>
      </w:r>
      <w:r w:rsidR="387EDC4D">
        <w:rPr/>
        <w:t>positive</w:t>
      </w:r>
      <w:r w:rsidR="53523998">
        <w:rPr/>
        <w:t xml:space="preserve"> </w:t>
      </w:r>
      <w:r w:rsidR="0DA7B378">
        <w:rPr/>
        <w:t>symptom</w:t>
      </w:r>
      <w:r w:rsidR="6916691B">
        <w:rPr/>
        <w:t>. The schizophrenic twin was named the proband a</w:t>
      </w:r>
      <w:r w:rsidR="7AD04ACC">
        <w:rPr/>
        <w:t>n</w:t>
      </w:r>
      <w:r w:rsidR="30AF870D">
        <w:rPr/>
        <w:t>d an</w:t>
      </w:r>
      <w:r w:rsidR="7AD04ACC">
        <w:rPr/>
        <w:t xml:space="preserve"> </w:t>
      </w:r>
      <w:r w:rsidR="2085DD6C">
        <w:rPr/>
        <w:t>assessment</w:t>
      </w:r>
      <w:r w:rsidR="7AD04ACC">
        <w:rPr/>
        <w:t xml:space="preserve"> </w:t>
      </w:r>
      <w:r w:rsidR="4B4727B3">
        <w:rPr/>
        <w:t xml:space="preserve">of </w:t>
      </w:r>
      <w:r w:rsidR="6CFE484B">
        <w:rPr/>
        <w:t>psychotic</w:t>
      </w:r>
      <w:r w:rsidR="4B4727B3">
        <w:rPr/>
        <w:t xml:space="preserve"> mental health was </w:t>
      </w:r>
      <w:r w:rsidR="0FD87C4D">
        <w:rPr/>
        <w:t xml:space="preserve">carried out on the other twin and they were put into one of four </w:t>
      </w:r>
      <w:r w:rsidR="4D92F308">
        <w:rPr/>
        <w:t xml:space="preserve">categories which also creates a concordance rate with one being the highest and four being the weakest. </w:t>
      </w:r>
      <w:r w:rsidR="77BCB071">
        <w:rPr/>
        <w:t>Category</w:t>
      </w:r>
      <w:r w:rsidR="4D92F308">
        <w:rPr/>
        <w:t xml:space="preserve"> </w:t>
      </w:r>
      <w:r w:rsidR="101297BA">
        <w:rPr/>
        <w:t>one showing</w:t>
      </w:r>
      <w:r w:rsidR="4D92F308">
        <w:rPr/>
        <w:t xml:space="preserve"> the twin </w:t>
      </w:r>
      <w:r w:rsidR="23210911">
        <w:rPr/>
        <w:t xml:space="preserve">to be schizophrenic, two the </w:t>
      </w:r>
      <w:r w:rsidR="23210911">
        <w:rPr/>
        <w:t>twin</w:t>
      </w:r>
      <w:r w:rsidR="618F5B5F">
        <w:rPr/>
        <w:t xml:space="preserve"> </w:t>
      </w:r>
      <w:r w:rsidR="23210911">
        <w:rPr/>
        <w:t>having</w:t>
      </w:r>
      <w:r w:rsidR="23210911">
        <w:rPr/>
        <w:t xml:space="preserve"> another psychosis related to schizophrenia</w:t>
      </w:r>
      <w:r w:rsidR="2E27E13F">
        <w:rPr/>
        <w:t xml:space="preserve">, three a </w:t>
      </w:r>
      <w:r w:rsidR="4641CB78">
        <w:rPr/>
        <w:t>psychiatric</w:t>
      </w:r>
      <w:r w:rsidR="2E27E13F">
        <w:rPr/>
        <w:t xml:space="preserve"> disorder unrelated to </w:t>
      </w:r>
      <w:r w:rsidR="5C22768E">
        <w:rPr/>
        <w:t>schizophrenia</w:t>
      </w:r>
      <w:r w:rsidR="2E27E13F">
        <w:rPr/>
        <w:t xml:space="preserve">, and the fourth </w:t>
      </w:r>
      <w:r w:rsidR="511163FB">
        <w:rPr/>
        <w:t>category</w:t>
      </w:r>
      <w:r w:rsidR="2E27E13F">
        <w:rPr/>
        <w:t xml:space="preserve"> being healthy</w:t>
      </w:r>
      <w:r w:rsidR="65A2EDE0">
        <w:rPr/>
        <w:t>.</w:t>
      </w:r>
      <w:r w:rsidR="41B5E0FA">
        <w:rPr/>
        <w:t xml:space="preserve"> A percentage of twins was worked out in each </w:t>
      </w:r>
      <w:r w:rsidR="6578DCFF">
        <w:rPr/>
        <w:t>category</w:t>
      </w:r>
      <w:r w:rsidR="41B5E0FA">
        <w:rPr/>
        <w:t xml:space="preserve"> and the findings showed that fifty five percent of the </w:t>
      </w:r>
      <w:r w:rsidR="28CCC38E">
        <w:rPr/>
        <w:t>dizygotic</w:t>
      </w:r>
      <w:r w:rsidR="41B5E0FA">
        <w:rPr/>
        <w:t xml:space="preserve"> proband</w:t>
      </w:r>
      <w:r w:rsidR="00502A14">
        <w:rPr/>
        <w:t xml:space="preserve">s had a </w:t>
      </w:r>
      <w:r w:rsidR="39CE128A">
        <w:rPr/>
        <w:t>heathy</w:t>
      </w:r>
      <w:r w:rsidR="00502A14">
        <w:rPr/>
        <w:t xml:space="preserve"> twin compared to only twenty one percent of the monozygotic twins</w:t>
      </w:r>
      <w:r w:rsidR="31B8E58D">
        <w:rPr/>
        <w:t xml:space="preserve">. Fifty four percent of the monozygotic probands had a twin </w:t>
      </w:r>
      <w:r w:rsidR="0C95E247">
        <w:rPr/>
        <w:t xml:space="preserve">with either schizophrenia or other related </w:t>
      </w:r>
      <w:r w:rsidR="7FC6A1D7">
        <w:rPr/>
        <w:t>psychotic</w:t>
      </w:r>
      <w:r w:rsidR="0C95E247">
        <w:rPr/>
        <w:t xml:space="preserve"> disorders. This c</w:t>
      </w:r>
      <w:r w:rsidR="13E9A425">
        <w:rPr/>
        <w:t xml:space="preserve">oncluded that there seems to be a </w:t>
      </w:r>
      <w:r w:rsidR="683147EA">
        <w:rPr/>
        <w:t xml:space="preserve">genetic </w:t>
      </w:r>
      <w:r w:rsidR="308EA4F6">
        <w:rPr/>
        <w:t>component to</w:t>
      </w:r>
      <w:r w:rsidR="09FEF9E0">
        <w:rPr/>
        <w:t xml:space="preserve"> </w:t>
      </w:r>
      <w:r w:rsidR="6ED27DF8">
        <w:rPr/>
        <w:t>schizophrenia the</w:t>
      </w:r>
      <w:r w:rsidR="09FEF9E0">
        <w:rPr/>
        <w:t xml:space="preserve"> closer the genetic link the more likely that both twins will have </w:t>
      </w:r>
      <w:r w:rsidR="758133F0">
        <w:rPr/>
        <w:t>schizophrenia</w:t>
      </w:r>
      <w:r w:rsidR="20CD8402">
        <w:rPr/>
        <w:t xml:space="preserve">. </w:t>
      </w:r>
      <w:proofErr w:type="spellStart"/>
      <w:r w:rsidR="20CD8402">
        <w:rPr/>
        <w:t>Gottesman</w:t>
      </w:r>
      <w:proofErr w:type="spellEnd"/>
      <w:r w:rsidR="20CD8402">
        <w:rPr/>
        <w:t xml:space="preserve"> and Sheilds conclude that genes may predispose a person but there also needs to be an </w:t>
      </w:r>
      <w:r w:rsidR="186CE855">
        <w:rPr/>
        <w:t>environmental</w:t>
      </w:r>
      <w:r w:rsidR="0AAC6423">
        <w:rPr/>
        <w:t xml:space="preserve"> trigger this being called </w:t>
      </w:r>
      <w:r w:rsidR="73902C3D">
        <w:rPr/>
        <w:t>diathesis-</w:t>
      </w:r>
      <w:r w:rsidR="0AAC6423">
        <w:rPr/>
        <w:t xml:space="preserve"> stress model (</w:t>
      </w:r>
      <w:r w:rsidR="14DAD667">
        <w:rPr/>
        <w:t>Rosenthal 1963)</w:t>
      </w:r>
      <w:r w:rsidR="24CD4801">
        <w:rPr/>
        <w:t>.</w:t>
      </w:r>
    </w:p>
    <w:p w:rsidR="6140C885" w:rsidP="43231A26" w:rsidRDefault="6140C885" w14:paraId="53169A11" w14:textId="1BAD01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40C885">
        <w:rPr/>
        <w:t xml:space="preserve">The behaviourist approach also looks at </w:t>
      </w:r>
      <w:r w:rsidR="1F4E30F7">
        <w:rPr/>
        <w:t xml:space="preserve">behaviour that is learned through the </w:t>
      </w:r>
      <w:r w:rsidR="2219D00C">
        <w:rPr/>
        <w:t>environment</w:t>
      </w:r>
      <w:r w:rsidR="25087D01">
        <w:rPr/>
        <w:t>.</w:t>
      </w:r>
      <w:r w:rsidR="2219D00C">
        <w:rPr/>
        <w:t xml:space="preserve"> </w:t>
      </w:r>
      <w:r w:rsidR="088258D6">
        <w:rPr/>
        <w:t>S</w:t>
      </w:r>
      <w:r w:rsidR="2219D00C">
        <w:rPr/>
        <w:t xml:space="preserve">timuli that </w:t>
      </w:r>
      <w:r w:rsidR="7E16B0D7">
        <w:rPr/>
        <w:t>are</w:t>
      </w:r>
      <w:r w:rsidR="2219D00C">
        <w:rPr/>
        <w:t xml:space="preserve"> observed and our </w:t>
      </w:r>
      <w:r w:rsidR="1C1AD1F4">
        <w:rPr/>
        <w:t xml:space="preserve">behavioural </w:t>
      </w:r>
      <w:r w:rsidR="2219D00C">
        <w:rPr/>
        <w:t>response.</w:t>
      </w:r>
      <w:r w:rsidR="05562A31">
        <w:rPr/>
        <w:t xml:space="preserve"> </w:t>
      </w:r>
      <w:r w:rsidR="15B9CD93">
        <w:rPr/>
        <w:t>Ivan Pavlov (1927)</w:t>
      </w:r>
      <w:r w:rsidR="6DCC1A8A">
        <w:rPr/>
        <w:t xml:space="preserve"> conducted a key study on classical conditioning</w:t>
      </w:r>
      <w:r w:rsidR="3E9C5EA4">
        <w:rPr/>
        <w:t xml:space="preserve">, developing a </w:t>
      </w:r>
      <w:r w:rsidR="4339E88A">
        <w:rPr/>
        <w:t>devi</w:t>
      </w:r>
      <w:r w:rsidR="0A2AC5B8">
        <w:rPr/>
        <w:t>c</w:t>
      </w:r>
      <w:r w:rsidR="4339E88A">
        <w:rPr/>
        <w:t>e</w:t>
      </w:r>
      <w:r w:rsidR="3E9C5EA4">
        <w:rPr/>
        <w:t xml:space="preserve"> that collected a </w:t>
      </w:r>
      <w:r w:rsidR="6EF8D84F">
        <w:rPr/>
        <w:t>dog's</w:t>
      </w:r>
      <w:r w:rsidR="3E9C5EA4">
        <w:rPr/>
        <w:t xml:space="preserve"> saliva when it salivated</w:t>
      </w:r>
      <w:r w:rsidR="6DEFE596">
        <w:rPr/>
        <w:t>.</w:t>
      </w:r>
      <w:r w:rsidR="3E9C5EA4">
        <w:rPr/>
        <w:t xml:space="preserve"> </w:t>
      </w:r>
      <w:r w:rsidR="5D7E8B96">
        <w:rPr/>
        <w:t>T</w:t>
      </w:r>
      <w:r w:rsidR="3E9C5EA4">
        <w:rPr/>
        <w:t>his could</w:t>
      </w:r>
      <w:r w:rsidR="0FE29BC6">
        <w:rPr/>
        <w:t xml:space="preserve"> </w:t>
      </w:r>
      <w:r w:rsidR="08605A89">
        <w:rPr/>
        <w:t xml:space="preserve">be </w:t>
      </w:r>
      <w:r w:rsidR="0FE29BC6">
        <w:rPr/>
        <w:t>caught in a jar</w:t>
      </w:r>
      <w:r w:rsidR="3E9C5EA4">
        <w:rPr/>
        <w:t xml:space="preserve"> then measured.</w:t>
      </w:r>
      <w:r w:rsidR="3510C9F9">
        <w:rPr/>
        <w:t xml:space="preserve"> Pavlov discovered that </w:t>
      </w:r>
      <w:r w:rsidR="66AAAD99">
        <w:rPr/>
        <w:t xml:space="preserve">even before it was feeding time, </w:t>
      </w:r>
      <w:r w:rsidR="3510C9F9">
        <w:rPr/>
        <w:t xml:space="preserve">the dog would start salivating </w:t>
      </w:r>
      <w:r w:rsidR="5C93B66E">
        <w:rPr/>
        <w:t xml:space="preserve">when they would </w:t>
      </w:r>
      <w:r w:rsidR="2130695A">
        <w:rPr/>
        <w:t>show</w:t>
      </w:r>
      <w:r w:rsidR="5C93B66E">
        <w:rPr/>
        <w:t xml:space="preserve"> the dog food</w:t>
      </w:r>
      <w:r w:rsidR="1DA4A6E5">
        <w:rPr/>
        <w:t xml:space="preserve"> or the empty</w:t>
      </w:r>
      <w:r w:rsidR="5C93B66E">
        <w:rPr/>
        <w:t xml:space="preserve"> </w:t>
      </w:r>
      <w:r w:rsidR="547F4EB1">
        <w:rPr/>
        <w:t>bowl or just from</w:t>
      </w:r>
      <w:r w:rsidR="237DF73E">
        <w:rPr/>
        <w:t xml:space="preserve"> hear</w:t>
      </w:r>
      <w:r w:rsidR="1A01DAD5">
        <w:rPr/>
        <w:t>ing</w:t>
      </w:r>
      <w:r w:rsidR="237DF73E">
        <w:rPr/>
        <w:t xml:space="preserve"> the footsteps of the person who feeds them.</w:t>
      </w:r>
      <w:r w:rsidR="4A83E1EF">
        <w:rPr/>
        <w:t xml:space="preserve"> The findings then led to the study of classical conditioning</w:t>
      </w:r>
      <w:r w:rsidR="59E4B12F">
        <w:rPr/>
        <w:t xml:space="preserve">. Before conditioning has taken </w:t>
      </w:r>
      <w:r w:rsidR="63079E21">
        <w:rPr/>
        <w:t>place,</w:t>
      </w:r>
      <w:r w:rsidR="59E4B12F">
        <w:rPr/>
        <w:t xml:space="preserve"> the dogs would </w:t>
      </w:r>
      <w:r w:rsidR="454046D2">
        <w:rPr/>
        <w:t>naturally</w:t>
      </w:r>
      <w:r w:rsidR="59E4B12F">
        <w:rPr/>
        <w:t xml:space="preserve"> salivate when they tasted food</w:t>
      </w:r>
      <w:r w:rsidR="784AD1A3">
        <w:rPr/>
        <w:t>, food</w:t>
      </w:r>
      <w:r w:rsidR="4BE6B4D2">
        <w:rPr/>
        <w:t xml:space="preserve"> being an </w:t>
      </w:r>
      <w:r w:rsidR="4F88DC7F">
        <w:rPr/>
        <w:t>unconditioned stimulus</w:t>
      </w:r>
      <w:r w:rsidR="4A72D8AA">
        <w:rPr/>
        <w:t>, the saliva which is</w:t>
      </w:r>
      <w:r w:rsidR="40FF7DA2">
        <w:rPr/>
        <w:t xml:space="preserve"> an</w:t>
      </w:r>
      <w:r w:rsidR="4A72D8AA">
        <w:rPr/>
        <w:t xml:space="preserve"> automatic</w:t>
      </w:r>
      <w:r w:rsidR="3D55FD6F">
        <w:rPr/>
        <w:t>, built in response</w:t>
      </w:r>
      <w:r w:rsidR="4A72D8AA">
        <w:rPr/>
        <w:t xml:space="preserve"> is referred to </w:t>
      </w:r>
      <w:r w:rsidR="4A72D8AA">
        <w:rPr/>
        <w:t>as an unconditioned response</w:t>
      </w:r>
      <w:r w:rsidR="3B1D1960">
        <w:rPr/>
        <w:t xml:space="preserve">. During the study on the dogs a </w:t>
      </w:r>
      <w:r w:rsidR="492136AE">
        <w:rPr/>
        <w:t>bell being called</w:t>
      </w:r>
      <w:r w:rsidR="319184B5">
        <w:rPr/>
        <w:t xml:space="preserve"> a </w:t>
      </w:r>
      <w:r w:rsidR="6CC9A507">
        <w:rPr/>
        <w:t>conditioned stimulus</w:t>
      </w:r>
      <w:r w:rsidR="0110CBCE">
        <w:rPr/>
        <w:t>,</w:t>
      </w:r>
      <w:r w:rsidR="6CC9A507">
        <w:rPr/>
        <w:t xml:space="preserve"> because</w:t>
      </w:r>
      <w:r w:rsidR="319184B5">
        <w:rPr/>
        <w:t xml:space="preserve"> i</w:t>
      </w:r>
      <w:r w:rsidR="1A7D7842">
        <w:rPr/>
        <w:t xml:space="preserve">t does not naturally make the dogs </w:t>
      </w:r>
      <w:r w:rsidR="4069F147">
        <w:rPr/>
        <w:t>salivate</w:t>
      </w:r>
      <w:r w:rsidR="07C72B4D">
        <w:rPr/>
        <w:t xml:space="preserve">, was </w:t>
      </w:r>
      <w:r w:rsidR="172362B9">
        <w:rPr/>
        <w:t>introduced</w:t>
      </w:r>
      <w:r w:rsidR="07C72B4D">
        <w:rPr/>
        <w:t xml:space="preserve"> and paired up with food. If the bell and the food were </w:t>
      </w:r>
      <w:r w:rsidR="4BD28269">
        <w:rPr/>
        <w:t xml:space="preserve">paired an </w:t>
      </w:r>
      <w:r w:rsidR="0A5FB62D">
        <w:rPr/>
        <w:t xml:space="preserve">adequate </w:t>
      </w:r>
      <w:r w:rsidR="3E9E76AB">
        <w:rPr/>
        <w:t>number</w:t>
      </w:r>
      <w:r w:rsidR="4BD28269">
        <w:rPr/>
        <w:t xml:space="preserve"> of times then </w:t>
      </w:r>
      <w:r w:rsidR="6A2E5B70">
        <w:rPr/>
        <w:t>research</w:t>
      </w:r>
      <w:r w:rsidR="4BD28269">
        <w:rPr/>
        <w:t xml:space="preserve"> shows the dog would start to salivate by just the sound of the bell and no food being present</w:t>
      </w:r>
      <w:r w:rsidR="695B1189">
        <w:rPr/>
        <w:t xml:space="preserve">, </w:t>
      </w:r>
      <w:r w:rsidR="1EEB8A5D">
        <w:rPr/>
        <w:t>this</w:t>
      </w:r>
      <w:r w:rsidR="695B1189">
        <w:rPr/>
        <w:t xml:space="preserve"> is where conditioning has taken place and called a conditioned response because</w:t>
      </w:r>
      <w:r w:rsidR="491C4CCC">
        <w:rPr/>
        <w:t xml:space="preserve"> it is the response of the dog when presented with a conditioned stimulus this being the bell</w:t>
      </w:r>
      <w:r w:rsidR="42B29549">
        <w:rPr/>
        <w:t xml:space="preserve">. </w:t>
      </w:r>
      <w:r w:rsidR="05562A31">
        <w:rPr/>
        <w:t xml:space="preserve">Watson (1913) </w:t>
      </w:r>
      <w:r w:rsidR="0454F64B">
        <w:rPr/>
        <w:t>advocated</w:t>
      </w:r>
      <w:r w:rsidR="05562A31">
        <w:rPr/>
        <w:t xml:space="preserve"> the</w:t>
      </w:r>
      <w:r w:rsidR="3344184E">
        <w:rPr/>
        <w:t xml:space="preserve"> first </w:t>
      </w:r>
      <w:r w:rsidR="05562A31">
        <w:rPr/>
        <w:t>study</w:t>
      </w:r>
      <w:r w:rsidR="49DD73A4">
        <w:rPr/>
        <w:t xml:space="preserve"> of observable behaviour in humans and revolutionised psychology</w:t>
      </w:r>
      <w:r w:rsidR="55A96C86">
        <w:rPr/>
        <w:t xml:space="preserve">. Watson looked at </w:t>
      </w:r>
      <w:r w:rsidR="478EFDF5">
        <w:rPr/>
        <w:t>transforming the</w:t>
      </w:r>
      <w:r w:rsidR="55A96C86">
        <w:rPr/>
        <w:t xml:space="preserve"> subject matter of </w:t>
      </w:r>
      <w:r w:rsidR="5DA72983">
        <w:rPr/>
        <w:t>psychology from</w:t>
      </w:r>
      <w:r w:rsidR="20974C5E">
        <w:rPr/>
        <w:t xml:space="preserve"> the mind to behaviours</w:t>
      </w:r>
      <w:r w:rsidR="1617C090">
        <w:rPr/>
        <w:t>,</w:t>
      </w:r>
      <w:r w:rsidR="7648C0D3">
        <w:rPr/>
        <w:t xml:space="preserve"> also called methodological behaviourism</w:t>
      </w:r>
      <w:r w:rsidR="15B0152E">
        <w:rPr/>
        <w:t>. A</w:t>
      </w:r>
      <w:r w:rsidR="128B16E7">
        <w:rPr/>
        <w:t xml:space="preserve"> </w:t>
      </w:r>
      <w:r w:rsidR="15B0152E">
        <w:rPr/>
        <w:t>fea</w:t>
      </w:r>
      <w:r w:rsidR="46E5A943">
        <w:rPr/>
        <w:t>tu</w:t>
      </w:r>
      <w:r w:rsidR="15B0152E">
        <w:rPr/>
        <w:t>re of mainstream psychology is the importance of experiments and other empirical</w:t>
      </w:r>
      <w:r w:rsidR="41BAD2CD">
        <w:rPr/>
        <w:t xml:space="preserve"> </w:t>
      </w:r>
      <w:r w:rsidR="24AE34B3">
        <w:rPr/>
        <w:t>methods on</w:t>
      </w:r>
      <w:r w:rsidR="7416BD58">
        <w:rPr/>
        <w:t xml:space="preserve"> humans</w:t>
      </w:r>
      <w:r w:rsidR="1189E301">
        <w:rPr/>
        <w:t xml:space="preserve"> (and non-humans)</w:t>
      </w:r>
      <w:r w:rsidR="7DCECA4D">
        <w:rPr/>
        <w:t xml:space="preserve"> that</w:t>
      </w:r>
      <w:r w:rsidR="7416BD58">
        <w:rPr/>
        <w:t xml:space="preserve"> are used to collect data </w:t>
      </w:r>
      <w:r w:rsidR="12215FC1">
        <w:rPr/>
        <w:t>that can</w:t>
      </w:r>
      <w:r w:rsidR="696B8184">
        <w:rPr/>
        <w:t xml:space="preserve"> then</w:t>
      </w:r>
      <w:r w:rsidR="12215FC1">
        <w:rPr/>
        <w:t xml:space="preserve"> be measured and analysed.</w:t>
      </w:r>
      <w:r w:rsidR="2219D00C">
        <w:rPr/>
        <w:t xml:space="preserve"> </w:t>
      </w:r>
      <w:r w:rsidR="3CCF8FB9">
        <w:rPr/>
        <w:t xml:space="preserve">The assumption being that there </w:t>
      </w:r>
      <w:r w:rsidR="6A2DB012">
        <w:rPr/>
        <w:t>are</w:t>
      </w:r>
      <w:r w:rsidR="3CCF8FB9">
        <w:rPr/>
        <w:t xml:space="preserve"> processes where people learn </w:t>
      </w:r>
      <w:r w:rsidR="6D5230A0">
        <w:rPr/>
        <w:t>from environment</w:t>
      </w:r>
      <w:r w:rsidR="6DC9B6CE">
        <w:rPr/>
        <w:t>. Classical conditioning</w:t>
      </w:r>
      <w:r w:rsidR="05E43587">
        <w:rPr/>
        <w:t xml:space="preserve"> </w:t>
      </w:r>
      <w:r w:rsidR="3BDD363B">
        <w:rPr/>
        <w:t>Pavlov's</w:t>
      </w:r>
      <w:r w:rsidR="05E43587">
        <w:rPr/>
        <w:t xml:space="preserve"> </w:t>
      </w:r>
      <w:r w:rsidR="0C294833">
        <w:rPr/>
        <w:t>research</w:t>
      </w:r>
      <w:r w:rsidR="6DC9B6CE">
        <w:rPr/>
        <w:t xml:space="preserve"> where we learn by association and operant conditioning</w:t>
      </w:r>
      <w:r w:rsidR="7419455F">
        <w:rPr/>
        <w:t xml:space="preserve"> Skinners theory,</w:t>
      </w:r>
      <w:r w:rsidR="6DC9B6CE">
        <w:rPr/>
        <w:t xml:space="preserve"> wh</w:t>
      </w:r>
      <w:r w:rsidR="22F03102">
        <w:rPr/>
        <w:t>ere learning takes form</w:t>
      </w:r>
      <w:r w:rsidR="49BBC177">
        <w:rPr/>
        <w:t xml:space="preserve"> </w:t>
      </w:r>
      <w:r w:rsidR="22F03102">
        <w:rPr/>
        <w:t xml:space="preserve">from </w:t>
      </w:r>
      <w:r w:rsidR="3EA26BED">
        <w:rPr/>
        <w:t>consequences</w:t>
      </w:r>
      <w:r w:rsidR="22F03102">
        <w:rPr/>
        <w:t xml:space="preserve"> </w:t>
      </w:r>
      <w:r w:rsidR="048A108E">
        <w:rPr/>
        <w:t xml:space="preserve">of </w:t>
      </w:r>
      <w:r w:rsidR="1294E3D8">
        <w:rPr/>
        <w:t>behaviour from</w:t>
      </w:r>
      <w:r w:rsidR="2079CB22">
        <w:rPr/>
        <w:t xml:space="preserve"> reinforcement and punishment.</w:t>
      </w:r>
      <w:r w:rsidR="5877CFD0">
        <w:rPr/>
        <w:t xml:space="preserve"> Often both classical and operant conditioning</w:t>
      </w:r>
      <w:r w:rsidR="7432C57A">
        <w:rPr/>
        <w:t xml:space="preserve"> collectively</w:t>
      </w:r>
      <w:r w:rsidR="5877CFD0">
        <w:rPr/>
        <w:t xml:space="preserve"> are both </w:t>
      </w:r>
      <w:r w:rsidR="774AE810">
        <w:rPr/>
        <w:t>referred</w:t>
      </w:r>
      <w:r w:rsidR="5877CFD0">
        <w:rPr/>
        <w:t xml:space="preserve"> to as learning theory</w:t>
      </w:r>
      <w:r w:rsidR="0F2986C8">
        <w:rPr/>
        <w:t>.</w:t>
      </w:r>
      <w:r w:rsidR="048A108E">
        <w:rPr/>
        <w:t xml:space="preserve"> Watson, Pavlov and Skinner argue that psychology should only be about the study of behaviour because it i</w:t>
      </w:r>
      <w:r w:rsidR="5A49BE1D">
        <w:rPr/>
        <w:t xml:space="preserve">s observable and objective unlike thoughts and feelings that are open to </w:t>
      </w:r>
      <w:r w:rsidR="513B2B36">
        <w:rPr/>
        <w:t>interpretation</w:t>
      </w:r>
      <w:r w:rsidR="5A49BE1D">
        <w:rPr/>
        <w:t xml:space="preserve"> and</w:t>
      </w:r>
      <w:r w:rsidR="46BAE37B">
        <w:rPr/>
        <w:t xml:space="preserve"> are</w:t>
      </w:r>
      <w:r w:rsidR="5A49BE1D">
        <w:rPr/>
        <w:t xml:space="preserve"> </w:t>
      </w:r>
      <w:r w:rsidR="089DB4D0">
        <w:rPr/>
        <w:t>highly</w:t>
      </w:r>
      <w:r w:rsidR="5A49BE1D">
        <w:rPr/>
        <w:t xml:space="preserve"> objective.</w:t>
      </w:r>
      <w:r w:rsidR="0482E030">
        <w:rPr/>
        <w:t xml:space="preserve"> Behaviourism believes in scientific methodology using controll</w:t>
      </w:r>
      <w:r w:rsidR="2B12D1D9">
        <w:rPr/>
        <w:t>ed study's that observe behaviou</w:t>
      </w:r>
      <w:r w:rsidR="17C3CB0B">
        <w:rPr/>
        <w:t>r, collect data that can</w:t>
      </w:r>
      <w:r w:rsidR="2CB2A645">
        <w:rPr/>
        <w:t xml:space="preserve"> then</w:t>
      </w:r>
      <w:r w:rsidR="2B12D1D9">
        <w:rPr/>
        <w:t xml:space="preserve"> </w:t>
      </w:r>
      <w:r w:rsidR="2B12D1D9">
        <w:rPr/>
        <w:t>be measured</w:t>
      </w:r>
      <w:r w:rsidR="5AA29F96">
        <w:rPr/>
        <w:t>. Watson and Rayner (1920) conducted a study called the little al</w:t>
      </w:r>
      <w:r w:rsidR="60163B2E">
        <w:rPr/>
        <w:t xml:space="preserve">bert study they showed that </w:t>
      </w:r>
      <w:r w:rsidR="29AC52F6">
        <w:rPr/>
        <w:t>classical</w:t>
      </w:r>
      <w:r w:rsidR="60163B2E">
        <w:rPr/>
        <w:t xml:space="preserve"> conditioning</w:t>
      </w:r>
      <w:r w:rsidR="2778A37A">
        <w:rPr/>
        <w:t xml:space="preserve"> could also be</w:t>
      </w:r>
      <w:r w:rsidR="60163B2E">
        <w:rPr/>
        <w:t xml:space="preserve"> applied to humans</w:t>
      </w:r>
      <w:r w:rsidR="65F89F70">
        <w:rPr/>
        <w:t>, fears and phobias</w:t>
      </w:r>
      <w:r w:rsidR="3081B204">
        <w:rPr/>
        <w:t>. In the study Watson and Rayne</w:t>
      </w:r>
      <w:r w:rsidR="04D35A3C">
        <w:rPr/>
        <w:t xml:space="preserve"> use</w:t>
      </w:r>
      <w:r w:rsidR="4C28DBDB">
        <w:rPr/>
        <w:t>d</w:t>
      </w:r>
      <w:r w:rsidR="04D35A3C">
        <w:rPr/>
        <w:t xml:space="preserve"> a </w:t>
      </w:r>
      <w:r w:rsidR="071AC72F">
        <w:rPr/>
        <w:t>nine-month-old</w:t>
      </w:r>
      <w:r w:rsidR="226CBB8D">
        <w:rPr/>
        <w:t xml:space="preserve"> baby</w:t>
      </w:r>
      <w:r w:rsidR="04D35A3C">
        <w:rPr/>
        <w:t xml:space="preserve"> boy</w:t>
      </w:r>
      <w:r w:rsidR="0F9A9CAF">
        <w:rPr/>
        <w:t xml:space="preserve"> as their subject</w:t>
      </w:r>
      <w:r w:rsidR="04D35A3C">
        <w:rPr/>
        <w:t xml:space="preserve"> and presented him with different stimuli, a rabbit, a</w:t>
      </w:r>
      <w:r w:rsidR="7BC4C754">
        <w:rPr/>
        <w:t xml:space="preserve"> rat, various masks and a monkey all to which the little boy showed</w:t>
      </w:r>
      <w:r w:rsidR="1EAB8895">
        <w:rPr/>
        <w:t xml:space="preserve"> no fear or emotion towards. </w:t>
      </w:r>
      <w:r w:rsidR="4472A4D4">
        <w:rPr/>
        <w:t>However,</w:t>
      </w:r>
      <w:r w:rsidR="1EAB8895">
        <w:rPr/>
        <w:t xml:space="preserve"> when a loud </w:t>
      </w:r>
      <w:r w:rsidR="258F20BD">
        <w:rPr/>
        <w:t>n</w:t>
      </w:r>
      <w:r w:rsidR="1EAB8895">
        <w:rPr/>
        <w:t xml:space="preserve">oise was heard </w:t>
      </w:r>
      <w:r w:rsidR="72DE8453">
        <w:rPr/>
        <w:t>by</w:t>
      </w:r>
      <w:r w:rsidR="1EAB8895">
        <w:rPr/>
        <w:t xml:space="preserve"> </w:t>
      </w:r>
      <w:r w:rsidR="6EA2F5EB">
        <w:rPr/>
        <w:t>the boy</w:t>
      </w:r>
      <w:r w:rsidR="1A378F02">
        <w:rPr/>
        <w:t xml:space="preserve"> a hammer being hit against a pipe</w:t>
      </w:r>
      <w:r w:rsidR="6EA2F5EB">
        <w:rPr/>
        <w:t xml:space="preserve"> </w:t>
      </w:r>
      <w:r w:rsidR="6EA2F5EB">
        <w:rPr/>
        <w:t xml:space="preserve">it startled him and made him </w:t>
      </w:r>
      <w:r w:rsidR="56F8107C">
        <w:rPr/>
        <w:t>cry. Watson and Rayner then</w:t>
      </w:r>
      <w:r w:rsidR="3081B204">
        <w:rPr/>
        <w:t xml:space="preserve"> presented </w:t>
      </w:r>
      <w:r w:rsidR="3081B204">
        <w:rPr/>
        <w:t>little albert with a white rat.</w:t>
      </w:r>
      <w:r w:rsidR="1B091028">
        <w:rPr/>
        <w:t xml:space="preserve"> </w:t>
      </w:r>
      <w:r w:rsidR="34C9A900">
        <w:rPr/>
        <w:t>Little Albert</w:t>
      </w:r>
      <w:r w:rsidR="3081B204">
        <w:rPr/>
        <w:t xml:space="preserve"> showed no fear at all towards the rat and would pla</w:t>
      </w:r>
      <w:r w:rsidR="342AE26D">
        <w:rPr/>
        <w:t>y happily with it</w:t>
      </w:r>
      <w:r w:rsidR="1ED354E0">
        <w:rPr/>
        <w:t xml:space="preserve"> on many different occasions. Later Watson would sound off a loud gong every time Albe</w:t>
      </w:r>
      <w:r w:rsidR="22D07964">
        <w:rPr/>
        <w:t>rt</w:t>
      </w:r>
      <w:r w:rsidR="1ED354E0">
        <w:rPr/>
        <w:t xml:space="preserve"> </w:t>
      </w:r>
      <w:r w:rsidR="285EE98B">
        <w:rPr/>
        <w:t>played</w:t>
      </w:r>
      <w:r w:rsidR="1ED354E0">
        <w:rPr/>
        <w:t xml:space="preserve"> with the rat</w:t>
      </w:r>
      <w:r w:rsidR="521B09D9">
        <w:rPr/>
        <w:t>, this would startle little albert and cause him</w:t>
      </w:r>
      <w:r w:rsidR="73A8FB59">
        <w:rPr/>
        <w:t xml:space="preserve"> distress and make him</w:t>
      </w:r>
      <w:r w:rsidR="521B09D9">
        <w:rPr/>
        <w:t xml:space="preserve"> cry</w:t>
      </w:r>
      <w:r w:rsidR="62D287C5">
        <w:rPr/>
        <w:t>.  After many occasions</w:t>
      </w:r>
      <w:r w:rsidR="4EEEDB34">
        <w:rPr/>
        <w:t xml:space="preserve"> of </w:t>
      </w:r>
      <w:r w:rsidR="276BEEBF">
        <w:rPr/>
        <w:t>continuous</w:t>
      </w:r>
      <w:r w:rsidR="4EEEDB34">
        <w:rPr/>
        <w:t xml:space="preserve"> association between</w:t>
      </w:r>
      <w:r w:rsidR="62D287C5">
        <w:rPr/>
        <w:t xml:space="preserve"> little Albert playing </w:t>
      </w:r>
      <w:r w:rsidR="15E57E14">
        <w:rPr/>
        <w:t>with</w:t>
      </w:r>
      <w:r w:rsidR="62D287C5">
        <w:rPr/>
        <w:t xml:space="preserve"> the white rat and the loud noise going off</w:t>
      </w:r>
      <w:r w:rsidR="7D5211AF">
        <w:rPr/>
        <w:t>, little albert became fearful just by even looking at the r</w:t>
      </w:r>
      <w:r w:rsidR="09E35F9F">
        <w:rPr/>
        <w:t>a</w:t>
      </w:r>
      <w:r w:rsidR="7D5211AF">
        <w:rPr/>
        <w:t>t</w:t>
      </w:r>
      <w:r w:rsidR="35DB887A">
        <w:rPr/>
        <w:t xml:space="preserve"> that</w:t>
      </w:r>
      <w:r w:rsidR="7D5211AF">
        <w:rPr/>
        <w:t xml:space="preserve"> </w:t>
      </w:r>
      <w:r w:rsidR="3088BAC0">
        <w:rPr/>
        <w:t xml:space="preserve">he </w:t>
      </w:r>
      <w:r w:rsidR="78A4DA91">
        <w:rPr/>
        <w:t>once enjoyed</w:t>
      </w:r>
      <w:r w:rsidR="3088BAC0">
        <w:rPr/>
        <w:t xml:space="preserve"> playing with,</w:t>
      </w:r>
      <w:r w:rsidR="7D5211AF">
        <w:rPr/>
        <w:t xml:space="preserve"> this is because classical conditioning has taken </w:t>
      </w:r>
      <w:r w:rsidR="224AE1BE">
        <w:rPr/>
        <w:t>place. Little Albert now associates t</w:t>
      </w:r>
      <w:r w:rsidR="05CAB6E2">
        <w:rPr/>
        <w:t>he rat with the frightful noise.</w:t>
      </w:r>
      <w:r w:rsidR="224AE1BE">
        <w:rPr/>
        <w:t xml:space="preserve"> </w:t>
      </w:r>
      <w:r w:rsidR="224AE1BE">
        <w:rPr/>
        <w:t>from</w:t>
      </w:r>
      <w:r w:rsidR="3C4D8344">
        <w:rPr/>
        <w:t xml:space="preserve"> this </w:t>
      </w:r>
      <w:r w:rsidR="4480A9C0">
        <w:rPr/>
        <w:t>stemmed</w:t>
      </w:r>
      <w:r w:rsidR="3C4D8344">
        <w:rPr/>
        <w:t xml:space="preserve"> a generalised fear in little Albert where any </w:t>
      </w:r>
      <w:r w:rsidR="71E5E4BC">
        <w:rPr/>
        <w:t>similar</w:t>
      </w:r>
      <w:r w:rsidR="3C4D8344">
        <w:rPr/>
        <w:t xml:space="preserve"> stimuli</w:t>
      </w:r>
      <w:r w:rsidR="14FCF112">
        <w:rPr/>
        <w:t>,</w:t>
      </w:r>
      <w:r w:rsidR="3C4D8344">
        <w:rPr/>
        <w:t xml:space="preserve"> </w:t>
      </w:r>
      <w:r w:rsidR="422FE786">
        <w:rPr/>
        <w:t xml:space="preserve">like a </w:t>
      </w:r>
      <w:r w:rsidR="17EF9516">
        <w:rPr/>
        <w:t>white</w:t>
      </w:r>
      <w:r w:rsidR="422FE786">
        <w:rPr/>
        <w:t xml:space="preserve"> fur coat, cotton wool or the fur on a </w:t>
      </w:r>
      <w:r w:rsidR="4CAD0DFD">
        <w:rPr/>
        <w:t>Santa</w:t>
      </w:r>
      <w:r w:rsidR="422FE786">
        <w:rPr/>
        <w:t xml:space="preserve"> clause mask would trigger a </w:t>
      </w:r>
      <w:r w:rsidR="3132D3CE">
        <w:rPr/>
        <w:t>fearful response</w:t>
      </w:r>
      <w:r w:rsidR="1984CCBE">
        <w:rPr/>
        <w:t xml:space="preserve"> from him.</w:t>
      </w:r>
      <w:r w:rsidR="34F9C537">
        <w:rPr/>
        <w:t xml:space="preserve"> Built on from the work of </w:t>
      </w:r>
      <w:r w:rsidR="390FE763">
        <w:rPr/>
        <w:t>Pavlov, Skinner</w:t>
      </w:r>
      <w:r w:rsidR="275C9485">
        <w:rPr/>
        <w:t xml:space="preserve"> (1948) conducted a study </w:t>
      </w:r>
      <w:r w:rsidR="2DD0D24F">
        <w:rPr/>
        <w:t xml:space="preserve">based on </w:t>
      </w:r>
      <w:r w:rsidR="7CA186CC">
        <w:rPr/>
        <w:t>Thorndike's</w:t>
      </w:r>
      <w:r w:rsidR="2DD0D24F">
        <w:rPr/>
        <w:t xml:space="preserve"> law of </w:t>
      </w:r>
      <w:r w:rsidR="72ABAF9C">
        <w:rPr/>
        <w:t>reinforcement</w:t>
      </w:r>
      <w:r w:rsidR="6DF5C994">
        <w:rPr/>
        <w:t>,</w:t>
      </w:r>
      <w:r w:rsidR="660F211C">
        <w:rPr/>
        <w:t xml:space="preserve"> </w:t>
      </w:r>
      <w:r w:rsidR="660F211C">
        <w:rPr/>
        <w:t xml:space="preserve">with the </w:t>
      </w:r>
      <w:r w:rsidR="72A72977">
        <w:rPr/>
        <w:t>principle</w:t>
      </w:r>
      <w:r w:rsidR="660F211C">
        <w:rPr/>
        <w:t xml:space="preserve"> being that the more </w:t>
      </w:r>
      <w:r w:rsidR="7727879B">
        <w:rPr/>
        <w:t>pleasant</w:t>
      </w:r>
      <w:r w:rsidR="660F211C">
        <w:rPr/>
        <w:t xml:space="preserve"> and rewarding </w:t>
      </w:r>
      <w:r w:rsidR="01F7426F">
        <w:rPr/>
        <w:t>consequence</w:t>
      </w:r>
      <w:r w:rsidR="3D2640A5">
        <w:rPr/>
        <w:t>s</w:t>
      </w:r>
      <w:r w:rsidR="1C986E33">
        <w:rPr/>
        <w:t xml:space="preserve"> to</w:t>
      </w:r>
      <w:r w:rsidR="6332002C">
        <w:rPr/>
        <w:t xml:space="preserve"> a</w:t>
      </w:r>
      <w:r w:rsidR="1C986E33">
        <w:rPr/>
        <w:t xml:space="preserve"> </w:t>
      </w:r>
      <w:r w:rsidR="210C0151">
        <w:rPr/>
        <w:t>behavioural</w:t>
      </w:r>
      <w:r w:rsidR="6CECB14C">
        <w:rPr/>
        <w:t xml:space="preserve"> response then the more likely that that behaviour would be repeated</w:t>
      </w:r>
      <w:r w:rsidR="0537F9CC">
        <w:rPr/>
        <w:t>,</w:t>
      </w:r>
      <w:r w:rsidR="6CECB14C">
        <w:rPr/>
        <w:t xml:space="preserve"> as opposed to </w:t>
      </w:r>
      <w:r w:rsidR="4D7AD26C">
        <w:rPr/>
        <w:t xml:space="preserve">negative </w:t>
      </w:r>
      <w:r w:rsidR="6CECB14C">
        <w:rPr/>
        <w:t>punishment</w:t>
      </w:r>
      <w:r w:rsidR="1C986E33">
        <w:rPr/>
        <w:t xml:space="preserve"> </w:t>
      </w:r>
      <w:r w:rsidR="312DAFA5">
        <w:rPr/>
        <w:t xml:space="preserve">from a behavioural response </w:t>
      </w:r>
      <w:r w:rsidR="1268EC71">
        <w:rPr/>
        <w:t>where the behaviour is</w:t>
      </w:r>
      <w:r w:rsidR="312DAFA5">
        <w:rPr/>
        <w:t xml:space="preserve"> less likely to be repeated.</w:t>
      </w:r>
      <w:r w:rsidR="6751299D">
        <w:rPr/>
        <w:t xml:space="preserve"> Skinner</w:t>
      </w:r>
      <w:r w:rsidR="72EC6368">
        <w:rPr/>
        <w:t xml:space="preserve"> believed that it was more productive to observe behaviour </w:t>
      </w:r>
      <w:r w:rsidR="0843F0F6">
        <w:rPr/>
        <w:t>rather than observing the mental events that take place.</w:t>
      </w:r>
      <w:r w:rsidR="1B624AAA">
        <w:rPr/>
        <w:t xml:space="preserve"> To study </w:t>
      </w:r>
      <w:r w:rsidR="6CFD4C90">
        <w:rPr/>
        <w:t>operant</w:t>
      </w:r>
      <w:r w:rsidR="1B624AAA">
        <w:rPr/>
        <w:t xml:space="preserve"> </w:t>
      </w:r>
      <w:r w:rsidR="64018D30">
        <w:rPr/>
        <w:t xml:space="preserve">conditioning Skinner (1948) formed an experiment using animals as his subject, </w:t>
      </w:r>
      <w:r w:rsidR="3B92D64D">
        <w:rPr/>
        <w:t>the</w:t>
      </w:r>
      <w:r w:rsidR="64018D30">
        <w:rPr/>
        <w:t xml:space="preserve"> animals were placed in a box later known a</w:t>
      </w:r>
      <w:r w:rsidR="64018D30">
        <w:rPr/>
        <w:t>s</w:t>
      </w:r>
      <w:r w:rsidR="5CC495D6">
        <w:rPr/>
        <w:t xml:space="preserve"> the</w:t>
      </w:r>
      <w:r w:rsidR="64018D30">
        <w:rPr/>
        <w:t xml:space="preserve"> “skinner box”</w:t>
      </w:r>
      <w:r w:rsidR="78A2F275">
        <w:rPr/>
        <w:t xml:space="preserve"> the </w:t>
      </w:r>
      <w:r w:rsidR="249BC07D">
        <w:rPr/>
        <w:t>animal's</w:t>
      </w:r>
      <w:r w:rsidR="78A2F275">
        <w:rPr/>
        <w:t xml:space="preserve"> behaviour was observed over </w:t>
      </w:r>
      <w:proofErr w:type="gramStart"/>
      <w:r w:rsidR="78A2F275">
        <w:rPr/>
        <w:t>a period of time</w:t>
      </w:r>
      <w:proofErr w:type="gramEnd"/>
      <w:r w:rsidR="78A2F275">
        <w:rPr/>
        <w:t xml:space="preserve"> </w:t>
      </w:r>
      <w:r w:rsidR="3586025A">
        <w:rPr/>
        <w:t>from this skinner identified three types of a response</w:t>
      </w:r>
      <w:r w:rsidR="3E25CC97">
        <w:rPr/>
        <w:t xml:space="preserve">, the response being </w:t>
      </w:r>
      <w:r w:rsidR="2260F450">
        <w:rPr/>
        <w:t>operant</w:t>
      </w:r>
      <w:r w:rsidR="3E25CC97">
        <w:rPr/>
        <w:t xml:space="preserve">. He identified reinforcers </w:t>
      </w:r>
      <w:r w:rsidR="661781B6">
        <w:rPr/>
        <w:t xml:space="preserve">that can either be </w:t>
      </w:r>
      <w:r w:rsidR="633DD792">
        <w:rPr/>
        <w:t>positive</w:t>
      </w:r>
      <w:r w:rsidR="661781B6">
        <w:rPr/>
        <w:t xml:space="preserve"> or negative from a response </w:t>
      </w:r>
      <w:r w:rsidR="440F6137">
        <w:rPr/>
        <w:t>form</w:t>
      </w:r>
      <w:r w:rsidR="661781B6">
        <w:rPr/>
        <w:t xml:space="preserve"> the </w:t>
      </w:r>
      <w:r w:rsidR="6E5F6354">
        <w:rPr/>
        <w:t>environment</w:t>
      </w:r>
      <w:r w:rsidR="6ECCB56B">
        <w:rPr/>
        <w:t xml:space="preserve"> </w:t>
      </w:r>
      <w:r w:rsidR="2158443A">
        <w:rPr/>
        <w:t>that</w:t>
      </w:r>
      <w:r w:rsidR="6ECCB56B">
        <w:rPr/>
        <w:t xml:space="preserve"> would more likely encourage a behaviour to be repeated.</w:t>
      </w:r>
      <w:r w:rsidR="78A2F275">
        <w:rPr/>
        <w:t xml:space="preserve"> </w:t>
      </w:r>
      <w:r w:rsidR="49C45C1A">
        <w:rPr/>
        <w:t>Punishers</w:t>
      </w:r>
      <w:r w:rsidR="6595F94F">
        <w:rPr/>
        <w:t>,</w:t>
      </w:r>
      <w:r w:rsidR="49C45C1A">
        <w:rPr/>
        <w:t xml:space="preserve"> where </w:t>
      </w:r>
      <w:r w:rsidR="63EA39A8">
        <w:rPr/>
        <w:t>a negative</w:t>
      </w:r>
      <w:r w:rsidR="5966EEC4">
        <w:rPr/>
        <w:t xml:space="preserve"> </w:t>
      </w:r>
      <w:r w:rsidR="49C45C1A">
        <w:rPr/>
        <w:t xml:space="preserve">response from the </w:t>
      </w:r>
      <w:r w:rsidR="74A810F1">
        <w:rPr/>
        <w:t>environment</w:t>
      </w:r>
      <w:r w:rsidR="49C45C1A">
        <w:rPr/>
        <w:t xml:space="preserve"> is less likely to be repeated</w:t>
      </w:r>
      <w:r w:rsidR="7A968F73">
        <w:rPr/>
        <w:t xml:space="preserve"> as punishment weakens behaviour. Then there is </w:t>
      </w:r>
      <w:r w:rsidR="48B2BCCA">
        <w:rPr/>
        <w:t>natural</w:t>
      </w:r>
      <w:r w:rsidR="7A968F73">
        <w:rPr/>
        <w:t xml:space="preserve"> </w:t>
      </w:r>
      <w:proofErr w:type="spellStart"/>
      <w:r w:rsidR="502D13EE">
        <w:rPr/>
        <w:t>operants</w:t>
      </w:r>
      <w:proofErr w:type="spellEnd"/>
      <w:r w:rsidR="63130E8C">
        <w:rPr/>
        <w:t>,</w:t>
      </w:r>
      <w:r w:rsidR="5408BCA4">
        <w:rPr/>
        <w:t xml:space="preserve"> where response from the </w:t>
      </w:r>
      <w:r w:rsidR="4BB8C6AC">
        <w:rPr/>
        <w:t>environment</w:t>
      </w:r>
      <w:r w:rsidR="5408BCA4">
        <w:rPr/>
        <w:t xml:space="preserve"> </w:t>
      </w:r>
      <w:r w:rsidR="7FFE10CB">
        <w:rPr/>
        <w:t xml:space="preserve">would neither increase </w:t>
      </w:r>
      <w:r w:rsidR="627CB209">
        <w:rPr/>
        <w:t>nor the</w:t>
      </w:r>
      <w:r w:rsidR="64796DBB">
        <w:rPr/>
        <w:t xml:space="preserve"> </w:t>
      </w:r>
      <w:r w:rsidR="721CF053">
        <w:rPr/>
        <w:t>likelihood</w:t>
      </w:r>
      <w:r w:rsidR="7FFE10CB">
        <w:rPr/>
        <w:t xml:space="preserve"> of repeating the behaviour.</w:t>
      </w:r>
      <w:r w:rsidR="5408BCA4">
        <w:rPr/>
        <w:t xml:space="preserve"> </w:t>
      </w:r>
      <w:r w:rsidR="6C55EEE5">
        <w:rPr/>
        <w:t xml:space="preserve">Skinner </w:t>
      </w:r>
      <w:r w:rsidR="41A5E4AF">
        <w:rPr/>
        <w:t>observed</w:t>
      </w:r>
      <w:r w:rsidR="6C55EEE5">
        <w:rPr/>
        <w:t xml:space="preserve"> that animals</w:t>
      </w:r>
      <w:r w:rsidR="656B46B0">
        <w:rPr/>
        <w:t xml:space="preserve">, </w:t>
      </w:r>
      <w:r w:rsidR="6C55EEE5">
        <w:rPr/>
        <w:t xml:space="preserve">in this study being rats </w:t>
      </w:r>
      <w:r w:rsidR="69F05200">
        <w:rPr/>
        <w:t>could</w:t>
      </w:r>
      <w:r w:rsidR="6C55EEE5">
        <w:rPr/>
        <w:t xml:space="preserve"> be rewarded or punished when engaging in certain behaviours</w:t>
      </w:r>
      <w:r w:rsidR="7F744899">
        <w:rPr/>
        <w:t>, in this study was</w:t>
      </w:r>
      <w:r w:rsidR="76506C8B">
        <w:rPr/>
        <w:t xml:space="preserve"> the </w:t>
      </w:r>
      <w:r w:rsidR="12D7C7C6">
        <w:rPr/>
        <w:t>rats pressing</w:t>
      </w:r>
      <w:r w:rsidR="7F744899">
        <w:rPr/>
        <w:t xml:space="preserve"> a </w:t>
      </w:r>
      <w:r w:rsidR="06D67159">
        <w:rPr/>
        <w:t>lever.</w:t>
      </w:r>
      <w:r w:rsidR="553C35F4">
        <w:rPr/>
        <w:t xml:space="preserve"> Skinner placed hungry rats in the box and there was a lever that when pressed a pellet of food would drop out. By accident when walking around </w:t>
      </w:r>
      <w:r w:rsidR="4308B792">
        <w:rPr/>
        <w:t>the</w:t>
      </w:r>
      <w:r w:rsidR="553C35F4">
        <w:rPr/>
        <w:t xml:space="preserve"> box</w:t>
      </w:r>
      <w:r w:rsidR="451D2059">
        <w:rPr/>
        <w:t>,</w:t>
      </w:r>
      <w:r w:rsidR="553C35F4">
        <w:rPr/>
        <w:t xml:space="preserve"> the rat brush</w:t>
      </w:r>
      <w:r w:rsidR="4C98CB92">
        <w:rPr/>
        <w:t>ed</w:t>
      </w:r>
      <w:r w:rsidR="553C35F4">
        <w:rPr/>
        <w:t xml:space="preserve"> pa</w:t>
      </w:r>
      <w:r w:rsidR="6CCCF75A">
        <w:rPr/>
        <w:t>st the lever and food would drop out</w:t>
      </w:r>
      <w:r w:rsidR="4D9DEDD0">
        <w:rPr/>
        <w:t xml:space="preserve"> of the feeding </w:t>
      </w:r>
      <w:r w:rsidR="3BB3CB36">
        <w:rPr/>
        <w:t>dispenser</w:t>
      </w:r>
      <w:r w:rsidR="6CCCF75A">
        <w:rPr/>
        <w:t>. The rats then learned very quickly that if that leve</w:t>
      </w:r>
      <w:r w:rsidR="43EE6860">
        <w:rPr/>
        <w:t>r was pressed then they would be rewarded with food</w:t>
      </w:r>
      <w:r w:rsidR="607BDD3A">
        <w:rPr/>
        <w:t>. Then</w:t>
      </w:r>
      <w:r w:rsidR="18F4A4E7">
        <w:rPr/>
        <w:t xml:space="preserve"> this behaviour </w:t>
      </w:r>
      <w:r w:rsidR="4A45DC46">
        <w:rPr/>
        <w:t>would be</w:t>
      </w:r>
      <w:r w:rsidR="18F4A4E7">
        <w:rPr/>
        <w:t xml:space="preserve"> repeated time and time </w:t>
      </w:r>
      <w:r w:rsidR="2BDD8421">
        <w:rPr/>
        <w:t>again. To</w:t>
      </w:r>
      <w:r w:rsidR="06C945FF">
        <w:rPr/>
        <w:t xml:space="preserve"> show negative behaviour</w:t>
      </w:r>
      <w:r w:rsidR="0167E598">
        <w:rPr/>
        <w:t xml:space="preserve"> the box was subjected to an </w:t>
      </w:r>
      <w:r w:rsidR="481B0BE5">
        <w:rPr/>
        <w:t>unpleasant</w:t>
      </w:r>
      <w:r w:rsidR="0167E598">
        <w:rPr/>
        <w:t xml:space="preserve"> electrical current. When the rat moved around and would knock the lever </w:t>
      </w:r>
      <w:r w:rsidR="68217C4D">
        <w:rPr/>
        <w:t>accidently it</w:t>
      </w:r>
      <w:r w:rsidR="63E686D5">
        <w:rPr/>
        <w:t xml:space="preserve"> would</w:t>
      </w:r>
      <w:r w:rsidR="0167E598">
        <w:rPr/>
        <w:t xml:space="preserve"> the</w:t>
      </w:r>
      <w:r w:rsidR="621C1BA6">
        <w:rPr/>
        <w:t>n turn the</w:t>
      </w:r>
      <w:r w:rsidR="0167E598">
        <w:rPr/>
        <w:t xml:space="preserve"> ele</w:t>
      </w:r>
      <w:r w:rsidR="7B858155">
        <w:rPr/>
        <w:t xml:space="preserve">ctrical </w:t>
      </w:r>
      <w:r w:rsidR="58841336">
        <w:rPr/>
        <w:t>current</w:t>
      </w:r>
      <w:r w:rsidR="7B858155">
        <w:rPr/>
        <w:t xml:space="preserve"> </w:t>
      </w:r>
      <w:r w:rsidR="7B858155">
        <w:rPr/>
        <w:t xml:space="preserve">off. The rats </w:t>
      </w:r>
      <w:r w:rsidR="60FD4EBE">
        <w:rPr/>
        <w:t>learned</w:t>
      </w:r>
      <w:r w:rsidR="7B858155">
        <w:rPr/>
        <w:t xml:space="preserve"> to go straight to the lever after a few times of being in the </w:t>
      </w:r>
      <w:r w:rsidR="5FE4CE22">
        <w:rPr/>
        <w:t>box</w:t>
      </w:r>
      <w:r w:rsidR="7890D0C2">
        <w:rPr/>
        <w:t xml:space="preserve"> because they associated the lever with turning off the electrical current</w:t>
      </w:r>
      <w:r w:rsidR="5FE4CE22">
        <w:rPr/>
        <w:t>.</w:t>
      </w:r>
      <w:r w:rsidR="10673D7D">
        <w:rPr/>
        <w:t xml:space="preserve"> Operant conditioning also </w:t>
      </w:r>
      <w:r w:rsidR="6136736A">
        <w:rPr/>
        <w:t>applies</w:t>
      </w:r>
      <w:r w:rsidR="10673D7D">
        <w:rPr/>
        <w:t xml:space="preserve"> to humans, according to Skinner </w:t>
      </w:r>
      <w:r w:rsidR="60FF6A7F">
        <w:rPr/>
        <w:t xml:space="preserve">“the behaviour of an </w:t>
      </w:r>
      <w:r w:rsidR="5F5AE051">
        <w:rPr/>
        <w:t>individual</w:t>
      </w:r>
      <w:r w:rsidR="60FF6A7F">
        <w:rPr/>
        <w:t xml:space="preserve"> is influenced by</w:t>
      </w:r>
      <w:r w:rsidR="6A5B0DE1">
        <w:rPr/>
        <w:t xml:space="preserve"> the</w:t>
      </w:r>
      <w:r w:rsidR="60FF6A7F">
        <w:rPr/>
        <w:t xml:space="preserve"> </w:t>
      </w:r>
      <w:r w:rsidR="2368659C">
        <w:rPr/>
        <w:t>consequence</w:t>
      </w:r>
      <w:r w:rsidR="43018734">
        <w:rPr/>
        <w:t xml:space="preserve">s, </w:t>
      </w:r>
      <w:r w:rsidR="575F1139">
        <w:rPr/>
        <w:t>it</w:t>
      </w:r>
      <w:r w:rsidR="60FF6A7F">
        <w:rPr/>
        <w:t xml:space="preserve"> is the form of conditioning that take</w:t>
      </w:r>
      <w:r w:rsidR="4F42D441">
        <w:rPr/>
        <w:t xml:space="preserve">s place which explains the relationships </w:t>
      </w:r>
      <w:r w:rsidR="2AEC1671">
        <w:rPr/>
        <w:t>between</w:t>
      </w:r>
      <w:r w:rsidR="4F42D441">
        <w:rPr/>
        <w:t xml:space="preserve"> behaviour</w:t>
      </w:r>
      <w:r w:rsidR="0FB9D23B">
        <w:rPr/>
        <w:t xml:space="preserve"> and their </w:t>
      </w:r>
      <w:r w:rsidR="6B5347DF">
        <w:rPr/>
        <w:t>consequences</w:t>
      </w:r>
      <w:r w:rsidR="0FB9D23B">
        <w:rPr/>
        <w:t xml:space="preserve"> or reward </w:t>
      </w:r>
      <w:r w:rsidR="2A2670E7">
        <w:rPr/>
        <w:t>(reinforcements</w:t>
      </w:r>
      <w:r w:rsidR="0FB9D23B">
        <w:rPr/>
        <w:t xml:space="preserve"> and punishments</w:t>
      </w:r>
      <w:r w:rsidR="7EFDB92E">
        <w:rPr/>
        <w:t>)</w:t>
      </w:r>
      <w:r w:rsidR="3D181A36">
        <w:rPr/>
        <w:t>. We as humans are far more likely to respond to positive reinforcement that we are to punishment</w:t>
      </w:r>
      <w:r w:rsidR="15362B57">
        <w:rPr/>
        <w:t xml:space="preserve">. For </w:t>
      </w:r>
      <w:r w:rsidR="56669A22">
        <w:rPr/>
        <w:t>example,</w:t>
      </w:r>
      <w:r w:rsidR="15362B57">
        <w:rPr/>
        <w:t xml:space="preserve"> if praise is given to a child for completing a chore then the child is more </w:t>
      </w:r>
      <w:r w:rsidR="130143B2">
        <w:rPr/>
        <w:t>likely</w:t>
      </w:r>
      <w:r w:rsidR="15362B57">
        <w:rPr/>
        <w:t xml:space="preserve"> to repeat that chore</w:t>
      </w:r>
      <w:r w:rsidR="76C1D1C8">
        <w:rPr/>
        <w:t xml:space="preserve"> in the future.</w:t>
      </w:r>
    </w:p>
    <w:p w:rsidR="58D3EA05" w:rsidP="43231A26" w:rsidRDefault="58D3EA05" w14:paraId="7CB793F6" w14:textId="11E15504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</w:pPr>
      <w:r w:rsidR="58D3EA05">
        <w:rPr/>
        <w:t xml:space="preserve">In </w:t>
      </w:r>
      <w:r w:rsidR="77BBC7AA">
        <w:rPr/>
        <w:t>conclusion</w:t>
      </w:r>
      <w:r w:rsidR="58D3EA05">
        <w:rPr/>
        <w:t xml:space="preserve"> we find that both our biology and </w:t>
      </w:r>
      <w:r w:rsidR="02276AD9">
        <w:rPr/>
        <w:t>environment</w:t>
      </w:r>
      <w:r w:rsidR="58D3EA05">
        <w:rPr/>
        <w:t xml:space="preserve"> are a product of human behaviour</w:t>
      </w:r>
      <w:r w:rsidR="58D3EA05">
        <w:rPr/>
        <w:t>.</w:t>
      </w:r>
      <w:r w:rsidR="61F7E664">
        <w:rPr/>
        <w:t xml:space="preserve">  The </w:t>
      </w:r>
      <w:r w:rsidR="07825E46">
        <w:rPr/>
        <w:t>biological</w:t>
      </w:r>
      <w:r w:rsidR="61F7E664">
        <w:rPr/>
        <w:t xml:space="preserve"> approach showing that </w:t>
      </w:r>
      <w:r w:rsidR="5EBD7EA5">
        <w:rPr/>
        <w:t>o</w:t>
      </w:r>
      <w:r w:rsidR="58D3EA05">
        <w:rPr/>
        <w:t xml:space="preserve">ur genetics </w:t>
      </w:r>
      <w:r w:rsidR="6948285C">
        <w:rPr/>
        <w:t>can be inherited and passed on from</w:t>
      </w:r>
      <w:r w:rsidR="6266AF0E">
        <w:rPr/>
        <w:t xml:space="preserve"> one</w:t>
      </w:r>
      <w:r w:rsidR="6948285C">
        <w:rPr/>
        <w:t xml:space="preserve"> generation to the next generation</w:t>
      </w:r>
      <w:r w:rsidR="0AE6C698">
        <w:rPr/>
        <w:t xml:space="preserve"> </w:t>
      </w:r>
      <w:r w:rsidR="2D548EE6">
        <w:rPr/>
        <w:t>by evolutionary influences.</w:t>
      </w:r>
      <w:r w:rsidR="20D80A21">
        <w:rPr/>
        <w:t xml:space="preserve"> We learn that phenotype characters are passed on in greater numbers to the next generation this concluding in an evolutionary explanation of behaviour </w:t>
      </w:r>
      <w:r w:rsidR="7946E491">
        <w:rPr/>
        <w:t>the</w:t>
      </w:r>
      <w:r w:rsidR="71553146">
        <w:rPr/>
        <w:t xml:space="preserve"> studies on twins </w:t>
      </w:r>
      <w:r w:rsidR="5D8168A0">
        <w:rPr/>
        <w:t xml:space="preserve">and measurements of </w:t>
      </w:r>
      <w:r w:rsidR="6104BD23">
        <w:rPr/>
        <w:t>coloration</w:t>
      </w:r>
      <w:r w:rsidR="5D8168A0">
        <w:rPr/>
        <w:t xml:space="preserve"> show that </w:t>
      </w:r>
      <w:r w:rsidR="2515DE6B">
        <w:rPr/>
        <w:t>if corelation with adoptive parents is higher than the corelation of the biological parents then the behaviours are more likely to be due to their up bringing</w:t>
      </w:r>
      <w:r w:rsidR="1970D18B">
        <w:rPr/>
        <w:t>.</w:t>
      </w:r>
      <w:r w:rsidR="1BA2D506">
        <w:rPr/>
        <w:t xml:space="preserve"> </w:t>
      </w:r>
      <w:proofErr w:type="spellStart"/>
      <w:r w:rsidR="1BA2D506">
        <w:rPr/>
        <w:t>Gottesman</w:t>
      </w:r>
      <w:proofErr w:type="spellEnd"/>
      <w:r w:rsidR="1BA2D506">
        <w:rPr/>
        <w:t xml:space="preserve"> and Sheilds conclude that genes may predispose a person but there also needs to be an environmental trigger this being called diathesis- stress model (Rosenthal 1963). The work of Watson</w:t>
      </w:r>
      <w:r w:rsidR="2AA935A7">
        <w:rPr/>
        <w:t>,</w:t>
      </w:r>
      <w:r w:rsidR="1BA2D506">
        <w:rPr/>
        <w:t xml:space="preserve"> Pavlov and Skinner provide evidence that behaviour can be influenced by the </w:t>
      </w:r>
      <w:r w:rsidR="6EF51D8B">
        <w:rPr/>
        <w:t>environment</w:t>
      </w:r>
      <w:r w:rsidR="1BA2D506">
        <w:rPr/>
        <w:t xml:space="preserve"> </w:t>
      </w:r>
      <w:r w:rsidR="15C070C4">
        <w:rPr/>
        <w:t xml:space="preserve">from both classical and </w:t>
      </w:r>
      <w:r w:rsidR="7605DE28">
        <w:rPr/>
        <w:t>operant</w:t>
      </w:r>
      <w:r w:rsidR="15C070C4">
        <w:rPr/>
        <w:t xml:space="preserve"> conditioning</w:t>
      </w:r>
      <w:r w:rsidR="46C2411D">
        <w:rPr/>
        <w:t xml:space="preserve">. </w:t>
      </w:r>
      <w:r w:rsidR="161B5EAD">
        <w:rPr/>
        <w:t>Punishment</w:t>
      </w:r>
      <w:r w:rsidR="46C2411D">
        <w:rPr/>
        <w:t xml:space="preserve"> and reward being d</w:t>
      </w:r>
      <w:r w:rsidR="18EC9F69">
        <w:rPr/>
        <w:t>etrimental t</w:t>
      </w:r>
      <w:r w:rsidR="6E6DE67B">
        <w:rPr/>
        <w:t>o</w:t>
      </w:r>
      <w:r w:rsidR="18EC9F69">
        <w:rPr/>
        <w:t xml:space="preserve"> repetitive behaviour</w:t>
      </w:r>
      <w:r w:rsidR="72CB2052">
        <w:rPr/>
        <w:t xml:space="preserve">. We humans </w:t>
      </w:r>
      <w:r w:rsidR="2BB6B188">
        <w:rPr/>
        <w:t>tend to</w:t>
      </w:r>
      <w:r w:rsidR="72CB2052">
        <w:rPr/>
        <w:t xml:space="preserve"> </w:t>
      </w:r>
      <w:r w:rsidR="10106C66">
        <w:rPr/>
        <w:t>respond far</w:t>
      </w:r>
      <w:r w:rsidR="3C80C49A">
        <w:rPr/>
        <w:t xml:space="preserve"> better</w:t>
      </w:r>
      <w:r w:rsidR="10106C66">
        <w:rPr/>
        <w:t xml:space="preserve"> to </w:t>
      </w:r>
      <w:r w:rsidR="41157CFB">
        <w:rPr/>
        <w:t>praise</w:t>
      </w:r>
      <w:r w:rsidR="10106C66">
        <w:rPr/>
        <w:t xml:space="preserve"> and reward.</w:t>
      </w:r>
    </w:p>
    <w:p w:rsidR="255137A1" w:rsidP="43231A26" w:rsidRDefault="255137A1" w14:paraId="4AF91DDB" w14:textId="0868345C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</w:pP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  <w:t xml:space="preserve">Biological Influences on Human </w:t>
      </w:r>
      <w:r w:rsidRPr="43231A26" w:rsidR="092129E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  <w:t>Behaviour</w:t>
      </w: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  <w:t xml:space="preserve">: Genetics &amp; Environment. (2014, May </w:t>
      </w:r>
      <w:hyperlink r:id="R28ec5cc678e4402d">
        <w:r w:rsidRPr="43231A26" w:rsidR="25513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555555"/>
            <w:sz w:val="21"/>
            <w:szCs w:val="21"/>
            <w:u w:val="single"/>
            <w:lang w:val="en-GB"/>
          </w:rPr>
          <w:t>https://study.com/academy/lesson/biological-influences-on-human-behavior</w:t>
        </w:r>
        <w:r w:rsidRPr="43231A26" w:rsidR="25513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555555"/>
            <w:sz w:val="21"/>
            <w:szCs w:val="21"/>
            <w:u w:val="single"/>
            <w:lang w:val="en-GB"/>
          </w:rPr>
          <w:t>-genetics-</w:t>
        </w:r>
        <w:r w:rsidRPr="43231A26" w:rsidR="5590AF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555555"/>
            <w:sz w:val="21"/>
            <w:szCs w:val="21"/>
            <w:u w:val="single"/>
            <w:lang w:val="en-GB"/>
          </w:rPr>
          <w:t xml:space="preserve">  </w:t>
        </w:r>
        <w:r w:rsidRPr="43231A26" w:rsidR="25513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555555"/>
            <w:sz w:val="21"/>
            <w:szCs w:val="21"/>
            <w:u w:val="single"/>
            <w:lang w:val="en-GB"/>
          </w:rPr>
          <w:t>environment.html</w:t>
        </w:r>
      </w:hyperlink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  <w:t>.</w:t>
      </w:r>
    </w:p>
    <w:p w:rsidR="255137A1" w:rsidP="43231A26" w:rsidRDefault="255137A1" w14:paraId="4BE7A80B" w14:textId="6F73195F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</w:pPr>
      <w:hyperlink w:anchor=":~:text=Evolutionary%20psychology%20is%20inspired%20by,process%20involving%20random%20inheritable%20changes." r:id="R18c76eebdfcc43eb">
        <w:r w:rsidRPr="43231A26" w:rsidR="25513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BBC - Science &amp; Nature - Human Body and Mind - Evolutionary Psychology</w:t>
        </w:r>
      </w:hyperlink>
      <w:r w:rsidRPr="43231A26" w:rsidR="5BD2848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  <w:t xml:space="preserve"> </w:t>
      </w:r>
    </w:p>
    <w:p w:rsidR="5EE807D4" w:rsidP="43231A26" w:rsidRDefault="5EE807D4" w14:paraId="744E0E2D" w14:textId="4EB207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43231A26" w:rsidR="5EE807D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Darwin C. (1859</w:t>
      </w:r>
      <w:r w:rsidRPr="43231A26" w:rsidR="37DB146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) The</w:t>
      </w:r>
      <w:r w:rsidRPr="43231A26" w:rsidR="5BADA015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Origin </w:t>
      </w:r>
      <w:r w:rsidRPr="43231A26" w:rsidR="3A8703E0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of</w:t>
      </w:r>
      <w:r w:rsidRPr="43231A26" w:rsidR="5BADA015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Species by</w:t>
      </w:r>
      <w:r w:rsidRPr="43231A26" w:rsidR="2EB71808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Means </w:t>
      </w:r>
      <w:r w:rsidRPr="43231A26" w:rsidR="6F03818E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of Natural</w:t>
      </w:r>
      <w:r w:rsidRPr="43231A26" w:rsidR="5BADA015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Selection</w:t>
      </w:r>
      <w:r w:rsidRPr="43231A26" w:rsidR="439FDCEB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43231A26" w:rsidR="439FDCE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London. John Murray.</w:t>
      </w:r>
    </w:p>
    <w:p w:rsidR="46F1BFD4" w:rsidP="43231A26" w:rsidRDefault="46F1BFD4" w14:paraId="4660D987" w14:textId="1F2AE866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74c8b83b71254ee7">
        <w:r w:rsidRPr="43231A26" w:rsidR="46F1BFD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0"/>
            <w:szCs w:val="20"/>
            <w:u w:val="single"/>
            <w:lang w:val="en-GB"/>
          </w:rPr>
          <w:t>Gottesman &amp; Shields AO1 AO3 - PSYCHOLOGY WIZARD</w:t>
        </w:r>
      </w:hyperlink>
    </w:p>
    <w:p w:rsidR="255137A1" w:rsidP="43231A26" w:rsidRDefault="255137A1" w14:paraId="0A2FCD20" w14:textId="53E1302F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</w:pP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 xml:space="preserve">Pastorino, EE, Doyle-Portillo, SM. </w:t>
      </w:r>
      <w:r w:rsidRPr="43231A26" w:rsidR="255137A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434343"/>
          <w:sz w:val="21"/>
          <w:szCs w:val="21"/>
          <w:lang w:val="en-GB"/>
        </w:rPr>
        <w:t>What Is Psychology? Foundations, Applications, and Integration</w:t>
      </w: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>.</w:t>
      </w:r>
      <w:r w:rsidRPr="43231A26" w:rsidR="7C9C54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 xml:space="preserve">                </w:t>
      </w: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 xml:space="preserve"> Boston, MA: Cengage Learning; 2015</w:t>
      </w:r>
    </w:p>
    <w:p w:rsidR="796A6BD7" w:rsidP="43231A26" w:rsidRDefault="796A6BD7" w14:paraId="306CB63E" w14:textId="0379871A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434343"/>
          <w:sz w:val="21"/>
          <w:szCs w:val="21"/>
          <w:lang w:val="en-GB"/>
        </w:rPr>
      </w:pPr>
      <w:r w:rsidRPr="43231A26" w:rsidR="796A6B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>Pavlov. I.P</w:t>
      </w:r>
      <w:r w:rsidRPr="43231A26" w:rsidR="58BCDE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>. (1927)</w:t>
      </w:r>
      <w:r w:rsidRPr="43231A26" w:rsidR="346620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 xml:space="preserve">. </w:t>
      </w:r>
      <w:r w:rsidRPr="43231A26" w:rsidR="346620A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434343"/>
          <w:sz w:val="21"/>
          <w:szCs w:val="21"/>
          <w:lang w:val="en-GB"/>
        </w:rPr>
        <w:t xml:space="preserve">Conditioned Reflexes. </w:t>
      </w:r>
      <w:r w:rsidRPr="43231A26" w:rsidR="2CB9512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434343"/>
          <w:sz w:val="21"/>
          <w:szCs w:val="21"/>
          <w:lang w:val="en-GB"/>
        </w:rPr>
        <w:t>Oxford: Oxford University Press</w:t>
      </w:r>
    </w:p>
    <w:p w:rsidR="255137A1" w:rsidP="43231A26" w:rsidRDefault="255137A1" w14:paraId="5EACD602" w14:textId="38CBB565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Seehorn, Ashley. (2020, December 2). What </w:t>
      </w:r>
      <w:proofErr w:type="gramStart"/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Are</w:t>
      </w:r>
      <w:proofErr w:type="gramEnd"/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Darwin's Four Main Ideas on Evolution?. </w:t>
      </w:r>
      <w:r w:rsidRPr="43231A26" w:rsidR="51E77F6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S</w:t>
      </w:r>
      <w:r w:rsidRPr="43231A26" w:rsidR="255137A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ciencing.com</w:t>
      </w: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</w:t>
      </w:r>
      <w:r w:rsidRPr="43231A26" w:rsidR="51E77F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  </w:t>
      </w: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Retrieved from </w:t>
      </w:r>
      <w:hyperlink r:id="R0a1caf6791b44257">
        <w:r w:rsidRPr="43231A26" w:rsidR="25513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0"/>
            <w:szCs w:val="20"/>
            <w:u w:val="single"/>
            <w:lang w:val="en-GB"/>
          </w:rPr>
          <w:t>https://sciencing.com/darwins-four-main-ideas-evolution-8293806.html</w:t>
        </w:r>
      </w:hyperlink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 </w:t>
      </w:r>
    </w:p>
    <w:p w:rsidR="255137A1" w:rsidP="43231A26" w:rsidRDefault="255137A1" w14:paraId="30BD4706" w14:textId="3E1062A8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3231A26" w:rsidR="255137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Skinner - Operant Conditioning by Saul McLeod published 2007, updated 2015</w:t>
      </w:r>
    </w:p>
    <w:p w:rsidR="6B32B742" w:rsidP="43231A26" w:rsidRDefault="6B32B742" w14:paraId="195C3EA6" w14:textId="0C492814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</w:pPr>
      <w:r w:rsidRPr="43231A26" w:rsidR="6B32B7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Skinner. B.F (1974) </w:t>
      </w:r>
      <w:r w:rsidRPr="43231A26" w:rsidR="6B32B74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About Behaviourism</w:t>
      </w:r>
      <w:r w:rsidRPr="43231A26" w:rsidR="18AD717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.</w:t>
      </w:r>
      <w:r w:rsidRPr="43231A26" w:rsidR="18AD717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New York;</w:t>
      </w:r>
      <w:r w:rsidRPr="43231A26" w:rsidR="33E7634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43231A26" w:rsidR="18AD717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Alfred Knopf</w:t>
      </w:r>
    </w:p>
    <w:p w:rsidR="1FE55748" w:rsidP="43231A26" w:rsidRDefault="1FE55748" w14:paraId="3C0D2F75" w14:textId="14F070DD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3231A26" w:rsidR="1FE557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Watson. J B and Rayner. R (1920)</w:t>
      </w:r>
      <w:r w:rsidRPr="43231A26" w:rsidR="288521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Conditioned </w:t>
      </w:r>
      <w:r w:rsidRPr="43231A26" w:rsidR="288521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emoti</w:t>
      </w:r>
      <w:r w:rsidRPr="43231A26" w:rsidR="288521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onal reactions.</w:t>
      </w:r>
      <w:r w:rsidRPr="43231A26" w:rsidR="2885218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Journal </w:t>
      </w:r>
      <w:proofErr w:type="gramStart"/>
      <w:r w:rsidRPr="43231A26" w:rsidR="2885218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Of</w:t>
      </w:r>
      <w:proofErr w:type="gramEnd"/>
      <w:r w:rsidRPr="43231A26" w:rsidR="2885218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Experimental</w:t>
      </w:r>
      <w:r w:rsidRPr="43231A26" w:rsidR="33CCE84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Psychology. 3,        1-14.</w:t>
      </w:r>
    </w:p>
    <w:p w:rsidR="43231A26" w:rsidP="43231A26" w:rsidRDefault="43231A26" w14:paraId="1951803C" w14:textId="5FC598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05962CDB" w14:textId="30FFBD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22BAA536" w14:textId="0D177C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1F116C00" w14:textId="2961BF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654ECA54" w14:textId="61E978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00755B50" w14:textId="5593A9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71D77167" w14:textId="4B0BEF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10D7072A" w14:textId="398102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3231A26" w:rsidP="43231A26" w:rsidRDefault="43231A26" w14:paraId="54E86FB5" w14:textId="3DFD8A6D">
      <w:pPr>
        <w:pStyle w:val="Normal"/>
      </w:pPr>
    </w:p>
    <w:p w:rsidR="43231A26" w:rsidP="43231A26" w:rsidRDefault="43231A26" w14:paraId="7E709182" w14:textId="77D8AD64">
      <w:pPr>
        <w:pStyle w:val="Normal"/>
      </w:pPr>
    </w:p>
    <w:p w:rsidR="15DEEA20" w:rsidRDefault="15DEEA20" w14:paraId="38045163" w14:textId="4E7B4186">
      <w:r w:rsidR="15DEEA20">
        <w:rPr/>
        <w:t xml:space="preserve"> </w:t>
      </w:r>
    </w:p>
    <w:p w:rsidR="43231A26" w:rsidP="43231A26" w:rsidRDefault="43231A26" w14:paraId="0F5D055B" w14:textId="602946F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C9E6FA6"/>
  <w15:docId w15:val="{0d74953b-57ff-40ec-8ae0-e62af4d5e0d7}"/>
  <w:rsids>
    <w:rsidRoot w:val="5C9E6FA6"/>
    <w:rsid w:val="00502A14"/>
    <w:rsid w:val="0050AD7F"/>
    <w:rsid w:val="00546014"/>
    <w:rsid w:val="00554106"/>
    <w:rsid w:val="00554955"/>
    <w:rsid w:val="0058C838"/>
    <w:rsid w:val="0079AEF2"/>
    <w:rsid w:val="00CC328E"/>
    <w:rsid w:val="00D89236"/>
    <w:rsid w:val="0110CBCE"/>
    <w:rsid w:val="0157CED7"/>
    <w:rsid w:val="0167E598"/>
    <w:rsid w:val="019A52C1"/>
    <w:rsid w:val="01C3AB97"/>
    <w:rsid w:val="01C55A7E"/>
    <w:rsid w:val="01F7426F"/>
    <w:rsid w:val="01FE8300"/>
    <w:rsid w:val="0214F857"/>
    <w:rsid w:val="02276AD9"/>
    <w:rsid w:val="02289077"/>
    <w:rsid w:val="0229A7A1"/>
    <w:rsid w:val="02619A69"/>
    <w:rsid w:val="0269FFB9"/>
    <w:rsid w:val="02A3A8BE"/>
    <w:rsid w:val="02CAA55A"/>
    <w:rsid w:val="02CAEFA5"/>
    <w:rsid w:val="02DB5CB2"/>
    <w:rsid w:val="02E63B9B"/>
    <w:rsid w:val="031A9EDF"/>
    <w:rsid w:val="034A2080"/>
    <w:rsid w:val="0353D85C"/>
    <w:rsid w:val="03CF1FA5"/>
    <w:rsid w:val="03D0D105"/>
    <w:rsid w:val="03D53836"/>
    <w:rsid w:val="03D60834"/>
    <w:rsid w:val="03F4EE57"/>
    <w:rsid w:val="03FADB39"/>
    <w:rsid w:val="045309F8"/>
    <w:rsid w:val="0454F64B"/>
    <w:rsid w:val="04645577"/>
    <w:rsid w:val="0482E030"/>
    <w:rsid w:val="048A108E"/>
    <w:rsid w:val="04D35A3C"/>
    <w:rsid w:val="04D98705"/>
    <w:rsid w:val="04EB1BE0"/>
    <w:rsid w:val="0537F9CC"/>
    <w:rsid w:val="053BCAF6"/>
    <w:rsid w:val="05562A31"/>
    <w:rsid w:val="05BA7961"/>
    <w:rsid w:val="05CAB6E2"/>
    <w:rsid w:val="05CDE73A"/>
    <w:rsid w:val="05E43587"/>
    <w:rsid w:val="05FBE9FB"/>
    <w:rsid w:val="062B8B5F"/>
    <w:rsid w:val="069CDDB3"/>
    <w:rsid w:val="06B24110"/>
    <w:rsid w:val="06BC8B32"/>
    <w:rsid w:val="06C945FF"/>
    <w:rsid w:val="06CB696D"/>
    <w:rsid w:val="06D67159"/>
    <w:rsid w:val="071AC72F"/>
    <w:rsid w:val="0742343A"/>
    <w:rsid w:val="074E002E"/>
    <w:rsid w:val="07825E46"/>
    <w:rsid w:val="07C72B4D"/>
    <w:rsid w:val="07E5CC40"/>
    <w:rsid w:val="07F4745C"/>
    <w:rsid w:val="080E3141"/>
    <w:rsid w:val="081172A9"/>
    <w:rsid w:val="0812A528"/>
    <w:rsid w:val="081DD881"/>
    <w:rsid w:val="0829A8F1"/>
    <w:rsid w:val="083B99E5"/>
    <w:rsid w:val="0843F0F6"/>
    <w:rsid w:val="0854E523"/>
    <w:rsid w:val="08605A89"/>
    <w:rsid w:val="086936F2"/>
    <w:rsid w:val="08694210"/>
    <w:rsid w:val="088258D6"/>
    <w:rsid w:val="088E89F5"/>
    <w:rsid w:val="089DB4D0"/>
    <w:rsid w:val="08B96E76"/>
    <w:rsid w:val="08EE149F"/>
    <w:rsid w:val="08FE128E"/>
    <w:rsid w:val="090D9AD9"/>
    <w:rsid w:val="092129E7"/>
    <w:rsid w:val="0978259E"/>
    <w:rsid w:val="09D013FC"/>
    <w:rsid w:val="09E35F9F"/>
    <w:rsid w:val="09E4F227"/>
    <w:rsid w:val="09FEF9E0"/>
    <w:rsid w:val="0A287EBE"/>
    <w:rsid w:val="0A2AC5B8"/>
    <w:rsid w:val="0A2E7DA3"/>
    <w:rsid w:val="0A331613"/>
    <w:rsid w:val="0A5E2D92"/>
    <w:rsid w:val="0A5FB62D"/>
    <w:rsid w:val="0A6DE0CF"/>
    <w:rsid w:val="0A76FF44"/>
    <w:rsid w:val="0A789024"/>
    <w:rsid w:val="0A8E8BCE"/>
    <w:rsid w:val="0AAC6423"/>
    <w:rsid w:val="0ABAC743"/>
    <w:rsid w:val="0AE6C698"/>
    <w:rsid w:val="0AF4DC1D"/>
    <w:rsid w:val="0AFCC246"/>
    <w:rsid w:val="0B33A3BA"/>
    <w:rsid w:val="0B70F510"/>
    <w:rsid w:val="0B7551EA"/>
    <w:rsid w:val="0B8F38BC"/>
    <w:rsid w:val="0BA14874"/>
    <w:rsid w:val="0BAB2F4F"/>
    <w:rsid w:val="0BB53C4C"/>
    <w:rsid w:val="0C294833"/>
    <w:rsid w:val="0C4E2057"/>
    <w:rsid w:val="0C95E247"/>
    <w:rsid w:val="0CC8C16E"/>
    <w:rsid w:val="0CE49B1B"/>
    <w:rsid w:val="0CE57CB5"/>
    <w:rsid w:val="0CF52F88"/>
    <w:rsid w:val="0CF62DC5"/>
    <w:rsid w:val="0D017ACA"/>
    <w:rsid w:val="0D0D0CA5"/>
    <w:rsid w:val="0D368851"/>
    <w:rsid w:val="0D567507"/>
    <w:rsid w:val="0D640FFC"/>
    <w:rsid w:val="0D80374E"/>
    <w:rsid w:val="0DA7B378"/>
    <w:rsid w:val="0DA91060"/>
    <w:rsid w:val="0DB175BE"/>
    <w:rsid w:val="0DCD806A"/>
    <w:rsid w:val="0E0DE2A9"/>
    <w:rsid w:val="0E278380"/>
    <w:rsid w:val="0E4CB211"/>
    <w:rsid w:val="0E7B4CA2"/>
    <w:rsid w:val="0EAADE96"/>
    <w:rsid w:val="0F011AF4"/>
    <w:rsid w:val="0F01653F"/>
    <w:rsid w:val="0F2986C8"/>
    <w:rsid w:val="0F4E39A5"/>
    <w:rsid w:val="0F9A9CAF"/>
    <w:rsid w:val="0FA523A6"/>
    <w:rsid w:val="0FB9D23B"/>
    <w:rsid w:val="0FD87C4D"/>
    <w:rsid w:val="0FE29BC6"/>
    <w:rsid w:val="0FF9BABE"/>
    <w:rsid w:val="100BADD0"/>
    <w:rsid w:val="10106C66"/>
    <w:rsid w:val="101297BA"/>
    <w:rsid w:val="104E7555"/>
    <w:rsid w:val="1053490E"/>
    <w:rsid w:val="10557E11"/>
    <w:rsid w:val="105FD427"/>
    <w:rsid w:val="1060A908"/>
    <w:rsid w:val="10673D7D"/>
    <w:rsid w:val="10687B7B"/>
    <w:rsid w:val="107882D5"/>
    <w:rsid w:val="108F429F"/>
    <w:rsid w:val="1091AA37"/>
    <w:rsid w:val="1097C042"/>
    <w:rsid w:val="10EE6147"/>
    <w:rsid w:val="10EFF5ED"/>
    <w:rsid w:val="10F149E9"/>
    <w:rsid w:val="11376F5E"/>
    <w:rsid w:val="11414283"/>
    <w:rsid w:val="1168D8AF"/>
    <w:rsid w:val="117E3BD2"/>
    <w:rsid w:val="1180F2C8"/>
    <w:rsid w:val="11850A82"/>
    <w:rsid w:val="1189E301"/>
    <w:rsid w:val="119BB71E"/>
    <w:rsid w:val="119BEB2A"/>
    <w:rsid w:val="11C8DE77"/>
    <w:rsid w:val="12215FC1"/>
    <w:rsid w:val="123B299A"/>
    <w:rsid w:val="1268EC71"/>
    <w:rsid w:val="126C3956"/>
    <w:rsid w:val="128B16E7"/>
    <w:rsid w:val="128BC64E"/>
    <w:rsid w:val="1294E3D8"/>
    <w:rsid w:val="12D7C7C6"/>
    <w:rsid w:val="12F6649D"/>
    <w:rsid w:val="130143B2"/>
    <w:rsid w:val="1312054D"/>
    <w:rsid w:val="13608B28"/>
    <w:rsid w:val="13677283"/>
    <w:rsid w:val="13CF6104"/>
    <w:rsid w:val="13D01E28"/>
    <w:rsid w:val="13E9A425"/>
    <w:rsid w:val="13F716E1"/>
    <w:rsid w:val="14144F5A"/>
    <w:rsid w:val="143EE2E6"/>
    <w:rsid w:val="14661953"/>
    <w:rsid w:val="14742880"/>
    <w:rsid w:val="14C46D00"/>
    <w:rsid w:val="14DAD667"/>
    <w:rsid w:val="14FCF112"/>
    <w:rsid w:val="15078963"/>
    <w:rsid w:val="150C8CAF"/>
    <w:rsid w:val="15362B57"/>
    <w:rsid w:val="15441073"/>
    <w:rsid w:val="158113D0"/>
    <w:rsid w:val="159834DC"/>
    <w:rsid w:val="15B0152E"/>
    <w:rsid w:val="15B0D4FC"/>
    <w:rsid w:val="15B990B9"/>
    <w:rsid w:val="15B9CD93"/>
    <w:rsid w:val="15C070C4"/>
    <w:rsid w:val="15C15719"/>
    <w:rsid w:val="15DEEA20"/>
    <w:rsid w:val="15E57D83"/>
    <w:rsid w:val="15E57E14"/>
    <w:rsid w:val="15F85784"/>
    <w:rsid w:val="1607795A"/>
    <w:rsid w:val="1617C090"/>
    <w:rsid w:val="161B5EAD"/>
    <w:rsid w:val="16351078"/>
    <w:rsid w:val="168F34B3"/>
    <w:rsid w:val="16CF19C8"/>
    <w:rsid w:val="16DC9D5F"/>
    <w:rsid w:val="16DCBD20"/>
    <w:rsid w:val="170A4408"/>
    <w:rsid w:val="171F5741"/>
    <w:rsid w:val="172362B9"/>
    <w:rsid w:val="172369D3"/>
    <w:rsid w:val="174BDE6D"/>
    <w:rsid w:val="179C5854"/>
    <w:rsid w:val="17C3CB0B"/>
    <w:rsid w:val="17EF9516"/>
    <w:rsid w:val="18667348"/>
    <w:rsid w:val="1866B709"/>
    <w:rsid w:val="186CE855"/>
    <w:rsid w:val="18AD7172"/>
    <w:rsid w:val="18E89046"/>
    <w:rsid w:val="18EC9F69"/>
    <w:rsid w:val="18F4A4E7"/>
    <w:rsid w:val="19137B02"/>
    <w:rsid w:val="1914A443"/>
    <w:rsid w:val="191BF24F"/>
    <w:rsid w:val="1970D18B"/>
    <w:rsid w:val="1984CCBE"/>
    <w:rsid w:val="199FEC70"/>
    <w:rsid w:val="19AD036A"/>
    <w:rsid w:val="19AEEE16"/>
    <w:rsid w:val="19B6A44F"/>
    <w:rsid w:val="19D04593"/>
    <w:rsid w:val="1A01DAD5"/>
    <w:rsid w:val="1A35E31B"/>
    <w:rsid w:val="1A378F02"/>
    <w:rsid w:val="1A3FBD4C"/>
    <w:rsid w:val="1A69422A"/>
    <w:rsid w:val="1A7D7842"/>
    <w:rsid w:val="1AA4D4C4"/>
    <w:rsid w:val="1AE7C2A3"/>
    <w:rsid w:val="1B091028"/>
    <w:rsid w:val="1B344113"/>
    <w:rsid w:val="1B3717A7"/>
    <w:rsid w:val="1B624AAA"/>
    <w:rsid w:val="1B6B9D0D"/>
    <w:rsid w:val="1B9AE56D"/>
    <w:rsid w:val="1BA2D506"/>
    <w:rsid w:val="1BC7F9FC"/>
    <w:rsid w:val="1BE5330E"/>
    <w:rsid w:val="1C13CE28"/>
    <w:rsid w:val="1C1AD1F4"/>
    <w:rsid w:val="1C542CA7"/>
    <w:rsid w:val="1C6FC977"/>
    <w:rsid w:val="1C86667C"/>
    <w:rsid w:val="1C8BD4D2"/>
    <w:rsid w:val="1C90027D"/>
    <w:rsid w:val="1C986E33"/>
    <w:rsid w:val="1D0A3A3E"/>
    <w:rsid w:val="1D71F7C4"/>
    <w:rsid w:val="1D7DAC6A"/>
    <w:rsid w:val="1DA4A6E5"/>
    <w:rsid w:val="1DC6C7F7"/>
    <w:rsid w:val="1DCBE98E"/>
    <w:rsid w:val="1E128B3F"/>
    <w:rsid w:val="1E562B7A"/>
    <w:rsid w:val="1E5DD8C4"/>
    <w:rsid w:val="1EAB8895"/>
    <w:rsid w:val="1EC6A722"/>
    <w:rsid w:val="1ED354E0"/>
    <w:rsid w:val="1EEB8A5D"/>
    <w:rsid w:val="1EF4A101"/>
    <w:rsid w:val="1EF65100"/>
    <w:rsid w:val="1F1166BC"/>
    <w:rsid w:val="1F2C0111"/>
    <w:rsid w:val="1F43A35F"/>
    <w:rsid w:val="1F4E30F7"/>
    <w:rsid w:val="1F63160E"/>
    <w:rsid w:val="1F979423"/>
    <w:rsid w:val="1FC7A33F"/>
    <w:rsid w:val="1FE2EB76"/>
    <w:rsid w:val="1FE55748"/>
    <w:rsid w:val="1FF9A925"/>
    <w:rsid w:val="20113FFE"/>
    <w:rsid w:val="203303D8"/>
    <w:rsid w:val="2047D0C2"/>
    <w:rsid w:val="2049FB9B"/>
    <w:rsid w:val="2070E023"/>
    <w:rsid w:val="2079CB22"/>
    <w:rsid w:val="2085DD6C"/>
    <w:rsid w:val="20974C5E"/>
    <w:rsid w:val="209F4165"/>
    <w:rsid w:val="20B0CB19"/>
    <w:rsid w:val="20CD8402"/>
    <w:rsid w:val="20D80A21"/>
    <w:rsid w:val="20FDA8B2"/>
    <w:rsid w:val="210C0151"/>
    <w:rsid w:val="210E073D"/>
    <w:rsid w:val="2130695A"/>
    <w:rsid w:val="2158443A"/>
    <w:rsid w:val="216254E6"/>
    <w:rsid w:val="2187AEB0"/>
    <w:rsid w:val="21C62FA0"/>
    <w:rsid w:val="21E0B44D"/>
    <w:rsid w:val="21F5DF8C"/>
    <w:rsid w:val="2215022B"/>
    <w:rsid w:val="2219D00C"/>
    <w:rsid w:val="221EE7EF"/>
    <w:rsid w:val="2239C29F"/>
    <w:rsid w:val="223BEB79"/>
    <w:rsid w:val="224855E2"/>
    <w:rsid w:val="224AE1BE"/>
    <w:rsid w:val="225D8F87"/>
    <w:rsid w:val="22607CCC"/>
    <w:rsid w:val="2260F450"/>
    <w:rsid w:val="2268CABE"/>
    <w:rsid w:val="226CBB8D"/>
    <w:rsid w:val="22756FCE"/>
    <w:rsid w:val="227AEBC2"/>
    <w:rsid w:val="227CDF02"/>
    <w:rsid w:val="22868C30"/>
    <w:rsid w:val="228EF13F"/>
    <w:rsid w:val="22CB1D4D"/>
    <w:rsid w:val="22D07964"/>
    <w:rsid w:val="22F03102"/>
    <w:rsid w:val="23210911"/>
    <w:rsid w:val="233D6EA3"/>
    <w:rsid w:val="2368659C"/>
    <w:rsid w:val="237DF73E"/>
    <w:rsid w:val="23854E80"/>
    <w:rsid w:val="2385F18B"/>
    <w:rsid w:val="23CD82C8"/>
    <w:rsid w:val="23D42FAF"/>
    <w:rsid w:val="242AC1A0"/>
    <w:rsid w:val="242DCCDC"/>
    <w:rsid w:val="2430696F"/>
    <w:rsid w:val="243E94C6"/>
    <w:rsid w:val="2441A248"/>
    <w:rsid w:val="2450BE7D"/>
    <w:rsid w:val="2460CD80"/>
    <w:rsid w:val="249BC07D"/>
    <w:rsid w:val="24AE34B3"/>
    <w:rsid w:val="24C1FAFC"/>
    <w:rsid w:val="24CD4801"/>
    <w:rsid w:val="24DB3DE1"/>
    <w:rsid w:val="25087D01"/>
    <w:rsid w:val="250E9FEA"/>
    <w:rsid w:val="2515DE6B"/>
    <w:rsid w:val="2535E8A6"/>
    <w:rsid w:val="255137A1"/>
    <w:rsid w:val="258D3530"/>
    <w:rsid w:val="258F20BD"/>
    <w:rsid w:val="25907F6E"/>
    <w:rsid w:val="25AEE736"/>
    <w:rsid w:val="25B43BFC"/>
    <w:rsid w:val="25B4CF42"/>
    <w:rsid w:val="25FE786D"/>
    <w:rsid w:val="261A6967"/>
    <w:rsid w:val="26616523"/>
    <w:rsid w:val="266975A1"/>
    <w:rsid w:val="2671D230"/>
    <w:rsid w:val="2673E714"/>
    <w:rsid w:val="2690BE27"/>
    <w:rsid w:val="269B00E5"/>
    <w:rsid w:val="269D14DD"/>
    <w:rsid w:val="26DCADFC"/>
    <w:rsid w:val="26EA964A"/>
    <w:rsid w:val="26EE26F7"/>
    <w:rsid w:val="26F6B7D4"/>
    <w:rsid w:val="2700B032"/>
    <w:rsid w:val="27158A1E"/>
    <w:rsid w:val="2730C8DF"/>
    <w:rsid w:val="2737EC1C"/>
    <w:rsid w:val="2748EB89"/>
    <w:rsid w:val="275C9485"/>
    <w:rsid w:val="275E347D"/>
    <w:rsid w:val="2764D572"/>
    <w:rsid w:val="276BEEBF"/>
    <w:rsid w:val="2778A37A"/>
    <w:rsid w:val="277CE0ED"/>
    <w:rsid w:val="27A0ED5F"/>
    <w:rsid w:val="27E7089B"/>
    <w:rsid w:val="27EDB90B"/>
    <w:rsid w:val="28491664"/>
    <w:rsid w:val="284A43C2"/>
    <w:rsid w:val="2852A8BD"/>
    <w:rsid w:val="285EE98B"/>
    <w:rsid w:val="28852185"/>
    <w:rsid w:val="28862892"/>
    <w:rsid w:val="2891C066"/>
    <w:rsid w:val="289B71D0"/>
    <w:rsid w:val="28B32AE1"/>
    <w:rsid w:val="28CAF6C7"/>
    <w:rsid w:val="28CCC38E"/>
    <w:rsid w:val="28E39593"/>
    <w:rsid w:val="28EB8319"/>
    <w:rsid w:val="28FA04DE"/>
    <w:rsid w:val="2962E2BA"/>
    <w:rsid w:val="2966C5EA"/>
    <w:rsid w:val="29734C63"/>
    <w:rsid w:val="2978B3D0"/>
    <w:rsid w:val="2998E1CA"/>
    <w:rsid w:val="29AC52F6"/>
    <w:rsid w:val="29C8E8B0"/>
    <w:rsid w:val="29D89B83"/>
    <w:rsid w:val="29E08F15"/>
    <w:rsid w:val="2A0C26E8"/>
    <w:rsid w:val="2A2670E7"/>
    <w:rsid w:val="2A507387"/>
    <w:rsid w:val="2A802318"/>
    <w:rsid w:val="2AA935A7"/>
    <w:rsid w:val="2AEC1671"/>
    <w:rsid w:val="2B10A147"/>
    <w:rsid w:val="2B12D1D9"/>
    <w:rsid w:val="2B58F4A9"/>
    <w:rsid w:val="2B81E484"/>
    <w:rsid w:val="2B87C40F"/>
    <w:rsid w:val="2B9AE4A8"/>
    <w:rsid w:val="2BA009C3"/>
    <w:rsid w:val="2BB6B188"/>
    <w:rsid w:val="2BBDBEFD"/>
    <w:rsid w:val="2BC07017"/>
    <w:rsid w:val="2BC96128"/>
    <w:rsid w:val="2BD4CB6F"/>
    <w:rsid w:val="2BDD8421"/>
    <w:rsid w:val="2C238465"/>
    <w:rsid w:val="2C284CBC"/>
    <w:rsid w:val="2C2AF754"/>
    <w:rsid w:val="2C3F92A9"/>
    <w:rsid w:val="2C43A25A"/>
    <w:rsid w:val="2C46E38D"/>
    <w:rsid w:val="2C6012FC"/>
    <w:rsid w:val="2C756D9F"/>
    <w:rsid w:val="2C8EEF10"/>
    <w:rsid w:val="2C94F013"/>
    <w:rsid w:val="2CB2A645"/>
    <w:rsid w:val="2CB9512F"/>
    <w:rsid w:val="2CD27A28"/>
    <w:rsid w:val="2CE0A59C"/>
    <w:rsid w:val="2CE9585C"/>
    <w:rsid w:val="2D2366F4"/>
    <w:rsid w:val="2D36B509"/>
    <w:rsid w:val="2D548EE6"/>
    <w:rsid w:val="2D7AA8D2"/>
    <w:rsid w:val="2DC5227B"/>
    <w:rsid w:val="2DD0D24F"/>
    <w:rsid w:val="2E15ED32"/>
    <w:rsid w:val="2E27E13F"/>
    <w:rsid w:val="2E534EAB"/>
    <w:rsid w:val="2E8FC950"/>
    <w:rsid w:val="2EA4A7E7"/>
    <w:rsid w:val="2EAEB055"/>
    <w:rsid w:val="2EB71808"/>
    <w:rsid w:val="2EC2C0F8"/>
    <w:rsid w:val="2EDF980B"/>
    <w:rsid w:val="2F0ACF25"/>
    <w:rsid w:val="2F370BD3"/>
    <w:rsid w:val="2F37146C"/>
    <w:rsid w:val="2F3ACB22"/>
    <w:rsid w:val="2FA35AAC"/>
    <w:rsid w:val="2FAB570D"/>
    <w:rsid w:val="2FC57B89"/>
    <w:rsid w:val="2FEAD005"/>
    <w:rsid w:val="3032E70B"/>
    <w:rsid w:val="303CB260"/>
    <w:rsid w:val="3081B204"/>
    <w:rsid w:val="3088BAC0"/>
    <w:rsid w:val="308EA4F6"/>
    <w:rsid w:val="30ABD776"/>
    <w:rsid w:val="30AF870D"/>
    <w:rsid w:val="30B709EB"/>
    <w:rsid w:val="30D35E7C"/>
    <w:rsid w:val="30E5F3E9"/>
    <w:rsid w:val="30E8974F"/>
    <w:rsid w:val="312A6229"/>
    <w:rsid w:val="312DAFA5"/>
    <w:rsid w:val="3132D3CE"/>
    <w:rsid w:val="3182D728"/>
    <w:rsid w:val="319184B5"/>
    <w:rsid w:val="31A2424E"/>
    <w:rsid w:val="31B8E58D"/>
    <w:rsid w:val="326092D0"/>
    <w:rsid w:val="329CFF83"/>
    <w:rsid w:val="3335A188"/>
    <w:rsid w:val="3344184E"/>
    <w:rsid w:val="33ACFED1"/>
    <w:rsid w:val="33AE3EB9"/>
    <w:rsid w:val="33B23859"/>
    <w:rsid w:val="33CCE845"/>
    <w:rsid w:val="33E76341"/>
    <w:rsid w:val="33F3A450"/>
    <w:rsid w:val="342560FC"/>
    <w:rsid w:val="34263B21"/>
    <w:rsid w:val="342AE26D"/>
    <w:rsid w:val="342E35C0"/>
    <w:rsid w:val="346620A0"/>
    <w:rsid w:val="3480034E"/>
    <w:rsid w:val="34BAB949"/>
    <w:rsid w:val="34BAD121"/>
    <w:rsid w:val="34C9A900"/>
    <w:rsid w:val="34F9C537"/>
    <w:rsid w:val="3510C9F9"/>
    <w:rsid w:val="351FDB6A"/>
    <w:rsid w:val="354B919E"/>
    <w:rsid w:val="3561405D"/>
    <w:rsid w:val="356C925A"/>
    <w:rsid w:val="356DB09A"/>
    <w:rsid w:val="35858EED"/>
    <w:rsid w:val="3586025A"/>
    <w:rsid w:val="35AA26A4"/>
    <w:rsid w:val="35B2041B"/>
    <w:rsid w:val="35BDEF01"/>
    <w:rsid w:val="35C9A7F5"/>
    <w:rsid w:val="35DB887A"/>
    <w:rsid w:val="35DCDF27"/>
    <w:rsid w:val="3602AED4"/>
    <w:rsid w:val="360DBC69"/>
    <w:rsid w:val="3630230B"/>
    <w:rsid w:val="3641966A"/>
    <w:rsid w:val="36732E53"/>
    <w:rsid w:val="367761F8"/>
    <w:rsid w:val="36971BED"/>
    <w:rsid w:val="36AEF483"/>
    <w:rsid w:val="36B701E5"/>
    <w:rsid w:val="36C056AC"/>
    <w:rsid w:val="36D5D72C"/>
    <w:rsid w:val="36DF1947"/>
    <w:rsid w:val="36EB1EF1"/>
    <w:rsid w:val="371F3448"/>
    <w:rsid w:val="37911391"/>
    <w:rsid w:val="379E7F35"/>
    <w:rsid w:val="37DB1467"/>
    <w:rsid w:val="380EB6B3"/>
    <w:rsid w:val="383F5836"/>
    <w:rsid w:val="387EDC4D"/>
    <w:rsid w:val="38DC96FB"/>
    <w:rsid w:val="390FE763"/>
    <w:rsid w:val="392D9795"/>
    <w:rsid w:val="39B7A0BC"/>
    <w:rsid w:val="39BC392C"/>
    <w:rsid w:val="39CE128A"/>
    <w:rsid w:val="3A311AF3"/>
    <w:rsid w:val="3A85753E"/>
    <w:rsid w:val="3A8703E0"/>
    <w:rsid w:val="3AB0C2D1"/>
    <w:rsid w:val="3B1D1960"/>
    <w:rsid w:val="3B21D77F"/>
    <w:rsid w:val="3B2D8139"/>
    <w:rsid w:val="3B5164B3"/>
    <w:rsid w:val="3B60C45D"/>
    <w:rsid w:val="3B692A54"/>
    <w:rsid w:val="3B74B3BE"/>
    <w:rsid w:val="3B892355"/>
    <w:rsid w:val="3B92D64D"/>
    <w:rsid w:val="3BB3CB36"/>
    <w:rsid w:val="3BDD363B"/>
    <w:rsid w:val="3C0CA2A7"/>
    <w:rsid w:val="3C1373DB"/>
    <w:rsid w:val="3C29A65A"/>
    <w:rsid w:val="3C4D8344"/>
    <w:rsid w:val="3C7162F2"/>
    <w:rsid w:val="3C80C49A"/>
    <w:rsid w:val="3C95E88A"/>
    <w:rsid w:val="3CBAEB18"/>
    <w:rsid w:val="3CC7A5BA"/>
    <w:rsid w:val="3CCE9E33"/>
    <w:rsid w:val="3CCF8FB9"/>
    <w:rsid w:val="3D0D095D"/>
    <w:rsid w:val="3D147FA8"/>
    <w:rsid w:val="3D181A36"/>
    <w:rsid w:val="3D2640A5"/>
    <w:rsid w:val="3D3EDAC9"/>
    <w:rsid w:val="3D55FD6F"/>
    <w:rsid w:val="3D80C079"/>
    <w:rsid w:val="3D9C102C"/>
    <w:rsid w:val="3DC12731"/>
    <w:rsid w:val="3DC576BB"/>
    <w:rsid w:val="3E05BBBD"/>
    <w:rsid w:val="3E0E7345"/>
    <w:rsid w:val="3E174F77"/>
    <w:rsid w:val="3E1FBE51"/>
    <w:rsid w:val="3E25CC97"/>
    <w:rsid w:val="3E63761B"/>
    <w:rsid w:val="3E74555E"/>
    <w:rsid w:val="3E8AB5B2"/>
    <w:rsid w:val="3E92AACF"/>
    <w:rsid w:val="3E9C5EA4"/>
    <w:rsid w:val="3E9E76AB"/>
    <w:rsid w:val="3EA26BED"/>
    <w:rsid w:val="3EF4D68A"/>
    <w:rsid w:val="3EF86E26"/>
    <w:rsid w:val="3F70E867"/>
    <w:rsid w:val="3F7F2F73"/>
    <w:rsid w:val="3F84A0E6"/>
    <w:rsid w:val="3F8AEAFB"/>
    <w:rsid w:val="3F9272DC"/>
    <w:rsid w:val="3FA75085"/>
    <w:rsid w:val="3FBC0688"/>
    <w:rsid w:val="3FC23EA5"/>
    <w:rsid w:val="4026E240"/>
    <w:rsid w:val="402B7AB0"/>
    <w:rsid w:val="404C5556"/>
    <w:rsid w:val="4069F147"/>
    <w:rsid w:val="409DE2EC"/>
    <w:rsid w:val="40BB2838"/>
    <w:rsid w:val="40E6DBA2"/>
    <w:rsid w:val="40FF7DA2"/>
    <w:rsid w:val="41157CFB"/>
    <w:rsid w:val="413999A4"/>
    <w:rsid w:val="4168D642"/>
    <w:rsid w:val="4189297A"/>
    <w:rsid w:val="41A5E4AF"/>
    <w:rsid w:val="41ADD552"/>
    <w:rsid w:val="41B5E0FA"/>
    <w:rsid w:val="41BAD2CD"/>
    <w:rsid w:val="41CF8CC2"/>
    <w:rsid w:val="4221991D"/>
    <w:rsid w:val="422FE786"/>
    <w:rsid w:val="42388E05"/>
    <w:rsid w:val="4245DDCC"/>
    <w:rsid w:val="4249D9DB"/>
    <w:rsid w:val="427E2C70"/>
    <w:rsid w:val="427F9345"/>
    <w:rsid w:val="428CBDE5"/>
    <w:rsid w:val="42B29549"/>
    <w:rsid w:val="42BB99DE"/>
    <w:rsid w:val="42BDD122"/>
    <w:rsid w:val="42D085E4"/>
    <w:rsid w:val="42EB201A"/>
    <w:rsid w:val="43018734"/>
    <w:rsid w:val="4308B792"/>
    <w:rsid w:val="43231A26"/>
    <w:rsid w:val="4339E88A"/>
    <w:rsid w:val="435A52FF"/>
    <w:rsid w:val="439FDCEB"/>
    <w:rsid w:val="43EAFC0A"/>
    <w:rsid w:val="43EE6860"/>
    <w:rsid w:val="440F6137"/>
    <w:rsid w:val="446C5645"/>
    <w:rsid w:val="4472A4D4"/>
    <w:rsid w:val="4480A9C0"/>
    <w:rsid w:val="44DB2C21"/>
    <w:rsid w:val="44F9E91E"/>
    <w:rsid w:val="4513D4D4"/>
    <w:rsid w:val="451D2059"/>
    <w:rsid w:val="454046D2"/>
    <w:rsid w:val="454BB439"/>
    <w:rsid w:val="454F48EA"/>
    <w:rsid w:val="45702EC7"/>
    <w:rsid w:val="45877A20"/>
    <w:rsid w:val="45D8F6FE"/>
    <w:rsid w:val="45FDF713"/>
    <w:rsid w:val="4606F228"/>
    <w:rsid w:val="460E9778"/>
    <w:rsid w:val="4612DB19"/>
    <w:rsid w:val="4623C88E"/>
    <w:rsid w:val="4641CB78"/>
    <w:rsid w:val="464286CA"/>
    <w:rsid w:val="4648CD12"/>
    <w:rsid w:val="4653F5D7"/>
    <w:rsid w:val="469DABA8"/>
    <w:rsid w:val="46BAE37B"/>
    <w:rsid w:val="46BD2856"/>
    <w:rsid w:val="46C2411D"/>
    <w:rsid w:val="46D5BBC0"/>
    <w:rsid w:val="46E5A943"/>
    <w:rsid w:val="46F1BFD4"/>
    <w:rsid w:val="46F43D72"/>
    <w:rsid w:val="470DB4D1"/>
    <w:rsid w:val="4744124E"/>
    <w:rsid w:val="47610611"/>
    <w:rsid w:val="478EFDF5"/>
    <w:rsid w:val="481B0BE5"/>
    <w:rsid w:val="4883C317"/>
    <w:rsid w:val="488B6344"/>
    <w:rsid w:val="48A77C4D"/>
    <w:rsid w:val="48B2BCCA"/>
    <w:rsid w:val="48B3B714"/>
    <w:rsid w:val="48DA7A47"/>
    <w:rsid w:val="48E184D4"/>
    <w:rsid w:val="48E3892B"/>
    <w:rsid w:val="4911860C"/>
    <w:rsid w:val="491C4CCC"/>
    <w:rsid w:val="492136AE"/>
    <w:rsid w:val="495D88CC"/>
    <w:rsid w:val="4970746C"/>
    <w:rsid w:val="49755AFB"/>
    <w:rsid w:val="49798066"/>
    <w:rsid w:val="498C1A74"/>
    <w:rsid w:val="49A3F6AC"/>
    <w:rsid w:val="49BBC177"/>
    <w:rsid w:val="49C45C1A"/>
    <w:rsid w:val="49DD73A4"/>
    <w:rsid w:val="4A107021"/>
    <w:rsid w:val="4A45DC46"/>
    <w:rsid w:val="4A55C9A7"/>
    <w:rsid w:val="4A72D8AA"/>
    <w:rsid w:val="4A826613"/>
    <w:rsid w:val="4A83E1EF"/>
    <w:rsid w:val="4AB1DE1B"/>
    <w:rsid w:val="4AE2ECDC"/>
    <w:rsid w:val="4B3C8CE1"/>
    <w:rsid w:val="4B4727B3"/>
    <w:rsid w:val="4B4E60FE"/>
    <w:rsid w:val="4B54F35B"/>
    <w:rsid w:val="4B605010"/>
    <w:rsid w:val="4BAEF204"/>
    <w:rsid w:val="4BB8C6AC"/>
    <w:rsid w:val="4BD28269"/>
    <w:rsid w:val="4BE6B4D2"/>
    <w:rsid w:val="4C0D753F"/>
    <w:rsid w:val="4C1A5BA7"/>
    <w:rsid w:val="4C22B957"/>
    <w:rsid w:val="4C28DBDB"/>
    <w:rsid w:val="4C2D3707"/>
    <w:rsid w:val="4C332426"/>
    <w:rsid w:val="4C3CC63E"/>
    <w:rsid w:val="4C51099E"/>
    <w:rsid w:val="4C634689"/>
    <w:rsid w:val="4C6B5ECD"/>
    <w:rsid w:val="4C7C3DE9"/>
    <w:rsid w:val="4C7F0ED2"/>
    <w:rsid w:val="4C879950"/>
    <w:rsid w:val="4C8B6ACD"/>
    <w:rsid w:val="4C98CB92"/>
    <w:rsid w:val="4CAD0DFD"/>
    <w:rsid w:val="4D04A76A"/>
    <w:rsid w:val="4D6D9C42"/>
    <w:rsid w:val="4D78868B"/>
    <w:rsid w:val="4D7AD26C"/>
    <w:rsid w:val="4D92F308"/>
    <w:rsid w:val="4D9DEDD0"/>
    <w:rsid w:val="4DD339CA"/>
    <w:rsid w:val="4DED946B"/>
    <w:rsid w:val="4E018500"/>
    <w:rsid w:val="4E1DC8F8"/>
    <w:rsid w:val="4E1EF6ED"/>
    <w:rsid w:val="4E216FE1"/>
    <w:rsid w:val="4E4AA9D4"/>
    <w:rsid w:val="4E94E76D"/>
    <w:rsid w:val="4EA29FE4"/>
    <w:rsid w:val="4EE0F4E3"/>
    <w:rsid w:val="4EEEDB34"/>
    <w:rsid w:val="4F42D441"/>
    <w:rsid w:val="4F5C8EB5"/>
    <w:rsid w:val="4F6783A9"/>
    <w:rsid w:val="4F88DC7F"/>
    <w:rsid w:val="4F8989D9"/>
    <w:rsid w:val="4F89D732"/>
    <w:rsid w:val="4FBB336B"/>
    <w:rsid w:val="4FDDD2BE"/>
    <w:rsid w:val="4FF2D463"/>
    <w:rsid w:val="5013618C"/>
    <w:rsid w:val="502D13EE"/>
    <w:rsid w:val="50A708D8"/>
    <w:rsid w:val="50E66AB5"/>
    <w:rsid w:val="50F85F16"/>
    <w:rsid w:val="511163FB"/>
    <w:rsid w:val="51167F8C"/>
    <w:rsid w:val="512CC038"/>
    <w:rsid w:val="513B2B36"/>
    <w:rsid w:val="513E8297"/>
    <w:rsid w:val="51614E37"/>
    <w:rsid w:val="5163EB7F"/>
    <w:rsid w:val="51797AE4"/>
    <w:rsid w:val="51E77F62"/>
    <w:rsid w:val="5208745B"/>
    <w:rsid w:val="521B09D9"/>
    <w:rsid w:val="5267193D"/>
    <w:rsid w:val="52AA2C2A"/>
    <w:rsid w:val="52D13FF7"/>
    <w:rsid w:val="52E915A7"/>
    <w:rsid w:val="52E92339"/>
    <w:rsid w:val="531ED024"/>
    <w:rsid w:val="53255796"/>
    <w:rsid w:val="53341ADF"/>
    <w:rsid w:val="5339F5A5"/>
    <w:rsid w:val="534A603E"/>
    <w:rsid w:val="53523998"/>
    <w:rsid w:val="537437A1"/>
    <w:rsid w:val="537625B4"/>
    <w:rsid w:val="53F1C77F"/>
    <w:rsid w:val="5408BCA4"/>
    <w:rsid w:val="545B2AA4"/>
    <w:rsid w:val="545C1B83"/>
    <w:rsid w:val="546D2AFF"/>
    <w:rsid w:val="547378D5"/>
    <w:rsid w:val="547F4EB1"/>
    <w:rsid w:val="548D0A7C"/>
    <w:rsid w:val="54962E71"/>
    <w:rsid w:val="54AC3839"/>
    <w:rsid w:val="54B9CA95"/>
    <w:rsid w:val="54E88082"/>
    <w:rsid w:val="54EB2840"/>
    <w:rsid w:val="54F7C168"/>
    <w:rsid w:val="54F8D5B1"/>
    <w:rsid w:val="5514F819"/>
    <w:rsid w:val="553C35F4"/>
    <w:rsid w:val="55450B80"/>
    <w:rsid w:val="5590AFCB"/>
    <w:rsid w:val="55A6EA06"/>
    <w:rsid w:val="55A87316"/>
    <w:rsid w:val="55A8E3D6"/>
    <w:rsid w:val="55A96C86"/>
    <w:rsid w:val="55C20C33"/>
    <w:rsid w:val="55D8A8EC"/>
    <w:rsid w:val="55F02222"/>
    <w:rsid w:val="55F918B6"/>
    <w:rsid w:val="56230091"/>
    <w:rsid w:val="562A74EF"/>
    <w:rsid w:val="56669A22"/>
    <w:rsid w:val="5674B513"/>
    <w:rsid w:val="56F8107C"/>
    <w:rsid w:val="570E38CD"/>
    <w:rsid w:val="57236F78"/>
    <w:rsid w:val="5744B437"/>
    <w:rsid w:val="574FBFEB"/>
    <w:rsid w:val="575F1139"/>
    <w:rsid w:val="577D3835"/>
    <w:rsid w:val="5782BED7"/>
    <w:rsid w:val="578E76A4"/>
    <w:rsid w:val="57A13EF1"/>
    <w:rsid w:val="57BCF704"/>
    <w:rsid w:val="57F86FD0"/>
    <w:rsid w:val="58102687"/>
    <w:rsid w:val="581A4E06"/>
    <w:rsid w:val="58474C83"/>
    <w:rsid w:val="586B83C4"/>
    <w:rsid w:val="586EAECC"/>
    <w:rsid w:val="586F948B"/>
    <w:rsid w:val="5877CFD0"/>
    <w:rsid w:val="58841336"/>
    <w:rsid w:val="58999988"/>
    <w:rsid w:val="58BCDE70"/>
    <w:rsid w:val="58D3EA05"/>
    <w:rsid w:val="58D6C810"/>
    <w:rsid w:val="5966EEC4"/>
    <w:rsid w:val="597FEF9E"/>
    <w:rsid w:val="59944031"/>
    <w:rsid w:val="59A3DCD5"/>
    <w:rsid w:val="59C90235"/>
    <w:rsid w:val="59CB2C10"/>
    <w:rsid w:val="59E4B12F"/>
    <w:rsid w:val="5A49BE1D"/>
    <w:rsid w:val="5AA29F96"/>
    <w:rsid w:val="5AE12947"/>
    <w:rsid w:val="5B1E9A36"/>
    <w:rsid w:val="5B249714"/>
    <w:rsid w:val="5B35B814"/>
    <w:rsid w:val="5B46BC98"/>
    <w:rsid w:val="5B5C517C"/>
    <w:rsid w:val="5B79849A"/>
    <w:rsid w:val="5BADA015"/>
    <w:rsid w:val="5BBFFF73"/>
    <w:rsid w:val="5BC6F4C8"/>
    <w:rsid w:val="5BD28480"/>
    <w:rsid w:val="5C150249"/>
    <w:rsid w:val="5C22768E"/>
    <w:rsid w:val="5C2EE568"/>
    <w:rsid w:val="5C434AAA"/>
    <w:rsid w:val="5C6CA9DD"/>
    <w:rsid w:val="5C718BE0"/>
    <w:rsid w:val="5C93B66E"/>
    <w:rsid w:val="5C9E6FA6"/>
    <w:rsid w:val="5CA12B9D"/>
    <w:rsid w:val="5CA88CEF"/>
    <w:rsid w:val="5CABD4E0"/>
    <w:rsid w:val="5CC495D6"/>
    <w:rsid w:val="5D3D70BD"/>
    <w:rsid w:val="5D497E88"/>
    <w:rsid w:val="5D6D0AAB"/>
    <w:rsid w:val="5D6D7419"/>
    <w:rsid w:val="5D7E8B96"/>
    <w:rsid w:val="5D814EE7"/>
    <w:rsid w:val="5D8168A0"/>
    <w:rsid w:val="5D8791B0"/>
    <w:rsid w:val="5D9EF1A6"/>
    <w:rsid w:val="5DA72983"/>
    <w:rsid w:val="5DB8C030"/>
    <w:rsid w:val="5DFAE4E8"/>
    <w:rsid w:val="5E2B53C7"/>
    <w:rsid w:val="5E31677B"/>
    <w:rsid w:val="5E55525A"/>
    <w:rsid w:val="5E6182CB"/>
    <w:rsid w:val="5E9586F7"/>
    <w:rsid w:val="5E9725E7"/>
    <w:rsid w:val="5EA23A1B"/>
    <w:rsid w:val="5EBD7EA5"/>
    <w:rsid w:val="5EE807D4"/>
    <w:rsid w:val="5F187EF8"/>
    <w:rsid w:val="5F29E561"/>
    <w:rsid w:val="5F342FDB"/>
    <w:rsid w:val="5F34A3EF"/>
    <w:rsid w:val="5F5AE051"/>
    <w:rsid w:val="5F6C6E46"/>
    <w:rsid w:val="5F75AA62"/>
    <w:rsid w:val="5FB5C59A"/>
    <w:rsid w:val="5FE4CE22"/>
    <w:rsid w:val="5FE89609"/>
    <w:rsid w:val="5FF8A86B"/>
    <w:rsid w:val="60163B2E"/>
    <w:rsid w:val="605BFF4D"/>
    <w:rsid w:val="607BDD3A"/>
    <w:rsid w:val="609F15BA"/>
    <w:rsid w:val="60BF3272"/>
    <w:rsid w:val="60D40BB8"/>
    <w:rsid w:val="60ED1901"/>
    <w:rsid w:val="60EFFD8E"/>
    <w:rsid w:val="60FD4EBE"/>
    <w:rsid w:val="60FF6A7F"/>
    <w:rsid w:val="6104BD23"/>
    <w:rsid w:val="610C4A6B"/>
    <w:rsid w:val="6127C585"/>
    <w:rsid w:val="6136736A"/>
    <w:rsid w:val="6140C885"/>
    <w:rsid w:val="615BEC39"/>
    <w:rsid w:val="616CEF59"/>
    <w:rsid w:val="617C69A9"/>
    <w:rsid w:val="61871B40"/>
    <w:rsid w:val="618BDE18"/>
    <w:rsid w:val="618F5B5F"/>
    <w:rsid w:val="619CFB3D"/>
    <w:rsid w:val="61B5C98B"/>
    <w:rsid w:val="61CB9300"/>
    <w:rsid w:val="61E54742"/>
    <w:rsid w:val="61F7E664"/>
    <w:rsid w:val="61FCA237"/>
    <w:rsid w:val="62038672"/>
    <w:rsid w:val="620507C8"/>
    <w:rsid w:val="621C1BA6"/>
    <w:rsid w:val="6266AF0E"/>
    <w:rsid w:val="627CB209"/>
    <w:rsid w:val="6280E8AB"/>
    <w:rsid w:val="6289A19D"/>
    <w:rsid w:val="62AB93E0"/>
    <w:rsid w:val="62D287C5"/>
    <w:rsid w:val="62D2B20D"/>
    <w:rsid w:val="62E5C090"/>
    <w:rsid w:val="62F5A3AE"/>
    <w:rsid w:val="63079E21"/>
    <w:rsid w:val="63130E8C"/>
    <w:rsid w:val="631B3441"/>
    <w:rsid w:val="6327AE79"/>
    <w:rsid w:val="6332002C"/>
    <w:rsid w:val="6332F259"/>
    <w:rsid w:val="633DD792"/>
    <w:rsid w:val="63446DC9"/>
    <w:rsid w:val="6358B423"/>
    <w:rsid w:val="63721055"/>
    <w:rsid w:val="6381A265"/>
    <w:rsid w:val="63B34A84"/>
    <w:rsid w:val="63C48176"/>
    <w:rsid w:val="63E686D5"/>
    <w:rsid w:val="63E8C692"/>
    <w:rsid w:val="63EA39A8"/>
    <w:rsid w:val="63F3A341"/>
    <w:rsid w:val="63FAEF16"/>
    <w:rsid w:val="64018D30"/>
    <w:rsid w:val="640C830C"/>
    <w:rsid w:val="64397D1F"/>
    <w:rsid w:val="64796DBB"/>
    <w:rsid w:val="648B9FFB"/>
    <w:rsid w:val="648BDBD1"/>
    <w:rsid w:val="649D1D3C"/>
    <w:rsid w:val="6501A8A5"/>
    <w:rsid w:val="650F26FF"/>
    <w:rsid w:val="651474F5"/>
    <w:rsid w:val="653D784F"/>
    <w:rsid w:val="656B46B0"/>
    <w:rsid w:val="6578DCFF"/>
    <w:rsid w:val="6595F94F"/>
    <w:rsid w:val="659EA066"/>
    <w:rsid w:val="65A2EDE0"/>
    <w:rsid w:val="65F89F70"/>
    <w:rsid w:val="660F211C"/>
    <w:rsid w:val="661781B6"/>
    <w:rsid w:val="6665948D"/>
    <w:rsid w:val="66AAAD99"/>
    <w:rsid w:val="66C3BF68"/>
    <w:rsid w:val="6702FF73"/>
    <w:rsid w:val="67099E69"/>
    <w:rsid w:val="670F2178"/>
    <w:rsid w:val="6751299D"/>
    <w:rsid w:val="67768999"/>
    <w:rsid w:val="67B60C8D"/>
    <w:rsid w:val="67C2CD02"/>
    <w:rsid w:val="67DA218E"/>
    <w:rsid w:val="67EDEA21"/>
    <w:rsid w:val="67EF3CB4"/>
    <w:rsid w:val="6817DEEC"/>
    <w:rsid w:val="68217C4D"/>
    <w:rsid w:val="683147EA"/>
    <w:rsid w:val="6844A815"/>
    <w:rsid w:val="684876D0"/>
    <w:rsid w:val="684C969D"/>
    <w:rsid w:val="68956151"/>
    <w:rsid w:val="68AB51FE"/>
    <w:rsid w:val="68BB0A57"/>
    <w:rsid w:val="68E80D89"/>
    <w:rsid w:val="68F0AD9A"/>
    <w:rsid w:val="6903644B"/>
    <w:rsid w:val="6916691B"/>
    <w:rsid w:val="693EDFF7"/>
    <w:rsid w:val="6948285C"/>
    <w:rsid w:val="695B1189"/>
    <w:rsid w:val="696B8184"/>
    <w:rsid w:val="696C32A9"/>
    <w:rsid w:val="69F05200"/>
    <w:rsid w:val="6A1BF3C5"/>
    <w:rsid w:val="6A2DB012"/>
    <w:rsid w:val="6A2E5B70"/>
    <w:rsid w:val="6A4FC710"/>
    <w:rsid w:val="6A5B0DE1"/>
    <w:rsid w:val="6A5F5BF9"/>
    <w:rsid w:val="6A65A7AB"/>
    <w:rsid w:val="6A91FDF1"/>
    <w:rsid w:val="6AD7C346"/>
    <w:rsid w:val="6AFA632C"/>
    <w:rsid w:val="6AFA6DC4"/>
    <w:rsid w:val="6B18AC33"/>
    <w:rsid w:val="6B32B742"/>
    <w:rsid w:val="6B5347DF"/>
    <w:rsid w:val="6B8E3D8D"/>
    <w:rsid w:val="6C13F94D"/>
    <w:rsid w:val="6C55EEE5"/>
    <w:rsid w:val="6C7C7CEC"/>
    <w:rsid w:val="6C7D326E"/>
    <w:rsid w:val="6CA3D36B"/>
    <w:rsid w:val="6CC321EB"/>
    <w:rsid w:val="6CC9A507"/>
    <w:rsid w:val="6CCCF75A"/>
    <w:rsid w:val="6CECB14C"/>
    <w:rsid w:val="6CFD4C90"/>
    <w:rsid w:val="6CFE484B"/>
    <w:rsid w:val="6D4C1B30"/>
    <w:rsid w:val="6D5230A0"/>
    <w:rsid w:val="6D58AA7E"/>
    <w:rsid w:val="6D5DEBA8"/>
    <w:rsid w:val="6D60A3DA"/>
    <w:rsid w:val="6D65D416"/>
    <w:rsid w:val="6D67FF25"/>
    <w:rsid w:val="6D975C86"/>
    <w:rsid w:val="6D98340D"/>
    <w:rsid w:val="6D9D486D"/>
    <w:rsid w:val="6DC9B6CE"/>
    <w:rsid w:val="6DCC1A8A"/>
    <w:rsid w:val="6DD1C7CC"/>
    <w:rsid w:val="6DE74DFD"/>
    <w:rsid w:val="6DEDF2F3"/>
    <w:rsid w:val="6DEFE596"/>
    <w:rsid w:val="6DF5C994"/>
    <w:rsid w:val="6E3809A6"/>
    <w:rsid w:val="6E5F6354"/>
    <w:rsid w:val="6E5F7A57"/>
    <w:rsid w:val="6E6DE67B"/>
    <w:rsid w:val="6EA2F5EB"/>
    <w:rsid w:val="6EA8F708"/>
    <w:rsid w:val="6ECCB56B"/>
    <w:rsid w:val="6ED27DF8"/>
    <w:rsid w:val="6EF51D8B"/>
    <w:rsid w:val="6EF8D84F"/>
    <w:rsid w:val="6F03818E"/>
    <w:rsid w:val="6F74579E"/>
    <w:rsid w:val="6FAB2B46"/>
    <w:rsid w:val="6FC38DEF"/>
    <w:rsid w:val="6FC4AB42"/>
    <w:rsid w:val="703256F0"/>
    <w:rsid w:val="707E8266"/>
    <w:rsid w:val="7082B269"/>
    <w:rsid w:val="7083571C"/>
    <w:rsid w:val="70DB05B5"/>
    <w:rsid w:val="70DD43C2"/>
    <w:rsid w:val="7130A0F3"/>
    <w:rsid w:val="71553146"/>
    <w:rsid w:val="7165922C"/>
    <w:rsid w:val="7171BF80"/>
    <w:rsid w:val="7198E643"/>
    <w:rsid w:val="71A76936"/>
    <w:rsid w:val="71E5E4BC"/>
    <w:rsid w:val="7204D0E6"/>
    <w:rsid w:val="721CF053"/>
    <w:rsid w:val="723F330B"/>
    <w:rsid w:val="72744333"/>
    <w:rsid w:val="728BDF11"/>
    <w:rsid w:val="72911A46"/>
    <w:rsid w:val="7295C4D5"/>
    <w:rsid w:val="72A5AA04"/>
    <w:rsid w:val="72A72977"/>
    <w:rsid w:val="72ABAF9C"/>
    <w:rsid w:val="72CB2052"/>
    <w:rsid w:val="72CC1546"/>
    <w:rsid w:val="72DE8453"/>
    <w:rsid w:val="72EC6368"/>
    <w:rsid w:val="7310BCBE"/>
    <w:rsid w:val="7379C2D6"/>
    <w:rsid w:val="738E807C"/>
    <w:rsid w:val="73902C3D"/>
    <w:rsid w:val="73A8FB59"/>
    <w:rsid w:val="73B62328"/>
    <w:rsid w:val="73D83CC8"/>
    <w:rsid w:val="73E9E137"/>
    <w:rsid w:val="7416BD58"/>
    <w:rsid w:val="7419455F"/>
    <w:rsid w:val="7432C57A"/>
    <w:rsid w:val="746A4E1F"/>
    <w:rsid w:val="74A810F1"/>
    <w:rsid w:val="74B6F53F"/>
    <w:rsid w:val="74B87F2E"/>
    <w:rsid w:val="74F2AD4F"/>
    <w:rsid w:val="7511FBCF"/>
    <w:rsid w:val="75183CA9"/>
    <w:rsid w:val="751E93B4"/>
    <w:rsid w:val="752A8043"/>
    <w:rsid w:val="75621A17"/>
    <w:rsid w:val="75624172"/>
    <w:rsid w:val="758133F0"/>
    <w:rsid w:val="75815B4C"/>
    <w:rsid w:val="75CBFEF0"/>
    <w:rsid w:val="75CD6597"/>
    <w:rsid w:val="75DE7424"/>
    <w:rsid w:val="75F298E7"/>
    <w:rsid w:val="75F4EC23"/>
    <w:rsid w:val="7605DE28"/>
    <w:rsid w:val="76061E80"/>
    <w:rsid w:val="7648C0D3"/>
    <w:rsid w:val="76506C8B"/>
    <w:rsid w:val="769AE090"/>
    <w:rsid w:val="76C1D1C8"/>
    <w:rsid w:val="7727879B"/>
    <w:rsid w:val="773D4B46"/>
    <w:rsid w:val="774AE810"/>
    <w:rsid w:val="77BBC7AA"/>
    <w:rsid w:val="77BCB071"/>
    <w:rsid w:val="782957CF"/>
    <w:rsid w:val="782BFB64"/>
    <w:rsid w:val="78304A6B"/>
    <w:rsid w:val="783CDA2D"/>
    <w:rsid w:val="784AD1A3"/>
    <w:rsid w:val="7890D0C2"/>
    <w:rsid w:val="78A2F275"/>
    <w:rsid w:val="78A4DA91"/>
    <w:rsid w:val="78AF7AD4"/>
    <w:rsid w:val="78B9F882"/>
    <w:rsid w:val="7921B961"/>
    <w:rsid w:val="792D2FF0"/>
    <w:rsid w:val="793D54FD"/>
    <w:rsid w:val="7946E491"/>
    <w:rsid w:val="795AB0DD"/>
    <w:rsid w:val="795F763A"/>
    <w:rsid w:val="796A6BD7"/>
    <w:rsid w:val="79A07BB2"/>
    <w:rsid w:val="79A20B10"/>
    <w:rsid w:val="79DE7E18"/>
    <w:rsid w:val="79EBADCC"/>
    <w:rsid w:val="79F3E2F4"/>
    <w:rsid w:val="7A0A89CA"/>
    <w:rsid w:val="7A1F0210"/>
    <w:rsid w:val="7A2BB946"/>
    <w:rsid w:val="7A827C46"/>
    <w:rsid w:val="7A8D6DD0"/>
    <w:rsid w:val="7A968F73"/>
    <w:rsid w:val="7A9F8BAA"/>
    <w:rsid w:val="7AD04ACC"/>
    <w:rsid w:val="7AD21039"/>
    <w:rsid w:val="7B015E09"/>
    <w:rsid w:val="7B6284D9"/>
    <w:rsid w:val="7B73E98B"/>
    <w:rsid w:val="7B858155"/>
    <w:rsid w:val="7BC4C754"/>
    <w:rsid w:val="7BEE7216"/>
    <w:rsid w:val="7BF27196"/>
    <w:rsid w:val="7C2F3902"/>
    <w:rsid w:val="7C4DE806"/>
    <w:rsid w:val="7C9C5405"/>
    <w:rsid w:val="7CA186CC"/>
    <w:rsid w:val="7CA8BC5E"/>
    <w:rsid w:val="7CAE217F"/>
    <w:rsid w:val="7CC44522"/>
    <w:rsid w:val="7CC6C0DA"/>
    <w:rsid w:val="7CFB8B55"/>
    <w:rsid w:val="7D018872"/>
    <w:rsid w:val="7D0761AB"/>
    <w:rsid w:val="7D1A0CCD"/>
    <w:rsid w:val="7D383A9C"/>
    <w:rsid w:val="7D420E2F"/>
    <w:rsid w:val="7D5211AF"/>
    <w:rsid w:val="7D5D2CAC"/>
    <w:rsid w:val="7D5FDE20"/>
    <w:rsid w:val="7D6F71CF"/>
    <w:rsid w:val="7D8EF668"/>
    <w:rsid w:val="7DB36C37"/>
    <w:rsid w:val="7DCD08A8"/>
    <w:rsid w:val="7DCECA4D"/>
    <w:rsid w:val="7DD8C67E"/>
    <w:rsid w:val="7E059C96"/>
    <w:rsid w:val="7E07CACB"/>
    <w:rsid w:val="7E0BEEA4"/>
    <w:rsid w:val="7E16B0D7"/>
    <w:rsid w:val="7E317728"/>
    <w:rsid w:val="7E35B6DA"/>
    <w:rsid w:val="7E376B34"/>
    <w:rsid w:val="7E62B1FE"/>
    <w:rsid w:val="7E66F0CE"/>
    <w:rsid w:val="7E863B89"/>
    <w:rsid w:val="7EB05FC1"/>
    <w:rsid w:val="7EB459B2"/>
    <w:rsid w:val="7EE0E57A"/>
    <w:rsid w:val="7EFDB92E"/>
    <w:rsid w:val="7F0024AA"/>
    <w:rsid w:val="7F12FA4B"/>
    <w:rsid w:val="7F2AA07A"/>
    <w:rsid w:val="7F3C30C1"/>
    <w:rsid w:val="7F744899"/>
    <w:rsid w:val="7F82B865"/>
    <w:rsid w:val="7F82E3A2"/>
    <w:rsid w:val="7F9870D9"/>
    <w:rsid w:val="7F9FCAEF"/>
    <w:rsid w:val="7FC68237"/>
    <w:rsid w:val="7FC6A1D7"/>
    <w:rsid w:val="7FD2C7DA"/>
    <w:rsid w:val="7FE05D20"/>
    <w:rsid w:val="7FE4A2C2"/>
    <w:rsid w:val="7FFE10C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tudy.com/academy/lesson/biological-influences-on-human-behavior     -genetics-  environment.html" TargetMode="External" Id="R28ec5cc678e4402d" /><Relationship Type="http://schemas.openxmlformats.org/officeDocument/2006/relationships/hyperlink" Target="https://www.bbc.co.uk/science/humanbody/mind/articles/psychology/psychology_5.shtml" TargetMode="External" Id="R18c76eebdfcc43eb" /><Relationship Type="http://schemas.openxmlformats.org/officeDocument/2006/relationships/hyperlink" Target="https://www.psychologywizard.net/gottesman--shields-ao1-ao3.html" TargetMode="External" Id="R74c8b83b71254ee7" /><Relationship Type="http://schemas.openxmlformats.org/officeDocument/2006/relationships/hyperlink" Target="https://sciencing.com/darwins-four-main-ideas-evolution-8293806.html" TargetMode="External" Id="R0a1caf6791b442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Loretta Waters (2009197)</dc:creator>
  <keywords/>
  <dc:description/>
  <lastModifiedBy>Loretta Waters (2009197)</lastModifiedBy>
  <revision>3</revision>
  <dcterms:created xsi:type="dcterms:W3CDTF">2020-12-01T19:52:17.0854196Z</dcterms:created>
  <dcterms:modified xsi:type="dcterms:W3CDTF">2020-12-03T16:53:25.5284955Z</dcterms:modified>
</coreProperties>
</file>