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423053" w14:textId="77777777" w:rsidR="0052409D" w:rsidRDefault="0052409D" w:rsidP="0052409D">
      <w:pPr>
        <w:pStyle w:val="Title"/>
        <w:jc w:val="center"/>
      </w:pPr>
    </w:p>
    <w:p w14:paraId="7CB16328" w14:textId="5FA81BDF" w:rsidR="0052409D" w:rsidRDefault="0052409D" w:rsidP="0052409D">
      <w:pPr>
        <w:pStyle w:val="Title"/>
        <w:jc w:val="center"/>
      </w:pPr>
      <w:r>
        <w:t>AHAC6010</w:t>
      </w:r>
    </w:p>
    <w:p w14:paraId="4623F4E7" w14:textId="3077BD99" w:rsidR="000C5F41" w:rsidRDefault="00DB5C54" w:rsidP="0052409D">
      <w:pPr>
        <w:pStyle w:val="Title"/>
        <w:jc w:val="center"/>
      </w:pPr>
      <w:r>
        <w:t>Wh</w:t>
      </w:r>
      <w:r w:rsidR="0027054F">
        <w:t>y has</w:t>
      </w:r>
      <w:r>
        <w:t xml:space="preserve"> Medusa </w:t>
      </w:r>
      <w:r w:rsidR="0027054F">
        <w:t>looked the way she has throughout history</w:t>
      </w:r>
      <w:r>
        <w:t>?</w:t>
      </w:r>
    </w:p>
    <w:p w14:paraId="2701EB2A" w14:textId="77777777" w:rsidR="0052409D" w:rsidRDefault="0052409D" w:rsidP="0052409D">
      <w:pPr>
        <w:jc w:val="center"/>
      </w:pPr>
    </w:p>
    <w:p w14:paraId="66DB767F" w14:textId="059E5A7C" w:rsidR="0052409D" w:rsidRDefault="0052409D" w:rsidP="0052409D">
      <w:pPr>
        <w:jc w:val="center"/>
      </w:pPr>
      <w:r>
        <w:t>By Martha Warren</w:t>
      </w:r>
    </w:p>
    <w:p w14:paraId="79FFB8B9" w14:textId="25B75757" w:rsidR="0052409D" w:rsidRDefault="0052409D" w:rsidP="0052409D">
      <w:pPr>
        <w:jc w:val="center"/>
      </w:pPr>
      <w:r>
        <w:t>1500054</w:t>
      </w:r>
    </w:p>
    <w:p w14:paraId="047521AB" w14:textId="1C9949DB" w:rsidR="0052409D" w:rsidRDefault="0052409D" w:rsidP="0052409D"/>
    <w:p w14:paraId="3FB31AE5" w14:textId="551B8FD8" w:rsidR="0052409D" w:rsidRDefault="0052409D" w:rsidP="0052409D"/>
    <w:p w14:paraId="1D6A2458" w14:textId="0C00F367" w:rsidR="0052409D" w:rsidRDefault="0052409D" w:rsidP="0052409D"/>
    <w:p w14:paraId="1B866912" w14:textId="0E79A94A" w:rsidR="0052409D" w:rsidRDefault="0052409D" w:rsidP="0052409D"/>
    <w:p w14:paraId="6C6035E0" w14:textId="41FFC2D8" w:rsidR="0052409D" w:rsidRDefault="0052409D" w:rsidP="0052409D"/>
    <w:p w14:paraId="0BE2A4AD" w14:textId="10D429E9" w:rsidR="0052409D" w:rsidRDefault="0052409D" w:rsidP="0052409D"/>
    <w:p w14:paraId="365897CD" w14:textId="7FC46A3C" w:rsidR="0052409D" w:rsidRDefault="0052409D" w:rsidP="0052409D"/>
    <w:p w14:paraId="2D2C8D0A" w14:textId="212B7B3F" w:rsidR="0052409D" w:rsidRDefault="0052409D" w:rsidP="0052409D"/>
    <w:p w14:paraId="1C23E5B9" w14:textId="2830A8C6" w:rsidR="0052409D" w:rsidRDefault="0052409D" w:rsidP="0052409D"/>
    <w:p w14:paraId="6DC7811A" w14:textId="19B0C619" w:rsidR="0052409D" w:rsidRDefault="0052409D" w:rsidP="0052409D"/>
    <w:p w14:paraId="2DAC661B" w14:textId="49D5D60D" w:rsidR="0052409D" w:rsidRDefault="0052409D" w:rsidP="0052409D"/>
    <w:p w14:paraId="2B818C10" w14:textId="23E70566" w:rsidR="0052409D" w:rsidRDefault="0052409D" w:rsidP="0052409D"/>
    <w:p w14:paraId="70C6EDBF" w14:textId="1A9BB478" w:rsidR="0052409D" w:rsidRDefault="0052409D" w:rsidP="0052409D"/>
    <w:p w14:paraId="626731A3" w14:textId="2BE83673" w:rsidR="0052409D" w:rsidRDefault="0052409D" w:rsidP="0052409D"/>
    <w:p w14:paraId="067D9367" w14:textId="1A8C7DAF" w:rsidR="0052409D" w:rsidRDefault="0052409D" w:rsidP="0052409D"/>
    <w:p w14:paraId="1ABE5CF2" w14:textId="14007680" w:rsidR="0052409D" w:rsidRDefault="0052409D" w:rsidP="0052409D"/>
    <w:p w14:paraId="70CEC405" w14:textId="4742E482" w:rsidR="0052409D" w:rsidRDefault="0052409D" w:rsidP="0052409D"/>
    <w:p w14:paraId="6C453042" w14:textId="3559366F" w:rsidR="0052409D" w:rsidRDefault="0052409D" w:rsidP="0052409D"/>
    <w:p w14:paraId="3A8A0DE0" w14:textId="5D432423" w:rsidR="0052409D" w:rsidRDefault="0052409D" w:rsidP="0052409D"/>
    <w:p w14:paraId="73CE43C7" w14:textId="4B0B2D2B" w:rsidR="0052409D" w:rsidRDefault="0052409D" w:rsidP="0052409D"/>
    <w:p w14:paraId="06D0987A" w14:textId="0B76293C" w:rsidR="0052409D" w:rsidRDefault="0052409D" w:rsidP="0052409D"/>
    <w:sdt>
      <w:sdtPr>
        <w:rPr>
          <w:rFonts w:asciiTheme="minorHAnsi" w:eastAsiaTheme="minorHAnsi" w:hAnsiTheme="minorHAnsi" w:cstheme="minorBidi"/>
          <w:color w:val="auto"/>
          <w:sz w:val="22"/>
          <w:szCs w:val="22"/>
          <w:lang w:val="en-GB"/>
        </w:rPr>
        <w:id w:val="-939296907"/>
        <w:docPartObj>
          <w:docPartGallery w:val="Table of Contents"/>
          <w:docPartUnique/>
        </w:docPartObj>
      </w:sdtPr>
      <w:sdtEndPr>
        <w:rPr>
          <w:b/>
          <w:bCs/>
          <w:noProof/>
        </w:rPr>
      </w:sdtEndPr>
      <w:sdtContent>
        <w:p w14:paraId="53ACC34C" w14:textId="77777777" w:rsidR="00BF55CC" w:rsidRPr="00BF55CC" w:rsidRDefault="00BF55CC">
          <w:pPr>
            <w:pStyle w:val="TOCHeading"/>
            <w:rPr>
              <w:sz w:val="44"/>
            </w:rPr>
          </w:pPr>
          <w:r w:rsidRPr="00BF55CC">
            <w:rPr>
              <w:sz w:val="44"/>
            </w:rPr>
            <w:t>Contents</w:t>
          </w:r>
        </w:p>
        <w:p w14:paraId="50FAC065" w14:textId="77777777" w:rsidR="00BF55CC" w:rsidRPr="00BF55CC" w:rsidRDefault="00BF55CC" w:rsidP="00BF55CC">
          <w:pPr>
            <w:rPr>
              <w:sz w:val="32"/>
              <w:lang w:val="en-US"/>
            </w:rPr>
          </w:pPr>
        </w:p>
        <w:p w14:paraId="5AF4C7C3" w14:textId="26B69C20" w:rsidR="00361EE2" w:rsidRDefault="00BF55CC">
          <w:pPr>
            <w:pStyle w:val="TOC1"/>
            <w:tabs>
              <w:tab w:val="right" w:leader="dot" w:pos="9016"/>
            </w:tabs>
            <w:rPr>
              <w:rFonts w:eastAsiaTheme="minorEastAsia"/>
              <w:noProof/>
              <w:lang w:eastAsia="en-GB"/>
            </w:rPr>
          </w:pPr>
          <w:r w:rsidRPr="00BF55CC">
            <w:rPr>
              <w:sz w:val="32"/>
            </w:rPr>
            <w:fldChar w:fldCharType="begin"/>
          </w:r>
          <w:r w:rsidRPr="00BF55CC">
            <w:rPr>
              <w:sz w:val="32"/>
            </w:rPr>
            <w:instrText xml:space="preserve"> TOC \o "1-3" \h \z \u </w:instrText>
          </w:r>
          <w:r w:rsidRPr="00BF55CC">
            <w:rPr>
              <w:sz w:val="32"/>
            </w:rPr>
            <w:fldChar w:fldCharType="separate"/>
          </w:r>
          <w:hyperlink w:anchor="_Toc505113148" w:history="1">
            <w:r w:rsidR="00361EE2" w:rsidRPr="00AF5835">
              <w:rPr>
                <w:rStyle w:val="Hyperlink"/>
                <w:noProof/>
              </w:rPr>
              <w:t>Summary</w:t>
            </w:r>
            <w:r w:rsidR="00361EE2">
              <w:rPr>
                <w:noProof/>
                <w:webHidden/>
              </w:rPr>
              <w:tab/>
            </w:r>
            <w:r w:rsidR="00361EE2">
              <w:rPr>
                <w:noProof/>
                <w:webHidden/>
              </w:rPr>
              <w:fldChar w:fldCharType="begin"/>
            </w:r>
            <w:r w:rsidR="00361EE2">
              <w:rPr>
                <w:noProof/>
                <w:webHidden/>
              </w:rPr>
              <w:instrText xml:space="preserve"> PAGEREF _Toc505113148 \h </w:instrText>
            </w:r>
            <w:r w:rsidR="00361EE2">
              <w:rPr>
                <w:noProof/>
                <w:webHidden/>
              </w:rPr>
            </w:r>
            <w:r w:rsidR="00361EE2">
              <w:rPr>
                <w:noProof/>
                <w:webHidden/>
              </w:rPr>
              <w:fldChar w:fldCharType="separate"/>
            </w:r>
            <w:r w:rsidR="00D66F68">
              <w:rPr>
                <w:noProof/>
                <w:webHidden/>
              </w:rPr>
              <w:t>3</w:t>
            </w:r>
            <w:r w:rsidR="00361EE2">
              <w:rPr>
                <w:noProof/>
                <w:webHidden/>
              </w:rPr>
              <w:fldChar w:fldCharType="end"/>
            </w:r>
          </w:hyperlink>
        </w:p>
        <w:p w14:paraId="7BA05B47" w14:textId="26E8D28E" w:rsidR="00361EE2" w:rsidRDefault="00EC7DC5">
          <w:pPr>
            <w:pStyle w:val="TOC1"/>
            <w:tabs>
              <w:tab w:val="right" w:leader="dot" w:pos="9016"/>
            </w:tabs>
            <w:rPr>
              <w:rFonts w:eastAsiaTheme="minorEastAsia"/>
              <w:noProof/>
              <w:lang w:eastAsia="en-GB"/>
            </w:rPr>
          </w:pPr>
          <w:hyperlink w:anchor="_Toc505113149" w:history="1">
            <w:r w:rsidR="00361EE2" w:rsidRPr="00AF5835">
              <w:rPr>
                <w:rStyle w:val="Hyperlink"/>
                <w:noProof/>
              </w:rPr>
              <w:t>Introduction</w:t>
            </w:r>
            <w:r w:rsidR="00361EE2">
              <w:rPr>
                <w:noProof/>
                <w:webHidden/>
              </w:rPr>
              <w:tab/>
            </w:r>
            <w:r w:rsidR="00361EE2">
              <w:rPr>
                <w:noProof/>
                <w:webHidden/>
              </w:rPr>
              <w:fldChar w:fldCharType="begin"/>
            </w:r>
            <w:r w:rsidR="00361EE2">
              <w:rPr>
                <w:noProof/>
                <w:webHidden/>
              </w:rPr>
              <w:instrText xml:space="preserve"> PAGEREF _Toc505113149 \h </w:instrText>
            </w:r>
            <w:r w:rsidR="00361EE2">
              <w:rPr>
                <w:noProof/>
                <w:webHidden/>
              </w:rPr>
            </w:r>
            <w:r w:rsidR="00361EE2">
              <w:rPr>
                <w:noProof/>
                <w:webHidden/>
              </w:rPr>
              <w:fldChar w:fldCharType="separate"/>
            </w:r>
            <w:r w:rsidR="00D66F68">
              <w:rPr>
                <w:noProof/>
                <w:webHidden/>
              </w:rPr>
              <w:t>5</w:t>
            </w:r>
            <w:r w:rsidR="00361EE2">
              <w:rPr>
                <w:noProof/>
                <w:webHidden/>
              </w:rPr>
              <w:fldChar w:fldCharType="end"/>
            </w:r>
          </w:hyperlink>
        </w:p>
        <w:p w14:paraId="51DAB205" w14:textId="22128ADF" w:rsidR="00361EE2" w:rsidRDefault="00EC7DC5">
          <w:pPr>
            <w:pStyle w:val="TOC1"/>
            <w:tabs>
              <w:tab w:val="right" w:leader="dot" w:pos="9016"/>
            </w:tabs>
            <w:rPr>
              <w:rFonts w:eastAsiaTheme="minorEastAsia"/>
              <w:noProof/>
              <w:lang w:eastAsia="en-GB"/>
            </w:rPr>
          </w:pPr>
          <w:hyperlink w:anchor="_Toc505113150" w:history="1">
            <w:r w:rsidR="00361EE2" w:rsidRPr="00AF5835">
              <w:rPr>
                <w:rStyle w:val="Hyperlink"/>
                <w:noProof/>
              </w:rPr>
              <w:t>Aims and Objectives</w:t>
            </w:r>
            <w:r w:rsidR="00361EE2">
              <w:rPr>
                <w:noProof/>
                <w:webHidden/>
              </w:rPr>
              <w:tab/>
            </w:r>
            <w:r w:rsidR="00361EE2">
              <w:rPr>
                <w:noProof/>
                <w:webHidden/>
              </w:rPr>
              <w:fldChar w:fldCharType="begin"/>
            </w:r>
            <w:r w:rsidR="00361EE2">
              <w:rPr>
                <w:noProof/>
                <w:webHidden/>
              </w:rPr>
              <w:instrText xml:space="preserve"> PAGEREF _Toc505113150 \h </w:instrText>
            </w:r>
            <w:r w:rsidR="00361EE2">
              <w:rPr>
                <w:noProof/>
                <w:webHidden/>
              </w:rPr>
            </w:r>
            <w:r w:rsidR="00361EE2">
              <w:rPr>
                <w:noProof/>
                <w:webHidden/>
              </w:rPr>
              <w:fldChar w:fldCharType="separate"/>
            </w:r>
            <w:r w:rsidR="00D66F68">
              <w:rPr>
                <w:noProof/>
                <w:webHidden/>
              </w:rPr>
              <w:t>5</w:t>
            </w:r>
            <w:r w:rsidR="00361EE2">
              <w:rPr>
                <w:noProof/>
                <w:webHidden/>
              </w:rPr>
              <w:fldChar w:fldCharType="end"/>
            </w:r>
          </w:hyperlink>
        </w:p>
        <w:p w14:paraId="4DEC5424" w14:textId="3C00D359" w:rsidR="00361EE2" w:rsidRDefault="00EC7DC5">
          <w:pPr>
            <w:pStyle w:val="TOC1"/>
            <w:tabs>
              <w:tab w:val="right" w:leader="dot" w:pos="9016"/>
            </w:tabs>
            <w:rPr>
              <w:rFonts w:eastAsiaTheme="minorEastAsia"/>
              <w:noProof/>
              <w:lang w:eastAsia="en-GB"/>
            </w:rPr>
          </w:pPr>
          <w:hyperlink w:anchor="_Toc505113151" w:history="1">
            <w:r w:rsidR="00361EE2" w:rsidRPr="00AF5835">
              <w:rPr>
                <w:rStyle w:val="Hyperlink"/>
                <w:noProof/>
              </w:rPr>
              <w:t>Mythology behind Medusa</w:t>
            </w:r>
            <w:r w:rsidR="00361EE2">
              <w:rPr>
                <w:noProof/>
                <w:webHidden/>
              </w:rPr>
              <w:tab/>
            </w:r>
            <w:r w:rsidR="00361EE2">
              <w:rPr>
                <w:noProof/>
                <w:webHidden/>
              </w:rPr>
              <w:fldChar w:fldCharType="begin"/>
            </w:r>
            <w:r w:rsidR="00361EE2">
              <w:rPr>
                <w:noProof/>
                <w:webHidden/>
              </w:rPr>
              <w:instrText xml:space="preserve"> PAGEREF _Toc505113151 \h </w:instrText>
            </w:r>
            <w:r w:rsidR="00361EE2">
              <w:rPr>
                <w:noProof/>
                <w:webHidden/>
              </w:rPr>
            </w:r>
            <w:r w:rsidR="00361EE2">
              <w:rPr>
                <w:noProof/>
                <w:webHidden/>
              </w:rPr>
              <w:fldChar w:fldCharType="separate"/>
            </w:r>
            <w:r w:rsidR="00D66F68">
              <w:rPr>
                <w:noProof/>
                <w:webHidden/>
              </w:rPr>
              <w:t>5</w:t>
            </w:r>
            <w:r w:rsidR="00361EE2">
              <w:rPr>
                <w:noProof/>
                <w:webHidden/>
              </w:rPr>
              <w:fldChar w:fldCharType="end"/>
            </w:r>
          </w:hyperlink>
        </w:p>
        <w:p w14:paraId="7E64B93F" w14:textId="79E77E64" w:rsidR="00361EE2" w:rsidRDefault="00EC7DC5">
          <w:pPr>
            <w:pStyle w:val="TOC1"/>
            <w:tabs>
              <w:tab w:val="right" w:leader="dot" w:pos="9016"/>
            </w:tabs>
            <w:rPr>
              <w:rFonts w:eastAsiaTheme="minorEastAsia"/>
              <w:noProof/>
              <w:lang w:eastAsia="en-GB"/>
            </w:rPr>
          </w:pPr>
          <w:hyperlink w:anchor="_Toc505113152" w:history="1">
            <w:r w:rsidR="00361EE2" w:rsidRPr="00AF5835">
              <w:rPr>
                <w:rStyle w:val="Hyperlink"/>
                <w:noProof/>
              </w:rPr>
              <w:t>Iconographical representations</w:t>
            </w:r>
            <w:r w:rsidR="00361EE2">
              <w:rPr>
                <w:noProof/>
                <w:webHidden/>
              </w:rPr>
              <w:tab/>
            </w:r>
            <w:r w:rsidR="00361EE2">
              <w:rPr>
                <w:noProof/>
                <w:webHidden/>
              </w:rPr>
              <w:fldChar w:fldCharType="begin"/>
            </w:r>
            <w:r w:rsidR="00361EE2">
              <w:rPr>
                <w:noProof/>
                <w:webHidden/>
              </w:rPr>
              <w:instrText xml:space="preserve"> PAGEREF _Toc505113152 \h </w:instrText>
            </w:r>
            <w:r w:rsidR="00361EE2">
              <w:rPr>
                <w:noProof/>
                <w:webHidden/>
              </w:rPr>
            </w:r>
            <w:r w:rsidR="00361EE2">
              <w:rPr>
                <w:noProof/>
                <w:webHidden/>
              </w:rPr>
              <w:fldChar w:fldCharType="separate"/>
            </w:r>
            <w:r w:rsidR="00D66F68">
              <w:rPr>
                <w:noProof/>
                <w:webHidden/>
              </w:rPr>
              <w:t>6</w:t>
            </w:r>
            <w:r w:rsidR="00361EE2">
              <w:rPr>
                <w:noProof/>
                <w:webHidden/>
              </w:rPr>
              <w:fldChar w:fldCharType="end"/>
            </w:r>
          </w:hyperlink>
        </w:p>
        <w:p w14:paraId="7923B3B9" w14:textId="38D57742" w:rsidR="00361EE2" w:rsidRDefault="00EC7DC5">
          <w:pPr>
            <w:pStyle w:val="TOC1"/>
            <w:tabs>
              <w:tab w:val="right" w:leader="dot" w:pos="9016"/>
            </w:tabs>
            <w:rPr>
              <w:rFonts w:eastAsiaTheme="minorEastAsia"/>
              <w:noProof/>
              <w:lang w:eastAsia="en-GB"/>
            </w:rPr>
          </w:pPr>
          <w:hyperlink w:anchor="_Toc505113153" w:history="1">
            <w:r w:rsidR="00361EE2" w:rsidRPr="00AF5835">
              <w:rPr>
                <w:rStyle w:val="Hyperlink"/>
                <w:noProof/>
              </w:rPr>
              <w:t>Reasons for depictions (Context)</w:t>
            </w:r>
            <w:r w:rsidR="00361EE2">
              <w:rPr>
                <w:noProof/>
                <w:webHidden/>
              </w:rPr>
              <w:tab/>
            </w:r>
            <w:r w:rsidR="00361EE2">
              <w:rPr>
                <w:noProof/>
                <w:webHidden/>
              </w:rPr>
              <w:fldChar w:fldCharType="begin"/>
            </w:r>
            <w:r w:rsidR="00361EE2">
              <w:rPr>
                <w:noProof/>
                <w:webHidden/>
              </w:rPr>
              <w:instrText xml:space="preserve"> PAGEREF _Toc505113153 \h </w:instrText>
            </w:r>
            <w:r w:rsidR="00361EE2">
              <w:rPr>
                <w:noProof/>
                <w:webHidden/>
              </w:rPr>
            </w:r>
            <w:r w:rsidR="00361EE2">
              <w:rPr>
                <w:noProof/>
                <w:webHidden/>
              </w:rPr>
              <w:fldChar w:fldCharType="separate"/>
            </w:r>
            <w:r w:rsidR="00D66F68">
              <w:rPr>
                <w:noProof/>
                <w:webHidden/>
              </w:rPr>
              <w:t>7</w:t>
            </w:r>
            <w:r w:rsidR="00361EE2">
              <w:rPr>
                <w:noProof/>
                <w:webHidden/>
              </w:rPr>
              <w:fldChar w:fldCharType="end"/>
            </w:r>
          </w:hyperlink>
        </w:p>
        <w:p w14:paraId="69B2BA90" w14:textId="55764A23" w:rsidR="00361EE2" w:rsidRDefault="00EC7DC5">
          <w:pPr>
            <w:pStyle w:val="TOC1"/>
            <w:tabs>
              <w:tab w:val="right" w:leader="dot" w:pos="9016"/>
            </w:tabs>
            <w:rPr>
              <w:rFonts w:eastAsiaTheme="minorEastAsia"/>
              <w:noProof/>
              <w:lang w:eastAsia="en-GB"/>
            </w:rPr>
          </w:pPr>
          <w:hyperlink w:anchor="_Toc505113154" w:history="1">
            <w:r w:rsidR="00361EE2" w:rsidRPr="00AF5835">
              <w:rPr>
                <w:rStyle w:val="Hyperlink"/>
                <w:noProof/>
              </w:rPr>
              <w:t>Conclusion</w:t>
            </w:r>
            <w:r w:rsidR="00361EE2">
              <w:rPr>
                <w:noProof/>
                <w:webHidden/>
              </w:rPr>
              <w:tab/>
            </w:r>
            <w:r w:rsidR="00361EE2">
              <w:rPr>
                <w:noProof/>
                <w:webHidden/>
              </w:rPr>
              <w:fldChar w:fldCharType="begin"/>
            </w:r>
            <w:r w:rsidR="00361EE2">
              <w:rPr>
                <w:noProof/>
                <w:webHidden/>
              </w:rPr>
              <w:instrText xml:space="preserve"> PAGEREF _Toc505113154 \h </w:instrText>
            </w:r>
            <w:r w:rsidR="00361EE2">
              <w:rPr>
                <w:noProof/>
                <w:webHidden/>
              </w:rPr>
            </w:r>
            <w:r w:rsidR="00361EE2">
              <w:rPr>
                <w:noProof/>
                <w:webHidden/>
              </w:rPr>
              <w:fldChar w:fldCharType="separate"/>
            </w:r>
            <w:r w:rsidR="00D66F68">
              <w:rPr>
                <w:noProof/>
                <w:webHidden/>
              </w:rPr>
              <w:t>10</w:t>
            </w:r>
            <w:r w:rsidR="00361EE2">
              <w:rPr>
                <w:noProof/>
                <w:webHidden/>
              </w:rPr>
              <w:fldChar w:fldCharType="end"/>
            </w:r>
          </w:hyperlink>
        </w:p>
        <w:p w14:paraId="08AC17FB" w14:textId="47958AED" w:rsidR="00361EE2" w:rsidRDefault="00EC7DC5">
          <w:pPr>
            <w:pStyle w:val="TOC1"/>
            <w:tabs>
              <w:tab w:val="right" w:leader="dot" w:pos="9016"/>
            </w:tabs>
            <w:rPr>
              <w:rFonts w:eastAsiaTheme="minorEastAsia"/>
              <w:noProof/>
              <w:lang w:eastAsia="en-GB"/>
            </w:rPr>
          </w:pPr>
          <w:hyperlink w:anchor="_Toc505113155" w:history="1">
            <w:r w:rsidR="00361EE2" w:rsidRPr="00AF5835">
              <w:rPr>
                <w:rStyle w:val="Hyperlink"/>
                <w:noProof/>
              </w:rPr>
              <w:t>Images</w:t>
            </w:r>
            <w:r w:rsidR="00361EE2">
              <w:rPr>
                <w:noProof/>
                <w:webHidden/>
              </w:rPr>
              <w:tab/>
            </w:r>
            <w:r w:rsidR="00361EE2">
              <w:rPr>
                <w:noProof/>
                <w:webHidden/>
              </w:rPr>
              <w:fldChar w:fldCharType="begin"/>
            </w:r>
            <w:r w:rsidR="00361EE2">
              <w:rPr>
                <w:noProof/>
                <w:webHidden/>
              </w:rPr>
              <w:instrText xml:space="preserve"> PAGEREF _Toc505113155 \h </w:instrText>
            </w:r>
            <w:r w:rsidR="00361EE2">
              <w:rPr>
                <w:noProof/>
                <w:webHidden/>
              </w:rPr>
            </w:r>
            <w:r w:rsidR="00361EE2">
              <w:rPr>
                <w:noProof/>
                <w:webHidden/>
              </w:rPr>
              <w:fldChar w:fldCharType="separate"/>
            </w:r>
            <w:r w:rsidR="00D66F68">
              <w:rPr>
                <w:noProof/>
                <w:webHidden/>
              </w:rPr>
              <w:t>11</w:t>
            </w:r>
            <w:r w:rsidR="00361EE2">
              <w:rPr>
                <w:noProof/>
                <w:webHidden/>
              </w:rPr>
              <w:fldChar w:fldCharType="end"/>
            </w:r>
          </w:hyperlink>
        </w:p>
        <w:p w14:paraId="4D20C0B7" w14:textId="3B9F6311" w:rsidR="00361EE2" w:rsidRDefault="00EC7DC5">
          <w:pPr>
            <w:pStyle w:val="TOC1"/>
            <w:tabs>
              <w:tab w:val="right" w:leader="dot" w:pos="9016"/>
            </w:tabs>
            <w:rPr>
              <w:rFonts w:eastAsiaTheme="minorEastAsia"/>
              <w:noProof/>
              <w:lang w:eastAsia="en-GB"/>
            </w:rPr>
          </w:pPr>
          <w:hyperlink w:anchor="_Toc505113156" w:history="1">
            <w:r w:rsidR="00361EE2" w:rsidRPr="00AF5835">
              <w:rPr>
                <w:rStyle w:val="Hyperlink"/>
                <w:noProof/>
              </w:rPr>
              <w:t>References</w:t>
            </w:r>
            <w:r w:rsidR="00361EE2">
              <w:rPr>
                <w:noProof/>
                <w:webHidden/>
              </w:rPr>
              <w:tab/>
            </w:r>
            <w:r w:rsidR="00361EE2">
              <w:rPr>
                <w:noProof/>
                <w:webHidden/>
              </w:rPr>
              <w:fldChar w:fldCharType="begin"/>
            </w:r>
            <w:r w:rsidR="00361EE2">
              <w:rPr>
                <w:noProof/>
                <w:webHidden/>
              </w:rPr>
              <w:instrText xml:space="preserve"> PAGEREF _Toc505113156 \h </w:instrText>
            </w:r>
            <w:r w:rsidR="00361EE2">
              <w:rPr>
                <w:noProof/>
                <w:webHidden/>
              </w:rPr>
            </w:r>
            <w:r w:rsidR="00361EE2">
              <w:rPr>
                <w:noProof/>
                <w:webHidden/>
              </w:rPr>
              <w:fldChar w:fldCharType="separate"/>
            </w:r>
            <w:r w:rsidR="00D66F68">
              <w:rPr>
                <w:noProof/>
                <w:webHidden/>
              </w:rPr>
              <w:t>22</w:t>
            </w:r>
            <w:r w:rsidR="00361EE2">
              <w:rPr>
                <w:noProof/>
                <w:webHidden/>
              </w:rPr>
              <w:fldChar w:fldCharType="end"/>
            </w:r>
          </w:hyperlink>
        </w:p>
        <w:p w14:paraId="25CD149A" w14:textId="723AF5CE" w:rsidR="00BF55CC" w:rsidRDefault="00BF55CC">
          <w:r w:rsidRPr="00BF55CC">
            <w:rPr>
              <w:b/>
              <w:bCs/>
              <w:noProof/>
              <w:sz w:val="32"/>
            </w:rPr>
            <w:fldChar w:fldCharType="end"/>
          </w:r>
        </w:p>
      </w:sdtContent>
    </w:sdt>
    <w:p w14:paraId="744C1931" w14:textId="77777777" w:rsidR="00BF55CC" w:rsidRDefault="00BF55CC" w:rsidP="001B096D">
      <w:pPr>
        <w:pStyle w:val="Heading1"/>
      </w:pPr>
    </w:p>
    <w:p w14:paraId="1BCC9014" w14:textId="141E9374" w:rsidR="00BF55CC" w:rsidRDefault="00BF55CC" w:rsidP="001B096D">
      <w:pPr>
        <w:pStyle w:val="Heading1"/>
      </w:pPr>
    </w:p>
    <w:p w14:paraId="7997A34B" w14:textId="5AF33B0A" w:rsidR="00BF55CC" w:rsidRDefault="00BF55CC" w:rsidP="00BF55CC"/>
    <w:p w14:paraId="0FFF1023" w14:textId="66312444" w:rsidR="00BF55CC" w:rsidRDefault="00BF55CC" w:rsidP="001B096D">
      <w:pPr>
        <w:pStyle w:val="Heading1"/>
      </w:pPr>
    </w:p>
    <w:p w14:paraId="06493314" w14:textId="77777777" w:rsidR="00BF55CC" w:rsidRPr="00BF55CC" w:rsidRDefault="00BF55CC" w:rsidP="00BF55CC"/>
    <w:p w14:paraId="6811898C" w14:textId="77777777" w:rsidR="00BF55CC" w:rsidRDefault="00BF55CC" w:rsidP="001B096D">
      <w:pPr>
        <w:pStyle w:val="Heading1"/>
      </w:pPr>
    </w:p>
    <w:p w14:paraId="783DAB80" w14:textId="77777777" w:rsidR="00796A31" w:rsidRDefault="00796A31" w:rsidP="001B096D">
      <w:pPr>
        <w:pStyle w:val="Heading1"/>
      </w:pPr>
      <w:bookmarkStart w:id="0" w:name="_Toc505113148"/>
    </w:p>
    <w:p w14:paraId="6699FEA0" w14:textId="77777777" w:rsidR="00796A31" w:rsidRDefault="00796A31" w:rsidP="001B096D">
      <w:pPr>
        <w:pStyle w:val="Heading1"/>
      </w:pPr>
    </w:p>
    <w:p w14:paraId="381C1EAC" w14:textId="77777777" w:rsidR="00796A31" w:rsidRDefault="00796A31" w:rsidP="001B096D">
      <w:pPr>
        <w:pStyle w:val="Heading1"/>
      </w:pPr>
    </w:p>
    <w:p w14:paraId="1140E483" w14:textId="77777777" w:rsidR="00796A31" w:rsidRDefault="00796A31" w:rsidP="001B096D">
      <w:pPr>
        <w:pStyle w:val="Heading1"/>
      </w:pPr>
    </w:p>
    <w:p w14:paraId="2F966BA4" w14:textId="77777777" w:rsidR="00796A31" w:rsidRDefault="00796A31" w:rsidP="001B096D">
      <w:pPr>
        <w:pStyle w:val="Heading1"/>
      </w:pPr>
    </w:p>
    <w:p w14:paraId="09D4BBA9" w14:textId="77777777" w:rsidR="00796A31" w:rsidRDefault="00796A31" w:rsidP="001B096D">
      <w:pPr>
        <w:pStyle w:val="Heading1"/>
      </w:pPr>
    </w:p>
    <w:p w14:paraId="48F13F23" w14:textId="77777777" w:rsidR="00D66F68" w:rsidRDefault="00D66F68" w:rsidP="001B096D">
      <w:pPr>
        <w:pStyle w:val="Heading1"/>
      </w:pPr>
    </w:p>
    <w:p w14:paraId="1F25BD8C" w14:textId="77777777" w:rsidR="00D66F68" w:rsidRDefault="00D66F68" w:rsidP="001B096D">
      <w:pPr>
        <w:pStyle w:val="Heading1"/>
      </w:pPr>
    </w:p>
    <w:p w14:paraId="60C99507" w14:textId="791E6C18" w:rsidR="00BF55CC" w:rsidRDefault="001F5B07" w:rsidP="001B096D">
      <w:pPr>
        <w:pStyle w:val="Heading1"/>
      </w:pPr>
      <w:r>
        <w:t>Summary</w:t>
      </w:r>
      <w:bookmarkEnd w:id="0"/>
    </w:p>
    <w:p w14:paraId="5278F4A4" w14:textId="77777777" w:rsidR="001F5B07" w:rsidRPr="001F5B07" w:rsidRDefault="001F5B07" w:rsidP="001F5B07"/>
    <w:p w14:paraId="57800F00" w14:textId="4335FC9C" w:rsidR="00BF55CC" w:rsidRDefault="001F5B07" w:rsidP="001F5B07">
      <w:r>
        <w:t>The Gorgon Medusa has been depicted countless times throughout history and continues to be the focus of work today. However, the reasons why she has been depicted in the ways she has</w:t>
      </w:r>
      <w:r w:rsidR="00934E99">
        <w:t xml:space="preserve"> is</w:t>
      </w:r>
      <w:r>
        <w:t xml:space="preserve"> yet to be explained. This work explores the way she has been depicted as well as trying to make sense of the depictions and ultimately find the reasons behind them</w:t>
      </w:r>
      <w:r w:rsidR="004A4324">
        <w:t xml:space="preserve"> by methodically looking at individual pieces of art</w:t>
      </w:r>
      <w:r>
        <w:t xml:space="preserve">. </w:t>
      </w:r>
      <w:r w:rsidR="00934E99">
        <w:t xml:space="preserve"> </w:t>
      </w:r>
    </w:p>
    <w:p w14:paraId="6623E64F" w14:textId="77777777" w:rsidR="00D66F68" w:rsidRDefault="00D66F68" w:rsidP="001F5B07"/>
    <w:p w14:paraId="2D4E33E0" w14:textId="77777777" w:rsidR="00FF4085" w:rsidRDefault="00FF4085" w:rsidP="001F5B07"/>
    <w:p w14:paraId="52A2A570" w14:textId="77777777" w:rsidR="00D66F68" w:rsidRDefault="00D66F68" w:rsidP="001F5B07">
      <w:pPr>
        <w:pStyle w:val="Heading1"/>
      </w:pPr>
      <w:bookmarkStart w:id="1" w:name="_Toc505113149"/>
    </w:p>
    <w:p w14:paraId="0EAD0CA2" w14:textId="77777777" w:rsidR="00D66F68" w:rsidRDefault="00D66F68" w:rsidP="001F5B07">
      <w:pPr>
        <w:pStyle w:val="Heading1"/>
      </w:pPr>
    </w:p>
    <w:p w14:paraId="30D9ACB3" w14:textId="77777777" w:rsidR="00D66F68" w:rsidRDefault="00D66F68" w:rsidP="001F5B07">
      <w:pPr>
        <w:pStyle w:val="Heading1"/>
      </w:pPr>
    </w:p>
    <w:p w14:paraId="47C29CDA" w14:textId="77777777" w:rsidR="00D66F68" w:rsidRDefault="00D66F68" w:rsidP="001F5B07">
      <w:pPr>
        <w:pStyle w:val="Heading1"/>
      </w:pPr>
    </w:p>
    <w:p w14:paraId="5073B943" w14:textId="77777777" w:rsidR="00D66F68" w:rsidRDefault="00D66F68" w:rsidP="001F5B07">
      <w:pPr>
        <w:pStyle w:val="Heading1"/>
      </w:pPr>
    </w:p>
    <w:p w14:paraId="34C0E7C8" w14:textId="77777777" w:rsidR="00D66F68" w:rsidRDefault="00D66F68" w:rsidP="001F5B07">
      <w:pPr>
        <w:pStyle w:val="Heading1"/>
      </w:pPr>
    </w:p>
    <w:p w14:paraId="3542E4E0" w14:textId="77777777" w:rsidR="00D66F68" w:rsidRDefault="00D66F68" w:rsidP="001F5B07">
      <w:pPr>
        <w:pStyle w:val="Heading1"/>
      </w:pPr>
    </w:p>
    <w:p w14:paraId="22BFE214" w14:textId="77777777" w:rsidR="00D66F68" w:rsidRDefault="00D66F68" w:rsidP="001F5B07">
      <w:pPr>
        <w:pStyle w:val="Heading1"/>
      </w:pPr>
    </w:p>
    <w:p w14:paraId="2AB94844" w14:textId="77777777" w:rsidR="00D66F68" w:rsidRDefault="00D66F68" w:rsidP="001F5B07">
      <w:pPr>
        <w:pStyle w:val="Heading1"/>
      </w:pPr>
    </w:p>
    <w:p w14:paraId="44885EA9" w14:textId="77777777" w:rsidR="00D66F68" w:rsidRDefault="00D66F68" w:rsidP="001F5B07">
      <w:pPr>
        <w:pStyle w:val="Heading1"/>
      </w:pPr>
    </w:p>
    <w:p w14:paraId="03C7C1A2" w14:textId="77777777" w:rsidR="00D66F68" w:rsidRDefault="00D66F68" w:rsidP="001F5B07">
      <w:pPr>
        <w:pStyle w:val="Heading1"/>
      </w:pPr>
    </w:p>
    <w:p w14:paraId="399FD477" w14:textId="77777777" w:rsidR="00D66F68" w:rsidRDefault="00D66F68" w:rsidP="001F5B07">
      <w:pPr>
        <w:pStyle w:val="Heading1"/>
      </w:pPr>
    </w:p>
    <w:p w14:paraId="600FBDB1" w14:textId="77777777" w:rsidR="00D66F68" w:rsidRDefault="00D66F68" w:rsidP="001F5B07">
      <w:pPr>
        <w:pStyle w:val="Heading1"/>
      </w:pPr>
    </w:p>
    <w:p w14:paraId="22782BC5" w14:textId="77777777" w:rsidR="00D66F68" w:rsidRDefault="00D66F68" w:rsidP="001F5B07">
      <w:pPr>
        <w:pStyle w:val="Heading1"/>
      </w:pPr>
    </w:p>
    <w:p w14:paraId="1676272D" w14:textId="77777777" w:rsidR="00D66F68" w:rsidRDefault="00D66F68" w:rsidP="001F5B07">
      <w:pPr>
        <w:pStyle w:val="Heading1"/>
      </w:pPr>
    </w:p>
    <w:p w14:paraId="2BBE2363" w14:textId="77777777" w:rsidR="00D66F68" w:rsidRDefault="00D66F68" w:rsidP="001F5B07">
      <w:pPr>
        <w:pStyle w:val="Heading1"/>
      </w:pPr>
    </w:p>
    <w:p w14:paraId="5CCBDDF7" w14:textId="77777777" w:rsidR="00D66F68" w:rsidRDefault="00D66F68" w:rsidP="001F5B07">
      <w:pPr>
        <w:pStyle w:val="Heading1"/>
      </w:pPr>
    </w:p>
    <w:p w14:paraId="3FB60510" w14:textId="77777777" w:rsidR="00D66F68" w:rsidRDefault="00D66F68" w:rsidP="001F5B07">
      <w:pPr>
        <w:pStyle w:val="Heading1"/>
      </w:pPr>
    </w:p>
    <w:p w14:paraId="379AF6EA" w14:textId="77777777" w:rsidR="00D66F68" w:rsidRDefault="00D66F68" w:rsidP="001F5B07">
      <w:pPr>
        <w:pStyle w:val="Heading1"/>
      </w:pPr>
    </w:p>
    <w:p w14:paraId="54E04BCE" w14:textId="77777777" w:rsidR="00D66F68" w:rsidRDefault="00D66F68" w:rsidP="001F5B07">
      <w:pPr>
        <w:pStyle w:val="Heading1"/>
      </w:pPr>
    </w:p>
    <w:p w14:paraId="17439BC8" w14:textId="77777777" w:rsidR="00D66F68" w:rsidRDefault="00D66F68" w:rsidP="001F5B07">
      <w:pPr>
        <w:pStyle w:val="Heading1"/>
      </w:pPr>
    </w:p>
    <w:p w14:paraId="6C77263F" w14:textId="74846C82" w:rsidR="00DB5C54" w:rsidRDefault="001B096D" w:rsidP="001F5B07">
      <w:pPr>
        <w:pStyle w:val="Heading1"/>
      </w:pPr>
      <w:r>
        <w:lastRenderedPageBreak/>
        <w:t>Introduction</w:t>
      </w:r>
      <w:bookmarkEnd w:id="1"/>
    </w:p>
    <w:p w14:paraId="06851395" w14:textId="77777777" w:rsidR="004A4324" w:rsidRPr="004A4324" w:rsidRDefault="004A4324" w:rsidP="004A4324"/>
    <w:p w14:paraId="3233C4CF" w14:textId="51E79630" w:rsidR="006B4676" w:rsidRPr="006B4676" w:rsidRDefault="006B4676" w:rsidP="006B4676">
      <w:r w:rsidRPr="006B4676">
        <w:t xml:space="preserve">The </w:t>
      </w:r>
      <w:r w:rsidR="001D6B4A">
        <w:t>Gorgon</w:t>
      </w:r>
      <w:r w:rsidRPr="006B4676">
        <w:t xml:space="preserve"> Medusa is know</w:t>
      </w:r>
      <w:r>
        <w:t>n</w:t>
      </w:r>
      <w:r w:rsidRPr="006B4676">
        <w:t xml:space="preserve"> today</w:t>
      </w:r>
      <w:r>
        <w:t xml:space="preserve"> as a beautiful woman who had snake hair and who was cursed to</w:t>
      </w:r>
      <w:r w:rsidRPr="006B4676">
        <w:t xml:space="preserve"> turn any onlooker to stone. However, this is not how she is always portrayed throughout history. </w:t>
      </w:r>
      <w:r w:rsidR="0087571B">
        <w:t xml:space="preserve">The Ancient Greeks believed her to be a real creature, and so she had one true form in which to </w:t>
      </w:r>
      <w:r w:rsidR="00695907">
        <w:t>exist. However, how she is portrayed changes drastically throughout history</w:t>
      </w:r>
      <w:r w:rsidR="00796A31">
        <w:t>. T</w:t>
      </w:r>
      <w:r w:rsidR="00695907">
        <w:t>he reason for this is what will be explored in this report.</w:t>
      </w:r>
      <w:r>
        <w:t xml:space="preserve"> This will be done by looking at how she is represented in the myths and artwork of old, as well as more recent depictions. </w:t>
      </w:r>
    </w:p>
    <w:p w14:paraId="4CB711E6" w14:textId="2747B84C" w:rsidR="001B096D" w:rsidRDefault="001B096D" w:rsidP="001B096D"/>
    <w:p w14:paraId="0576033F" w14:textId="3A4CDEDF" w:rsidR="001B096D" w:rsidRDefault="001B096D" w:rsidP="001B096D">
      <w:pPr>
        <w:pStyle w:val="Heading1"/>
      </w:pPr>
      <w:bookmarkStart w:id="2" w:name="_Toc505113150"/>
      <w:r>
        <w:t>Aims and Objectives</w:t>
      </w:r>
      <w:bookmarkEnd w:id="2"/>
    </w:p>
    <w:p w14:paraId="320EDD24" w14:textId="77777777" w:rsidR="004A4324" w:rsidRPr="004A4324" w:rsidRDefault="004A4324" w:rsidP="004A4324"/>
    <w:p w14:paraId="0148BC3C" w14:textId="0A9D4A92" w:rsidR="001B096D" w:rsidRDefault="00695907" w:rsidP="001B096D">
      <w:r>
        <w:t xml:space="preserve">By cross referencing the written works we should be able to draw out the key features of the </w:t>
      </w:r>
      <w:r w:rsidR="001D6B4A">
        <w:t>Gorgon</w:t>
      </w:r>
      <w:r>
        <w:t xml:space="preserve">, thus piecing together a profile of her from myth; this will then be compared to how she is depicted in artwork. By examining the </w:t>
      </w:r>
      <w:proofErr w:type="gramStart"/>
      <w:r>
        <w:t>time period</w:t>
      </w:r>
      <w:proofErr w:type="gramEnd"/>
      <w:r>
        <w:t xml:space="preserve"> that the artwork originates form, we should be able to better explain why certain depictions are favoured in different places at different times. </w:t>
      </w:r>
      <w:r w:rsidR="00135E10">
        <w:t xml:space="preserve">The </w:t>
      </w:r>
      <w:proofErr w:type="gramStart"/>
      <w:r w:rsidR="00135E10">
        <w:t>ultimate aim</w:t>
      </w:r>
      <w:proofErr w:type="gramEnd"/>
      <w:r w:rsidR="00135E10">
        <w:t xml:space="preserve"> being to identify if geography and date do correlate with favoured depictions, or if they are ultimately sporadic and random. </w:t>
      </w:r>
    </w:p>
    <w:p w14:paraId="4F428460" w14:textId="77777777" w:rsidR="00D455DD" w:rsidRPr="001B096D" w:rsidRDefault="00D455DD" w:rsidP="001B096D"/>
    <w:p w14:paraId="705FFB83" w14:textId="7F467688" w:rsidR="00D72F88" w:rsidRDefault="003C3B23" w:rsidP="00D72F88">
      <w:pPr>
        <w:pStyle w:val="Heading1"/>
      </w:pPr>
      <w:bookmarkStart w:id="3" w:name="_Toc505113151"/>
      <w:r>
        <w:t>Mythology behind Medusa</w:t>
      </w:r>
      <w:bookmarkEnd w:id="3"/>
    </w:p>
    <w:p w14:paraId="4D3E320C" w14:textId="77777777" w:rsidR="004A4324" w:rsidRPr="004A4324" w:rsidRDefault="004A4324" w:rsidP="004A4324"/>
    <w:p w14:paraId="222BED64" w14:textId="245CFB64" w:rsidR="00735558" w:rsidRDefault="00E35D01" w:rsidP="00D72F88">
      <w:r>
        <w:t>Exp</w:t>
      </w:r>
      <w:r w:rsidR="001D6B4A">
        <w:t>laining the myth of Medusa is not</w:t>
      </w:r>
      <w:r>
        <w:t xml:space="preserve"> as simple as it would s</w:t>
      </w:r>
      <w:r w:rsidR="001D6B4A">
        <w:t>eem at first glance. There is not</w:t>
      </w:r>
      <w:r>
        <w:t xml:space="preserve"> one definitive story of the </w:t>
      </w:r>
      <w:r w:rsidR="001D6B4A">
        <w:t>Gorgon</w:t>
      </w:r>
      <w:r>
        <w:t xml:space="preserve"> and her life, but scholars such as David Leeming have </w:t>
      </w:r>
      <w:r w:rsidR="006C3AE3">
        <w:t>traipsed</w:t>
      </w:r>
      <w:r>
        <w:t xml:space="preserve"> through the different versions of the myth that can be found, to try and create a single biography of Medusa’s life that best encompasses all </w:t>
      </w:r>
      <w:r w:rsidR="006C3AE3">
        <w:t>telling’s</w:t>
      </w:r>
      <w:r>
        <w:t xml:space="preserve"> of the myth. </w:t>
      </w:r>
      <w:r w:rsidR="006C3AE3">
        <w:t xml:space="preserve">Leeming presents his telling in his book: </w:t>
      </w:r>
      <w:r w:rsidR="006C3AE3" w:rsidRPr="006C3AE3">
        <w:rPr>
          <w:i/>
        </w:rPr>
        <w:t xml:space="preserve">Medusa </w:t>
      </w:r>
      <w:proofErr w:type="gramStart"/>
      <w:r w:rsidR="006C3AE3">
        <w:rPr>
          <w:i/>
        </w:rPr>
        <w:t>I</w:t>
      </w:r>
      <w:r w:rsidR="006C3AE3" w:rsidRPr="006C3AE3">
        <w:rPr>
          <w:i/>
        </w:rPr>
        <w:t>n</w:t>
      </w:r>
      <w:proofErr w:type="gramEnd"/>
      <w:r w:rsidR="006C3AE3" w:rsidRPr="006C3AE3">
        <w:rPr>
          <w:i/>
        </w:rPr>
        <w:t xml:space="preserve"> </w:t>
      </w:r>
      <w:r w:rsidR="006C3AE3">
        <w:rPr>
          <w:i/>
        </w:rPr>
        <w:t>T</w:t>
      </w:r>
      <w:r w:rsidR="006C3AE3" w:rsidRPr="006C3AE3">
        <w:rPr>
          <w:i/>
        </w:rPr>
        <w:t xml:space="preserve">he </w:t>
      </w:r>
      <w:r w:rsidR="006C3AE3">
        <w:rPr>
          <w:i/>
        </w:rPr>
        <w:t>M</w:t>
      </w:r>
      <w:r w:rsidR="006C3AE3" w:rsidRPr="006C3AE3">
        <w:rPr>
          <w:i/>
        </w:rPr>
        <w:t xml:space="preserve">irror </w:t>
      </w:r>
      <w:r w:rsidR="006C3AE3">
        <w:rPr>
          <w:i/>
        </w:rPr>
        <w:t>O</w:t>
      </w:r>
      <w:r w:rsidR="006C3AE3" w:rsidRPr="006C3AE3">
        <w:rPr>
          <w:i/>
        </w:rPr>
        <w:t xml:space="preserve">f </w:t>
      </w:r>
      <w:r w:rsidR="006C3AE3">
        <w:rPr>
          <w:i/>
        </w:rPr>
        <w:t>T</w:t>
      </w:r>
      <w:r w:rsidR="006C3AE3" w:rsidRPr="006C3AE3">
        <w:rPr>
          <w:i/>
        </w:rPr>
        <w:t>ime</w:t>
      </w:r>
      <w:r w:rsidR="006C3AE3">
        <w:t xml:space="preserve">, his findings seem to be well presented and acknowledge the different myths as well as who and when </w:t>
      </w:r>
      <w:r w:rsidR="00BA6A8F">
        <w:t>they were</w:t>
      </w:r>
      <w:r w:rsidR="006C3AE3">
        <w:t xml:space="preserve"> penned</w:t>
      </w:r>
      <w:r w:rsidR="002D1202">
        <w:t xml:space="preserve"> [</w:t>
      </w:r>
      <w:r w:rsidR="00BA6A8F">
        <w:t>Leeming.2013</w:t>
      </w:r>
      <w:r w:rsidR="002D1202">
        <w:t>]</w:t>
      </w:r>
      <w:r w:rsidR="006C3AE3">
        <w:t>. This work helps here to give as close to a definitive story as can be found, thus helping to aid answer the question: wh</w:t>
      </w:r>
      <w:r w:rsidR="00D66F68">
        <w:t>y</w:t>
      </w:r>
      <w:r w:rsidR="006C3AE3">
        <w:t xml:space="preserve"> d</w:t>
      </w:r>
      <w:r w:rsidR="00D66F68">
        <w:t>id Medusa look the way she did throughout history</w:t>
      </w:r>
      <w:r w:rsidR="00735558">
        <w:t>?</w:t>
      </w:r>
    </w:p>
    <w:p w14:paraId="4DE6428D" w14:textId="31C28461" w:rsidR="00735558" w:rsidRDefault="00735558" w:rsidP="00D72F88">
      <w:r>
        <w:t>The story seems to be</w:t>
      </w:r>
      <w:r w:rsidR="00C61B0B">
        <w:t xml:space="preserve">gin with </w:t>
      </w:r>
      <w:r w:rsidR="0053793C">
        <w:t xml:space="preserve">Medusa’s parentage, she was born to </w:t>
      </w:r>
      <w:proofErr w:type="spellStart"/>
      <w:r w:rsidR="00876C9F">
        <w:t>Phork</w:t>
      </w:r>
      <w:r w:rsidR="00EB57F6">
        <w:t>ys</w:t>
      </w:r>
      <w:proofErr w:type="spellEnd"/>
      <w:r w:rsidR="00EB57F6">
        <w:t xml:space="preserve"> (The Old Man of the Sea) and Keto (a sea monster). But Medusa was not their only child, they are said to have spawned the </w:t>
      </w:r>
      <w:proofErr w:type="spellStart"/>
      <w:r w:rsidR="00EB57F6">
        <w:t>Graiae</w:t>
      </w:r>
      <w:proofErr w:type="spellEnd"/>
      <w:r w:rsidR="00EB57F6">
        <w:t xml:space="preserve">, </w:t>
      </w:r>
      <w:proofErr w:type="spellStart"/>
      <w:r w:rsidR="00EB57F6">
        <w:t>Thoosa</w:t>
      </w:r>
      <w:proofErr w:type="spellEnd"/>
      <w:r w:rsidR="00EB57F6">
        <w:t xml:space="preserve">, </w:t>
      </w:r>
      <w:proofErr w:type="spellStart"/>
      <w:r w:rsidR="00EB57F6">
        <w:t>Ladon</w:t>
      </w:r>
      <w:proofErr w:type="spellEnd"/>
      <w:r w:rsidR="00EB57F6">
        <w:t xml:space="preserve">, Echidna. Medusa was born along with two sisters, making the </w:t>
      </w:r>
      <w:r w:rsidR="001D6B4A">
        <w:t>Gorgon</w:t>
      </w:r>
      <w:r w:rsidR="00EB57F6">
        <w:t xml:space="preserve">’s triplets, they were named </w:t>
      </w:r>
      <w:proofErr w:type="spellStart"/>
      <w:r w:rsidR="00EB57F6">
        <w:t>Sthenno</w:t>
      </w:r>
      <w:proofErr w:type="spellEnd"/>
      <w:r w:rsidR="00EB57F6">
        <w:t xml:space="preserve"> and Euryale. However, Medusa was said to be the only mortal one out of the three, leading Hesiod to state that her ‘fate was a sad one’</w:t>
      </w:r>
      <w:r w:rsidR="003C7715">
        <w:t>:</w:t>
      </w:r>
      <w:r w:rsidR="00EB57F6">
        <w:t xml:space="preserve"> a slight understatement perhaps</w:t>
      </w:r>
      <w:r w:rsidR="001F54CA">
        <w:t xml:space="preserve"> [Leeming.2013: 9-10]</w:t>
      </w:r>
      <w:r w:rsidR="00EB57F6">
        <w:t>.</w:t>
      </w:r>
      <w:r w:rsidR="006F25AF">
        <w:t xml:space="preserve"> Knowing </w:t>
      </w:r>
      <w:r w:rsidR="00E359AB">
        <w:t xml:space="preserve">Medusa’s heritage is important as it gives a back story to her life as well as giving an indication as to what she could look like. For example, Medusa’s watery parentage goes a way to explaining her serpent hair. </w:t>
      </w:r>
      <w:r w:rsidR="009026E6">
        <w:t xml:space="preserve">For this aspect of the </w:t>
      </w:r>
      <w:r w:rsidR="001D6B4A">
        <w:t>Gorgon</w:t>
      </w:r>
      <w:r w:rsidR="009026E6">
        <w:t xml:space="preserve"> is one which never seems to be disputed throughout her depictions.</w:t>
      </w:r>
      <w:r w:rsidR="00EB57F6">
        <w:t xml:space="preserve"> </w:t>
      </w:r>
    </w:p>
    <w:p w14:paraId="2C394685" w14:textId="73436C4C" w:rsidR="00310CBA" w:rsidRDefault="00310CBA" w:rsidP="00D72F88">
      <w:r>
        <w:t>The reason there are so many myths is because they were part of an oral tradition for goodness knows how long before they were finally written down</w:t>
      </w:r>
      <w:r w:rsidR="00954A49">
        <w:t xml:space="preserve">. This of cause begs the question as to the origins of the myths, without written records it is hard to tell where the myths themselves originate from, or even if the writers made them up. </w:t>
      </w:r>
      <w:r w:rsidR="00DD3410">
        <w:t xml:space="preserve">Many of the Ancient Greek’s myths probably originated, </w:t>
      </w:r>
      <w:r w:rsidR="00DD3410">
        <w:lastRenderedPageBreak/>
        <w:t>at least in part, from other cities, even other countries. But th</w:t>
      </w:r>
      <w:r w:rsidR="001D6B4A">
        <w:t xml:space="preserve">at is not to say that they were not </w:t>
      </w:r>
      <w:r w:rsidR="00DD3410">
        <w:t xml:space="preserve">still Greek at heart. </w:t>
      </w:r>
    </w:p>
    <w:p w14:paraId="13262972" w14:textId="77777777" w:rsidR="00CB5876" w:rsidRDefault="00CB5876" w:rsidP="00D72F88"/>
    <w:p w14:paraId="3203210B" w14:textId="55177138" w:rsidR="00DB5C54" w:rsidRDefault="00DB5C54" w:rsidP="00DB5C54">
      <w:pPr>
        <w:pStyle w:val="Heading1"/>
      </w:pPr>
      <w:bookmarkStart w:id="4" w:name="_Toc505113152"/>
      <w:r>
        <w:t>I</w:t>
      </w:r>
      <w:r w:rsidR="003C3B23">
        <w:t>conographical representations</w:t>
      </w:r>
      <w:bookmarkEnd w:id="4"/>
    </w:p>
    <w:p w14:paraId="5FADD6D3" w14:textId="25DF83D0" w:rsidR="001A791B" w:rsidRDefault="001A791B" w:rsidP="001A791B"/>
    <w:p w14:paraId="0AD0810E" w14:textId="1EE6DD56" w:rsidR="00D72F88" w:rsidRPr="001A791B" w:rsidRDefault="00840D17" w:rsidP="001A791B">
      <w:r>
        <w:t xml:space="preserve">Medusa has been the focus of many pieces of work, however, they are often </w:t>
      </w:r>
      <w:r w:rsidR="003C7715">
        <w:t>stories</w:t>
      </w:r>
      <w:r>
        <w:t xml:space="preserve"> based around her life and death. Very little has </w:t>
      </w:r>
      <w:proofErr w:type="gramStart"/>
      <w:r>
        <w:t>actually been</w:t>
      </w:r>
      <w:proofErr w:type="gramEnd"/>
      <w:r>
        <w:t xml:space="preserve"> written on why she looked the way she did, </w:t>
      </w:r>
      <w:r w:rsidR="003C7715">
        <w:t xml:space="preserve">and </w:t>
      </w:r>
      <w:r>
        <w:t xml:space="preserve">thus primary examination of the data is key. </w:t>
      </w:r>
      <w:r w:rsidR="00D72F88">
        <w:t xml:space="preserve">The myths that we have seen in the stories of old, can be seen in more than just the literature, they are depicted in artwork of the time as well as throughout history. </w:t>
      </w:r>
      <w:r w:rsidR="00DE6177">
        <w:t>These depictions give</w:t>
      </w:r>
      <w:r w:rsidR="00CD521A">
        <w:t xml:space="preserve"> us the faces of the characters</w:t>
      </w:r>
      <w:r w:rsidR="00DE6177">
        <w:t xml:space="preserve"> from the stories, that we could only dream of when reading about them. But, the artwork gives a much more intimate insight into the myths. </w:t>
      </w:r>
    </w:p>
    <w:p w14:paraId="3D177B0A" w14:textId="46F01665" w:rsidR="00DB5C54" w:rsidRDefault="00DB5C54" w:rsidP="0091758D">
      <w:pPr>
        <w:ind w:firstLine="720"/>
      </w:pPr>
      <w:r>
        <w:t xml:space="preserve">In figure.1. Medusa can be seen depicted </w:t>
      </w:r>
      <w:r w:rsidR="00697170">
        <w:t>in Caravag</w:t>
      </w:r>
      <w:r w:rsidR="0027703D">
        <w:t>g</w:t>
      </w:r>
      <w:r w:rsidR="00697170">
        <w:t>io</w:t>
      </w:r>
      <w:r w:rsidR="0027703D">
        <w:t>’</w:t>
      </w:r>
      <w:r w:rsidR="00697170">
        <w:t>s painting from 159</w:t>
      </w:r>
      <w:r w:rsidR="00C5308E">
        <w:t>7</w:t>
      </w:r>
      <w:r w:rsidR="00697170">
        <w:t xml:space="preserve">. Although clearly not a Classical depiction of the </w:t>
      </w:r>
      <w:r w:rsidR="001D6B4A">
        <w:t>Gorgon</w:t>
      </w:r>
      <w:r w:rsidR="00697170">
        <w:t>, it does show us how Medusa has lasted in popul</w:t>
      </w:r>
      <w:r w:rsidR="00511E32">
        <w:t>ar culture throughout the ages and while the painting may be new</w:t>
      </w:r>
      <w:r w:rsidR="007141F0">
        <w:t>,</w:t>
      </w:r>
      <w:r w:rsidR="00511E32">
        <w:t xml:space="preserve"> the scenario in which she is depicted is very classic. Many depictions of Medusa show her </w:t>
      </w:r>
      <w:r w:rsidR="00DE6177">
        <w:t>in</w:t>
      </w:r>
      <w:r w:rsidR="00511E32">
        <w:t xml:space="preserve"> the moment of her death, often with Perseus holding her decapitated head, this is what we see in the painting by Caravag</w:t>
      </w:r>
      <w:r w:rsidR="0027703D">
        <w:t>g</w:t>
      </w:r>
      <w:r w:rsidR="00511E32">
        <w:t xml:space="preserve">io. </w:t>
      </w:r>
      <w:r w:rsidR="00350CAE">
        <w:t xml:space="preserve">Here she is </w:t>
      </w:r>
      <w:r w:rsidR="0064633B">
        <w:t>not seen as the boar tusked</w:t>
      </w:r>
      <w:r w:rsidR="00A63878">
        <w:t xml:space="preserve"> and bearded monsters as she is elsewhere, but simply as a woman with snake hair. </w:t>
      </w:r>
    </w:p>
    <w:p w14:paraId="7A817A0A" w14:textId="07245843" w:rsidR="00BD6F2E" w:rsidRDefault="00F40286" w:rsidP="0091758D">
      <w:pPr>
        <w:ind w:firstLine="720"/>
      </w:pPr>
      <w:r>
        <w:t xml:space="preserve">Figure.2. shows the </w:t>
      </w:r>
      <w:r w:rsidR="001D6B4A">
        <w:t>Gorgon</w:t>
      </w:r>
      <w:r>
        <w:t xml:space="preserve"> in red attic figure ware. </w:t>
      </w:r>
      <w:r w:rsidR="002D524B">
        <w:t>This image sh</w:t>
      </w:r>
      <w:r w:rsidR="001D6B4A">
        <w:t>ows the rarer depiction of the Gorgon</w:t>
      </w:r>
      <w:r w:rsidR="002D524B">
        <w:t xml:space="preserve"> as alive. </w:t>
      </w:r>
      <w:r w:rsidR="00B91EC3">
        <w:t xml:space="preserve">Unlike other figures depicted in red attic ware, Medusa is almost always shown as facing outwards from the vase, others are always depicted in profile. This begs the question as to why Medusa of all beings would be depicted differently? The answer most likely is because she could petrify and a profile view of her (even in death) defeats the purpose of her existence. </w:t>
      </w:r>
      <w:r w:rsidR="007141F0">
        <w:t>W</w:t>
      </w:r>
      <w:r w:rsidR="00BD6F2E">
        <w:t xml:space="preserve">hile Medusa is seen as alive in this representation, the wider scene does seem to be depicting the myth of her death, immortalising the moments leading to her demise. </w:t>
      </w:r>
    </w:p>
    <w:p w14:paraId="13175674" w14:textId="7AE1ECE8" w:rsidR="001A791B" w:rsidRDefault="00D247FE" w:rsidP="0091758D">
      <w:pPr>
        <w:ind w:firstLine="720"/>
      </w:pPr>
      <w:r>
        <w:t xml:space="preserve">Lastly, figure.3. is representative of perhaps the most common depiction of the </w:t>
      </w:r>
      <w:r w:rsidR="001D6B4A">
        <w:t>Gorgon</w:t>
      </w:r>
      <w:r>
        <w:t xml:space="preserve">. </w:t>
      </w:r>
      <w:r w:rsidR="00174B64">
        <w:t xml:space="preserve">Here she </w:t>
      </w:r>
      <w:proofErr w:type="gramStart"/>
      <w:r w:rsidR="00174B64">
        <w:t>can be seen as</w:t>
      </w:r>
      <w:proofErr w:type="gramEnd"/>
      <w:r w:rsidR="00174B64">
        <w:t xml:space="preserve"> the </w:t>
      </w:r>
      <w:r w:rsidR="00984C58">
        <w:t>Gorgoneion</w:t>
      </w:r>
      <w:r w:rsidR="00174B64">
        <w:t xml:space="preserve"> on Athena</w:t>
      </w:r>
      <w:r w:rsidR="00530E55">
        <w:t>’</w:t>
      </w:r>
      <w:r w:rsidR="00174B64">
        <w:t xml:space="preserve">s aegis, part of a bigger statue of the goddess herself. </w:t>
      </w:r>
      <w:r w:rsidR="00530E55">
        <w:t xml:space="preserve">Here she </w:t>
      </w:r>
      <w:proofErr w:type="gramStart"/>
      <w:r w:rsidR="00530E55">
        <w:t>can be seen as</w:t>
      </w:r>
      <w:proofErr w:type="gramEnd"/>
      <w:r w:rsidR="00530E55">
        <w:t xml:space="preserve"> the more ‘monstrous’ looking </w:t>
      </w:r>
      <w:r w:rsidR="001D6B4A">
        <w:t>Gorgon</w:t>
      </w:r>
      <w:r w:rsidR="00530E55">
        <w:t xml:space="preserve">, with huge teeth and a masculine appearance, also with snakes around her face giving the illusion of a beard. </w:t>
      </w:r>
      <w:r w:rsidR="005F68AA">
        <w:t xml:space="preserve">Many original statues, such as this one, had metal snakes protruding from the breastplate, </w:t>
      </w:r>
      <w:r w:rsidR="003C7715">
        <w:t xml:space="preserve">although </w:t>
      </w:r>
      <w:r w:rsidR="005F68AA">
        <w:t>all that is left of these today are the holes in which the snakes ones sat.</w:t>
      </w:r>
    </w:p>
    <w:p w14:paraId="6E6BDD8B" w14:textId="0AF21DB1" w:rsidR="001A791B" w:rsidRDefault="007141F0" w:rsidP="0091758D">
      <w:pPr>
        <w:ind w:firstLine="720"/>
      </w:pPr>
      <w:r>
        <w:t xml:space="preserve">These three examples all demonstrate the different states in which Medusa exists: alive, </w:t>
      </w:r>
      <w:proofErr w:type="gramStart"/>
      <w:r>
        <w:t>at the moment</w:t>
      </w:r>
      <w:proofErr w:type="gramEnd"/>
      <w:r>
        <w:t xml:space="preserve"> of death, and as the </w:t>
      </w:r>
      <w:r w:rsidR="00984C58">
        <w:t>Gorgoneion</w:t>
      </w:r>
      <w:r>
        <w:t xml:space="preserve"> on Athena’s aegis. </w:t>
      </w:r>
      <w:r w:rsidR="000E3D44">
        <w:t xml:space="preserve">Although there are many more examples of Medusa depicted as the </w:t>
      </w:r>
      <w:r w:rsidR="00984C58">
        <w:t>Gorgoneion</w:t>
      </w:r>
      <w:r w:rsidR="000E3D44">
        <w:t xml:space="preserve">, however when she is placed on the aegis she no longer exists as the monster she was, but instead as a symbol of protection. Because of this change in meaning, she is barely the same Medusa as is depicted elsewhere. </w:t>
      </w:r>
    </w:p>
    <w:p w14:paraId="763406E7" w14:textId="44F9B38B" w:rsidR="00BE5AC5" w:rsidRDefault="00BE5AC5" w:rsidP="00BE5AC5"/>
    <w:p w14:paraId="3A69BD6E" w14:textId="3AD52786" w:rsidR="00BE5AC5" w:rsidRDefault="00BE5AC5" w:rsidP="00BE5AC5">
      <w:r>
        <w:t xml:space="preserve">The </w:t>
      </w:r>
      <w:r w:rsidR="00AE15C3">
        <w:t>sheer</w:t>
      </w:r>
      <w:r>
        <w:t xml:space="preserve"> volume of depictions creates a sea of </w:t>
      </w:r>
      <w:r w:rsidR="001D6B4A">
        <w:t>Gorgon</w:t>
      </w:r>
      <w:r>
        <w:t xml:space="preserve"> faces, all of them different and all in different mediums. It seems that a sense of order is needed to organise the depictions to better enable the possibility of a pattern emerging</w:t>
      </w:r>
      <w:r w:rsidR="00415492">
        <w:t>:</w:t>
      </w:r>
      <w:r>
        <w:t xml:space="preserve"> </w:t>
      </w:r>
      <w:r w:rsidR="00415492">
        <w:t xml:space="preserve">Fig. 4 and 5 have been constructed for this very </w:t>
      </w:r>
      <w:r w:rsidR="00415492">
        <w:lastRenderedPageBreak/>
        <w:t xml:space="preserve">purpose. </w:t>
      </w:r>
      <w:r w:rsidR="003A3236">
        <w:t xml:space="preserve">To give the best possibility of finding a pattern, both time and geography are being addressed in these figures. </w:t>
      </w:r>
    </w:p>
    <w:p w14:paraId="6A7B9785" w14:textId="10AD7754" w:rsidR="00D95B40" w:rsidRDefault="006713CB" w:rsidP="00BE5AC5">
      <w:r>
        <w:tab/>
      </w:r>
      <w:r w:rsidR="00D62E29">
        <w:t xml:space="preserve">Figure. 4 is a timeline inclusive of a wide variety of depictions of Medusa that date from the Ancient Greco-Roman period to the modern day. By looking at the data in this way, it is possible to see if time has played a contributing factor in how Medusa is depicted. It would seem, from the data selected, that there is no smooth transition over time in how the </w:t>
      </w:r>
      <w:r w:rsidR="001D6B4A">
        <w:t>Gorgon</w:t>
      </w:r>
      <w:r w:rsidR="00D62E29">
        <w:t xml:space="preserve"> is presented. Instead it seems that the changes in depiction are sporadic and have little consistency that can be drawn from the timeline alone. It is however clear that the Classical Revival period brought about more depictions of Medusa</w:t>
      </w:r>
      <w:r w:rsidR="00D95B40">
        <w:t xml:space="preserve">. Surviving examples seem to suggest that after the Greco-Roman period depictions of the </w:t>
      </w:r>
      <w:r w:rsidR="001D6B4A">
        <w:t>Gorgon</w:t>
      </w:r>
      <w:r w:rsidR="00D95B40">
        <w:t xml:space="preserve"> decline, until they come back into popularity in the 17</w:t>
      </w:r>
      <w:r w:rsidR="00D95B40" w:rsidRPr="00D95B40">
        <w:rPr>
          <w:vertAlign w:val="superscript"/>
        </w:rPr>
        <w:t>th</w:t>
      </w:r>
      <w:r w:rsidR="00D95B40">
        <w:t>-18</w:t>
      </w:r>
      <w:r w:rsidR="00D95B40" w:rsidRPr="00D95B40">
        <w:rPr>
          <w:vertAlign w:val="superscript"/>
        </w:rPr>
        <w:t>th</w:t>
      </w:r>
      <w:r w:rsidR="00D95B40">
        <w:t xml:space="preserve"> Century.</w:t>
      </w:r>
      <w:r w:rsidR="00F6630F">
        <w:t xml:space="preserve"> </w:t>
      </w:r>
      <w:r w:rsidR="00271A6D">
        <w:t xml:space="preserve">And while this may rule out </w:t>
      </w:r>
      <w:r w:rsidR="005B1CA3">
        <w:t>time as the decisive factor, that is not the only factor in play here.</w:t>
      </w:r>
    </w:p>
    <w:p w14:paraId="0B3B5698" w14:textId="7BC38258" w:rsidR="00EC7DC5" w:rsidRDefault="005B1CA3" w:rsidP="00EC7DC5">
      <w:r>
        <w:tab/>
        <w:t xml:space="preserve">Figure. 5 is a map that shows the origins of the various depictions collected </w:t>
      </w:r>
      <w:proofErr w:type="gramStart"/>
      <w:r>
        <w:t>for the purpose of</w:t>
      </w:r>
      <w:proofErr w:type="gramEnd"/>
      <w:r>
        <w:t xml:space="preserve"> this analysis. </w:t>
      </w:r>
      <w:r w:rsidR="00DC0554">
        <w:t>The</w:t>
      </w:r>
      <w:r w:rsidR="003C7715">
        <w:t xml:space="preserve"> purpose</w:t>
      </w:r>
      <w:r w:rsidR="00FB20FF">
        <w:t xml:space="preserve"> of the map: to see if the varying depictions are localised, with</w:t>
      </w:r>
      <w:r w:rsidR="003C7715">
        <w:t>in</w:t>
      </w:r>
      <w:r w:rsidR="00FB20FF">
        <w:t xml:space="preserve"> regions, if not whole countries</w:t>
      </w:r>
      <w:r w:rsidR="00026CD7">
        <w:t>,</w:t>
      </w:r>
      <w:r w:rsidR="00FB20FF">
        <w:t xml:space="preserve"> </w:t>
      </w:r>
      <w:r w:rsidR="003C7715">
        <w:t xml:space="preserve">or </w:t>
      </w:r>
      <w:r w:rsidR="00FB20FF">
        <w:t xml:space="preserve">favour specific representations of the </w:t>
      </w:r>
      <w:r w:rsidR="001D6B4A">
        <w:t>Gorgon</w:t>
      </w:r>
      <w:r w:rsidR="00FB20FF">
        <w:t>.</w:t>
      </w:r>
      <w:r w:rsidR="00A05F4C">
        <w:t xml:space="preserve"> </w:t>
      </w:r>
      <w:r w:rsidR="008933F8">
        <w:t xml:space="preserve">The sample depictions come from several different museum catalogues (as well as a few specific examples added in), this means that the images are exemplar of a wide variety of depictions. Despite this, </w:t>
      </w:r>
      <w:proofErr w:type="gramStart"/>
      <w:r w:rsidR="008933F8">
        <w:t>it would seem that there</w:t>
      </w:r>
      <w:proofErr w:type="gramEnd"/>
      <w:r w:rsidR="008933F8">
        <w:t xml:space="preserve"> are few depictions of Medusa from Ancient Greece; there would be a wider selection had images of Athena been added as these would include the aegis and thus the </w:t>
      </w:r>
      <w:r w:rsidR="00984C58">
        <w:t>Gorgoneion</w:t>
      </w:r>
      <w:r w:rsidR="008933F8">
        <w:t xml:space="preserve">. However, as previously stated, in becoming the </w:t>
      </w:r>
      <w:r w:rsidR="00984C58">
        <w:t>Gorgoneion</w:t>
      </w:r>
      <w:r w:rsidR="008933F8">
        <w:t xml:space="preserve"> </w:t>
      </w:r>
      <w:r w:rsidR="00946E56">
        <w:t xml:space="preserve">the image of Medusa ceases to be an image of the </w:t>
      </w:r>
      <w:r w:rsidR="001D6B4A">
        <w:t>Gorgon</w:t>
      </w:r>
      <w:r w:rsidR="00946E56">
        <w:t xml:space="preserve"> as she was in life and instead becomes an icon with a very different meaning. As Athena is a common feature in art and the myth of Medusa less so, this is where we would normally get a lot of the imagery from, however </w:t>
      </w:r>
      <w:proofErr w:type="gramStart"/>
      <w:r w:rsidR="00946E56">
        <w:t>for the purpose of</w:t>
      </w:r>
      <w:proofErr w:type="gramEnd"/>
      <w:r w:rsidR="00946E56">
        <w:t xml:space="preserve"> this work they will be left out, instead focusing on the </w:t>
      </w:r>
      <w:r w:rsidR="001D6B4A">
        <w:t>Gorgon</w:t>
      </w:r>
      <w:r w:rsidR="00946E56">
        <w:t xml:space="preserve"> in her life and in the moment of her death. </w:t>
      </w:r>
      <w:r w:rsidR="00E53C05">
        <w:t xml:space="preserve">As such only one depiction of Medusa originates from Greece, in the given data set. This depiction shows a youthful woman, with snakes reminiscent of curled hair. </w:t>
      </w:r>
      <w:r w:rsidR="00F02DC6">
        <w:t>Spanning two-thousand plus years, Italy offers the most diverse collection of depictions of Medusa, and yet d</w:t>
      </w:r>
      <w:r w:rsidR="00B71F53">
        <w:t>espite the she</w:t>
      </w:r>
      <w:r w:rsidR="0072784D">
        <w:t>e</w:t>
      </w:r>
      <w:r w:rsidR="00B71F53">
        <w:t xml:space="preserve">r number of depictions, </w:t>
      </w:r>
      <w:proofErr w:type="gramStart"/>
      <w:r w:rsidR="00B71F53">
        <w:t>it would seem that there</w:t>
      </w:r>
      <w:proofErr w:type="gramEnd"/>
      <w:r w:rsidR="00B71F53">
        <w:t xml:space="preserve"> are few common features between the depictions, instead they all show very different Medusa’s. </w:t>
      </w:r>
      <w:r w:rsidR="00C221EE">
        <w:t xml:space="preserve">This shows that geography perhaps is not the key feature in the differing depictions of the </w:t>
      </w:r>
      <w:r w:rsidR="001D6B4A">
        <w:t>Gorgon</w:t>
      </w:r>
      <w:r w:rsidR="00C221EE">
        <w:t xml:space="preserve">. </w:t>
      </w:r>
      <w:r w:rsidR="001D6B4A">
        <w:t>Even more widely, there does not</w:t>
      </w:r>
      <w:r w:rsidR="00F02DC6">
        <w:t xml:space="preserve"> seem to be any connection in the depictions. </w:t>
      </w:r>
      <w:r w:rsidR="0072784D">
        <w:t xml:space="preserve"> </w:t>
      </w:r>
      <w:bookmarkStart w:id="5" w:name="_Toc505113153"/>
    </w:p>
    <w:p w14:paraId="4C33C249" w14:textId="77777777" w:rsidR="00796A31" w:rsidRDefault="00796A31" w:rsidP="001A791B">
      <w:pPr>
        <w:pStyle w:val="Heading1"/>
      </w:pPr>
    </w:p>
    <w:p w14:paraId="1D7E0A04" w14:textId="2D4F09B2" w:rsidR="00CB5876" w:rsidRDefault="00BF2D69" w:rsidP="001A791B">
      <w:pPr>
        <w:pStyle w:val="Heading1"/>
      </w:pPr>
      <w:r>
        <w:t xml:space="preserve">Reasons for depictions </w:t>
      </w:r>
      <w:r w:rsidR="00C221EE">
        <w:t>(Context)</w:t>
      </w:r>
      <w:bookmarkEnd w:id="5"/>
      <w:r w:rsidR="00C221EE">
        <w:t xml:space="preserve"> </w:t>
      </w:r>
    </w:p>
    <w:p w14:paraId="7A4B8BE3" w14:textId="77777777" w:rsidR="004A4324" w:rsidRPr="004A4324" w:rsidRDefault="004A4324" w:rsidP="004A4324"/>
    <w:p w14:paraId="3F01AF1A" w14:textId="6457F41C" w:rsidR="00A62054" w:rsidRDefault="00A50543" w:rsidP="0026066B">
      <w:r>
        <w:t xml:space="preserve">The context behind the various depictions of Medusa should give more of an insight into why there are such different representations. In looking at the context, we will be looking at both the original geographical and dating of the piece. </w:t>
      </w:r>
      <w:r w:rsidR="003668CF">
        <w:t xml:space="preserve">For consistency, the </w:t>
      </w:r>
      <w:r w:rsidR="00030409">
        <w:t xml:space="preserve">context shall be sought for </w:t>
      </w:r>
      <w:r w:rsidR="003668CF">
        <w:t xml:space="preserve">same examples as given in the map and timeline. </w:t>
      </w:r>
    </w:p>
    <w:p w14:paraId="142EEBEE" w14:textId="64E18849" w:rsidR="00CB5876" w:rsidRDefault="00A62054" w:rsidP="00785CF7">
      <w:r>
        <w:tab/>
        <w:t xml:space="preserve">Starting with an early depiction, </w:t>
      </w:r>
      <w:r w:rsidR="00785CF7">
        <w:t xml:space="preserve">Figure. 6 shows an image of Medusa </w:t>
      </w:r>
      <w:r w:rsidR="000C5F41">
        <w:t>from Greek Apulian</w:t>
      </w:r>
      <w:r w:rsidR="00A8604B">
        <w:t>. The pottery fragment shows a clearly beautiful woman, who</w:t>
      </w:r>
      <w:r w:rsidR="003F0D1E">
        <w:t>se</w:t>
      </w:r>
      <w:r w:rsidR="00A8604B">
        <w:t xml:space="preserve"> snake hair could very easily be mistaken for tight curls. This shows anything but the monstrous </w:t>
      </w:r>
      <w:r w:rsidR="001D6B4A">
        <w:t>Gorgon</w:t>
      </w:r>
      <w:r w:rsidR="00A8604B">
        <w:t xml:space="preserve"> one might expect from the ancients, instead</w:t>
      </w:r>
      <w:r w:rsidR="003F0D1E">
        <w:t xml:space="preserve"> it shows</w:t>
      </w:r>
      <w:r w:rsidR="00A8604B">
        <w:t xml:space="preserve"> a very humanoid and attractive Medusa. </w:t>
      </w:r>
      <w:r w:rsidR="00A70F8E">
        <w:t>This begs the question as to why the images of Medusa are depicted in the way they are; for this the context behin</w:t>
      </w:r>
      <w:r w:rsidR="00645392">
        <w:t>d</w:t>
      </w:r>
      <w:r w:rsidR="00A70F8E">
        <w:t xml:space="preserve"> the images must be examined to better understand the people who created the depictions. </w:t>
      </w:r>
      <w:r w:rsidR="00C42D7B">
        <w:t xml:space="preserve">Much can be said about Medusa from what the Ancient Greeks thought of women. </w:t>
      </w:r>
      <w:r w:rsidR="00205838">
        <w:t xml:space="preserve">Even the most ordinary of woman </w:t>
      </w:r>
      <w:proofErr w:type="gramStart"/>
      <w:r w:rsidR="00205838">
        <w:t xml:space="preserve">was </w:t>
      </w:r>
      <w:r w:rsidR="00205838">
        <w:lastRenderedPageBreak/>
        <w:t>seen as</w:t>
      </w:r>
      <w:proofErr w:type="gramEnd"/>
      <w:r w:rsidR="00205838">
        <w:t xml:space="preserve"> a threat as she could become wild and unrestrained at any moment, thus justifyin</w:t>
      </w:r>
      <w:r w:rsidR="0056663C">
        <w:t>g</w:t>
      </w:r>
      <w:r w:rsidR="00205838">
        <w:t xml:space="preserve"> male control (in the ancients minds anyway). </w:t>
      </w:r>
      <w:r w:rsidR="0056663C">
        <w:t xml:space="preserve">They also thought that women were less capable of controlling their sexual appetites than men were, hence why they should be kept at home [Blundell.1995: 171]. This makes sense why they had ‘monsters’ such as Medusa, the Sirens and </w:t>
      </w:r>
      <w:r w:rsidR="00F412D4">
        <w:t xml:space="preserve">Circe. They feared women because of what they </w:t>
      </w:r>
      <w:proofErr w:type="gramStart"/>
      <w:r w:rsidR="00F412D4">
        <w:t>were capable of doing</w:t>
      </w:r>
      <w:proofErr w:type="gramEnd"/>
      <w:r w:rsidR="00F412D4">
        <w:t xml:space="preserve">, thus they villainised them to justify why all women should be kept under male control. When looked at closer, these monstrous women all exhibit the feminine qualities feared by men as their defining villainous features. This explains the depictions of Medusa as a beautiful woman, her beauty luring men to her, only to be turned to stone when they lay their eyes on her. Beauty </w:t>
      </w:r>
      <w:r w:rsidR="00B37CC9">
        <w:t xml:space="preserve">could be dangerous as it could mesmerise men into petrification. </w:t>
      </w:r>
    </w:p>
    <w:p w14:paraId="4188AA0C" w14:textId="2B69AA3D" w:rsidR="00B37CC9" w:rsidRDefault="00B37CC9" w:rsidP="00785CF7">
      <w:r>
        <w:tab/>
        <w:t xml:space="preserve">Figure. 7 shows </w:t>
      </w:r>
      <w:r w:rsidR="008B7BB3">
        <w:t xml:space="preserve">a very different depiction of Medusa than in Figure. 6. </w:t>
      </w:r>
      <w:r w:rsidR="00603D86">
        <w:t xml:space="preserve">The </w:t>
      </w:r>
      <w:r w:rsidR="001D6B4A">
        <w:t>Gorgon</w:t>
      </w:r>
      <w:r w:rsidR="00603D86">
        <w:t xml:space="preserve"> we see</w:t>
      </w:r>
      <w:r w:rsidR="009E625A">
        <w:t xml:space="preserve"> engraved here comes from Wester Greek </w:t>
      </w:r>
      <w:r w:rsidR="00673D76">
        <w:t>Italy and</w:t>
      </w:r>
      <w:r w:rsidR="009E625A">
        <w:t xml:space="preserve"> depicts a very physically monstrous version of the creature. </w:t>
      </w:r>
      <w:r w:rsidR="00022C2C">
        <w:t xml:space="preserve">The oddest thing about this depiction is that it dates to around the same time as </w:t>
      </w:r>
      <w:r w:rsidR="00673D76">
        <w:t>that of the beautiful Medusa in Figure. 6</w:t>
      </w:r>
      <w:r w:rsidR="005A0088">
        <w:t xml:space="preserve">, conclusively proving that time did not shape the image of Medusa. </w:t>
      </w:r>
      <w:r w:rsidR="00BD1147">
        <w:t>He</w:t>
      </w:r>
      <w:r w:rsidR="00E21593">
        <w:t>re</w:t>
      </w:r>
      <w:r w:rsidR="00BD1147">
        <w:t xml:space="preserve"> we can see the monstrosity that we see </w:t>
      </w:r>
      <w:r w:rsidR="00986F76">
        <w:t>i</w:t>
      </w:r>
      <w:r w:rsidR="00BD1147">
        <w:t xml:space="preserve">n the persona of the </w:t>
      </w:r>
      <w:r w:rsidR="00351908">
        <w:t xml:space="preserve">beautiful Medusa, physically manifested in the appearance of the ‘monster’ Medusa. </w:t>
      </w:r>
      <w:r w:rsidR="00E21593">
        <w:t>The fear men had of women is not shown here in her beauty, but rather in how dangerous she clearly is noticeable from her appearance</w:t>
      </w:r>
      <w:r w:rsidR="00CA285B">
        <w:t xml:space="preserve">. </w:t>
      </w:r>
    </w:p>
    <w:p w14:paraId="2DAE225E" w14:textId="1B5BC939" w:rsidR="006A5302" w:rsidRDefault="006A5302" w:rsidP="00785CF7">
      <w:pPr>
        <w:rPr>
          <w:color w:val="FF0000"/>
        </w:rPr>
      </w:pPr>
      <w:r>
        <w:tab/>
        <w:t xml:space="preserve">Moving away from Ancient Greece to Egypt, we see Figure. 8 depicting a once again beautiful Medusa, but this time with wings sprouting from her head. </w:t>
      </w:r>
      <w:r w:rsidR="001E79DA">
        <w:t xml:space="preserve">In Blundell’s book ‘Women in </w:t>
      </w:r>
      <w:r w:rsidR="000F1AF8">
        <w:t xml:space="preserve">Ancient Greece’ he states that that the </w:t>
      </w:r>
      <w:r w:rsidR="001D6B4A">
        <w:t>Gorgon</w:t>
      </w:r>
      <w:r w:rsidR="000F1AF8">
        <w:t>s where ‘three sisters who had golden wings, boars’ tusks and snaky hair’</w:t>
      </w:r>
      <w:r w:rsidR="00E5312A">
        <w:t xml:space="preserve"> [Blundell.1995: 17]</w:t>
      </w:r>
      <w:r w:rsidR="000F1AF8">
        <w:t xml:space="preserve">. </w:t>
      </w:r>
      <w:r w:rsidR="00E5312A">
        <w:t xml:space="preserve">This description of Medusa can be seen in the previous Figure. 7 as well as here in Figure. 8, they almost seem to split the description between them. Here we see the wings sprouting from her head, not necessarily because this is where they saw the wings as being, but because they wanted to show the wings in the depiction and so artistically placed them on the head. </w:t>
      </w:r>
      <w:r w:rsidR="00575EE5">
        <w:t xml:space="preserve">A theory behind the wings could come from the theme of birds linking the living world and the afterlife. </w:t>
      </w:r>
      <w:r w:rsidR="000B6C2B">
        <w:t xml:space="preserve">This could explain the link with Medusa as in the act of turning men to stone she is linking this life and the </w:t>
      </w:r>
      <w:r w:rsidR="000B6C2B" w:rsidRPr="00860E31">
        <w:t>next</w:t>
      </w:r>
      <w:r w:rsidR="00860E31" w:rsidRPr="00860E31">
        <w:t xml:space="preserve"> </w:t>
      </w:r>
      <w:r w:rsidR="005D3A50" w:rsidRPr="00860E31">
        <w:t>[</w:t>
      </w:r>
      <w:r w:rsidR="00860E31" w:rsidRPr="00860E31">
        <w:t>Dillon. 2017].</w:t>
      </w:r>
    </w:p>
    <w:p w14:paraId="6BC6A06D" w14:textId="0C9096C6" w:rsidR="005D3A50" w:rsidRDefault="005D3A50" w:rsidP="00785CF7">
      <w:r>
        <w:tab/>
        <w:t>Next, we see the move away from Ancient Greece, towards Rome. Figure. 9 shows a denarius coin with the head of Medusa on one side</w:t>
      </w:r>
      <w:r w:rsidR="00986F76">
        <w:t>. T</w:t>
      </w:r>
      <w:r>
        <w:t xml:space="preserve">his shows a very similar depiction of the </w:t>
      </w:r>
      <w:r w:rsidR="001D6B4A">
        <w:t>Gorgon</w:t>
      </w:r>
      <w:r>
        <w:t xml:space="preserve"> as seen in Figure. 6, in the sense that they are both relatively attractive depictions of the ‘monster’. This links the depictions to the myth that she had been a very attractive woman who was cursed </w:t>
      </w:r>
      <w:r w:rsidR="0070557A">
        <w:t xml:space="preserve">by the goddess Athena to have snake hair and to turn people to stone. </w:t>
      </w:r>
      <w:r w:rsidR="009D751F">
        <w:t xml:space="preserve">The fact that she is on coins says something about what the image of Medusa became she warded of evil and acted to protect the people. </w:t>
      </w:r>
      <w:proofErr w:type="gramStart"/>
      <w:r w:rsidR="009D751F">
        <w:t>This is why</w:t>
      </w:r>
      <w:proofErr w:type="gramEnd"/>
      <w:r w:rsidR="009D751F">
        <w:t xml:space="preserve"> she can be found on so many coins from the period, as well as on the front of temples, specifically that of Athena (unsurprisingly). </w:t>
      </w:r>
    </w:p>
    <w:p w14:paraId="37067979" w14:textId="2DF65665" w:rsidR="00245FA3" w:rsidRDefault="00245FA3" w:rsidP="00785CF7">
      <w:r>
        <w:tab/>
        <w:t xml:space="preserve">Another image from Ancient Rome can be found in Figure. 10, this image shows a depiction very similar to that found in Egypt with Figure. 8. </w:t>
      </w:r>
      <w:r w:rsidR="00E83FA9">
        <w:t xml:space="preserve">Here we have a woman who, despite perhaps having a masculine face, is not wholly unattractive. </w:t>
      </w:r>
      <w:proofErr w:type="gramStart"/>
      <w:r w:rsidR="00E83FA9">
        <w:t>It would seem that this</w:t>
      </w:r>
      <w:proofErr w:type="gramEnd"/>
      <w:r w:rsidR="00E83FA9">
        <w:t xml:space="preserve"> depiction also follows the myth that Medusa was beautiful, however, we do also get aspects of the monstrous Medusa creeping in here. The wings on their own may not be significant but</w:t>
      </w:r>
      <w:r w:rsidR="004F1252">
        <w:t>,</w:t>
      </w:r>
      <w:r w:rsidR="00E83FA9">
        <w:t xml:space="preserve"> coupled with the tongue sticking out and the hair wrapping around her face, </w:t>
      </w:r>
      <w:proofErr w:type="gramStart"/>
      <w:r w:rsidR="00E83FA9">
        <w:t>brings to mind</w:t>
      </w:r>
      <w:proofErr w:type="gramEnd"/>
      <w:r w:rsidR="00E83FA9">
        <w:t xml:space="preserve"> depictions of the </w:t>
      </w:r>
      <w:r w:rsidR="001D6B4A">
        <w:t>Gorgon who had boar tusks</w:t>
      </w:r>
      <w:r w:rsidR="00E83FA9">
        <w:t xml:space="preserve"> and a beard. This creates an amalgamation of the depictions, perhaps suggesting a joining of the myths</w:t>
      </w:r>
      <w:r w:rsidR="004F1252">
        <w:t xml:space="preserve"> to create the carving we have here. </w:t>
      </w:r>
      <w:r w:rsidR="00CC6D06">
        <w:t xml:space="preserve">This </w:t>
      </w:r>
      <w:r w:rsidR="00986F76">
        <w:t>sheds</w:t>
      </w:r>
      <w:r w:rsidR="00CC6D06">
        <w:t xml:space="preserve"> light onto the fact that the Roman attitude towards women </w:t>
      </w:r>
      <w:r w:rsidR="001D6B4A">
        <w:t>was not</w:t>
      </w:r>
      <w:r w:rsidR="00740BD4">
        <w:t xml:space="preserve"> far removed from that of the Greeks, by bringing aspects of the monstrous and placing them on a more beautiful depiction of Medusa it could be expressing that </w:t>
      </w:r>
      <w:r w:rsidR="00740BD4">
        <w:lastRenderedPageBreak/>
        <w:t xml:space="preserve">women have an ability to bring out their monstrous side, it could also be suggesting that the beautiful and monstrous women alike are still dangerous. </w:t>
      </w:r>
    </w:p>
    <w:p w14:paraId="641E3E43" w14:textId="1EB7FCF1" w:rsidR="0075633D" w:rsidRDefault="0075633D" w:rsidP="00785CF7">
      <w:r>
        <w:tab/>
        <w:t xml:space="preserve">Figure. 10 shows another engraving, this time from </w:t>
      </w:r>
      <w:r w:rsidR="008B72B5">
        <w:t xml:space="preserve">Imperial Rome. The glass etching is almost identical to that shown on the pottery fragment in Figure. 6. They both not only shown a very beautiful Medusa with curled hair but they also both show her facing slightly away from centre an unusual angle for the </w:t>
      </w:r>
      <w:r w:rsidR="001D6B4A">
        <w:t>Gorgon</w:t>
      </w:r>
      <w:r w:rsidR="008B72B5">
        <w:t xml:space="preserve">. It is no surprise that most depictions depict Medusa facing out </w:t>
      </w:r>
      <w:r w:rsidR="00986F76">
        <w:t>showing</w:t>
      </w:r>
      <w:r w:rsidR="008B72B5">
        <w:t xml:space="preserve"> her petrifying glare that she is famous for. However, by showing her </w:t>
      </w:r>
      <w:r w:rsidR="000919D4">
        <w:t>full face</w:t>
      </w:r>
      <w:r w:rsidR="008B72B5">
        <w:t xml:space="preserve"> it perhaps suggests that she is not there as he</w:t>
      </w:r>
      <w:r w:rsidR="001D6B4A">
        <w:t>r</w:t>
      </w:r>
      <w:r w:rsidR="008B72B5">
        <w:t xml:space="preserve"> monstrous self and perhaps is an image of the former beautiful woman who was seduce by the god Poseidon. </w:t>
      </w:r>
      <w:proofErr w:type="gramStart"/>
      <w:r w:rsidR="008B72B5">
        <w:t>Both of these</w:t>
      </w:r>
      <w:proofErr w:type="gramEnd"/>
      <w:r w:rsidR="008B72B5">
        <w:t xml:space="preserve"> examples almost definitely are depicting the Medusa from the Poseidon myth as this is the only time she is expressly stated as being beautiful. </w:t>
      </w:r>
    </w:p>
    <w:p w14:paraId="47573874" w14:textId="6B8AAF3C" w:rsidR="004349E7" w:rsidRDefault="004349E7" w:rsidP="00785CF7">
      <w:r>
        <w:tab/>
        <w:t xml:space="preserve"> The next image, Figure. 12, sees a shift in time from the Greek and Roman empires to the late fifteen-hundreds AD. This jump in time suggests that there was a lull in popularity of the ancient myths, specifically in those that feature Medusa. </w:t>
      </w:r>
      <w:r w:rsidR="00986F76">
        <w:t>Although in</w:t>
      </w:r>
      <w:r>
        <w:t xml:space="preserve"> fifteen-hundreds </w:t>
      </w:r>
      <w:r w:rsidR="00986F76">
        <w:t xml:space="preserve">much had changed in </w:t>
      </w:r>
      <w:r w:rsidR="00432C3D">
        <w:t>Italy</w:t>
      </w:r>
      <w:r w:rsidR="00986F76">
        <w:t>, this was not</w:t>
      </w:r>
      <w:r>
        <w:t xml:space="preserve"> necessarily shown in the social attitudes towards women</w:t>
      </w:r>
      <w:r w:rsidR="00986F76">
        <w:t>, meaning that change is</w:t>
      </w:r>
      <w:r>
        <w:t xml:space="preserve"> not necessarily shown in how </w:t>
      </w:r>
      <w:r w:rsidR="0041645B">
        <w:t xml:space="preserve">an artist may depict the </w:t>
      </w:r>
      <w:r w:rsidR="001D6B4A">
        <w:t>Gorgon</w:t>
      </w:r>
      <w:r w:rsidR="0041645B">
        <w:t xml:space="preserve">. </w:t>
      </w:r>
      <w:r w:rsidR="00092AF8">
        <w:t xml:space="preserve">The graphic nature of the image </w:t>
      </w:r>
      <w:r w:rsidR="006D643F">
        <w:t xml:space="preserve">not only depicts Medusa in the moment of her death, but with the amount of gore and the shocked expression on her face, </w:t>
      </w:r>
      <w:r w:rsidR="00A0334E">
        <w:t xml:space="preserve">it </w:t>
      </w:r>
      <w:r w:rsidR="006D643F">
        <w:t xml:space="preserve">also shows the violence of the action. We like to think that by killing a monster you are a hero, but what if that monster was just a cursed woman, would that make the ‘hero’ a monster? This is the question that this image could be asking. </w:t>
      </w:r>
    </w:p>
    <w:p w14:paraId="00FF1B93" w14:textId="0D00563B" w:rsidR="00086EBE" w:rsidRDefault="00086EBE" w:rsidP="00785CF7">
      <w:r>
        <w:tab/>
        <w:t>Figure. 13 plants us firmly in the Greek Revival, making it very unsurprising that differing depictions of the Gorgon start to crop up</w:t>
      </w:r>
      <w:r w:rsidR="000A287C">
        <w:t xml:space="preserve"> as interest in the </w:t>
      </w:r>
      <w:r w:rsidR="00A0334E">
        <w:t>a</w:t>
      </w:r>
      <w:r w:rsidR="000A287C">
        <w:t>ncient increased</w:t>
      </w:r>
      <w:r>
        <w:t>. The pencil drawing shows a very rare depiction Medusa, in the sense that she is alive. Because he</w:t>
      </w:r>
      <w:r w:rsidR="004A116E">
        <w:t>r</w:t>
      </w:r>
      <w:r>
        <w:t xml:space="preserve"> fame stems from her death</w:t>
      </w:r>
      <w:r w:rsidR="004A116E">
        <w:t xml:space="preserve"> it is not very common for her to be depicted in any other way. Hesiod himself, when listing the genealogy of the gods in his ‘Theogony’, only briefly accounts Medusa’s birth before discussing her death, no mention being given to any other notable event within her life [</w:t>
      </w:r>
      <w:proofErr w:type="spellStart"/>
      <w:r w:rsidR="004A116E" w:rsidRPr="004A116E">
        <w:rPr>
          <w:i/>
        </w:rPr>
        <w:t>Hes</w:t>
      </w:r>
      <w:proofErr w:type="spellEnd"/>
      <w:r w:rsidR="004A116E">
        <w:t xml:space="preserve">. </w:t>
      </w:r>
      <w:r w:rsidR="004A116E" w:rsidRPr="004A116E">
        <w:rPr>
          <w:i/>
        </w:rPr>
        <w:t>Theogony</w:t>
      </w:r>
      <w:r w:rsidR="004A116E">
        <w:t xml:space="preserve">]. </w:t>
      </w:r>
      <w:r w:rsidR="005F07D7">
        <w:t>The image shows her very much alive and although her body i</w:t>
      </w:r>
      <w:r w:rsidR="00AD7D4D">
        <w:t>n</w:t>
      </w:r>
      <w:r w:rsidR="005F07D7">
        <w:t xml:space="preserve"> profile, her face faces outwards from the sketch. </w:t>
      </w:r>
      <w:r w:rsidR="000919D4">
        <w:t xml:space="preserve">Not only this, but </w:t>
      </w:r>
      <w:r w:rsidR="00AE174F">
        <w:t>it</w:t>
      </w:r>
      <w:r w:rsidR="000919D4">
        <w:t xml:space="preserve"> is very much eluding to the monstrous depiction of Medusa that has</w:t>
      </w:r>
      <w:r w:rsidR="00984C58">
        <w:t xml:space="preserve"> not</w:t>
      </w:r>
      <w:r w:rsidR="00AE15C3">
        <w:t xml:space="preserve"> </w:t>
      </w:r>
      <w:r w:rsidR="000919D4">
        <w:t xml:space="preserve">been seen often in the depictions found. </w:t>
      </w:r>
      <w:r w:rsidR="00A30C05">
        <w:t xml:space="preserve">Perhaps, had more examples survived we may have seen more images of the Gorgon as living and not beheaded, as it is with the data set being used, it seems to be a </w:t>
      </w:r>
      <w:r w:rsidR="009353CD">
        <w:t>rarity</w:t>
      </w:r>
      <w:r w:rsidR="00A30C05">
        <w:t xml:space="preserve">. </w:t>
      </w:r>
    </w:p>
    <w:p w14:paraId="02D1F812" w14:textId="46D74414" w:rsidR="000A287C" w:rsidRDefault="000A287C" w:rsidP="00785CF7">
      <w:r>
        <w:tab/>
        <w:t xml:space="preserve">The next example comes from the modern day and is in fact a very different representational medium of the Gorgon. Figure. 14 </w:t>
      </w:r>
      <w:r w:rsidR="000043BD">
        <w:t>is a depiction of Medusa in the Versace logo, this shows her in perhaps the least monstrous out of all the depictions. She has a beautiful face with waved hair, the only indication we have that it is</w:t>
      </w:r>
      <w:r w:rsidR="00984C58">
        <w:t xml:space="preserve"> not</w:t>
      </w:r>
      <w:r w:rsidR="000043BD">
        <w:t xml:space="preserve"> just a beautiful woman is the Greek </w:t>
      </w:r>
      <w:r w:rsidR="00943C0D">
        <w:t>Labyrinth</w:t>
      </w:r>
      <w:r w:rsidR="000043BD">
        <w:t xml:space="preserve"> pattern around the face. Versace has however been very open about its use of the Medusa in the logo, stating that its founder</w:t>
      </w:r>
      <w:r w:rsidR="00860E31" w:rsidRPr="00860E31">
        <w:t>, Gianni Versace</w:t>
      </w:r>
      <w:r w:rsidR="000043BD" w:rsidRPr="00860E31">
        <w:t xml:space="preserve">, </w:t>
      </w:r>
      <w:r w:rsidR="000043BD">
        <w:t>grew up in Italy that had been occupied by the Greeks in ancient times, thus the town was infested with Greek imagery. He stated that the depiction used in the logo is the one he grew up with, of a beautiful woman who was cursed to become the monstrous Gorgon, but that he chose the pre-cursed image of her as she was said to have been the most beautiful wom</w:t>
      </w:r>
      <w:r w:rsidR="000043BD" w:rsidRPr="00860E31">
        <w:t>an</w:t>
      </w:r>
      <w:r w:rsidR="007620A5" w:rsidRPr="00860E31">
        <w:t xml:space="preserve"> [</w:t>
      </w:r>
      <w:r w:rsidR="00860E31" w:rsidRPr="00860E31">
        <w:t>Stitch</w:t>
      </w:r>
      <w:r w:rsidR="007620A5" w:rsidRPr="00860E31">
        <w:t>]</w:t>
      </w:r>
      <w:r w:rsidR="000043BD" w:rsidRPr="00860E31">
        <w:t xml:space="preserve">. </w:t>
      </w:r>
      <w:r w:rsidR="00943C0D">
        <w:t>Thus, he saw the beauty behind a woman who has been villainised throughout her history in mythology. Today, we are beginning to see the monsters that are inside people, rather than the physical monsters from folklore, this is reflected in horror movies that depict humans as the enemy rather than hideous monstrous creatures; but</w:t>
      </w:r>
      <w:r w:rsidR="00860E31">
        <w:t xml:space="preserve"> Gianni </w:t>
      </w:r>
      <w:r w:rsidR="00943C0D">
        <w:t xml:space="preserve">Versace chose to see the beauty instead. </w:t>
      </w:r>
    </w:p>
    <w:p w14:paraId="14E48F80" w14:textId="4912A366" w:rsidR="00340420" w:rsidRDefault="00E12B17" w:rsidP="00785CF7">
      <w:r>
        <w:lastRenderedPageBreak/>
        <w:tab/>
        <w:t xml:space="preserve">The last two examples show two very different depictions of </w:t>
      </w:r>
      <w:r w:rsidR="000E1EFE">
        <w:t xml:space="preserve">Medusa from films. Figure. 15 is how Medusa was shown in the ‘Clash of the Titans’ film, with Figure. 16 showing her in the ‘Percy Jackson and the Lighting Thief’ film. </w:t>
      </w:r>
      <w:r w:rsidR="00717D92">
        <w:t xml:space="preserve">These two examples come not long after the Versace logo was created, </w:t>
      </w:r>
      <w:r w:rsidR="00AE174F">
        <w:t>and thus their</w:t>
      </w:r>
      <w:r w:rsidR="00717D92">
        <w:t xml:space="preserve"> context behind is very similar, and yet the depictions are very different. </w:t>
      </w:r>
      <w:r w:rsidR="00CB1AEB">
        <w:t xml:space="preserve">Firstly, ‘Clash of the Titans’ shows a very different </w:t>
      </w:r>
      <w:r w:rsidR="00491A16">
        <w:t>depiction of Medusa than we are used to. Here she can be seen with not only snake hair, but also with a snakelike lower body. This specific depiction of her is not something we have seen from the other examples examined and clearly shows that the team behind the film wa</w:t>
      </w:r>
      <w:r w:rsidR="00AE174F">
        <w:t>nted</w:t>
      </w:r>
      <w:r w:rsidR="00491A16">
        <w:t xml:space="preserve"> to make her as physically monstrous as possible. </w:t>
      </w:r>
      <w:r w:rsidR="00EF3106">
        <w:t xml:space="preserve">And while we do not see Medusa as having anything other than snake hair, there is another ‘monster’ named Echidna who was supposedly a woman with the lower half of a snake; </w:t>
      </w:r>
      <w:proofErr w:type="gramStart"/>
      <w:r w:rsidR="00EF3106">
        <w:t>it would seem that this</w:t>
      </w:r>
      <w:proofErr w:type="gramEnd"/>
      <w:r w:rsidR="00EF3106">
        <w:t xml:space="preserve"> film has chosen to combine the two depictions [</w:t>
      </w:r>
      <w:r w:rsidR="00FF5E50">
        <w:t>Ruickbie. 2016: 63</w:t>
      </w:r>
      <w:r w:rsidR="00EF3106" w:rsidRPr="00FF5E50">
        <w:t xml:space="preserve">]. </w:t>
      </w:r>
      <w:r w:rsidR="00491A16">
        <w:t>This could link in to the earlier theory that by making her more physically monstrous she becomes less human looking, thus making it ok</w:t>
      </w:r>
      <w:r w:rsidR="00AE174F">
        <w:t>ay</w:t>
      </w:r>
      <w:r w:rsidR="00491A16">
        <w:t xml:space="preserve"> for the ‘hero’ to behead her. </w:t>
      </w:r>
      <w:r w:rsidR="008C3B69">
        <w:t xml:space="preserve">This is a very different approached to that taken in the Percy Jackson series, where she is seen as a very attractive woman with snake hair. In the film Medusa specifically says that she used to date Percy’s father – Poseidon, thus showing that they have chosen to use the myth that sees the god and Medusa entwined, ending in the goddess Athena cursing </w:t>
      </w:r>
      <w:r w:rsidR="008C3B69" w:rsidRPr="00970B8C">
        <w:t>Medusa</w:t>
      </w:r>
      <w:r w:rsidR="00FD61D0" w:rsidRPr="00970B8C">
        <w:t xml:space="preserve"> [</w:t>
      </w:r>
      <w:r w:rsidR="00970B8C" w:rsidRPr="00970B8C">
        <w:t>Percy Jackson and the Lighting Thief. 2010</w:t>
      </w:r>
      <w:r w:rsidR="00FD61D0">
        <w:t>]</w:t>
      </w:r>
      <w:r w:rsidR="008C3B69">
        <w:t xml:space="preserve">. </w:t>
      </w:r>
    </w:p>
    <w:p w14:paraId="10C975B2" w14:textId="2738DFA3" w:rsidR="00FD61D0" w:rsidRDefault="00FD61D0" w:rsidP="00785CF7"/>
    <w:p w14:paraId="4BE849FB" w14:textId="401CA4A8" w:rsidR="00FD61D0" w:rsidRDefault="00FD61D0" w:rsidP="00785CF7">
      <w:r>
        <w:t xml:space="preserve">These examples have shown that there </w:t>
      </w:r>
      <w:r w:rsidR="00AE174F">
        <w:t xml:space="preserve">sometimes </w:t>
      </w:r>
      <w:r>
        <w:t xml:space="preserve">is often a link between depictions of Medusa and the time in which they were created. It also shows, however, that the artists take </w:t>
      </w:r>
      <w:r w:rsidR="00AA02DE">
        <w:t xml:space="preserve">theatrical licence when depicting the Gorgon and thus depict her however best suits their intentions. </w:t>
      </w:r>
      <w:r w:rsidR="006C290A">
        <w:t xml:space="preserve">Medusa is used by the artists to either make a statement or she is formed to fit in with the wider artistic design. </w:t>
      </w:r>
    </w:p>
    <w:p w14:paraId="4517D7B3" w14:textId="3EBAD55B" w:rsidR="000A287C" w:rsidRDefault="000A287C" w:rsidP="00785CF7">
      <w:r>
        <w:tab/>
      </w:r>
    </w:p>
    <w:p w14:paraId="70D2EA5C" w14:textId="77777777" w:rsidR="00796A31" w:rsidRDefault="00796A31" w:rsidP="006C290A">
      <w:pPr>
        <w:pStyle w:val="Heading1"/>
      </w:pPr>
      <w:bookmarkStart w:id="6" w:name="_Toc505113154"/>
    </w:p>
    <w:p w14:paraId="56A3F6E4" w14:textId="06406E44" w:rsidR="001A791B" w:rsidRDefault="001A791B" w:rsidP="006C290A">
      <w:pPr>
        <w:pStyle w:val="Heading1"/>
      </w:pPr>
      <w:r>
        <w:t>Conclusion</w:t>
      </w:r>
      <w:bookmarkEnd w:id="6"/>
      <w:r>
        <w:t xml:space="preserve"> </w:t>
      </w:r>
    </w:p>
    <w:p w14:paraId="51521BA5" w14:textId="55FB7968" w:rsidR="00504AAF" w:rsidRDefault="00504AAF" w:rsidP="00504AAF"/>
    <w:p w14:paraId="3EC364B3" w14:textId="538F3FBE" w:rsidR="009C18FF" w:rsidRDefault="006C290A" w:rsidP="009C18FF">
      <w:r>
        <w:t xml:space="preserve">Ultimately it would seem that it is not </w:t>
      </w:r>
      <w:r w:rsidR="00AE174F">
        <w:t xml:space="preserve">often </w:t>
      </w:r>
      <w:r>
        <w:t>time, geogra</w:t>
      </w:r>
      <w:r w:rsidR="001E2418">
        <w:t>phical</w:t>
      </w:r>
      <w:r>
        <w:t xml:space="preserve">, or any other </w:t>
      </w:r>
      <w:r w:rsidR="001E2418">
        <w:t>reasonable factor that has affected the differing depictions of Medusa.</w:t>
      </w:r>
      <w:r w:rsidR="007F7FB3">
        <w:t xml:space="preserve"> It does seem to be the case that the most common depiction is that of a more attractive Gorgon, however, this does</w:t>
      </w:r>
      <w:r w:rsidR="00984C58">
        <w:t xml:space="preserve"> not</w:t>
      </w:r>
      <w:r w:rsidR="007F7FB3">
        <w:t xml:space="preserve"> include the much wider data set of </w:t>
      </w:r>
      <w:r w:rsidR="00984C58">
        <w:t>Gorgoneion</w:t>
      </w:r>
      <w:r w:rsidR="007F7FB3">
        <w:t xml:space="preserve">’s where she is depicted as a more hideous creature. It </w:t>
      </w:r>
      <w:proofErr w:type="gramStart"/>
      <w:r w:rsidR="00B772E7">
        <w:t>definitely</w:t>
      </w:r>
      <w:r w:rsidR="007F7FB3">
        <w:t xml:space="preserve"> does</w:t>
      </w:r>
      <w:proofErr w:type="gramEnd"/>
      <w:r w:rsidR="007F7FB3">
        <w:t xml:space="preserve"> seem to be that artists manipulate and distort her image to fit the</w:t>
      </w:r>
      <w:r w:rsidR="00B772E7">
        <w:t>ir</w:t>
      </w:r>
      <w:r w:rsidR="007F7FB3">
        <w:t xml:space="preserve"> work and perhaps favour a more aesthetically appealing depiction as it romanticises the ‘monster’. It also would seem that as soon as science comes into play, Medusa becomes a figure of fun and fantasy rather than a depiction of someone that was believed to have existed. </w:t>
      </w:r>
      <w:r w:rsidR="001523F5">
        <w:t xml:space="preserve">This all means that the answer to the question: ‘Why has Medusa looked the way she has throughout history?’ is because </w:t>
      </w:r>
      <w:r w:rsidR="00AE174F">
        <w:t>that is</w:t>
      </w:r>
      <w:r w:rsidR="001523F5">
        <w:t xml:space="preserve"> how artists wanted to depict her, </w:t>
      </w:r>
      <w:r w:rsidR="006940C3">
        <w:t xml:space="preserve">and </w:t>
      </w:r>
      <w:r w:rsidR="001523F5">
        <w:t xml:space="preserve">it really </w:t>
      </w:r>
      <w:r w:rsidR="006940C3">
        <w:t xml:space="preserve">does </w:t>
      </w:r>
      <w:r w:rsidR="001523F5">
        <w:t>seem to be as simple as that.</w:t>
      </w:r>
    </w:p>
    <w:p w14:paraId="182106BF" w14:textId="7C43D240" w:rsidR="00504AAF" w:rsidRDefault="003700BB" w:rsidP="00504AAF">
      <w:pPr>
        <w:pStyle w:val="Heading1"/>
      </w:pPr>
      <w:bookmarkStart w:id="7" w:name="_Toc505113155"/>
      <w:r>
        <w:lastRenderedPageBreak/>
        <w:t>Images</w:t>
      </w:r>
      <w:bookmarkEnd w:id="7"/>
      <w:r>
        <w:t xml:space="preserve"> </w:t>
      </w:r>
    </w:p>
    <w:p w14:paraId="2D648C6E" w14:textId="75E353E0" w:rsidR="00504AAF" w:rsidRDefault="009C18FF" w:rsidP="00504AAF">
      <w:r w:rsidRPr="009C18FF">
        <w:rPr>
          <w:noProof/>
        </w:rPr>
        <w:drawing>
          <wp:anchor distT="0" distB="0" distL="114300" distR="114300" simplePos="0" relativeHeight="251667456" behindDoc="1" locked="0" layoutInCell="1" allowOverlap="1" wp14:anchorId="43A8F389" wp14:editId="3C3B6389">
            <wp:simplePos x="0" y="0"/>
            <wp:positionH relativeFrom="margin">
              <wp:align>left</wp:align>
            </wp:positionH>
            <wp:positionV relativeFrom="paragraph">
              <wp:posOffset>17780</wp:posOffset>
            </wp:positionV>
            <wp:extent cx="3467100" cy="3538220"/>
            <wp:effectExtent l="0" t="0" r="0" b="5080"/>
            <wp:wrapTight wrapText="bothSides">
              <wp:wrapPolygon edited="0">
                <wp:start x="0" y="0"/>
                <wp:lineTo x="0" y="21515"/>
                <wp:lineTo x="21481" y="21515"/>
                <wp:lineTo x="21481" y="0"/>
                <wp:lineTo x="0" y="0"/>
              </wp:wrapPolygon>
            </wp:wrapTight>
            <wp:docPr id="2050" name="Content Placeholder 6"/>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6"/>
                    <pic:cNvPicPr>
                      <a:picLocks noGrp="1"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71649" cy="3543229"/>
                    </a:xfrm>
                    <a:prstGeom prst="rect">
                      <a:avLst/>
                    </a:prstGeom>
                  </pic:spPr>
                </pic:pic>
              </a:graphicData>
            </a:graphic>
            <wp14:sizeRelH relativeFrom="margin">
              <wp14:pctWidth>0</wp14:pctWidth>
            </wp14:sizeRelH>
            <wp14:sizeRelV relativeFrom="margin">
              <wp14:pctHeight>0</wp14:pctHeight>
            </wp14:sizeRelV>
          </wp:anchor>
        </w:drawing>
      </w:r>
    </w:p>
    <w:p w14:paraId="1EE56381" w14:textId="6A8C3874" w:rsidR="00504AAF" w:rsidRDefault="00504AAF" w:rsidP="00504AAF"/>
    <w:p w14:paraId="34E9E70E" w14:textId="7B5903A2" w:rsidR="00504AAF" w:rsidRDefault="00504AAF" w:rsidP="00504AAF"/>
    <w:p w14:paraId="3C6AF6E2" w14:textId="6E8E0049" w:rsidR="00504AAF" w:rsidRDefault="00504AAF" w:rsidP="00504AAF"/>
    <w:p w14:paraId="58ADD599" w14:textId="69BC96B2" w:rsidR="00504AAF" w:rsidRDefault="00504AAF" w:rsidP="00504AAF"/>
    <w:p w14:paraId="02EE118B" w14:textId="5889B466" w:rsidR="009C18FF" w:rsidRDefault="009C18FF" w:rsidP="00504AAF">
      <w:bookmarkStart w:id="8" w:name="_GoBack"/>
      <w:bookmarkEnd w:id="8"/>
    </w:p>
    <w:p w14:paraId="35DA8F83" w14:textId="1CC061FE" w:rsidR="009C18FF" w:rsidRDefault="009C18FF" w:rsidP="00504AAF"/>
    <w:p w14:paraId="1B7C191A" w14:textId="02DBCD65" w:rsidR="009C18FF" w:rsidRDefault="009C18FF" w:rsidP="00504AAF"/>
    <w:p w14:paraId="45635217" w14:textId="0E511141" w:rsidR="009C18FF" w:rsidRDefault="009C18FF" w:rsidP="00504AAF"/>
    <w:p w14:paraId="570FAD60" w14:textId="0F7B0FA6" w:rsidR="009C18FF" w:rsidRDefault="009C18FF" w:rsidP="00504AAF"/>
    <w:p w14:paraId="7F1409A0" w14:textId="3EC2336A" w:rsidR="009C18FF" w:rsidRDefault="009C18FF" w:rsidP="00504AAF"/>
    <w:p w14:paraId="3B3B3FC0" w14:textId="6B098536" w:rsidR="009C18FF" w:rsidRDefault="009C18FF" w:rsidP="00504AAF"/>
    <w:p w14:paraId="67484800" w14:textId="07B7E205" w:rsidR="009C18FF" w:rsidRDefault="009C18FF" w:rsidP="00504AAF"/>
    <w:p w14:paraId="346698C2" w14:textId="21BCD245" w:rsidR="009C18FF" w:rsidRDefault="009C18FF" w:rsidP="00504AAF">
      <w:r>
        <w:t xml:space="preserve">Figure. 1 </w:t>
      </w:r>
      <w:r w:rsidR="00984C58">
        <w:t>–</w:t>
      </w:r>
      <w:r>
        <w:t xml:space="preserve"> </w:t>
      </w:r>
      <w:r w:rsidR="00984C58">
        <w:t xml:space="preserve">Caravaggio’s Medusa </w:t>
      </w:r>
    </w:p>
    <w:p w14:paraId="05499785" w14:textId="4AE746AD" w:rsidR="009C18FF" w:rsidRDefault="009C18FF" w:rsidP="00504AAF">
      <w:r w:rsidRPr="009C18FF">
        <w:rPr>
          <w:noProof/>
        </w:rPr>
        <w:drawing>
          <wp:anchor distT="0" distB="0" distL="114300" distR="114300" simplePos="0" relativeHeight="251666432" behindDoc="1" locked="0" layoutInCell="1" allowOverlap="1" wp14:anchorId="364B8399" wp14:editId="1044AB83">
            <wp:simplePos x="0" y="0"/>
            <wp:positionH relativeFrom="margin">
              <wp:align>left</wp:align>
            </wp:positionH>
            <wp:positionV relativeFrom="paragraph">
              <wp:posOffset>95885</wp:posOffset>
            </wp:positionV>
            <wp:extent cx="3358515" cy="3867150"/>
            <wp:effectExtent l="0" t="0" r="0" b="0"/>
            <wp:wrapTight wrapText="bothSides">
              <wp:wrapPolygon edited="0">
                <wp:start x="0" y="0"/>
                <wp:lineTo x="0" y="21494"/>
                <wp:lineTo x="21441" y="21494"/>
                <wp:lineTo x="21441" y="0"/>
                <wp:lineTo x="0" y="0"/>
              </wp:wrapPolygon>
            </wp:wrapTight>
            <wp:docPr id="2049" name="Content Placeholder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7"/>
                    <pic:cNvPicPr>
                      <a:picLocks noChangeAspect="1"/>
                    </pic:cNvPicPr>
                  </pic:nvPicPr>
                  <pic:blipFill rotWithShape="1">
                    <a:blip r:embed="rId9">
                      <a:extLst>
                        <a:ext uri="{28A0092B-C50C-407E-A947-70E740481C1C}">
                          <a14:useLocalDpi xmlns:a14="http://schemas.microsoft.com/office/drawing/2010/main" val="0"/>
                        </a:ext>
                      </a:extLst>
                    </a:blip>
                    <a:srcRect t="5214" b="9848"/>
                    <a:stretch/>
                  </pic:blipFill>
                  <pic:spPr>
                    <a:xfrm>
                      <a:off x="0" y="0"/>
                      <a:ext cx="3358515" cy="3867150"/>
                    </a:xfrm>
                    <a:prstGeom prst="rect">
                      <a:avLst/>
                    </a:prstGeom>
                  </pic:spPr>
                </pic:pic>
              </a:graphicData>
            </a:graphic>
            <wp14:sizeRelH relativeFrom="margin">
              <wp14:pctWidth>0</wp14:pctWidth>
            </wp14:sizeRelH>
            <wp14:sizeRelV relativeFrom="margin">
              <wp14:pctHeight>0</wp14:pctHeight>
            </wp14:sizeRelV>
          </wp:anchor>
        </w:drawing>
      </w:r>
    </w:p>
    <w:p w14:paraId="602AE96B" w14:textId="77777777" w:rsidR="009C18FF" w:rsidRPr="009C18FF" w:rsidRDefault="009C18FF" w:rsidP="009C18FF"/>
    <w:p w14:paraId="49AAEBF4" w14:textId="77777777" w:rsidR="009C18FF" w:rsidRPr="009C18FF" w:rsidRDefault="009C18FF" w:rsidP="009C18FF"/>
    <w:p w14:paraId="3009E821" w14:textId="77777777" w:rsidR="009C18FF" w:rsidRPr="009C18FF" w:rsidRDefault="009C18FF" w:rsidP="009C18FF"/>
    <w:p w14:paraId="332B10D4" w14:textId="77777777" w:rsidR="009C18FF" w:rsidRPr="009C18FF" w:rsidRDefault="009C18FF" w:rsidP="009C18FF"/>
    <w:p w14:paraId="00CFE0BC" w14:textId="77777777" w:rsidR="009C18FF" w:rsidRPr="009C18FF" w:rsidRDefault="009C18FF" w:rsidP="009C18FF"/>
    <w:p w14:paraId="46F6521E" w14:textId="77777777" w:rsidR="009C18FF" w:rsidRPr="009C18FF" w:rsidRDefault="009C18FF" w:rsidP="009C18FF"/>
    <w:p w14:paraId="44EF0D64" w14:textId="77777777" w:rsidR="009C18FF" w:rsidRPr="009C18FF" w:rsidRDefault="009C18FF" w:rsidP="009C18FF"/>
    <w:p w14:paraId="64C57BB9" w14:textId="77777777" w:rsidR="009C18FF" w:rsidRPr="009C18FF" w:rsidRDefault="009C18FF" w:rsidP="009C18FF"/>
    <w:p w14:paraId="315A76ED" w14:textId="77777777" w:rsidR="009C18FF" w:rsidRPr="009C18FF" w:rsidRDefault="009C18FF" w:rsidP="009C18FF"/>
    <w:p w14:paraId="39C419BE" w14:textId="77777777" w:rsidR="009C18FF" w:rsidRPr="009C18FF" w:rsidRDefault="009C18FF" w:rsidP="009C18FF"/>
    <w:p w14:paraId="648CD229" w14:textId="77777777" w:rsidR="009C18FF" w:rsidRPr="009C18FF" w:rsidRDefault="009C18FF" w:rsidP="009C18FF"/>
    <w:p w14:paraId="5E4C38B4" w14:textId="77777777" w:rsidR="009C18FF" w:rsidRPr="009C18FF" w:rsidRDefault="009C18FF" w:rsidP="009C18FF"/>
    <w:p w14:paraId="258F2E3F" w14:textId="2D283A37" w:rsidR="009C18FF" w:rsidRDefault="009C18FF" w:rsidP="009C18FF"/>
    <w:p w14:paraId="7B4E2E3D" w14:textId="543BCECF" w:rsidR="009C18FF" w:rsidRDefault="009C18FF" w:rsidP="009C18FF">
      <w:r>
        <w:t>Figure. 2</w:t>
      </w:r>
      <w:r w:rsidR="00984C58">
        <w:t xml:space="preserve"> – </w:t>
      </w:r>
      <w:r w:rsidR="000D15B5">
        <w:t xml:space="preserve">Medusa on Red Attic Ware </w:t>
      </w:r>
    </w:p>
    <w:p w14:paraId="07E4A86C" w14:textId="6065A94A" w:rsidR="00984C58" w:rsidRDefault="00984C58" w:rsidP="009C18FF">
      <w:r w:rsidRPr="00984C58">
        <w:rPr>
          <w:noProof/>
        </w:rPr>
        <w:lastRenderedPageBreak/>
        <w:drawing>
          <wp:inline distT="0" distB="0" distL="0" distR="0" wp14:anchorId="0400B9C3" wp14:editId="3AD438F6">
            <wp:extent cx="3943350" cy="4629423"/>
            <wp:effectExtent l="19050" t="19050" r="19050" b="19050"/>
            <wp:docPr id="2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10" cstate="print">
                      <a:extLst>
                        <a:ext uri="{28A0092B-C50C-407E-A947-70E740481C1C}">
                          <a14:useLocalDpi xmlns:a14="http://schemas.microsoft.com/office/drawing/2010/main" val="0"/>
                        </a:ext>
                      </a:extLst>
                    </a:blip>
                    <a:srcRect l="2269" t="13551" r="9213" b="7936"/>
                    <a:stretch/>
                  </pic:blipFill>
                  <pic:spPr>
                    <a:xfrm>
                      <a:off x="0" y="0"/>
                      <a:ext cx="3952725" cy="4640430"/>
                    </a:xfrm>
                    <a:prstGeom prst="rect">
                      <a:avLst/>
                    </a:prstGeom>
                    <a:ln w="19050">
                      <a:solidFill>
                        <a:schemeClr val="bg1">
                          <a:lumMod val="95000"/>
                        </a:schemeClr>
                      </a:solidFill>
                    </a:ln>
                  </pic:spPr>
                </pic:pic>
              </a:graphicData>
            </a:graphic>
          </wp:inline>
        </w:drawing>
      </w:r>
    </w:p>
    <w:p w14:paraId="371C5845" w14:textId="6D6AE7FB" w:rsidR="00984C58" w:rsidRPr="00984C58" w:rsidRDefault="00984C58" w:rsidP="00984C58">
      <w:r>
        <w:t xml:space="preserve">Figure. 3 </w:t>
      </w:r>
      <w:r w:rsidR="000D15B5">
        <w:t>–</w:t>
      </w:r>
      <w:r>
        <w:t xml:space="preserve"> </w:t>
      </w:r>
      <w:r w:rsidR="000D15B5">
        <w:t xml:space="preserve">Medusa as the Gorgoneion, from Athena’s aegis </w:t>
      </w:r>
    </w:p>
    <w:p w14:paraId="3F9B7F6F" w14:textId="5E32AA6D" w:rsidR="00504AAF" w:rsidRPr="00504AAF" w:rsidRDefault="00641CDE" w:rsidP="00504AAF">
      <w:r>
        <w:rPr>
          <w:noProof/>
        </w:rPr>
        <w:lastRenderedPageBreak/>
        <mc:AlternateContent>
          <mc:Choice Requires="wps">
            <w:drawing>
              <wp:anchor distT="45720" distB="45720" distL="114300" distR="114300" simplePos="0" relativeHeight="251679744" behindDoc="1" locked="0" layoutInCell="1" allowOverlap="1" wp14:anchorId="0C2678D2" wp14:editId="58C1079D">
                <wp:simplePos x="0" y="0"/>
                <wp:positionH relativeFrom="rightMargin">
                  <wp:align>left</wp:align>
                </wp:positionH>
                <wp:positionV relativeFrom="paragraph">
                  <wp:posOffset>7637145</wp:posOffset>
                </wp:positionV>
                <wp:extent cx="819150" cy="273050"/>
                <wp:effectExtent l="0" t="0" r="6350" b="0"/>
                <wp:wrapTight wrapText="bothSides">
                  <wp:wrapPolygon edited="0">
                    <wp:start x="1172" y="20595"/>
                    <wp:lineTo x="19758" y="20595"/>
                    <wp:lineTo x="19758" y="1005"/>
                    <wp:lineTo x="1172" y="1005"/>
                    <wp:lineTo x="1172" y="20595"/>
                  </wp:wrapPolygon>
                </wp:wrapTight>
                <wp:docPr id="20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819150" cy="273050"/>
                        </a:xfrm>
                        <a:prstGeom prst="rect">
                          <a:avLst/>
                        </a:prstGeom>
                        <a:noFill/>
                        <a:ln w="9525">
                          <a:noFill/>
                          <a:miter lim="800000"/>
                          <a:headEnd/>
                          <a:tailEnd/>
                        </a:ln>
                      </wps:spPr>
                      <wps:txbx>
                        <w:txbxContent>
                          <w:p w14:paraId="67440D02" w14:textId="523F4BE0" w:rsidR="00641CDE" w:rsidRDefault="00641CDE" w:rsidP="00641CDE">
                            <w:r>
                              <w:t>Figure. 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2678D2" id="_x0000_t202" coordsize="21600,21600" o:spt="202" path="m,l,21600r21600,l21600,xe">
                <v:stroke joinstyle="miter"/>
                <v:path gradientshapeok="t" o:connecttype="rect"/>
              </v:shapetype>
              <v:shape id="Text Box 2" o:spid="_x0000_s1026" type="#_x0000_t202" style="position:absolute;margin-left:0;margin-top:601.35pt;width:64.5pt;height:21.5pt;rotation:90;z-index:-251636736;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" filled="f" stroked="f">
                <v:textbox>
                  <w:txbxContent>
                    <w:p w14:paraId="67440D02" w14:textId="523F4BE0" w:rsidR="00641CDE" w:rsidRDefault="00641CDE" w:rsidP="00641CDE">
                      <w:r>
                        <w:t>Figure. 22</w:t>
                      </w:r>
                    </w:p>
                  </w:txbxContent>
                </v:textbox>
                <w10:wrap type="tight" anchorx="margin"/>
              </v:shape>
            </w:pict>
          </mc:Fallback>
        </mc:AlternateContent>
      </w:r>
      <w:r>
        <w:rPr>
          <w:noProof/>
        </w:rPr>
        <mc:AlternateContent>
          <mc:Choice Requires="wps">
            <w:drawing>
              <wp:anchor distT="45720" distB="45720" distL="114300" distR="114300" simplePos="0" relativeHeight="251677696" behindDoc="1" locked="0" layoutInCell="1" allowOverlap="1" wp14:anchorId="5E70176E" wp14:editId="7455A21E">
                <wp:simplePos x="0" y="0"/>
                <wp:positionH relativeFrom="column">
                  <wp:posOffset>4322445</wp:posOffset>
                </wp:positionH>
                <wp:positionV relativeFrom="paragraph">
                  <wp:posOffset>5415915</wp:posOffset>
                </wp:positionV>
                <wp:extent cx="819150" cy="273050"/>
                <wp:effectExtent l="0" t="0" r="6350" b="0"/>
                <wp:wrapTight wrapText="bothSides">
                  <wp:wrapPolygon edited="0">
                    <wp:start x="1172" y="20595"/>
                    <wp:lineTo x="19758" y="20595"/>
                    <wp:lineTo x="19758" y="1005"/>
                    <wp:lineTo x="1172" y="1005"/>
                    <wp:lineTo x="1172" y="20595"/>
                  </wp:wrapPolygon>
                </wp:wrapTight>
                <wp:docPr id="20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819150" cy="273050"/>
                        </a:xfrm>
                        <a:prstGeom prst="rect">
                          <a:avLst/>
                        </a:prstGeom>
                        <a:noFill/>
                        <a:ln w="9525">
                          <a:noFill/>
                          <a:miter lim="800000"/>
                          <a:headEnd/>
                          <a:tailEnd/>
                        </a:ln>
                      </wps:spPr>
                      <wps:txbx>
                        <w:txbxContent>
                          <w:p w14:paraId="2AD47577" w14:textId="657F7F50" w:rsidR="00641CDE" w:rsidRDefault="00641CDE" w:rsidP="00641CDE">
                            <w:r>
                              <w:t>Figure. 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70176E" id="_x0000_s1027" type="#_x0000_t202" style="position:absolute;margin-left:340.35pt;margin-top:426.45pt;width:64.5pt;height:21.5pt;rotation:90;z-index:-251638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" filled="f" stroked="f">
                <v:textbox>
                  <w:txbxContent>
                    <w:p w14:paraId="2AD47577" w14:textId="657F7F50" w:rsidR="00641CDE" w:rsidRDefault="00641CDE" w:rsidP="00641CDE">
                      <w:r>
                        <w:t>Figure. 21</w:t>
                      </w:r>
                    </w:p>
                  </w:txbxContent>
                </v:textbox>
                <w10:wrap type="tight"/>
              </v:shape>
            </w:pict>
          </mc:Fallback>
        </mc:AlternateContent>
      </w:r>
      <w:r>
        <w:rPr>
          <w:noProof/>
        </w:rPr>
        <mc:AlternateContent>
          <mc:Choice Requires="wps">
            <w:drawing>
              <wp:anchor distT="45720" distB="45720" distL="114300" distR="114300" simplePos="0" relativeHeight="251675648" behindDoc="1" locked="0" layoutInCell="1" allowOverlap="1" wp14:anchorId="10B2A374" wp14:editId="530DFF3B">
                <wp:simplePos x="0" y="0"/>
                <wp:positionH relativeFrom="rightMargin">
                  <wp:align>left</wp:align>
                </wp:positionH>
                <wp:positionV relativeFrom="paragraph">
                  <wp:posOffset>4243070</wp:posOffset>
                </wp:positionV>
                <wp:extent cx="819150" cy="273050"/>
                <wp:effectExtent l="0" t="0" r="6350" b="0"/>
                <wp:wrapTight wrapText="bothSides">
                  <wp:wrapPolygon edited="0">
                    <wp:start x="1172" y="20595"/>
                    <wp:lineTo x="19758" y="20595"/>
                    <wp:lineTo x="19758" y="1005"/>
                    <wp:lineTo x="1172" y="1005"/>
                    <wp:lineTo x="1172" y="20595"/>
                  </wp:wrapPolygon>
                </wp:wrapTight>
                <wp:docPr id="20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819150" cy="273050"/>
                        </a:xfrm>
                        <a:prstGeom prst="rect">
                          <a:avLst/>
                        </a:prstGeom>
                        <a:noFill/>
                        <a:ln w="9525">
                          <a:noFill/>
                          <a:miter lim="800000"/>
                          <a:headEnd/>
                          <a:tailEnd/>
                        </a:ln>
                      </wps:spPr>
                      <wps:txbx>
                        <w:txbxContent>
                          <w:p w14:paraId="7F2872A5" w14:textId="404B7BAD" w:rsidR="00641CDE" w:rsidRDefault="00641CDE" w:rsidP="00641CDE">
                            <w:r>
                              <w:t>Figure. 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B2A374" id="_x0000_s1028" type="#_x0000_t202" style="position:absolute;margin-left:0;margin-top:334.1pt;width:64.5pt;height:21.5pt;rotation:90;z-index:-251640832;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" filled="f" stroked="f">
                <v:textbox>
                  <w:txbxContent>
                    <w:p w14:paraId="7F2872A5" w14:textId="404B7BAD" w:rsidR="00641CDE" w:rsidRDefault="00641CDE" w:rsidP="00641CDE">
                      <w:r>
                        <w:t>Figure. 20</w:t>
                      </w:r>
                    </w:p>
                  </w:txbxContent>
                </v:textbox>
                <w10:wrap type="tight" anchorx="margin"/>
              </v:shape>
            </w:pict>
          </mc:Fallback>
        </mc:AlternateContent>
      </w:r>
      <w:r>
        <w:rPr>
          <w:noProof/>
        </w:rPr>
        <mc:AlternateContent>
          <mc:Choice Requires="wps">
            <w:drawing>
              <wp:anchor distT="45720" distB="45720" distL="114300" distR="114300" simplePos="0" relativeHeight="251673600" behindDoc="1" locked="0" layoutInCell="1" allowOverlap="1" wp14:anchorId="14FD509D" wp14:editId="025A25A3">
                <wp:simplePos x="0" y="0"/>
                <wp:positionH relativeFrom="column">
                  <wp:posOffset>4809490</wp:posOffset>
                </wp:positionH>
                <wp:positionV relativeFrom="paragraph">
                  <wp:posOffset>2684780</wp:posOffset>
                </wp:positionV>
                <wp:extent cx="819150" cy="273050"/>
                <wp:effectExtent l="0" t="0" r="6350" b="0"/>
                <wp:wrapTight wrapText="bothSides">
                  <wp:wrapPolygon edited="0">
                    <wp:start x="1172" y="20595"/>
                    <wp:lineTo x="19758" y="20595"/>
                    <wp:lineTo x="19758" y="1005"/>
                    <wp:lineTo x="1172" y="1005"/>
                    <wp:lineTo x="1172" y="20595"/>
                  </wp:wrapPolygon>
                </wp:wrapTight>
                <wp:docPr id="20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819150" cy="273050"/>
                        </a:xfrm>
                        <a:prstGeom prst="rect">
                          <a:avLst/>
                        </a:prstGeom>
                        <a:noFill/>
                        <a:ln w="9525">
                          <a:noFill/>
                          <a:miter lim="800000"/>
                          <a:headEnd/>
                          <a:tailEnd/>
                        </a:ln>
                      </wps:spPr>
                      <wps:txbx>
                        <w:txbxContent>
                          <w:p w14:paraId="3DEEF640" w14:textId="3222E142" w:rsidR="00641CDE" w:rsidRDefault="00641CDE" w:rsidP="00641CDE">
                            <w:r>
                              <w:t>Figure. 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FD509D" id="_x0000_s1029" type="#_x0000_t202" style="position:absolute;margin-left:378.7pt;margin-top:211.4pt;width:64.5pt;height:21.5pt;rotation:90;z-index:-251642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" filled="f" stroked="f">
                <v:textbox>
                  <w:txbxContent>
                    <w:p w14:paraId="3DEEF640" w14:textId="3222E142" w:rsidR="00641CDE" w:rsidRDefault="00641CDE" w:rsidP="00641CDE">
                      <w:r>
                        <w:t>Figure. 19</w:t>
                      </w:r>
                    </w:p>
                  </w:txbxContent>
                </v:textbox>
                <w10:wrap type="tight"/>
              </v:shape>
            </w:pict>
          </mc:Fallback>
        </mc:AlternateContent>
      </w:r>
      <w:r>
        <w:rPr>
          <w:noProof/>
        </w:rPr>
        <mc:AlternateContent>
          <mc:Choice Requires="wps">
            <w:drawing>
              <wp:anchor distT="45720" distB="45720" distL="114300" distR="114300" simplePos="0" relativeHeight="251671552" behindDoc="1" locked="0" layoutInCell="1" allowOverlap="1" wp14:anchorId="61069759" wp14:editId="0F86B589">
                <wp:simplePos x="0" y="0"/>
                <wp:positionH relativeFrom="column">
                  <wp:posOffset>3241675</wp:posOffset>
                </wp:positionH>
                <wp:positionV relativeFrom="paragraph">
                  <wp:posOffset>1577340</wp:posOffset>
                </wp:positionV>
                <wp:extent cx="819150" cy="273050"/>
                <wp:effectExtent l="0" t="0" r="6350" b="0"/>
                <wp:wrapTight wrapText="bothSides">
                  <wp:wrapPolygon edited="0">
                    <wp:start x="1172" y="20595"/>
                    <wp:lineTo x="19758" y="20595"/>
                    <wp:lineTo x="19758" y="1005"/>
                    <wp:lineTo x="1172" y="1005"/>
                    <wp:lineTo x="1172" y="20595"/>
                  </wp:wrapPolygon>
                </wp:wrapTight>
                <wp:docPr id="20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819150" cy="273050"/>
                        </a:xfrm>
                        <a:prstGeom prst="rect">
                          <a:avLst/>
                        </a:prstGeom>
                        <a:noFill/>
                        <a:ln w="9525">
                          <a:noFill/>
                          <a:miter lim="800000"/>
                          <a:headEnd/>
                          <a:tailEnd/>
                        </a:ln>
                      </wps:spPr>
                      <wps:txbx>
                        <w:txbxContent>
                          <w:p w14:paraId="43D9C34A" w14:textId="54F787D0" w:rsidR="00641CDE" w:rsidRDefault="00641CDE" w:rsidP="00641CDE">
                            <w:r>
                              <w:t>Figure. 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069759" id="_x0000_s1030" type="#_x0000_t202" style="position:absolute;margin-left:255.25pt;margin-top:124.2pt;width:64.5pt;height:21.5pt;rotation:90;z-index:-251644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" filled="f" stroked="f">
                <v:textbox>
                  <w:txbxContent>
                    <w:p w14:paraId="43D9C34A" w14:textId="54F787D0" w:rsidR="00641CDE" w:rsidRDefault="00641CDE" w:rsidP="00641CDE">
                      <w:r>
                        <w:t>Figure. 18</w:t>
                      </w:r>
                    </w:p>
                  </w:txbxContent>
                </v:textbox>
                <w10:wrap type="tight"/>
              </v:shape>
            </w:pict>
          </mc:Fallback>
        </mc:AlternateContent>
      </w:r>
      <w:r>
        <w:rPr>
          <w:noProof/>
        </w:rPr>
        <mc:AlternateContent>
          <mc:Choice Requires="wps">
            <w:drawing>
              <wp:anchor distT="45720" distB="45720" distL="114300" distR="114300" simplePos="0" relativeHeight="251669504" behindDoc="1" locked="0" layoutInCell="1" allowOverlap="1" wp14:anchorId="5FE285C3" wp14:editId="0B189AF0">
                <wp:simplePos x="0" y="0"/>
                <wp:positionH relativeFrom="column">
                  <wp:posOffset>3869690</wp:posOffset>
                </wp:positionH>
                <wp:positionV relativeFrom="paragraph">
                  <wp:posOffset>474345</wp:posOffset>
                </wp:positionV>
                <wp:extent cx="819150" cy="273050"/>
                <wp:effectExtent l="0" t="0" r="6350" b="0"/>
                <wp:wrapTight wrapText="bothSides">
                  <wp:wrapPolygon edited="0">
                    <wp:start x="1172" y="20595"/>
                    <wp:lineTo x="19758" y="20595"/>
                    <wp:lineTo x="19758" y="1005"/>
                    <wp:lineTo x="1172" y="1005"/>
                    <wp:lineTo x="1172" y="20595"/>
                  </wp:wrapPolygon>
                </wp:wrapTight>
                <wp:docPr id="20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819150" cy="273050"/>
                        </a:xfrm>
                        <a:prstGeom prst="rect">
                          <a:avLst/>
                        </a:prstGeom>
                        <a:noFill/>
                        <a:ln w="9525">
                          <a:noFill/>
                          <a:miter lim="800000"/>
                          <a:headEnd/>
                          <a:tailEnd/>
                        </a:ln>
                      </wps:spPr>
                      <wps:txbx>
                        <w:txbxContent>
                          <w:p w14:paraId="42528DE9" w14:textId="20B38644" w:rsidR="00641CDE" w:rsidRDefault="00641CDE">
                            <w:r>
                              <w:t>Figure. 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E285C3" id="_x0000_s1031" type="#_x0000_t202" style="position:absolute;margin-left:304.7pt;margin-top:37.35pt;width:64.5pt;height:21.5pt;rotation:90;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" filled="f" stroked="f">
                <v:textbox>
                  <w:txbxContent>
                    <w:p w14:paraId="42528DE9" w14:textId="20B38644" w:rsidR="00641CDE" w:rsidRDefault="00641CDE">
                      <w:r>
                        <w:t>Figure. 17</w:t>
                      </w:r>
                    </w:p>
                  </w:txbxContent>
                </v:textbox>
                <w10:wrap type="tight"/>
              </v:shape>
            </w:pict>
          </mc:Fallback>
        </mc:AlternateContent>
      </w:r>
      <w:r w:rsidR="004B5EDF">
        <w:rPr>
          <w:noProof/>
        </w:rPr>
        <mc:AlternateContent>
          <mc:Choice Requires="wps">
            <w:drawing>
              <wp:anchor distT="45720" distB="45720" distL="114300" distR="114300" simplePos="0" relativeHeight="251663360" behindDoc="0" locked="0" layoutInCell="1" allowOverlap="1" wp14:anchorId="1DD59839" wp14:editId="4330B44B">
                <wp:simplePos x="0" y="0"/>
                <wp:positionH relativeFrom="rightMargin">
                  <wp:align>left</wp:align>
                </wp:positionH>
                <wp:positionV relativeFrom="paragraph">
                  <wp:posOffset>478155</wp:posOffset>
                </wp:positionV>
                <wp:extent cx="2360930" cy="1404620"/>
                <wp:effectExtent l="0" t="0" r="2032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360930" cy="1404620"/>
                        </a:xfrm>
                        <a:prstGeom prst="rect">
                          <a:avLst/>
                        </a:prstGeom>
                        <a:solidFill>
                          <a:srgbClr val="FFFFFF"/>
                        </a:solidFill>
                        <a:ln w="9525">
                          <a:solidFill>
                            <a:schemeClr val="bg1"/>
                          </a:solidFill>
                          <a:miter lim="800000"/>
                          <a:headEnd/>
                          <a:tailEnd/>
                        </a:ln>
                      </wps:spPr>
                      <wps:txbx>
                        <w:txbxContent>
                          <w:p w14:paraId="26EB9055" w14:textId="7BB7AA30" w:rsidR="004B5EDF" w:rsidRDefault="004B5EDF">
                            <w:r>
                              <w:t xml:space="preserve">Figure. 4 – A timeline of the chosen depictions of Medusa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DD59839" id="_x0000_s1032" type="#_x0000_t202" style="position:absolute;margin-left:0;margin-top:37.65pt;width:185.9pt;height:110.6pt;rotation:90;z-index:251663360;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" strokecolor="white [3212]">
                <v:textbox style="mso-fit-shape-to-text:t">
                  <w:txbxContent>
                    <w:p w14:paraId="26EB9055" w14:textId="7BB7AA30" w:rsidR="004B5EDF" w:rsidRDefault="004B5EDF">
                      <w:r>
                        <w:t xml:space="preserve">Figure. 4 – A timeline of the chosen depictions of Medusa </w:t>
                      </w:r>
                    </w:p>
                  </w:txbxContent>
                </v:textbox>
                <w10:wrap type="square" anchorx="margin"/>
              </v:shape>
            </w:pict>
          </mc:Fallback>
        </mc:AlternateContent>
      </w:r>
      <w:r w:rsidR="00504AAF" w:rsidRPr="00504AAF">
        <w:rPr>
          <w:noProof/>
        </w:rPr>
        <mc:AlternateContent>
          <mc:Choice Requires="wpg">
            <w:drawing>
              <wp:anchor distT="0" distB="0" distL="114300" distR="114300" simplePos="0" relativeHeight="251661312" behindDoc="1" locked="0" layoutInCell="1" allowOverlap="1" wp14:anchorId="1779E380" wp14:editId="2CA5074F">
                <wp:simplePos x="0" y="0"/>
                <wp:positionH relativeFrom="margin">
                  <wp:posOffset>-2028825</wp:posOffset>
                </wp:positionH>
                <wp:positionV relativeFrom="margin">
                  <wp:posOffset>1085850</wp:posOffset>
                </wp:positionV>
                <wp:extent cx="9327515" cy="6174105"/>
                <wp:effectExtent l="0" t="4445" r="2540" b="21590"/>
                <wp:wrapSquare wrapText="bothSides"/>
                <wp:docPr id="1" name="Group 2068">
                  <a:extLst xmlns:a="http://schemas.openxmlformats.org/drawingml/2006/main"/>
                </wp:docPr>
                <wp:cNvGraphicFramePr/>
                <a:graphic xmlns:a="http://schemas.openxmlformats.org/drawingml/2006/main">
                  <a:graphicData uri="http://schemas.microsoft.com/office/word/2010/wordprocessingGroup">
                    <wpg:wgp>
                      <wpg:cNvGrpSpPr/>
                      <wpg:grpSpPr>
                        <a:xfrm rot="5400000">
                          <a:off x="0" y="0"/>
                          <a:ext cx="9327515" cy="6174105"/>
                          <a:chOff x="0" y="0"/>
                          <a:chExt cx="12192000" cy="7211898"/>
                        </a:xfrm>
                      </wpg:grpSpPr>
                      <wps:wsp>
                        <wps:cNvPr id="65" name="Straight Connector 65">
                          <a:extLst/>
                        </wps:cNvPr>
                        <wps:cNvCnPr>
                          <a:cxnSpLocks/>
                        </wps:cNvCnPr>
                        <wps:spPr>
                          <a:xfrm flipV="1">
                            <a:off x="0" y="3434304"/>
                            <a:ext cx="12192000" cy="23874"/>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66" name="Group 66">
                          <a:extLst/>
                        </wpg:cNvPr>
                        <wpg:cNvGrpSpPr/>
                        <wpg:grpSpPr>
                          <a:xfrm>
                            <a:off x="5496157" y="48677"/>
                            <a:ext cx="1261404" cy="1878897"/>
                            <a:chOff x="5496157" y="48677"/>
                            <a:chExt cx="1247988" cy="1873375"/>
                          </a:xfrm>
                        </wpg:grpSpPr>
                        <pic:pic xmlns:pic="http://schemas.openxmlformats.org/drawingml/2006/picture">
                          <pic:nvPicPr>
                            <pic:cNvPr id="67" name="Picture 67" descr="http://www-img.fitzmuseum.cam.ac.uk/img/ant/ant7/E.GA.5989.1943.jpg">
                              <a:extLst/>
                            </pic:cNvPr>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3806" t="10666" r="16997" b="37641"/>
                            <a:stretch/>
                          </pic:blipFill>
                          <pic:spPr bwMode="auto">
                            <a:xfrm>
                              <a:off x="5496157" y="48677"/>
                              <a:ext cx="1247987" cy="1243054"/>
                            </a:xfrm>
                            <a:prstGeom prst="rect">
                              <a:avLst/>
                            </a:prstGeom>
                            <a:noFill/>
                            <a:extLst>
                              <a:ext uri="{909E8E84-426E-40DD-AFC4-6F175D3DCCD1}">
                                <a14:hiddenFill xmlns:a14="http://schemas.microsoft.com/office/drawing/2010/main">
                                  <a:solidFill>
                                    <a:srgbClr val="FFFFFF"/>
                                  </a:solidFill>
                                </a14:hiddenFill>
                              </a:ext>
                            </a:extLst>
                          </pic:spPr>
                        </pic:pic>
                        <wps:wsp>
                          <wps:cNvPr id="68" name="TextBox 6">
                            <a:extLst/>
                          </wps:cNvPr>
                          <wps:cNvSpPr txBox="1"/>
                          <wps:spPr>
                            <a:xfrm>
                              <a:off x="5496158" y="1291731"/>
                              <a:ext cx="1247987" cy="630321"/>
                            </a:xfrm>
                            <a:prstGeom prst="rect">
                              <a:avLst/>
                            </a:prstGeom>
                            <a:noFill/>
                          </wps:spPr>
                          <wps:txbx>
                            <w:txbxContent>
                              <w:p w14:paraId="7FD5F9D3"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50-100 AD</w:t>
                                </w:r>
                              </w:p>
                              <w:p w14:paraId="4EDE10DB"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Egypt</w:t>
                                </w:r>
                              </w:p>
                            </w:txbxContent>
                          </wps:txbx>
                          <wps:bodyPr wrap="square" rtlCol="0">
                            <a:noAutofit/>
                          </wps:bodyPr>
                        </wps:wsp>
                      </wpg:grpSp>
                      <wpg:grpSp>
                        <wpg:cNvPr id="69" name="Group 69">
                          <a:extLst/>
                        </wpg:cNvPr>
                        <wpg:cNvGrpSpPr/>
                        <wpg:grpSpPr>
                          <a:xfrm>
                            <a:off x="9614861" y="0"/>
                            <a:ext cx="1342730" cy="2383696"/>
                            <a:chOff x="9614861" y="0"/>
                            <a:chExt cx="1342730" cy="2383696"/>
                          </a:xfrm>
                        </wpg:grpSpPr>
                        <pic:pic xmlns:pic="http://schemas.openxmlformats.org/drawingml/2006/picture">
                          <pic:nvPicPr>
                            <pic:cNvPr id="70" name="Picture 70" descr="http://www-img.fitzmuseum.cam.ac.uk/img/pdp/pdp13/2021.jpg">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9776711" y="0"/>
                              <a:ext cx="1180880" cy="1498209"/>
                            </a:xfrm>
                            <a:prstGeom prst="rect">
                              <a:avLst/>
                            </a:prstGeom>
                            <a:noFill/>
                            <a:extLst>
                              <a:ext uri="{909E8E84-426E-40DD-AFC4-6F175D3DCCD1}">
                                <a14:hiddenFill xmlns:a14="http://schemas.microsoft.com/office/drawing/2010/main">
                                  <a:solidFill>
                                    <a:srgbClr val="FFFFFF"/>
                                  </a:solidFill>
                                </a14:hiddenFill>
                              </a:ext>
                            </a:extLst>
                          </pic:spPr>
                        </pic:pic>
                        <wps:wsp>
                          <wps:cNvPr id="71" name="TextBox 8">
                            <a:extLst/>
                          </wps:cNvPr>
                          <wps:cNvSpPr txBox="1"/>
                          <wps:spPr>
                            <a:xfrm>
                              <a:off x="9614861" y="1498210"/>
                              <a:ext cx="1180880" cy="885486"/>
                            </a:xfrm>
                            <a:prstGeom prst="rect">
                              <a:avLst/>
                            </a:prstGeom>
                            <a:noFill/>
                          </wps:spPr>
                          <wps:txbx>
                            <w:txbxContent>
                              <w:p w14:paraId="13422712"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1876-1877 AD</w:t>
                                </w:r>
                              </w:p>
                              <w:p w14:paraId="6BE198A8"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Britain</w:t>
                                </w:r>
                              </w:p>
                            </w:txbxContent>
                          </wps:txbx>
                          <wps:bodyPr wrap="square" rtlCol="0">
                            <a:noAutofit/>
                          </wps:bodyPr>
                        </wps:wsp>
                      </wpg:grpSp>
                      <wpg:grpSp>
                        <wpg:cNvPr id="72" name="Group 72">
                          <a:extLst/>
                        </wpg:cNvPr>
                        <wpg:cNvGrpSpPr/>
                        <wpg:grpSpPr>
                          <a:xfrm>
                            <a:off x="3627767" y="628989"/>
                            <a:ext cx="1204409" cy="2144078"/>
                            <a:chOff x="3627767" y="628989"/>
                            <a:chExt cx="1204409" cy="2144078"/>
                          </a:xfrm>
                        </wpg:grpSpPr>
                        <pic:pic xmlns:pic="http://schemas.openxmlformats.org/drawingml/2006/picture">
                          <pic:nvPicPr>
                            <pic:cNvPr id="73" name="Picture 73" descr="http://www-img.fitzmuseum.cam.ac.uk/img/ant/ant7/Gr.58.1887.jpg">
                              <a:extLst/>
                            </pic:cNvPr>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1618" t="9232" r="7698" b="29846"/>
                            <a:stretch/>
                          </pic:blipFill>
                          <pic:spPr bwMode="auto">
                            <a:xfrm>
                              <a:off x="3627767" y="628989"/>
                              <a:ext cx="1204409" cy="1212574"/>
                            </a:xfrm>
                            <a:prstGeom prst="rect">
                              <a:avLst/>
                            </a:prstGeom>
                            <a:noFill/>
                            <a:extLst>
                              <a:ext uri="{909E8E84-426E-40DD-AFC4-6F175D3DCCD1}">
                                <a14:hiddenFill xmlns:a14="http://schemas.microsoft.com/office/drawing/2010/main">
                                  <a:solidFill>
                                    <a:srgbClr val="FFFFFF"/>
                                  </a:solidFill>
                                </a14:hiddenFill>
                              </a:ext>
                            </a:extLst>
                          </pic:spPr>
                        </pic:pic>
                        <wps:wsp>
                          <wps:cNvPr id="74" name="TextBox 10">
                            <a:extLst/>
                          </wps:cNvPr>
                          <wps:cNvSpPr txBox="1"/>
                          <wps:spPr>
                            <a:xfrm>
                              <a:off x="3627768" y="1863813"/>
                              <a:ext cx="1204408" cy="909254"/>
                            </a:xfrm>
                            <a:prstGeom prst="rect">
                              <a:avLst/>
                            </a:prstGeom>
                            <a:noFill/>
                          </wps:spPr>
                          <wps:txbx>
                            <w:txbxContent>
                              <w:p w14:paraId="48098DDD"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300-201 BC </w:t>
                                </w:r>
                              </w:p>
                              <w:p w14:paraId="3194255D"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(suggested 100-30 BC)</w:t>
                                </w:r>
                              </w:p>
                              <w:p w14:paraId="1B6A1E9B"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Egypt </w:t>
                                </w:r>
                              </w:p>
                            </w:txbxContent>
                          </wps:txbx>
                          <wps:bodyPr wrap="square" rtlCol="0">
                            <a:noAutofit/>
                          </wps:bodyPr>
                        </wps:wsp>
                      </wpg:grpSp>
                      <wpg:grpSp>
                        <wpg:cNvPr id="75" name="Group 75">
                          <a:extLst/>
                        </wpg:cNvPr>
                        <wpg:cNvGrpSpPr/>
                        <wpg:grpSpPr>
                          <a:xfrm>
                            <a:off x="6819813" y="1229694"/>
                            <a:ext cx="1479706" cy="2333062"/>
                            <a:chOff x="6819813" y="1229694"/>
                            <a:chExt cx="1479706" cy="2333062"/>
                          </a:xfrm>
                        </wpg:grpSpPr>
                        <pic:pic xmlns:pic="http://schemas.openxmlformats.org/drawingml/2006/picture">
                          <pic:nvPicPr>
                            <pic:cNvPr id="76" name="Picture 76" descr="Cameo; onyx; head of Medusa facing. In cardboard collar.">
                              <a:extLst/>
                            </pic:cNvPr>
                            <pic:cNvPicPr>
                              <a:picLocks noChangeAspect="1" noChangeArrowheads="1"/>
                            </pic:cNvPicPr>
                          </pic:nvPicPr>
                          <pic:blipFill rotWithShape="1">
                            <a:blip r:embed="rId14">
                              <a:extLst>
                                <a:ext uri="{28A0092B-C50C-407E-A947-70E740481C1C}">
                                  <a14:useLocalDpi xmlns:a14="http://schemas.microsoft.com/office/drawing/2010/main" val="0"/>
                                </a:ext>
                              </a:extLst>
                            </a:blip>
                            <a:srcRect l="25061" t="20043" r="26842" b="21994"/>
                            <a:stretch/>
                          </pic:blipFill>
                          <pic:spPr bwMode="auto">
                            <a:xfrm>
                              <a:off x="6819813" y="1229694"/>
                              <a:ext cx="1392702" cy="1463028"/>
                            </a:xfrm>
                            <a:prstGeom prst="rect">
                              <a:avLst/>
                            </a:prstGeom>
                            <a:noFill/>
                            <a:extLst>
                              <a:ext uri="{909E8E84-426E-40DD-AFC4-6F175D3DCCD1}">
                                <a14:hiddenFill xmlns:a14="http://schemas.microsoft.com/office/drawing/2010/main">
                                  <a:solidFill>
                                    <a:srgbClr val="FFFFFF"/>
                                  </a:solidFill>
                                </a14:hiddenFill>
                              </a:ext>
                            </a:extLst>
                          </pic:spPr>
                        </pic:pic>
                        <wps:wsp>
                          <wps:cNvPr id="77" name="TextBox 13">
                            <a:extLst/>
                          </wps:cNvPr>
                          <wps:cNvSpPr txBox="1"/>
                          <wps:spPr>
                            <a:xfrm>
                              <a:off x="6906963" y="2621976"/>
                              <a:ext cx="1392556" cy="940780"/>
                            </a:xfrm>
                            <a:prstGeom prst="rect">
                              <a:avLst/>
                            </a:prstGeom>
                            <a:noFill/>
                          </wps:spPr>
                          <wps:txbx>
                            <w:txbxContent>
                              <w:p w14:paraId="0C060165"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16</w:t>
                                </w:r>
                                <w:proofErr w:type="spellStart"/>
                                <w:r>
                                  <w:rPr>
                                    <w:rFonts w:asciiTheme="minorHAnsi" w:hAnsi="Calibri" w:cstheme="minorBidi"/>
                                    <w:color w:val="000000" w:themeColor="text1"/>
                                    <w:kern w:val="24"/>
                                    <w:position w:val="7"/>
                                    <w:sz w:val="22"/>
                                    <w:szCs w:val="22"/>
                                    <w:vertAlign w:val="superscript"/>
                                  </w:rPr>
                                  <w:t>th</w:t>
                                </w:r>
                                <w:proofErr w:type="spellEnd"/>
                                <w:r>
                                  <w:rPr>
                                    <w:rFonts w:asciiTheme="minorHAnsi" w:hAnsi="Calibri" w:cstheme="minorBidi"/>
                                    <w:color w:val="000000" w:themeColor="text1"/>
                                    <w:kern w:val="24"/>
                                    <w:sz w:val="22"/>
                                    <w:szCs w:val="22"/>
                                  </w:rPr>
                                  <w:t xml:space="preserve"> Century AD</w:t>
                                </w:r>
                              </w:p>
                              <w:p w14:paraId="5D7034E4" w14:textId="77777777" w:rsidR="00504AAF" w:rsidRDefault="00504AAF" w:rsidP="00504AAF">
                                <w:pPr>
                                  <w:pStyle w:val="NormalWeb"/>
                                  <w:spacing w:before="0" w:beforeAutospacing="0" w:after="0" w:afterAutospacing="0"/>
                                </w:pPr>
                                <w:proofErr w:type="gramStart"/>
                                <w:r>
                                  <w:rPr>
                                    <w:rFonts w:asciiTheme="minorHAnsi" w:hAnsi="Calibri" w:cstheme="minorBidi"/>
                                    <w:color w:val="000000" w:themeColor="text1"/>
                                    <w:kern w:val="24"/>
                                    <w:sz w:val="22"/>
                                    <w:szCs w:val="22"/>
                                  </w:rPr>
                                  <w:t>Britain ?</w:t>
                                </w:r>
                                <w:proofErr w:type="gramEnd"/>
                              </w:p>
                            </w:txbxContent>
                          </wps:txbx>
                          <wps:bodyPr wrap="square" rtlCol="0">
                            <a:noAutofit/>
                          </wps:bodyPr>
                        </wps:wsp>
                      </wpg:grpSp>
                      <wpg:grpSp>
                        <wpg:cNvPr id="78" name="Group 78">
                          <a:extLst/>
                        </wpg:cNvPr>
                        <wpg:cNvGrpSpPr/>
                        <wpg:grpSpPr>
                          <a:xfrm>
                            <a:off x="13251" y="55455"/>
                            <a:ext cx="1912753" cy="2517364"/>
                            <a:chOff x="13251" y="55455"/>
                            <a:chExt cx="1912753" cy="2517364"/>
                          </a:xfrm>
                        </wpg:grpSpPr>
                        <pic:pic xmlns:pic="http://schemas.openxmlformats.org/drawingml/2006/picture">
                          <pic:nvPicPr>
                            <pic:cNvPr id="79" name="Picture 79" descr="Half of a circular terracotta disc with a head of Medusa in relief; white and purple vitreous glaze.">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13251" y="55455"/>
                              <a:ext cx="1912753" cy="1774330"/>
                            </a:xfrm>
                            <a:prstGeom prst="rect">
                              <a:avLst/>
                            </a:prstGeom>
                            <a:noFill/>
                            <a:extLst>
                              <a:ext uri="{909E8E84-426E-40DD-AFC4-6F175D3DCCD1}">
                                <a14:hiddenFill xmlns:a14="http://schemas.microsoft.com/office/drawing/2010/main">
                                  <a:solidFill>
                                    <a:srgbClr val="FFFFFF"/>
                                  </a:solidFill>
                                </a14:hiddenFill>
                              </a:ext>
                            </a:extLst>
                          </pic:spPr>
                        </pic:pic>
                        <wps:wsp>
                          <wps:cNvPr id="80" name="TextBox 15">
                            <a:extLst/>
                          </wps:cNvPr>
                          <wps:cNvSpPr txBox="1"/>
                          <wps:spPr>
                            <a:xfrm>
                              <a:off x="13252" y="1819040"/>
                              <a:ext cx="1907540" cy="753779"/>
                            </a:xfrm>
                            <a:prstGeom prst="rect">
                              <a:avLst/>
                            </a:prstGeom>
                            <a:noFill/>
                          </wps:spPr>
                          <wps:txbx>
                            <w:txbxContent>
                              <w:p w14:paraId="751BFC1E"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3</w:t>
                                </w:r>
                                <w:proofErr w:type="spellStart"/>
                                <w:r>
                                  <w:rPr>
                                    <w:rFonts w:asciiTheme="minorHAnsi" w:hAnsi="Calibri" w:cstheme="minorBidi"/>
                                    <w:color w:val="000000" w:themeColor="text1"/>
                                    <w:kern w:val="24"/>
                                    <w:position w:val="7"/>
                                    <w:sz w:val="22"/>
                                    <w:szCs w:val="22"/>
                                    <w:vertAlign w:val="superscript"/>
                                  </w:rPr>
                                  <w:t>rd</w:t>
                                </w:r>
                                <w:proofErr w:type="spellEnd"/>
                                <w:r>
                                  <w:rPr>
                                    <w:rFonts w:asciiTheme="minorHAnsi" w:hAnsi="Calibri" w:cstheme="minorBidi"/>
                                    <w:color w:val="000000" w:themeColor="text1"/>
                                    <w:kern w:val="24"/>
                                    <w:sz w:val="22"/>
                                    <w:szCs w:val="22"/>
                                  </w:rPr>
                                  <w:t>-2</w:t>
                                </w:r>
                                <w:proofErr w:type="spellStart"/>
                                <w:r>
                                  <w:rPr>
                                    <w:rFonts w:asciiTheme="minorHAnsi" w:hAnsi="Calibri" w:cstheme="minorBidi"/>
                                    <w:color w:val="000000" w:themeColor="text1"/>
                                    <w:kern w:val="24"/>
                                    <w:position w:val="7"/>
                                    <w:sz w:val="22"/>
                                    <w:szCs w:val="22"/>
                                    <w:vertAlign w:val="superscript"/>
                                  </w:rPr>
                                  <w:t>nd</w:t>
                                </w:r>
                                <w:proofErr w:type="spellEnd"/>
                                <w:r>
                                  <w:rPr>
                                    <w:rFonts w:asciiTheme="minorHAnsi" w:hAnsi="Calibri" w:cstheme="minorBidi"/>
                                    <w:color w:val="000000" w:themeColor="text1"/>
                                    <w:kern w:val="24"/>
                                    <w:sz w:val="22"/>
                                    <w:szCs w:val="22"/>
                                  </w:rPr>
                                  <w:t xml:space="preserve"> Century BC</w:t>
                                </w:r>
                              </w:p>
                              <w:p w14:paraId="4DA4081A"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Italy </w:t>
                                </w:r>
                              </w:p>
                            </w:txbxContent>
                          </wps:txbx>
                          <wps:bodyPr wrap="square" rtlCol="0">
                            <a:noAutofit/>
                          </wps:bodyPr>
                        </wps:wsp>
                      </wpg:grpSp>
                      <wpg:grpSp>
                        <wpg:cNvPr id="81" name="Group 81">
                          <a:extLst/>
                        </wpg:cNvPr>
                        <wpg:cNvGrpSpPr/>
                        <wpg:grpSpPr>
                          <a:xfrm>
                            <a:off x="4657201" y="4712379"/>
                            <a:ext cx="1753802" cy="2243647"/>
                            <a:chOff x="4657201" y="4712379"/>
                            <a:chExt cx="1753802" cy="2243647"/>
                          </a:xfrm>
                        </wpg:grpSpPr>
                        <pic:pic xmlns:pic="http://schemas.openxmlformats.org/drawingml/2006/picture">
                          <pic:nvPicPr>
                            <pic:cNvPr id="82" name="Picture 82" descr="Bronze head of a marine Medusa; probably decorated a box.">
                              <a:extLs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4657201" y="4712379"/>
                              <a:ext cx="1652602" cy="1674347"/>
                            </a:xfrm>
                            <a:prstGeom prst="rect">
                              <a:avLst/>
                            </a:prstGeom>
                            <a:noFill/>
                            <a:extLst>
                              <a:ext uri="{909E8E84-426E-40DD-AFC4-6F175D3DCCD1}">
                                <a14:hiddenFill xmlns:a14="http://schemas.microsoft.com/office/drawing/2010/main">
                                  <a:solidFill>
                                    <a:srgbClr val="FFFFFF"/>
                                  </a:solidFill>
                                </a14:hiddenFill>
                              </a:ext>
                            </a:extLst>
                          </pic:spPr>
                        </pic:pic>
                        <wps:wsp>
                          <wps:cNvPr id="83" name="TextBox 17">
                            <a:extLst/>
                          </wps:cNvPr>
                          <wps:cNvSpPr txBox="1"/>
                          <wps:spPr>
                            <a:xfrm>
                              <a:off x="4744662" y="6386726"/>
                              <a:ext cx="1666341" cy="569300"/>
                            </a:xfrm>
                            <a:prstGeom prst="rect">
                              <a:avLst/>
                            </a:prstGeom>
                            <a:noFill/>
                          </wps:spPr>
                          <wps:txbx>
                            <w:txbxContent>
                              <w:p w14:paraId="773BCA87"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Circa 50-75 AD</w:t>
                                </w:r>
                              </w:p>
                              <w:p w14:paraId="4BD5A4E3" w14:textId="77777777" w:rsidR="00504AAF" w:rsidRDefault="00504AAF" w:rsidP="00504AAF">
                                <w:pPr>
                                  <w:pStyle w:val="NormalWeb"/>
                                  <w:spacing w:before="0" w:beforeAutospacing="0" w:after="0" w:afterAutospacing="0"/>
                                </w:pPr>
                                <w:proofErr w:type="gramStart"/>
                                <w:r>
                                  <w:rPr>
                                    <w:rFonts w:asciiTheme="minorHAnsi" w:hAnsi="Calibri" w:cstheme="minorBidi"/>
                                    <w:color w:val="000000" w:themeColor="text1"/>
                                    <w:kern w:val="24"/>
                                    <w:sz w:val="22"/>
                                    <w:szCs w:val="22"/>
                                  </w:rPr>
                                  <w:t>Italy ?</w:t>
                                </w:r>
                                <w:proofErr w:type="gramEnd"/>
                              </w:p>
                            </w:txbxContent>
                          </wps:txbx>
                          <wps:bodyPr wrap="square" rtlCol="0">
                            <a:noAutofit/>
                          </wps:bodyPr>
                        </wps:wsp>
                      </wpg:grpSp>
                      <wpg:grpSp>
                        <wpg:cNvPr id="84" name="Group 84">
                          <a:extLst/>
                        </wpg:cNvPr>
                        <wpg:cNvGrpSpPr/>
                        <wpg:grpSpPr>
                          <a:xfrm>
                            <a:off x="1481544" y="3518915"/>
                            <a:ext cx="1120307" cy="2035375"/>
                            <a:chOff x="1481544" y="3518915"/>
                            <a:chExt cx="1120307" cy="2035375"/>
                          </a:xfrm>
                        </wpg:grpSpPr>
                        <pic:pic xmlns:pic="http://schemas.openxmlformats.org/drawingml/2006/picture">
                          <pic:nvPicPr>
                            <pic:cNvPr id="85" name="Picture 85" descr="Cornelian seal engraved with a siren in low relief, and on the reverse, a head of Medusa.">
                              <a:extLst/>
                            </pic:cNvPr>
                            <pic:cNvPicPr>
                              <a:picLocks noChangeAspect="1" noChangeArrowheads="1"/>
                            </pic:cNvPicPr>
                          </pic:nvPicPr>
                          <pic:blipFill rotWithShape="1">
                            <a:blip r:embed="rId17">
                              <a:extLst>
                                <a:ext uri="{28A0092B-C50C-407E-A947-70E740481C1C}">
                                  <a14:useLocalDpi xmlns:a14="http://schemas.microsoft.com/office/drawing/2010/main" val="0"/>
                                </a:ext>
                              </a:extLst>
                            </a:blip>
                            <a:srcRect l="12929" t="8059" r="14407" b="31247"/>
                            <a:stretch/>
                          </pic:blipFill>
                          <pic:spPr bwMode="auto">
                            <a:xfrm>
                              <a:off x="1485944" y="3518915"/>
                              <a:ext cx="1115907" cy="1266287"/>
                            </a:xfrm>
                            <a:prstGeom prst="rect">
                              <a:avLst/>
                            </a:prstGeom>
                            <a:noFill/>
                            <a:extLst>
                              <a:ext uri="{909E8E84-426E-40DD-AFC4-6F175D3DCCD1}">
                                <a14:hiddenFill xmlns:a14="http://schemas.microsoft.com/office/drawing/2010/main">
                                  <a:solidFill>
                                    <a:srgbClr val="FFFFFF"/>
                                  </a:solidFill>
                                </a14:hiddenFill>
                              </a:ext>
                            </a:extLst>
                          </pic:spPr>
                        </pic:pic>
                        <wps:wsp>
                          <wps:cNvPr id="86" name="TextBox 24">
                            <a:extLst/>
                          </wps:cNvPr>
                          <wps:cNvSpPr txBox="1"/>
                          <wps:spPr>
                            <a:xfrm>
                              <a:off x="1481544" y="4761664"/>
                              <a:ext cx="1087120" cy="792626"/>
                            </a:xfrm>
                            <a:prstGeom prst="rect">
                              <a:avLst/>
                            </a:prstGeom>
                            <a:noFill/>
                          </wps:spPr>
                          <wps:txbx>
                            <w:txbxContent>
                              <w:p w14:paraId="12B6970F"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Circa 500-470 BC</w:t>
                                </w:r>
                              </w:p>
                              <w:p w14:paraId="01CDE468"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Italy</w:t>
                                </w:r>
                              </w:p>
                            </w:txbxContent>
                          </wps:txbx>
                          <wps:bodyPr wrap="square" rtlCol="0">
                            <a:noAutofit/>
                          </wps:bodyPr>
                        </wps:wsp>
                      </wpg:grpSp>
                      <wpg:grpSp>
                        <wpg:cNvPr id="87" name="Group 87">
                          <a:extLst/>
                        </wpg:cNvPr>
                        <wpg:cNvGrpSpPr/>
                        <wpg:grpSpPr>
                          <a:xfrm>
                            <a:off x="6264515" y="3605533"/>
                            <a:ext cx="1538605" cy="2427127"/>
                            <a:chOff x="6264515" y="3605533"/>
                            <a:chExt cx="1538605" cy="2427127"/>
                          </a:xfrm>
                        </wpg:grpSpPr>
                        <pic:pic xmlns:pic="http://schemas.openxmlformats.org/drawingml/2006/picture">
                          <pic:nvPicPr>
                            <pic:cNvPr id="88" name="Picture 88" descr="Cameo of glass paste imitating sard, engraved with a head of Medusa with a pained expression, curling snake-like locks and snakes knotted under her chin.">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6270135" y="3605533"/>
                              <a:ext cx="1532894" cy="1655268"/>
                            </a:xfrm>
                            <a:prstGeom prst="rect">
                              <a:avLst/>
                            </a:prstGeom>
                            <a:noFill/>
                            <a:extLst>
                              <a:ext uri="{909E8E84-426E-40DD-AFC4-6F175D3DCCD1}">
                                <a14:hiddenFill xmlns:a14="http://schemas.microsoft.com/office/drawing/2010/main">
                                  <a:solidFill>
                                    <a:srgbClr val="FFFFFF"/>
                                  </a:solidFill>
                                </a14:hiddenFill>
                              </a:ext>
                            </a:extLst>
                          </pic:spPr>
                        </pic:pic>
                        <wps:wsp>
                          <wps:cNvPr id="89" name="TextBox 18">
                            <a:extLst/>
                          </wps:cNvPr>
                          <wps:cNvSpPr txBox="1"/>
                          <wps:spPr>
                            <a:xfrm>
                              <a:off x="6264515" y="5260463"/>
                              <a:ext cx="1538605" cy="772197"/>
                            </a:xfrm>
                            <a:prstGeom prst="rect">
                              <a:avLst/>
                            </a:prstGeom>
                            <a:noFill/>
                          </wps:spPr>
                          <wps:txbx>
                            <w:txbxContent>
                              <w:p w14:paraId="30CA4C29"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w:t>
                                </w:r>
                                <w:proofErr w:type="spellStart"/>
                                <w:r>
                                  <w:rPr>
                                    <w:rFonts w:asciiTheme="minorHAnsi" w:hAnsi="Calibri" w:cstheme="minorBidi"/>
                                    <w:color w:val="000000" w:themeColor="text1"/>
                                    <w:kern w:val="24"/>
                                    <w:position w:val="7"/>
                                    <w:sz w:val="22"/>
                                    <w:szCs w:val="22"/>
                                    <w:vertAlign w:val="superscript"/>
                                  </w:rPr>
                                  <w:t>st</w:t>
                                </w:r>
                                <w:proofErr w:type="spellEnd"/>
                                <w:r>
                                  <w:rPr>
                                    <w:rFonts w:asciiTheme="minorHAnsi" w:hAnsi="Calibri" w:cstheme="minorBidi"/>
                                    <w:color w:val="000000" w:themeColor="text1"/>
                                    <w:kern w:val="24"/>
                                    <w:sz w:val="22"/>
                                    <w:szCs w:val="22"/>
                                  </w:rPr>
                                  <w:t>-2</w:t>
                                </w:r>
                                <w:proofErr w:type="spellStart"/>
                                <w:r>
                                  <w:rPr>
                                    <w:rFonts w:asciiTheme="minorHAnsi" w:hAnsi="Calibri" w:cstheme="minorBidi"/>
                                    <w:color w:val="000000" w:themeColor="text1"/>
                                    <w:kern w:val="24"/>
                                    <w:position w:val="7"/>
                                    <w:sz w:val="22"/>
                                    <w:szCs w:val="22"/>
                                    <w:vertAlign w:val="superscript"/>
                                  </w:rPr>
                                  <w:t>nd</w:t>
                                </w:r>
                                <w:proofErr w:type="spellEnd"/>
                                <w:r>
                                  <w:rPr>
                                    <w:rFonts w:asciiTheme="minorHAnsi" w:hAnsi="Calibri" w:cstheme="minorBidi"/>
                                    <w:color w:val="000000" w:themeColor="text1"/>
                                    <w:kern w:val="24"/>
                                    <w:sz w:val="22"/>
                                    <w:szCs w:val="22"/>
                                  </w:rPr>
                                  <w:t xml:space="preserve"> Century AD</w:t>
                                </w:r>
                              </w:p>
                              <w:p w14:paraId="5BD87D10"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Italy</w:t>
                                </w:r>
                              </w:p>
                            </w:txbxContent>
                          </wps:txbx>
                          <wps:bodyPr wrap="square" rtlCol="0">
                            <a:noAutofit/>
                          </wps:bodyPr>
                        </wps:wsp>
                      </wpg:grpSp>
                      <wpg:grpSp>
                        <wpg:cNvPr id="90" name="Group 90">
                          <a:extLst/>
                        </wpg:cNvPr>
                        <wpg:cNvGrpSpPr/>
                        <wpg:grpSpPr>
                          <a:xfrm>
                            <a:off x="13252" y="4947690"/>
                            <a:ext cx="1444401" cy="2264208"/>
                            <a:chOff x="13252" y="4947690"/>
                            <a:chExt cx="1444401" cy="2264208"/>
                          </a:xfrm>
                        </wpg:grpSpPr>
                        <pic:pic xmlns:pic="http://schemas.openxmlformats.org/drawingml/2006/picture">
                          <pic:nvPicPr>
                            <pic:cNvPr id="91" name="Picture 91" descr="Fragment of pottery krater handle.  Design painted in white, yellow, and brown on black ground, within a yellow border.  Head of Medusa slightly turned to left; hair, eyes, and lips painted brown; eyelashes and other markings yellow; face white; long curly snake-like hair.">
                              <a:extLst/>
                            </pic:cNvP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55350" y="4947690"/>
                              <a:ext cx="1402303" cy="1429980"/>
                            </a:xfrm>
                            <a:prstGeom prst="rect">
                              <a:avLst/>
                            </a:prstGeom>
                            <a:noFill/>
                            <a:extLst>
                              <a:ext uri="{909E8E84-426E-40DD-AFC4-6F175D3DCCD1}">
                                <a14:hiddenFill xmlns:a14="http://schemas.microsoft.com/office/drawing/2010/main">
                                  <a:solidFill>
                                    <a:srgbClr val="FFFFFF"/>
                                  </a:solidFill>
                                </a14:hiddenFill>
                              </a:ext>
                            </a:extLst>
                          </pic:spPr>
                        </pic:pic>
                        <wps:wsp>
                          <wps:cNvPr id="92" name="TextBox 20">
                            <a:extLst/>
                          </wps:cNvPr>
                          <wps:cNvSpPr txBox="1"/>
                          <wps:spPr>
                            <a:xfrm>
                              <a:off x="13252" y="6367892"/>
                              <a:ext cx="1409065" cy="844006"/>
                            </a:xfrm>
                            <a:prstGeom prst="rect">
                              <a:avLst/>
                            </a:prstGeom>
                            <a:noFill/>
                          </wps:spPr>
                          <wps:txbx>
                            <w:txbxContent>
                              <w:p w14:paraId="667B09C7"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4</w:t>
                                </w:r>
                                <w:proofErr w:type="spellStart"/>
                                <w:r>
                                  <w:rPr>
                                    <w:rFonts w:asciiTheme="minorHAnsi" w:hAnsi="Calibri" w:cstheme="minorBidi"/>
                                    <w:color w:val="000000" w:themeColor="text1"/>
                                    <w:kern w:val="24"/>
                                    <w:position w:val="7"/>
                                    <w:sz w:val="22"/>
                                    <w:szCs w:val="22"/>
                                    <w:vertAlign w:val="superscript"/>
                                  </w:rPr>
                                  <w:t>th</w:t>
                                </w:r>
                                <w:proofErr w:type="spellEnd"/>
                                <w:r>
                                  <w:rPr>
                                    <w:rFonts w:asciiTheme="minorHAnsi" w:hAnsi="Calibri" w:cstheme="minorBidi"/>
                                    <w:color w:val="000000" w:themeColor="text1"/>
                                    <w:kern w:val="24"/>
                                    <w:sz w:val="22"/>
                                    <w:szCs w:val="22"/>
                                  </w:rPr>
                                  <w:t xml:space="preserve"> Century BC</w:t>
                                </w:r>
                              </w:p>
                              <w:p w14:paraId="193310FB" w14:textId="77777777" w:rsidR="00504AAF" w:rsidRDefault="00504AAF" w:rsidP="00504AAF">
                                <w:pPr>
                                  <w:pStyle w:val="NormalWeb"/>
                                  <w:spacing w:before="0" w:beforeAutospacing="0" w:after="0" w:afterAutospacing="0"/>
                                </w:pPr>
                                <w:proofErr w:type="gramStart"/>
                                <w:r>
                                  <w:rPr>
                                    <w:rFonts w:asciiTheme="minorHAnsi" w:hAnsi="Calibri" w:cstheme="minorBidi"/>
                                    <w:color w:val="000000" w:themeColor="text1"/>
                                    <w:kern w:val="24"/>
                                    <w:sz w:val="22"/>
                                    <w:szCs w:val="22"/>
                                  </w:rPr>
                                  <w:t>Greece ?</w:t>
                                </w:r>
                                <w:proofErr w:type="gramEnd"/>
                              </w:p>
                            </w:txbxContent>
                          </wps:txbx>
                          <wps:bodyPr wrap="square" rtlCol="0">
                            <a:noAutofit/>
                          </wps:bodyPr>
                        </wps:wsp>
                      </wpg:grpSp>
                      <wpg:grpSp>
                        <wpg:cNvPr id="93" name="Group 93">
                          <a:extLst/>
                        </wpg:cNvPr>
                        <wpg:cNvGrpSpPr/>
                        <wpg:grpSpPr>
                          <a:xfrm>
                            <a:off x="3720364" y="3562756"/>
                            <a:ext cx="1775793" cy="1149623"/>
                            <a:chOff x="3720364" y="3562756"/>
                            <a:chExt cx="1775793" cy="1149623"/>
                          </a:xfrm>
                        </wpg:grpSpPr>
                        <pic:pic xmlns:pic="http://schemas.openxmlformats.org/drawingml/2006/picture">
                          <pic:nvPicPr>
                            <pic:cNvPr id="94" name="Picture 94" descr="Silver coin.">
                              <a:extLs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3722721" y="3562756"/>
                              <a:ext cx="1730097" cy="899195"/>
                            </a:xfrm>
                            <a:prstGeom prst="rect">
                              <a:avLst/>
                            </a:prstGeom>
                            <a:noFill/>
                            <a:extLst>
                              <a:ext uri="{909E8E84-426E-40DD-AFC4-6F175D3DCCD1}">
                                <a14:hiddenFill xmlns:a14="http://schemas.microsoft.com/office/drawing/2010/main">
                                  <a:solidFill>
                                    <a:srgbClr val="FFFFFF"/>
                                  </a:solidFill>
                                </a14:hiddenFill>
                              </a:ext>
                            </a:extLst>
                          </pic:spPr>
                        </pic:pic>
                        <wps:wsp>
                          <wps:cNvPr id="95" name="TextBox 33">
                            <a:extLst/>
                          </wps:cNvPr>
                          <wps:cNvSpPr txBox="1"/>
                          <wps:spPr>
                            <a:xfrm>
                              <a:off x="3720364" y="4450769"/>
                              <a:ext cx="1775793" cy="261610"/>
                            </a:xfrm>
                            <a:prstGeom prst="rect">
                              <a:avLst/>
                            </a:prstGeom>
                            <a:noFill/>
                          </wps:spPr>
                          <wps:txbx>
                            <w:txbxContent>
                              <w:p w14:paraId="601DC619"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47 BC</w:t>
                                </w:r>
                                <w:r>
                                  <w:rPr>
                                    <w:rFonts w:asciiTheme="minorHAnsi" w:hAnsi="Calibri" w:cstheme="minorBidi"/>
                                    <w:color w:val="000000" w:themeColor="text1"/>
                                    <w:kern w:val="24"/>
                                    <w:sz w:val="22"/>
                                    <w:szCs w:val="22"/>
                                  </w:rPr>
                                  <w:tab/>
                                  <w:t>Italy</w:t>
                                </w:r>
                              </w:p>
                            </w:txbxContent>
                          </wps:txbx>
                          <wps:bodyPr wrap="square" rtlCol="0">
                            <a:noAutofit/>
                          </wps:bodyPr>
                        </wps:wsp>
                      </wpg:grpSp>
                      <wpg:grpSp>
                        <wpg:cNvPr id="96" name="Group 96">
                          <a:extLst/>
                        </wpg:cNvPr>
                        <wpg:cNvGrpSpPr/>
                        <wpg:grpSpPr>
                          <a:xfrm>
                            <a:off x="2204552" y="1221105"/>
                            <a:ext cx="1094561" cy="1666782"/>
                            <a:chOff x="2204552" y="1221105"/>
                            <a:chExt cx="1094561" cy="1666782"/>
                          </a:xfrm>
                        </wpg:grpSpPr>
                        <pic:pic xmlns:pic="http://schemas.openxmlformats.org/drawingml/2006/picture">
                          <pic:nvPicPr>
                            <pic:cNvPr id="97" name="Picture 97" descr="Solid gold finger-ring; engraved design: mask of Medusa with protruding tongue and snaky locks; below the head is a dolphin.">
                              <a:extLst/>
                            </pic:cNvP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2208605" y="1221105"/>
                              <a:ext cx="1090508" cy="1266281"/>
                            </a:xfrm>
                            <a:prstGeom prst="rect">
                              <a:avLst/>
                            </a:prstGeom>
                            <a:noFill/>
                            <a:extLst>
                              <a:ext uri="{909E8E84-426E-40DD-AFC4-6F175D3DCCD1}">
                                <a14:hiddenFill xmlns:a14="http://schemas.microsoft.com/office/drawing/2010/main">
                                  <a:solidFill>
                                    <a:srgbClr val="FFFFFF"/>
                                  </a:solidFill>
                                </a14:hiddenFill>
                              </a:ext>
                            </a:extLst>
                          </pic:spPr>
                        </pic:pic>
                        <wps:wsp>
                          <wps:cNvPr id="98" name="TextBox 25">
                            <a:extLst/>
                          </wps:cNvPr>
                          <wps:cNvSpPr txBox="1"/>
                          <wps:spPr>
                            <a:xfrm>
                              <a:off x="2204552" y="2457000"/>
                              <a:ext cx="1032759" cy="430887"/>
                            </a:xfrm>
                            <a:prstGeom prst="rect">
                              <a:avLst/>
                            </a:prstGeom>
                            <a:noFill/>
                          </wps:spPr>
                          <wps:txbx>
                            <w:txbxContent>
                              <w:p w14:paraId="18356548"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350-330 BC</w:t>
                                </w:r>
                              </w:p>
                              <w:p w14:paraId="537B3CB8"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Smyrna</w:t>
                                </w:r>
                              </w:p>
                            </w:txbxContent>
                          </wps:txbx>
                          <wps:bodyPr wrap="square" rtlCol="0">
                            <a:noAutofit/>
                          </wps:bodyPr>
                        </wps:wsp>
                      </wpg:grpSp>
                      <wpg:grpSp>
                        <wpg:cNvPr id="99" name="Group 99">
                          <a:extLst/>
                        </wpg:cNvPr>
                        <wpg:cNvGrpSpPr/>
                        <wpg:grpSpPr>
                          <a:xfrm>
                            <a:off x="2753859" y="4811198"/>
                            <a:ext cx="2090984" cy="1788832"/>
                            <a:chOff x="2753859" y="4811198"/>
                            <a:chExt cx="2090984" cy="1788832"/>
                          </a:xfrm>
                        </wpg:grpSpPr>
                        <pic:pic xmlns:pic="http://schemas.openxmlformats.org/drawingml/2006/picture">
                          <pic:nvPicPr>
                            <pic:cNvPr id="100" name="Picture 100" descr="Egyptian terracotta fitting of Gorgon's head; a decorative attachment for a wooden coffin. A coffin-attachment of a mask of Medusa with curling hair falling on each side of her face and snakes tied in a Hercules Knot above her brow and below her dimpled chin. Large wings, the right one broken at its tip, are applied to her temples. Two holes for attachment are pierced, one at each side of the eyes. The back is concave, with a flattened edge where it came into contact with the wood of the coffin. The face was pressed into a plaster mould and the separately mould-made wings were added. Minute traces of a white dressing on the front, with flecks of pink paint. Much of the hair, which does not seem to have received the dressing, is painted orange. Some red paint survives on the flattened edge at the rear, probably from the coffin. Brown Nile silt with abundant fine gold mica, quartz and white inclusions.">
                              <a:extLs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2753859" y="4811198"/>
                              <a:ext cx="2090984" cy="1155544"/>
                            </a:xfrm>
                            <a:prstGeom prst="rect">
                              <a:avLst/>
                            </a:prstGeom>
                            <a:noFill/>
                            <a:extLst>
                              <a:ext uri="{909E8E84-426E-40DD-AFC4-6F175D3DCCD1}">
                                <a14:hiddenFill xmlns:a14="http://schemas.microsoft.com/office/drawing/2010/main">
                                  <a:solidFill>
                                    <a:srgbClr val="FFFFFF"/>
                                  </a:solidFill>
                                </a14:hiddenFill>
                              </a:ext>
                            </a:extLst>
                          </pic:spPr>
                        </pic:pic>
                        <wps:wsp>
                          <wps:cNvPr id="101" name="TextBox 28">
                            <a:extLst/>
                          </wps:cNvPr>
                          <wps:cNvSpPr txBox="1"/>
                          <wps:spPr>
                            <a:xfrm>
                              <a:off x="2771257" y="5951007"/>
                              <a:ext cx="1989431" cy="649023"/>
                            </a:xfrm>
                            <a:prstGeom prst="rect">
                              <a:avLst/>
                            </a:prstGeom>
                            <a:noFill/>
                          </wps:spPr>
                          <wps:txbx>
                            <w:txbxContent>
                              <w:p w14:paraId="438D8784"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332-250 BC </w:t>
                                </w:r>
                              </w:p>
                              <w:p w14:paraId="27949AE3"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Egypt</w:t>
                                </w:r>
                              </w:p>
                            </w:txbxContent>
                          </wps:txbx>
                          <wps:bodyPr wrap="square" rtlCol="0">
                            <a:noAutofit/>
                          </wps:bodyPr>
                        </wps:wsp>
                      </wpg:grpSp>
                      <pic:pic xmlns:pic="http://schemas.openxmlformats.org/drawingml/2006/picture">
                        <pic:nvPicPr>
                          <pic:cNvPr id="102" name="Picture 102" descr="Gem engraved with Medusa kneeling on one knee, with four wings spread and holding a snake in each hand (BM Cat. Gem1036).  Graphite with brown and grey wash on a sheet of paper, which is stuck down onto a second sheet watermarked '1794 J WHATMAN' together with 2010,5006.1228 - 1232; the assemblage framed in a graphite border.">
                            <a:extLs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8961165" y="3434304"/>
                            <a:ext cx="1501631" cy="1694274"/>
                          </a:xfrm>
                          <a:prstGeom prst="rect">
                            <a:avLst/>
                          </a:prstGeom>
                          <a:noFill/>
                          <a:extLst>
                            <a:ext uri="{909E8E84-426E-40DD-AFC4-6F175D3DCCD1}">
                              <a14:hiddenFill xmlns:a14="http://schemas.microsoft.com/office/drawing/2010/main">
                                <a:solidFill>
                                  <a:srgbClr val="FFFFFF"/>
                                </a:solidFill>
                              </a14:hiddenFill>
                            </a:ext>
                          </a:extLst>
                        </pic:spPr>
                      </pic:pic>
                      <wps:wsp>
                        <wps:cNvPr id="103" name="TextBox 30">
                          <a:extLst/>
                        </wps:cNvPr>
                        <wps:cNvSpPr txBox="1"/>
                        <wps:spPr>
                          <a:xfrm>
                            <a:off x="9088496" y="5079552"/>
                            <a:ext cx="1580790" cy="597111"/>
                          </a:xfrm>
                          <a:prstGeom prst="rect">
                            <a:avLst/>
                          </a:prstGeom>
                          <a:noFill/>
                        </wps:spPr>
                        <wps:txbx>
                          <w:txbxContent>
                            <w:p w14:paraId="1BDA3B65"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1768-1805 AD</w:t>
                              </w:r>
                            </w:p>
                            <w:p w14:paraId="1E25531B"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(Britain?)</w:t>
                              </w:r>
                            </w:p>
                          </w:txbxContent>
                        </wps:txbx>
                        <wps:bodyPr wrap="square" rtlCol="0">
                          <a:noAutofit/>
                        </wps:bodyPr>
                      </wps:wsp>
                      <wpg:grpSp>
                        <wpg:cNvPr id="104" name="Group 104">
                          <a:extLst/>
                        </wpg:cNvPr>
                        <wpg:cNvGrpSpPr/>
                        <wpg:grpSpPr>
                          <a:xfrm>
                            <a:off x="7709266" y="4915744"/>
                            <a:ext cx="1653571" cy="2196031"/>
                            <a:chOff x="7709266" y="4915744"/>
                            <a:chExt cx="1653571" cy="2196031"/>
                          </a:xfrm>
                        </wpg:grpSpPr>
                        <pic:pic xmlns:pic="http://schemas.openxmlformats.org/drawingml/2006/picture">
                          <pic:nvPicPr>
                            <pic:cNvPr id="105" name="Picture 105" descr="Image result for medusa">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7709266" y="4915744"/>
                              <a:ext cx="1517703" cy="1549104"/>
                            </a:xfrm>
                            <a:prstGeom prst="ellipse">
                              <a:avLst/>
                            </a:prstGeom>
                            <a:noFill/>
                            <a:extLst>
                              <a:ext uri="{909E8E84-426E-40DD-AFC4-6F175D3DCCD1}">
                                <a14:hiddenFill xmlns:a14="http://schemas.microsoft.com/office/drawing/2010/main">
                                  <a:solidFill>
                                    <a:srgbClr val="FFFFFF"/>
                                  </a:solidFill>
                                </a14:hiddenFill>
                              </a:ext>
                            </a:extLst>
                          </pic:spPr>
                        </pic:pic>
                        <wps:wsp>
                          <wps:cNvPr id="106" name="TextBox 2047">
                            <a:extLst/>
                          </wps:cNvPr>
                          <wps:cNvSpPr txBox="1"/>
                          <wps:spPr>
                            <a:xfrm>
                              <a:off x="7861206" y="6403422"/>
                              <a:ext cx="1501631" cy="708353"/>
                            </a:xfrm>
                            <a:prstGeom prst="rect">
                              <a:avLst/>
                            </a:prstGeom>
                            <a:noFill/>
                          </wps:spPr>
                          <wps:txbx>
                            <w:txbxContent>
                              <w:p w14:paraId="16668A4D"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1597 AD</w:t>
                                </w:r>
                              </w:p>
                              <w:p w14:paraId="76D47327"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Italy</w:t>
                                </w:r>
                              </w:p>
                            </w:txbxContent>
                          </wps:txbx>
                          <wps:bodyPr wrap="square" rtlCol="0">
                            <a:noAutofit/>
                          </wps:bodyPr>
                        </wps:wsp>
                      </wpg:grpSp>
                      <wpg:grpSp>
                        <wpg:cNvPr id="107" name="Group 107">
                          <a:extLst/>
                        </wpg:cNvPr>
                        <wpg:cNvGrpSpPr/>
                        <wpg:grpSpPr>
                          <a:xfrm>
                            <a:off x="10352676" y="1702307"/>
                            <a:ext cx="1762263" cy="1771126"/>
                            <a:chOff x="10352676" y="1702307"/>
                            <a:chExt cx="1762263" cy="1771126"/>
                          </a:xfrm>
                        </wpg:grpSpPr>
                        <pic:pic xmlns:pic="http://schemas.openxmlformats.org/drawingml/2006/picture">
                          <pic:nvPicPr>
                            <pic:cNvPr id="108" name="Picture 108" descr="https://images-na.ssl-images-amazon.com/images/M/MV5BMTczMDc0MzIzNF5BMl5BanBnXkFtZTcwMTkxNzIwNA@@._V1_.jpg">
                              <a:extLst/>
                            </pic:cNvPr>
                            <pic:cNvPicPr>
                              <a:picLocks noChangeAspect="1" noChangeArrowheads="1"/>
                            </pic:cNvPicPr>
                          </pic:nvPicPr>
                          <pic:blipFill rotWithShape="1">
                            <a:blip r:embed="rId24">
                              <a:extLst>
                                <a:ext uri="{28A0092B-C50C-407E-A947-70E740481C1C}">
                                  <a14:useLocalDpi xmlns:a14="http://schemas.microsoft.com/office/drawing/2010/main" val="0"/>
                                </a:ext>
                              </a:extLst>
                            </a:blip>
                            <a:srcRect r="23468"/>
                            <a:stretch/>
                          </pic:blipFill>
                          <pic:spPr bwMode="auto">
                            <a:xfrm>
                              <a:off x="10352676" y="1702307"/>
                              <a:ext cx="1762263" cy="1509516"/>
                            </a:xfrm>
                            <a:prstGeom prst="rect">
                              <a:avLst/>
                            </a:prstGeom>
                            <a:noFill/>
                            <a:extLst>
                              <a:ext uri="{909E8E84-426E-40DD-AFC4-6F175D3DCCD1}">
                                <a14:hiddenFill xmlns:a14="http://schemas.microsoft.com/office/drawing/2010/main">
                                  <a:solidFill>
                                    <a:srgbClr val="FFFFFF"/>
                                  </a:solidFill>
                                </a14:hiddenFill>
                              </a:ext>
                            </a:extLst>
                          </pic:spPr>
                        </pic:pic>
                        <wps:wsp>
                          <wps:cNvPr id="109" name="TextBox 2050">
                            <a:extLst/>
                          </wps:cNvPr>
                          <wps:cNvSpPr txBox="1"/>
                          <wps:spPr>
                            <a:xfrm>
                              <a:off x="10352676" y="3211823"/>
                              <a:ext cx="1739283" cy="261610"/>
                            </a:xfrm>
                            <a:prstGeom prst="rect">
                              <a:avLst/>
                            </a:prstGeom>
                            <a:noFill/>
                          </wps:spPr>
                          <wps:txbx>
                            <w:txbxContent>
                              <w:p w14:paraId="2D2F2E7D"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1981 AD</w:t>
                                </w:r>
                                <w:r>
                                  <w:rPr>
                                    <w:rFonts w:asciiTheme="minorHAnsi" w:hAnsi="Calibri" w:cstheme="minorBidi"/>
                                    <w:color w:val="000000" w:themeColor="text1"/>
                                    <w:kern w:val="24"/>
                                    <w:sz w:val="22"/>
                                    <w:szCs w:val="22"/>
                                  </w:rPr>
                                  <w:tab/>
                                  <w:t>USA</w:t>
                                </w:r>
                              </w:p>
                            </w:txbxContent>
                          </wps:txbx>
                          <wps:bodyPr wrap="square" rtlCol="0">
                            <a:noAutofit/>
                          </wps:bodyPr>
                        </wps:wsp>
                      </wpg:grpSp>
                      <wpg:grpSp>
                        <wpg:cNvPr id="110" name="Group 110">
                          <a:extLst/>
                        </wpg:cNvPr>
                        <wpg:cNvGrpSpPr/>
                        <wpg:grpSpPr>
                          <a:xfrm>
                            <a:off x="10080482" y="5122464"/>
                            <a:ext cx="2034457" cy="1603994"/>
                            <a:chOff x="10080482" y="5122464"/>
                            <a:chExt cx="2034457" cy="1603994"/>
                          </a:xfrm>
                        </wpg:grpSpPr>
                        <pic:pic xmlns:pic="http://schemas.openxmlformats.org/drawingml/2006/picture">
                          <pic:nvPicPr>
                            <pic:cNvPr id="111" name="Picture 111" descr="https://images-na.ssl-images-amazon.com/images/M/MV5BMTI2Nzg3NzI5OF5BMl5BanBnXkFtZTcwOTExNzYxMw@@._V1_SY1000_CR0,0,1543,1000_AL_.jpg">
                              <a:extLst/>
                            </pic:cNvP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10080482" y="5122464"/>
                              <a:ext cx="2034457" cy="1318460"/>
                            </a:xfrm>
                            <a:prstGeom prst="rect">
                              <a:avLst/>
                            </a:prstGeom>
                            <a:noFill/>
                            <a:extLst>
                              <a:ext uri="{909E8E84-426E-40DD-AFC4-6F175D3DCCD1}">
                                <a14:hiddenFill xmlns:a14="http://schemas.microsoft.com/office/drawing/2010/main">
                                  <a:solidFill>
                                    <a:srgbClr val="FFFFFF"/>
                                  </a:solidFill>
                                </a14:hiddenFill>
                              </a:ext>
                            </a:extLst>
                          </pic:spPr>
                        </pic:pic>
                        <wps:wsp>
                          <wps:cNvPr id="112" name="TextBox 2054">
                            <a:extLst/>
                          </wps:cNvPr>
                          <wps:cNvSpPr txBox="1"/>
                          <wps:spPr>
                            <a:xfrm>
                              <a:off x="10080482" y="6464848"/>
                              <a:ext cx="2011477" cy="261610"/>
                            </a:xfrm>
                            <a:prstGeom prst="rect">
                              <a:avLst/>
                            </a:prstGeom>
                            <a:noFill/>
                          </wps:spPr>
                          <wps:txbx>
                            <w:txbxContent>
                              <w:p w14:paraId="43812C85"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2010 AD </w:t>
                                </w:r>
                                <w:r>
                                  <w:rPr>
                                    <w:rFonts w:asciiTheme="minorHAnsi" w:hAnsi="Calibri" w:cstheme="minorBidi"/>
                                    <w:color w:val="000000" w:themeColor="text1"/>
                                    <w:kern w:val="24"/>
                                    <w:sz w:val="22"/>
                                    <w:szCs w:val="22"/>
                                  </w:rPr>
                                  <w:tab/>
                                  <w:t>USA</w:t>
                                </w:r>
                              </w:p>
                            </w:txbxContent>
                          </wps:txbx>
                          <wps:bodyPr wrap="square" rtlCol="0">
                            <a:noAutofit/>
                          </wps:bodyPr>
                        </wps:wsp>
                      </wpg:grpSp>
                      <wps:wsp>
                        <wps:cNvPr id="113" name="TextBox 2058">
                          <a:extLst/>
                        </wps:cNvPr>
                        <wps:cNvSpPr txBox="1"/>
                        <wps:spPr>
                          <a:xfrm>
                            <a:off x="8418286" y="2887887"/>
                            <a:ext cx="2320371" cy="981008"/>
                          </a:xfrm>
                          <a:prstGeom prst="rect">
                            <a:avLst/>
                          </a:prstGeom>
                          <a:noFill/>
                        </wps:spPr>
                        <wps:txbx>
                          <w:txbxContent>
                            <w:p w14:paraId="07CF0A79"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36"/>
                                  <w:szCs w:val="36"/>
                                </w:rPr>
                                <w:t>Greek Revival</w:t>
                              </w:r>
                            </w:p>
                          </w:txbxContent>
                        </wps:txbx>
                        <wps:bodyPr wrap="square" rtlCol="0">
                          <a:noAutofit/>
                        </wps:bodyPr>
                      </wps:wsp>
                      <wps:wsp>
                        <wps:cNvPr id="114" name="TextBox 2060">
                          <a:extLst/>
                        </wps:cNvPr>
                        <wps:cNvSpPr txBox="1"/>
                        <wps:spPr>
                          <a:xfrm>
                            <a:off x="1" y="2791138"/>
                            <a:ext cx="1907805" cy="1456044"/>
                          </a:xfrm>
                          <a:prstGeom prst="rect">
                            <a:avLst/>
                          </a:prstGeom>
                          <a:noFill/>
                        </wps:spPr>
                        <wps:txbx>
                          <w:txbxContent>
                            <w:p w14:paraId="78A3A8BB"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36"/>
                                  <w:szCs w:val="36"/>
                                </w:rPr>
                                <w:t xml:space="preserve">Ancient Greco-Roman period </w:t>
                              </w:r>
                            </w:p>
                          </w:txbxContent>
                        </wps:txbx>
                        <wps:bodyPr wrap="square" rtlCol="0">
                          <a:noAutofit/>
                        </wps:bodyPr>
                      </wps:wsp>
                      <wpg:grpSp>
                        <wpg:cNvPr id="115" name="Group 115">
                          <a:extLst/>
                        </wpg:cNvPr>
                        <wpg:cNvGrpSpPr/>
                        <wpg:grpSpPr>
                          <a:xfrm>
                            <a:off x="10557166" y="3475218"/>
                            <a:ext cx="1580791" cy="1571331"/>
                            <a:chOff x="10557166" y="3475218"/>
                            <a:chExt cx="1580791" cy="1571331"/>
                          </a:xfrm>
                        </wpg:grpSpPr>
                        <pic:pic xmlns:pic="http://schemas.openxmlformats.org/drawingml/2006/picture">
                          <pic:nvPicPr>
                            <pic:cNvPr id="116" name="Picture 116" descr="Image result for versace">
                              <a:extLs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10639990" y="3475218"/>
                              <a:ext cx="1098509" cy="1354828"/>
                            </a:xfrm>
                            <a:prstGeom prst="rect">
                              <a:avLst/>
                            </a:prstGeom>
                            <a:noFill/>
                            <a:extLst>
                              <a:ext uri="{909E8E84-426E-40DD-AFC4-6F175D3DCCD1}">
                                <a14:hiddenFill xmlns:a14="http://schemas.microsoft.com/office/drawing/2010/main">
                                  <a:solidFill>
                                    <a:srgbClr val="FFFFFF"/>
                                  </a:solidFill>
                                </a14:hiddenFill>
                              </a:ext>
                            </a:extLst>
                          </pic:spPr>
                        </pic:pic>
                        <wps:wsp>
                          <wps:cNvPr id="117" name="TextBox 2062">
                            <a:extLst/>
                          </wps:cNvPr>
                          <wps:cNvSpPr txBox="1"/>
                          <wps:spPr>
                            <a:xfrm>
                              <a:off x="10557166" y="4784939"/>
                              <a:ext cx="1580791" cy="261610"/>
                            </a:xfrm>
                            <a:prstGeom prst="rect">
                              <a:avLst/>
                            </a:prstGeom>
                            <a:noFill/>
                          </wps:spPr>
                          <wps:txbx>
                            <w:txbxContent>
                              <w:p w14:paraId="6FBDF091"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1978 AD</w:t>
                                </w:r>
                                <w:r>
                                  <w:rPr>
                                    <w:rFonts w:asciiTheme="minorHAnsi" w:hAnsi="Calibri" w:cstheme="minorBidi"/>
                                    <w:color w:val="000000" w:themeColor="text1"/>
                                    <w:kern w:val="24"/>
                                    <w:sz w:val="22"/>
                                    <w:szCs w:val="22"/>
                                  </w:rPr>
                                  <w:tab/>
                                  <w:t>Italy</w:t>
                                </w:r>
                              </w:p>
                            </w:txbxContent>
                          </wps:txbx>
                          <wps:bodyPr wrap="square" rtlCol="0">
                            <a:noAutofit/>
                          </wps:bodyPr>
                        </wps:wsp>
                      </wpg:grpSp>
                    </wpg:wgp>
                  </a:graphicData>
                </a:graphic>
                <wp14:sizeRelH relativeFrom="margin">
                  <wp14:pctWidth>0</wp14:pctWidth>
                </wp14:sizeRelH>
                <wp14:sizeRelV relativeFrom="margin">
                  <wp14:pctHeight>0</wp14:pctHeight>
                </wp14:sizeRelV>
              </wp:anchor>
            </w:drawing>
          </mc:Choice>
          <mc:Fallback>
            <w:pict>
              <v:group w14:anchorId="1779E380" id="Group 2068" o:spid="_x0000_s1033" style="position:absolute;margin-left:-159.75pt;margin-top:85.5pt;width:734.45pt;height:486.15pt;rotation:90;z-index:-251655168;mso-position-horizontal-relative:margin;mso-position-vertical-relative:margin;mso-width-relative:margin;mso-height-relative:margin" coordsize="121920,72118" o:gfxdata="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">
                <v:line id="Straight Connector 65" o:spid="_x0000_s1034" style="position:absolute;flip:y;visibility:visible;mso-wrap-style:square" from="0,34343" to="121920,345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" strokecolor="#5b9bd5 [3204]" strokeweight=".5pt">
                  <v:stroke joinstyle="miter"/>
                  <o:lock v:ext="edit" shapetype="f"/>
                </v:line>
                <v:group id="Group 66" o:spid="_x0000_s1035" style="position:absolute;left:54961;top:486;width:12614;height:18789" coordorigin="54961,486" coordsize="12479,187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7" o:spid="_x0000_s1036" type="#_x0000_t75" alt="http://www-img.fitzmuseum.cam.ac.uk/img/ant/ant7/E.GA.5989.1943.jpg" style="position:absolute;left:54961;top:486;width:12480;height:12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">
                    <v:imagedata r:id="rId27" o:title="E.GA.5989.1943" croptop="6990f" cropbottom="24668f" cropleft="9048f" cropright="11139f"/>
                  </v:shape>
                  <v:shape id="TextBox 6" o:spid="_x0000_s1037" type="#_x0000_t202" style="position:absolute;left:54961;top:12917;width:12480;height:6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" filled="f" stroked="f">
                    <v:textbox>
                      <w:txbxContent>
                        <w:p w14:paraId="7FD5F9D3"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50-100 AD</w:t>
                          </w:r>
                        </w:p>
                        <w:p w14:paraId="4EDE10DB"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Egypt</w:t>
                          </w:r>
                        </w:p>
                      </w:txbxContent>
                    </v:textbox>
                  </v:shape>
                </v:group>
                <v:group id="Group 69" o:spid="_x0000_s1038" style="position:absolute;left:96148;width:13427;height:23836" coordorigin="96148" coordsize="13427,238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">
                  <v:shape id="Picture 70" o:spid="_x0000_s1039" type="#_x0000_t75" alt="http://www-img.fitzmuseum.cam.ac.uk/img/pdp/pdp13/2021.jpg" style="position:absolute;left:97767;width:11808;height:149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">
                    <v:imagedata r:id="rId28" o:title="2021"/>
                  </v:shape>
                  <v:shape id="TextBox 8" o:spid="_x0000_s1040" type="#_x0000_t202" style="position:absolute;left:96148;top:14982;width:11809;height:88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" filled="f" stroked="f">
                    <v:textbox>
                      <w:txbxContent>
                        <w:p w14:paraId="13422712"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1876-1877 AD</w:t>
                          </w:r>
                        </w:p>
                        <w:p w14:paraId="6BE198A8"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Britain</w:t>
                          </w:r>
                        </w:p>
                      </w:txbxContent>
                    </v:textbox>
                  </v:shape>
                </v:group>
                <v:group id="Group 72" o:spid="_x0000_s1041" style="position:absolute;left:36277;top:6289;width:12044;height:21441" coordorigin="36277,6289" coordsize="12044,2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">
                  <v:shape id="Picture 73" o:spid="_x0000_s1042" type="#_x0000_t75" alt="http://www-img.fitzmuseum.cam.ac.uk/img/ant/ant7/Gr.58.1887.jpg" style="position:absolute;left:36277;top:6289;width:12044;height:121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">
                    <v:imagedata r:id="rId29" o:title="Gr.58.1887" croptop="6050f" cropbottom="19560f" cropleft="7614f" cropright="5045f"/>
                  </v:shape>
                  <v:shape id="TextBox 10" o:spid="_x0000_s1043" type="#_x0000_t202" style="position:absolute;left:36277;top:18638;width:12044;height:90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" filled="f" stroked="f">
                    <v:textbox>
                      <w:txbxContent>
                        <w:p w14:paraId="48098DDD"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300-201 BC </w:t>
                          </w:r>
                        </w:p>
                        <w:p w14:paraId="3194255D"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(suggested 100-30 BC)</w:t>
                          </w:r>
                        </w:p>
                        <w:p w14:paraId="1B6A1E9B"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Egypt </w:t>
                          </w:r>
                        </w:p>
                      </w:txbxContent>
                    </v:textbox>
                  </v:shape>
                </v:group>
                <v:group id="Group 75" o:spid="_x0000_s1044" style="position:absolute;left:68198;top:12296;width:14797;height:23331" coordorigin="68198,12296" coordsize="14797,23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">
                  <v:shape id="Picture 76" o:spid="_x0000_s1045" type="#_x0000_t75" alt="Cameo; onyx; head of Medusa facing. In cardboard collar." style="position:absolute;left:68198;top:12296;width:13927;height:14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">
                    <v:imagedata r:id="rId30" o:title="Cameo; onyx; head of Medusa facing. In cardboard collar" croptop="13135f" cropbottom="14414f" cropleft="16424f" cropright="17591f"/>
                  </v:shape>
                  <v:shape id="TextBox 13" o:spid="_x0000_s1046" type="#_x0000_t202" style="position:absolute;left:69069;top:26219;width:13926;height:94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" filled="f" stroked="f">
                    <v:textbox>
                      <w:txbxContent>
                        <w:p w14:paraId="0C060165"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16</w:t>
                          </w:r>
                          <w:proofErr w:type="spellStart"/>
                          <w:r>
                            <w:rPr>
                              <w:rFonts w:asciiTheme="minorHAnsi" w:hAnsi="Calibri" w:cstheme="minorBidi"/>
                              <w:color w:val="000000" w:themeColor="text1"/>
                              <w:kern w:val="24"/>
                              <w:position w:val="7"/>
                              <w:sz w:val="22"/>
                              <w:szCs w:val="22"/>
                              <w:vertAlign w:val="superscript"/>
                            </w:rPr>
                            <w:t>th</w:t>
                          </w:r>
                          <w:proofErr w:type="spellEnd"/>
                          <w:r>
                            <w:rPr>
                              <w:rFonts w:asciiTheme="minorHAnsi" w:hAnsi="Calibri" w:cstheme="minorBidi"/>
                              <w:color w:val="000000" w:themeColor="text1"/>
                              <w:kern w:val="24"/>
                              <w:sz w:val="22"/>
                              <w:szCs w:val="22"/>
                            </w:rPr>
                            <w:t xml:space="preserve"> Century AD</w:t>
                          </w:r>
                        </w:p>
                        <w:p w14:paraId="5D7034E4" w14:textId="77777777" w:rsidR="00504AAF" w:rsidRDefault="00504AAF" w:rsidP="00504AAF">
                          <w:pPr>
                            <w:pStyle w:val="NormalWeb"/>
                            <w:spacing w:before="0" w:beforeAutospacing="0" w:after="0" w:afterAutospacing="0"/>
                          </w:pPr>
                          <w:proofErr w:type="gramStart"/>
                          <w:r>
                            <w:rPr>
                              <w:rFonts w:asciiTheme="minorHAnsi" w:hAnsi="Calibri" w:cstheme="minorBidi"/>
                              <w:color w:val="000000" w:themeColor="text1"/>
                              <w:kern w:val="24"/>
                              <w:sz w:val="22"/>
                              <w:szCs w:val="22"/>
                            </w:rPr>
                            <w:t>Britain ?</w:t>
                          </w:r>
                          <w:proofErr w:type="gramEnd"/>
                        </w:p>
                      </w:txbxContent>
                    </v:textbox>
                  </v:shape>
                </v:group>
                <v:group id="Group 78" o:spid="_x0000_s1047" style="position:absolute;left:132;top:554;width:19128;height:25174" coordorigin="132,554" coordsize="19127,25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">
                  <v:shape id="Picture 79" o:spid="_x0000_s1048" type="#_x0000_t75" alt="Half of a circular terracotta disc with a head of Medusa in relief; white and purple vitreous glaze." style="position:absolute;left:132;top:554;width:19128;height:177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">
                    <v:imagedata r:id="rId31" o:title="Half of a circular terracotta disc with a head of Medusa in relief; white and purple vitreous glaze"/>
                  </v:shape>
                  <v:shape id="TextBox 15" o:spid="_x0000_s1049" type="#_x0000_t202" style="position:absolute;left:132;top:18190;width:19075;height:75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" filled="f" stroked="f">
                    <v:textbox>
                      <w:txbxContent>
                        <w:p w14:paraId="751BFC1E"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3</w:t>
                          </w:r>
                          <w:proofErr w:type="spellStart"/>
                          <w:r>
                            <w:rPr>
                              <w:rFonts w:asciiTheme="minorHAnsi" w:hAnsi="Calibri" w:cstheme="minorBidi"/>
                              <w:color w:val="000000" w:themeColor="text1"/>
                              <w:kern w:val="24"/>
                              <w:position w:val="7"/>
                              <w:sz w:val="22"/>
                              <w:szCs w:val="22"/>
                              <w:vertAlign w:val="superscript"/>
                            </w:rPr>
                            <w:t>rd</w:t>
                          </w:r>
                          <w:proofErr w:type="spellEnd"/>
                          <w:r>
                            <w:rPr>
                              <w:rFonts w:asciiTheme="minorHAnsi" w:hAnsi="Calibri" w:cstheme="minorBidi"/>
                              <w:color w:val="000000" w:themeColor="text1"/>
                              <w:kern w:val="24"/>
                              <w:sz w:val="22"/>
                              <w:szCs w:val="22"/>
                            </w:rPr>
                            <w:t>-2</w:t>
                          </w:r>
                          <w:proofErr w:type="spellStart"/>
                          <w:r>
                            <w:rPr>
                              <w:rFonts w:asciiTheme="minorHAnsi" w:hAnsi="Calibri" w:cstheme="minorBidi"/>
                              <w:color w:val="000000" w:themeColor="text1"/>
                              <w:kern w:val="24"/>
                              <w:position w:val="7"/>
                              <w:sz w:val="22"/>
                              <w:szCs w:val="22"/>
                              <w:vertAlign w:val="superscript"/>
                            </w:rPr>
                            <w:t>nd</w:t>
                          </w:r>
                          <w:proofErr w:type="spellEnd"/>
                          <w:r>
                            <w:rPr>
                              <w:rFonts w:asciiTheme="minorHAnsi" w:hAnsi="Calibri" w:cstheme="minorBidi"/>
                              <w:color w:val="000000" w:themeColor="text1"/>
                              <w:kern w:val="24"/>
                              <w:sz w:val="22"/>
                              <w:szCs w:val="22"/>
                            </w:rPr>
                            <w:t xml:space="preserve"> Century BC</w:t>
                          </w:r>
                        </w:p>
                        <w:p w14:paraId="4DA4081A"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Italy </w:t>
                          </w:r>
                        </w:p>
                      </w:txbxContent>
                    </v:textbox>
                  </v:shape>
                </v:group>
                <v:group id="Group 81" o:spid="_x0000_s1050" style="position:absolute;left:46572;top:47123;width:17538;height:22437" coordorigin="46572,47123" coordsize="17538,224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">
                  <v:shape id="Picture 82" o:spid="_x0000_s1051" type="#_x0000_t75" alt="Bronze head of a marine Medusa; probably decorated a box." style="position:absolute;left:46572;top:47123;width:16526;height:167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">
                    <v:imagedata r:id="rId32" o:title="Bronze head of a marine Medusa; probably decorated a box"/>
                  </v:shape>
                  <v:shape id="TextBox 17" o:spid="_x0000_s1052" type="#_x0000_t202" style="position:absolute;left:47446;top:63867;width:16664;height:56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" filled="f" stroked="f">
                    <v:textbox>
                      <w:txbxContent>
                        <w:p w14:paraId="773BCA87"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Circa 50-75 AD</w:t>
                          </w:r>
                        </w:p>
                        <w:p w14:paraId="4BD5A4E3" w14:textId="77777777" w:rsidR="00504AAF" w:rsidRDefault="00504AAF" w:rsidP="00504AAF">
                          <w:pPr>
                            <w:pStyle w:val="NormalWeb"/>
                            <w:spacing w:before="0" w:beforeAutospacing="0" w:after="0" w:afterAutospacing="0"/>
                          </w:pPr>
                          <w:proofErr w:type="gramStart"/>
                          <w:r>
                            <w:rPr>
                              <w:rFonts w:asciiTheme="minorHAnsi" w:hAnsi="Calibri" w:cstheme="minorBidi"/>
                              <w:color w:val="000000" w:themeColor="text1"/>
                              <w:kern w:val="24"/>
                              <w:sz w:val="22"/>
                              <w:szCs w:val="22"/>
                            </w:rPr>
                            <w:t>Italy ?</w:t>
                          </w:r>
                          <w:proofErr w:type="gramEnd"/>
                        </w:p>
                      </w:txbxContent>
                    </v:textbox>
                  </v:shape>
                </v:group>
                <v:group id="Group 84" o:spid="_x0000_s1053" style="position:absolute;left:14815;top:35189;width:11203;height:20353" coordorigin="14815,35189" coordsize="11203,203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">
                  <v:shape id="Picture 85" o:spid="_x0000_s1054" type="#_x0000_t75" alt="Cornelian seal engraved with a siren in low relief, and on the reverse, a head of Medusa." style="position:absolute;left:14859;top:35189;width:11159;height:12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">
                    <v:imagedata r:id="rId33" o:title="Cornelian seal engraved with a siren in low relief, and on the reverse, a head of Medusa" croptop="5282f" cropbottom="20478f" cropleft="8473f" cropright="9442f"/>
                  </v:shape>
                  <v:shape id="TextBox 24" o:spid="_x0000_s1055" type="#_x0000_t202" style="position:absolute;left:14815;top:47616;width:10871;height:79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" filled="f" stroked="f">
                    <v:textbox>
                      <w:txbxContent>
                        <w:p w14:paraId="12B6970F"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Circa 500-470 BC</w:t>
                          </w:r>
                        </w:p>
                        <w:p w14:paraId="01CDE468"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Italy</w:t>
                          </w:r>
                        </w:p>
                      </w:txbxContent>
                    </v:textbox>
                  </v:shape>
                </v:group>
                <v:group id="Group 87" o:spid="_x0000_s1056" style="position:absolute;left:62645;top:36055;width:15386;height:24271" coordorigin="62645,36055" coordsize="15386,242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">
                  <v:shape id="Picture 88" o:spid="_x0000_s1057" type="#_x0000_t75" alt="Cameo of glass paste imitating sard, engraved with a head of Medusa with a pained expression, curling snake-like locks and snakes knotted under her chin." style="position:absolute;left:62701;top:36055;width:15329;height:165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">
                    <v:imagedata r:id="rId34" o:title="Cameo of glass paste imitating sard, engraved with a head of Medusa with a pained expression, curling snake-like locks and snakes knotted under her chin"/>
                  </v:shape>
                  <v:shape id="TextBox 18" o:spid="_x0000_s1058" type="#_x0000_t202" style="position:absolute;left:62645;top:52604;width:15386;height:77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" filled="f" stroked="f">
                    <v:textbox>
                      <w:txbxContent>
                        <w:p w14:paraId="30CA4C29"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w:t>
                          </w:r>
                          <w:proofErr w:type="spellStart"/>
                          <w:r>
                            <w:rPr>
                              <w:rFonts w:asciiTheme="minorHAnsi" w:hAnsi="Calibri" w:cstheme="minorBidi"/>
                              <w:color w:val="000000" w:themeColor="text1"/>
                              <w:kern w:val="24"/>
                              <w:position w:val="7"/>
                              <w:sz w:val="22"/>
                              <w:szCs w:val="22"/>
                              <w:vertAlign w:val="superscript"/>
                            </w:rPr>
                            <w:t>st</w:t>
                          </w:r>
                          <w:proofErr w:type="spellEnd"/>
                          <w:r>
                            <w:rPr>
                              <w:rFonts w:asciiTheme="minorHAnsi" w:hAnsi="Calibri" w:cstheme="minorBidi"/>
                              <w:color w:val="000000" w:themeColor="text1"/>
                              <w:kern w:val="24"/>
                              <w:sz w:val="22"/>
                              <w:szCs w:val="22"/>
                            </w:rPr>
                            <w:t>-2</w:t>
                          </w:r>
                          <w:proofErr w:type="spellStart"/>
                          <w:r>
                            <w:rPr>
                              <w:rFonts w:asciiTheme="minorHAnsi" w:hAnsi="Calibri" w:cstheme="minorBidi"/>
                              <w:color w:val="000000" w:themeColor="text1"/>
                              <w:kern w:val="24"/>
                              <w:position w:val="7"/>
                              <w:sz w:val="22"/>
                              <w:szCs w:val="22"/>
                              <w:vertAlign w:val="superscript"/>
                            </w:rPr>
                            <w:t>nd</w:t>
                          </w:r>
                          <w:proofErr w:type="spellEnd"/>
                          <w:r>
                            <w:rPr>
                              <w:rFonts w:asciiTheme="minorHAnsi" w:hAnsi="Calibri" w:cstheme="minorBidi"/>
                              <w:color w:val="000000" w:themeColor="text1"/>
                              <w:kern w:val="24"/>
                              <w:sz w:val="22"/>
                              <w:szCs w:val="22"/>
                            </w:rPr>
                            <w:t xml:space="preserve"> Century AD</w:t>
                          </w:r>
                        </w:p>
                        <w:p w14:paraId="5BD87D10"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Italy</w:t>
                          </w:r>
                        </w:p>
                      </w:txbxContent>
                    </v:textbox>
                  </v:shape>
                </v:group>
                <v:group id="Group 90" o:spid="_x0000_s1059" style="position:absolute;left:132;top:49476;width:14444;height:22642" coordorigin="132,49476" coordsize="14444,226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">
                  <v:shape id="Picture 91" o:spid="_x0000_s1060" type="#_x0000_t75" alt="Fragment of pottery krater handle.  Design painted in white, yellow, and brown on black ground, within a yellow border.  Head of Medusa slightly turned to left; hair, eyes, and lips painted brown; eyelashes and other markings yellow; face white; long curly snake-like hair." style="position:absolute;left:553;top:49476;width:14023;height:143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">
                    <v:imagedata r:id="rId35" o:title="Fragment of pottery krater handle.  Design painted in white, yellow, and brown on black ground, within a yellow border"/>
                  </v:shape>
                  <v:shape id="TextBox 20" o:spid="_x0000_s1061" type="#_x0000_t202" style="position:absolute;left:132;top:63678;width:14091;height:8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" filled="f" stroked="f">
                    <v:textbox>
                      <w:txbxContent>
                        <w:p w14:paraId="667B09C7"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4</w:t>
                          </w:r>
                          <w:proofErr w:type="spellStart"/>
                          <w:r>
                            <w:rPr>
                              <w:rFonts w:asciiTheme="minorHAnsi" w:hAnsi="Calibri" w:cstheme="minorBidi"/>
                              <w:color w:val="000000" w:themeColor="text1"/>
                              <w:kern w:val="24"/>
                              <w:position w:val="7"/>
                              <w:sz w:val="22"/>
                              <w:szCs w:val="22"/>
                              <w:vertAlign w:val="superscript"/>
                            </w:rPr>
                            <w:t>th</w:t>
                          </w:r>
                          <w:proofErr w:type="spellEnd"/>
                          <w:r>
                            <w:rPr>
                              <w:rFonts w:asciiTheme="minorHAnsi" w:hAnsi="Calibri" w:cstheme="minorBidi"/>
                              <w:color w:val="000000" w:themeColor="text1"/>
                              <w:kern w:val="24"/>
                              <w:sz w:val="22"/>
                              <w:szCs w:val="22"/>
                            </w:rPr>
                            <w:t xml:space="preserve"> Century BC</w:t>
                          </w:r>
                        </w:p>
                        <w:p w14:paraId="193310FB" w14:textId="77777777" w:rsidR="00504AAF" w:rsidRDefault="00504AAF" w:rsidP="00504AAF">
                          <w:pPr>
                            <w:pStyle w:val="NormalWeb"/>
                            <w:spacing w:before="0" w:beforeAutospacing="0" w:after="0" w:afterAutospacing="0"/>
                          </w:pPr>
                          <w:proofErr w:type="gramStart"/>
                          <w:r>
                            <w:rPr>
                              <w:rFonts w:asciiTheme="minorHAnsi" w:hAnsi="Calibri" w:cstheme="minorBidi"/>
                              <w:color w:val="000000" w:themeColor="text1"/>
                              <w:kern w:val="24"/>
                              <w:sz w:val="22"/>
                              <w:szCs w:val="22"/>
                            </w:rPr>
                            <w:t>Greece ?</w:t>
                          </w:r>
                          <w:proofErr w:type="gramEnd"/>
                        </w:p>
                      </w:txbxContent>
                    </v:textbox>
                  </v:shape>
                </v:group>
                <v:group id="Group 93" o:spid="_x0000_s1062" style="position:absolute;left:37203;top:35627;width:17758;height:11496" coordorigin="37203,35627" coordsize="17757,114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">
                  <v:shape id="Picture 94" o:spid="_x0000_s1063" type="#_x0000_t75" alt="Silver coin." style="position:absolute;left:37227;top:35627;width:17301;height:89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">
                    <v:imagedata r:id="rId36" o:title="Silver coin"/>
                  </v:shape>
                  <v:shape id="TextBox 33" o:spid="_x0000_s1064" type="#_x0000_t202" style="position:absolute;left:37203;top:44507;width:17758;height:2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" filled="f" stroked="f">
                    <v:textbox>
                      <w:txbxContent>
                        <w:p w14:paraId="601DC619"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47 BC</w:t>
                          </w:r>
                          <w:r>
                            <w:rPr>
                              <w:rFonts w:asciiTheme="minorHAnsi" w:hAnsi="Calibri" w:cstheme="minorBidi"/>
                              <w:color w:val="000000" w:themeColor="text1"/>
                              <w:kern w:val="24"/>
                              <w:sz w:val="22"/>
                              <w:szCs w:val="22"/>
                            </w:rPr>
                            <w:tab/>
                            <w:t>Italy</w:t>
                          </w:r>
                        </w:p>
                      </w:txbxContent>
                    </v:textbox>
                  </v:shape>
                </v:group>
                <v:group id="Group 96" o:spid="_x0000_s1065" style="position:absolute;left:22045;top:12211;width:10946;height:16667" coordorigin="22045,12211" coordsize="10945,16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">
                  <v:shape id="Picture 97" o:spid="_x0000_s1066" type="#_x0000_t75" alt="Solid gold finger-ring; engraved design: mask of Medusa with protruding tongue and snaky locks; below the head is a dolphin." style="position:absolute;left:22086;top:12211;width:10905;height:126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">
                    <v:imagedata r:id="rId37" o:title=" mask of Medusa with protruding tongue and snaky locks; below the head is a dolphin"/>
                  </v:shape>
                  <v:shape id="TextBox 25" o:spid="_x0000_s1067" type="#_x0000_t202" style="position:absolute;left:22045;top:24570;width:10328;height:43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" filled="f" stroked="f">
                    <v:textbox>
                      <w:txbxContent>
                        <w:p w14:paraId="18356548"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350-330 BC</w:t>
                          </w:r>
                        </w:p>
                        <w:p w14:paraId="537B3CB8"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Smyrna</w:t>
                          </w:r>
                        </w:p>
                      </w:txbxContent>
                    </v:textbox>
                  </v:shape>
                </v:group>
                <v:group id="Group 99" o:spid="_x0000_s1068" style="position:absolute;left:27538;top:48111;width:20910;height:17889" coordorigin="27538,48111" coordsize="20909,178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">
                  <v:shape id="Picture 100" o:spid="_x0000_s1069" type="#_x0000_t75" alt="Egyptian terracotta fitting of Gorgon's head; a decorative attachment for a wooden coffin. A coffin-attachment of a mask of Medusa with curling hair falling on each side of her face and snakes tied in a Hercules Knot above her brow and below her dimpled chin. Large wings, the right one broken at its tip, are applied to her temples. Two holes for attachment are pierced, one at each side of the eyes. The back is concave, with a flattened edge where it came into contact with the wood of the coffin. The face was pressed into a plaster mould and the separately mould-made wings were added. Minute traces of a white dressing on the front, with flecks of pink paint. Much of the hair, which does not seem to have received the dressing, is painted orange. Some red paint survives on the flattened edge at the rear, probably from the coffin. Brown Nile silt with abundant fine gold mica, quartz and white inclusions." style="position:absolute;left:27538;top:48111;width:20910;height:115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">
                    <v:imagedata r:id="rId38" o:title="Egyptian terracotta fitting of Gorgon's head; a decorative attachment for a wooden coffin"/>
                  </v:shape>
                  <v:shape id="TextBox 28" o:spid="_x0000_s1070" type="#_x0000_t202" style="position:absolute;left:27712;top:59510;width:19894;height:64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" filled="f" stroked="f">
                    <v:textbox>
                      <w:txbxContent>
                        <w:p w14:paraId="438D8784"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332-250 BC </w:t>
                          </w:r>
                        </w:p>
                        <w:p w14:paraId="27949AE3"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Egypt</w:t>
                          </w:r>
                        </w:p>
                      </w:txbxContent>
                    </v:textbox>
                  </v:shape>
                </v:group>
                <v:shape id="Picture 102" o:spid="_x0000_s1071" type="#_x0000_t75" alt="Gem engraved with Medusa kneeling on one knee, with four wings spread and holding a snake in each hand (BM Cat. Gem1036).  Graphite with brown and grey wash on a sheet of paper, which is stuck down onto a second sheet watermarked '1794 J WHATMAN' together with 2010,5006.1228 - 1232; the assemblage framed in a graphite border." style="position:absolute;left:89611;top:34343;width:15016;height:169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">
                  <v:imagedata r:id="rId39" o:title="Gem engraved with Medusa kneeling on one knee, with four wings spread and holding a snake in each hand (BM Cat. Gem1036)"/>
                </v:shape>
                <v:shape id="TextBox 30" o:spid="_x0000_s1072" type="#_x0000_t202" style="position:absolute;left:90884;top:50795;width:15808;height:59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" filled="f" stroked="f">
                  <v:textbox>
                    <w:txbxContent>
                      <w:p w14:paraId="1BDA3B65"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1768-1805 AD</w:t>
                        </w:r>
                      </w:p>
                      <w:p w14:paraId="1E25531B"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(Britain?)</w:t>
                        </w:r>
                      </w:p>
                    </w:txbxContent>
                  </v:textbox>
                </v:shape>
                <v:group id="Group 104" o:spid="_x0000_s1073" style="position:absolute;left:77092;top:49157;width:16536;height:21960" coordorigin="77092,49157" coordsize="16535,2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">
                  <v:shape id="Picture 105" o:spid="_x0000_s1074" type="#_x0000_t75" alt="Image result for medusa" style="position:absolute;left:77092;top:49157;width:15177;height:154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">
                    <v:imagedata r:id="rId40" o:title="Image result for medusa"/>
                  </v:shape>
                  <v:shape id="TextBox 2047" o:spid="_x0000_s1075" type="#_x0000_t202" style="position:absolute;left:78612;top:64034;width:15016;height:7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" filled="f" stroked="f">
                    <v:textbox>
                      <w:txbxContent>
                        <w:p w14:paraId="16668A4D"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1597 AD</w:t>
                          </w:r>
                        </w:p>
                        <w:p w14:paraId="76D47327"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Italy</w:t>
                          </w:r>
                        </w:p>
                      </w:txbxContent>
                    </v:textbox>
                  </v:shape>
                </v:group>
                <v:group id="Group 107" o:spid="_x0000_s1076" style="position:absolute;left:103526;top:17023;width:17623;height:17711" coordorigin="103526,17023" coordsize="17622,17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">
                  <v:shape id="Picture 108" o:spid="_x0000_s1077" type="#_x0000_t75" alt="https://images-na.ssl-images-amazon.com/images/M/MV5BMTczMDc0MzIzNF5BMl5BanBnXkFtZTcwMTkxNzIwNA@@._V1_.jpg" style="position:absolute;left:103526;top:17023;width:17623;height:15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">
                    <v:imagedata r:id="rId41" o:title="MV5BMTczMDc0MzIzNF5BMl5BanBnXkFtZTcwMTkxNzIwNA@@._V1_" cropright="15380f"/>
                  </v:shape>
                  <v:shape id="TextBox 2050" o:spid="_x0000_s1078" type="#_x0000_t202" style="position:absolute;left:103526;top:32118;width:17393;height:2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" filled="f" stroked="f">
                    <v:textbox>
                      <w:txbxContent>
                        <w:p w14:paraId="2D2F2E7D"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1981 AD</w:t>
                          </w:r>
                          <w:r>
                            <w:rPr>
                              <w:rFonts w:asciiTheme="minorHAnsi" w:hAnsi="Calibri" w:cstheme="minorBidi"/>
                              <w:color w:val="000000" w:themeColor="text1"/>
                              <w:kern w:val="24"/>
                              <w:sz w:val="22"/>
                              <w:szCs w:val="22"/>
                            </w:rPr>
                            <w:tab/>
                            <w:t>USA</w:t>
                          </w:r>
                        </w:p>
                      </w:txbxContent>
                    </v:textbox>
                  </v:shape>
                </v:group>
                <v:group id="Group 110" o:spid="_x0000_s1079" style="position:absolute;left:100804;top:51224;width:20345;height:16040" coordorigin="100804,51224" coordsize="20344,16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">
                  <v:shape id="Picture 111" o:spid="_x0000_s1080" type="#_x0000_t75" alt="https://images-na.ssl-images-amazon.com/images/M/MV5BMTI2Nzg3NzI5OF5BMl5BanBnXkFtZTcwOTExNzYxMw@@._V1_SY1000_CR0,0,1543,1000_AL_.jpg" style="position:absolute;left:100804;top:51224;width:20345;height:131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">
                    <v:imagedata r:id="rId42" o:title="MV5BMTI2Nzg3NzI5OF5BMl5BanBnXkFtZTcwOTExNzYxMw@@._V1_SY1000_CR0,0,1543,1000_AL_"/>
                  </v:shape>
                  <v:shape id="TextBox 2054" o:spid="_x0000_s1081" type="#_x0000_t202" style="position:absolute;left:100804;top:64648;width:20115;height:2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" filled="f" stroked="f">
                    <v:textbox>
                      <w:txbxContent>
                        <w:p w14:paraId="43812C85"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2010 AD </w:t>
                          </w:r>
                          <w:r>
                            <w:rPr>
                              <w:rFonts w:asciiTheme="minorHAnsi" w:hAnsi="Calibri" w:cstheme="minorBidi"/>
                              <w:color w:val="000000" w:themeColor="text1"/>
                              <w:kern w:val="24"/>
                              <w:sz w:val="22"/>
                              <w:szCs w:val="22"/>
                            </w:rPr>
                            <w:tab/>
                            <w:t>USA</w:t>
                          </w:r>
                        </w:p>
                      </w:txbxContent>
                    </v:textbox>
                  </v:shape>
                </v:group>
                <v:shape id="TextBox 2058" o:spid="_x0000_s1082" type="#_x0000_t202" style="position:absolute;left:84182;top:28878;width:23204;height:9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" filled="f" stroked="f">
                  <v:textbox>
                    <w:txbxContent>
                      <w:p w14:paraId="07CF0A79"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36"/>
                            <w:szCs w:val="36"/>
                          </w:rPr>
                          <w:t>Greek Revival</w:t>
                        </w:r>
                      </w:p>
                    </w:txbxContent>
                  </v:textbox>
                </v:shape>
                <v:shape id="TextBox 2060" o:spid="_x0000_s1083" type="#_x0000_t202" style="position:absolute;top:27911;width:19078;height:14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" filled="f" stroked="f">
                  <v:textbox>
                    <w:txbxContent>
                      <w:p w14:paraId="78A3A8BB"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36"/>
                            <w:szCs w:val="36"/>
                          </w:rPr>
                          <w:t xml:space="preserve">Ancient Greco-Roman period </w:t>
                        </w:r>
                      </w:p>
                    </w:txbxContent>
                  </v:textbox>
                </v:shape>
                <v:group id="Group 115" o:spid="_x0000_s1084" style="position:absolute;left:105571;top:34752;width:15808;height:15713" coordorigin="105571,34752" coordsize="15807,15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">
                  <v:shape id="Picture 116" o:spid="_x0000_s1085" type="#_x0000_t75" alt="Image result for versace" style="position:absolute;left:106399;top:34752;width:10985;height:135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">
                    <v:imagedata r:id="rId43" o:title="Image result for versace"/>
                  </v:shape>
                  <v:shape id="TextBox 2062" o:spid="_x0000_s1086" type="#_x0000_t202" style="position:absolute;left:105571;top:47849;width:15808;height:2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" filled="f" stroked="f">
                    <v:textbox>
                      <w:txbxContent>
                        <w:p w14:paraId="6FBDF091"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1978 AD</w:t>
                          </w:r>
                          <w:r>
                            <w:rPr>
                              <w:rFonts w:asciiTheme="minorHAnsi" w:hAnsi="Calibri" w:cstheme="minorBidi"/>
                              <w:color w:val="000000" w:themeColor="text1"/>
                              <w:kern w:val="24"/>
                              <w:sz w:val="22"/>
                              <w:szCs w:val="22"/>
                            </w:rPr>
                            <w:tab/>
                            <w:t>Italy</w:t>
                          </w:r>
                        </w:p>
                      </w:txbxContent>
                    </v:textbox>
                  </v:shape>
                </v:group>
                <w10:wrap type="square" anchorx="margin" anchory="margin"/>
              </v:group>
            </w:pict>
          </mc:Fallback>
        </mc:AlternateContent>
      </w:r>
    </w:p>
    <w:p w14:paraId="370BA021" w14:textId="79C60B8B" w:rsidR="00980DF6" w:rsidRDefault="004B5EDF" w:rsidP="00BF55CC">
      <w:r>
        <w:rPr>
          <w:noProof/>
        </w:rPr>
        <w:lastRenderedPageBreak/>
        <mc:AlternateContent>
          <mc:Choice Requires="wps">
            <w:drawing>
              <wp:anchor distT="45720" distB="45720" distL="114300" distR="114300" simplePos="0" relativeHeight="251665408" behindDoc="0" locked="0" layoutInCell="1" allowOverlap="1" wp14:anchorId="4106CB3D" wp14:editId="24D0010D">
                <wp:simplePos x="0" y="0"/>
                <wp:positionH relativeFrom="rightMargin">
                  <wp:posOffset>-321945</wp:posOffset>
                </wp:positionH>
                <wp:positionV relativeFrom="paragraph">
                  <wp:posOffset>478155</wp:posOffset>
                </wp:positionV>
                <wp:extent cx="2360930" cy="1404620"/>
                <wp:effectExtent l="3492" t="0" r="4763" b="4762"/>
                <wp:wrapSquare wrapText="bothSides"/>
                <wp:docPr id="20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360930" cy="1404620"/>
                        </a:xfrm>
                        <a:prstGeom prst="rect">
                          <a:avLst/>
                        </a:prstGeom>
                        <a:solidFill>
                          <a:srgbClr val="FFFFFF"/>
                        </a:solidFill>
                        <a:ln w="9525">
                          <a:noFill/>
                          <a:miter lim="800000"/>
                          <a:headEnd/>
                          <a:tailEnd/>
                        </a:ln>
                      </wps:spPr>
                      <wps:txbx>
                        <w:txbxContent>
                          <w:p w14:paraId="476A46EA" w14:textId="54E6FF38" w:rsidR="004B5EDF" w:rsidRDefault="004B5EDF">
                            <w:r>
                              <w:t xml:space="preserve">Figure. 5 – A map to show the geographical origins of the chosen depictions of Medusa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106CB3D" id="_x0000_s1087" type="#_x0000_t202" style="position:absolute;margin-left:-25.35pt;margin-top:37.65pt;width:185.9pt;height:110.6pt;rotation:90;z-index:251665408;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" stroked="f">
                <v:textbox style="mso-fit-shape-to-text:t">
                  <w:txbxContent>
                    <w:p w14:paraId="476A46EA" w14:textId="54E6FF38" w:rsidR="004B5EDF" w:rsidRDefault="004B5EDF">
                      <w:r>
                        <w:t xml:space="preserve">Figure. 5 – A map to show the geographical origins of the chosen depictions of Medusa </w:t>
                      </w:r>
                    </w:p>
                  </w:txbxContent>
                </v:textbox>
                <w10:wrap type="square" anchorx="margin"/>
              </v:shape>
            </w:pict>
          </mc:Fallback>
        </mc:AlternateContent>
      </w:r>
      <w:r w:rsidR="00504AAF" w:rsidRPr="00504AAF">
        <w:rPr>
          <w:noProof/>
        </w:rPr>
        <mc:AlternateContent>
          <mc:Choice Requires="wpg">
            <w:drawing>
              <wp:anchor distT="0" distB="0" distL="114300" distR="114300" simplePos="0" relativeHeight="251659264" behindDoc="1" locked="0" layoutInCell="1" allowOverlap="1" wp14:anchorId="2622FA0F" wp14:editId="0E4D8AF7">
                <wp:simplePos x="0" y="0"/>
                <wp:positionH relativeFrom="margin">
                  <wp:posOffset>-2747645</wp:posOffset>
                </wp:positionH>
                <wp:positionV relativeFrom="margin">
                  <wp:posOffset>1033145</wp:posOffset>
                </wp:positionV>
                <wp:extent cx="10497820" cy="6767830"/>
                <wp:effectExtent l="0" t="1905" r="0" b="0"/>
                <wp:wrapSquare wrapText="bothSides"/>
                <wp:docPr id="39" name="Group 38">
                  <a:extLst xmlns:a="http://schemas.openxmlformats.org/drawingml/2006/main">
                    <a:ext uri="{FF2B5EF4-FFF2-40B4-BE49-F238E27FC236}">
                      <a16:creationId xmlns:a16="http://schemas.microsoft.com/office/drawing/2014/main" id="{FEEA7967-AB59-4179-922A-884C8AD44F03}"/>
                    </a:ext>
                  </a:extLst>
                </wp:docPr>
                <wp:cNvGraphicFramePr/>
                <a:graphic xmlns:a="http://schemas.openxmlformats.org/drawingml/2006/main">
                  <a:graphicData uri="http://schemas.microsoft.com/office/word/2010/wordprocessingGroup">
                    <wpg:wgp>
                      <wpg:cNvGrpSpPr/>
                      <wpg:grpSpPr>
                        <a:xfrm rot="5400000">
                          <a:off x="0" y="0"/>
                          <a:ext cx="10497820" cy="6767830"/>
                          <a:chOff x="0" y="0"/>
                          <a:chExt cx="12192000" cy="9067023"/>
                        </a:xfrm>
                      </wpg:grpSpPr>
                      <pic:pic xmlns:pic="http://schemas.openxmlformats.org/drawingml/2006/picture">
                        <pic:nvPicPr>
                          <pic:cNvPr id="2" name="Picture 2">
                            <a:extLst>
                              <a:ext uri="{FF2B5EF4-FFF2-40B4-BE49-F238E27FC236}">
                                <a16:creationId xmlns:a16="http://schemas.microsoft.com/office/drawing/2014/main" id="{23A37E34-0C39-4B4A-BCE9-33D2B790752B}"/>
                              </a:ext>
                            </a:extLst>
                          </pic:cNvPr>
                          <pic:cNvPicPr>
                            <a:picLocks noChangeAspect="1"/>
                          </pic:cNvPicPr>
                        </pic:nvPicPr>
                        <pic:blipFill rotWithShape="1">
                          <a:blip r:embed="rId44"/>
                          <a:srcRect l="37392" t="14282" r="3913" b="16349"/>
                          <a:stretch/>
                        </pic:blipFill>
                        <pic:spPr>
                          <a:xfrm>
                            <a:off x="0" y="0"/>
                            <a:ext cx="12192000" cy="8101070"/>
                          </a:xfrm>
                          <a:prstGeom prst="rect">
                            <a:avLst/>
                          </a:prstGeom>
                        </pic:spPr>
                      </pic:pic>
                      <pic:pic xmlns:pic="http://schemas.openxmlformats.org/drawingml/2006/picture">
                        <pic:nvPicPr>
                          <pic:cNvPr id="3" name="Picture 3" descr="http://www-img.fitzmuseum.cam.ac.uk/img/ant/ant7/E.GA.5989.1943.jpg">
                            <a:extLst>
                              <a:ext uri="{FF2B5EF4-FFF2-40B4-BE49-F238E27FC236}">
                                <a16:creationId xmlns:a16="http://schemas.microsoft.com/office/drawing/2014/main" id="{AA47EC3D-68B4-4308-B70E-8BFE885C0DB7}"/>
                              </a:ext>
                            </a:extLst>
                          </pic:cNvPr>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13806" t="10666" r="16997" b="37641"/>
                          <a:stretch/>
                        </pic:blipFill>
                        <pic:spPr bwMode="auto">
                          <a:xfrm>
                            <a:off x="4565678" y="6592945"/>
                            <a:ext cx="1247987" cy="1243054"/>
                          </a:xfrm>
                          <a:prstGeom prst="rect">
                            <a:avLst/>
                          </a:prstGeom>
                          <a:noFill/>
                          <a:extLst>
                            <a:ext uri="{909E8E84-426E-40DD-AFC4-6F175D3DCCD1}">
                              <a14:hiddenFill xmlns:a14="http://schemas.microsoft.com/office/drawing/2010/main">
                                <a:solidFill>
                                  <a:srgbClr val="FFFFFF"/>
                                </a:solidFill>
                              </a14:hiddenFill>
                            </a:ext>
                          </a:extLst>
                        </pic:spPr>
                      </pic:pic>
                      <wps:wsp>
                        <wps:cNvPr id="4" name="Straight Arrow Connector 4">
                          <a:extLst>
                            <a:ext uri="{FF2B5EF4-FFF2-40B4-BE49-F238E27FC236}">
                              <a16:creationId xmlns:a16="http://schemas.microsoft.com/office/drawing/2014/main" id="{D679D793-7DA5-4CB9-9293-606E3BE577FB}"/>
                            </a:ext>
                          </a:extLst>
                        </wps:cNvPr>
                        <wps:cNvCnPr/>
                        <wps:spPr>
                          <a:xfrm>
                            <a:off x="5813665" y="7214472"/>
                            <a:ext cx="1183483" cy="4559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5" name="Group 5">
                          <a:extLst>
                            <a:ext uri="{FF2B5EF4-FFF2-40B4-BE49-F238E27FC236}">
                              <a16:creationId xmlns:a16="http://schemas.microsoft.com/office/drawing/2014/main" id="{494A386A-2533-4326-8CAD-A0F3335C2ABD}"/>
                            </a:ext>
                          </a:extLst>
                        </wpg:cNvPr>
                        <wpg:cNvGrpSpPr/>
                        <wpg:grpSpPr>
                          <a:xfrm>
                            <a:off x="1083315" y="1523401"/>
                            <a:ext cx="984437" cy="2189838"/>
                            <a:chOff x="1083315" y="1523401"/>
                            <a:chExt cx="1478197" cy="3405077"/>
                          </a:xfrm>
                        </wpg:grpSpPr>
                        <pic:pic xmlns:pic="http://schemas.openxmlformats.org/drawingml/2006/picture">
                          <pic:nvPicPr>
                            <pic:cNvPr id="63" name="Picture 63" descr="http://www-img.fitzmuseum.cam.ac.uk/img/pdp/pdp13/2021.jpg">
                              <a:extLst>
                                <a:ext uri="{FF2B5EF4-FFF2-40B4-BE49-F238E27FC236}">
                                  <a16:creationId xmlns:a16="http://schemas.microsoft.com/office/drawing/2014/main" id="{726C5F26-3F8B-4088-BBAB-E33D974980F2}"/>
                                </a:ext>
                              </a:extLst>
                            </pic:cNvPr>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1083315" y="1523401"/>
                              <a:ext cx="1338284" cy="1697912"/>
                            </a:xfrm>
                            <a:prstGeom prst="rect">
                              <a:avLst/>
                            </a:prstGeom>
                            <a:noFill/>
                            <a:extLst>
                              <a:ext uri="{909E8E84-426E-40DD-AFC4-6F175D3DCCD1}">
                                <a14:hiddenFill xmlns:a14="http://schemas.microsoft.com/office/drawing/2010/main">
                                  <a:solidFill>
                                    <a:srgbClr val="FFFFFF"/>
                                  </a:solidFill>
                                </a14:hiddenFill>
                              </a:ext>
                            </a:extLst>
                          </pic:spPr>
                        </pic:pic>
                        <wps:wsp>
                          <wps:cNvPr id="64" name="TextBox 10">
                            <a:extLst>
                              <a:ext uri="{FF2B5EF4-FFF2-40B4-BE49-F238E27FC236}">
                                <a16:creationId xmlns:a16="http://schemas.microsoft.com/office/drawing/2014/main" id="{D8700477-ED3F-4C21-8A15-E20928FF7447}"/>
                              </a:ext>
                            </a:extLst>
                          </wps:cNvPr>
                          <wps:cNvSpPr txBox="1"/>
                          <wps:spPr>
                            <a:xfrm>
                              <a:off x="1088364" y="3221122"/>
                              <a:ext cx="1473148" cy="1707356"/>
                            </a:xfrm>
                            <a:prstGeom prst="rect">
                              <a:avLst/>
                            </a:prstGeom>
                            <a:noFill/>
                          </wps:spPr>
                          <wps:txbx>
                            <w:txbxContent>
                              <w:p w14:paraId="39D65160"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1876-1877 AD</w:t>
                                </w:r>
                              </w:p>
                            </w:txbxContent>
                          </wps:txbx>
                          <wps:bodyPr wrap="square" rtlCol="0">
                            <a:noAutofit/>
                          </wps:bodyPr>
                        </wps:wsp>
                      </wpg:grpSp>
                      <wps:wsp>
                        <wps:cNvPr id="6" name="Straight Arrow Connector 6">
                          <a:extLst>
                            <a:ext uri="{FF2B5EF4-FFF2-40B4-BE49-F238E27FC236}">
                              <a16:creationId xmlns:a16="http://schemas.microsoft.com/office/drawing/2014/main" id="{C5DA1CEF-7B92-4C4B-979E-2E85AC179E6E}"/>
                            </a:ext>
                          </a:extLst>
                        </wps:cNvPr>
                        <wps:cNvCnPr>
                          <a:cxnSpLocks/>
                          <a:stCxn id="63" idx="3"/>
                        </wps:cNvCnPr>
                        <wps:spPr>
                          <a:xfrm>
                            <a:off x="1974574" y="2069373"/>
                            <a:ext cx="980661" cy="10687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7" name="Picture 7" descr="http://www-img.fitzmuseum.cam.ac.uk/img/ant/ant7/Gr.58.1887.jpg">
                            <a:extLst>
                              <a:ext uri="{FF2B5EF4-FFF2-40B4-BE49-F238E27FC236}">
                                <a16:creationId xmlns:a16="http://schemas.microsoft.com/office/drawing/2014/main" id="{36003CD2-DC55-4A08-A06A-A81DD3F32A03}"/>
                              </a:ext>
                            </a:extLst>
                          </pic:cNvPr>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11618" t="9232" r="7698" b="29846"/>
                          <a:stretch/>
                        </pic:blipFill>
                        <pic:spPr bwMode="auto">
                          <a:xfrm>
                            <a:off x="8820444" y="5380371"/>
                            <a:ext cx="1204408" cy="1212574"/>
                          </a:xfrm>
                          <a:prstGeom prst="rect">
                            <a:avLst/>
                          </a:prstGeom>
                          <a:noFill/>
                          <a:extLst>
                            <a:ext uri="{909E8E84-426E-40DD-AFC4-6F175D3DCCD1}">
                              <a14:hiddenFill xmlns:a14="http://schemas.microsoft.com/office/drawing/2010/main">
                                <a:solidFill>
                                  <a:srgbClr val="FFFFFF"/>
                                </a:solidFill>
                              </a14:hiddenFill>
                            </a:ext>
                          </a:extLst>
                        </pic:spPr>
                      </pic:pic>
                      <wps:wsp>
                        <wps:cNvPr id="8" name="Straight Arrow Connector 8">
                          <a:extLst>
                            <a:ext uri="{FF2B5EF4-FFF2-40B4-BE49-F238E27FC236}">
                              <a16:creationId xmlns:a16="http://schemas.microsoft.com/office/drawing/2014/main" id="{F5A38BDE-A8A1-4945-BE83-59277F350260}"/>
                            </a:ext>
                          </a:extLst>
                        </wps:cNvPr>
                        <wps:cNvCnPr/>
                        <wps:spPr>
                          <a:xfrm flipH="1">
                            <a:off x="7216726" y="5940621"/>
                            <a:ext cx="1575582" cy="1600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9" name="Group 9">
                          <a:extLst>
                            <a:ext uri="{FF2B5EF4-FFF2-40B4-BE49-F238E27FC236}">
                              <a16:creationId xmlns:a16="http://schemas.microsoft.com/office/drawing/2014/main" id="{F135A826-E0F4-41FC-A5D0-A3701DE3D930}"/>
                            </a:ext>
                          </a:extLst>
                        </wpg:cNvPr>
                        <wpg:cNvGrpSpPr/>
                        <wpg:grpSpPr>
                          <a:xfrm>
                            <a:off x="3020883" y="844106"/>
                            <a:ext cx="981075" cy="2018179"/>
                            <a:chOff x="3020882" y="844106"/>
                            <a:chExt cx="1393290" cy="3043234"/>
                          </a:xfrm>
                        </wpg:grpSpPr>
                        <pic:pic xmlns:pic="http://schemas.openxmlformats.org/drawingml/2006/picture">
                          <pic:nvPicPr>
                            <pic:cNvPr id="61" name="Picture 61" descr="Cameo; onyx; head of Medusa facing. In cardboard collar.">
                              <a:extLst>
                                <a:ext uri="{FF2B5EF4-FFF2-40B4-BE49-F238E27FC236}">
                                  <a16:creationId xmlns:a16="http://schemas.microsoft.com/office/drawing/2014/main" id="{6A485769-A72B-4112-827E-827D57BF0635}"/>
                                </a:ext>
                              </a:extLst>
                            </pic:cNvPr>
                            <pic:cNvPicPr>
                              <a:picLocks noChangeAspect="1" noChangeArrowheads="1"/>
                            </pic:cNvPicPr>
                          </pic:nvPicPr>
                          <pic:blipFill rotWithShape="1">
                            <a:blip r:embed="rId14">
                              <a:extLst>
                                <a:ext uri="{28A0092B-C50C-407E-A947-70E740481C1C}">
                                  <a14:useLocalDpi xmlns:a14="http://schemas.microsoft.com/office/drawing/2010/main" val="0"/>
                                </a:ext>
                              </a:extLst>
                            </a:blip>
                            <a:srcRect l="25061" t="20043" r="26842" b="21994"/>
                            <a:stretch/>
                          </pic:blipFill>
                          <pic:spPr bwMode="auto">
                            <a:xfrm>
                              <a:off x="3020884" y="844106"/>
                              <a:ext cx="1392702" cy="1463028"/>
                            </a:xfrm>
                            <a:prstGeom prst="rect">
                              <a:avLst/>
                            </a:prstGeom>
                            <a:noFill/>
                            <a:extLst>
                              <a:ext uri="{909E8E84-426E-40DD-AFC4-6F175D3DCCD1}">
                                <a14:hiddenFill xmlns:a14="http://schemas.microsoft.com/office/drawing/2010/main">
                                  <a:solidFill>
                                    <a:srgbClr val="FFFFFF"/>
                                  </a:solidFill>
                                </a14:hiddenFill>
                              </a:ext>
                            </a:extLst>
                          </pic:spPr>
                        </pic:pic>
                        <wps:wsp>
                          <wps:cNvPr id="62" name="TextBox 19">
                            <a:extLst>
                              <a:ext uri="{FF2B5EF4-FFF2-40B4-BE49-F238E27FC236}">
                                <a16:creationId xmlns:a16="http://schemas.microsoft.com/office/drawing/2014/main" id="{C82BA713-36DB-4CCB-AC69-34D9927A3028}"/>
                              </a:ext>
                            </a:extLst>
                          </wps:cNvPr>
                          <wps:cNvSpPr txBox="1"/>
                          <wps:spPr>
                            <a:xfrm>
                              <a:off x="3020882" y="2307006"/>
                              <a:ext cx="1393290" cy="1580334"/>
                            </a:xfrm>
                            <a:prstGeom prst="rect">
                              <a:avLst/>
                            </a:prstGeom>
                            <a:noFill/>
                          </wps:spPr>
                          <wps:txbx>
                            <w:txbxContent>
                              <w:p w14:paraId="0EA35EB4"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16</w:t>
                                </w:r>
                                <w:proofErr w:type="spellStart"/>
                                <w:r>
                                  <w:rPr>
                                    <w:rFonts w:asciiTheme="minorHAnsi" w:hAnsi="Calibri" w:cstheme="minorBidi"/>
                                    <w:color w:val="000000" w:themeColor="text1"/>
                                    <w:kern w:val="24"/>
                                    <w:position w:val="7"/>
                                    <w:sz w:val="22"/>
                                    <w:szCs w:val="22"/>
                                    <w:vertAlign w:val="superscript"/>
                                  </w:rPr>
                                  <w:t>th</w:t>
                                </w:r>
                                <w:proofErr w:type="spellEnd"/>
                                <w:r>
                                  <w:rPr>
                                    <w:rFonts w:asciiTheme="minorHAnsi" w:hAnsi="Calibri" w:cstheme="minorBidi"/>
                                    <w:color w:val="000000" w:themeColor="text1"/>
                                    <w:kern w:val="24"/>
                                    <w:sz w:val="22"/>
                                    <w:szCs w:val="22"/>
                                  </w:rPr>
                                  <w:t xml:space="preserve"> Century AD</w:t>
                                </w:r>
                              </w:p>
                            </w:txbxContent>
                          </wps:txbx>
                          <wps:bodyPr wrap="square" rtlCol="0">
                            <a:noAutofit/>
                          </wps:bodyPr>
                        </wps:wsp>
                      </wpg:grpSp>
                      <wps:wsp>
                        <wps:cNvPr id="10" name="Straight Arrow Connector 10">
                          <a:extLst>
                            <a:ext uri="{FF2B5EF4-FFF2-40B4-BE49-F238E27FC236}">
                              <a16:creationId xmlns:a16="http://schemas.microsoft.com/office/drawing/2014/main" id="{FD581DAA-1C7A-48EE-AD9B-C7583574C511}"/>
                            </a:ext>
                          </a:extLst>
                        </wps:cNvPr>
                        <wps:cNvCnPr>
                          <a:cxnSpLocks/>
                        </wps:cNvCnPr>
                        <wps:spPr>
                          <a:xfrm flipH="1">
                            <a:off x="3127513" y="2046186"/>
                            <a:ext cx="371062" cy="10919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11" name="Group 11">
                          <a:extLst>
                            <a:ext uri="{FF2B5EF4-FFF2-40B4-BE49-F238E27FC236}">
                              <a16:creationId xmlns:a16="http://schemas.microsoft.com/office/drawing/2014/main" id="{9775D4D6-1C23-4F01-BD79-C36019E1F3C2}"/>
                            </a:ext>
                          </a:extLst>
                        </wpg:cNvPr>
                        <wpg:cNvGrpSpPr/>
                        <wpg:grpSpPr>
                          <a:xfrm>
                            <a:off x="2643808" y="3896349"/>
                            <a:ext cx="1338471" cy="2042530"/>
                            <a:chOff x="2643808" y="3896350"/>
                            <a:chExt cx="1912753" cy="3086871"/>
                          </a:xfrm>
                        </wpg:grpSpPr>
                        <pic:pic xmlns:pic="http://schemas.openxmlformats.org/drawingml/2006/picture">
                          <pic:nvPicPr>
                            <pic:cNvPr id="59" name="Picture 59" descr="Half of a circular terracotta disc with a head of Medusa in relief; white and purple vitreous glaze.">
                              <a:extLst>
                                <a:ext uri="{FF2B5EF4-FFF2-40B4-BE49-F238E27FC236}">
                                  <a16:creationId xmlns:a16="http://schemas.microsoft.com/office/drawing/2014/main" id="{CB59239C-2823-4FCE-93C7-9ECA8CE1340D}"/>
                                </a:ext>
                              </a:extLst>
                            </pic:cNvPr>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2643808" y="3896350"/>
                              <a:ext cx="1912753" cy="1774330"/>
                            </a:xfrm>
                            <a:prstGeom prst="rect">
                              <a:avLst/>
                            </a:prstGeom>
                            <a:noFill/>
                            <a:extLst>
                              <a:ext uri="{909E8E84-426E-40DD-AFC4-6F175D3DCCD1}">
                                <a14:hiddenFill xmlns:a14="http://schemas.microsoft.com/office/drawing/2010/main">
                                  <a:solidFill>
                                    <a:srgbClr val="FFFFFF"/>
                                  </a:solidFill>
                                </a14:hiddenFill>
                              </a:ext>
                            </a:extLst>
                          </pic:spPr>
                        </pic:pic>
                        <wps:wsp>
                          <wps:cNvPr id="60" name="TextBox 25">
                            <a:extLst>
                              <a:ext uri="{FF2B5EF4-FFF2-40B4-BE49-F238E27FC236}">
                                <a16:creationId xmlns:a16="http://schemas.microsoft.com/office/drawing/2014/main" id="{A250DB80-60CB-4B88-B6E5-C6A9562E5B7D}"/>
                              </a:ext>
                            </a:extLst>
                          </wps:cNvPr>
                          <wps:cNvSpPr txBox="1"/>
                          <wps:spPr>
                            <a:xfrm>
                              <a:off x="2643810" y="5502583"/>
                              <a:ext cx="1908371" cy="1480638"/>
                            </a:xfrm>
                            <a:prstGeom prst="rect">
                              <a:avLst/>
                            </a:prstGeom>
                            <a:noFill/>
                          </wps:spPr>
                          <wps:txbx>
                            <w:txbxContent>
                              <w:p w14:paraId="180CA8DC"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3</w:t>
                                </w:r>
                                <w:proofErr w:type="spellStart"/>
                                <w:r>
                                  <w:rPr>
                                    <w:rFonts w:asciiTheme="minorHAnsi" w:hAnsi="Calibri" w:cstheme="minorBidi"/>
                                    <w:color w:val="000000" w:themeColor="text1"/>
                                    <w:kern w:val="24"/>
                                    <w:position w:val="7"/>
                                    <w:sz w:val="22"/>
                                    <w:szCs w:val="22"/>
                                    <w:vertAlign w:val="superscript"/>
                                  </w:rPr>
                                  <w:t>rd</w:t>
                                </w:r>
                                <w:proofErr w:type="spellEnd"/>
                                <w:r>
                                  <w:rPr>
                                    <w:rFonts w:asciiTheme="minorHAnsi" w:hAnsi="Calibri" w:cstheme="minorBidi"/>
                                    <w:color w:val="000000" w:themeColor="text1"/>
                                    <w:kern w:val="24"/>
                                    <w:sz w:val="22"/>
                                    <w:szCs w:val="22"/>
                                  </w:rPr>
                                  <w:t>-2</w:t>
                                </w:r>
                                <w:proofErr w:type="spellStart"/>
                                <w:r>
                                  <w:rPr>
                                    <w:rFonts w:asciiTheme="minorHAnsi" w:hAnsi="Calibri" w:cstheme="minorBidi"/>
                                    <w:color w:val="000000" w:themeColor="text1"/>
                                    <w:kern w:val="24"/>
                                    <w:position w:val="7"/>
                                    <w:sz w:val="22"/>
                                    <w:szCs w:val="22"/>
                                    <w:vertAlign w:val="superscript"/>
                                  </w:rPr>
                                  <w:t>nd</w:t>
                                </w:r>
                                <w:proofErr w:type="spellEnd"/>
                                <w:r>
                                  <w:rPr>
                                    <w:rFonts w:asciiTheme="minorHAnsi" w:hAnsi="Calibri" w:cstheme="minorBidi"/>
                                    <w:color w:val="000000" w:themeColor="text1"/>
                                    <w:kern w:val="24"/>
                                    <w:sz w:val="22"/>
                                    <w:szCs w:val="22"/>
                                  </w:rPr>
                                  <w:t xml:space="preserve"> Century BC</w:t>
                                </w:r>
                              </w:p>
                            </w:txbxContent>
                          </wps:txbx>
                          <wps:bodyPr wrap="square" rtlCol="0">
                            <a:noAutofit/>
                          </wps:bodyPr>
                        </wps:wsp>
                      </wpg:grpSp>
                      <wps:wsp>
                        <wps:cNvPr id="12" name="Straight Arrow Connector 12">
                          <a:extLst>
                            <a:ext uri="{FF2B5EF4-FFF2-40B4-BE49-F238E27FC236}">
                              <a16:creationId xmlns:a16="http://schemas.microsoft.com/office/drawing/2014/main" id="{1B0EC873-5662-4F5D-A623-C6DA51ADF27C}"/>
                            </a:ext>
                          </a:extLst>
                        </wps:cNvPr>
                        <wps:cNvCnPr>
                          <a:cxnSpLocks/>
                        </wps:cNvCnPr>
                        <wps:spPr>
                          <a:xfrm>
                            <a:off x="4001545" y="4567655"/>
                            <a:ext cx="729481" cy="41722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13" name="Group 13">
                          <a:extLst>
                            <a:ext uri="{FF2B5EF4-FFF2-40B4-BE49-F238E27FC236}">
                              <a16:creationId xmlns:a16="http://schemas.microsoft.com/office/drawing/2014/main" id="{DA6DFD5A-8160-472E-92B0-48DB2D7F380E}"/>
                            </a:ext>
                          </a:extLst>
                        </wpg:cNvPr>
                        <wpg:cNvGrpSpPr/>
                        <wpg:grpSpPr>
                          <a:xfrm>
                            <a:off x="2939323" y="5409782"/>
                            <a:ext cx="1258363" cy="2260593"/>
                            <a:chOff x="2939323" y="5409782"/>
                            <a:chExt cx="1258363" cy="2260593"/>
                          </a:xfrm>
                        </wpg:grpSpPr>
                        <pic:pic xmlns:pic="http://schemas.openxmlformats.org/drawingml/2006/picture">
                          <pic:nvPicPr>
                            <pic:cNvPr id="57" name="Picture 57" descr="Bronze head of a marine Medusa; probably decorated a box.">
                              <a:extLst>
                                <a:ext uri="{FF2B5EF4-FFF2-40B4-BE49-F238E27FC236}">
                                  <a16:creationId xmlns:a16="http://schemas.microsoft.com/office/drawing/2014/main" id="{646B2842-37F2-4E2C-AA96-2D5948207668}"/>
                                </a:ext>
                              </a:extLst>
                            </pic:cNvPr>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2939323" y="5409782"/>
                              <a:ext cx="1247987" cy="1264408"/>
                            </a:xfrm>
                            <a:prstGeom prst="rect">
                              <a:avLst/>
                            </a:prstGeom>
                            <a:noFill/>
                            <a:extLst>
                              <a:ext uri="{909E8E84-426E-40DD-AFC4-6F175D3DCCD1}">
                                <a14:hiddenFill xmlns:a14="http://schemas.microsoft.com/office/drawing/2010/main">
                                  <a:solidFill>
                                    <a:srgbClr val="FFFFFF"/>
                                  </a:solidFill>
                                </a14:hiddenFill>
                              </a:ext>
                            </a:extLst>
                          </pic:spPr>
                        </pic:pic>
                        <wps:wsp>
                          <wps:cNvPr id="58" name="TextBox 30">
                            <a:extLst>
                              <a:ext uri="{FF2B5EF4-FFF2-40B4-BE49-F238E27FC236}">
                                <a16:creationId xmlns:a16="http://schemas.microsoft.com/office/drawing/2014/main" id="{6800DD37-944E-4C4C-AF6E-C8E69ADB9048}"/>
                              </a:ext>
                            </a:extLst>
                          </wps:cNvPr>
                          <wps:cNvSpPr txBox="1"/>
                          <wps:spPr>
                            <a:xfrm>
                              <a:off x="2939324" y="6674190"/>
                              <a:ext cx="1258362" cy="996185"/>
                            </a:xfrm>
                            <a:prstGeom prst="rect">
                              <a:avLst/>
                            </a:prstGeom>
                            <a:noFill/>
                          </wps:spPr>
                          <wps:txbx>
                            <w:txbxContent>
                              <w:p w14:paraId="54801C8D"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Circa 50-75 AD</w:t>
                                </w:r>
                              </w:p>
                            </w:txbxContent>
                          </wps:txbx>
                          <wps:bodyPr wrap="square" rtlCol="0">
                            <a:noAutofit/>
                          </wps:bodyPr>
                        </wps:wsp>
                      </wpg:grpSp>
                      <wps:wsp>
                        <wps:cNvPr id="14" name="Straight Arrow Connector 14">
                          <a:extLst>
                            <a:ext uri="{FF2B5EF4-FFF2-40B4-BE49-F238E27FC236}">
                              <a16:creationId xmlns:a16="http://schemas.microsoft.com/office/drawing/2014/main" id="{E473BD77-9457-451E-B274-573ADA4D32C1}"/>
                            </a:ext>
                          </a:extLst>
                        </wps:cNvPr>
                        <wps:cNvCnPr/>
                        <wps:spPr>
                          <a:xfrm flipV="1">
                            <a:off x="4187687" y="5340353"/>
                            <a:ext cx="649356" cy="7543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15" name="Group 15">
                          <a:extLst>
                            <a:ext uri="{FF2B5EF4-FFF2-40B4-BE49-F238E27FC236}">
                              <a16:creationId xmlns:a16="http://schemas.microsoft.com/office/drawing/2014/main" id="{4A77AC0E-EAAB-4045-918A-D3A758BF8698}"/>
                            </a:ext>
                          </a:extLst>
                        </wpg:cNvPr>
                        <wpg:cNvGrpSpPr/>
                        <wpg:grpSpPr>
                          <a:xfrm>
                            <a:off x="4943511" y="3283885"/>
                            <a:ext cx="1120305" cy="2631350"/>
                            <a:chOff x="4943511" y="3283885"/>
                            <a:chExt cx="1120305" cy="2631350"/>
                          </a:xfrm>
                        </wpg:grpSpPr>
                        <pic:pic xmlns:pic="http://schemas.openxmlformats.org/drawingml/2006/picture">
                          <pic:nvPicPr>
                            <pic:cNvPr id="55" name="Picture 55" descr="Cornelian seal engraved with a siren in low relief, and on the reverse, a head of Medusa.">
                              <a:extLst>
                                <a:ext uri="{FF2B5EF4-FFF2-40B4-BE49-F238E27FC236}">
                                  <a16:creationId xmlns:a16="http://schemas.microsoft.com/office/drawing/2014/main" id="{28733EF9-5B6A-4ED2-B0C6-F6C5D906664D}"/>
                                </a:ext>
                              </a:extLst>
                            </pic:cNvPr>
                            <pic:cNvPicPr>
                              <a:picLocks noChangeAspect="1" noChangeArrowheads="1"/>
                            </pic:cNvPicPr>
                          </pic:nvPicPr>
                          <pic:blipFill rotWithShape="1">
                            <a:blip r:embed="rId17">
                              <a:extLst>
                                <a:ext uri="{28A0092B-C50C-407E-A947-70E740481C1C}">
                                  <a14:useLocalDpi xmlns:a14="http://schemas.microsoft.com/office/drawing/2010/main" val="0"/>
                                </a:ext>
                              </a:extLst>
                            </a:blip>
                            <a:srcRect l="12929" t="8059" r="14407" b="31247"/>
                            <a:stretch/>
                          </pic:blipFill>
                          <pic:spPr bwMode="auto">
                            <a:xfrm>
                              <a:off x="4947909" y="3283885"/>
                              <a:ext cx="1115907" cy="1266287"/>
                            </a:xfrm>
                            <a:prstGeom prst="rect">
                              <a:avLst/>
                            </a:prstGeom>
                            <a:noFill/>
                            <a:extLst>
                              <a:ext uri="{909E8E84-426E-40DD-AFC4-6F175D3DCCD1}">
                                <a14:hiddenFill xmlns:a14="http://schemas.microsoft.com/office/drawing/2010/main">
                                  <a:solidFill>
                                    <a:srgbClr val="FFFFFF"/>
                                  </a:solidFill>
                                </a14:hiddenFill>
                              </a:ext>
                            </a:extLst>
                          </pic:spPr>
                        </pic:pic>
                        <wps:wsp>
                          <wps:cNvPr id="56" name="TextBox 1026">
                            <a:extLst>
                              <a:ext uri="{FF2B5EF4-FFF2-40B4-BE49-F238E27FC236}">
                                <a16:creationId xmlns:a16="http://schemas.microsoft.com/office/drawing/2014/main" id="{C90AD448-9571-4448-9695-C5D6444085DF}"/>
                              </a:ext>
                            </a:extLst>
                          </wps:cNvPr>
                          <wps:cNvSpPr txBox="1"/>
                          <wps:spPr>
                            <a:xfrm>
                              <a:off x="4943511" y="4526729"/>
                              <a:ext cx="1087119" cy="1388506"/>
                            </a:xfrm>
                            <a:prstGeom prst="rect">
                              <a:avLst/>
                            </a:prstGeom>
                            <a:noFill/>
                          </wps:spPr>
                          <wps:txbx>
                            <w:txbxContent>
                              <w:p w14:paraId="56E4F4B4"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Circa 500-470 BC</w:t>
                                </w:r>
                              </w:p>
                            </w:txbxContent>
                          </wps:txbx>
                          <wps:bodyPr wrap="square" rtlCol="0">
                            <a:noAutofit/>
                          </wps:bodyPr>
                        </wps:wsp>
                      </wpg:grpSp>
                      <wps:wsp>
                        <wps:cNvPr id="16" name="Straight Arrow Connector 16">
                          <a:extLst>
                            <a:ext uri="{FF2B5EF4-FFF2-40B4-BE49-F238E27FC236}">
                              <a16:creationId xmlns:a16="http://schemas.microsoft.com/office/drawing/2014/main" id="{F10587D5-D20F-4977-9708-4117BBCB5334}"/>
                            </a:ext>
                          </a:extLst>
                        </wps:cNvPr>
                        <wps:cNvCnPr/>
                        <wps:spPr>
                          <a:xfrm flipH="1">
                            <a:off x="4850045" y="4567655"/>
                            <a:ext cx="122985" cy="5027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17" name="Group 17">
                          <a:extLst>
                            <a:ext uri="{FF2B5EF4-FFF2-40B4-BE49-F238E27FC236}">
                              <a16:creationId xmlns:a16="http://schemas.microsoft.com/office/drawing/2014/main" id="{F006880F-EB11-4EC6-AD8C-2171DF91FDDD}"/>
                            </a:ext>
                          </a:extLst>
                        </wpg:cNvPr>
                        <wpg:cNvGrpSpPr/>
                        <wpg:grpSpPr>
                          <a:xfrm>
                            <a:off x="3656981" y="2423538"/>
                            <a:ext cx="1758699" cy="2279469"/>
                            <a:chOff x="3657885" y="2423537"/>
                            <a:chExt cx="2095484" cy="3012690"/>
                          </a:xfrm>
                        </wpg:grpSpPr>
                        <pic:pic xmlns:pic="http://schemas.openxmlformats.org/drawingml/2006/picture">
                          <pic:nvPicPr>
                            <pic:cNvPr id="53" name="Picture 53" descr="Cameo of glass paste imitating sard, engraved with a head of Medusa with a pained expression, curling snake-like locks and snakes knotted under her chin.">
                              <a:extLst>
                                <a:ext uri="{FF2B5EF4-FFF2-40B4-BE49-F238E27FC236}">
                                  <a16:creationId xmlns:a16="http://schemas.microsoft.com/office/drawing/2014/main" id="{0CD609EA-C0AF-4EED-895F-A4EF42C48D74}"/>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3657885" y="2423537"/>
                              <a:ext cx="1532894" cy="1655268"/>
                            </a:xfrm>
                            <a:prstGeom prst="rect">
                              <a:avLst/>
                            </a:prstGeom>
                            <a:noFill/>
                            <a:extLst>
                              <a:ext uri="{909E8E84-426E-40DD-AFC4-6F175D3DCCD1}">
                                <a14:hiddenFill xmlns:a14="http://schemas.microsoft.com/office/drawing/2010/main">
                                  <a:solidFill>
                                    <a:srgbClr val="FFFFFF"/>
                                  </a:solidFill>
                                </a14:hiddenFill>
                              </a:ext>
                            </a:extLst>
                          </pic:spPr>
                        </pic:pic>
                        <wps:wsp>
                          <wps:cNvPr id="54" name="TextBox 43">
                            <a:extLst>
                              <a:ext uri="{FF2B5EF4-FFF2-40B4-BE49-F238E27FC236}">
                                <a16:creationId xmlns:a16="http://schemas.microsoft.com/office/drawing/2014/main" id="{B01FC321-0DDB-4632-AD33-CD581CD98CE7}"/>
                              </a:ext>
                            </a:extLst>
                          </wps:cNvPr>
                          <wps:cNvSpPr txBox="1"/>
                          <wps:spPr>
                            <a:xfrm>
                              <a:off x="3687784" y="3926797"/>
                              <a:ext cx="2065585" cy="1509430"/>
                            </a:xfrm>
                            <a:prstGeom prst="rect">
                              <a:avLst/>
                            </a:prstGeom>
                            <a:noFill/>
                          </wps:spPr>
                          <wps:txbx>
                            <w:txbxContent>
                              <w:p w14:paraId="2F8D66B1"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w:t>
                                </w:r>
                                <w:proofErr w:type="spellStart"/>
                                <w:r>
                                  <w:rPr>
                                    <w:rFonts w:asciiTheme="minorHAnsi" w:hAnsi="Calibri" w:cstheme="minorBidi"/>
                                    <w:color w:val="000000" w:themeColor="text1"/>
                                    <w:kern w:val="24"/>
                                    <w:position w:val="7"/>
                                    <w:sz w:val="22"/>
                                    <w:szCs w:val="22"/>
                                    <w:vertAlign w:val="superscript"/>
                                  </w:rPr>
                                  <w:t>st</w:t>
                                </w:r>
                                <w:proofErr w:type="spellEnd"/>
                                <w:r>
                                  <w:rPr>
                                    <w:rFonts w:asciiTheme="minorHAnsi" w:hAnsi="Calibri" w:cstheme="minorBidi"/>
                                    <w:color w:val="000000" w:themeColor="text1"/>
                                    <w:kern w:val="24"/>
                                    <w:sz w:val="22"/>
                                    <w:szCs w:val="22"/>
                                  </w:rPr>
                                  <w:t>-2</w:t>
                                </w:r>
                                <w:proofErr w:type="spellStart"/>
                                <w:r>
                                  <w:rPr>
                                    <w:rFonts w:asciiTheme="minorHAnsi" w:hAnsi="Calibri" w:cstheme="minorBidi"/>
                                    <w:color w:val="000000" w:themeColor="text1"/>
                                    <w:kern w:val="24"/>
                                    <w:position w:val="7"/>
                                    <w:sz w:val="22"/>
                                    <w:szCs w:val="22"/>
                                    <w:vertAlign w:val="superscript"/>
                                  </w:rPr>
                                  <w:t>nd</w:t>
                                </w:r>
                                <w:proofErr w:type="spellEnd"/>
                                <w:r>
                                  <w:rPr>
                                    <w:rFonts w:asciiTheme="minorHAnsi" w:hAnsi="Calibri" w:cstheme="minorBidi"/>
                                    <w:color w:val="000000" w:themeColor="text1"/>
                                    <w:kern w:val="24"/>
                                    <w:sz w:val="22"/>
                                    <w:szCs w:val="22"/>
                                  </w:rPr>
                                  <w:t xml:space="preserve"> Century AD</w:t>
                                </w:r>
                              </w:p>
                            </w:txbxContent>
                          </wps:txbx>
                          <wps:bodyPr wrap="square" rtlCol="0">
                            <a:noAutofit/>
                          </wps:bodyPr>
                        </wps:wsp>
                      </wpg:grpSp>
                      <wps:wsp>
                        <wps:cNvPr id="18" name="Straight Arrow Connector 18">
                          <a:extLst>
                            <a:ext uri="{FF2B5EF4-FFF2-40B4-BE49-F238E27FC236}">
                              <a16:creationId xmlns:a16="http://schemas.microsoft.com/office/drawing/2014/main" id="{760AC3C7-503A-465C-819E-61B8A4825593}"/>
                            </a:ext>
                          </a:extLst>
                        </wps:cNvPr>
                        <wps:cNvCnPr/>
                        <wps:spPr>
                          <a:xfrm>
                            <a:off x="4419601" y="3852434"/>
                            <a:ext cx="311425" cy="9926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19" name="Picture 19" descr="Fragment of pottery krater handle.  Design painted in white, yellow, and brown on black ground, within a yellow border.  Head of Medusa slightly turned to left; hair, eyes, and lips painted brown; eyelashes and other markings yellow; face white; long curly snake-like hair.">
                            <a:extLst>
                              <a:ext uri="{FF2B5EF4-FFF2-40B4-BE49-F238E27FC236}">
                                <a16:creationId xmlns:a16="http://schemas.microsoft.com/office/drawing/2014/main" id="{9CC51B31-5EBD-4627-9F3F-A69E643C6794}"/>
                              </a:ext>
                            </a:extLst>
                          </pic:cNvPr>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7128503" y="3842215"/>
                            <a:ext cx="1204407" cy="1228179"/>
                          </a:xfrm>
                          <a:prstGeom prst="rect">
                            <a:avLst/>
                          </a:prstGeom>
                          <a:noFill/>
                          <a:extLst>
                            <a:ext uri="{909E8E84-426E-40DD-AFC4-6F175D3DCCD1}">
                              <a14:hiddenFill xmlns:a14="http://schemas.microsoft.com/office/drawing/2010/main">
                                <a:solidFill>
                                  <a:srgbClr val="FFFFFF"/>
                                </a:solidFill>
                              </a14:hiddenFill>
                            </a:ext>
                          </a:extLst>
                        </pic:spPr>
                      </pic:pic>
                      <wps:wsp>
                        <wps:cNvPr id="20" name="Straight Arrow Connector 20">
                          <a:extLst>
                            <a:ext uri="{FF2B5EF4-FFF2-40B4-BE49-F238E27FC236}">
                              <a16:creationId xmlns:a16="http://schemas.microsoft.com/office/drawing/2014/main" id="{B137737B-99E6-4178-A497-85253B9A3E66}"/>
                            </a:ext>
                          </a:extLst>
                        </wps:cNvPr>
                        <wps:cNvCnPr/>
                        <wps:spPr>
                          <a:xfrm flipH="1">
                            <a:off x="6243303" y="4845108"/>
                            <a:ext cx="828472" cy="10034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21" name="Group 21">
                          <a:extLst>
                            <a:ext uri="{FF2B5EF4-FFF2-40B4-BE49-F238E27FC236}">
                              <a16:creationId xmlns:a16="http://schemas.microsoft.com/office/drawing/2014/main" id="{136570E5-8B05-40D2-A476-1F02E4603F89}"/>
                            </a:ext>
                          </a:extLst>
                        </wpg:cNvPr>
                        <wpg:cNvGrpSpPr/>
                        <wpg:grpSpPr>
                          <a:xfrm>
                            <a:off x="2643809" y="6935800"/>
                            <a:ext cx="1775793" cy="1881547"/>
                            <a:chOff x="2643809" y="6935800"/>
                            <a:chExt cx="1775793" cy="1881547"/>
                          </a:xfrm>
                        </wpg:grpSpPr>
                        <pic:pic xmlns:pic="http://schemas.openxmlformats.org/drawingml/2006/picture">
                          <pic:nvPicPr>
                            <pic:cNvPr id="51" name="Picture 51" descr="Silver coin.">
                              <a:extLst>
                                <a:ext uri="{FF2B5EF4-FFF2-40B4-BE49-F238E27FC236}">
                                  <a16:creationId xmlns:a16="http://schemas.microsoft.com/office/drawing/2014/main" id="{4D636F01-DF40-46C1-BEE7-0CBB86CF2FDB}"/>
                                </a:ext>
                              </a:extLs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2646165" y="6935800"/>
                              <a:ext cx="1730097" cy="899195"/>
                            </a:xfrm>
                            <a:prstGeom prst="rect">
                              <a:avLst/>
                            </a:prstGeom>
                            <a:noFill/>
                            <a:extLst>
                              <a:ext uri="{909E8E84-426E-40DD-AFC4-6F175D3DCCD1}">
                                <a14:hiddenFill xmlns:a14="http://schemas.microsoft.com/office/drawing/2010/main">
                                  <a:solidFill>
                                    <a:srgbClr val="FFFFFF"/>
                                  </a:solidFill>
                                </a14:hiddenFill>
                              </a:ext>
                            </a:extLst>
                          </pic:spPr>
                        </pic:pic>
                        <wps:wsp>
                          <wps:cNvPr id="52" name="TextBox 1040">
                            <a:extLst>
                              <a:ext uri="{FF2B5EF4-FFF2-40B4-BE49-F238E27FC236}">
                                <a16:creationId xmlns:a16="http://schemas.microsoft.com/office/drawing/2014/main" id="{7C28005A-BDE6-42EA-A563-D972EE80B99C}"/>
                              </a:ext>
                            </a:extLst>
                          </wps:cNvPr>
                          <wps:cNvSpPr txBox="1"/>
                          <wps:spPr>
                            <a:xfrm>
                              <a:off x="2643809" y="7823812"/>
                              <a:ext cx="1775793" cy="993535"/>
                            </a:xfrm>
                            <a:prstGeom prst="rect">
                              <a:avLst/>
                            </a:prstGeom>
                            <a:noFill/>
                          </wps:spPr>
                          <wps:txbx>
                            <w:txbxContent>
                              <w:p w14:paraId="25BC63B3"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47 BC</w:t>
                                </w:r>
                              </w:p>
                            </w:txbxContent>
                          </wps:txbx>
                          <wps:bodyPr wrap="square" rtlCol="0">
                            <a:noAutofit/>
                          </wps:bodyPr>
                        </wps:wsp>
                      </wpg:grpSp>
                      <wps:wsp>
                        <wps:cNvPr id="22" name="Straight Arrow Connector 22">
                          <a:extLst>
                            <a:ext uri="{FF2B5EF4-FFF2-40B4-BE49-F238E27FC236}">
                              <a16:creationId xmlns:a16="http://schemas.microsoft.com/office/drawing/2014/main" id="{3DBAB0B7-1D10-41C0-B89B-6C21D92C2C26}"/>
                            </a:ext>
                          </a:extLst>
                        </wps:cNvPr>
                        <wps:cNvCnPr/>
                        <wps:spPr>
                          <a:xfrm flipV="1">
                            <a:off x="4297887" y="5346827"/>
                            <a:ext cx="675143" cy="16667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23" name="Group 23">
                          <a:extLst>
                            <a:ext uri="{FF2B5EF4-FFF2-40B4-BE49-F238E27FC236}">
                              <a16:creationId xmlns:a16="http://schemas.microsoft.com/office/drawing/2014/main" id="{47454F64-387D-498E-8F1C-82C6E123EDA5}"/>
                            </a:ext>
                          </a:extLst>
                        </wpg:cNvPr>
                        <wpg:cNvGrpSpPr/>
                        <wpg:grpSpPr>
                          <a:xfrm>
                            <a:off x="8406785" y="3003928"/>
                            <a:ext cx="1094560" cy="2213140"/>
                            <a:chOff x="8406785" y="3003928"/>
                            <a:chExt cx="1094560" cy="2213140"/>
                          </a:xfrm>
                        </wpg:grpSpPr>
                        <pic:pic xmlns:pic="http://schemas.openxmlformats.org/drawingml/2006/picture">
                          <pic:nvPicPr>
                            <pic:cNvPr id="49" name="Picture 49" descr="Solid gold finger-ring; engraved design: mask of Medusa with protruding tongue and snaky locks; below the head is a dolphin.">
                              <a:extLst>
                                <a:ext uri="{FF2B5EF4-FFF2-40B4-BE49-F238E27FC236}">
                                  <a16:creationId xmlns:a16="http://schemas.microsoft.com/office/drawing/2014/main" id="{824B1ED0-DC47-41EB-91BB-132826D8342A}"/>
                                </a:ext>
                              </a:extLst>
                            </pic:cNvPr>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8410837" y="3003928"/>
                              <a:ext cx="1090508" cy="1266281"/>
                            </a:xfrm>
                            <a:prstGeom prst="rect">
                              <a:avLst/>
                            </a:prstGeom>
                            <a:noFill/>
                            <a:extLst>
                              <a:ext uri="{909E8E84-426E-40DD-AFC4-6F175D3DCCD1}">
                                <a14:hiddenFill xmlns:a14="http://schemas.microsoft.com/office/drawing/2010/main">
                                  <a:solidFill>
                                    <a:srgbClr val="FFFFFF"/>
                                  </a:solidFill>
                                </a14:hiddenFill>
                              </a:ext>
                            </a:extLst>
                          </pic:spPr>
                        </pic:pic>
                        <wps:wsp>
                          <wps:cNvPr id="50" name="TextBox 57">
                            <a:extLst>
                              <a:ext uri="{FF2B5EF4-FFF2-40B4-BE49-F238E27FC236}">
                                <a16:creationId xmlns:a16="http://schemas.microsoft.com/office/drawing/2014/main" id="{A0233712-9178-461D-987E-257C2A0FDB2C}"/>
                              </a:ext>
                            </a:extLst>
                          </wps:cNvPr>
                          <wps:cNvSpPr txBox="1"/>
                          <wps:spPr>
                            <a:xfrm>
                              <a:off x="8406785" y="4239822"/>
                              <a:ext cx="1032759" cy="977246"/>
                            </a:xfrm>
                            <a:prstGeom prst="rect">
                              <a:avLst/>
                            </a:prstGeom>
                            <a:noFill/>
                          </wps:spPr>
                          <wps:txbx>
                            <w:txbxContent>
                              <w:p w14:paraId="6C12707F"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350-330 BC</w:t>
                                </w:r>
                              </w:p>
                              <w:p w14:paraId="1A7299EC"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(Smyrna)</w:t>
                                </w:r>
                              </w:p>
                            </w:txbxContent>
                          </wps:txbx>
                          <wps:bodyPr wrap="square" rtlCol="0">
                            <a:noAutofit/>
                          </wps:bodyPr>
                        </wps:wsp>
                      </wpg:grpSp>
                      <wps:wsp>
                        <wps:cNvPr id="24" name="Straight Arrow Connector 24">
                          <a:extLst>
                            <a:ext uri="{FF2B5EF4-FFF2-40B4-BE49-F238E27FC236}">
                              <a16:creationId xmlns:a16="http://schemas.microsoft.com/office/drawing/2014/main" id="{BE0490A9-9001-4D7F-84BD-7A5054CDD08B}"/>
                            </a:ext>
                          </a:extLst>
                        </wps:cNvPr>
                        <wps:cNvCnPr/>
                        <wps:spPr>
                          <a:xfrm flipH="1">
                            <a:off x="7446080" y="4671788"/>
                            <a:ext cx="1324152" cy="11954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25" name="Group 25">
                          <a:extLst>
                            <a:ext uri="{FF2B5EF4-FFF2-40B4-BE49-F238E27FC236}">
                              <a16:creationId xmlns:a16="http://schemas.microsoft.com/office/drawing/2014/main" id="{BC4023CB-60F9-4522-8B6F-D51330FF8134}"/>
                            </a:ext>
                          </a:extLst>
                        </wpg:cNvPr>
                        <wpg:cNvGrpSpPr/>
                        <wpg:grpSpPr>
                          <a:xfrm>
                            <a:off x="10024852" y="6218297"/>
                            <a:ext cx="2122235" cy="2848726"/>
                            <a:chOff x="10024852" y="6218297"/>
                            <a:chExt cx="2122235" cy="2848726"/>
                          </a:xfrm>
                        </wpg:grpSpPr>
                        <pic:pic xmlns:pic="http://schemas.openxmlformats.org/drawingml/2006/picture">
                          <pic:nvPicPr>
                            <pic:cNvPr id="47" name="Picture 47" descr="Egyptian terracotta fitting of Gorgon's head; a decorative attachment for a wooden coffin. A coffin-attachment of a mask of Medusa with curling hair falling on each side of her face and snakes tied in a Hercules Knot above her brow and below her dimpled chin. Large wings, the right one broken at its tip, are applied to her temples. Two holes for attachment are pierced, one at each side of the eyes. The back is concave, with a flattened edge where it came into contact with the wood of the coffin. The face was pressed into a plaster mould and the separately mould-made wings were added. Minute traces of a white dressing on the front, with flecks of pink paint. Much of the hair, which does not seem to have received the dressing, is painted orange. Some red paint survives on the flattened edge at the rear, probably from the coffin. Brown Nile silt with abundant fine gold mica, quartz and white inclusions.">
                              <a:extLst>
                                <a:ext uri="{FF2B5EF4-FFF2-40B4-BE49-F238E27FC236}">
                                  <a16:creationId xmlns:a16="http://schemas.microsoft.com/office/drawing/2014/main" id="{976E859D-BD94-4518-91C4-6DF3014C2886}"/>
                                </a:ext>
                              </a:extLs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10056103" y="6218297"/>
                              <a:ext cx="2090984" cy="1155544"/>
                            </a:xfrm>
                            <a:prstGeom prst="rect">
                              <a:avLst/>
                            </a:prstGeom>
                            <a:noFill/>
                            <a:extLst>
                              <a:ext uri="{909E8E84-426E-40DD-AFC4-6F175D3DCCD1}">
                                <a14:hiddenFill xmlns:a14="http://schemas.microsoft.com/office/drawing/2010/main">
                                  <a:solidFill>
                                    <a:srgbClr val="FFFFFF"/>
                                  </a:solidFill>
                                </a14:hiddenFill>
                              </a:ext>
                            </a:extLst>
                          </pic:spPr>
                        </pic:pic>
                        <wps:wsp>
                          <wps:cNvPr id="48" name="TextBox 62">
                            <a:extLst>
                              <a:ext uri="{FF2B5EF4-FFF2-40B4-BE49-F238E27FC236}">
                                <a16:creationId xmlns:a16="http://schemas.microsoft.com/office/drawing/2014/main" id="{3E8989E7-A936-4855-B5D4-966B96F24E29}"/>
                              </a:ext>
                            </a:extLst>
                          </wps:cNvPr>
                          <wps:cNvSpPr txBox="1"/>
                          <wps:spPr>
                            <a:xfrm>
                              <a:off x="10024852" y="7371545"/>
                              <a:ext cx="1989431" cy="1695478"/>
                            </a:xfrm>
                            <a:prstGeom prst="rect">
                              <a:avLst/>
                            </a:prstGeom>
                            <a:noFill/>
                          </wps:spPr>
                          <wps:txbx>
                            <w:txbxContent>
                              <w:p w14:paraId="243F7472"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332-250 BC </w:t>
                                </w:r>
                              </w:p>
                            </w:txbxContent>
                          </wps:txbx>
                          <wps:bodyPr wrap="square" rtlCol="0">
                            <a:noAutofit/>
                          </wps:bodyPr>
                        </wps:wsp>
                      </wpg:grpSp>
                      <wps:wsp>
                        <wps:cNvPr id="26" name="Straight Arrow Connector 26">
                          <a:extLst>
                            <a:ext uri="{FF2B5EF4-FFF2-40B4-BE49-F238E27FC236}">
                              <a16:creationId xmlns:a16="http://schemas.microsoft.com/office/drawing/2014/main" id="{5B6DB57D-9065-45FA-BBBD-4D82B39C2C73}"/>
                            </a:ext>
                          </a:extLst>
                        </wps:cNvPr>
                        <wps:cNvCnPr/>
                        <wps:spPr>
                          <a:xfrm flipH="1">
                            <a:off x="7202251" y="7118466"/>
                            <a:ext cx="2853852" cy="5519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27" name="Group 27">
                          <a:extLst>
                            <a:ext uri="{FF2B5EF4-FFF2-40B4-BE49-F238E27FC236}">
                              <a16:creationId xmlns:a16="http://schemas.microsoft.com/office/drawing/2014/main" id="{763CA347-1797-43A9-9EBF-01337C0CFABE}"/>
                            </a:ext>
                          </a:extLst>
                        </wpg:cNvPr>
                        <wpg:cNvGrpSpPr/>
                        <wpg:grpSpPr>
                          <a:xfrm>
                            <a:off x="10474312" y="103321"/>
                            <a:ext cx="1496232" cy="2900606"/>
                            <a:chOff x="10474312" y="103321"/>
                            <a:chExt cx="1496232" cy="2900606"/>
                          </a:xfrm>
                        </wpg:grpSpPr>
                        <pic:pic xmlns:pic="http://schemas.openxmlformats.org/drawingml/2006/picture">
                          <pic:nvPicPr>
                            <pic:cNvPr id="45" name="Picture 45" descr="Gem engraved with Medusa kneeling on one knee, with four wings spread and holding a snake in each hand (BM Cat. Gem1036).  Graphite with brown and grey wash on a sheet of paper, which is stuck down onto a second sheet watermarked '1794 J WHATMAN' together with 2010,5006.1228 - 1232; the assemblage framed in a graphite border.">
                              <a:extLst>
                                <a:ext uri="{FF2B5EF4-FFF2-40B4-BE49-F238E27FC236}">
                                  <a16:creationId xmlns:a16="http://schemas.microsoft.com/office/drawing/2014/main" id="{6E0565A6-AA3D-482A-B6B9-F3A6BD99E06C}"/>
                                </a:ext>
                              </a:extLs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10474312" y="103321"/>
                              <a:ext cx="1496232" cy="1688183"/>
                            </a:xfrm>
                            <a:prstGeom prst="rect">
                              <a:avLst/>
                            </a:prstGeom>
                            <a:noFill/>
                            <a:extLst>
                              <a:ext uri="{909E8E84-426E-40DD-AFC4-6F175D3DCCD1}">
                                <a14:hiddenFill xmlns:a14="http://schemas.microsoft.com/office/drawing/2010/main">
                                  <a:solidFill>
                                    <a:srgbClr val="FFFFFF"/>
                                  </a:solidFill>
                                </a14:hiddenFill>
                              </a:ext>
                            </a:extLst>
                          </pic:spPr>
                        </pic:pic>
                        <wps:wsp>
                          <wps:cNvPr id="46" name="TextBox 1049">
                            <a:extLst>
                              <a:ext uri="{FF2B5EF4-FFF2-40B4-BE49-F238E27FC236}">
                                <a16:creationId xmlns:a16="http://schemas.microsoft.com/office/drawing/2014/main" id="{286D102F-E88E-49DE-BDE6-BB0F0AD27FC5}"/>
                              </a:ext>
                            </a:extLst>
                          </wps:cNvPr>
                          <wps:cNvSpPr txBox="1"/>
                          <wps:spPr>
                            <a:xfrm>
                              <a:off x="10486468" y="1811672"/>
                              <a:ext cx="1467272" cy="1192255"/>
                            </a:xfrm>
                            <a:prstGeom prst="rect">
                              <a:avLst/>
                            </a:prstGeom>
                            <a:noFill/>
                          </wps:spPr>
                          <wps:txbx>
                            <w:txbxContent>
                              <w:p w14:paraId="3EBE8F1E"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1768-1805 AD</w:t>
                                </w:r>
                              </w:p>
                            </w:txbxContent>
                          </wps:txbx>
                          <wps:bodyPr wrap="square" rtlCol="0">
                            <a:noAutofit/>
                          </wps:bodyPr>
                        </wps:wsp>
                      </wpg:grpSp>
                      <wpg:grpSp>
                        <wpg:cNvPr id="28" name="Group 28">
                          <a:extLst>
                            <a:ext uri="{FF2B5EF4-FFF2-40B4-BE49-F238E27FC236}">
                              <a16:creationId xmlns:a16="http://schemas.microsoft.com/office/drawing/2014/main" id="{C06D460D-DDA8-4FDF-8C44-6F253D8DDD4F}"/>
                            </a:ext>
                          </a:extLst>
                        </wpg:cNvPr>
                        <wpg:cNvGrpSpPr/>
                        <wpg:grpSpPr>
                          <a:xfrm>
                            <a:off x="6008198" y="2862286"/>
                            <a:ext cx="1324152" cy="2504261"/>
                            <a:chOff x="6008197" y="2862286"/>
                            <a:chExt cx="1653572" cy="3245433"/>
                          </a:xfrm>
                        </wpg:grpSpPr>
                        <pic:pic xmlns:pic="http://schemas.openxmlformats.org/drawingml/2006/picture">
                          <pic:nvPicPr>
                            <pic:cNvPr id="43" name="Picture 43" descr="Image result for medusa">
                              <a:extLst>
                                <a:ext uri="{FF2B5EF4-FFF2-40B4-BE49-F238E27FC236}">
                                  <a16:creationId xmlns:a16="http://schemas.microsoft.com/office/drawing/2014/main" id="{58B37678-CE06-4532-AB8E-50486C7E2CB2}"/>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6008197" y="2862286"/>
                              <a:ext cx="1517703" cy="1549104"/>
                            </a:xfrm>
                            <a:prstGeom prst="rect">
                              <a:avLst/>
                            </a:prstGeom>
                            <a:noFill/>
                            <a:extLst>
                              <a:ext uri="{909E8E84-426E-40DD-AFC4-6F175D3DCCD1}">
                                <a14:hiddenFill xmlns:a14="http://schemas.microsoft.com/office/drawing/2010/main">
                                  <a:solidFill>
                                    <a:srgbClr val="FFFFFF"/>
                                  </a:solidFill>
                                </a14:hiddenFill>
                              </a:ext>
                            </a:extLst>
                          </pic:spPr>
                        </pic:pic>
                        <wps:wsp>
                          <wps:cNvPr id="44" name="TextBox 70">
                            <a:extLst>
                              <a:ext uri="{FF2B5EF4-FFF2-40B4-BE49-F238E27FC236}">
                                <a16:creationId xmlns:a16="http://schemas.microsoft.com/office/drawing/2014/main" id="{3F180FA8-213C-443E-B42C-0165EB1888BD}"/>
                              </a:ext>
                            </a:extLst>
                          </wps:cNvPr>
                          <wps:cNvSpPr txBox="1"/>
                          <wps:spPr>
                            <a:xfrm>
                              <a:off x="6160138" y="4349966"/>
                              <a:ext cx="1501631" cy="1757753"/>
                            </a:xfrm>
                            <a:prstGeom prst="rect">
                              <a:avLst/>
                            </a:prstGeom>
                            <a:noFill/>
                          </wps:spPr>
                          <wps:txbx>
                            <w:txbxContent>
                              <w:p w14:paraId="257E3CF1"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1597 AD</w:t>
                                </w:r>
                              </w:p>
                            </w:txbxContent>
                          </wps:txbx>
                          <wps:bodyPr wrap="square" rtlCol="0">
                            <a:noAutofit/>
                          </wps:bodyPr>
                        </wps:wsp>
                      </wpg:grpSp>
                      <wps:wsp>
                        <wps:cNvPr id="29" name="Straight Arrow Connector 29">
                          <a:extLst>
                            <a:ext uri="{FF2B5EF4-FFF2-40B4-BE49-F238E27FC236}">
                              <a16:creationId xmlns:a16="http://schemas.microsoft.com/office/drawing/2014/main" id="{9EE7D4A2-859C-48BC-93C4-C344FD2A21C4}"/>
                            </a:ext>
                          </a:extLst>
                        </wps:cNvPr>
                        <wps:cNvCnPr/>
                        <wps:spPr>
                          <a:xfrm flipH="1">
                            <a:off x="5080000" y="4057615"/>
                            <a:ext cx="1917148" cy="13227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30" name="Group 30">
                          <a:extLst>
                            <a:ext uri="{FF2B5EF4-FFF2-40B4-BE49-F238E27FC236}">
                              <a16:creationId xmlns:a16="http://schemas.microsoft.com/office/drawing/2014/main" id="{0C13EEEC-FB6A-479E-A0C7-73750D7D0B15}"/>
                            </a:ext>
                          </a:extLst>
                        </wpg:cNvPr>
                        <wpg:cNvGrpSpPr/>
                        <wpg:grpSpPr>
                          <a:xfrm>
                            <a:off x="119545" y="5202536"/>
                            <a:ext cx="1595093" cy="2555708"/>
                            <a:chOff x="119545" y="5202537"/>
                            <a:chExt cx="1762264" cy="2840536"/>
                          </a:xfrm>
                        </wpg:grpSpPr>
                        <pic:pic xmlns:pic="http://schemas.openxmlformats.org/drawingml/2006/picture">
                          <pic:nvPicPr>
                            <pic:cNvPr id="41" name="Picture 41" descr="https://images-na.ssl-images-amazon.com/images/M/MV5BMTczMDc0MzIzNF5BMl5BanBnXkFtZTcwMTkxNzIwNA@@._V1_.jpg">
                              <a:extLst>
                                <a:ext uri="{FF2B5EF4-FFF2-40B4-BE49-F238E27FC236}">
                                  <a16:creationId xmlns:a16="http://schemas.microsoft.com/office/drawing/2014/main" id="{0AB6A609-16FF-42DE-9F59-60A21DC9C987}"/>
                                </a:ext>
                              </a:extLst>
                            </pic:cNvPr>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r="23468"/>
                            <a:stretch/>
                          </pic:blipFill>
                          <pic:spPr bwMode="auto">
                            <a:xfrm>
                              <a:off x="119546" y="5202537"/>
                              <a:ext cx="1762263" cy="1509516"/>
                            </a:xfrm>
                            <a:prstGeom prst="rect">
                              <a:avLst/>
                            </a:prstGeom>
                            <a:noFill/>
                            <a:extLst>
                              <a:ext uri="{909E8E84-426E-40DD-AFC4-6F175D3DCCD1}">
                                <a14:hiddenFill xmlns:a14="http://schemas.microsoft.com/office/drawing/2010/main">
                                  <a:solidFill>
                                    <a:srgbClr val="FFFFFF"/>
                                  </a:solidFill>
                                </a14:hiddenFill>
                              </a:ext>
                            </a:extLst>
                          </pic:spPr>
                        </pic:pic>
                        <wps:wsp>
                          <wps:cNvPr id="42" name="TextBox 75">
                            <a:extLst>
                              <a:ext uri="{FF2B5EF4-FFF2-40B4-BE49-F238E27FC236}">
                                <a16:creationId xmlns:a16="http://schemas.microsoft.com/office/drawing/2014/main" id="{6BF196D0-0B86-4473-A219-33239990868E}"/>
                              </a:ext>
                            </a:extLst>
                          </wps:cNvPr>
                          <wps:cNvSpPr txBox="1"/>
                          <wps:spPr>
                            <a:xfrm>
                              <a:off x="119545" y="6711715"/>
                              <a:ext cx="1739143" cy="1331358"/>
                            </a:xfrm>
                            <a:prstGeom prst="rect">
                              <a:avLst/>
                            </a:prstGeom>
                            <a:noFill/>
                          </wps:spPr>
                          <wps:txbx>
                            <w:txbxContent>
                              <w:p w14:paraId="22B45625"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1981 AD</w:t>
                                </w:r>
                                <w:r>
                                  <w:rPr>
                                    <w:rFonts w:asciiTheme="minorHAnsi" w:hAnsi="Calibri" w:cstheme="minorBidi"/>
                                    <w:color w:val="000000" w:themeColor="text1"/>
                                    <w:kern w:val="24"/>
                                    <w:sz w:val="22"/>
                                    <w:szCs w:val="22"/>
                                  </w:rPr>
                                  <w:tab/>
                                  <w:t>USA</w:t>
                                </w:r>
                              </w:p>
                            </w:txbxContent>
                          </wps:txbx>
                          <wps:bodyPr wrap="square" rtlCol="0">
                            <a:noAutofit/>
                          </wps:bodyPr>
                        </wps:wsp>
                      </wpg:grpSp>
                      <wps:wsp>
                        <wps:cNvPr id="31" name="Straight Arrow Connector 31">
                          <a:extLst>
                            <a:ext uri="{FF2B5EF4-FFF2-40B4-BE49-F238E27FC236}">
                              <a16:creationId xmlns:a16="http://schemas.microsoft.com/office/drawing/2014/main" id="{7D891F3B-1843-477B-97A8-216CBC757548}"/>
                            </a:ext>
                          </a:extLst>
                        </wps:cNvPr>
                        <wps:cNvCnPr>
                          <a:cxnSpLocks/>
                        </wps:cNvCnPr>
                        <wps:spPr>
                          <a:xfrm flipH="1">
                            <a:off x="119547" y="6674190"/>
                            <a:ext cx="963768" cy="3393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32" name="Group 32">
                          <a:extLst>
                            <a:ext uri="{FF2B5EF4-FFF2-40B4-BE49-F238E27FC236}">
                              <a16:creationId xmlns:a16="http://schemas.microsoft.com/office/drawing/2014/main" id="{C84DB041-4574-4461-8653-6A8E8B9278B9}"/>
                            </a:ext>
                          </a:extLst>
                        </wpg:cNvPr>
                        <wpg:cNvGrpSpPr/>
                        <wpg:grpSpPr>
                          <a:xfrm>
                            <a:off x="631" y="73172"/>
                            <a:ext cx="1867616" cy="2000112"/>
                            <a:chOff x="631" y="73172"/>
                            <a:chExt cx="2034457" cy="2362152"/>
                          </a:xfrm>
                        </wpg:grpSpPr>
                        <pic:pic xmlns:pic="http://schemas.openxmlformats.org/drawingml/2006/picture">
                          <pic:nvPicPr>
                            <pic:cNvPr id="38" name="Picture 38" descr="https://images-na.ssl-images-amazon.com/images/M/MV5BMTI2Nzg3NzI5OF5BMl5BanBnXkFtZTcwOTExNzYxMw@@._V1_SY1000_CR0,0,1543,1000_AL_.jpg">
                              <a:extLst>
                                <a:ext uri="{FF2B5EF4-FFF2-40B4-BE49-F238E27FC236}">
                                  <a16:creationId xmlns:a16="http://schemas.microsoft.com/office/drawing/2014/main" id="{4281BD5F-CEDC-4BE0-8F7F-D02E9CD25BEE}"/>
                                </a:ext>
                              </a:extLst>
                            </pic:cNvPr>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631" y="73172"/>
                              <a:ext cx="2034457" cy="1318460"/>
                            </a:xfrm>
                            <a:prstGeom prst="rect">
                              <a:avLst/>
                            </a:prstGeom>
                            <a:noFill/>
                            <a:extLst>
                              <a:ext uri="{909E8E84-426E-40DD-AFC4-6F175D3DCCD1}">
                                <a14:hiddenFill xmlns:a14="http://schemas.microsoft.com/office/drawing/2010/main">
                                  <a:solidFill>
                                    <a:srgbClr val="FFFFFF"/>
                                  </a:solidFill>
                                </a14:hiddenFill>
                              </a:ext>
                            </a:extLst>
                          </pic:spPr>
                        </pic:pic>
                        <wps:wsp>
                          <wps:cNvPr id="40" name="TextBox 81">
                            <a:extLst>
                              <a:ext uri="{FF2B5EF4-FFF2-40B4-BE49-F238E27FC236}">
                                <a16:creationId xmlns:a16="http://schemas.microsoft.com/office/drawing/2014/main" id="{DEA1C3BF-28DE-4615-9F0F-3F68D82BBCC2}"/>
                              </a:ext>
                            </a:extLst>
                          </wps:cNvPr>
                          <wps:cNvSpPr txBox="1"/>
                          <wps:spPr>
                            <a:xfrm>
                              <a:off x="631" y="1415491"/>
                              <a:ext cx="2011542" cy="1019833"/>
                            </a:xfrm>
                            <a:prstGeom prst="rect">
                              <a:avLst/>
                            </a:prstGeom>
                            <a:noFill/>
                          </wps:spPr>
                          <wps:txbx>
                            <w:txbxContent>
                              <w:p w14:paraId="37C5DF3F"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2010 AD </w:t>
                                </w:r>
                                <w:r>
                                  <w:rPr>
                                    <w:rFonts w:asciiTheme="minorHAnsi" w:hAnsi="Calibri" w:cstheme="minorBidi"/>
                                    <w:color w:val="000000" w:themeColor="text1"/>
                                    <w:kern w:val="24"/>
                                    <w:sz w:val="22"/>
                                    <w:szCs w:val="22"/>
                                  </w:rPr>
                                  <w:tab/>
                                  <w:t>USA</w:t>
                                </w:r>
                              </w:p>
                            </w:txbxContent>
                          </wps:txbx>
                          <wps:bodyPr wrap="square" rtlCol="0">
                            <a:noAutofit/>
                          </wps:bodyPr>
                        </wps:wsp>
                      </wpg:grpSp>
                      <wps:wsp>
                        <wps:cNvPr id="33" name="Straight Arrow Connector 33">
                          <a:extLst>
                            <a:ext uri="{FF2B5EF4-FFF2-40B4-BE49-F238E27FC236}">
                              <a16:creationId xmlns:a16="http://schemas.microsoft.com/office/drawing/2014/main" id="{D3624886-0202-4CAB-9B60-533FEA7BECF9}"/>
                            </a:ext>
                          </a:extLst>
                        </wps:cNvPr>
                        <wps:cNvCnPr>
                          <a:stCxn id="40" idx="0"/>
                        </wps:cNvCnPr>
                        <wps:spPr>
                          <a:xfrm rot="16200000" flipH="1">
                            <a:off x="1451917" y="681761"/>
                            <a:ext cx="604581" cy="16605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34" name="Group 34">
                          <a:extLst>
                            <a:ext uri="{FF2B5EF4-FFF2-40B4-BE49-F238E27FC236}">
                              <a16:creationId xmlns:a16="http://schemas.microsoft.com/office/drawing/2014/main" id="{55557AA6-76A5-4824-B025-42FA741B8E97}"/>
                            </a:ext>
                          </a:extLst>
                        </wpg:cNvPr>
                        <wpg:cNvGrpSpPr/>
                        <wpg:grpSpPr>
                          <a:xfrm>
                            <a:off x="6376090" y="5986659"/>
                            <a:ext cx="1334770" cy="1420343"/>
                            <a:chOff x="6376091" y="5986658"/>
                            <a:chExt cx="1580507" cy="1605855"/>
                          </a:xfrm>
                        </wpg:grpSpPr>
                        <pic:pic xmlns:pic="http://schemas.openxmlformats.org/drawingml/2006/picture">
                          <pic:nvPicPr>
                            <pic:cNvPr id="36" name="Picture 36" descr="Image result for versace">
                              <a:extLst>
                                <a:ext uri="{FF2B5EF4-FFF2-40B4-BE49-F238E27FC236}">
                                  <a16:creationId xmlns:a16="http://schemas.microsoft.com/office/drawing/2014/main" id="{51A29EAC-B64E-42CB-89E4-545DC4A9CF72}"/>
                                </a:ext>
                              </a:extLs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6458915" y="5986658"/>
                              <a:ext cx="1098509" cy="1354828"/>
                            </a:xfrm>
                            <a:prstGeom prst="rect">
                              <a:avLst/>
                            </a:prstGeom>
                            <a:noFill/>
                            <a:extLst>
                              <a:ext uri="{909E8E84-426E-40DD-AFC4-6F175D3DCCD1}">
                                <a14:hiddenFill xmlns:a14="http://schemas.microsoft.com/office/drawing/2010/main">
                                  <a:solidFill>
                                    <a:srgbClr val="FFFFFF"/>
                                  </a:solidFill>
                                </a14:hiddenFill>
                              </a:ext>
                            </a:extLst>
                          </pic:spPr>
                        </pic:pic>
                        <wps:wsp>
                          <wps:cNvPr id="37" name="TextBox 86">
                            <a:extLst>
                              <a:ext uri="{FF2B5EF4-FFF2-40B4-BE49-F238E27FC236}">
                                <a16:creationId xmlns:a16="http://schemas.microsoft.com/office/drawing/2014/main" id="{1EA83B3A-3D0F-473D-A5EE-F6902DFCF7CB}"/>
                              </a:ext>
                            </a:extLst>
                          </wps:cNvPr>
                          <wps:cNvSpPr txBox="1"/>
                          <wps:spPr>
                            <a:xfrm>
                              <a:off x="6376091" y="7296005"/>
                              <a:ext cx="1580507" cy="296508"/>
                            </a:xfrm>
                            <a:prstGeom prst="rect">
                              <a:avLst/>
                            </a:prstGeom>
                            <a:noFill/>
                          </wps:spPr>
                          <wps:txbx>
                            <w:txbxContent>
                              <w:p w14:paraId="7E3D5847"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        1978 AD</w:t>
                                </w:r>
                                <w:r>
                                  <w:rPr>
                                    <w:rFonts w:asciiTheme="minorHAnsi" w:hAnsi="Calibri" w:cstheme="minorBidi"/>
                                    <w:color w:val="000000" w:themeColor="text1"/>
                                    <w:kern w:val="24"/>
                                    <w:sz w:val="22"/>
                                    <w:szCs w:val="22"/>
                                  </w:rPr>
                                  <w:tab/>
                                </w:r>
                              </w:p>
                            </w:txbxContent>
                          </wps:txbx>
                          <wps:bodyPr wrap="square" rtlCol="0">
                            <a:noAutofit/>
                          </wps:bodyPr>
                        </wps:wsp>
                      </wpg:grpSp>
                      <wps:wsp>
                        <wps:cNvPr id="35" name="Straight Arrow Connector 35">
                          <a:extLst>
                            <a:ext uri="{FF2B5EF4-FFF2-40B4-BE49-F238E27FC236}">
                              <a16:creationId xmlns:a16="http://schemas.microsoft.com/office/drawing/2014/main" id="{15309EE6-407C-4F87-B92A-0BC365BF7C37}"/>
                            </a:ext>
                          </a:extLst>
                        </wps:cNvPr>
                        <wps:cNvCnPr>
                          <a:cxnSpLocks/>
                        </wps:cNvCnPr>
                        <wps:spPr>
                          <a:xfrm flipH="1" flipV="1">
                            <a:off x="5189671" y="5557290"/>
                            <a:ext cx="1241335" cy="8128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622FA0F" id="Group 38" o:spid="_x0000_s1088" style="position:absolute;margin-left:-216.35pt;margin-top:81.35pt;width:826.6pt;height:532.9pt;rotation:90;z-index:-251657216;mso-position-horizontal-relative:margin;mso-position-vertical-relative:margin;mso-width-relative:margin;mso-height-relative:margin" coordsize="121920,90670" o:gfxdata="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">
                <v:shape id="Picture 2" o:spid="_x0000_s1089" type="#_x0000_t75" style="position:absolute;width:121920;height:81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">
                  <v:imagedata r:id="rId54" o:title="" croptop="9360f" cropbottom="10714f" cropleft="24505f" cropright="2564f"/>
                </v:shape>
                <v:shape id="Picture 3" o:spid="_x0000_s1090" type="#_x0000_t75" alt="http://www-img.fitzmuseum.cam.ac.uk/img/ant/ant7/E.GA.5989.1943.jpg" style="position:absolute;left:45656;top:65929;width:12480;height:12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">
                  <v:imagedata r:id="rId55" o:title="E.GA.5989.1943" croptop="6990f" cropbottom="24668f" cropleft="9048f" cropright="11139f"/>
                </v:shape>
                <v:shapetype id="_x0000_t32" coordsize="21600,21600" o:spt="32" o:oned="t" path="m,l21600,21600e" filled="f">
                  <v:path arrowok="t" fillok="f" o:connecttype="none"/>
                  <o:lock v:ext="edit" shapetype="t"/>
                </v:shapetype>
                <v:shape id="Straight Arrow Connector 4" o:spid="_x0000_s1091" type="#_x0000_t32" style="position:absolute;left:58136;top:72144;width:11835;height:455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" strokecolor="#5b9bd5 [3204]" strokeweight=".5pt">
                  <v:stroke endarrow="block" joinstyle="miter"/>
                </v:shape>
                <v:group id="Group 5" o:spid="_x0000_s1092" style="position:absolute;left:10833;top:15234;width:9844;height:21898" coordorigin="10833,15234" coordsize="14781,34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Picture 63" o:spid="_x0000_s1093" type="#_x0000_t75" alt="http://www-img.fitzmuseum.cam.ac.uk/img/pdp/pdp13/2021.jpg" style="position:absolute;left:10833;top:15234;width:13382;height:169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">
                    <v:imagedata r:id="rId56" o:title="2021"/>
                  </v:shape>
                  <v:shape id="TextBox 10" o:spid="_x0000_s1094" type="#_x0000_t202" style="position:absolute;left:10883;top:32211;width:14732;height:17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" filled="f" stroked="f">
                    <v:textbox>
                      <w:txbxContent>
                        <w:p w14:paraId="39D65160"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1876-1877 AD</w:t>
                          </w:r>
                        </w:p>
                      </w:txbxContent>
                    </v:textbox>
                  </v:shape>
                </v:group>
                <v:shape id="Straight Arrow Connector 6" o:spid="_x0000_s1095" type="#_x0000_t32" style="position:absolute;left:19745;top:20693;width:9807;height:1068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" strokecolor="#5b9bd5 [3204]" strokeweight=".5pt">
                  <v:stroke endarrow="block" joinstyle="miter"/>
                  <o:lock v:ext="edit" shapetype="f"/>
                </v:shape>
                <v:shape id="Picture 7" o:spid="_x0000_s1096" type="#_x0000_t75" alt="http://www-img.fitzmuseum.cam.ac.uk/img/ant/ant7/Gr.58.1887.jpg" style="position:absolute;left:88204;top:53803;width:12044;height:121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">
                  <v:imagedata r:id="rId57" o:title="Gr.58.1887" croptop="6050f" cropbottom="19560f" cropleft="7614f" cropright="5045f"/>
                </v:shape>
                <v:shape id="Straight Arrow Connector 8" o:spid="_x0000_s1097" type="#_x0000_t32" style="position:absolute;left:72167;top:59406;width:15756;height:1600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" strokecolor="#5b9bd5 [3204]" strokeweight=".5pt">
                  <v:stroke endarrow="block" joinstyle="miter"/>
                </v:shape>
                <v:group id="Group 9" o:spid="_x0000_s1098" style="position:absolute;left:30208;top:8441;width:9811;height:20181" coordorigin="30208,8441" coordsize="13932,30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shape id="Picture 61" o:spid="_x0000_s1099" type="#_x0000_t75" alt="Cameo; onyx; head of Medusa facing. In cardboard collar." style="position:absolute;left:30208;top:8441;width:13927;height:146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">
                    <v:imagedata r:id="rId30" o:title="Cameo; onyx; head of Medusa facing. In cardboard collar" croptop="13135f" cropbottom="14414f" cropleft="16424f" cropright="17591f"/>
                  </v:shape>
                  <v:shape id="TextBox 19" o:spid="_x0000_s1100" type="#_x0000_t202" style="position:absolute;left:30208;top:23070;width:13933;height:158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" filled="f" stroked="f">
                    <v:textbox>
                      <w:txbxContent>
                        <w:p w14:paraId="0EA35EB4"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16</w:t>
                          </w:r>
                          <w:proofErr w:type="spellStart"/>
                          <w:r>
                            <w:rPr>
                              <w:rFonts w:asciiTheme="minorHAnsi" w:hAnsi="Calibri" w:cstheme="minorBidi"/>
                              <w:color w:val="000000" w:themeColor="text1"/>
                              <w:kern w:val="24"/>
                              <w:position w:val="7"/>
                              <w:sz w:val="22"/>
                              <w:szCs w:val="22"/>
                              <w:vertAlign w:val="superscript"/>
                            </w:rPr>
                            <w:t>th</w:t>
                          </w:r>
                          <w:proofErr w:type="spellEnd"/>
                          <w:r>
                            <w:rPr>
                              <w:rFonts w:asciiTheme="minorHAnsi" w:hAnsi="Calibri" w:cstheme="minorBidi"/>
                              <w:color w:val="000000" w:themeColor="text1"/>
                              <w:kern w:val="24"/>
                              <w:sz w:val="22"/>
                              <w:szCs w:val="22"/>
                            </w:rPr>
                            <w:t xml:space="preserve"> Century AD</w:t>
                          </w:r>
                        </w:p>
                      </w:txbxContent>
                    </v:textbox>
                  </v:shape>
                </v:group>
                <v:shape id="Straight Arrow Connector 10" o:spid="_x0000_s1101" type="#_x0000_t32" style="position:absolute;left:31275;top:20461;width:3710;height:1092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" strokecolor="#5b9bd5 [3204]" strokeweight=".5pt">
                  <v:stroke endarrow="block" joinstyle="miter"/>
                  <o:lock v:ext="edit" shapetype="f"/>
                </v:shape>
                <v:group id="Group 11" o:spid="_x0000_s1102" style="position:absolute;left:26438;top:38963;width:13384;height:20425" coordorigin="26438,38963" coordsize="19127,308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Picture 59" o:spid="_x0000_s1103" type="#_x0000_t75" alt="Half of a circular terracotta disc with a head of Medusa in relief; white and purple vitreous glaze." style="position:absolute;left:26438;top:38963;width:19127;height:177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">
                    <v:imagedata r:id="rId58" o:title="Half of a circular terracotta disc with a head of Medusa in relief; white and purple vitreous glaze"/>
                  </v:shape>
                  <v:shape id="TextBox 25" o:spid="_x0000_s1104" type="#_x0000_t202" style="position:absolute;left:26438;top:55025;width:19083;height:148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" filled="f" stroked="f">
                    <v:textbox>
                      <w:txbxContent>
                        <w:p w14:paraId="180CA8DC"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3</w:t>
                          </w:r>
                          <w:proofErr w:type="spellStart"/>
                          <w:r>
                            <w:rPr>
                              <w:rFonts w:asciiTheme="minorHAnsi" w:hAnsi="Calibri" w:cstheme="minorBidi"/>
                              <w:color w:val="000000" w:themeColor="text1"/>
                              <w:kern w:val="24"/>
                              <w:position w:val="7"/>
                              <w:sz w:val="22"/>
                              <w:szCs w:val="22"/>
                              <w:vertAlign w:val="superscript"/>
                            </w:rPr>
                            <w:t>rd</w:t>
                          </w:r>
                          <w:proofErr w:type="spellEnd"/>
                          <w:r>
                            <w:rPr>
                              <w:rFonts w:asciiTheme="minorHAnsi" w:hAnsi="Calibri" w:cstheme="minorBidi"/>
                              <w:color w:val="000000" w:themeColor="text1"/>
                              <w:kern w:val="24"/>
                              <w:sz w:val="22"/>
                              <w:szCs w:val="22"/>
                            </w:rPr>
                            <w:t>-2</w:t>
                          </w:r>
                          <w:proofErr w:type="spellStart"/>
                          <w:r>
                            <w:rPr>
                              <w:rFonts w:asciiTheme="minorHAnsi" w:hAnsi="Calibri" w:cstheme="minorBidi"/>
                              <w:color w:val="000000" w:themeColor="text1"/>
                              <w:kern w:val="24"/>
                              <w:position w:val="7"/>
                              <w:sz w:val="22"/>
                              <w:szCs w:val="22"/>
                              <w:vertAlign w:val="superscript"/>
                            </w:rPr>
                            <w:t>nd</w:t>
                          </w:r>
                          <w:proofErr w:type="spellEnd"/>
                          <w:r>
                            <w:rPr>
                              <w:rFonts w:asciiTheme="minorHAnsi" w:hAnsi="Calibri" w:cstheme="minorBidi"/>
                              <w:color w:val="000000" w:themeColor="text1"/>
                              <w:kern w:val="24"/>
                              <w:sz w:val="22"/>
                              <w:szCs w:val="22"/>
                            </w:rPr>
                            <w:t xml:space="preserve"> Century BC</w:t>
                          </w:r>
                        </w:p>
                      </w:txbxContent>
                    </v:textbox>
                  </v:shape>
                </v:group>
                <v:shape id="Straight Arrow Connector 12" o:spid="_x0000_s1105" type="#_x0000_t32" style="position:absolute;left:40015;top:45676;width:7295;height:417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" strokecolor="#5b9bd5 [3204]" strokeweight=".5pt">
                  <v:stroke endarrow="block" joinstyle="miter"/>
                  <o:lock v:ext="edit" shapetype="f"/>
                </v:shape>
                <v:group id="Group 13" o:spid="_x0000_s1106" style="position:absolute;left:29393;top:54097;width:12583;height:22606" coordorigin="29393,54097" coordsize="12583,22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Picture 57" o:spid="_x0000_s1107" type="#_x0000_t75" alt="Bronze head of a marine Medusa; probably decorated a box." style="position:absolute;left:29393;top:54097;width:12480;height:126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">
                    <v:imagedata r:id="rId59" o:title="Bronze head of a marine Medusa; probably decorated a box"/>
                  </v:shape>
                  <v:shape id="TextBox 30" o:spid="_x0000_s1108" type="#_x0000_t202" style="position:absolute;left:29393;top:66741;width:12583;height:99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" filled="f" stroked="f">
                    <v:textbox>
                      <w:txbxContent>
                        <w:p w14:paraId="54801C8D"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Circa 50-75 AD</w:t>
                          </w:r>
                        </w:p>
                      </w:txbxContent>
                    </v:textbox>
                  </v:shape>
                </v:group>
                <v:shape id="Straight Arrow Connector 14" o:spid="_x0000_s1109" type="#_x0000_t32" style="position:absolute;left:41876;top:53403;width:6494;height:754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" strokecolor="#5b9bd5 [3204]" strokeweight=".5pt">
                  <v:stroke endarrow="block" joinstyle="miter"/>
                </v:shape>
                <v:group id="Group 15" o:spid="_x0000_s1110" style="position:absolute;left:49435;top:32838;width:11203;height:26314" coordorigin="49435,32838" coordsize="11203,26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">
                  <v:shape id="Picture 55" o:spid="_x0000_s1111" type="#_x0000_t75" alt="Cornelian seal engraved with a siren in low relief, and on the reverse, a head of Medusa." style="position:absolute;left:49479;top:32838;width:11159;height:12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">
                    <v:imagedata r:id="rId33" o:title="Cornelian seal engraved with a siren in low relief, and on the reverse, a head of Medusa" croptop="5282f" cropbottom="20478f" cropleft="8473f" cropright="9442f"/>
                  </v:shape>
                  <v:shape id="TextBox 1026" o:spid="_x0000_s1112" type="#_x0000_t202" style="position:absolute;left:49435;top:45267;width:10871;height:138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" filled="f" stroked="f">
                    <v:textbox>
                      <w:txbxContent>
                        <w:p w14:paraId="56E4F4B4"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Circa 500-470 BC</w:t>
                          </w:r>
                        </w:p>
                      </w:txbxContent>
                    </v:textbox>
                  </v:shape>
                </v:group>
                <v:shape id="Straight Arrow Connector 16" o:spid="_x0000_s1113" type="#_x0000_t32" style="position:absolute;left:48500;top:45676;width:1230;height:502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" strokecolor="#5b9bd5 [3204]" strokeweight=".5pt">
                  <v:stroke endarrow="block" joinstyle="miter"/>
                </v:shape>
                <v:group id="Group 17" o:spid="_x0000_s1114" style="position:absolute;left:36569;top:24235;width:17587;height:22795" coordorigin="36578,24235" coordsize="20954,301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Picture 53" o:spid="_x0000_s1115" type="#_x0000_t75" alt="Cameo of glass paste imitating sard, engraved with a head of Medusa with a pained expression, curling snake-like locks and snakes knotted under her chin." style="position:absolute;left:36578;top:24235;width:15329;height:165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">
                    <v:imagedata r:id="rId34" o:title="Cameo of glass paste imitating sard, engraved with a head of Medusa with a pained expression, curling snake-like locks and snakes knotted under her chin"/>
                  </v:shape>
                  <v:shape id="TextBox 43" o:spid="_x0000_s1116" type="#_x0000_t202" style="position:absolute;left:36877;top:39267;width:20656;height:15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" filled="f" stroked="f">
                    <v:textbox>
                      <w:txbxContent>
                        <w:p w14:paraId="2F8D66B1"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w:t>
                          </w:r>
                          <w:proofErr w:type="spellStart"/>
                          <w:r>
                            <w:rPr>
                              <w:rFonts w:asciiTheme="minorHAnsi" w:hAnsi="Calibri" w:cstheme="minorBidi"/>
                              <w:color w:val="000000" w:themeColor="text1"/>
                              <w:kern w:val="24"/>
                              <w:position w:val="7"/>
                              <w:sz w:val="22"/>
                              <w:szCs w:val="22"/>
                              <w:vertAlign w:val="superscript"/>
                            </w:rPr>
                            <w:t>st</w:t>
                          </w:r>
                          <w:proofErr w:type="spellEnd"/>
                          <w:r>
                            <w:rPr>
                              <w:rFonts w:asciiTheme="minorHAnsi" w:hAnsi="Calibri" w:cstheme="minorBidi"/>
                              <w:color w:val="000000" w:themeColor="text1"/>
                              <w:kern w:val="24"/>
                              <w:sz w:val="22"/>
                              <w:szCs w:val="22"/>
                            </w:rPr>
                            <w:t>-2</w:t>
                          </w:r>
                          <w:proofErr w:type="spellStart"/>
                          <w:r>
                            <w:rPr>
                              <w:rFonts w:asciiTheme="minorHAnsi" w:hAnsi="Calibri" w:cstheme="minorBidi"/>
                              <w:color w:val="000000" w:themeColor="text1"/>
                              <w:kern w:val="24"/>
                              <w:position w:val="7"/>
                              <w:sz w:val="22"/>
                              <w:szCs w:val="22"/>
                              <w:vertAlign w:val="superscript"/>
                            </w:rPr>
                            <w:t>nd</w:t>
                          </w:r>
                          <w:proofErr w:type="spellEnd"/>
                          <w:r>
                            <w:rPr>
                              <w:rFonts w:asciiTheme="minorHAnsi" w:hAnsi="Calibri" w:cstheme="minorBidi"/>
                              <w:color w:val="000000" w:themeColor="text1"/>
                              <w:kern w:val="24"/>
                              <w:sz w:val="22"/>
                              <w:szCs w:val="22"/>
                            </w:rPr>
                            <w:t xml:space="preserve"> Century AD</w:t>
                          </w:r>
                        </w:p>
                      </w:txbxContent>
                    </v:textbox>
                  </v:shape>
                </v:group>
                <v:shape id="Straight Arrow Connector 18" o:spid="_x0000_s1117" type="#_x0000_t32" style="position:absolute;left:44196;top:38524;width:3114;height:992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" strokecolor="#5b9bd5 [3204]" strokeweight=".5pt">
                  <v:stroke endarrow="block" joinstyle="miter"/>
                </v:shape>
                <v:shape id="Picture 19" o:spid="_x0000_s1118" type="#_x0000_t75" alt="Fragment of pottery krater handle.  Design painted in white, yellow, and brown on black ground, within a yellow border.  Head of Medusa slightly turned to left; hair, eyes, and lips painted brown; eyelashes and other markings yellow; face white; long curly snake-like hair." style="position:absolute;left:71285;top:38422;width:12044;height:122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">
                  <v:imagedata r:id="rId60" o:title="Fragment of pottery krater handle.  Design painted in white, yellow, and brown on black ground, within a yellow border"/>
                </v:shape>
                <v:shape id="Straight Arrow Connector 20" o:spid="_x0000_s1119" type="#_x0000_t32" style="position:absolute;left:62433;top:48451;width:8284;height:1003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" strokecolor="#5b9bd5 [3204]" strokeweight=".5pt">
                  <v:stroke endarrow="block" joinstyle="miter"/>
                </v:shape>
                <v:group id="Group 21" o:spid="_x0000_s1120" style="position:absolute;left:26438;top:69358;width:17758;height:18815" coordorigin="26438,69358" coordsize="17757,18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shape id="Picture 51" o:spid="_x0000_s1121" type="#_x0000_t75" alt="Silver coin." style="position:absolute;left:26461;top:69358;width:17301;height:89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">
                    <v:imagedata r:id="rId36" o:title="Silver coin"/>
                  </v:shape>
                  <v:shape id="TextBox 1040" o:spid="_x0000_s1122" type="#_x0000_t202" style="position:absolute;left:26438;top:78238;width:17758;height:99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" filled="f" stroked="f">
                    <v:textbox>
                      <w:txbxContent>
                        <w:p w14:paraId="25BC63B3"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47 BC</w:t>
                          </w:r>
                        </w:p>
                      </w:txbxContent>
                    </v:textbox>
                  </v:shape>
                </v:group>
                <v:shape id="Straight Arrow Connector 22" o:spid="_x0000_s1123" type="#_x0000_t32" style="position:absolute;left:42978;top:53468;width:6752;height:1666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" strokecolor="#5b9bd5 [3204]" strokeweight=".5pt">
                  <v:stroke endarrow="block" joinstyle="miter"/>
                </v:shape>
                <v:group id="Group 23" o:spid="_x0000_s1124" style="position:absolute;left:84067;top:30039;width:10946;height:22131" coordorigin="84067,30039" coordsize="10945,221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shape id="Picture 49" o:spid="_x0000_s1125" type="#_x0000_t75" alt="Solid gold finger-ring; engraved design: mask of Medusa with protruding tongue and snaky locks; below the head is a dolphin." style="position:absolute;left:84108;top:30039;width:10905;height:12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">
                    <v:imagedata r:id="rId61" o:title=" mask of Medusa with protruding tongue and snaky locks; below the head is a dolphin"/>
                  </v:shape>
                  <v:shape id="TextBox 57" o:spid="_x0000_s1126" type="#_x0000_t202" style="position:absolute;left:84067;top:42398;width:10328;height:9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" filled="f" stroked="f">
                    <v:textbox>
                      <w:txbxContent>
                        <w:p w14:paraId="6C12707F"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350-330 BC</w:t>
                          </w:r>
                        </w:p>
                        <w:p w14:paraId="1A7299EC"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(Smyrna)</w:t>
                          </w:r>
                        </w:p>
                      </w:txbxContent>
                    </v:textbox>
                  </v:shape>
                </v:group>
                <v:shape id="Straight Arrow Connector 24" o:spid="_x0000_s1127" type="#_x0000_t32" style="position:absolute;left:74460;top:46717;width:13242;height:1195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" strokecolor="#5b9bd5 [3204]" strokeweight=".5pt">
                  <v:stroke endarrow="block" joinstyle="miter"/>
                </v:shape>
                <v:group id="Group 25" o:spid="_x0000_s1128" style="position:absolute;left:100248;top:62182;width:21222;height:28488" coordorigin="100248,62182" coordsize="21222,28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shape id="Picture 47" o:spid="_x0000_s1129" type="#_x0000_t75" alt="Egyptian terracotta fitting of Gorgon's head; a decorative attachment for a wooden coffin. A coffin-attachment of a mask of Medusa with curling hair falling on each side of her face and snakes tied in a Hercules Knot above her brow and below her dimpled chin. Large wings, the right one broken at its tip, are applied to her temples. Two holes for attachment are pierced, one at each side of the eyes. The back is concave, with a flattened edge where it came into contact with the wood of the coffin. The face was pressed into a plaster mould and the separately mould-made wings were added. Minute traces of a white dressing on the front, with flecks of pink paint. Much of the hair, which does not seem to have received the dressing, is painted orange. Some red paint survives on the flattened edge at the rear, probably from the coffin. Brown Nile silt with abundant fine gold mica, quartz and white inclusions." style="position:absolute;left:100561;top:62182;width:20909;height:115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">
                    <v:imagedata r:id="rId38" o:title="Egyptian terracotta fitting of Gorgon's head; a decorative attachment for a wooden coffin"/>
                  </v:shape>
                  <v:shape id="TextBox 62" o:spid="_x0000_s1130" type="#_x0000_t202" style="position:absolute;left:100248;top:73715;width:19894;height:169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" filled="f" stroked="f">
                    <v:textbox>
                      <w:txbxContent>
                        <w:p w14:paraId="243F7472"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332-250 BC </w:t>
                          </w:r>
                        </w:p>
                      </w:txbxContent>
                    </v:textbox>
                  </v:shape>
                </v:group>
                <v:shape id="Straight Arrow Connector 26" o:spid="_x0000_s1131" type="#_x0000_t32" style="position:absolute;left:72022;top:71184;width:28539;height:551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" strokecolor="#5b9bd5 [3204]" strokeweight=".5pt">
                  <v:stroke endarrow="block" joinstyle="miter"/>
                </v:shape>
                <v:group id="Group 27" o:spid="_x0000_s1132" style="position:absolute;left:104743;top:1033;width:14962;height:29006" coordorigin="104743,1033" coordsize="14962,290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shape id="Picture 45" o:spid="_x0000_s1133" type="#_x0000_t75" alt="Gem engraved with Medusa kneeling on one knee, with four wings spread and holding a snake in each hand (BM Cat. Gem1036).  Graphite with brown and grey wash on a sheet of paper, which is stuck down onto a second sheet watermarked '1794 J WHATMAN' together with 2010,5006.1228 - 1232; the assemblage framed in a graphite border." style="position:absolute;left:104743;top:1033;width:14962;height:168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">
                    <v:imagedata r:id="rId39" o:title="Gem engraved with Medusa kneeling on one knee, with four wings spread and holding a snake in each hand (BM Cat. Gem1036)"/>
                  </v:shape>
                  <v:shape id="TextBox 1049" o:spid="_x0000_s1134" type="#_x0000_t202" style="position:absolute;left:104864;top:18116;width:14673;height:119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" filled="f" stroked="f">
                    <v:textbox>
                      <w:txbxContent>
                        <w:p w14:paraId="3EBE8F1E"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1768-1805 AD</w:t>
                          </w:r>
                        </w:p>
                      </w:txbxContent>
                    </v:textbox>
                  </v:shape>
                </v:group>
                <v:group id="Group 28" o:spid="_x0000_s1135" style="position:absolute;left:60081;top:28622;width:13242;height:25043" coordorigin="60081,28622" coordsize="16535,324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">
                  <v:shape id="Picture 43" o:spid="_x0000_s1136" type="#_x0000_t75" alt="Image result for medusa" style="position:absolute;left:60081;top:28622;width:15178;height:154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">
                    <v:imagedata r:id="rId40" o:title="Image result for medusa"/>
                  </v:shape>
                  <v:shape id="TextBox 70" o:spid="_x0000_s1137" type="#_x0000_t202" style="position:absolute;left:61601;top:43499;width:15016;height:175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" filled="f" stroked="f">
                    <v:textbox>
                      <w:txbxContent>
                        <w:p w14:paraId="257E3CF1"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1597 AD</w:t>
                          </w:r>
                        </w:p>
                      </w:txbxContent>
                    </v:textbox>
                  </v:shape>
                </v:group>
                <v:shape id="Straight Arrow Connector 29" o:spid="_x0000_s1138" type="#_x0000_t32" style="position:absolute;left:50800;top:40576;width:19171;height:1322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" strokecolor="#5b9bd5 [3204]" strokeweight=".5pt">
                  <v:stroke endarrow="block" joinstyle="miter"/>
                </v:shape>
                <v:group id="Group 30" o:spid="_x0000_s1139" style="position:absolute;left:1195;top:52025;width:15951;height:25557" coordorigin="1195,52025" coordsize="17622,28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shape id="Picture 41" o:spid="_x0000_s1140" type="#_x0000_t75" alt="https://images-na.ssl-images-amazon.com/images/M/MV5BMTczMDc0MzIzNF5BMl5BanBnXkFtZTcwMTkxNzIwNA@@._V1_.jpg" style="position:absolute;left:1195;top:52025;width:17623;height:15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">
                    <v:imagedata r:id="rId62" o:title="MV5BMTczMDc0MzIzNF5BMl5BanBnXkFtZTcwMTkxNzIwNA@@._V1_" cropright="15380f"/>
                  </v:shape>
                  <v:shape id="TextBox 75" o:spid="_x0000_s1141" type="#_x0000_t202" style="position:absolute;left:1195;top:67117;width:17391;height:133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" filled="f" stroked="f">
                    <v:textbox>
                      <w:txbxContent>
                        <w:p w14:paraId="22B45625"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1981 AD</w:t>
                          </w:r>
                          <w:r>
                            <w:rPr>
                              <w:rFonts w:asciiTheme="minorHAnsi" w:hAnsi="Calibri" w:cstheme="minorBidi"/>
                              <w:color w:val="000000" w:themeColor="text1"/>
                              <w:kern w:val="24"/>
                              <w:sz w:val="22"/>
                              <w:szCs w:val="22"/>
                            </w:rPr>
                            <w:tab/>
                            <w:t>USA</w:t>
                          </w:r>
                        </w:p>
                      </w:txbxContent>
                    </v:textbox>
                  </v:shape>
                </v:group>
                <v:shape id="Straight Arrow Connector 31" o:spid="_x0000_s1142" type="#_x0000_t32" style="position:absolute;left:1195;top:66741;width:9638;height:339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" strokecolor="#5b9bd5 [3204]" strokeweight=".5pt">
                  <v:stroke endarrow="block" joinstyle="miter"/>
                  <o:lock v:ext="edit" shapetype="f"/>
                </v:shape>
                <v:group id="Group 32" o:spid="_x0000_s1143" style="position:absolute;left:6;top:731;width:18676;height:20001" coordorigin="6,731" coordsize="20344,236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shape id="Picture 38" o:spid="_x0000_s1144" type="#_x0000_t75" alt="https://images-na.ssl-images-amazon.com/images/M/MV5BMTI2Nzg3NzI5OF5BMl5BanBnXkFtZTcwOTExNzYxMw@@._V1_SY1000_CR0,0,1543,1000_AL_.jpg" style="position:absolute;left:6;top:731;width:20344;height:131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">
                    <v:imagedata r:id="rId63" o:title="MV5BMTI2Nzg3NzI5OF5BMl5BanBnXkFtZTcwOTExNzYxMw@@._V1_SY1000_CR0,0,1543,1000_AL_"/>
                  </v:shape>
                  <v:shape id="TextBox 81" o:spid="_x0000_s1145" type="#_x0000_t202" style="position:absolute;left:6;top:14154;width:20115;height:101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" filled="f" stroked="f">
                    <v:textbox>
                      <w:txbxContent>
                        <w:p w14:paraId="37C5DF3F"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2010 AD </w:t>
                          </w:r>
                          <w:r>
                            <w:rPr>
                              <w:rFonts w:asciiTheme="minorHAnsi" w:hAnsi="Calibri" w:cstheme="minorBidi"/>
                              <w:color w:val="000000" w:themeColor="text1"/>
                              <w:kern w:val="24"/>
                              <w:sz w:val="22"/>
                              <w:szCs w:val="22"/>
                            </w:rPr>
                            <w:tab/>
                            <w:t>USA</w:t>
                          </w:r>
                        </w:p>
                      </w:txbxContent>
                    </v:textbox>
                  </v:shape>
                </v:group>
                <v:shape id="Straight Arrow Connector 33" o:spid="_x0000_s1146" type="#_x0000_t32" style="position:absolute;left:14519;top:6817;width:6046;height:16605;rotation:9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" strokecolor="#5b9bd5 [3204]" strokeweight=".5pt">
                  <v:stroke endarrow="block" joinstyle="miter"/>
                </v:shape>
                <v:group id="Group 34" o:spid="_x0000_s1147" style="position:absolute;left:63760;top:59866;width:13348;height:14204" coordorigin="63760,59866" coordsize="15805,160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v:shape id="Picture 36" o:spid="_x0000_s1148" type="#_x0000_t75" alt="Image result for versace" style="position:absolute;left:64589;top:59866;width:10985;height:135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">
                    <v:imagedata r:id="rId43" o:title="Image result for versace"/>
                  </v:shape>
                  <v:shape id="TextBox 86" o:spid="_x0000_s1149" type="#_x0000_t202" style="position:absolute;left:63760;top:72960;width:15805;height:29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" filled="f" stroked="f">
                    <v:textbox>
                      <w:txbxContent>
                        <w:p w14:paraId="7E3D5847" w14:textId="77777777" w:rsidR="00504AAF" w:rsidRDefault="00504AAF" w:rsidP="00504AAF">
                          <w:pPr>
                            <w:pStyle w:val="NormalWeb"/>
                            <w:spacing w:before="0" w:beforeAutospacing="0" w:after="0" w:afterAutospacing="0"/>
                          </w:pPr>
                          <w:r>
                            <w:rPr>
                              <w:rFonts w:asciiTheme="minorHAnsi" w:hAnsi="Calibri" w:cstheme="minorBidi"/>
                              <w:color w:val="000000" w:themeColor="text1"/>
                              <w:kern w:val="24"/>
                              <w:sz w:val="22"/>
                              <w:szCs w:val="22"/>
                            </w:rPr>
                            <w:t xml:space="preserve">        1978 AD</w:t>
                          </w:r>
                          <w:r>
                            <w:rPr>
                              <w:rFonts w:asciiTheme="minorHAnsi" w:hAnsi="Calibri" w:cstheme="minorBidi"/>
                              <w:color w:val="000000" w:themeColor="text1"/>
                              <w:kern w:val="24"/>
                              <w:sz w:val="22"/>
                              <w:szCs w:val="22"/>
                            </w:rPr>
                            <w:tab/>
                          </w:r>
                        </w:p>
                      </w:txbxContent>
                    </v:textbox>
                  </v:shape>
                </v:group>
                <v:shape id="Straight Arrow Connector 35" o:spid="_x0000_s1150" type="#_x0000_t32" style="position:absolute;left:51896;top:55572;width:12414;height:812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" strokecolor="#5b9bd5 [3204]" strokeweight=".5pt">
                  <v:stroke endarrow="block" joinstyle="miter"/>
                  <o:lock v:ext="edit" shapetype="f"/>
                </v:shape>
                <w10:wrap type="square" anchorx="margin" anchory="margin"/>
              </v:group>
            </w:pict>
          </mc:Fallback>
        </mc:AlternateContent>
      </w:r>
      <w:r w:rsidR="00504AAF">
        <w:t xml:space="preserve"> </w:t>
      </w:r>
    </w:p>
    <w:p w14:paraId="1CDB0BC7" w14:textId="77777777" w:rsidR="003D2530" w:rsidRDefault="00785CF7" w:rsidP="00785CF7">
      <w:r w:rsidRPr="00785CF7">
        <w:rPr>
          <w:noProof/>
        </w:rPr>
        <w:lastRenderedPageBreak/>
        <w:drawing>
          <wp:inline distT="0" distB="0" distL="0" distR="0" wp14:anchorId="380C2DB4" wp14:editId="078FBA00">
            <wp:extent cx="3733800" cy="3807491"/>
            <wp:effectExtent l="0" t="0" r="0" b="2540"/>
            <wp:docPr id="2060" name="Picture 12" descr="Fragment of pottery krater handle.  Design painted in white, yellow, and brown on black ground, within a yellow border.  Head of Medusa slightly turned to left; hair, eyes, and lips painted brown; eyelashes and other markings yellow; face white; long curly snake-like hair.">
              <a:extLst xmlns:a="http://schemas.openxmlformats.org/drawingml/2006/main">
                <a:ext uri="{FF2B5EF4-FFF2-40B4-BE49-F238E27FC236}">
                  <a16:creationId xmlns:a16="http://schemas.microsoft.com/office/drawing/2014/main" id="{C3AD02F7-895C-4FE9-BBE9-671EE8482A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 name="Picture 12" descr="Fragment of pottery krater handle.  Design painted in white, yellow, and brown on black ground, within a yellow border.  Head of Medusa slightly turned to left; hair, eyes, and lips painted brown; eyelashes and other markings yellow; face white; long curly snake-like hair.">
                      <a:extLst>
                        <a:ext uri="{FF2B5EF4-FFF2-40B4-BE49-F238E27FC236}">
                          <a16:creationId xmlns:a16="http://schemas.microsoft.com/office/drawing/2014/main" id="{C3AD02F7-895C-4FE9-BBE9-671EE8482A44}"/>
                        </a:ext>
                      </a:extLs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59515" cy="3833713"/>
                    </a:xfrm>
                    <a:prstGeom prst="rect">
                      <a:avLst/>
                    </a:prstGeom>
                    <a:noFill/>
                    <a:extLst/>
                  </pic:spPr>
                </pic:pic>
              </a:graphicData>
            </a:graphic>
          </wp:inline>
        </w:drawing>
      </w:r>
    </w:p>
    <w:p w14:paraId="0DC53854" w14:textId="6AD09592" w:rsidR="00785CF7" w:rsidRDefault="00785CF7" w:rsidP="00785CF7">
      <w:r>
        <w:t>Figure. 6</w:t>
      </w:r>
      <w:r w:rsidR="00184946">
        <w:t xml:space="preserve"> – Medusa as depicted on a fragment of pottery form Greek Apulian </w:t>
      </w:r>
    </w:p>
    <w:p w14:paraId="5D5B6C67" w14:textId="77777777" w:rsidR="003D2530" w:rsidRDefault="00785CF7" w:rsidP="00785CF7">
      <w:r w:rsidRPr="00785CF7">
        <w:rPr>
          <w:noProof/>
        </w:rPr>
        <w:drawing>
          <wp:inline distT="0" distB="0" distL="0" distR="0" wp14:anchorId="7E39C233" wp14:editId="67B73908">
            <wp:extent cx="3743325" cy="4247776"/>
            <wp:effectExtent l="0" t="0" r="0" b="635"/>
            <wp:docPr id="118" name="Picture 6" descr="Cornelian seal engraved with a siren in low relief, and on the reverse, a head of Medusa.">
              <a:extLst xmlns:a="http://schemas.openxmlformats.org/drawingml/2006/main">
                <a:ext uri="{FF2B5EF4-FFF2-40B4-BE49-F238E27FC236}">
                  <a16:creationId xmlns:a16="http://schemas.microsoft.com/office/drawing/2014/main" id="{EC409D3E-9418-4695-8AA1-39455C11FC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6" descr="Cornelian seal engraved with a siren in low relief, and on the reverse, a head of Medusa.">
                      <a:extLst>
                        <a:ext uri="{FF2B5EF4-FFF2-40B4-BE49-F238E27FC236}">
                          <a16:creationId xmlns:a16="http://schemas.microsoft.com/office/drawing/2014/main" id="{EC409D3E-9418-4695-8AA1-39455C11FCE4}"/>
                        </a:ext>
                      </a:extLst>
                    </pic:cNvPr>
                    <pic:cNvPicPr>
                      <a:picLocks noChangeAspect="1" noChangeArrowheads="1"/>
                    </pic:cNvPicPr>
                  </pic:nvPicPr>
                  <pic:blipFill rotWithShape="1">
                    <a:blip r:embed="rId17">
                      <a:extLst>
                        <a:ext uri="{28A0092B-C50C-407E-A947-70E740481C1C}">
                          <a14:useLocalDpi xmlns:a14="http://schemas.microsoft.com/office/drawing/2010/main" val="0"/>
                        </a:ext>
                      </a:extLst>
                    </a:blip>
                    <a:srcRect l="12929" t="8059" r="14407" b="31247"/>
                    <a:stretch/>
                  </pic:blipFill>
                  <pic:spPr bwMode="auto">
                    <a:xfrm>
                      <a:off x="0" y="0"/>
                      <a:ext cx="3795949" cy="4307492"/>
                    </a:xfrm>
                    <a:prstGeom prst="rect">
                      <a:avLst/>
                    </a:prstGeom>
                    <a:noFill/>
                    <a:extLst/>
                  </pic:spPr>
                </pic:pic>
              </a:graphicData>
            </a:graphic>
          </wp:inline>
        </w:drawing>
      </w:r>
    </w:p>
    <w:p w14:paraId="24C8ABB1" w14:textId="67C6A7E5" w:rsidR="00785CF7" w:rsidRDefault="00785CF7" w:rsidP="00785CF7">
      <w:r>
        <w:t>Figure. 7</w:t>
      </w:r>
      <w:r w:rsidR="00184946">
        <w:t xml:space="preserve"> – An engraving of Medusa from Greek Italy </w:t>
      </w:r>
    </w:p>
    <w:p w14:paraId="44754E2F" w14:textId="261F2FFA" w:rsidR="00366E19" w:rsidRDefault="00366E19" w:rsidP="00785CF7">
      <w:r w:rsidRPr="00366E19">
        <w:rPr>
          <w:noProof/>
        </w:rPr>
        <w:lastRenderedPageBreak/>
        <w:drawing>
          <wp:inline distT="0" distB="0" distL="0" distR="0" wp14:anchorId="1A3A7142" wp14:editId="17CB1EBA">
            <wp:extent cx="6066972" cy="3352800"/>
            <wp:effectExtent l="0" t="0" r="0" b="0"/>
            <wp:docPr id="2064" name="Picture 16" descr="Egyptian terracotta fitting of Gorgon's head; a decorative attachment for a wooden coffin. A coffin-attachment of a mask of Medusa with curling hair falling on each side of her face and snakes tied in a Hercules Knot above her brow and below her dimpled chin. Large wings, the right one broken at its tip, are applied to her temples. Two holes for attachment are pierced, one at each side of the eyes. The back is concave, with a flattened edge where it came into contact with the wood of the coffin. The face was pressed into a plaster mould and the separately mould-made wings were added. Minute traces of a white dressing on the front, with flecks of pink paint. Much of the hair, which does not seem to have received the dressing, is painted orange. Some red paint survives on the flattened edge at the rear, probably from the coffin. Brown Nile silt with abundant fine gold mica, quartz and white inclusions.">
              <a:extLst xmlns:a="http://schemas.openxmlformats.org/drawingml/2006/main">
                <a:ext uri="{FF2B5EF4-FFF2-40B4-BE49-F238E27FC236}">
                  <a16:creationId xmlns:a16="http://schemas.microsoft.com/office/drawing/2014/main" id="{40330024-32F2-4306-A76E-DA90ABF1E5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 name="Picture 16" descr="Egyptian terracotta fitting of Gorgon's head; a decorative attachment for a wooden coffin. A coffin-attachment of a mask of Medusa with curling hair falling on each side of her face and snakes tied in a Hercules Knot above her brow and below her dimpled chin. Large wings, the right one broken at its tip, are applied to her temples. Two holes for attachment are pierced, one at each side of the eyes. The back is concave, with a flattened edge where it came into contact with the wood of the coffin. The face was pressed into a plaster mould and the separately mould-made wings were added. Minute traces of a white dressing on the front, with flecks of pink paint. Much of the hair, which does not seem to have received the dressing, is painted orange. Some red paint survives on the flattened edge at the rear, probably from the coffin. Brown Nile silt with abundant fine gold mica, quartz and white inclusions.">
                      <a:extLst>
                        <a:ext uri="{FF2B5EF4-FFF2-40B4-BE49-F238E27FC236}">
                          <a16:creationId xmlns:a16="http://schemas.microsoft.com/office/drawing/2014/main" id="{40330024-32F2-4306-A76E-DA90ABF1E5F0}"/>
                        </a:ext>
                      </a:extLs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53404" cy="3400565"/>
                    </a:xfrm>
                    <a:prstGeom prst="rect">
                      <a:avLst/>
                    </a:prstGeom>
                    <a:noFill/>
                    <a:extLst/>
                  </pic:spPr>
                </pic:pic>
              </a:graphicData>
            </a:graphic>
          </wp:inline>
        </w:drawing>
      </w:r>
    </w:p>
    <w:p w14:paraId="158059B2" w14:textId="1951B73B" w:rsidR="00366E19" w:rsidRDefault="00366E19" w:rsidP="00785CF7">
      <w:r>
        <w:t>Figure. 8</w:t>
      </w:r>
      <w:r w:rsidR="00184946">
        <w:t xml:space="preserve"> </w:t>
      </w:r>
      <w:r w:rsidR="009A4A10">
        <w:t>– An Egyptian terracotta coffin-fitting of Medusa’s head</w:t>
      </w:r>
    </w:p>
    <w:p w14:paraId="59EA3F01" w14:textId="0CC0CE01" w:rsidR="00366E19" w:rsidRDefault="00366E19" w:rsidP="00785CF7">
      <w:r w:rsidRPr="00366E19">
        <w:rPr>
          <w:noProof/>
        </w:rPr>
        <w:drawing>
          <wp:inline distT="0" distB="0" distL="0" distR="0" wp14:anchorId="1F22BF48" wp14:editId="00422943">
            <wp:extent cx="4838700" cy="2514849"/>
            <wp:effectExtent l="0" t="0" r="0" b="0"/>
            <wp:docPr id="119" name="Picture 12" descr="Silver coin.">
              <a:extLst xmlns:a="http://schemas.openxmlformats.org/drawingml/2006/main">
                <a:ext uri="{FF2B5EF4-FFF2-40B4-BE49-F238E27FC236}">
                  <a16:creationId xmlns:a16="http://schemas.microsoft.com/office/drawing/2014/main" id="{DA6F1909-B1FE-4906-877D-05CEF142DD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12" descr="Silver coin.">
                      <a:extLst>
                        <a:ext uri="{FF2B5EF4-FFF2-40B4-BE49-F238E27FC236}">
                          <a16:creationId xmlns:a16="http://schemas.microsoft.com/office/drawing/2014/main" id="{DA6F1909-B1FE-4906-877D-05CEF142DDDD}"/>
                        </a:ext>
                      </a:extLs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96479" cy="2544879"/>
                    </a:xfrm>
                    <a:prstGeom prst="rect">
                      <a:avLst/>
                    </a:prstGeom>
                    <a:noFill/>
                    <a:extLst/>
                  </pic:spPr>
                </pic:pic>
              </a:graphicData>
            </a:graphic>
          </wp:inline>
        </w:drawing>
      </w:r>
    </w:p>
    <w:p w14:paraId="5BABA1E7" w14:textId="7916103A" w:rsidR="00366E19" w:rsidRDefault="00366E19" w:rsidP="00785CF7">
      <w:r>
        <w:t>Figure. 9</w:t>
      </w:r>
      <w:r w:rsidR="00184946">
        <w:t xml:space="preserve"> – A denarius from the Roman Republic, featuring Medusa on one side </w:t>
      </w:r>
    </w:p>
    <w:p w14:paraId="61EE94E0" w14:textId="1F448C6A" w:rsidR="00366E19" w:rsidRDefault="00366E19" w:rsidP="00785CF7">
      <w:r w:rsidRPr="00366E19">
        <w:rPr>
          <w:noProof/>
        </w:rPr>
        <w:lastRenderedPageBreak/>
        <w:drawing>
          <wp:inline distT="0" distB="0" distL="0" distR="0" wp14:anchorId="17341311" wp14:editId="220C702E">
            <wp:extent cx="4991100" cy="5056774"/>
            <wp:effectExtent l="0" t="0" r="0" b="0"/>
            <wp:docPr id="2056" name="Picture 8" descr="Bronze head of a marine Medusa; probably decorated a box.">
              <a:extLst xmlns:a="http://schemas.openxmlformats.org/drawingml/2006/main">
                <a:ext uri="{FF2B5EF4-FFF2-40B4-BE49-F238E27FC236}">
                  <a16:creationId xmlns:a16="http://schemas.microsoft.com/office/drawing/2014/main" id="{F61B1B4E-FCE1-40EE-B41E-F9F58EB962F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 name="Picture 8" descr="Bronze head of a marine Medusa; probably decorated a box.">
                      <a:extLst>
                        <a:ext uri="{FF2B5EF4-FFF2-40B4-BE49-F238E27FC236}">
                          <a16:creationId xmlns:a16="http://schemas.microsoft.com/office/drawing/2014/main" id="{F61B1B4E-FCE1-40EE-B41E-F9F58EB962F9}"/>
                        </a:ext>
                      </a:extLs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34317" cy="5100559"/>
                    </a:xfrm>
                    <a:prstGeom prst="rect">
                      <a:avLst/>
                    </a:prstGeom>
                    <a:noFill/>
                    <a:extLst/>
                  </pic:spPr>
                </pic:pic>
              </a:graphicData>
            </a:graphic>
          </wp:inline>
        </w:drawing>
      </w:r>
    </w:p>
    <w:p w14:paraId="743398EA" w14:textId="6AC571BE" w:rsidR="00184946" w:rsidRDefault="00366E19" w:rsidP="00785CF7">
      <w:r>
        <w:t>Figure. 10</w:t>
      </w:r>
      <w:r w:rsidR="00184946">
        <w:t xml:space="preserve"> – A Bronze head of Medusa – Roman </w:t>
      </w:r>
    </w:p>
    <w:p w14:paraId="391596B6" w14:textId="1FAF9746" w:rsidR="00366E19" w:rsidRDefault="00366E19" w:rsidP="00785CF7">
      <w:r w:rsidRPr="00366E19">
        <w:rPr>
          <w:noProof/>
        </w:rPr>
        <w:drawing>
          <wp:inline distT="0" distB="0" distL="0" distR="0" wp14:anchorId="0628130A" wp14:editId="4B611F13">
            <wp:extent cx="2876550" cy="3106190"/>
            <wp:effectExtent l="0" t="0" r="0" b="0"/>
            <wp:docPr id="2058" name="Picture 10" descr="Cameo of glass paste imitating sard, engraved with a head of Medusa with a pained expression, curling snake-like locks and snakes knotted under her chin.">
              <a:extLst xmlns:a="http://schemas.openxmlformats.org/drawingml/2006/main">
                <a:ext uri="{FF2B5EF4-FFF2-40B4-BE49-F238E27FC236}">
                  <a16:creationId xmlns:a16="http://schemas.microsoft.com/office/drawing/2014/main" id="{BA9824DD-B3F9-4E25-B294-4B3E335A4E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 name="Picture 10" descr="Cameo of glass paste imitating sard, engraved with a head of Medusa with a pained expression, curling snake-like locks and snakes knotted under her chin.">
                      <a:extLst>
                        <a:ext uri="{FF2B5EF4-FFF2-40B4-BE49-F238E27FC236}">
                          <a16:creationId xmlns:a16="http://schemas.microsoft.com/office/drawing/2014/main" id="{BA9824DD-B3F9-4E25-B294-4B3E335A4E1F}"/>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90840" cy="3121621"/>
                    </a:xfrm>
                    <a:prstGeom prst="rect">
                      <a:avLst/>
                    </a:prstGeom>
                    <a:noFill/>
                    <a:extLst/>
                  </pic:spPr>
                </pic:pic>
              </a:graphicData>
            </a:graphic>
          </wp:inline>
        </w:drawing>
      </w:r>
    </w:p>
    <w:p w14:paraId="2E4B1C17" w14:textId="5AD8CDE2" w:rsidR="00366E19" w:rsidRDefault="00366E19" w:rsidP="00785CF7">
      <w:r>
        <w:t>Figure. 11</w:t>
      </w:r>
      <w:r w:rsidR="00691F3C">
        <w:t xml:space="preserve"> – An engraving of </w:t>
      </w:r>
      <w:r w:rsidR="00184946">
        <w:t>Medusa in glass, from the Imperial Rome</w:t>
      </w:r>
    </w:p>
    <w:p w14:paraId="495EC0D5" w14:textId="507F86A5" w:rsidR="00366E19" w:rsidRDefault="00366E19" w:rsidP="00785CF7">
      <w:r w:rsidRPr="00366E19">
        <w:rPr>
          <w:noProof/>
        </w:rPr>
        <w:lastRenderedPageBreak/>
        <w:drawing>
          <wp:inline distT="0" distB="0" distL="0" distR="0" wp14:anchorId="0F9611C2" wp14:editId="0A5262CF">
            <wp:extent cx="3742103" cy="3819525"/>
            <wp:effectExtent l="0" t="0" r="0" b="0"/>
            <wp:docPr id="2068" name="Picture 20" descr="Image result for medusa">
              <a:extLst xmlns:a="http://schemas.openxmlformats.org/drawingml/2006/main">
                <a:ext uri="{FF2B5EF4-FFF2-40B4-BE49-F238E27FC236}">
                  <a16:creationId xmlns:a16="http://schemas.microsoft.com/office/drawing/2014/main" id="{73CBD857-22EA-4FE1-8BEB-A6ACE23DF7C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 name="Picture 20" descr="Image result for medusa">
                      <a:extLst>
                        <a:ext uri="{FF2B5EF4-FFF2-40B4-BE49-F238E27FC236}">
                          <a16:creationId xmlns:a16="http://schemas.microsoft.com/office/drawing/2014/main" id="{73CBD857-22EA-4FE1-8BEB-A6ACE23DF7C0}"/>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2783" cy="3850840"/>
                    </a:xfrm>
                    <a:prstGeom prst="ellipse">
                      <a:avLst/>
                    </a:prstGeom>
                    <a:noFill/>
                    <a:extLst/>
                  </pic:spPr>
                </pic:pic>
              </a:graphicData>
            </a:graphic>
          </wp:inline>
        </w:drawing>
      </w:r>
    </w:p>
    <w:p w14:paraId="02B7C4A5" w14:textId="5151E8CE" w:rsidR="00366E19" w:rsidRDefault="00366E19" w:rsidP="00785CF7">
      <w:r>
        <w:t>Figure. 12</w:t>
      </w:r>
      <w:r w:rsidR="00691F3C">
        <w:t xml:space="preserve"> - Caravaggio’s Medusa </w:t>
      </w:r>
    </w:p>
    <w:p w14:paraId="459D1AD6" w14:textId="15ABC01E" w:rsidR="00366E19" w:rsidRDefault="00366E19" w:rsidP="00785CF7">
      <w:r w:rsidRPr="00366E19">
        <w:rPr>
          <w:noProof/>
        </w:rPr>
        <w:drawing>
          <wp:inline distT="0" distB="0" distL="0" distR="0" wp14:anchorId="7E2F8D22" wp14:editId="5520B499">
            <wp:extent cx="3689148" cy="4162425"/>
            <wp:effectExtent l="0" t="0" r="6985" b="0"/>
            <wp:docPr id="2066" name="Picture 18" descr="Gem engraved with Medusa kneeling on one knee, with four wings spread and holding a snake in each hand (BM Cat. Gem1036).  Graphite with brown and grey wash on a sheet of paper, which is stuck down onto a second sheet watermarked '1794 J WHATMAN' together with 2010,5006.1228 - 1232; the assemblage framed in a graphite border.">
              <a:extLst xmlns:a="http://schemas.openxmlformats.org/drawingml/2006/main">
                <a:ext uri="{FF2B5EF4-FFF2-40B4-BE49-F238E27FC236}">
                  <a16:creationId xmlns:a16="http://schemas.microsoft.com/office/drawing/2014/main" id="{A21C8705-328D-4798-A83F-42A2B4565C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 name="Picture 18" descr="Gem engraved with Medusa kneeling on one knee, with four wings spread and holding a snake in each hand (BM Cat. Gem1036).  Graphite with brown and grey wash on a sheet of paper, which is stuck down onto a second sheet watermarked '1794 J WHATMAN' together with 2010,5006.1228 - 1232; the assemblage framed in a graphite border.">
                      <a:extLst>
                        <a:ext uri="{FF2B5EF4-FFF2-40B4-BE49-F238E27FC236}">
                          <a16:creationId xmlns:a16="http://schemas.microsoft.com/office/drawing/2014/main" id="{A21C8705-328D-4798-A83F-42A2B4565CCA}"/>
                        </a:ext>
                      </a:extLs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41343" cy="4221316"/>
                    </a:xfrm>
                    <a:prstGeom prst="rect">
                      <a:avLst/>
                    </a:prstGeom>
                    <a:noFill/>
                    <a:extLst/>
                  </pic:spPr>
                </pic:pic>
              </a:graphicData>
            </a:graphic>
          </wp:inline>
        </w:drawing>
      </w:r>
    </w:p>
    <w:p w14:paraId="78F602B5" w14:textId="5CC1EF04" w:rsidR="00366E19" w:rsidRDefault="00366E19" w:rsidP="00785CF7">
      <w:r>
        <w:t>Figure. 13</w:t>
      </w:r>
      <w:r w:rsidR="00F574EF">
        <w:t xml:space="preserve"> – An image of Medusa, previously part of Charles Townley’s collection  </w:t>
      </w:r>
    </w:p>
    <w:p w14:paraId="16E52C49" w14:textId="39E543DD" w:rsidR="00366E19" w:rsidRDefault="00366E19" w:rsidP="00785CF7">
      <w:r w:rsidRPr="00366E19">
        <w:rPr>
          <w:noProof/>
        </w:rPr>
        <w:lastRenderedPageBreak/>
        <w:drawing>
          <wp:inline distT="0" distB="0" distL="0" distR="0" wp14:anchorId="6B893CF1" wp14:editId="0352B7EF">
            <wp:extent cx="3048000" cy="3759200"/>
            <wp:effectExtent l="0" t="0" r="0" b="0"/>
            <wp:docPr id="2074" name="Picture 26" descr="Image result for versace">
              <a:extLst xmlns:a="http://schemas.openxmlformats.org/drawingml/2006/main">
                <a:ext uri="{FF2B5EF4-FFF2-40B4-BE49-F238E27FC236}">
                  <a16:creationId xmlns:a16="http://schemas.microsoft.com/office/drawing/2014/main" id="{D9F7739F-6430-40B7-9CDB-9ADFCCA6B9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 name="Picture 26" descr="Image result for versace">
                      <a:extLst>
                        <a:ext uri="{FF2B5EF4-FFF2-40B4-BE49-F238E27FC236}">
                          <a16:creationId xmlns:a16="http://schemas.microsoft.com/office/drawing/2014/main" id="{D9F7739F-6430-40B7-9CDB-9ADFCCA6B937}"/>
                        </a:ext>
                      </a:extLs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58378" cy="3772000"/>
                    </a:xfrm>
                    <a:prstGeom prst="rect">
                      <a:avLst/>
                    </a:prstGeom>
                    <a:noFill/>
                    <a:extLst/>
                  </pic:spPr>
                </pic:pic>
              </a:graphicData>
            </a:graphic>
          </wp:inline>
        </w:drawing>
      </w:r>
    </w:p>
    <w:p w14:paraId="2B69599E" w14:textId="1871E435" w:rsidR="00366E19" w:rsidRDefault="00366E19" w:rsidP="00785CF7">
      <w:r>
        <w:t>Figure. 14</w:t>
      </w:r>
      <w:r w:rsidR="00F574EF">
        <w:t xml:space="preserve"> – Versace’s Logo</w:t>
      </w:r>
    </w:p>
    <w:p w14:paraId="49216C0E" w14:textId="1BF06194" w:rsidR="00366E19" w:rsidRDefault="00366E19" w:rsidP="00785CF7">
      <w:r w:rsidRPr="00366E19">
        <w:rPr>
          <w:noProof/>
        </w:rPr>
        <w:drawing>
          <wp:inline distT="0" distB="0" distL="0" distR="0" wp14:anchorId="6AC034CD" wp14:editId="6962464D">
            <wp:extent cx="3152775" cy="2700598"/>
            <wp:effectExtent l="0" t="0" r="0" b="5080"/>
            <wp:docPr id="2070" name="Picture 22" descr="https://images-na.ssl-images-amazon.com/images/M/MV5BMTczMDc0MzIzNF5BMl5BanBnXkFtZTcwMTkxNzIwNA@@._V1_.jpg">
              <a:extLst xmlns:a="http://schemas.openxmlformats.org/drawingml/2006/main">
                <a:ext uri="{FF2B5EF4-FFF2-40B4-BE49-F238E27FC236}">
                  <a16:creationId xmlns:a16="http://schemas.microsoft.com/office/drawing/2014/main" id="{C4C5D53F-A263-4F56-B5ED-E46C5BE9B0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 name="Picture 22" descr="https://images-na.ssl-images-amazon.com/images/M/MV5BMTczMDc0MzIzNF5BMl5BanBnXkFtZTcwMTkxNzIwNA@@._V1_.jpg">
                      <a:extLst>
                        <a:ext uri="{FF2B5EF4-FFF2-40B4-BE49-F238E27FC236}">
                          <a16:creationId xmlns:a16="http://schemas.microsoft.com/office/drawing/2014/main" id="{C4C5D53F-A263-4F56-B5ED-E46C5BE9B008}"/>
                        </a:ext>
                      </a:extLst>
                    </pic:cNvPr>
                    <pic:cNvPicPr>
                      <a:picLocks noChangeAspect="1" noChangeArrowheads="1"/>
                    </pic:cNvPicPr>
                  </pic:nvPicPr>
                  <pic:blipFill rotWithShape="1">
                    <a:blip r:embed="rId24">
                      <a:extLst>
                        <a:ext uri="{28A0092B-C50C-407E-A947-70E740481C1C}">
                          <a14:useLocalDpi xmlns:a14="http://schemas.microsoft.com/office/drawing/2010/main" val="0"/>
                        </a:ext>
                      </a:extLst>
                    </a:blip>
                    <a:srcRect r="23468"/>
                    <a:stretch/>
                  </pic:blipFill>
                  <pic:spPr bwMode="auto">
                    <a:xfrm>
                      <a:off x="0" y="0"/>
                      <a:ext cx="3179989" cy="2723909"/>
                    </a:xfrm>
                    <a:prstGeom prst="rect">
                      <a:avLst/>
                    </a:prstGeom>
                    <a:noFill/>
                    <a:extLst/>
                  </pic:spPr>
                </pic:pic>
              </a:graphicData>
            </a:graphic>
          </wp:inline>
        </w:drawing>
      </w:r>
    </w:p>
    <w:p w14:paraId="6FDC2415" w14:textId="63D1D0DA" w:rsidR="00366E19" w:rsidRDefault="00366E19" w:rsidP="00785CF7">
      <w:r>
        <w:t>Figure. 15</w:t>
      </w:r>
      <w:r w:rsidR="00F574EF">
        <w:t xml:space="preserve"> – Medusa as depicted in the 1981 film ‘Clash of the Titans’</w:t>
      </w:r>
    </w:p>
    <w:p w14:paraId="40DA9BF5" w14:textId="0008EF73" w:rsidR="00366E19" w:rsidRDefault="00366E19" w:rsidP="00785CF7">
      <w:r w:rsidRPr="00366E19">
        <w:rPr>
          <w:noProof/>
        </w:rPr>
        <w:lastRenderedPageBreak/>
        <w:drawing>
          <wp:inline distT="0" distB="0" distL="0" distR="0" wp14:anchorId="25F718E5" wp14:editId="329A2F4D">
            <wp:extent cx="5581650" cy="3617270"/>
            <wp:effectExtent l="0" t="0" r="0" b="2540"/>
            <wp:docPr id="2072" name="Picture 24" descr="https://images-na.ssl-images-amazon.com/images/M/MV5BMTI2Nzg3NzI5OF5BMl5BanBnXkFtZTcwOTExNzYxMw@@._V1_SY1000_CR0,0,1543,1000_AL_.jpg">
              <a:extLst xmlns:a="http://schemas.openxmlformats.org/drawingml/2006/main">
                <a:ext uri="{FF2B5EF4-FFF2-40B4-BE49-F238E27FC236}">
                  <a16:creationId xmlns:a16="http://schemas.microsoft.com/office/drawing/2014/main" id="{639A0A77-EFE8-40EB-915F-E4BBE95492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 name="Picture 24" descr="https://images-na.ssl-images-amazon.com/images/M/MV5BMTI2Nzg3NzI5OF5BMl5BanBnXkFtZTcwOTExNzYxMw@@._V1_SY1000_CR0,0,1543,1000_AL_.jpg">
                      <a:extLst>
                        <a:ext uri="{FF2B5EF4-FFF2-40B4-BE49-F238E27FC236}">
                          <a16:creationId xmlns:a16="http://schemas.microsoft.com/office/drawing/2014/main" id="{639A0A77-EFE8-40EB-915F-E4BBE9549254}"/>
                        </a:ext>
                      </a:extLst>
                    </pic:cNvPr>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594176" cy="3625388"/>
                    </a:xfrm>
                    <a:prstGeom prst="rect">
                      <a:avLst/>
                    </a:prstGeom>
                    <a:noFill/>
                    <a:extLst/>
                  </pic:spPr>
                </pic:pic>
              </a:graphicData>
            </a:graphic>
          </wp:inline>
        </w:drawing>
      </w:r>
    </w:p>
    <w:p w14:paraId="71D6C134" w14:textId="7E2137A7" w:rsidR="00366E19" w:rsidRDefault="00366E19" w:rsidP="00785CF7">
      <w:r>
        <w:t>Figure. 16</w:t>
      </w:r>
      <w:r w:rsidR="00F574EF">
        <w:t xml:space="preserve"> – Medusa’s as depicted in the 2010 ‘Percy Jackson and the Lightning Thief’ film</w:t>
      </w:r>
    </w:p>
    <w:p w14:paraId="7B522471" w14:textId="77777777" w:rsidR="00366E19" w:rsidRPr="00785CF7" w:rsidRDefault="00366E19" w:rsidP="00785CF7"/>
    <w:p w14:paraId="48DC7D0D" w14:textId="77777777" w:rsidR="00BF55CC" w:rsidRDefault="00BF55CC" w:rsidP="00C2584B">
      <w:pPr>
        <w:pStyle w:val="Heading1"/>
      </w:pPr>
    </w:p>
    <w:p w14:paraId="6456AE48" w14:textId="77777777" w:rsidR="00BF55CC" w:rsidRDefault="00BF55CC" w:rsidP="00C2584B">
      <w:pPr>
        <w:pStyle w:val="Heading1"/>
      </w:pPr>
    </w:p>
    <w:p w14:paraId="10349E25" w14:textId="77777777" w:rsidR="00BF55CC" w:rsidRDefault="00BF55CC" w:rsidP="00C2584B">
      <w:pPr>
        <w:pStyle w:val="Heading1"/>
      </w:pPr>
    </w:p>
    <w:p w14:paraId="1A901652" w14:textId="77777777" w:rsidR="00BF55CC" w:rsidRDefault="00BF55CC" w:rsidP="00C2584B">
      <w:pPr>
        <w:pStyle w:val="Heading1"/>
      </w:pPr>
    </w:p>
    <w:p w14:paraId="506856BC" w14:textId="77777777" w:rsidR="00BF55CC" w:rsidRDefault="00BF55CC" w:rsidP="00C2584B">
      <w:pPr>
        <w:pStyle w:val="Heading1"/>
      </w:pPr>
    </w:p>
    <w:p w14:paraId="6277CDB2" w14:textId="77777777" w:rsidR="00BF55CC" w:rsidRDefault="00BF55CC" w:rsidP="00C2584B">
      <w:pPr>
        <w:pStyle w:val="Heading1"/>
      </w:pPr>
    </w:p>
    <w:p w14:paraId="0FF059B0" w14:textId="77777777" w:rsidR="00BF55CC" w:rsidRDefault="00BF55CC" w:rsidP="00C2584B">
      <w:pPr>
        <w:pStyle w:val="Heading1"/>
      </w:pPr>
    </w:p>
    <w:p w14:paraId="22EFEC25" w14:textId="77777777" w:rsidR="00BF55CC" w:rsidRDefault="00BF55CC" w:rsidP="00C2584B">
      <w:pPr>
        <w:pStyle w:val="Heading1"/>
      </w:pPr>
    </w:p>
    <w:p w14:paraId="4D77EED0" w14:textId="1F3A9600" w:rsidR="00BF55CC" w:rsidRDefault="00BF55CC" w:rsidP="00C2584B">
      <w:pPr>
        <w:pStyle w:val="Heading1"/>
      </w:pPr>
    </w:p>
    <w:p w14:paraId="25995392" w14:textId="0627CC27" w:rsidR="00FF4AC1" w:rsidRDefault="00FF4AC1" w:rsidP="00FF4AC1"/>
    <w:p w14:paraId="3FCFABEA" w14:textId="77777777" w:rsidR="00FF4AC1" w:rsidRPr="00FF4AC1" w:rsidRDefault="00FF4AC1" w:rsidP="00FF4AC1"/>
    <w:p w14:paraId="7925EE4E" w14:textId="6D0F0DE3" w:rsidR="00197356" w:rsidRDefault="00197356" w:rsidP="00C2584B">
      <w:pPr>
        <w:pStyle w:val="Heading1"/>
      </w:pPr>
      <w:bookmarkStart w:id="9" w:name="_Toc505113156"/>
      <w:r>
        <w:lastRenderedPageBreak/>
        <w:t>References</w:t>
      </w:r>
      <w:bookmarkEnd w:id="9"/>
      <w:r>
        <w:t xml:space="preserve"> </w:t>
      </w:r>
    </w:p>
    <w:p w14:paraId="3E2985D1" w14:textId="42EFC980" w:rsidR="00C2584B" w:rsidRDefault="00C2584B" w:rsidP="003700BB">
      <w:pPr>
        <w:pStyle w:val="Subtitle"/>
      </w:pPr>
      <w:r>
        <w:t xml:space="preserve"> </w:t>
      </w:r>
    </w:p>
    <w:p w14:paraId="041217E8" w14:textId="7273F2F8" w:rsidR="003700BB" w:rsidRPr="003700BB" w:rsidRDefault="003700BB" w:rsidP="003700BB">
      <w:pPr>
        <w:pStyle w:val="Subtitle"/>
      </w:pPr>
      <w:r>
        <w:t xml:space="preserve">Sources: </w:t>
      </w:r>
    </w:p>
    <w:p w14:paraId="560552B9" w14:textId="77777777" w:rsidR="00970B8C" w:rsidRDefault="00860E31" w:rsidP="00970B8C">
      <w:pPr>
        <w:spacing w:line="480" w:lineRule="auto"/>
        <w:rPr>
          <w:rFonts w:cstheme="minorHAnsi"/>
        </w:rPr>
      </w:pPr>
      <w:r w:rsidRPr="00860E31">
        <w:rPr>
          <w:rFonts w:cstheme="minorHAnsi"/>
        </w:rPr>
        <w:t>Blundell, S. 1995 (1999 EDT.).</w:t>
      </w:r>
      <w:r w:rsidRPr="00860E31">
        <w:rPr>
          <w:rFonts w:cstheme="minorHAnsi"/>
          <w:i/>
        </w:rPr>
        <w:t xml:space="preserve"> Women </w:t>
      </w:r>
      <w:proofErr w:type="gramStart"/>
      <w:r w:rsidRPr="00860E31">
        <w:rPr>
          <w:rFonts w:cstheme="minorHAnsi"/>
          <w:i/>
        </w:rPr>
        <w:t>In</w:t>
      </w:r>
      <w:proofErr w:type="gramEnd"/>
      <w:r w:rsidRPr="00860E31">
        <w:rPr>
          <w:rFonts w:cstheme="minorHAnsi"/>
          <w:i/>
        </w:rPr>
        <w:t xml:space="preserve"> Ancient Greece.</w:t>
      </w:r>
      <w:r w:rsidRPr="00860E31">
        <w:rPr>
          <w:rFonts w:cstheme="minorHAnsi"/>
        </w:rPr>
        <w:t xml:space="preserve"> Great Britain: British Museum Pres</w:t>
      </w:r>
      <w:r w:rsidR="00970B8C">
        <w:rPr>
          <w:rFonts w:cstheme="minorHAnsi"/>
        </w:rPr>
        <w:t>s</w:t>
      </w:r>
    </w:p>
    <w:p w14:paraId="11273D55" w14:textId="06F3E783" w:rsidR="00970B8C" w:rsidRPr="00970B8C" w:rsidRDefault="008469BE" w:rsidP="00970B8C">
      <w:pPr>
        <w:spacing w:line="480" w:lineRule="auto"/>
        <w:rPr>
          <w:rFonts w:cstheme="minorHAnsi"/>
        </w:rPr>
      </w:pPr>
      <w:r w:rsidRPr="00860E31">
        <w:rPr>
          <w:rFonts w:cstheme="minorHAnsi"/>
        </w:rPr>
        <w:t>Dillon,</w:t>
      </w:r>
      <w:r w:rsidRPr="008469BE">
        <w:rPr>
          <w:rFonts w:cstheme="minorHAnsi"/>
          <w:szCs w:val="24"/>
        </w:rPr>
        <w:t xml:space="preserve"> M. 2017</w:t>
      </w:r>
      <w:r w:rsidRPr="008469BE">
        <w:rPr>
          <w:rFonts w:cstheme="minorHAnsi"/>
          <w:i/>
          <w:szCs w:val="24"/>
        </w:rPr>
        <w:t xml:space="preserve">. Omens and Oracles: Divination </w:t>
      </w:r>
      <w:proofErr w:type="gramStart"/>
      <w:r w:rsidRPr="008469BE">
        <w:rPr>
          <w:rFonts w:cstheme="minorHAnsi"/>
          <w:i/>
          <w:szCs w:val="24"/>
        </w:rPr>
        <w:t>In</w:t>
      </w:r>
      <w:proofErr w:type="gramEnd"/>
      <w:r w:rsidRPr="008469BE">
        <w:rPr>
          <w:rFonts w:cstheme="minorHAnsi"/>
          <w:i/>
          <w:szCs w:val="24"/>
        </w:rPr>
        <w:t xml:space="preserve"> Ancient Greece.</w:t>
      </w:r>
      <w:r w:rsidRPr="008469BE">
        <w:rPr>
          <w:rFonts w:cstheme="minorHAnsi"/>
          <w:szCs w:val="24"/>
        </w:rPr>
        <w:t xml:space="preserve"> London and New York: Routledge </w:t>
      </w:r>
    </w:p>
    <w:p w14:paraId="34A4C308" w14:textId="3B6E4A5A" w:rsidR="00B61664" w:rsidRDefault="00860E31" w:rsidP="00970B8C">
      <w:r>
        <w:t>Hesiod. (Richard Caldwell trans.) 2010</w:t>
      </w:r>
      <w:r w:rsidRPr="00292FD9">
        <w:rPr>
          <w:i/>
        </w:rPr>
        <w:t xml:space="preserve">. Theogony. </w:t>
      </w:r>
      <w:r>
        <w:t xml:space="preserve">New York: Classics Book International </w:t>
      </w:r>
    </w:p>
    <w:p w14:paraId="313294E5" w14:textId="139E0D64" w:rsidR="00C2584B" w:rsidRDefault="00C2584B" w:rsidP="00C2584B">
      <w:r>
        <w:t xml:space="preserve">Leeming, D. 2013. </w:t>
      </w:r>
      <w:r w:rsidRPr="00C2584B">
        <w:rPr>
          <w:i/>
        </w:rPr>
        <w:t>Medusa in the Mirror of Time</w:t>
      </w:r>
      <w:r>
        <w:t xml:space="preserve">. London: </w:t>
      </w:r>
      <w:proofErr w:type="spellStart"/>
      <w:r>
        <w:t>Reaktion</w:t>
      </w:r>
      <w:proofErr w:type="spellEnd"/>
      <w:r>
        <w:t xml:space="preserve"> Books</w:t>
      </w:r>
    </w:p>
    <w:p w14:paraId="31746BE1" w14:textId="4C25A848" w:rsidR="00FF5E50" w:rsidRPr="00FF5E50" w:rsidRDefault="00FF5E50" w:rsidP="00C2584B">
      <w:r>
        <w:t xml:space="preserve">Ruickbie, L. 2016. </w:t>
      </w:r>
      <w:r>
        <w:rPr>
          <w:i/>
        </w:rPr>
        <w:t xml:space="preserve">The Impossible Zoo: An </w:t>
      </w:r>
      <w:proofErr w:type="spellStart"/>
      <w:r>
        <w:rPr>
          <w:i/>
        </w:rPr>
        <w:t>Encyclopedia</w:t>
      </w:r>
      <w:proofErr w:type="spellEnd"/>
      <w:r>
        <w:rPr>
          <w:i/>
        </w:rPr>
        <w:t xml:space="preserve"> of Fabulous Beasts and Mythical </w:t>
      </w:r>
      <w:r>
        <w:rPr>
          <w:i/>
        </w:rPr>
        <w:tab/>
      </w:r>
      <w:r>
        <w:rPr>
          <w:i/>
        </w:rPr>
        <w:tab/>
        <w:t xml:space="preserve">Monsters. </w:t>
      </w:r>
      <w:r>
        <w:t>London: Robinson</w:t>
      </w:r>
    </w:p>
    <w:p w14:paraId="12F90E35" w14:textId="3FBD2FB5" w:rsidR="00860E31" w:rsidRDefault="00860E31" w:rsidP="00C2584B">
      <w:r>
        <w:t>Stitch</w:t>
      </w:r>
      <w:r w:rsidRPr="00860E31">
        <w:rPr>
          <w:i/>
        </w:rPr>
        <w:t>. The Truth Behind Fashion Logo’s</w:t>
      </w:r>
      <w:r>
        <w:t xml:space="preserve">. </w:t>
      </w:r>
      <w:hyperlink r:id="rId65" w:history="1">
        <w:r w:rsidR="003700BB" w:rsidRPr="00A97107">
          <w:rPr>
            <w:rStyle w:val="Hyperlink"/>
          </w:rPr>
          <w:t>http://www.stitchfashion.com/home//the-truth-behind-fashion-logos?rq=the%20truth%20behind%20logos</w:t>
        </w:r>
      </w:hyperlink>
      <w:r>
        <w:t xml:space="preserve"> . Accessed 3/12/17 </w:t>
      </w:r>
    </w:p>
    <w:p w14:paraId="568A61C9" w14:textId="15D63A48" w:rsidR="00F574EF" w:rsidRDefault="00F574EF" w:rsidP="00C2584B"/>
    <w:p w14:paraId="5686A2F6" w14:textId="0626AA29" w:rsidR="00F574EF" w:rsidRDefault="00F574EF" w:rsidP="00C2584B"/>
    <w:p w14:paraId="145AA4DD" w14:textId="50FCE7AF" w:rsidR="00F574EF" w:rsidRDefault="00FF5E50" w:rsidP="003700BB">
      <w:pPr>
        <w:pStyle w:val="Subtitle"/>
      </w:pPr>
      <w:r>
        <w:t>Figures</w:t>
      </w:r>
      <w:r w:rsidR="00F574EF">
        <w:t>:</w:t>
      </w:r>
    </w:p>
    <w:p w14:paraId="0625EBBD" w14:textId="623BE442" w:rsidR="00F574EF" w:rsidRDefault="00F574EF" w:rsidP="00C2584B">
      <w:r>
        <w:t>Fig.1</w:t>
      </w:r>
    </w:p>
    <w:p w14:paraId="2EB0B628" w14:textId="09131E3C" w:rsidR="003B2C5F" w:rsidRDefault="003B2C5F" w:rsidP="00C2584B">
      <w:r>
        <w:tab/>
        <w:t>Uffizi Gallery Collection</w:t>
      </w:r>
      <w:r w:rsidRPr="003B2C5F">
        <w:rPr>
          <w:i/>
        </w:rPr>
        <w:t>. Medusa</w:t>
      </w:r>
      <w:r>
        <w:t xml:space="preserve"> by Michelangelo </w:t>
      </w:r>
      <w:proofErr w:type="spellStart"/>
      <w:r>
        <w:t>Merisi</w:t>
      </w:r>
      <w:proofErr w:type="spellEnd"/>
      <w:r>
        <w:t xml:space="preserve"> da Caravaggio. </w:t>
      </w:r>
      <w:r>
        <w:tab/>
      </w:r>
      <w:hyperlink r:id="rId66" w:history="1">
        <w:r w:rsidR="00483B50" w:rsidRPr="0053087B">
          <w:rPr>
            <w:rStyle w:val="Hyperlink"/>
          </w:rPr>
          <w:t>http://www.uffizi.com/painting-medusa-uffizi-gallery.aspx</w:t>
        </w:r>
      </w:hyperlink>
      <w:r>
        <w:t xml:space="preserve"> . Online. Accessed 30/01/2018</w:t>
      </w:r>
    </w:p>
    <w:p w14:paraId="3BDBDCAF" w14:textId="5B9BD194" w:rsidR="00F574EF" w:rsidRDefault="00F574EF" w:rsidP="00C2584B">
      <w:r>
        <w:t>Fig.2</w:t>
      </w:r>
    </w:p>
    <w:p w14:paraId="03C40C49" w14:textId="253CBFD0" w:rsidR="0036611A" w:rsidRDefault="0036611A" w:rsidP="0036611A">
      <w:pPr>
        <w:ind w:left="720"/>
      </w:pPr>
      <w:r>
        <w:t xml:space="preserve">British Museum Collection Database. </w:t>
      </w:r>
      <w:r>
        <w:rPr>
          <w:i/>
        </w:rPr>
        <w:t xml:space="preserve">1849,0620.5. </w:t>
      </w:r>
      <w:hyperlink r:id="rId67" w:history="1">
        <w:r w:rsidRPr="003D6303">
          <w:rPr>
            <w:rStyle w:val="Hyperlink"/>
          </w:rPr>
          <w:t>www.britishmuseum.org/collection</w:t>
        </w:r>
      </w:hyperlink>
      <w:r>
        <w:t xml:space="preserve"> . British Museum Online. Accessed 30/01/18</w:t>
      </w:r>
    </w:p>
    <w:p w14:paraId="59198541" w14:textId="0B046DC2" w:rsidR="00F574EF" w:rsidRDefault="00F574EF" w:rsidP="00C2584B">
      <w:r>
        <w:t xml:space="preserve">Fig.3 </w:t>
      </w:r>
    </w:p>
    <w:p w14:paraId="43F3500B" w14:textId="58B45064" w:rsidR="00816963" w:rsidRPr="00816963" w:rsidRDefault="00816963" w:rsidP="00C2584B">
      <w:r w:rsidRPr="00816963">
        <w:tab/>
      </w:r>
      <w:r w:rsidRPr="00816963">
        <w:rPr>
          <w:bCs/>
          <w:i/>
        </w:rPr>
        <w:t xml:space="preserve">Gorgoneion from Aegis of Medusa no. </w:t>
      </w:r>
      <w:proofErr w:type="spellStart"/>
      <w:r w:rsidRPr="00816963">
        <w:rPr>
          <w:bCs/>
          <w:i/>
        </w:rPr>
        <w:t>Acr</w:t>
      </w:r>
      <w:proofErr w:type="spellEnd"/>
      <w:r w:rsidRPr="00816963">
        <w:rPr>
          <w:bCs/>
          <w:i/>
        </w:rPr>
        <w:t>. 142. replica of Parthenon Museum</w:t>
      </w:r>
      <w:r w:rsidRPr="00816963">
        <w:rPr>
          <w:bCs/>
        </w:rPr>
        <w:t>, photograph:</w:t>
      </w:r>
      <w:r w:rsidR="00A14CE3">
        <w:rPr>
          <w:bCs/>
        </w:rPr>
        <w:tab/>
      </w:r>
      <w:r w:rsidRPr="00816963">
        <w:rPr>
          <w:bCs/>
        </w:rPr>
        <w:t xml:space="preserve"> Martha Warren 14/11/2017</w:t>
      </w:r>
    </w:p>
    <w:p w14:paraId="33980563" w14:textId="187CEF16" w:rsidR="00F574EF" w:rsidRDefault="00F574EF" w:rsidP="00C2584B">
      <w:r>
        <w:t>Fig.4</w:t>
      </w:r>
    </w:p>
    <w:p w14:paraId="0BECE1E8" w14:textId="73E0E054" w:rsidR="00A14CE3" w:rsidRPr="00A14CE3" w:rsidRDefault="00A14CE3" w:rsidP="00C2584B">
      <w:r>
        <w:tab/>
      </w:r>
      <w:r w:rsidRPr="00A14CE3">
        <w:rPr>
          <w:i/>
        </w:rPr>
        <w:t>A timeline of the chosen depictions of Medusa</w:t>
      </w:r>
      <w:r w:rsidRPr="00A14CE3">
        <w:t>. 2017. Created by Martha</w:t>
      </w:r>
      <w:r>
        <w:t xml:space="preserve"> Warren using</w:t>
      </w:r>
      <w:r>
        <w:tab/>
      </w:r>
      <w:r>
        <w:tab/>
        <w:t xml:space="preserve"> images from The British Museum and The Fitzwilliam Museum Catalogues, all of which are </w:t>
      </w:r>
      <w:r>
        <w:tab/>
        <w:t xml:space="preserve">referenced individually in this work </w:t>
      </w:r>
    </w:p>
    <w:p w14:paraId="77E52C24" w14:textId="02262BE9" w:rsidR="00F574EF" w:rsidRDefault="00F574EF" w:rsidP="00C2584B">
      <w:r>
        <w:t>Fig.5</w:t>
      </w:r>
    </w:p>
    <w:p w14:paraId="0D6F4B96" w14:textId="64ED5014" w:rsidR="00A14CE3" w:rsidRDefault="00A14CE3" w:rsidP="00C2584B">
      <w:r>
        <w:tab/>
      </w:r>
      <w:r w:rsidRPr="00A14CE3">
        <w:rPr>
          <w:i/>
        </w:rPr>
        <w:t>A map to show the geographical origins of the chosen depictions of Medusa</w:t>
      </w:r>
      <w:r>
        <w:t xml:space="preserve">. 2017. </w:t>
      </w:r>
      <w:r w:rsidRPr="00A14CE3">
        <w:t xml:space="preserve">Created </w:t>
      </w:r>
      <w:r>
        <w:tab/>
      </w:r>
      <w:r w:rsidRPr="00A14CE3">
        <w:t>by Martha</w:t>
      </w:r>
      <w:r>
        <w:t xml:space="preserve"> Warren using images from The British Museum and The Fitzwilliam Museum </w:t>
      </w:r>
      <w:r>
        <w:tab/>
        <w:t>Catalogues, all of which are referenced individually in this work</w:t>
      </w:r>
    </w:p>
    <w:p w14:paraId="7E3F836F" w14:textId="77777777" w:rsidR="00FF4AC1" w:rsidRDefault="00FF4AC1" w:rsidP="00C2584B"/>
    <w:p w14:paraId="1BA8403E" w14:textId="77777777" w:rsidR="00FF4AC1" w:rsidRDefault="00FF4AC1" w:rsidP="00C2584B"/>
    <w:p w14:paraId="5E5881F7" w14:textId="65A23A6C" w:rsidR="00F574EF" w:rsidRDefault="00F574EF" w:rsidP="00C2584B">
      <w:r>
        <w:lastRenderedPageBreak/>
        <w:t>Fig.6</w:t>
      </w:r>
    </w:p>
    <w:p w14:paraId="46E958D8" w14:textId="58442F45" w:rsidR="00A71AA8" w:rsidRDefault="00A71AA8" w:rsidP="00A71AA8">
      <w:pPr>
        <w:ind w:left="720"/>
      </w:pPr>
      <w:r>
        <w:t xml:space="preserve">British Museum Collection Database. </w:t>
      </w:r>
      <w:r>
        <w:rPr>
          <w:i/>
        </w:rPr>
        <w:t>1858</w:t>
      </w:r>
      <w:r w:rsidR="0036611A">
        <w:rPr>
          <w:i/>
        </w:rPr>
        <w:t>,0714.1</w:t>
      </w:r>
      <w:r>
        <w:rPr>
          <w:i/>
        </w:rPr>
        <w:t xml:space="preserve">. </w:t>
      </w:r>
      <w:hyperlink r:id="rId68" w:history="1">
        <w:r w:rsidRPr="003D6303">
          <w:rPr>
            <w:rStyle w:val="Hyperlink"/>
          </w:rPr>
          <w:t>www.britishmuseum.org/collection</w:t>
        </w:r>
      </w:hyperlink>
      <w:r>
        <w:t xml:space="preserve"> . British Museum Online. Accessed 30/01/18</w:t>
      </w:r>
    </w:p>
    <w:p w14:paraId="082B2AFF" w14:textId="6F7A3053" w:rsidR="00F574EF" w:rsidRDefault="00F574EF" w:rsidP="00C2584B">
      <w:r>
        <w:t>Fig.7</w:t>
      </w:r>
    </w:p>
    <w:p w14:paraId="605E0F59" w14:textId="4B3754CB" w:rsidR="009D4C2F" w:rsidRDefault="009D4C2F" w:rsidP="009D4C2F">
      <w:pPr>
        <w:ind w:left="720"/>
      </w:pPr>
      <w:r>
        <w:t xml:space="preserve">British Museum Collection Database. </w:t>
      </w:r>
      <w:r>
        <w:rPr>
          <w:i/>
        </w:rPr>
        <w:t xml:space="preserve">1865,0712.81. </w:t>
      </w:r>
      <w:hyperlink r:id="rId69" w:history="1">
        <w:r w:rsidRPr="003D6303">
          <w:rPr>
            <w:rStyle w:val="Hyperlink"/>
          </w:rPr>
          <w:t>www.britishmuseum.org/collection</w:t>
        </w:r>
      </w:hyperlink>
      <w:r>
        <w:t xml:space="preserve"> . British Museum Online. Accessed 30/01/18</w:t>
      </w:r>
    </w:p>
    <w:p w14:paraId="3D9CCB9A" w14:textId="433B98B4" w:rsidR="009D4C2F" w:rsidRDefault="009D4C2F" w:rsidP="00C2584B"/>
    <w:p w14:paraId="5D05E129" w14:textId="251F2E59" w:rsidR="00F574EF" w:rsidRDefault="00F574EF" w:rsidP="00C2584B">
      <w:r>
        <w:t>Fig.8</w:t>
      </w:r>
    </w:p>
    <w:p w14:paraId="3841C2A8" w14:textId="3F38698D" w:rsidR="0036611A" w:rsidRDefault="0036611A" w:rsidP="0036611A">
      <w:pPr>
        <w:ind w:left="720"/>
      </w:pPr>
      <w:r>
        <w:t xml:space="preserve">British Museum Collection Database. </w:t>
      </w:r>
      <w:r>
        <w:rPr>
          <w:i/>
        </w:rPr>
        <w:t xml:space="preserve">1888,0601.127. </w:t>
      </w:r>
      <w:hyperlink r:id="rId70" w:history="1">
        <w:r w:rsidRPr="003D6303">
          <w:rPr>
            <w:rStyle w:val="Hyperlink"/>
          </w:rPr>
          <w:t>www.britishmuseum.org/collection</w:t>
        </w:r>
      </w:hyperlink>
      <w:r>
        <w:t xml:space="preserve"> . British Museum Online. Accessed 30/01/18</w:t>
      </w:r>
    </w:p>
    <w:p w14:paraId="4E490BFC" w14:textId="614B406A" w:rsidR="00F574EF" w:rsidRDefault="00F574EF" w:rsidP="00C2584B">
      <w:r>
        <w:t>Fig.9</w:t>
      </w:r>
    </w:p>
    <w:p w14:paraId="1EF94727" w14:textId="33A44DAF" w:rsidR="00874C82" w:rsidRDefault="00874C82" w:rsidP="009D4C2F">
      <w:pPr>
        <w:ind w:left="720"/>
      </w:pPr>
      <w:r>
        <w:t xml:space="preserve">British Museum Collection Database. </w:t>
      </w:r>
      <w:r>
        <w:rPr>
          <w:i/>
        </w:rPr>
        <w:t xml:space="preserve">2002,0102.4512. </w:t>
      </w:r>
      <w:hyperlink r:id="rId71" w:history="1">
        <w:r w:rsidR="009D4C2F" w:rsidRPr="003D6303">
          <w:rPr>
            <w:rStyle w:val="Hyperlink"/>
          </w:rPr>
          <w:t>www.britishmuseum.org/collection</w:t>
        </w:r>
      </w:hyperlink>
      <w:r w:rsidR="009D4C2F">
        <w:t xml:space="preserve"> . British Museum Online. Accessed 30/01/18</w:t>
      </w:r>
    </w:p>
    <w:p w14:paraId="22093B87" w14:textId="00D0079C" w:rsidR="00F574EF" w:rsidRDefault="00F574EF" w:rsidP="00C2584B">
      <w:r>
        <w:t>Fig.10</w:t>
      </w:r>
    </w:p>
    <w:p w14:paraId="47C0A464" w14:textId="49519E18" w:rsidR="009D4C2F" w:rsidRDefault="009D4C2F" w:rsidP="009D4C2F">
      <w:pPr>
        <w:ind w:left="720"/>
      </w:pPr>
      <w:r>
        <w:t xml:space="preserve">British Museum Collection Database. </w:t>
      </w:r>
      <w:r>
        <w:rPr>
          <w:i/>
        </w:rPr>
        <w:t xml:space="preserve">1867,0510.2. </w:t>
      </w:r>
      <w:hyperlink r:id="rId72" w:history="1">
        <w:r w:rsidRPr="003D6303">
          <w:rPr>
            <w:rStyle w:val="Hyperlink"/>
          </w:rPr>
          <w:t>www.britishmuseum.org/collection</w:t>
        </w:r>
      </w:hyperlink>
      <w:r>
        <w:t xml:space="preserve"> . British Museum Online. Accessed 30/01/18</w:t>
      </w:r>
    </w:p>
    <w:p w14:paraId="7B1160DD" w14:textId="78E0381F" w:rsidR="00F574EF" w:rsidRDefault="00F574EF" w:rsidP="00C2584B">
      <w:r>
        <w:t>Fig.11</w:t>
      </w:r>
    </w:p>
    <w:p w14:paraId="4CD5F380" w14:textId="4C85EF51" w:rsidR="009D4C2F" w:rsidRDefault="009D4C2F" w:rsidP="009D4C2F">
      <w:pPr>
        <w:ind w:left="720"/>
      </w:pPr>
      <w:r>
        <w:t xml:space="preserve">British Museum Collection Database. </w:t>
      </w:r>
      <w:r>
        <w:rPr>
          <w:i/>
        </w:rPr>
        <w:t xml:space="preserve">1923,0401.1150. </w:t>
      </w:r>
      <w:hyperlink r:id="rId73" w:history="1">
        <w:r w:rsidRPr="003D6303">
          <w:rPr>
            <w:rStyle w:val="Hyperlink"/>
          </w:rPr>
          <w:t>www.britishmuseum.org/collection</w:t>
        </w:r>
      </w:hyperlink>
      <w:r>
        <w:t xml:space="preserve"> . British Museum Online. Accessed 30/01/18</w:t>
      </w:r>
    </w:p>
    <w:p w14:paraId="28A3EAD9" w14:textId="216E936F" w:rsidR="00F574EF" w:rsidRDefault="00F574EF" w:rsidP="00C2584B">
      <w:r>
        <w:t>Fig.12</w:t>
      </w:r>
    </w:p>
    <w:p w14:paraId="2A1AD168" w14:textId="1906479D" w:rsidR="00483B50" w:rsidRDefault="00483B50" w:rsidP="00483B50">
      <w:pPr>
        <w:ind w:firstLine="720"/>
      </w:pPr>
      <w:r>
        <w:t>Uffizi Gallery Collection</w:t>
      </w:r>
      <w:r w:rsidRPr="003B2C5F">
        <w:rPr>
          <w:i/>
        </w:rPr>
        <w:t>. Medusa</w:t>
      </w:r>
      <w:r>
        <w:t xml:space="preserve"> by Michelangelo </w:t>
      </w:r>
      <w:proofErr w:type="spellStart"/>
      <w:r>
        <w:t>Merisi</w:t>
      </w:r>
      <w:proofErr w:type="spellEnd"/>
      <w:r>
        <w:t xml:space="preserve"> da Caravaggio. </w:t>
      </w:r>
      <w:r>
        <w:tab/>
      </w:r>
      <w:hyperlink r:id="rId74" w:history="1">
        <w:r w:rsidRPr="0053087B">
          <w:rPr>
            <w:rStyle w:val="Hyperlink"/>
          </w:rPr>
          <w:t>http://www.uffizi.com/painting-medusa-uffizi-gallery.aspx</w:t>
        </w:r>
      </w:hyperlink>
      <w:r>
        <w:t xml:space="preserve"> . Online. Accessed 30/01/2018</w:t>
      </w:r>
    </w:p>
    <w:p w14:paraId="1CB29345" w14:textId="26974470" w:rsidR="00F574EF" w:rsidRDefault="00F574EF" w:rsidP="00C2584B">
      <w:r>
        <w:t>Fig.13</w:t>
      </w:r>
    </w:p>
    <w:p w14:paraId="1429472B" w14:textId="3FF495AF" w:rsidR="0036611A" w:rsidRDefault="0036611A" w:rsidP="0036611A">
      <w:pPr>
        <w:ind w:left="720"/>
      </w:pPr>
      <w:r>
        <w:t xml:space="preserve">British Museum Collection Database. </w:t>
      </w:r>
      <w:r>
        <w:rPr>
          <w:i/>
        </w:rPr>
        <w:t xml:space="preserve">2010,5006.1231. </w:t>
      </w:r>
      <w:hyperlink r:id="rId75" w:history="1">
        <w:r w:rsidRPr="003D6303">
          <w:rPr>
            <w:rStyle w:val="Hyperlink"/>
          </w:rPr>
          <w:t>www.britishmuseum.org/collection</w:t>
        </w:r>
      </w:hyperlink>
      <w:r>
        <w:t xml:space="preserve"> . British Museum Online. Accessed 30/01/18</w:t>
      </w:r>
    </w:p>
    <w:p w14:paraId="537E6551" w14:textId="723626E1" w:rsidR="00F574EF" w:rsidRDefault="00F574EF" w:rsidP="00C2584B">
      <w:r>
        <w:t>Fig.14</w:t>
      </w:r>
    </w:p>
    <w:p w14:paraId="227E82B9" w14:textId="2824F9BB" w:rsidR="0036611A" w:rsidRDefault="00361EE2" w:rsidP="0036611A">
      <w:pPr>
        <w:ind w:left="720"/>
      </w:pPr>
      <w:r w:rsidRPr="0036611A">
        <w:t xml:space="preserve">Versace. </w:t>
      </w:r>
      <w:r w:rsidRPr="0036611A">
        <w:rPr>
          <w:i/>
          <w:iCs/>
        </w:rPr>
        <w:t>Versace logo</w:t>
      </w:r>
      <w:r w:rsidRPr="0036611A">
        <w:t xml:space="preserve">. </w:t>
      </w:r>
      <w:hyperlink r:id="rId76" w:history="1">
        <w:r w:rsidRPr="0036611A">
          <w:rPr>
            <w:rStyle w:val="Hyperlink"/>
          </w:rPr>
          <w:t>http://www.versace.com/on/demandware.static/-/Sites/default/dwa0e919c1/logo_295x295png.png</w:t>
        </w:r>
      </w:hyperlink>
      <w:r w:rsidRPr="0036611A">
        <w:t xml:space="preserve"> . Accessed 17:49 13/01/2018</w:t>
      </w:r>
    </w:p>
    <w:p w14:paraId="4B55CC8F" w14:textId="25435DA6" w:rsidR="00F574EF" w:rsidRDefault="00F574EF" w:rsidP="00C2584B">
      <w:r>
        <w:t>Fig.15</w:t>
      </w:r>
    </w:p>
    <w:p w14:paraId="246C6600" w14:textId="72A44769" w:rsidR="00970B8C" w:rsidRDefault="00970B8C" w:rsidP="00970B8C">
      <w:pPr>
        <w:ind w:firstLine="720"/>
      </w:pPr>
      <w:r w:rsidRPr="00970B8C">
        <w:rPr>
          <w:i/>
        </w:rPr>
        <w:t>Clash of the Titans</w:t>
      </w:r>
      <w:r>
        <w:rPr>
          <w:i/>
        </w:rPr>
        <w:t>.</w:t>
      </w:r>
      <w:r>
        <w:t xml:space="preserve"> 1981. Directed by Desmond Davis. Warner Bros. [Film] </w:t>
      </w:r>
    </w:p>
    <w:p w14:paraId="36DE8A7F" w14:textId="4A981A66" w:rsidR="00F574EF" w:rsidRPr="00C2584B" w:rsidRDefault="00F574EF" w:rsidP="00C2584B">
      <w:r>
        <w:t xml:space="preserve">Fig.16 </w:t>
      </w:r>
      <w:r>
        <w:tab/>
      </w:r>
    </w:p>
    <w:p w14:paraId="2F420330" w14:textId="39398A44" w:rsidR="001A791B" w:rsidRDefault="00970B8C" w:rsidP="00970B8C">
      <w:pPr>
        <w:ind w:firstLine="720"/>
      </w:pPr>
      <w:r>
        <w:rPr>
          <w:i/>
        </w:rPr>
        <w:t xml:space="preserve">Percy Jackson &amp; the Olympian: The Lightning Thief. </w:t>
      </w:r>
      <w:r>
        <w:t xml:space="preserve">2010. Directed by Chris Columbus. </w:t>
      </w:r>
      <w:r>
        <w:tab/>
      </w:r>
      <w:r>
        <w:tab/>
        <w:t>20</w:t>
      </w:r>
      <w:r w:rsidRPr="00970B8C">
        <w:rPr>
          <w:vertAlign w:val="superscript"/>
        </w:rPr>
        <w:t>th</w:t>
      </w:r>
      <w:r>
        <w:t xml:space="preserve"> Century Fox. [Film]</w:t>
      </w:r>
    </w:p>
    <w:p w14:paraId="6368FF8F" w14:textId="77777777" w:rsidR="00FF4AC1" w:rsidRDefault="00FF4AC1" w:rsidP="008D7BF0"/>
    <w:p w14:paraId="2F1736BD" w14:textId="20B5396E" w:rsidR="008D7BF0" w:rsidRDefault="008D7BF0" w:rsidP="008D7BF0">
      <w:r>
        <w:lastRenderedPageBreak/>
        <w:t>Fig. 17</w:t>
      </w:r>
    </w:p>
    <w:p w14:paraId="322785F4" w14:textId="23042B1B" w:rsidR="009D4C2F" w:rsidRDefault="009D4C2F" w:rsidP="00994D96">
      <w:pPr>
        <w:ind w:left="720"/>
      </w:pPr>
      <w:r>
        <w:t xml:space="preserve">British Museum Collection Database. </w:t>
      </w:r>
      <w:r>
        <w:rPr>
          <w:i/>
        </w:rPr>
        <w:t xml:space="preserve">1863,0728.416. </w:t>
      </w:r>
      <w:hyperlink r:id="rId77" w:history="1">
        <w:r w:rsidRPr="003D6303">
          <w:rPr>
            <w:rStyle w:val="Hyperlink"/>
          </w:rPr>
          <w:t>www.britishmuseum.org/collection</w:t>
        </w:r>
      </w:hyperlink>
      <w:r>
        <w:t xml:space="preserve"> . British Museum Online. Accessed 30/01/18</w:t>
      </w:r>
    </w:p>
    <w:p w14:paraId="14F20D08" w14:textId="4AD6537D" w:rsidR="008D7BF0" w:rsidRDefault="008D7BF0" w:rsidP="008D7BF0">
      <w:r>
        <w:t>Fig. 18</w:t>
      </w:r>
    </w:p>
    <w:p w14:paraId="1B4DD20E" w14:textId="76454CAF" w:rsidR="0036611A" w:rsidRDefault="0036611A" w:rsidP="0036611A">
      <w:pPr>
        <w:ind w:left="720"/>
      </w:pPr>
      <w:r>
        <w:t xml:space="preserve">British Museum Collection Database. </w:t>
      </w:r>
      <w:r>
        <w:rPr>
          <w:i/>
        </w:rPr>
        <w:t xml:space="preserve">1917,0501.94. </w:t>
      </w:r>
      <w:hyperlink r:id="rId78" w:history="1">
        <w:r w:rsidRPr="003D6303">
          <w:rPr>
            <w:rStyle w:val="Hyperlink"/>
          </w:rPr>
          <w:t>www.britishmuseum.org/collection</w:t>
        </w:r>
      </w:hyperlink>
      <w:r>
        <w:t xml:space="preserve"> . British Museum Online. Accessed 30/01/18</w:t>
      </w:r>
    </w:p>
    <w:p w14:paraId="2167B528" w14:textId="751C1E1D" w:rsidR="008D7BF0" w:rsidRDefault="008D7BF0" w:rsidP="008D7BF0">
      <w:r>
        <w:t>Fig. 19</w:t>
      </w:r>
    </w:p>
    <w:p w14:paraId="52BC38AB" w14:textId="18AA5EF4" w:rsidR="000A3F7C" w:rsidRDefault="000A3F7C" w:rsidP="008D7BF0">
      <w:r>
        <w:tab/>
        <w:t xml:space="preserve">Fitzwilliam Museum Collection Database. </w:t>
      </w:r>
      <w:r>
        <w:rPr>
          <w:i/>
        </w:rPr>
        <w:t xml:space="preserve">Clay head of Medusa. </w:t>
      </w:r>
      <w:r>
        <w:t>ANT, GR.58.1887</w:t>
      </w:r>
      <w:r>
        <w:tab/>
        <w:t>Online. Accessed 30/01/2018</w:t>
      </w:r>
    </w:p>
    <w:p w14:paraId="02224DD0" w14:textId="2970F311" w:rsidR="008D7BF0" w:rsidRDefault="008D7BF0" w:rsidP="008D7BF0">
      <w:r>
        <w:t>Fig. 20</w:t>
      </w:r>
    </w:p>
    <w:p w14:paraId="6D299FE6" w14:textId="6478F933" w:rsidR="008D7BF0" w:rsidRPr="008D7BF0" w:rsidRDefault="008D7BF0" w:rsidP="008D7BF0">
      <w:r>
        <w:tab/>
        <w:t xml:space="preserve">Fitzwilliam Museum Collection Database. </w:t>
      </w:r>
      <w:r>
        <w:rPr>
          <w:i/>
        </w:rPr>
        <w:t xml:space="preserve">Faience head of Medusa. </w:t>
      </w:r>
      <w:r>
        <w:t>ANT, E.GA.5989.1943.</w:t>
      </w:r>
      <w:r w:rsidR="000A3F7C">
        <w:tab/>
      </w:r>
      <w:r>
        <w:t>Online. Accessed 30/01/2018</w:t>
      </w:r>
    </w:p>
    <w:p w14:paraId="4CE6D39A" w14:textId="6933A219" w:rsidR="008D7BF0" w:rsidRDefault="008D7BF0" w:rsidP="008D7BF0"/>
    <w:p w14:paraId="1213031B" w14:textId="5B26711A" w:rsidR="008D7BF0" w:rsidRDefault="008D7BF0" w:rsidP="008D7BF0">
      <w:r>
        <w:t>Fig. 21</w:t>
      </w:r>
    </w:p>
    <w:p w14:paraId="6CCDCDA1" w14:textId="3D3021F2" w:rsidR="009D4C2F" w:rsidRDefault="009D4C2F" w:rsidP="009D4C2F">
      <w:pPr>
        <w:ind w:left="720"/>
      </w:pPr>
      <w:r>
        <w:t xml:space="preserve">British Museum Collection Database. </w:t>
      </w:r>
      <w:r>
        <w:rPr>
          <w:i/>
        </w:rPr>
        <w:t xml:space="preserve">SLBCameos.167. </w:t>
      </w:r>
      <w:hyperlink r:id="rId79" w:history="1">
        <w:r w:rsidRPr="003D6303">
          <w:rPr>
            <w:rStyle w:val="Hyperlink"/>
          </w:rPr>
          <w:t>www.britishmuseum.org/collection</w:t>
        </w:r>
      </w:hyperlink>
      <w:r>
        <w:t xml:space="preserve"> . British Museum Online. Accessed 30/01/18</w:t>
      </w:r>
    </w:p>
    <w:p w14:paraId="6D5C0C7E" w14:textId="477B8FF5" w:rsidR="00874C82" w:rsidRDefault="00874C82" w:rsidP="008D7BF0">
      <w:r>
        <w:t>Fig. 22</w:t>
      </w:r>
    </w:p>
    <w:p w14:paraId="6A4E760E" w14:textId="4E66BF74" w:rsidR="00874C82" w:rsidRPr="00970B8C" w:rsidRDefault="00874C82" w:rsidP="008D7BF0">
      <w:r>
        <w:tab/>
        <w:t xml:space="preserve">Fitzwilliam Museum Collection Database. </w:t>
      </w:r>
      <w:r>
        <w:rPr>
          <w:i/>
        </w:rPr>
        <w:t xml:space="preserve">Study for the Head of Medusa (Perseus Series). </w:t>
      </w:r>
      <w:r>
        <w:rPr>
          <w:i/>
        </w:rPr>
        <w:tab/>
      </w:r>
      <w:r>
        <w:t>PDP, 2021. Online. Accessed 30/01/2018</w:t>
      </w:r>
    </w:p>
    <w:sectPr w:rsidR="00874C82" w:rsidRPr="00970B8C">
      <w:footerReference w:type="default" r:id="rId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90A891" w14:textId="77777777" w:rsidR="009D4C2F" w:rsidRDefault="009D4C2F" w:rsidP="009D4C2F">
      <w:pPr>
        <w:spacing w:after="0" w:line="240" w:lineRule="auto"/>
      </w:pPr>
      <w:r>
        <w:separator/>
      </w:r>
    </w:p>
  </w:endnote>
  <w:endnote w:type="continuationSeparator" w:id="0">
    <w:p w14:paraId="50B9544C" w14:textId="77777777" w:rsidR="009D4C2F" w:rsidRDefault="009D4C2F" w:rsidP="009D4C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2126387"/>
      <w:docPartObj>
        <w:docPartGallery w:val="Page Numbers (Bottom of Page)"/>
        <w:docPartUnique/>
      </w:docPartObj>
    </w:sdtPr>
    <w:sdtEndPr>
      <w:rPr>
        <w:noProof/>
      </w:rPr>
    </w:sdtEndPr>
    <w:sdtContent>
      <w:p w14:paraId="70C34DC0" w14:textId="7E7D0810" w:rsidR="00E37D3A" w:rsidRDefault="00E37D3A">
        <w:pPr>
          <w:pStyle w:val="Footer"/>
          <w:jc w:val="center"/>
        </w:pPr>
        <w:r>
          <w:fldChar w:fldCharType="begin"/>
        </w:r>
        <w:r>
          <w:instrText xml:space="preserve"> PAGE   \* MERGEFORMAT </w:instrText>
        </w:r>
        <w:r>
          <w:fldChar w:fldCharType="separate"/>
        </w:r>
        <w:r w:rsidR="00EC7DC5">
          <w:rPr>
            <w:noProof/>
          </w:rPr>
          <w:t>22</w:t>
        </w:r>
        <w:r>
          <w:rPr>
            <w:noProof/>
          </w:rPr>
          <w:fldChar w:fldCharType="end"/>
        </w:r>
      </w:p>
    </w:sdtContent>
  </w:sdt>
  <w:p w14:paraId="1DDA9B2A" w14:textId="77777777" w:rsidR="00E37D3A" w:rsidRDefault="00E37D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547960" w14:textId="77777777" w:rsidR="009D4C2F" w:rsidRDefault="009D4C2F" w:rsidP="009D4C2F">
      <w:pPr>
        <w:spacing w:after="0" w:line="240" w:lineRule="auto"/>
      </w:pPr>
      <w:r>
        <w:separator/>
      </w:r>
    </w:p>
  </w:footnote>
  <w:footnote w:type="continuationSeparator" w:id="0">
    <w:p w14:paraId="19E5743B" w14:textId="77777777" w:rsidR="009D4C2F" w:rsidRDefault="009D4C2F" w:rsidP="009D4C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1E487E"/>
    <w:multiLevelType w:val="hybridMultilevel"/>
    <w:tmpl w:val="7606422C"/>
    <w:lvl w:ilvl="0" w:tplc="25769B44">
      <w:start w:val="1"/>
      <w:numFmt w:val="bullet"/>
      <w:lvlText w:val="•"/>
      <w:lvlJc w:val="left"/>
      <w:pPr>
        <w:tabs>
          <w:tab w:val="num" w:pos="720"/>
        </w:tabs>
        <w:ind w:left="720" w:hanging="360"/>
      </w:pPr>
      <w:rPr>
        <w:rFonts w:ascii="Arial" w:hAnsi="Arial" w:hint="default"/>
      </w:rPr>
    </w:lvl>
    <w:lvl w:ilvl="1" w:tplc="2F3C97A8" w:tentative="1">
      <w:start w:val="1"/>
      <w:numFmt w:val="bullet"/>
      <w:lvlText w:val="•"/>
      <w:lvlJc w:val="left"/>
      <w:pPr>
        <w:tabs>
          <w:tab w:val="num" w:pos="1440"/>
        </w:tabs>
        <w:ind w:left="1440" w:hanging="360"/>
      </w:pPr>
      <w:rPr>
        <w:rFonts w:ascii="Arial" w:hAnsi="Arial" w:hint="default"/>
      </w:rPr>
    </w:lvl>
    <w:lvl w:ilvl="2" w:tplc="8CD65BC0" w:tentative="1">
      <w:start w:val="1"/>
      <w:numFmt w:val="bullet"/>
      <w:lvlText w:val="•"/>
      <w:lvlJc w:val="left"/>
      <w:pPr>
        <w:tabs>
          <w:tab w:val="num" w:pos="2160"/>
        </w:tabs>
        <w:ind w:left="2160" w:hanging="360"/>
      </w:pPr>
      <w:rPr>
        <w:rFonts w:ascii="Arial" w:hAnsi="Arial" w:hint="default"/>
      </w:rPr>
    </w:lvl>
    <w:lvl w:ilvl="3" w:tplc="487A06A0" w:tentative="1">
      <w:start w:val="1"/>
      <w:numFmt w:val="bullet"/>
      <w:lvlText w:val="•"/>
      <w:lvlJc w:val="left"/>
      <w:pPr>
        <w:tabs>
          <w:tab w:val="num" w:pos="2880"/>
        </w:tabs>
        <w:ind w:left="2880" w:hanging="360"/>
      </w:pPr>
      <w:rPr>
        <w:rFonts w:ascii="Arial" w:hAnsi="Arial" w:hint="default"/>
      </w:rPr>
    </w:lvl>
    <w:lvl w:ilvl="4" w:tplc="91D2D1FA" w:tentative="1">
      <w:start w:val="1"/>
      <w:numFmt w:val="bullet"/>
      <w:lvlText w:val="•"/>
      <w:lvlJc w:val="left"/>
      <w:pPr>
        <w:tabs>
          <w:tab w:val="num" w:pos="3600"/>
        </w:tabs>
        <w:ind w:left="3600" w:hanging="360"/>
      </w:pPr>
      <w:rPr>
        <w:rFonts w:ascii="Arial" w:hAnsi="Arial" w:hint="default"/>
      </w:rPr>
    </w:lvl>
    <w:lvl w:ilvl="5" w:tplc="EE142BFE" w:tentative="1">
      <w:start w:val="1"/>
      <w:numFmt w:val="bullet"/>
      <w:lvlText w:val="•"/>
      <w:lvlJc w:val="left"/>
      <w:pPr>
        <w:tabs>
          <w:tab w:val="num" w:pos="4320"/>
        </w:tabs>
        <w:ind w:left="4320" w:hanging="360"/>
      </w:pPr>
      <w:rPr>
        <w:rFonts w:ascii="Arial" w:hAnsi="Arial" w:hint="default"/>
      </w:rPr>
    </w:lvl>
    <w:lvl w:ilvl="6" w:tplc="FC366E60" w:tentative="1">
      <w:start w:val="1"/>
      <w:numFmt w:val="bullet"/>
      <w:lvlText w:val="•"/>
      <w:lvlJc w:val="left"/>
      <w:pPr>
        <w:tabs>
          <w:tab w:val="num" w:pos="5040"/>
        </w:tabs>
        <w:ind w:left="5040" w:hanging="360"/>
      </w:pPr>
      <w:rPr>
        <w:rFonts w:ascii="Arial" w:hAnsi="Arial" w:hint="default"/>
      </w:rPr>
    </w:lvl>
    <w:lvl w:ilvl="7" w:tplc="C37ABA90" w:tentative="1">
      <w:start w:val="1"/>
      <w:numFmt w:val="bullet"/>
      <w:lvlText w:val="•"/>
      <w:lvlJc w:val="left"/>
      <w:pPr>
        <w:tabs>
          <w:tab w:val="num" w:pos="5760"/>
        </w:tabs>
        <w:ind w:left="5760" w:hanging="360"/>
      </w:pPr>
      <w:rPr>
        <w:rFonts w:ascii="Arial" w:hAnsi="Arial" w:hint="default"/>
      </w:rPr>
    </w:lvl>
    <w:lvl w:ilvl="8" w:tplc="DAEAF83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5C54"/>
    <w:rsid w:val="000043BD"/>
    <w:rsid w:val="00022C2C"/>
    <w:rsid w:val="00026CD7"/>
    <w:rsid w:val="00030409"/>
    <w:rsid w:val="00086EBE"/>
    <w:rsid w:val="000919D4"/>
    <w:rsid w:val="00092AF8"/>
    <w:rsid w:val="000A287C"/>
    <w:rsid w:val="000A3F7C"/>
    <w:rsid w:val="000B6C2B"/>
    <w:rsid w:val="000C5F41"/>
    <w:rsid w:val="000D15B5"/>
    <w:rsid w:val="000E1EFE"/>
    <w:rsid w:val="000E3D44"/>
    <w:rsid w:val="000E7135"/>
    <w:rsid w:val="000F1AF8"/>
    <w:rsid w:val="00100909"/>
    <w:rsid w:val="00135E10"/>
    <w:rsid w:val="00136AF6"/>
    <w:rsid w:val="00143381"/>
    <w:rsid w:val="001523F5"/>
    <w:rsid w:val="00174B64"/>
    <w:rsid w:val="00182C02"/>
    <w:rsid w:val="00184946"/>
    <w:rsid w:val="00197356"/>
    <w:rsid w:val="001A791B"/>
    <w:rsid w:val="001B096D"/>
    <w:rsid w:val="001D6B4A"/>
    <w:rsid w:val="001E2418"/>
    <w:rsid w:val="001E79DA"/>
    <w:rsid w:val="001F54CA"/>
    <w:rsid w:val="001F5B07"/>
    <w:rsid w:val="00205838"/>
    <w:rsid w:val="002258CB"/>
    <w:rsid w:val="00245FA3"/>
    <w:rsid w:val="0026066B"/>
    <w:rsid w:val="0027054F"/>
    <w:rsid w:val="00271A6D"/>
    <w:rsid w:val="0027703D"/>
    <w:rsid w:val="002D1202"/>
    <w:rsid w:val="002D524B"/>
    <w:rsid w:val="002F4E4A"/>
    <w:rsid w:val="00310CBA"/>
    <w:rsid w:val="00340420"/>
    <w:rsid w:val="00350CAE"/>
    <w:rsid w:val="00351908"/>
    <w:rsid w:val="00361EE2"/>
    <w:rsid w:val="0036611A"/>
    <w:rsid w:val="003668CF"/>
    <w:rsid w:val="00366E19"/>
    <w:rsid w:val="003700BB"/>
    <w:rsid w:val="003A3236"/>
    <w:rsid w:val="003B2C5F"/>
    <w:rsid w:val="003C3B23"/>
    <w:rsid w:val="003C7715"/>
    <w:rsid w:val="003D2530"/>
    <w:rsid w:val="003F0D1E"/>
    <w:rsid w:val="00415492"/>
    <w:rsid w:val="0041645B"/>
    <w:rsid w:val="00432C3D"/>
    <w:rsid w:val="004349E7"/>
    <w:rsid w:val="00466CBC"/>
    <w:rsid w:val="00483B50"/>
    <w:rsid w:val="00491A16"/>
    <w:rsid w:val="004A116E"/>
    <w:rsid w:val="004A4324"/>
    <w:rsid w:val="004B5EDF"/>
    <w:rsid w:val="004D152F"/>
    <w:rsid w:val="004F1252"/>
    <w:rsid w:val="00504AAF"/>
    <w:rsid w:val="00511E32"/>
    <w:rsid w:val="0052409D"/>
    <w:rsid w:val="00530E55"/>
    <w:rsid w:val="0053793C"/>
    <w:rsid w:val="0056663C"/>
    <w:rsid w:val="00575EE5"/>
    <w:rsid w:val="005A0088"/>
    <w:rsid w:val="005B1CA3"/>
    <w:rsid w:val="005D3A50"/>
    <w:rsid w:val="005F07D7"/>
    <w:rsid w:val="005F68AA"/>
    <w:rsid w:val="00603D86"/>
    <w:rsid w:val="00641CDE"/>
    <w:rsid w:val="00645392"/>
    <w:rsid w:val="0064633B"/>
    <w:rsid w:val="006713CB"/>
    <w:rsid w:val="00673D76"/>
    <w:rsid w:val="00691F3C"/>
    <w:rsid w:val="006940C3"/>
    <w:rsid w:val="00695907"/>
    <w:rsid w:val="00697170"/>
    <w:rsid w:val="006A5302"/>
    <w:rsid w:val="006B4676"/>
    <w:rsid w:val="006C290A"/>
    <w:rsid w:val="006C3AE3"/>
    <w:rsid w:val="006D643F"/>
    <w:rsid w:val="006F25AF"/>
    <w:rsid w:val="0070557A"/>
    <w:rsid w:val="007141F0"/>
    <w:rsid w:val="00717D92"/>
    <w:rsid w:val="0072784D"/>
    <w:rsid w:val="00735558"/>
    <w:rsid w:val="00740BD4"/>
    <w:rsid w:val="0075633D"/>
    <w:rsid w:val="007620A5"/>
    <w:rsid w:val="00785CF7"/>
    <w:rsid w:val="00796A31"/>
    <w:rsid w:val="007F7FB3"/>
    <w:rsid w:val="00816963"/>
    <w:rsid w:val="00840D17"/>
    <w:rsid w:val="00842B9D"/>
    <w:rsid w:val="008469BE"/>
    <w:rsid w:val="00860E31"/>
    <w:rsid w:val="00874C82"/>
    <w:rsid w:val="0087571B"/>
    <w:rsid w:val="00876C9F"/>
    <w:rsid w:val="008933F8"/>
    <w:rsid w:val="008B72B5"/>
    <w:rsid w:val="008B7BB3"/>
    <w:rsid w:val="008C3B69"/>
    <w:rsid w:val="008D7BF0"/>
    <w:rsid w:val="009026E6"/>
    <w:rsid w:val="0091758D"/>
    <w:rsid w:val="00934E99"/>
    <w:rsid w:val="009353CD"/>
    <w:rsid w:val="00943C0D"/>
    <w:rsid w:val="00946E56"/>
    <w:rsid w:val="00954A49"/>
    <w:rsid w:val="00970B8C"/>
    <w:rsid w:val="00980DF6"/>
    <w:rsid w:val="00984C58"/>
    <w:rsid w:val="00986F76"/>
    <w:rsid w:val="00994D96"/>
    <w:rsid w:val="009A4A10"/>
    <w:rsid w:val="009C18FF"/>
    <w:rsid w:val="009D4C2F"/>
    <w:rsid w:val="009D751F"/>
    <w:rsid w:val="009E625A"/>
    <w:rsid w:val="00A0334E"/>
    <w:rsid w:val="00A05F4C"/>
    <w:rsid w:val="00A14CE3"/>
    <w:rsid w:val="00A30C05"/>
    <w:rsid w:val="00A50543"/>
    <w:rsid w:val="00A62054"/>
    <w:rsid w:val="00A63878"/>
    <w:rsid w:val="00A70F8E"/>
    <w:rsid w:val="00A71AA8"/>
    <w:rsid w:val="00A8604B"/>
    <w:rsid w:val="00A931B3"/>
    <w:rsid w:val="00AA02DE"/>
    <w:rsid w:val="00AD7D4D"/>
    <w:rsid w:val="00AE15C3"/>
    <w:rsid w:val="00AE174F"/>
    <w:rsid w:val="00AE52AA"/>
    <w:rsid w:val="00B37CC9"/>
    <w:rsid w:val="00B61664"/>
    <w:rsid w:val="00B71F53"/>
    <w:rsid w:val="00B772E7"/>
    <w:rsid w:val="00B91EC3"/>
    <w:rsid w:val="00BA6A8F"/>
    <w:rsid w:val="00BD1147"/>
    <w:rsid w:val="00BD6F2E"/>
    <w:rsid w:val="00BE31AF"/>
    <w:rsid w:val="00BE5AC5"/>
    <w:rsid w:val="00BF2D69"/>
    <w:rsid w:val="00BF55CC"/>
    <w:rsid w:val="00C221EE"/>
    <w:rsid w:val="00C2584B"/>
    <w:rsid w:val="00C377DE"/>
    <w:rsid w:val="00C42D7B"/>
    <w:rsid w:val="00C5308E"/>
    <w:rsid w:val="00C61B0B"/>
    <w:rsid w:val="00C61FC2"/>
    <w:rsid w:val="00C64C09"/>
    <w:rsid w:val="00C71F84"/>
    <w:rsid w:val="00CA285B"/>
    <w:rsid w:val="00CB1AEB"/>
    <w:rsid w:val="00CB5876"/>
    <w:rsid w:val="00CC6D06"/>
    <w:rsid w:val="00CD11CC"/>
    <w:rsid w:val="00CD521A"/>
    <w:rsid w:val="00D247FE"/>
    <w:rsid w:val="00D455DD"/>
    <w:rsid w:val="00D62E29"/>
    <w:rsid w:val="00D66F68"/>
    <w:rsid w:val="00D72F88"/>
    <w:rsid w:val="00D872F5"/>
    <w:rsid w:val="00D95B40"/>
    <w:rsid w:val="00DB5C54"/>
    <w:rsid w:val="00DC0554"/>
    <w:rsid w:val="00DD3410"/>
    <w:rsid w:val="00DE6177"/>
    <w:rsid w:val="00E12B17"/>
    <w:rsid w:val="00E21593"/>
    <w:rsid w:val="00E359AB"/>
    <w:rsid w:val="00E35D01"/>
    <w:rsid w:val="00E37D3A"/>
    <w:rsid w:val="00E512BE"/>
    <w:rsid w:val="00E5312A"/>
    <w:rsid w:val="00E53C05"/>
    <w:rsid w:val="00E83FA9"/>
    <w:rsid w:val="00E85C15"/>
    <w:rsid w:val="00EB57F6"/>
    <w:rsid w:val="00EC22B0"/>
    <w:rsid w:val="00EC7DC5"/>
    <w:rsid w:val="00EF3106"/>
    <w:rsid w:val="00EF6B22"/>
    <w:rsid w:val="00F02DC6"/>
    <w:rsid w:val="00F40286"/>
    <w:rsid w:val="00F412D4"/>
    <w:rsid w:val="00F574EF"/>
    <w:rsid w:val="00F6630F"/>
    <w:rsid w:val="00FB20FF"/>
    <w:rsid w:val="00FD61D0"/>
    <w:rsid w:val="00FF4085"/>
    <w:rsid w:val="00FF4AC1"/>
    <w:rsid w:val="00FF5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1A8B3"/>
  <w15:chartTrackingRefBased/>
  <w15:docId w15:val="{064983D4-DA0C-421F-B048-8495A9DBD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C5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860E3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B5C5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5C5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B5C54"/>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504AAF"/>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2Char">
    <w:name w:val="Heading 2 Char"/>
    <w:basedOn w:val="DefaultParagraphFont"/>
    <w:link w:val="Heading2"/>
    <w:uiPriority w:val="9"/>
    <w:semiHidden/>
    <w:rsid w:val="00860E31"/>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860E31"/>
    <w:rPr>
      <w:color w:val="0563C1" w:themeColor="hyperlink"/>
      <w:u w:val="single"/>
    </w:rPr>
  </w:style>
  <w:style w:type="character" w:styleId="UnresolvedMention">
    <w:name w:val="Unresolved Mention"/>
    <w:basedOn w:val="DefaultParagraphFont"/>
    <w:uiPriority w:val="99"/>
    <w:semiHidden/>
    <w:unhideWhenUsed/>
    <w:rsid w:val="00860E31"/>
    <w:rPr>
      <w:color w:val="808080"/>
      <w:shd w:val="clear" w:color="auto" w:fill="E6E6E6"/>
    </w:rPr>
  </w:style>
  <w:style w:type="paragraph" w:styleId="Subtitle">
    <w:name w:val="Subtitle"/>
    <w:basedOn w:val="Normal"/>
    <w:next w:val="Normal"/>
    <w:link w:val="SubtitleChar"/>
    <w:uiPriority w:val="11"/>
    <w:qFormat/>
    <w:rsid w:val="003700B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700BB"/>
    <w:rPr>
      <w:rFonts w:eastAsiaTheme="minorEastAsia"/>
      <w:color w:val="5A5A5A" w:themeColor="text1" w:themeTint="A5"/>
      <w:spacing w:val="15"/>
    </w:rPr>
  </w:style>
  <w:style w:type="paragraph" w:styleId="TOCHeading">
    <w:name w:val="TOC Heading"/>
    <w:basedOn w:val="Heading1"/>
    <w:next w:val="Normal"/>
    <w:uiPriority w:val="39"/>
    <w:unhideWhenUsed/>
    <w:qFormat/>
    <w:rsid w:val="00BF55CC"/>
    <w:pPr>
      <w:outlineLvl w:val="9"/>
    </w:pPr>
    <w:rPr>
      <w:lang w:val="en-US"/>
    </w:rPr>
  </w:style>
  <w:style w:type="paragraph" w:styleId="TOC1">
    <w:name w:val="toc 1"/>
    <w:basedOn w:val="Normal"/>
    <w:next w:val="Normal"/>
    <w:autoRedefine/>
    <w:uiPriority w:val="39"/>
    <w:unhideWhenUsed/>
    <w:rsid w:val="00BF55CC"/>
    <w:pPr>
      <w:spacing w:after="100"/>
    </w:pPr>
  </w:style>
  <w:style w:type="paragraph" w:styleId="TOC2">
    <w:name w:val="toc 2"/>
    <w:basedOn w:val="Normal"/>
    <w:next w:val="Normal"/>
    <w:autoRedefine/>
    <w:uiPriority w:val="39"/>
    <w:unhideWhenUsed/>
    <w:rsid w:val="00BF55CC"/>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BF55CC"/>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8D7BF0"/>
    <w:rPr>
      <w:color w:val="954F72" w:themeColor="followedHyperlink"/>
      <w:u w:val="single"/>
    </w:rPr>
  </w:style>
  <w:style w:type="paragraph" w:styleId="Header">
    <w:name w:val="header"/>
    <w:basedOn w:val="Normal"/>
    <w:link w:val="HeaderChar"/>
    <w:uiPriority w:val="99"/>
    <w:unhideWhenUsed/>
    <w:rsid w:val="009D4C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C2F"/>
  </w:style>
  <w:style w:type="paragraph" w:styleId="Footer">
    <w:name w:val="footer"/>
    <w:basedOn w:val="Normal"/>
    <w:link w:val="FooterChar"/>
    <w:uiPriority w:val="99"/>
    <w:unhideWhenUsed/>
    <w:rsid w:val="009D4C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C2F"/>
  </w:style>
  <w:style w:type="paragraph" w:styleId="ListParagraph">
    <w:name w:val="List Paragraph"/>
    <w:basedOn w:val="Normal"/>
    <w:uiPriority w:val="34"/>
    <w:qFormat/>
    <w:rsid w:val="0036611A"/>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7065332">
      <w:bodyDiv w:val="1"/>
      <w:marLeft w:val="0"/>
      <w:marRight w:val="0"/>
      <w:marTop w:val="0"/>
      <w:marBottom w:val="0"/>
      <w:divBdr>
        <w:top w:val="none" w:sz="0" w:space="0" w:color="auto"/>
        <w:left w:val="none" w:sz="0" w:space="0" w:color="auto"/>
        <w:bottom w:val="none" w:sz="0" w:space="0" w:color="auto"/>
        <w:right w:val="none" w:sz="0" w:space="0" w:color="auto"/>
      </w:divBdr>
    </w:div>
    <w:div w:id="1666857981">
      <w:bodyDiv w:val="1"/>
      <w:marLeft w:val="0"/>
      <w:marRight w:val="0"/>
      <w:marTop w:val="0"/>
      <w:marBottom w:val="0"/>
      <w:divBdr>
        <w:top w:val="none" w:sz="0" w:space="0" w:color="auto"/>
        <w:left w:val="none" w:sz="0" w:space="0" w:color="auto"/>
        <w:bottom w:val="none" w:sz="0" w:space="0" w:color="auto"/>
        <w:right w:val="none" w:sz="0" w:space="0" w:color="auto"/>
      </w:divBdr>
      <w:divsChild>
        <w:div w:id="764619478">
          <w:marLeft w:val="360"/>
          <w:marRight w:val="0"/>
          <w:marTop w:val="200"/>
          <w:marBottom w:val="0"/>
          <w:divBdr>
            <w:top w:val="none" w:sz="0" w:space="0" w:color="auto"/>
            <w:left w:val="none" w:sz="0" w:space="0" w:color="auto"/>
            <w:bottom w:val="none" w:sz="0" w:space="0" w:color="auto"/>
            <w:right w:val="none" w:sz="0" w:space="0" w:color="auto"/>
          </w:divBdr>
        </w:div>
      </w:divsChild>
    </w:div>
    <w:div w:id="1907950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32.jpeg"/><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image" Target="media/image35.jpeg"/><Relationship Id="rId47" Type="http://schemas.openxmlformats.org/officeDocument/2006/relationships/image" Target="media/image40.jpeg"/><Relationship Id="rId50" Type="http://schemas.openxmlformats.org/officeDocument/2006/relationships/image" Target="media/image43.jpeg"/><Relationship Id="rId55" Type="http://schemas.openxmlformats.org/officeDocument/2006/relationships/image" Target="media/image48.jpeg"/><Relationship Id="rId63" Type="http://schemas.openxmlformats.org/officeDocument/2006/relationships/image" Target="media/image56.jpeg"/><Relationship Id="rId68" Type="http://schemas.openxmlformats.org/officeDocument/2006/relationships/hyperlink" Target="http://www.britishmuseum.org/collection" TargetMode="External"/><Relationship Id="rId76" Type="http://schemas.openxmlformats.org/officeDocument/2006/relationships/hyperlink" Target="http://www.versace.com/on/demandware.static/-/Sites/default/dwa0e919c1/logo_295x295png.png" TargetMode="External"/><Relationship Id="rId7" Type="http://schemas.openxmlformats.org/officeDocument/2006/relationships/endnotes" Target="endnotes.xml"/><Relationship Id="rId71" Type="http://schemas.openxmlformats.org/officeDocument/2006/relationships/hyperlink" Target="http://www.britishmuseum.org/collection" TargetMode="Externa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jpeg"/><Relationship Id="rId58" Type="http://schemas.openxmlformats.org/officeDocument/2006/relationships/image" Target="media/image51.jpeg"/><Relationship Id="rId66" Type="http://schemas.openxmlformats.org/officeDocument/2006/relationships/hyperlink" Target="http://www.uffizi.com/painting-medusa-uffizi-gallery.aspx" TargetMode="External"/><Relationship Id="rId74" Type="http://schemas.openxmlformats.org/officeDocument/2006/relationships/hyperlink" Target="http://www.uffizi.com/painting-medusa-uffizi-gallery.aspx" TargetMode="External"/><Relationship Id="rId79" Type="http://schemas.openxmlformats.org/officeDocument/2006/relationships/hyperlink" Target="http://www.britishmuseum.org/collection" TargetMode="External"/><Relationship Id="rId5" Type="http://schemas.openxmlformats.org/officeDocument/2006/relationships/webSettings" Target="webSettings.xml"/><Relationship Id="rId61" Type="http://schemas.openxmlformats.org/officeDocument/2006/relationships/image" Target="media/image54.jpeg"/><Relationship Id="rId82"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image" Target="media/image37.png"/><Relationship Id="rId52" Type="http://schemas.openxmlformats.org/officeDocument/2006/relationships/image" Target="media/image45.jpeg"/><Relationship Id="rId60" Type="http://schemas.openxmlformats.org/officeDocument/2006/relationships/image" Target="media/image53.jpeg"/><Relationship Id="rId65" Type="http://schemas.openxmlformats.org/officeDocument/2006/relationships/hyperlink" Target="http://www.stitchfashion.com/home//the-truth-behind-fashion-logos?rq=the%20truth%20behind%20logos" TargetMode="External"/><Relationship Id="rId73" Type="http://schemas.openxmlformats.org/officeDocument/2006/relationships/hyperlink" Target="http://www.britishmuseum.org/collection" TargetMode="External"/><Relationship Id="rId78" Type="http://schemas.openxmlformats.org/officeDocument/2006/relationships/hyperlink" Target="http://www.britishmuseum.org/collection"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6.png"/><Relationship Id="rId48" Type="http://schemas.openxmlformats.org/officeDocument/2006/relationships/image" Target="media/image41.jpeg"/><Relationship Id="rId56" Type="http://schemas.openxmlformats.org/officeDocument/2006/relationships/image" Target="media/image49.jpeg"/><Relationship Id="rId64" Type="http://schemas.openxmlformats.org/officeDocument/2006/relationships/image" Target="media/image57.jpeg"/><Relationship Id="rId69" Type="http://schemas.openxmlformats.org/officeDocument/2006/relationships/hyperlink" Target="http://www.britishmuseum.org/collection" TargetMode="External"/><Relationship Id="rId77" Type="http://schemas.openxmlformats.org/officeDocument/2006/relationships/hyperlink" Target="http://www.britishmuseum.org/collection" TargetMode="External"/><Relationship Id="rId8" Type="http://schemas.openxmlformats.org/officeDocument/2006/relationships/image" Target="media/image1.jpg"/><Relationship Id="rId51" Type="http://schemas.openxmlformats.org/officeDocument/2006/relationships/image" Target="media/image44.jpeg"/><Relationship Id="rId72" Type="http://schemas.openxmlformats.org/officeDocument/2006/relationships/hyperlink" Target="http://www.britishmuseum.org/collection"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image" Target="media/image39.jpeg"/><Relationship Id="rId59" Type="http://schemas.openxmlformats.org/officeDocument/2006/relationships/image" Target="media/image52.jpeg"/><Relationship Id="rId67" Type="http://schemas.openxmlformats.org/officeDocument/2006/relationships/hyperlink" Target="http://www.britishmuseum.org/collection" TargetMode="External"/><Relationship Id="rId20" Type="http://schemas.openxmlformats.org/officeDocument/2006/relationships/image" Target="media/image13.jpeg"/><Relationship Id="rId41" Type="http://schemas.openxmlformats.org/officeDocument/2006/relationships/image" Target="media/image34.jpeg"/><Relationship Id="rId54" Type="http://schemas.openxmlformats.org/officeDocument/2006/relationships/image" Target="media/image47.png"/><Relationship Id="rId62" Type="http://schemas.openxmlformats.org/officeDocument/2006/relationships/image" Target="media/image55.jpeg"/><Relationship Id="rId70" Type="http://schemas.openxmlformats.org/officeDocument/2006/relationships/hyperlink" Target="http://www.britishmuseum.org/collection" TargetMode="External"/><Relationship Id="rId75" Type="http://schemas.openxmlformats.org/officeDocument/2006/relationships/hyperlink" Target="http://www.britishmuseum.org/collect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49" Type="http://schemas.openxmlformats.org/officeDocument/2006/relationships/image" Target="media/image42.jpeg"/><Relationship Id="rId57" Type="http://schemas.openxmlformats.org/officeDocument/2006/relationships/image" Target="media/image5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73409F-DFA1-4851-A78F-60FBB7C80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4834</TotalTime>
  <Pages>23</Pages>
  <Words>4234</Words>
  <Characters>24138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Warren</dc:creator>
  <cp:keywords/>
  <dc:description/>
  <cp:lastModifiedBy>Martha Warren (1500054)</cp:lastModifiedBy>
  <cp:revision>87</cp:revision>
  <dcterms:created xsi:type="dcterms:W3CDTF">2017-12-13T22:30:00Z</dcterms:created>
  <dcterms:modified xsi:type="dcterms:W3CDTF">2018-01-30T23:15:00Z</dcterms:modified>
</cp:coreProperties>
</file>