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301E2A" w14:textId="315E0C96" w:rsidR="00C84D97" w:rsidRDefault="005A621C">
      <w:proofErr w:type="spellStart"/>
      <w:r w:rsidRPr="005A621C">
        <w:t>Kalarama</w:t>
      </w:r>
      <w:proofErr w:type="spellEnd"/>
      <w:r w:rsidRPr="005A621C">
        <w:t xml:space="preserve">, A., and S. </w:t>
      </w:r>
      <w:proofErr w:type="spellStart"/>
      <w:r w:rsidRPr="005A621C">
        <w:t>Punia</w:t>
      </w:r>
      <w:proofErr w:type="spellEnd"/>
      <w:r w:rsidRPr="005A621C">
        <w:t xml:space="preserve">. “Home Based Intervention Impact on </w:t>
      </w:r>
      <w:r w:rsidR="00A120EE" w:rsidRPr="005A621C">
        <w:t>Cognitive</w:t>
      </w:r>
      <w:r w:rsidRPr="005A621C">
        <w:t xml:space="preserve"> Ability of </w:t>
      </w:r>
      <w:r w:rsidR="00A120EE" w:rsidRPr="005A621C">
        <w:t>Pre-schooler’s</w:t>
      </w:r>
      <w:r w:rsidRPr="005A621C">
        <w:t>.”</w:t>
      </w:r>
    </w:p>
    <w:p w14:paraId="7835CDE9" w14:textId="653245AD" w:rsidR="005A621C" w:rsidRDefault="005A621C">
      <w:r>
        <w:t>This journal of Human Ecology is about a study conducted in three schools w</w:t>
      </w:r>
      <w:r w:rsidR="00374E23">
        <w:t>h</w:t>
      </w:r>
      <w:r>
        <w:t xml:space="preserve">ere 150 </w:t>
      </w:r>
      <w:r w:rsidR="00A120EE">
        <w:t>children</w:t>
      </w:r>
      <w:r>
        <w:t xml:space="preserve"> are tested on their </w:t>
      </w:r>
      <w:r w:rsidR="00A120EE">
        <w:t>cognitive</w:t>
      </w:r>
      <w:r>
        <w:t xml:space="preserve"> abilities. 60 </w:t>
      </w:r>
      <w:r w:rsidR="00A120EE">
        <w:t>children</w:t>
      </w:r>
      <w:r>
        <w:t xml:space="preserve"> were selected on basis of poor performance.</w:t>
      </w:r>
    </w:p>
    <w:p w14:paraId="27143BAD" w14:textId="4AE6F49C" w:rsidR="005A621C" w:rsidRDefault="005A621C">
      <w:r>
        <w:t>Mothers to the children had home-based intervention session</w:t>
      </w:r>
      <w:r w:rsidR="00374E23">
        <w:t>s,</w:t>
      </w:r>
      <w:r>
        <w:t xml:space="preserve"> on cognitive development in weekly sessions in an </w:t>
      </w:r>
      <w:r w:rsidR="00A120EE">
        <w:t>eight-week</w:t>
      </w:r>
      <w:r>
        <w:t xml:space="preserve"> period.</w:t>
      </w:r>
    </w:p>
    <w:p w14:paraId="491E5E11" w14:textId="77777777" w:rsidR="00A120EE" w:rsidRDefault="005A621C">
      <w:r>
        <w:t xml:space="preserve">A mast improvement in cognitive development was observed with the children </w:t>
      </w:r>
      <w:proofErr w:type="gramStart"/>
      <w:r>
        <w:t>as a result of</w:t>
      </w:r>
      <w:proofErr w:type="gramEnd"/>
      <w:r>
        <w:t xml:space="preserve"> intervention within the group.</w:t>
      </w:r>
    </w:p>
    <w:p w14:paraId="118CE807" w14:textId="381999D6" w:rsidR="00A120EE" w:rsidRDefault="00A120EE">
      <w:r>
        <w:t xml:space="preserve">I believe this to be a reliable source as I came across it on google scholar, so it has been </w:t>
      </w:r>
      <w:r w:rsidR="00374E23">
        <w:t>c</w:t>
      </w:r>
      <w:r>
        <w:t>ited and published.</w:t>
      </w:r>
    </w:p>
    <w:p w14:paraId="62F314EA" w14:textId="5AC2433D" w:rsidR="005A621C" w:rsidRDefault="00A120EE">
      <w:r>
        <w:t xml:space="preserve">The publisher is well known author in the </w:t>
      </w:r>
      <w:r>
        <w:br/>
        <w:t xml:space="preserve">United States of America, in the phycology world of </w:t>
      </w:r>
      <w:r w:rsidR="004C34A7">
        <w:t>pre-schoolers</w:t>
      </w:r>
      <w:r>
        <w:t xml:space="preserve">. </w:t>
      </w:r>
    </w:p>
    <w:p w14:paraId="588DFBE8" w14:textId="1085AA88" w:rsidR="00A120EE" w:rsidRDefault="00A120EE">
      <w:r>
        <w:t>I used this study because I think it supports the message I was trying to get across,</w:t>
      </w:r>
      <w:r w:rsidR="00E60B77">
        <w:t xml:space="preserve"> </w:t>
      </w:r>
      <w:r>
        <w:t>it got straight to the point. The message I was aiming to pass on</w:t>
      </w:r>
      <w:r w:rsidR="00E60B77">
        <w:t xml:space="preserve"> is</w:t>
      </w:r>
      <w:r>
        <w:t xml:space="preserve"> that it is</w:t>
      </w:r>
      <w:r w:rsidR="00C36904">
        <w:t xml:space="preserve"> very important to the growth of the </w:t>
      </w:r>
      <w:r w:rsidR="00E60B77">
        <w:t>child’s</w:t>
      </w:r>
      <w:r w:rsidR="00C36904">
        <w:t>,</w:t>
      </w:r>
      <w:r w:rsidR="00E60B77">
        <w:t xml:space="preserve"> cognitive</w:t>
      </w:r>
      <w:r w:rsidR="00C36904">
        <w:t xml:space="preserve"> development</w:t>
      </w:r>
      <w:r w:rsidR="00E60B77">
        <w:t>, to perform continuous physical and mentally physical activities with your child from a young age. This usually results in</w:t>
      </w:r>
      <w:r w:rsidR="005A0E0B">
        <w:t xml:space="preserve"> the child being more intellectually smarter th</w:t>
      </w:r>
      <w:r w:rsidR="004C34A7">
        <w:t>a</w:t>
      </w:r>
      <w:r w:rsidR="005A0E0B">
        <w:t>n peers who have not gained the same advantage at the start of their lives.</w:t>
      </w:r>
    </w:p>
    <w:p w14:paraId="767AB20F" w14:textId="4CBBE3DA" w:rsidR="00AF2393" w:rsidRDefault="00AF2393">
      <w:r>
        <w:t xml:space="preserve">With a mentor giving a child </w:t>
      </w:r>
      <w:r w:rsidR="004C34A7">
        <w:t>the correct support and guidance,</w:t>
      </w:r>
      <w:r>
        <w:t xml:space="preserve"> a child can lea</w:t>
      </w:r>
      <w:r w:rsidR="0076475D">
        <w:t>r</w:t>
      </w:r>
      <w:r>
        <w:t>n things out of their normal line of maturity.</w:t>
      </w:r>
    </w:p>
    <w:p w14:paraId="4ACF968B" w14:textId="70CC79C2" w:rsidR="0076475D" w:rsidRDefault="0076475D">
      <w:r>
        <w:t xml:space="preserve">In my own life </w:t>
      </w:r>
      <w:r w:rsidR="004C34A7">
        <w:t>experiences,</w:t>
      </w:r>
      <w:r>
        <w:t xml:space="preserve"> I am a parent of a </w:t>
      </w:r>
      <w:r w:rsidR="004C34A7">
        <w:t>thirteen-year-old</w:t>
      </w:r>
      <w:r>
        <w:t xml:space="preserve"> boy,</w:t>
      </w:r>
      <w:r w:rsidR="00C30668">
        <w:t xml:space="preserve"> when my son was only </w:t>
      </w:r>
      <w:r w:rsidR="00B9262B">
        <w:t>10</w:t>
      </w:r>
      <w:r w:rsidR="00C30668">
        <w:t>months old I started to teach my son how to use the potty and even though he wasn’t yet walking and recommend age from the NHS guidelines is between two and two and a half</w:t>
      </w:r>
      <w:r w:rsidR="00B9262B">
        <w:t xml:space="preserve"> to start potty training</w:t>
      </w:r>
      <w:r w:rsidR="004C34A7">
        <w:t xml:space="preserve">. </w:t>
      </w:r>
      <w:r w:rsidR="00C30668">
        <w:t>We still chose to proceed</w:t>
      </w:r>
      <w:r w:rsidR="004C34A7">
        <w:t>,</w:t>
      </w:r>
      <w:r w:rsidR="00C30668">
        <w:t xml:space="preserve"> in the space of the first seven days of potty </w:t>
      </w:r>
      <w:r w:rsidR="00B9262B">
        <w:t>training</w:t>
      </w:r>
      <w:r w:rsidR="00C30668">
        <w:t xml:space="preserve"> my son </w:t>
      </w:r>
      <w:r w:rsidR="00C244BF">
        <w:t xml:space="preserve">was showing clear results that he </w:t>
      </w:r>
      <w:r w:rsidR="00B9262B">
        <w:t xml:space="preserve">understood the task in hand, by the second week my son was crawling to the potty when he needed it even if he wasn’t getting there in time. Just after my son had turned 11 eleven months </w:t>
      </w:r>
      <w:r w:rsidR="004C34A7">
        <w:t>old,</w:t>
      </w:r>
      <w:r w:rsidR="00B9262B">
        <w:t xml:space="preserve"> he had mastered crawling to the potty before </w:t>
      </w:r>
      <w:r w:rsidR="004C34A7">
        <w:t xml:space="preserve">he needed it. Before my sons first birthday he was fully out of nappies day and night. I truly believe from my own experiences that a child can learn a lot before they are meant to with the continuous teachings and guidance of family. </w:t>
      </w:r>
    </w:p>
    <w:sectPr w:rsidR="007647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A621C"/>
    <w:rsid w:val="000D1E58"/>
    <w:rsid w:val="00374E23"/>
    <w:rsid w:val="004C34A7"/>
    <w:rsid w:val="005A0E0B"/>
    <w:rsid w:val="005A621C"/>
    <w:rsid w:val="0076475D"/>
    <w:rsid w:val="00A120EE"/>
    <w:rsid w:val="00AF2393"/>
    <w:rsid w:val="00B9262B"/>
    <w:rsid w:val="00C244BF"/>
    <w:rsid w:val="00C30668"/>
    <w:rsid w:val="00C36904"/>
    <w:rsid w:val="00C84D97"/>
    <w:rsid w:val="00E60B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0CBD2"/>
  <w15:docId w15:val="{650EC77B-03C4-4C70-94FD-954B5CDDE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2104</TotalTime>
  <Pages>1</Pages>
  <Words>337</Words>
  <Characters>1921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Sharifa Kitila Nandoo (2018165)</dc:creator>
  <cp:keywords/>
  <dc:description/>
  <cp:lastModifiedBy>Sharifa Kitila Nandoo (2018165)</cp:lastModifiedBy>
  <cp:revision>1</cp:revision>
  <dcterms:created xsi:type="dcterms:W3CDTF">2021-11-12T00:36:00Z</dcterms:created>
  <dcterms:modified xsi:type="dcterms:W3CDTF">2021-11-15T13:54:00Z</dcterms:modified>
</cp:coreProperties>
</file>