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6661" w:rsidRDefault="009E6661">
      <w:pPr>
        <w:pStyle w:val="p1"/>
      </w:pPr>
      <w:r>
        <w:rPr>
          <w:rStyle w:val="s1"/>
        </w:rPr>
        <w:t>Father Christmas broke my daughter’s wrist</w:t>
      </w:r>
      <w:r>
        <w:rPr>
          <w:rStyle w:val="apple-converted-space"/>
          <w:sz w:val="22"/>
          <w:szCs w:val="22"/>
        </w:rPr>
        <w:t> </w:t>
      </w:r>
    </w:p>
    <w:p w:rsidR="009E6661" w:rsidRDefault="009E6661">
      <w:pPr>
        <w:pStyle w:val="p2"/>
      </w:pPr>
    </w:p>
    <w:p w:rsidR="009E6661" w:rsidRDefault="009E6661">
      <w:pPr>
        <w:pStyle w:val="p2"/>
      </w:pPr>
    </w:p>
    <w:p w:rsidR="009E6661" w:rsidRDefault="009E6661">
      <w:pPr>
        <w:pStyle w:val="p2"/>
      </w:pPr>
    </w:p>
    <w:p w:rsidR="009E6661" w:rsidRDefault="009E6661">
      <w:pPr>
        <w:pStyle w:val="p1"/>
      </w:pPr>
      <w:r>
        <w:rPr>
          <w:rStyle w:val="s2"/>
        </w:rPr>
        <w:t>It was mid-October and the death throes of summer were in full swing. It was that time of year when the temperature soars back up by 10 degrees and you start to think that summer might last until Christmas and perhaps we’ll have a mild and short winter this year. Harmony was with her friends in the pool, complaining about being too hot</w:t>
      </w:r>
      <w:r w:rsidR="00D670AF">
        <w:rPr>
          <w:rStyle w:val="s2"/>
        </w:rPr>
        <w:t xml:space="preserve"> </w:t>
      </w:r>
      <w:r>
        <w:rPr>
          <w:rStyle w:val="s2"/>
        </w:rPr>
        <w:t>as usual. “Can we go to the river Dad?” Honestly, when I took her swimming in the river she constantly wished we had a pool at home, now we’d got one she just wanted to go to the river. Kids!</w:t>
      </w:r>
    </w:p>
    <w:p w:rsidR="009E6661" w:rsidRDefault="009E6661">
      <w:pPr>
        <w:pStyle w:val="p2"/>
      </w:pPr>
    </w:p>
    <w:p w:rsidR="009E6661" w:rsidRDefault="009E6661">
      <w:pPr>
        <w:pStyle w:val="p1"/>
      </w:pPr>
      <w:r>
        <w:rPr>
          <w:rStyle w:val="s2"/>
        </w:rPr>
        <w:t xml:space="preserve">I took them some Vimto lollies </w:t>
      </w:r>
      <w:r w:rsidR="002123DA">
        <w:rPr>
          <w:rStyle w:val="s2"/>
        </w:rPr>
        <w:t xml:space="preserve">that I’d made </w:t>
      </w:r>
      <w:r>
        <w:rPr>
          <w:rStyle w:val="s2"/>
        </w:rPr>
        <w:t>in plastic cups, I don’t know if I was more concerned with keeping them cool</w:t>
      </w:r>
      <w:r w:rsidR="00D22214">
        <w:rPr>
          <w:rStyle w:val="s2"/>
        </w:rPr>
        <w:t>,</w:t>
      </w:r>
      <w:r>
        <w:rPr>
          <w:rStyle w:val="s2"/>
        </w:rPr>
        <w:t xml:space="preserve"> reliving my own childhood</w:t>
      </w:r>
      <w:r w:rsidR="008D3492">
        <w:rPr>
          <w:rStyle w:val="s2"/>
        </w:rPr>
        <w:t>, or introducing French children to Vimto.</w:t>
      </w:r>
      <w:r>
        <w:rPr>
          <w:rStyle w:val="s2"/>
        </w:rPr>
        <w:t xml:space="preserve"> Harmony held her lolly up to the sun and watched it intently as drops of purple slowly ran down and dripped into the water. I knew that look, her cogs were turning. “Is there somewhere we can go ice skating Dad?” She’s got an uncanny ability to stretch any line of thought to it</w:t>
      </w:r>
      <w:r w:rsidR="002B382C">
        <w:rPr>
          <w:rStyle w:val="s2"/>
        </w:rPr>
        <w:t>s</w:t>
      </w:r>
      <w:r>
        <w:rPr>
          <w:rStyle w:val="s2"/>
        </w:rPr>
        <w:t xml:space="preserve"> extreme.</w:t>
      </w:r>
    </w:p>
    <w:p w:rsidR="009E6661" w:rsidRDefault="009E6661">
      <w:pPr>
        <w:pStyle w:val="p2"/>
      </w:pPr>
    </w:p>
    <w:p w:rsidR="009E6661" w:rsidRDefault="009E6661">
      <w:pPr>
        <w:pStyle w:val="p1"/>
      </w:pPr>
      <w:r>
        <w:rPr>
          <w:rStyle w:val="apple-converted-space"/>
          <w:sz w:val="22"/>
          <w:szCs w:val="22"/>
        </w:rPr>
        <w:t> </w:t>
      </w:r>
      <w:r>
        <w:rPr>
          <w:rStyle w:val="s2"/>
        </w:rPr>
        <w:t>“I don’t know, I’ll have a look.” I went back into the house to search for ice-rinks.</w:t>
      </w:r>
      <w:r>
        <w:rPr>
          <w:rStyle w:val="apple-converted-space"/>
          <w:sz w:val="22"/>
          <w:szCs w:val="22"/>
        </w:rPr>
        <w:t> </w:t>
      </w:r>
    </w:p>
    <w:p w:rsidR="009E6661" w:rsidRDefault="009E6661">
      <w:pPr>
        <w:pStyle w:val="p2"/>
      </w:pPr>
    </w:p>
    <w:p w:rsidR="009E6661" w:rsidRDefault="009E6661">
      <w:pPr>
        <w:pStyle w:val="p1"/>
      </w:pPr>
      <w:r>
        <w:rPr>
          <w:rStyle w:val="s2"/>
        </w:rPr>
        <w:t>When we had first moved to France I didn’t speak any French at all but after eight years I’d managed to pick up enough to get by. Often though, when I was faced with a new situation I’d have to research new vocabulary, this was one of those times. “What’s ice rink in French?” I mumbled as I looked on my computer. “Patinoire.” Came the trusty reply from Google Translate. ‘Trusty’ was a relatively new adjective I could apply to that particular resource, when we’d first arrived it was still in it’s infancy and more than once after consulting it, I’d unknowingly referred to for example, a hydraulic ram as a ‘water sheep.’ Although I can’t blame Google for everything, even after taking it out of the equation my brain couldn’t always be trusted, like on the occasion I told Harmony’s teacher, as I dropped her at school, that I’d put a chicken in her bag in case she got cold. I thought I was telling the teacher I’d put a jumper in Harmony’s bag, I hadn’t yet learned the importance of the difference between short ‘u’ and long ‘ou’ in French. A quick search revealed that there was an ice rink only fifteen kilometres from us, I found the website and checked the opening times; ‘Open November to March’ was in bold type at the top of the page. Why do they only open in Winter? Who has ever thought to themselves, in February, ‘It’s just not cold enough here, I wonder if I can find somewhere even colder to go.’ Of course this was addended by the recurring thought; ‘Only in France!’</w:t>
      </w:r>
    </w:p>
    <w:p w:rsidR="009E6661" w:rsidRDefault="009E6661">
      <w:pPr>
        <w:pStyle w:val="p2"/>
      </w:pPr>
    </w:p>
    <w:p w:rsidR="009E6661" w:rsidRDefault="009E6661">
      <w:pPr>
        <w:pStyle w:val="p1"/>
      </w:pPr>
      <w:r>
        <w:rPr>
          <w:rStyle w:val="s2"/>
        </w:rPr>
        <w:t>I went back outside, “There’s an ice rink in Romorantin,” I told her, “but it doesn’t open for another couple of weeks.” A frantic, half-whispered conversation ensued between Harmony and her friends. I hardly understood a word of what they were saying but I still knew what was coming next.</w:t>
      </w:r>
    </w:p>
    <w:p w:rsidR="009E6661" w:rsidRDefault="009E6661">
      <w:pPr>
        <w:pStyle w:val="p2"/>
      </w:pPr>
    </w:p>
    <w:p w:rsidR="009E6661" w:rsidRDefault="009E6661">
      <w:pPr>
        <w:pStyle w:val="p1"/>
      </w:pPr>
      <w:r>
        <w:rPr>
          <w:rStyle w:val="s2"/>
        </w:rPr>
        <w:t>“Can Tracy, Emma and Armand come?”</w:t>
      </w:r>
    </w:p>
    <w:p w:rsidR="009E6661" w:rsidRDefault="009E6661">
      <w:pPr>
        <w:pStyle w:val="p2"/>
      </w:pPr>
    </w:p>
    <w:p w:rsidR="009E6661" w:rsidRDefault="009E6661">
      <w:pPr>
        <w:pStyle w:val="p1"/>
      </w:pPr>
      <w:r>
        <w:rPr>
          <w:rStyle w:val="s2"/>
        </w:rPr>
        <w:t>“If their parents say it’s OK, yes.” This might be a good time to mention that prior to this I’d been ice skating a grand total of once in my life, thirty five years ago. So two weeks later, on a Sunday afternoon, I drove around collecting her friends and we headed off to Romo’ to go skating. When we arrived I managed to pay our</w:t>
      </w:r>
      <w:r w:rsidR="00507D25">
        <w:rPr>
          <w:rStyle w:val="s2"/>
        </w:rPr>
        <w:t xml:space="preserve"> entrance fees</w:t>
      </w:r>
      <w:r>
        <w:rPr>
          <w:rStyle w:val="s2"/>
        </w:rPr>
        <w:t xml:space="preserve"> and hire skates for everyone without embarrassing myself by asking </w:t>
      </w:r>
      <w:r w:rsidR="00B01AE8">
        <w:rPr>
          <w:rStyle w:val="s2"/>
        </w:rPr>
        <w:t>for</w:t>
      </w:r>
      <w:r>
        <w:rPr>
          <w:rStyle w:val="s2"/>
        </w:rPr>
        <w:t xml:space="preserve"> pairs of ‘cold water knife boots’ or similar (a small but important, personal triumph) and we went down to the ice. I clung to the side rail for dear life and very soon found myself alone, but with about a hundred other people, my daughter and her friends included, hurtling passed me at breakneck speed as they sometimes gracefully, sometimes comically, but always confidently whooshed around the ice. After a few moments though I realised I wasn’t really alone, at various points around </w:t>
      </w:r>
      <w:r>
        <w:rPr>
          <w:rStyle w:val="s2"/>
        </w:rPr>
        <w:lastRenderedPageBreak/>
        <w:t>the side rail were other people</w:t>
      </w:r>
      <w:r w:rsidR="00950FAD">
        <w:rPr>
          <w:rStyle w:val="s2"/>
        </w:rPr>
        <w:t>,</w:t>
      </w:r>
      <w:r>
        <w:rPr>
          <w:rStyle w:val="s2"/>
        </w:rPr>
        <w:t xml:space="preserve"> other parents</w:t>
      </w:r>
      <w:r w:rsidR="00950FAD">
        <w:rPr>
          <w:rStyle w:val="s2"/>
        </w:rPr>
        <w:t xml:space="preserve"> </w:t>
      </w:r>
      <w:r w:rsidR="00DB6C90">
        <w:rPr>
          <w:rStyle w:val="s2"/>
        </w:rPr>
        <w:t>and guardians to be precise</w:t>
      </w:r>
      <w:r>
        <w:rPr>
          <w:rStyle w:val="s2"/>
        </w:rPr>
        <w:t>, all with the same look as me on their faces. You know the one; tight jawed defiance as you try desperately to look relaxed while knowing without any shadow of a doubt that at any moment you’re going to end up on the ground if you even consider loosening your grip on that sturdy hand rail. Backside first if you’re lucky but face first being infinitely more likely. It was the longest two hours of my life, until the following Sunday.</w:t>
      </w:r>
    </w:p>
    <w:p w:rsidR="009E6661" w:rsidRDefault="009E6661">
      <w:pPr>
        <w:pStyle w:val="p2"/>
      </w:pPr>
    </w:p>
    <w:p w:rsidR="009E6661" w:rsidRDefault="009E6661">
      <w:pPr>
        <w:pStyle w:val="p1"/>
      </w:pPr>
      <w:r>
        <w:rPr>
          <w:rStyle w:val="s2"/>
        </w:rPr>
        <w:t>Harmony really took to ice skating and wanted to go every weekend, sometimes on our own, sometimes with various of her friends. And as time went on, one by one, each of the parents that had previously hung on to the rail as grapes do to a vine, was plucked away by their respective offspring and cast into the menacing freedom of the open ice. Of course these situations are never completely full of amateurs, if your own nine year old whizzing past you isn’t humiliating enough then the local ice hockey team are always on hand to deepen your feelings of inadequacy. Time was now approaching the end of November, summer had given up the fight and the oppressive greyness of winter ruled the land. Harmony’s thoughts naturally turned to Christmas and she started to ask, “Do you think Father Christmas might bring me some ice skates Dad?” Oh, how i wanted to say “No, his elves don’t know how to make ice skates.” If she had her own she’d want to go all the time, at least</w:t>
      </w:r>
      <w:r w:rsidR="00C94BDF">
        <w:rPr>
          <w:rStyle w:val="s2"/>
        </w:rPr>
        <w:t xml:space="preserve"> </w:t>
      </w:r>
      <w:r>
        <w:rPr>
          <w:rStyle w:val="s2"/>
        </w:rPr>
        <w:t>as things were I got a week to recover between my torturous two hours of glacial humiliation.</w:t>
      </w:r>
      <w:r>
        <w:rPr>
          <w:rStyle w:val="apple-converted-space"/>
          <w:sz w:val="22"/>
          <w:szCs w:val="22"/>
        </w:rPr>
        <w:t> </w:t>
      </w:r>
    </w:p>
    <w:p w:rsidR="009E6661" w:rsidRDefault="009E6661">
      <w:pPr>
        <w:pStyle w:val="p2"/>
      </w:pPr>
    </w:p>
    <w:p w:rsidR="009E6661" w:rsidRDefault="009E6661">
      <w:pPr>
        <w:pStyle w:val="p1"/>
      </w:pPr>
      <w:r>
        <w:rPr>
          <w:rStyle w:val="s2"/>
        </w:rPr>
        <w:t>But she kept hinting and I’m a parent so sure enough</w:t>
      </w:r>
      <w:r w:rsidR="00616F0C">
        <w:rPr>
          <w:rStyle w:val="s2"/>
        </w:rPr>
        <w:t xml:space="preserve"> </w:t>
      </w:r>
      <w:r>
        <w:rPr>
          <w:rStyle w:val="s2"/>
        </w:rPr>
        <w:t>when Christmas morning came, Santa had left her, amongst other things (that he’d hoped would be sufficiently distracting) a pair of white leather ice skates. “Yessssss!” she exclaimed as she excitedly ripped the wrapping paper and threw it toward the pile which by this time was almost high enough to obscure her from my view. “Is the ice rink open today</w:t>
      </w:r>
      <w:r w:rsidR="006A6AAA">
        <w:rPr>
          <w:rStyle w:val="s2"/>
        </w:rPr>
        <w:t>,</w:t>
      </w:r>
      <w:r>
        <w:rPr>
          <w:rStyle w:val="s2"/>
        </w:rPr>
        <w:t xml:space="preserve"> Dad?”</w:t>
      </w:r>
      <w:r>
        <w:rPr>
          <w:rStyle w:val="apple-converted-space"/>
          <w:sz w:val="22"/>
          <w:szCs w:val="22"/>
        </w:rPr>
        <w:t> </w:t>
      </w:r>
    </w:p>
    <w:p w:rsidR="009E6661" w:rsidRDefault="009E6661">
      <w:pPr>
        <w:pStyle w:val="p2"/>
      </w:pPr>
    </w:p>
    <w:p w:rsidR="009E6661" w:rsidRDefault="009E6661">
      <w:pPr>
        <w:pStyle w:val="p1"/>
      </w:pPr>
      <w:r>
        <w:rPr>
          <w:rStyle w:val="s2"/>
        </w:rPr>
        <w:t>“No sweetheart, there’s nowhere open on Christmas Day” I replied.</w:t>
      </w:r>
    </w:p>
    <w:p w:rsidR="009E6661" w:rsidRDefault="009E6661">
      <w:pPr>
        <w:pStyle w:val="p2"/>
      </w:pPr>
    </w:p>
    <w:p w:rsidR="009E6661" w:rsidRDefault="009E6661">
      <w:pPr>
        <w:pStyle w:val="p1"/>
      </w:pPr>
      <w:r>
        <w:rPr>
          <w:rStyle w:val="s2"/>
        </w:rPr>
        <w:t>“It’s open tomorrow though.” came a voice from my wife who had already checked the website, no doubt with the intention of securing a bit of peace for herself the day after the mayhem of the Christmas celebration. I glanced across to her with that look that says ‘I want a divorce.’ She smiled back at me, it was a smile of victory.</w:t>
      </w:r>
      <w:r>
        <w:rPr>
          <w:rStyle w:val="apple-converted-space"/>
          <w:sz w:val="22"/>
          <w:szCs w:val="22"/>
        </w:rPr>
        <w:t> </w:t>
      </w:r>
    </w:p>
    <w:p w:rsidR="009E6661" w:rsidRDefault="009E6661">
      <w:pPr>
        <w:pStyle w:val="p2"/>
      </w:pPr>
    </w:p>
    <w:p w:rsidR="009E6661" w:rsidRDefault="009E6661">
      <w:pPr>
        <w:pStyle w:val="p1"/>
      </w:pPr>
      <w:r>
        <w:rPr>
          <w:rStyle w:val="s2"/>
        </w:rPr>
        <w:t>Christmas Day went, as it usually does and Boxing Day arrived. Harmony was up early (again) and pestering to go skating, she wanted to try out her new skates. Luckily for me the ice rink didn’t</w:t>
      </w:r>
      <w:r>
        <w:rPr>
          <w:rStyle w:val="apple-converted-space"/>
          <w:sz w:val="22"/>
          <w:szCs w:val="22"/>
        </w:rPr>
        <w:t xml:space="preserve">  </w:t>
      </w:r>
      <w:r>
        <w:rPr>
          <w:rStyle w:val="s2"/>
        </w:rPr>
        <w:t>open until 1:00PM so I had a few hours to prepare for it. When we arrived it was relatively quiet, Harmony had made some new friends as there were quite a few children who went skating every weekend and I, by this time had built up enough confidence to go around the edge of the ice as far as the cafe, where I could sit and drink hot chocolate with the other parents who had gained similar skills. I even let go of the hand rail occasionally, but never for long. There was the usual bustle of people in the cafe aiming to be served as quickly as possible so they could get the tables closest to the bar but today we all had the joy of Christmas cheer added in to the relief of being able to sit down on something warm, rather than falling onto something cold and hard. I’d only been in there a few minutes when Harmony came in with one of her new friends, she was holding her right wrist with her left hand. “I fell,” she said “my wrist doesn’t feel right.” I looked down and what I saw wasn’t particularly ‘wrist shaped,’ more like her hand had become joined to her lower arm by a mottled red liquid-filled balloon.</w:t>
      </w:r>
      <w:r>
        <w:rPr>
          <w:rStyle w:val="apple-converted-space"/>
          <w:sz w:val="22"/>
          <w:szCs w:val="22"/>
        </w:rPr>
        <w:t> </w:t>
      </w:r>
    </w:p>
    <w:p w:rsidR="009E6661" w:rsidRDefault="009E6661">
      <w:pPr>
        <w:pStyle w:val="p2"/>
      </w:pPr>
    </w:p>
    <w:p w:rsidR="009E6661" w:rsidRDefault="009E6661">
      <w:pPr>
        <w:pStyle w:val="p1"/>
      </w:pPr>
      <w:r>
        <w:rPr>
          <w:rStyle w:val="s2"/>
        </w:rPr>
        <w:t>“Oh dear” I said, “I think we’d better take you to hospital to get that looked at. Thank you for bringing her to me</w:t>
      </w:r>
      <w:r w:rsidR="003457B0">
        <w:rPr>
          <w:rStyle w:val="s2"/>
        </w:rPr>
        <w:t>,</w:t>
      </w:r>
      <w:r>
        <w:rPr>
          <w:rStyle w:val="s2"/>
        </w:rPr>
        <w:t xml:space="preserve"> Celine”</w:t>
      </w:r>
      <w:r>
        <w:rPr>
          <w:rStyle w:val="apple-converted-space"/>
          <w:sz w:val="22"/>
          <w:szCs w:val="22"/>
        </w:rPr>
        <w:t> </w:t>
      </w:r>
      <w:r w:rsidR="00733C9C">
        <w:rPr>
          <w:rStyle w:val="apple-converted-space"/>
          <w:sz w:val="22"/>
          <w:szCs w:val="22"/>
        </w:rPr>
        <w:t>I added to her friend, quickly swapping languages.</w:t>
      </w:r>
    </w:p>
    <w:p w:rsidR="009E6661" w:rsidRDefault="009E6661">
      <w:pPr>
        <w:pStyle w:val="p2"/>
      </w:pPr>
    </w:p>
    <w:p w:rsidR="009E6661" w:rsidRDefault="009E6661">
      <w:pPr>
        <w:pStyle w:val="p1"/>
      </w:pPr>
      <w:r>
        <w:rPr>
          <w:rStyle w:val="s2"/>
        </w:rPr>
        <w:lastRenderedPageBreak/>
        <w:t xml:space="preserve">In a masterpiece of town planning, the hospital in Romorantin is less than five minutes </w:t>
      </w:r>
      <w:r w:rsidR="00C725FF">
        <w:rPr>
          <w:rStyle w:val="s2"/>
        </w:rPr>
        <w:t>away</w:t>
      </w:r>
      <w:r>
        <w:rPr>
          <w:rStyle w:val="s2"/>
        </w:rPr>
        <w:t xml:space="preserve"> from the ice rink. We went </w:t>
      </w:r>
      <w:r w:rsidR="008D118C">
        <w:rPr>
          <w:rStyle w:val="s2"/>
        </w:rPr>
        <w:t xml:space="preserve">straight there </w:t>
      </w:r>
      <w:r>
        <w:rPr>
          <w:rStyle w:val="s2"/>
        </w:rPr>
        <w:t>and after a short wait were seen by a nurse and sent to the X-ray department. After she’d had the X-ray we went back to the waiting room and after a while a doctor came and confirmed that her wrist was broken and would need to be put in plaster. Coincidentally it was the same doctor that had seen her a few weeks earlier, when she’d trapped her finger in the door of the car. “You’ve done a much better job this time” she told Harmony, “you only needed a bandage before.” She knew children well it seems, because to Harmony, as with a peculiarly large number of children, this was a good thing. She couldn’t wait to tell her relatives back in the UK about it and to invite all her friends around so they could look at her arm.</w:t>
      </w:r>
    </w:p>
    <w:p w:rsidR="009E6661" w:rsidRDefault="009E6661">
      <w:bookmarkStart w:id="0" w:name="_GoBack"/>
      <w:bookmarkEnd w:id="0"/>
    </w:p>
    <w:sectPr w:rsidR="009E66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661"/>
    <w:rsid w:val="0018094D"/>
    <w:rsid w:val="001A0BBB"/>
    <w:rsid w:val="002123DA"/>
    <w:rsid w:val="002B382C"/>
    <w:rsid w:val="003457B0"/>
    <w:rsid w:val="004E223E"/>
    <w:rsid w:val="00507D25"/>
    <w:rsid w:val="00616F0C"/>
    <w:rsid w:val="006A6AAA"/>
    <w:rsid w:val="00733C9C"/>
    <w:rsid w:val="008D118C"/>
    <w:rsid w:val="008D3492"/>
    <w:rsid w:val="00950FAD"/>
    <w:rsid w:val="009E6661"/>
    <w:rsid w:val="00B01AE8"/>
    <w:rsid w:val="00C725FF"/>
    <w:rsid w:val="00C94BDF"/>
    <w:rsid w:val="00D22214"/>
    <w:rsid w:val="00D670AF"/>
    <w:rsid w:val="00DB6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3897BF"/>
  <w15:chartTrackingRefBased/>
  <w15:docId w15:val="{7548BA62-7C6A-DC40-A317-D3EA13EFE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9E6661"/>
    <w:rPr>
      <w:rFonts w:ascii="Helvetica Neue" w:hAnsi="Helvetica Neue" w:cs="Times New Roman"/>
      <w:color w:val="000000"/>
      <w:sz w:val="17"/>
      <w:szCs w:val="17"/>
    </w:rPr>
  </w:style>
  <w:style w:type="paragraph" w:customStyle="1" w:styleId="p2">
    <w:name w:val="p2"/>
    <w:basedOn w:val="Normal"/>
    <w:rsid w:val="009E6661"/>
    <w:rPr>
      <w:rFonts w:ascii="Helvetica Neue" w:hAnsi="Helvetica Neue" w:cs="Times New Roman"/>
      <w:color w:val="000000"/>
      <w:sz w:val="17"/>
      <w:szCs w:val="17"/>
    </w:rPr>
  </w:style>
  <w:style w:type="character" w:customStyle="1" w:styleId="s1">
    <w:name w:val="s1"/>
    <w:basedOn w:val="DefaultParagraphFont"/>
    <w:rsid w:val="009E6661"/>
    <w:rPr>
      <w:rFonts w:ascii="Helvetica Neue" w:hAnsi="Helvetica Neue" w:hint="default"/>
      <w:b/>
      <w:bCs/>
      <w:i w:val="0"/>
      <w:iCs w:val="0"/>
      <w:sz w:val="22"/>
      <w:szCs w:val="22"/>
      <w:u w:val="single"/>
    </w:rPr>
  </w:style>
  <w:style w:type="character" w:customStyle="1" w:styleId="s2">
    <w:name w:val="s2"/>
    <w:basedOn w:val="DefaultParagraphFont"/>
    <w:rsid w:val="009E6661"/>
    <w:rPr>
      <w:rFonts w:ascii="Helvetica Neue" w:hAnsi="Helvetica Neue" w:hint="default"/>
      <w:b w:val="0"/>
      <w:bCs w:val="0"/>
      <w:i w:val="0"/>
      <w:iCs w:val="0"/>
      <w:sz w:val="22"/>
      <w:szCs w:val="22"/>
    </w:rPr>
  </w:style>
  <w:style w:type="character" w:customStyle="1" w:styleId="apple-converted-space">
    <w:name w:val="apple-converted-space"/>
    <w:basedOn w:val="DefaultParagraphFont"/>
    <w:rsid w:val="009E66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1287</Words>
  <Characters>7341</Characters>
  <Application>Microsoft Office Word</Application>
  <DocSecurity>0</DocSecurity>
  <Lines>61</Lines>
  <Paragraphs>17</Paragraphs>
  <ScaleCrop>false</ScaleCrop>
  <Company/>
  <LinksUpToDate>false</LinksUpToDate>
  <CharactersWithSpaces>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Butterworth (1806017)</dc:creator>
  <cp:keywords/>
  <dc:description/>
  <cp:lastModifiedBy>Jonathan Butterworth (1806017)</cp:lastModifiedBy>
  <cp:revision>2</cp:revision>
  <dcterms:created xsi:type="dcterms:W3CDTF">2019-02-24T15:47:00Z</dcterms:created>
  <dcterms:modified xsi:type="dcterms:W3CDTF">2019-02-24T15:47:00Z</dcterms:modified>
</cp:coreProperties>
</file>