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Exercise 1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#define _CRT_SECURE_NO_WARNINGS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"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stdafx.h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stdio.h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&lt;string&gt;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using namespace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main(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argc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char**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argv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string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playerName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double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measureLength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playerScore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char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text[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100];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"Enter Player Name: 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scanf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"%99s", text);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playerName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text;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"Enter length: 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scanf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lf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", &amp;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measureLength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"Input Score: 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scanf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", &amp;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playerScore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"Name:%s\r\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nLenght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:%0.2f\r\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nScore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:%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\r\n",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playerName.c_str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(),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measureLength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playerScore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Exercise 2</w:t>
      </w:r>
    </w:p>
    <w:p w:rsidR="00733A3E" w:rsidRPr="00733A3E" w:rsidRDefault="00733A3E" w:rsidP="00733A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Exercise 3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#define _CRT_SECURE_NO_WARNINGS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"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stdafx.h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stdio.h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&lt;string&gt;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using namespace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main(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argc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char**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argv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double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gravelPrice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1.0;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"Please enter the amount of gravel being purchased: 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scanf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", &amp;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if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&lt; 5 &amp;&amp;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&gt; 0)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"Final price = %0.2f\r\n",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gravelPrice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*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if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&lt; 8 &amp;&amp;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&gt; 5)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"Final price with 2 percent discount = %0.2f\r\n",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gravelPrice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*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* 0.98);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if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&lt; 40 &amp;&amp;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&gt; 9)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"Final price with 4 percent discount = %0.2f\r\n",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gravelPrice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*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* 0.96);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if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&gt; 40)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"Final price with 6 percent discount = %0.2f\r\n",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gravelPrice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*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gravelAmount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* 0.94);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Exercise 4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#define _CRT_SECURE_NO_WARNINGS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"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stdafx.h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stdio.h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&lt;string&gt;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using namespace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main(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argc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char**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argv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userInput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"Please enter squares height/width: 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scanf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", &amp;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userInput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maxCount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userInput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X =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Y =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Xx =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Yy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userInput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for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0;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&lt;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maxCount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++)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"%s", "*\r\n", X, Y);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X = X + 1;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Y = Y + 1;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for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0;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&lt;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maxCount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++)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"%s", "*\r\n", Xx,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Yy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Xx = Xx + 1;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Yy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Yy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- 1;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Exercise 5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#define _CRT_SECURE_NO_WARNINGS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"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stdafx.h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stdio.h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&lt;string&gt;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using namespace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main(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argc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char**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argv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maxCount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5;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5];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for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0;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&lt;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maxCount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++)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"Enter whole number: 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scanf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", &amp;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[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countName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]);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lastRenderedPageBreak/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\r\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n%i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\r\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n%i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\r\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n%i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\r\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n%i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\r\n",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[0],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[1],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[2],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[3],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userNumbers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[4]);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Exercise 6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//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AssignCode_Menu.cpp :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Defines the entry point for the console application.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#define _CRT_SECURE_NO_WARNINGS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"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stdafx.h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conio.h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&gt;</w:t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// For pause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&lt;string&gt;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stdarg.h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&gt;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&lt;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Windows.h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&gt;</w:t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// To change cursor position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using namespace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std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#include "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Main.h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</w:t>
      </w:r>
    </w:p>
    <w:p w:rsidR="00733A3E" w:rsidRPr="00733A3E" w:rsidRDefault="00733A3E" w:rsidP="00733A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main(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theNumbers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[MAXNUMBERS];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chosenOption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bool quit = false;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InitialiseNumbers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theNumbers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, MAXNUMBERS);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while (quit == false)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DisplayHeader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DisplayMenu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chosenOption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ReadNumber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"Please choose an option: 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quit =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ProcessMenu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chosenOption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theNumbers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ClearConsole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void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InitialiseNumbers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numbers[],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size)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for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index = 0; index &lt; size; index++)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numbers[index] = 0;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void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DisplayHeader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(void)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"*******************************************************************************", 0, 0);     // Top left hand corner of screen is x = 0, y = 0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"* This application is designed to allow you to choose numbers                 *", 0, 1);     // Next line down is x = 0, y = 1, etc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"* and finds the biggest and the smallest value                                *", 0, 2);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"*******************************************************************************", 0, 3);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void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DisplayMenu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"Select an option", 20, 8);               // Display menu at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x = 20, y = 8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"1. Enter the numbers", 20, 9);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lastRenderedPageBreak/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"2. Find the smallest", 20, 10);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"3. Find the largest", 20, 11);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"4. Display all numbers", 20, 12);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"5. Quit", 20, 13);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ReadNumber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string prompt)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number = -1;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inputCharCount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prompt, 20, 14);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inputCharCount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scanf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", &amp;number);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if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inputCharCount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== 0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  /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 Wasn’t a number, so ignore what they typed in!!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IgnoreInput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ClearText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20, 14,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prompt.length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() +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inputCharCount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 // Clear the text at this line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number;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void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IgnoreInput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(void)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char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while ((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getchar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)) != '\n' &amp;&amp;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!= EOF);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void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ClearText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x,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y,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length)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// Write space '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'  characters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starting at x, y for 'length' times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string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spaces(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length, ' ');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spaces, x, y);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bool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ProcessMenu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option,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numbers[])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string message;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bool quit = false;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switch (option)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case 1: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GetNumbers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(numbers);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break;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case 2: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FormatText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("The smallest value is 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",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FindSmallest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(numbers)), 20, 15);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Pause(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break;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case 3: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FormatText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("The largest value is 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",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FindLargest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(numbers)), 20, 15);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Pause(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break;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case 4: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"All numbers displayed 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", numbers[0], numbers[1], numbers[2], 20, 15);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Pause(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break;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case 5: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quit =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IsQuitting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break;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default: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"Unknown option value entered", 20, 15);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Pause(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break;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quit;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lastRenderedPageBreak/>
        <w:t xml:space="preserve">void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GetNumbers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numbers[])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for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index = 0; index &lt; MAXNUMBERS; index++)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numbers[index] =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ReadNumber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"Enter number: 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FindSmallest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numbers[])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smallest =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numbers[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0];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for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index = 0; index &lt; MAXNUMBERS - 1; index++)   // &lt;-- subtract 1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if (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numbers[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index + 1] &lt; smallest)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smallest =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numbers[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index + 1];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smallest;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FindLargest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numbers[])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largest =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numbers[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0];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for 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index = 0; index &lt; MAXNUMBERS - 1; index++)   // &lt;-- subtract 1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if (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numbers[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index + 1] &gt; largest)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largest =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numbers[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index + 1];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largest;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bool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IsQuitting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char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input[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100];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string response;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bool quit = false;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"Do you really wish to quit? ", 20, 13);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scanf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"%99s", input);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response = input;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if (response == "YES")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quit = true;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quit;</w:t>
      </w:r>
    </w:p>
    <w:p w:rsidR="00733A3E" w:rsidRPr="00733A3E" w:rsidRDefault="00733A3E" w:rsidP="00733A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void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WriteText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string text,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x,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y)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SetCursorPosition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x, y);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text.c_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str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lastRenderedPageBreak/>
        <w:t>// JUST USE THIS FUNCTION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 This function positions cursor in Console window,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 and you DON'T need to understand it!!!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void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SetCursorPosition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x,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int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y)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static HANDLE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handle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NULL;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if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(!handle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handle =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GetStdHandle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(STD_OUTPUT_HANDLE);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COORD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coords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=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 x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, y };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SetConsoleCursorPosition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handle,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coords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 JUST USE THIS FUNCTION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// This function does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creates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a string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 using a format string and values i.e.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//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FormatText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"Number is %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i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", 5) returns "Number is 5",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 and you DON'T need to understand it!!!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string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FormatText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const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char *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c_format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, ...)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char 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[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100];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va_list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va_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start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c_format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vsnprintf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100,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c_format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,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va_end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args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return string(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 JUST USE THIS FUNCTION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 This function clears the screen,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// and you DON'T need to understand it!!!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void 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ClearConsole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(void)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system("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cls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");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void Pause(void)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// Pause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 xml:space="preserve">while (1) </w:t>
      </w:r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{ if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 xml:space="preserve"> (_</w:t>
      </w:r>
      <w:proofErr w:type="spell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kbhit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()) break; 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ab/>
        <w:t>_</w:t>
      </w:r>
      <w:proofErr w:type="spellStart"/>
      <w:proofErr w:type="gramStart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getch</w:t>
      </w:r>
      <w:proofErr w:type="spell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(</w:t>
      </w:r>
      <w:proofErr w:type="gramEnd"/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);   // Clear the keypress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color w:val="000000"/>
          <w:sz w:val="16"/>
          <w:szCs w:val="16"/>
          <w:lang w:eastAsia="en-GB"/>
        </w:rPr>
        <w:t>}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Exercise 7</w:t>
      </w: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33A3E" w:rsidRPr="00733A3E" w:rsidRDefault="00733A3E" w:rsidP="00733A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33A3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Exercise 8 </w:t>
      </w:r>
    </w:p>
    <w:p w:rsidR="007D55A8" w:rsidRDefault="007D55A8">
      <w:bookmarkStart w:id="0" w:name="_GoBack"/>
      <w:bookmarkEnd w:id="0"/>
    </w:p>
    <w:sectPr w:rsidR="007D5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3E"/>
    <w:rsid w:val="00733A3E"/>
    <w:rsid w:val="007A4315"/>
    <w:rsid w:val="007D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296A9E-2012-4F2C-8DAB-0250BFB6B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3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tab-span">
    <w:name w:val="apple-tab-span"/>
    <w:basedOn w:val="DefaultParagraphFont"/>
    <w:rsid w:val="00733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8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Watkins (1703043)</dc:creator>
  <cp:keywords/>
  <dc:description/>
  <cp:lastModifiedBy>Joshua Watkins (1703043)</cp:lastModifiedBy>
  <cp:revision>1</cp:revision>
  <dcterms:created xsi:type="dcterms:W3CDTF">2018-03-08T13:05:00Z</dcterms:created>
  <dcterms:modified xsi:type="dcterms:W3CDTF">2018-03-08T13:06:00Z</dcterms:modified>
</cp:coreProperties>
</file>