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AE7C6ED" w:rsidR="00583709" w:rsidRDefault="007562D8">
            <w:pPr>
              <w:spacing w:before="120" w:after="120" w:line="360" w:lineRule="auto"/>
              <w:rPr>
                <w:rFonts w:ascii="Tahoma" w:eastAsia="Tahoma" w:hAnsi="Tahoma" w:cs="Tahoma"/>
                <w:sz w:val="32"/>
                <w:szCs w:val="32"/>
              </w:rPr>
            </w:pPr>
            <w:r>
              <w:rPr>
                <w:rFonts w:ascii="Tahoma" w:eastAsia="Tahoma" w:hAnsi="Tahoma" w:cs="Tahoma"/>
                <w:sz w:val="32"/>
                <w:szCs w:val="32"/>
              </w:rPr>
              <w:t xml:space="preserve">Wendy Savage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25B137F" w:rsidR="00583709" w:rsidRDefault="007562D8">
            <w:pPr>
              <w:spacing w:before="120" w:after="120" w:line="360" w:lineRule="auto"/>
              <w:rPr>
                <w:rFonts w:ascii="Tahoma" w:eastAsia="Tahoma" w:hAnsi="Tahoma" w:cs="Tahoma"/>
                <w:sz w:val="32"/>
                <w:szCs w:val="32"/>
              </w:rPr>
            </w:pPr>
            <w:r>
              <w:rPr>
                <w:rFonts w:ascii="Tahoma" w:eastAsia="Tahoma" w:hAnsi="Tahoma" w:cs="Tahoma"/>
                <w:sz w:val="32"/>
                <w:szCs w:val="32"/>
              </w:rPr>
              <w:t>1603300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B024CC1" w:rsidR="00583709" w:rsidRDefault="008541B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BMSK5008</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DAACEFD" w:rsidR="00583709" w:rsidRDefault="007562D8">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Changmakers</w:t>
            </w:r>
            <w:proofErr w:type="spellEnd"/>
            <w:r>
              <w:rPr>
                <w:rFonts w:ascii="Tahoma" w:eastAsia="Tahoma" w:hAnsi="Tahoma" w:cs="Tahoma"/>
                <w:color w:val="FF0000"/>
                <w:sz w:val="32"/>
                <w:szCs w:val="32"/>
              </w:rPr>
              <w:t>: Building your Personal Brand for Sustainable Employment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AB51EE1" w14:textId="3C94E916" w:rsidR="008541B8"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41638358" w:history="1">
            <w:r w:rsidR="008541B8" w:rsidRPr="00B33857">
              <w:rPr>
                <w:rStyle w:val="Hyperlink"/>
                <w:noProof/>
              </w:rPr>
              <w:t>Introduction</w:t>
            </w:r>
            <w:r w:rsidR="008541B8">
              <w:rPr>
                <w:noProof/>
                <w:webHidden/>
              </w:rPr>
              <w:tab/>
            </w:r>
            <w:r w:rsidR="008541B8">
              <w:rPr>
                <w:noProof/>
                <w:webHidden/>
              </w:rPr>
              <w:fldChar w:fldCharType="begin"/>
            </w:r>
            <w:r w:rsidR="008541B8">
              <w:rPr>
                <w:noProof/>
                <w:webHidden/>
              </w:rPr>
              <w:instrText xml:space="preserve"> PAGEREF _Toc141638358 \h </w:instrText>
            </w:r>
            <w:r w:rsidR="008541B8">
              <w:rPr>
                <w:noProof/>
                <w:webHidden/>
              </w:rPr>
            </w:r>
            <w:r w:rsidR="008541B8">
              <w:rPr>
                <w:noProof/>
                <w:webHidden/>
              </w:rPr>
              <w:fldChar w:fldCharType="separate"/>
            </w:r>
            <w:r w:rsidR="008541B8">
              <w:rPr>
                <w:noProof/>
                <w:webHidden/>
              </w:rPr>
              <w:t>3</w:t>
            </w:r>
            <w:r w:rsidR="008541B8">
              <w:rPr>
                <w:noProof/>
                <w:webHidden/>
              </w:rPr>
              <w:fldChar w:fldCharType="end"/>
            </w:r>
          </w:hyperlink>
        </w:p>
        <w:p w14:paraId="516E7C26" w14:textId="41A1C262" w:rsidR="008541B8"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638359" w:history="1">
            <w:r w:rsidR="008541B8" w:rsidRPr="00B33857">
              <w:rPr>
                <w:rStyle w:val="Hyperlink"/>
                <w:noProof/>
              </w:rPr>
              <w:t>My Personal Development Plan</w:t>
            </w:r>
            <w:r w:rsidR="008541B8">
              <w:rPr>
                <w:noProof/>
                <w:webHidden/>
              </w:rPr>
              <w:tab/>
            </w:r>
            <w:r w:rsidR="008541B8">
              <w:rPr>
                <w:noProof/>
                <w:webHidden/>
              </w:rPr>
              <w:fldChar w:fldCharType="begin"/>
            </w:r>
            <w:r w:rsidR="008541B8">
              <w:rPr>
                <w:noProof/>
                <w:webHidden/>
              </w:rPr>
              <w:instrText xml:space="preserve"> PAGEREF _Toc141638359 \h </w:instrText>
            </w:r>
            <w:r w:rsidR="008541B8">
              <w:rPr>
                <w:noProof/>
                <w:webHidden/>
              </w:rPr>
            </w:r>
            <w:r w:rsidR="008541B8">
              <w:rPr>
                <w:noProof/>
                <w:webHidden/>
              </w:rPr>
              <w:fldChar w:fldCharType="separate"/>
            </w:r>
            <w:r w:rsidR="008541B8">
              <w:rPr>
                <w:noProof/>
                <w:webHidden/>
              </w:rPr>
              <w:t>4</w:t>
            </w:r>
            <w:r w:rsidR="008541B8">
              <w:rPr>
                <w:noProof/>
                <w:webHidden/>
              </w:rPr>
              <w:fldChar w:fldCharType="end"/>
            </w:r>
          </w:hyperlink>
        </w:p>
        <w:p w14:paraId="169D928D" w14:textId="25796908" w:rsidR="008541B8"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638360" w:history="1">
            <w:r w:rsidR="008541B8" w:rsidRPr="00B33857">
              <w:rPr>
                <w:rStyle w:val="Hyperlink"/>
                <w:noProof/>
              </w:rPr>
              <w:t>My Professional C.V.</w:t>
            </w:r>
            <w:r w:rsidR="008541B8">
              <w:rPr>
                <w:noProof/>
                <w:webHidden/>
              </w:rPr>
              <w:tab/>
            </w:r>
            <w:r w:rsidR="008541B8">
              <w:rPr>
                <w:noProof/>
                <w:webHidden/>
              </w:rPr>
              <w:fldChar w:fldCharType="begin"/>
            </w:r>
            <w:r w:rsidR="008541B8">
              <w:rPr>
                <w:noProof/>
                <w:webHidden/>
              </w:rPr>
              <w:instrText xml:space="preserve"> PAGEREF _Toc141638360 \h </w:instrText>
            </w:r>
            <w:r w:rsidR="008541B8">
              <w:rPr>
                <w:noProof/>
                <w:webHidden/>
              </w:rPr>
            </w:r>
            <w:r w:rsidR="008541B8">
              <w:rPr>
                <w:noProof/>
                <w:webHidden/>
              </w:rPr>
              <w:fldChar w:fldCharType="separate"/>
            </w:r>
            <w:r w:rsidR="008541B8">
              <w:rPr>
                <w:noProof/>
                <w:webHidden/>
              </w:rPr>
              <w:t>5</w:t>
            </w:r>
            <w:r w:rsidR="008541B8">
              <w:rPr>
                <w:noProof/>
                <w:webHidden/>
              </w:rPr>
              <w:fldChar w:fldCharType="end"/>
            </w:r>
          </w:hyperlink>
        </w:p>
        <w:p w14:paraId="360BEF69" w14:textId="12BCA268" w:rsidR="008541B8" w:rsidRDefault="00000000">
          <w:pPr>
            <w:pStyle w:val="TOC3"/>
            <w:tabs>
              <w:tab w:val="right" w:pos="9350"/>
            </w:tabs>
            <w:rPr>
              <w:rFonts w:asciiTheme="minorHAnsi" w:eastAsiaTheme="minorEastAsia" w:hAnsiTheme="minorHAnsi" w:cstheme="minorBidi"/>
              <w:noProof/>
              <w:kern w:val="2"/>
              <w:lang w:eastAsia="en-GB"/>
              <w14:ligatures w14:val="standardContextual"/>
            </w:rPr>
          </w:pPr>
          <w:hyperlink w:anchor="_Toc141638361" w:history="1">
            <w:r w:rsidR="008541B8" w:rsidRPr="00B33857">
              <w:rPr>
                <w:rStyle w:val="Hyperlink"/>
                <w:bCs/>
                <w:noProof/>
              </w:rPr>
              <w:t>Zander Letter</w:t>
            </w:r>
            <w:r w:rsidR="008541B8">
              <w:rPr>
                <w:noProof/>
                <w:webHidden/>
              </w:rPr>
              <w:tab/>
            </w:r>
            <w:r w:rsidR="008541B8">
              <w:rPr>
                <w:noProof/>
                <w:webHidden/>
              </w:rPr>
              <w:fldChar w:fldCharType="begin"/>
            </w:r>
            <w:r w:rsidR="008541B8">
              <w:rPr>
                <w:noProof/>
                <w:webHidden/>
              </w:rPr>
              <w:instrText xml:space="preserve"> PAGEREF _Toc141638361 \h </w:instrText>
            </w:r>
            <w:r w:rsidR="008541B8">
              <w:rPr>
                <w:noProof/>
                <w:webHidden/>
              </w:rPr>
            </w:r>
            <w:r w:rsidR="008541B8">
              <w:rPr>
                <w:noProof/>
                <w:webHidden/>
              </w:rPr>
              <w:fldChar w:fldCharType="separate"/>
            </w:r>
            <w:r w:rsidR="008541B8">
              <w:rPr>
                <w:noProof/>
                <w:webHidden/>
              </w:rPr>
              <w:t>7</w:t>
            </w:r>
            <w:r w:rsidR="008541B8">
              <w:rPr>
                <w:noProof/>
                <w:webHidden/>
              </w:rPr>
              <w:fldChar w:fldCharType="end"/>
            </w:r>
          </w:hyperlink>
        </w:p>
        <w:p w14:paraId="02EC4DDD" w14:textId="6C150A8D" w:rsidR="008541B8"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41638362" w:history="1">
            <w:r w:rsidR="008541B8" w:rsidRPr="00B33857">
              <w:rPr>
                <w:rStyle w:val="Hyperlink"/>
                <w:noProof/>
              </w:rPr>
              <w:t>References</w:t>
            </w:r>
            <w:r w:rsidR="008541B8">
              <w:rPr>
                <w:noProof/>
                <w:webHidden/>
              </w:rPr>
              <w:tab/>
            </w:r>
            <w:r w:rsidR="008541B8">
              <w:rPr>
                <w:noProof/>
                <w:webHidden/>
              </w:rPr>
              <w:fldChar w:fldCharType="begin"/>
            </w:r>
            <w:r w:rsidR="008541B8">
              <w:rPr>
                <w:noProof/>
                <w:webHidden/>
              </w:rPr>
              <w:instrText xml:space="preserve"> PAGEREF _Toc141638362 \h </w:instrText>
            </w:r>
            <w:r w:rsidR="008541B8">
              <w:rPr>
                <w:noProof/>
                <w:webHidden/>
              </w:rPr>
            </w:r>
            <w:r w:rsidR="008541B8">
              <w:rPr>
                <w:noProof/>
                <w:webHidden/>
              </w:rPr>
              <w:fldChar w:fldCharType="separate"/>
            </w:r>
            <w:r w:rsidR="008541B8">
              <w:rPr>
                <w:noProof/>
                <w:webHidden/>
              </w:rPr>
              <w:t>8</w:t>
            </w:r>
            <w:r w:rsidR="008541B8">
              <w:rPr>
                <w:noProof/>
                <w:webHidden/>
              </w:rPr>
              <w:fldChar w:fldCharType="end"/>
            </w:r>
          </w:hyperlink>
        </w:p>
        <w:p w14:paraId="2BF66C93" w14:textId="3E73CC09"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41638358"/>
      <w:bookmarkEnd w:id="0"/>
      <w:r>
        <w:lastRenderedPageBreak/>
        <w:t>Introduction</w:t>
      </w:r>
      <w:bookmarkEnd w:id="1"/>
    </w:p>
    <w:p w14:paraId="7590E1D5" w14:textId="7F3C2016" w:rsidR="00783AFD" w:rsidRPr="00783AFD" w:rsidRDefault="00783AFD" w:rsidP="00783AFD">
      <w:r>
        <w:t xml:space="preserve">In this part the assignment I will be </w:t>
      </w:r>
      <w:r w:rsidR="000853D0">
        <w:t>compiling a Personal Development Plan, outlining the pathway I would like to take t</w:t>
      </w:r>
      <w:r w:rsidR="006706AE">
        <w:t>o reach my goal of gaining promotion within my organisatio</w:t>
      </w:r>
      <w:r w:rsidR="000C4327">
        <w:t xml:space="preserve">n or obtaining a </w:t>
      </w:r>
      <w:r w:rsidR="00E867C1">
        <w:t>similar</w:t>
      </w:r>
      <w:r w:rsidR="000C4327">
        <w:t xml:space="preserve"> role with</w:t>
      </w:r>
      <w:r w:rsidR="004F2F93">
        <w:t>in</w:t>
      </w:r>
      <w:r w:rsidR="000C4327">
        <w:t xml:space="preserve"> another organisation</w:t>
      </w:r>
      <w:r w:rsidR="00E867C1">
        <w:t xml:space="preserve">.  </w:t>
      </w:r>
      <w:r w:rsidR="006706AE">
        <w:t>I will also compile a current</w:t>
      </w:r>
      <w:r w:rsidR="004F05B5">
        <w:t xml:space="preserve"> C.V. </w:t>
      </w:r>
      <w:r w:rsidR="00456E86">
        <w:t xml:space="preserve">which will help me to secure interviews to enable me to gain </w:t>
      </w:r>
      <w:r w:rsidR="008D577A">
        <w:t>the promotion.</w:t>
      </w:r>
      <w:r w:rsidR="004F2F93">
        <w:t xml:space="preserve">  I will write a Zander letter to my future self to help me focus and</w:t>
      </w:r>
      <w:r w:rsidR="00AE4CFF">
        <w:t xml:space="preserve"> plan how I can achieve my goals.</w:t>
      </w:r>
    </w:p>
    <w:p w14:paraId="39D88604" w14:textId="77777777" w:rsidR="00583709" w:rsidRDefault="00583709"/>
    <w:p w14:paraId="3C5FA036" w14:textId="77777777" w:rsidR="00DE7836" w:rsidRDefault="00DE7836" w:rsidP="00DE7836">
      <w:pPr>
        <w:ind w:left="360"/>
      </w:pPr>
    </w:p>
    <w:p w14:paraId="168FCD6E" w14:textId="77777777" w:rsidR="005831A9" w:rsidRDefault="005831A9"/>
    <w:p w14:paraId="204F5FBF" w14:textId="2018E35A" w:rsidR="005831A9" w:rsidRDefault="005831A9"/>
    <w:p w14:paraId="3A6F4DAD" w14:textId="77777777" w:rsidR="001556E5" w:rsidRDefault="001556E5"/>
    <w:p w14:paraId="380629D2" w14:textId="77777777" w:rsidR="001556E5" w:rsidRDefault="001556E5"/>
    <w:p w14:paraId="78B6CE48" w14:textId="77777777" w:rsidR="001556E5" w:rsidRDefault="001556E5"/>
    <w:p w14:paraId="05637A19" w14:textId="77777777" w:rsidR="001556E5" w:rsidRDefault="001556E5"/>
    <w:p w14:paraId="1D164CC6" w14:textId="77777777" w:rsidR="001556E5" w:rsidRDefault="001556E5"/>
    <w:p w14:paraId="1B2E8262" w14:textId="77777777" w:rsidR="001556E5" w:rsidRDefault="001556E5"/>
    <w:p w14:paraId="00DD6360" w14:textId="77777777" w:rsidR="001556E5" w:rsidRDefault="001556E5"/>
    <w:p w14:paraId="367FC981" w14:textId="77777777" w:rsidR="001556E5" w:rsidRDefault="001556E5"/>
    <w:p w14:paraId="181E9116" w14:textId="77777777" w:rsidR="001556E5" w:rsidRDefault="001556E5"/>
    <w:p w14:paraId="6784A551" w14:textId="77777777" w:rsidR="001556E5" w:rsidRDefault="001556E5"/>
    <w:p w14:paraId="62877AF7" w14:textId="77777777" w:rsidR="001556E5" w:rsidRDefault="001556E5"/>
    <w:p w14:paraId="25501222" w14:textId="77777777" w:rsidR="001556E5" w:rsidRDefault="001556E5"/>
    <w:p w14:paraId="1C6DE6E7" w14:textId="77777777" w:rsidR="001556E5" w:rsidRDefault="001556E5"/>
    <w:p w14:paraId="4D2E37B0" w14:textId="77777777" w:rsidR="001556E5" w:rsidRDefault="001556E5"/>
    <w:p w14:paraId="0C98B86E" w14:textId="77777777" w:rsidR="001556E5" w:rsidRDefault="001556E5"/>
    <w:p w14:paraId="49A8B552" w14:textId="77777777" w:rsidR="001556E5" w:rsidRDefault="001556E5"/>
    <w:p w14:paraId="23A1931E" w14:textId="77777777" w:rsidR="001556E5" w:rsidRDefault="001556E5"/>
    <w:p w14:paraId="0A566650" w14:textId="77777777" w:rsidR="001556E5" w:rsidRDefault="001556E5"/>
    <w:p w14:paraId="50B86730" w14:textId="77777777" w:rsidR="001556E5" w:rsidRDefault="001556E5"/>
    <w:p w14:paraId="0535F06E" w14:textId="77777777" w:rsidR="001556E5" w:rsidRDefault="001556E5"/>
    <w:p w14:paraId="60FE2CCF" w14:textId="27E71D55" w:rsidR="00583709" w:rsidRDefault="007562D8" w:rsidP="00C32AC4">
      <w:pPr>
        <w:pStyle w:val="Heading1"/>
      </w:pPr>
      <w:bookmarkStart w:id="2" w:name="_Toc141638359"/>
      <w:r>
        <w:lastRenderedPageBreak/>
        <w:t>My Personal Development Plan</w:t>
      </w:r>
      <w:bookmarkStart w:id="3" w:name="_3whwml4" w:colFirst="0" w:colLast="0"/>
      <w:bookmarkStart w:id="4" w:name="_2bn6wsx" w:colFirst="0" w:colLast="0"/>
      <w:bookmarkStart w:id="5" w:name="_qsh70q" w:colFirst="0" w:colLast="0"/>
      <w:bookmarkStart w:id="6" w:name="_3as4poj" w:colFirst="0" w:colLast="0"/>
      <w:bookmarkEnd w:id="2"/>
      <w:bookmarkEnd w:id="3"/>
      <w:bookmarkEnd w:id="4"/>
      <w:bookmarkEnd w:id="5"/>
      <w:bookmarkEnd w:id="6"/>
    </w:p>
    <w:p w14:paraId="2B50C92A" w14:textId="77777777" w:rsidR="008D577A" w:rsidRDefault="008D577A" w:rsidP="008D577A"/>
    <w:tbl>
      <w:tblPr>
        <w:tblStyle w:val="TableGrid"/>
        <w:tblW w:w="10201" w:type="dxa"/>
        <w:tblLook w:val="04A0" w:firstRow="1" w:lastRow="0" w:firstColumn="1" w:lastColumn="0" w:noHBand="0" w:noVBand="1"/>
      </w:tblPr>
      <w:tblGrid>
        <w:gridCol w:w="2263"/>
        <w:gridCol w:w="2087"/>
        <w:gridCol w:w="2084"/>
        <w:gridCol w:w="1816"/>
        <w:gridCol w:w="1951"/>
      </w:tblGrid>
      <w:tr w:rsidR="00175E46" w14:paraId="495B9702" w14:textId="77777777" w:rsidTr="001859C7">
        <w:tc>
          <w:tcPr>
            <w:tcW w:w="2122" w:type="dxa"/>
          </w:tcPr>
          <w:p w14:paraId="4FBB97BA" w14:textId="77777777" w:rsidR="00EB1936" w:rsidRDefault="002F01B4" w:rsidP="008D577A">
            <w:pPr>
              <w:rPr>
                <w:b/>
                <w:bCs/>
              </w:rPr>
            </w:pPr>
            <w:r>
              <w:rPr>
                <w:b/>
                <w:bCs/>
              </w:rPr>
              <w:t>OBJECTIVES:</w:t>
            </w:r>
          </w:p>
          <w:p w14:paraId="21839DEE" w14:textId="77777777" w:rsidR="002F01B4" w:rsidRDefault="002F01B4" w:rsidP="008D577A">
            <w:r>
              <w:t>What do I want to ach</w:t>
            </w:r>
            <w:r w:rsidR="002E1B06">
              <w:t xml:space="preserve">ieve? </w:t>
            </w:r>
          </w:p>
          <w:p w14:paraId="7E86D218" w14:textId="7C702430" w:rsidR="002E1B06" w:rsidRPr="002F01B4" w:rsidRDefault="002E1B06" w:rsidP="008D577A">
            <w:r>
              <w:t xml:space="preserve">What do I want to do or do better? </w:t>
            </w:r>
          </w:p>
        </w:tc>
        <w:tc>
          <w:tcPr>
            <w:tcW w:w="2126" w:type="dxa"/>
          </w:tcPr>
          <w:p w14:paraId="1649F802" w14:textId="77777777" w:rsidR="00EB1936" w:rsidRDefault="008A7CDF" w:rsidP="008D577A">
            <w:pPr>
              <w:rPr>
                <w:b/>
                <w:bCs/>
              </w:rPr>
            </w:pPr>
            <w:r>
              <w:rPr>
                <w:b/>
                <w:bCs/>
              </w:rPr>
              <w:t>ACTIONS:</w:t>
            </w:r>
          </w:p>
          <w:p w14:paraId="1536D5E3" w14:textId="5B8CC54A" w:rsidR="008A7CDF" w:rsidRPr="008A7CDF" w:rsidRDefault="008A7CDF" w:rsidP="008D577A">
            <w:r>
              <w:t>What do I have to do to achieve objective?</w:t>
            </w:r>
          </w:p>
        </w:tc>
        <w:tc>
          <w:tcPr>
            <w:tcW w:w="2126" w:type="dxa"/>
          </w:tcPr>
          <w:p w14:paraId="1E4E034A" w14:textId="77777777" w:rsidR="00EB1936" w:rsidRDefault="00BB7772" w:rsidP="008D577A">
            <w:pPr>
              <w:rPr>
                <w:b/>
                <w:bCs/>
              </w:rPr>
            </w:pPr>
            <w:r>
              <w:rPr>
                <w:b/>
                <w:bCs/>
              </w:rPr>
              <w:t>RESOURCES:</w:t>
            </w:r>
          </w:p>
          <w:p w14:paraId="73B81FFB" w14:textId="504E5BFF" w:rsidR="00BB7772" w:rsidRPr="00BB7772" w:rsidRDefault="00BB7772" w:rsidP="008D577A">
            <w:r>
              <w:t>Who’s help</w:t>
            </w:r>
            <w:r w:rsidR="005038F0">
              <w:t xml:space="preserve"> and support will I need?</w:t>
            </w:r>
          </w:p>
        </w:tc>
        <w:tc>
          <w:tcPr>
            <w:tcW w:w="1843" w:type="dxa"/>
          </w:tcPr>
          <w:p w14:paraId="79AFDB10" w14:textId="490026E1" w:rsidR="005038F0" w:rsidRPr="00C377E1" w:rsidRDefault="005038F0" w:rsidP="008D577A">
            <w:pPr>
              <w:rPr>
                <w:b/>
                <w:bCs/>
              </w:rPr>
            </w:pPr>
            <w:r>
              <w:rPr>
                <w:b/>
                <w:bCs/>
              </w:rPr>
              <w:t>CRITERIA FOR SUCCESS?</w:t>
            </w:r>
            <w:r w:rsidR="003D6B39">
              <w:t xml:space="preserve"> How will I review</w:t>
            </w:r>
            <w:r w:rsidR="00DF66E4">
              <w:t xml:space="preserve"> and measure my progress</w:t>
            </w:r>
            <w:r w:rsidR="00C377E1">
              <w:t xml:space="preserve"> and successful completion of this objective?</w:t>
            </w:r>
          </w:p>
        </w:tc>
        <w:tc>
          <w:tcPr>
            <w:tcW w:w="1984" w:type="dxa"/>
          </w:tcPr>
          <w:p w14:paraId="243F75FC" w14:textId="77777777" w:rsidR="00EB1936" w:rsidRDefault="007A0910" w:rsidP="008D577A">
            <w:pPr>
              <w:rPr>
                <w:b/>
                <w:bCs/>
              </w:rPr>
            </w:pPr>
            <w:r>
              <w:rPr>
                <w:b/>
                <w:bCs/>
              </w:rPr>
              <w:t>TARGET DATE:</w:t>
            </w:r>
          </w:p>
          <w:p w14:paraId="6A73F0D1" w14:textId="48158F7F" w:rsidR="007A0910" w:rsidRPr="007A0910" w:rsidRDefault="007A0910" w:rsidP="008D577A">
            <w:r>
              <w:t>When will I complete or review my progress?</w:t>
            </w:r>
          </w:p>
        </w:tc>
      </w:tr>
      <w:tr w:rsidR="00175E46" w14:paraId="66D5031C" w14:textId="77777777" w:rsidTr="001859C7">
        <w:tc>
          <w:tcPr>
            <w:tcW w:w="2122" w:type="dxa"/>
          </w:tcPr>
          <w:p w14:paraId="59BD035D" w14:textId="5D9450B8" w:rsidR="00EB1936" w:rsidRDefault="00141471" w:rsidP="008D577A">
            <w:r>
              <w:t>Level</w:t>
            </w:r>
            <w:r w:rsidR="00E34B6D">
              <w:t xml:space="preserve"> 5 BA (Hons)</w:t>
            </w:r>
            <w:r w:rsidR="00AD6EBB">
              <w:t xml:space="preserve"> Applied </w:t>
            </w:r>
            <w:r w:rsidR="00E34B6D">
              <w:t>Leadership and Management</w:t>
            </w:r>
            <w:r w:rsidR="00B6542D">
              <w:t xml:space="preserve"> in the Workplace</w:t>
            </w:r>
            <w:r w:rsidR="002268EE">
              <w:t>.</w:t>
            </w:r>
            <w:r w:rsidR="00C13AFE">
              <w:t xml:space="preserve"> </w:t>
            </w:r>
          </w:p>
        </w:tc>
        <w:tc>
          <w:tcPr>
            <w:tcW w:w="2126" w:type="dxa"/>
          </w:tcPr>
          <w:p w14:paraId="4336E63E" w14:textId="2CF7E4E0" w:rsidR="00EB1936" w:rsidRDefault="00B6542D" w:rsidP="008D577A">
            <w:r>
              <w:t>Ensure I allocate app</w:t>
            </w:r>
            <w:r w:rsidR="001859C7">
              <w:t xml:space="preserve">ropriate amount of </w:t>
            </w:r>
            <w:r>
              <w:t>time to help me complete all assignments on time and to a high level.</w:t>
            </w:r>
          </w:p>
        </w:tc>
        <w:tc>
          <w:tcPr>
            <w:tcW w:w="2126" w:type="dxa"/>
          </w:tcPr>
          <w:p w14:paraId="2C2BC219" w14:textId="3FBA3C76" w:rsidR="00EB1936" w:rsidRDefault="00461D7D" w:rsidP="008D577A">
            <w:r>
              <w:t>My Lecturers, My cohort, my family, my friends, my employers.</w:t>
            </w:r>
          </w:p>
        </w:tc>
        <w:tc>
          <w:tcPr>
            <w:tcW w:w="1843" w:type="dxa"/>
          </w:tcPr>
          <w:p w14:paraId="25C2104D" w14:textId="3BA132C9" w:rsidR="00EB1936" w:rsidRDefault="007F6B3E" w:rsidP="008D577A">
            <w:r>
              <w:t xml:space="preserve">Feedback from my lectures and grades </w:t>
            </w:r>
            <w:r w:rsidR="00A10332">
              <w:t>I achieve for</w:t>
            </w:r>
            <w:r>
              <w:t xml:space="preserve"> assignments.</w:t>
            </w:r>
            <w:r w:rsidR="003F3001">
              <w:t xml:space="preserve"> Reflective</w:t>
            </w:r>
            <w:r w:rsidR="005B5B54">
              <w:t xml:space="preserve"> </w:t>
            </w:r>
            <w:r w:rsidR="00F36AFC">
              <w:t>tools to help me</w:t>
            </w:r>
            <w:r w:rsidR="00E13547">
              <w:t xml:space="preserve"> ascertain what I could do better.</w:t>
            </w:r>
          </w:p>
        </w:tc>
        <w:tc>
          <w:tcPr>
            <w:tcW w:w="1984" w:type="dxa"/>
          </w:tcPr>
          <w:p w14:paraId="20F81DEF" w14:textId="17AD5EA7" w:rsidR="00EB1936" w:rsidRDefault="00CD368B" w:rsidP="008D577A">
            <w:r>
              <w:t>1 year to complete Level 5</w:t>
            </w:r>
            <w:r w:rsidR="002268EE">
              <w:t>.</w:t>
            </w:r>
          </w:p>
        </w:tc>
      </w:tr>
      <w:tr w:rsidR="00175E46" w14:paraId="254DE66C" w14:textId="77777777" w:rsidTr="001859C7">
        <w:tc>
          <w:tcPr>
            <w:tcW w:w="2122" w:type="dxa"/>
          </w:tcPr>
          <w:p w14:paraId="14E54375" w14:textId="05244F6B" w:rsidR="00EB1936" w:rsidRDefault="00CD368B" w:rsidP="008D577A">
            <w:r>
              <w:t>Level 6 BA (HONS</w:t>
            </w:r>
            <w:r w:rsidR="009667FC">
              <w:t>) Applied</w:t>
            </w:r>
            <w:r>
              <w:t xml:space="preserve"> Leadership and Management in the </w:t>
            </w:r>
            <w:r w:rsidR="002268EE">
              <w:t>Workplace.</w:t>
            </w:r>
          </w:p>
        </w:tc>
        <w:tc>
          <w:tcPr>
            <w:tcW w:w="2126" w:type="dxa"/>
          </w:tcPr>
          <w:p w14:paraId="3A59A3C4" w14:textId="5D598A5F" w:rsidR="00EB1936" w:rsidRDefault="002268EE" w:rsidP="008D577A">
            <w:r>
              <w:t>Ensure I have completed Level 5 to a high standard to help me to progress onto Level 6.</w:t>
            </w:r>
          </w:p>
        </w:tc>
        <w:tc>
          <w:tcPr>
            <w:tcW w:w="2126" w:type="dxa"/>
          </w:tcPr>
          <w:p w14:paraId="1BEC5BE4" w14:textId="7D410B4E" w:rsidR="00EB1936" w:rsidRDefault="002268EE" w:rsidP="008D577A">
            <w:r>
              <w:t>My Lectures, My Cohort, My Family, My Friends, My Employer.</w:t>
            </w:r>
          </w:p>
        </w:tc>
        <w:tc>
          <w:tcPr>
            <w:tcW w:w="1843" w:type="dxa"/>
          </w:tcPr>
          <w:p w14:paraId="2446A1CA" w14:textId="4A6DD9F3" w:rsidR="00EB1936" w:rsidRDefault="002268EE" w:rsidP="008D577A">
            <w:r>
              <w:t xml:space="preserve">Feedback from </w:t>
            </w:r>
            <w:r w:rsidR="002C2CC2">
              <w:t>m</w:t>
            </w:r>
            <w:r>
              <w:t>y lecturers and grades for my assignments.</w:t>
            </w:r>
            <w:r w:rsidR="00E13547">
              <w:t xml:space="preserve"> Reflective tools to help me ascertain what I could do better.</w:t>
            </w:r>
          </w:p>
          <w:p w14:paraId="558DEA75" w14:textId="61353F86" w:rsidR="00E13547" w:rsidRDefault="00E13547" w:rsidP="008D577A"/>
        </w:tc>
        <w:tc>
          <w:tcPr>
            <w:tcW w:w="1984" w:type="dxa"/>
          </w:tcPr>
          <w:p w14:paraId="40685FEC" w14:textId="33D52462" w:rsidR="00EB1936" w:rsidRDefault="002268EE" w:rsidP="008D577A">
            <w:r>
              <w:t>1 year</w:t>
            </w:r>
            <w:r w:rsidR="00E43E7A">
              <w:t xml:space="preserve"> after completing level 5.</w:t>
            </w:r>
          </w:p>
        </w:tc>
      </w:tr>
      <w:tr w:rsidR="00175E46" w14:paraId="78F4F3E7" w14:textId="77777777" w:rsidTr="001859C7">
        <w:tc>
          <w:tcPr>
            <w:tcW w:w="2122" w:type="dxa"/>
          </w:tcPr>
          <w:p w14:paraId="388D7582" w14:textId="03D27AB6" w:rsidR="00EB1936" w:rsidRDefault="00D27C9A" w:rsidP="008D577A">
            <w:r>
              <w:t>Promotion to Property Manager within my organi</w:t>
            </w:r>
            <w:r w:rsidR="000D650E">
              <w:t>sation</w:t>
            </w:r>
            <w:r w:rsidR="00750F18">
              <w:t xml:space="preserve">/obtaining a role of property manager with another </w:t>
            </w:r>
            <w:r w:rsidR="00AE4CFF">
              <w:t>organisation</w:t>
            </w:r>
            <w:r w:rsidR="00750F18">
              <w:t>.</w:t>
            </w:r>
          </w:p>
        </w:tc>
        <w:tc>
          <w:tcPr>
            <w:tcW w:w="2126" w:type="dxa"/>
          </w:tcPr>
          <w:p w14:paraId="25E1BF84" w14:textId="344C00AA" w:rsidR="00EB1936" w:rsidRDefault="000D650E" w:rsidP="008D577A">
            <w:r>
              <w:t xml:space="preserve">After completion of BA (HONS) </w:t>
            </w:r>
            <w:r w:rsidR="00DC559D">
              <w:t xml:space="preserve">update C.V. and apply for roles in Property Management </w:t>
            </w:r>
          </w:p>
        </w:tc>
        <w:tc>
          <w:tcPr>
            <w:tcW w:w="2126" w:type="dxa"/>
          </w:tcPr>
          <w:p w14:paraId="607CE2C6" w14:textId="58F980D8" w:rsidR="00EB1936" w:rsidRDefault="00DC559D" w:rsidP="008D577A">
            <w:r>
              <w:t>My Co Workers, My line Manager, My organisation</w:t>
            </w:r>
            <w:r w:rsidR="00B31AAB">
              <w:t>.</w:t>
            </w:r>
          </w:p>
        </w:tc>
        <w:tc>
          <w:tcPr>
            <w:tcW w:w="1843" w:type="dxa"/>
          </w:tcPr>
          <w:p w14:paraId="3214AC22" w14:textId="7FB37A8F" w:rsidR="00EB1936" w:rsidRDefault="002C2CC2" w:rsidP="008D577A">
            <w:r>
              <w:t>Feed</w:t>
            </w:r>
            <w:r w:rsidR="00D358F4">
              <w:t>b</w:t>
            </w:r>
            <w:r>
              <w:t xml:space="preserve">ack from interviews, </w:t>
            </w:r>
            <w:r w:rsidR="001A1A7F">
              <w:t xml:space="preserve">Achieving the promotion to Property Manager. </w:t>
            </w:r>
          </w:p>
        </w:tc>
        <w:tc>
          <w:tcPr>
            <w:tcW w:w="1984" w:type="dxa"/>
          </w:tcPr>
          <w:p w14:paraId="5E1C64E6" w14:textId="011A8397" w:rsidR="00EB1936" w:rsidRDefault="00A920E3" w:rsidP="008D577A">
            <w:r>
              <w:t>After completi</w:t>
            </w:r>
            <w:r w:rsidR="00A10332">
              <w:t>ng</w:t>
            </w:r>
            <w:r>
              <w:t xml:space="preserve"> BA (HONS).</w:t>
            </w:r>
          </w:p>
        </w:tc>
      </w:tr>
      <w:tr w:rsidR="00175E46" w14:paraId="09D9AED7" w14:textId="77777777" w:rsidTr="001859C7">
        <w:tc>
          <w:tcPr>
            <w:tcW w:w="2122" w:type="dxa"/>
          </w:tcPr>
          <w:p w14:paraId="683DD16A" w14:textId="12826955" w:rsidR="00EB1936" w:rsidRDefault="00A920E3" w:rsidP="008D577A">
            <w:r>
              <w:t>Promotion to Area Manager</w:t>
            </w:r>
            <w:r w:rsidR="009D5496">
              <w:t xml:space="preserve"> within my organisation or obtaining a similar role with another organisation.</w:t>
            </w:r>
          </w:p>
        </w:tc>
        <w:tc>
          <w:tcPr>
            <w:tcW w:w="2126" w:type="dxa"/>
          </w:tcPr>
          <w:p w14:paraId="2697C107" w14:textId="7C711867" w:rsidR="00EB1936" w:rsidRDefault="00434069" w:rsidP="008D577A">
            <w:r>
              <w:t xml:space="preserve">Apply for roles within my organisation and </w:t>
            </w:r>
            <w:r w:rsidR="00D358F4">
              <w:t>establish</w:t>
            </w:r>
            <w:r w:rsidR="00707207">
              <w:t xml:space="preserve"> an online profile for</w:t>
            </w:r>
            <w:r w:rsidR="0042084E">
              <w:t xml:space="preserve"> recruitment ag</w:t>
            </w:r>
            <w:r>
              <w:t>encies within the property management</w:t>
            </w:r>
            <w:r w:rsidR="008B74FC">
              <w:t xml:space="preserve"> </w:t>
            </w:r>
            <w:r w:rsidR="007725F8">
              <w:t>market.</w:t>
            </w:r>
          </w:p>
        </w:tc>
        <w:tc>
          <w:tcPr>
            <w:tcW w:w="2126" w:type="dxa"/>
          </w:tcPr>
          <w:p w14:paraId="26D4E424" w14:textId="53E9E142" w:rsidR="00EB1936" w:rsidRDefault="00CE19C5" w:rsidP="008D577A">
            <w:r>
              <w:t>My Line Manager, My Co</w:t>
            </w:r>
            <w:r w:rsidR="00AE4CFF">
              <w:t>-</w:t>
            </w:r>
            <w:r>
              <w:t xml:space="preserve">workers, </w:t>
            </w:r>
            <w:r w:rsidR="00BE7004">
              <w:t>My organisation, recruitment agencies</w:t>
            </w:r>
            <w:r w:rsidR="00B31AAB">
              <w:t>.</w:t>
            </w:r>
          </w:p>
        </w:tc>
        <w:tc>
          <w:tcPr>
            <w:tcW w:w="1843" w:type="dxa"/>
          </w:tcPr>
          <w:p w14:paraId="0774D8B7" w14:textId="70C48480" w:rsidR="00EB1936" w:rsidRDefault="00B31AAB" w:rsidP="008D577A">
            <w:r>
              <w:t>Feed</w:t>
            </w:r>
            <w:r w:rsidR="00D358F4">
              <w:t>b</w:t>
            </w:r>
            <w:r>
              <w:t xml:space="preserve">ack from interviews, </w:t>
            </w:r>
            <w:r w:rsidR="00175E46">
              <w:t>Feed Back from recruitment agencies, Achieving promotion to Area Manager.</w:t>
            </w:r>
            <w:r w:rsidR="00E13547">
              <w:t xml:space="preserve"> Reflective tools to help me ascertain what I could do better.</w:t>
            </w:r>
          </w:p>
          <w:p w14:paraId="5040EE34" w14:textId="6830421A" w:rsidR="00E13547" w:rsidRDefault="00E13547" w:rsidP="008D577A"/>
        </w:tc>
        <w:tc>
          <w:tcPr>
            <w:tcW w:w="1984" w:type="dxa"/>
          </w:tcPr>
          <w:p w14:paraId="65FF1269" w14:textId="1DA16939" w:rsidR="00EB1936" w:rsidRDefault="00105322" w:rsidP="008D577A">
            <w:r>
              <w:t xml:space="preserve">1 year after obtaining </w:t>
            </w:r>
            <w:r w:rsidR="00E32406">
              <w:t>Property Management Position.</w:t>
            </w:r>
          </w:p>
        </w:tc>
      </w:tr>
      <w:tr w:rsidR="00175E46" w14:paraId="3C8BA116" w14:textId="77777777" w:rsidTr="001859C7">
        <w:tc>
          <w:tcPr>
            <w:tcW w:w="2122" w:type="dxa"/>
          </w:tcPr>
          <w:p w14:paraId="7F1512BE" w14:textId="6542F559" w:rsidR="00EB1936" w:rsidRDefault="00E32406" w:rsidP="008D577A">
            <w:r>
              <w:lastRenderedPageBreak/>
              <w:t>Promotion to Regional Manager in my organisation or equivalent role in another organisation.</w:t>
            </w:r>
          </w:p>
        </w:tc>
        <w:tc>
          <w:tcPr>
            <w:tcW w:w="2126" w:type="dxa"/>
          </w:tcPr>
          <w:p w14:paraId="667CFC68" w14:textId="58A3850E" w:rsidR="00EB1936" w:rsidRDefault="00F565A1" w:rsidP="008D577A">
            <w:r>
              <w:t>Applying for roles within my organisation, ensure C.V. is updated on</w:t>
            </w:r>
            <w:r w:rsidR="00EA06B3">
              <w:t xml:space="preserve"> my online recruitment profile.  Apply for roles in other organisations.</w:t>
            </w:r>
          </w:p>
        </w:tc>
        <w:tc>
          <w:tcPr>
            <w:tcW w:w="2126" w:type="dxa"/>
          </w:tcPr>
          <w:p w14:paraId="63EC0582" w14:textId="3CEB10DA" w:rsidR="00EB1936" w:rsidRDefault="00EA06B3" w:rsidP="008D577A">
            <w:r>
              <w:t>My Organisation, My line Manager, My Co</w:t>
            </w:r>
            <w:r w:rsidR="004143F9">
              <w:t>-</w:t>
            </w:r>
            <w:r>
              <w:t xml:space="preserve">workers, </w:t>
            </w:r>
            <w:r w:rsidR="00A3715B">
              <w:t>Recruitment Agencies.</w:t>
            </w:r>
          </w:p>
        </w:tc>
        <w:tc>
          <w:tcPr>
            <w:tcW w:w="1843" w:type="dxa"/>
          </w:tcPr>
          <w:p w14:paraId="709C435C" w14:textId="49E11B3E" w:rsidR="00EB1936" w:rsidRDefault="00A3715B" w:rsidP="008D577A">
            <w:r>
              <w:t>Feedback from Interviews, Feedback from Recruitment Agencies</w:t>
            </w:r>
            <w:r w:rsidR="00E13547">
              <w:t>.</w:t>
            </w:r>
            <w:r w:rsidR="00270A3A">
              <w:t xml:space="preserve"> Reflective tools to help me ascertain what I could do better.</w:t>
            </w:r>
            <w:r w:rsidR="00E13547">
              <w:t xml:space="preserve">  </w:t>
            </w:r>
            <w:r w:rsidR="00270A3A">
              <w:t xml:space="preserve">Obtaining promotion to </w:t>
            </w:r>
            <w:r w:rsidR="004143F9">
              <w:t>Regional manager</w:t>
            </w:r>
            <w:r w:rsidR="00270A3A">
              <w:t xml:space="preserve">. </w:t>
            </w:r>
            <w:r>
              <w:t xml:space="preserve"> </w:t>
            </w:r>
          </w:p>
        </w:tc>
        <w:tc>
          <w:tcPr>
            <w:tcW w:w="1984" w:type="dxa"/>
          </w:tcPr>
          <w:p w14:paraId="35D11948" w14:textId="4B3423BD" w:rsidR="00EB1936" w:rsidRDefault="00270A3A" w:rsidP="008D577A">
            <w:r>
              <w:t>1 year after obtaining</w:t>
            </w:r>
            <w:r w:rsidR="001556E5">
              <w:t xml:space="preserve"> Area Manager Position. </w:t>
            </w:r>
          </w:p>
        </w:tc>
      </w:tr>
    </w:tbl>
    <w:p w14:paraId="62D4FB1A" w14:textId="77777777" w:rsidR="008D577A" w:rsidRPr="008D577A" w:rsidRDefault="008D577A" w:rsidP="008D577A"/>
    <w:p w14:paraId="559498AD" w14:textId="77777777" w:rsidR="00ED6DF2" w:rsidRDefault="00C32AC4" w:rsidP="00ED6DF2">
      <w:pPr>
        <w:pStyle w:val="Heading1"/>
      </w:pPr>
      <w:bookmarkStart w:id="7" w:name="_2p2csry" w:colFirst="0" w:colLast="0"/>
      <w:bookmarkStart w:id="8" w:name="_Toc141638360"/>
      <w:bookmarkEnd w:id="7"/>
      <w:r>
        <w:t>My Professional C.V.</w:t>
      </w:r>
      <w:bookmarkEnd w:id="8"/>
      <w:r>
        <w:t xml:space="preserve"> </w:t>
      </w:r>
      <w:bookmarkStart w:id="9" w:name="_147n2zr" w:colFirst="0" w:colLast="0"/>
      <w:bookmarkEnd w:id="9"/>
    </w:p>
    <w:p w14:paraId="3E1DA2A8" w14:textId="77777777" w:rsidR="002A62F8" w:rsidRDefault="002A62F8" w:rsidP="002A62F8"/>
    <w:p w14:paraId="42579C67" w14:textId="77777777" w:rsidR="00783AFD" w:rsidRDefault="00783AFD" w:rsidP="00783AFD">
      <w:pPr>
        <w:pStyle w:val="Body"/>
        <w:jc w:val="center"/>
        <w:rPr>
          <w:b/>
          <w:bCs/>
          <w:sz w:val="48"/>
          <w:szCs w:val="48"/>
        </w:rPr>
      </w:pPr>
    </w:p>
    <w:p w14:paraId="36180106" w14:textId="77777777" w:rsidR="00783AFD" w:rsidRPr="00783AFD" w:rsidRDefault="00783AFD" w:rsidP="00783AFD">
      <w:pPr>
        <w:pStyle w:val="Body"/>
        <w:jc w:val="center"/>
        <w:rPr>
          <w:rFonts w:cs="Calibri"/>
          <w:b/>
          <w:bCs/>
        </w:rPr>
      </w:pPr>
      <w:r w:rsidRPr="00783AFD">
        <w:rPr>
          <w:rFonts w:cs="Calibri"/>
          <w:b/>
          <w:bCs/>
          <w:lang w:val="en-US"/>
        </w:rPr>
        <w:t>Wendy Savage</w:t>
      </w:r>
    </w:p>
    <w:p w14:paraId="51EC0258" w14:textId="77777777" w:rsidR="00783AFD" w:rsidRPr="00783AFD" w:rsidRDefault="00783AFD" w:rsidP="00783AFD">
      <w:pPr>
        <w:pStyle w:val="Body"/>
        <w:jc w:val="center"/>
        <w:rPr>
          <w:rFonts w:cs="Calibri"/>
          <w:b/>
          <w:bCs/>
        </w:rPr>
      </w:pPr>
      <w:r w:rsidRPr="00783AFD">
        <w:rPr>
          <w:rFonts w:cs="Calibri"/>
          <w:b/>
          <w:bCs/>
          <w:lang w:val="en-US"/>
        </w:rPr>
        <w:t>145 Bishopston Road, Bishopston, Swansea, SA3 3EX</w:t>
      </w:r>
    </w:p>
    <w:p w14:paraId="6622C887" w14:textId="77777777" w:rsidR="00783AFD" w:rsidRPr="00783AFD" w:rsidRDefault="00783AFD" w:rsidP="00783AFD">
      <w:pPr>
        <w:pStyle w:val="Body"/>
        <w:jc w:val="center"/>
        <w:rPr>
          <w:rFonts w:cs="Calibri"/>
          <w:b/>
          <w:bCs/>
        </w:rPr>
      </w:pPr>
      <w:r w:rsidRPr="00783AFD">
        <w:rPr>
          <w:rFonts w:cs="Calibri"/>
          <w:b/>
          <w:bCs/>
          <w:lang w:val="de-DE"/>
        </w:rPr>
        <w:t xml:space="preserve">Tel: 07984908711  E-Mail: </w:t>
      </w:r>
      <w:r w:rsidRPr="00783AFD">
        <w:rPr>
          <w:rStyle w:val="Hyperlink0"/>
          <w:sz w:val="22"/>
          <w:szCs w:val="22"/>
        </w:rPr>
        <w:fldChar w:fldCharType="begin"/>
      </w:r>
      <w:r w:rsidRPr="00783AFD">
        <w:rPr>
          <w:rStyle w:val="Hyperlink0"/>
          <w:sz w:val="22"/>
          <w:szCs w:val="22"/>
        </w:rPr>
        <w:instrText xml:space="preserve"> HYPERLINK "mailto:savw@live.co.uk"</w:instrText>
      </w:r>
      <w:r w:rsidRPr="00783AFD">
        <w:rPr>
          <w:rStyle w:val="Hyperlink0"/>
          <w:sz w:val="22"/>
          <w:szCs w:val="22"/>
        </w:rPr>
      </w:r>
      <w:r w:rsidRPr="00783AFD">
        <w:rPr>
          <w:rStyle w:val="Hyperlink0"/>
          <w:sz w:val="22"/>
          <w:szCs w:val="22"/>
        </w:rPr>
        <w:fldChar w:fldCharType="separate"/>
      </w:r>
      <w:r w:rsidRPr="00783AFD">
        <w:rPr>
          <w:rStyle w:val="Hyperlink0"/>
          <w:sz w:val="22"/>
          <w:szCs w:val="22"/>
          <w:lang w:val="it-IT"/>
        </w:rPr>
        <w:t>savw@live.co.uk</w:t>
      </w:r>
      <w:r w:rsidRPr="00783AFD">
        <w:rPr>
          <w:rFonts w:cs="Calibri"/>
        </w:rPr>
        <w:fldChar w:fldCharType="end"/>
      </w:r>
    </w:p>
    <w:p w14:paraId="5F73C5B9" w14:textId="77777777" w:rsidR="00783AFD" w:rsidRPr="00783AFD" w:rsidRDefault="00783AFD" w:rsidP="00783AFD">
      <w:pPr>
        <w:pStyle w:val="Body"/>
        <w:jc w:val="center"/>
        <w:rPr>
          <w:rFonts w:cs="Calibri"/>
          <w:b/>
          <w:bCs/>
        </w:rPr>
      </w:pPr>
    </w:p>
    <w:p w14:paraId="77752C83" w14:textId="77777777" w:rsidR="00783AFD" w:rsidRPr="00783AFD" w:rsidRDefault="00783AFD" w:rsidP="00783AFD">
      <w:pPr>
        <w:pStyle w:val="Body"/>
        <w:rPr>
          <w:rFonts w:cs="Calibri"/>
          <w:b/>
          <w:bCs/>
        </w:rPr>
      </w:pPr>
      <w:r w:rsidRPr="00783AFD">
        <w:rPr>
          <w:rFonts w:cs="Calibri"/>
          <w:b/>
          <w:bCs/>
          <w:lang w:val="en-US"/>
        </w:rPr>
        <w:t>Personal Statement:</w:t>
      </w:r>
    </w:p>
    <w:p w14:paraId="6539836A" w14:textId="77777777" w:rsidR="00783AFD" w:rsidRPr="00783AFD" w:rsidRDefault="00783AFD" w:rsidP="00783AFD">
      <w:pPr>
        <w:pStyle w:val="Body"/>
        <w:rPr>
          <w:rFonts w:cs="Calibri"/>
          <w:b/>
          <w:bCs/>
        </w:rPr>
      </w:pPr>
    </w:p>
    <w:p w14:paraId="6A737403" w14:textId="77777777" w:rsidR="00783AFD" w:rsidRPr="00783AFD" w:rsidRDefault="00783AFD" w:rsidP="00783AFD">
      <w:pPr>
        <w:pStyle w:val="Body"/>
        <w:rPr>
          <w:rFonts w:cs="Calibri"/>
        </w:rPr>
      </w:pPr>
      <w:r w:rsidRPr="00783AFD">
        <w:rPr>
          <w:rFonts w:cs="Calibri"/>
          <w:lang w:val="en-US"/>
        </w:rPr>
        <w:t xml:space="preserve">I am a charismatic, reliable, friendly person.  I have the ability to work independently and as a valuable member of a team.  I embrace new challenges and always strive towards personal and professional development.  I believe I have all the qualities you are looking for to be a successful member of your team.  I am a fast learner and believe I would be an asset to your </w:t>
      </w:r>
      <w:proofErr w:type="spellStart"/>
      <w:r w:rsidRPr="00783AFD">
        <w:rPr>
          <w:rFonts w:cs="Calibri"/>
          <w:lang w:val="en-US"/>
        </w:rPr>
        <w:t>organisation</w:t>
      </w:r>
      <w:proofErr w:type="spellEnd"/>
      <w:r w:rsidRPr="00783AFD">
        <w:rPr>
          <w:rFonts w:cs="Calibri"/>
          <w:lang w:val="en-US"/>
        </w:rPr>
        <w:t>.</w:t>
      </w:r>
    </w:p>
    <w:p w14:paraId="6A36969E" w14:textId="77777777" w:rsidR="00783AFD" w:rsidRPr="00783AFD" w:rsidRDefault="00783AFD" w:rsidP="00783AFD">
      <w:pPr>
        <w:pStyle w:val="Body"/>
        <w:rPr>
          <w:rFonts w:cs="Calibri"/>
        </w:rPr>
      </w:pPr>
    </w:p>
    <w:p w14:paraId="4B3D0B15" w14:textId="77777777" w:rsidR="00783AFD" w:rsidRPr="00783AFD" w:rsidRDefault="00783AFD" w:rsidP="00783AFD">
      <w:pPr>
        <w:pStyle w:val="Body"/>
        <w:rPr>
          <w:rFonts w:cs="Calibri"/>
          <w:b/>
          <w:bCs/>
        </w:rPr>
      </w:pPr>
      <w:r w:rsidRPr="00783AFD">
        <w:rPr>
          <w:rFonts w:cs="Calibri"/>
          <w:b/>
          <w:bCs/>
          <w:lang w:val="en-US"/>
        </w:rPr>
        <w:t>Current position and duties:</w:t>
      </w:r>
    </w:p>
    <w:p w14:paraId="7FDEFCBE" w14:textId="77777777" w:rsidR="00783AFD" w:rsidRPr="00783AFD" w:rsidRDefault="00783AFD" w:rsidP="00783AFD">
      <w:pPr>
        <w:pStyle w:val="Body"/>
        <w:rPr>
          <w:rFonts w:cs="Calibri"/>
          <w:b/>
          <w:bCs/>
        </w:rPr>
      </w:pPr>
    </w:p>
    <w:p w14:paraId="2892F63E" w14:textId="77777777" w:rsidR="00783AFD" w:rsidRPr="00783AFD" w:rsidRDefault="00783AFD" w:rsidP="00783AFD">
      <w:pPr>
        <w:pStyle w:val="Body"/>
        <w:rPr>
          <w:rFonts w:cs="Calibri"/>
        </w:rPr>
      </w:pPr>
      <w:r w:rsidRPr="00783AFD">
        <w:rPr>
          <w:rFonts w:cs="Calibri"/>
          <w:lang w:val="en-US"/>
        </w:rPr>
        <w:t>In my current role as a Development Manager I am responsible for the day to day running of a retirement complex with 136 Apartments. My duties include:</w:t>
      </w:r>
    </w:p>
    <w:p w14:paraId="28FD6DAF" w14:textId="77777777" w:rsidR="00783AFD" w:rsidRPr="00783AFD" w:rsidRDefault="00783AFD" w:rsidP="00783AFD">
      <w:pPr>
        <w:pStyle w:val="Body"/>
        <w:rPr>
          <w:rFonts w:cs="Calibri"/>
        </w:rPr>
      </w:pPr>
    </w:p>
    <w:p w14:paraId="1D659F27" w14:textId="77777777" w:rsidR="00783AFD" w:rsidRPr="00783AFD" w:rsidRDefault="00783AFD" w:rsidP="00783AFD">
      <w:r w:rsidRPr="00783AFD">
        <w:rPr>
          <w:lang w:val="en-US"/>
        </w:rPr>
        <w:lastRenderedPageBreak/>
        <w:t>Carrying out daily checks ensuring the building is safe and secure in line with Health and Safety requirements for the development.</w:t>
      </w:r>
    </w:p>
    <w:p w14:paraId="5E976712" w14:textId="77777777" w:rsidR="00783AFD" w:rsidRPr="00783AFD" w:rsidRDefault="00783AFD" w:rsidP="00783AFD">
      <w:pPr>
        <w:pStyle w:val="ListParagraph"/>
        <w:numPr>
          <w:ilvl w:val="0"/>
          <w:numId w:val="2"/>
        </w:numPr>
      </w:pPr>
      <w:r w:rsidRPr="00783AFD">
        <w:rPr>
          <w:lang w:val="en-US"/>
        </w:rPr>
        <w:t>Maintain records in line with internal procedures and ensure all details are protected and kept secure at all times.</w:t>
      </w:r>
    </w:p>
    <w:p w14:paraId="7159F773" w14:textId="77777777" w:rsidR="00783AFD" w:rsidRPr="00783AFD" w:rsidRDefault="00783AFD" w:rsidP="00783AFD">
      <w:pPr>
        <w:pStyle w:val="ListParagraph"/>
        <w:numPr>
          <w:ilvl w:val="0"/>
          <w:numId w:val="2"/>
        </w:numPr>
      </w:pPr>
      <w:r w:rsidRPr="00783AFD">
        <w:rPr>
          <w:lang w:val="en-US"/>
        </w:rPr>
        <w:t>Being responsible for all works being carried out, raising orders, managing contractors, monitoring progress and signing off works when completed.</w:t>
      </w:r>
    </w:p>
    <w:p w14:paraId="2376F5C8" w14:textId="77777777" w:rsidR="00783AFD" w:rsidRPr="00783AFD" w:rsidRDefault="00783AFD" w:rsidP="00783AFD">
      <w:pPr>
        <w:pStyle w:val="ListParagraph"/>
        <w:numPr>
          <w:ilvl w:val="0"/>
          <w:numId w:val="2"/>
        </w:numPr>
      </w:pPr>
      <w:r w:rsidRPr="00783AFD">
        <w:rPr>
          <w:lang w:val="en-US"/>
        </w:rPr>
        <w:t xml:space="preserve">Using various systems including Microsoft/Windows, Coupa, Data Station &amp; </w:t>
      </w:r>
      <w:proofErr w:type="spellStart"/>
      <w:r w:rsidRPr="00783AFD">
        <w:rPr>
          <w:lang w:val="en-US"/>
        </w:rPr>
        <w:t>Mysite</w:t>
      </w:r>
      <w:proofErr w:type="spellEnd"/>
      <w:r w:rsidRPr="00783AFD">
        <w:rPr>
          <w:lang w:val="en-US"/>
        </w:rPr>
        <w:t xml:space="preserve"> to carry out all admin duties including raising Purchase Orders and receipting orders when works are completed Using Data Station to keep up to date with essential maintenance, H&amp;S records and Fire risk assessments to keep the development within compliance. </w:t>
      </w:r>
    </w:p>
    <w:p w14:paraId="25BFCF00" w14:textId="77777777" w:rsidR="00783AFD" w:rsidRPr="00783AFD" w:rsidRDefault="00783AFD" w:rsidP="00783AFD">
      <w:pPr>
        <w:pStyle w:val="ListParagraph"/>
        <w:numPr>
          <w:ilvl w:val="0"/>
          <w:numId w:val="2"/>
        </w:numPr>
      </w:pPr>
      <w:r w:rsidRPr="00783AFD">
        <w:rPr>
          <w:lang w:val="en-US"/>
        </w:rPr>
        <w:t>Communicating with contractors/managers/team members via telephone, email and teams calls.</w:t>
      </w:r>
    </w:p>
    <w:p w14:paraId="4A750891" w14:textId="77777777" w:rsidR="00783AFD" w:rsidRPr="00783AFD" w:rsidRDefault="00783AFD" w:rsidP="00783AFD">
      <w:pPr>
        <w:pStyle w:val="ListParagraph"/>
        <w:numPr>
          <w:ilvl w:val="0"/>
          <w:numId w:val="2"/>
        </w:numPr>
      </w:pPr>
      <w:r w:rsidRPr="00783AFD">
        <w:rPr>
          <w:lang w:val="en-US"/>
        </w:rPr>
        <w:t>Carrying out weekly fire alarm test, lift alarm tests and emergency lighting tests and ensuring all records are kept up to date following checks.</w:t>
      </w:r>
    </w:p>
    <w:p w14:paraId="06D68D27" w14:textId="77777777" w:rsidR="00783AFD" w:rsidRPr="00783AFD" w:rsidRDefault="00783AFD" w:rsidP="00783AFD">
      <w:pPr>
        <w:pStyle w:val="ListParagraph"/>
        <w:numPr>
          <w:ilvl w:val="0"/>
          <w:numId w:val="2"/>
        </w:numPr>
      </w:pPr>
      <w:r w:rsidRPr="00783AFD">
        <w:rPr>
          <w:lang w:val="en-US"/>
        </w:rPr>
        <w:t>Ensuring the residents are all safe and accounted for on a daily basis, Responding to emergency situations and contacting appropriate emergency response teams when needed.</w:t>
      </w:r>
    </w:p>
    <w:p w14:paraId="6FF1C8E9" w14:textId="77777777" w:rsidR="00783AFD" w:rsidRPr="00783AFD" w:rsidRDefault="00783AFD" w:rsidP="00783AFD">
      <w:pPr>
        <w:pStyle w:val="Body"/>
        <w:rPr>
          <w:rFonts w:cs="Calibri"/>
        </w:rPr>
      </w:pPr>
    </w:p>
    <w:p w14:paraId="3ED27C8F" w14:textId="77777777" w:rsidR="00783AFD" w:rsidRPr="00783AFD" w:rsidRDefault="00783AFD" w:rsidP="00783AFD">
      <w:pPr>
        <w:pStyle w:val="Body"/>
        <w:rPr>
          <w:rFonts w:cs="Calibri"/>
        </w:rPr>
      </w:pPr>
    </w:p>
    <w:p w14:paraId="3795F7C1" w14:textId="60A1EB73" w:rsidR="00783AFD" w:rsidRPr="00783AFD" w:rsidRDefault="00783AFD" w:rsidP="00783AFD">
      <w:pPr>
        <w:pStyle w:val="Body"/>
        <w:rPr>
          <w:rFonts w:cs="Calibri"/>
          <w:b/>
          <w:bCs/>
        </w:rPr>
      </w:pPr>
      <w:r w:rsidRPr="00783AFD">
        <w:rPr>
          <w:rFonts w:cs="Calibri"/>
          <w:b/>
          <w:bCs/>
          <w:lang w:val="en-US"/>
        </w:rPr>
        <w:t>Employment History:</w:t>
      </w:r>
    </w:p>
    <w:p w14:paraId="0F4E6BD3" w14:textId="77777777" w:rsidR="00783AFD" w:rsidRPr="00783AFD" w:rsidRDefault="00783AFD" w:rsidP="00783AFD">
      <w:pPr>
        <w:pStyle w:val="Body"/>
        <w:rPr>
          <w:rFonts w:cs="Calibri"/>
        </w:rPr>
      </w:pPr>
      <w:r w:rsidRPr="00783AFD">
        <w:rPr>
          <w:rFonts w:cs="Calibri"/>
        </w:rPr>
        <w:t xml:space="preserve">December 2019- Present – </w:t>
      </w:r>
      <w:r w:rsidRPr="00783AFD">
        <w:rPr>
          <w:rFonts w:cs="Calibri"/>
          <w:lang w:val="en-US"/>
        </w:rPr>
        <w:t xml:space="preserve">Development Manager </w:t>
      </w:r>
      <w:r w:rsidRPr="00783AFD">
        <w:rPr>
          <w:rFonts w:cs="Calibri"/>
        </w:rPr>
        <w:t>–</w:t>
      </w:r>
    </w:p>
    <w:p w14:paraId="4E8B46C8" w14:textId="77777777" w:rsidR="00783AFD" w:rsidRPr="00783AFD" w:rsidRDefault="00783AFD" w:rsidP="00783AFD">
      <w:pPr>
        <w:pStyle w:val="Body"/>
        <w:rPr>
          <w:rFonts w:cs="Calibri"/>
        </w:rPr>
      </w:pPr>
      <w:r w:rsidRPr="00783AFD">
        <w:rPr>
          <w:rFonts w:cs="Calibri"/>
        </w:rPr>
        <w:t xml:space="preserve">                                                 </w:t>
      </w:r>
      <w:proofErr w:type="spellStart"/>
      <w:r w:rsidRPr="00783AFD">
        <w:rPr>
          <w:rFonts w:cs="Calibri"/>
        </w:rPr>
        <w:t>Firstport</w:t>
      </w:r>
      <w:proofErr w:type="spellEnd"/>
      <w:r w:rsidRPr="00783AFD">
        <w:rPr>
          <w:rFonts w:cs="Calibri"/>
        </w:rPr>
        <w:t xml:space="preserve"> Retirement Property Services Ltd  </w:t>
      </w:r>
    </w:p>
    <w:p w14:paraId="50274B49" w14:textId="77777777" w:rsidR="00783AFD" w:rsidRPr="00783AFD" w:rsidRDefault="00783AFD" w:rsidP="00783AFD">
      <w:pPr>
        <w:pStyle w:val="Body"/>
        <w:rPr>
          <w:rFonts w:cs="Calibri"/>
        </w:rPr>
      </w:pPr>
      <w:r w:rsidRPr="00783AFD">
        <w:rPr>
          <w:rFonts w:cs="Calibri"/>
          <w:lang w:val="en-US"/>
        </w:rPr>
        <w:t xml:space="preserve">January 2018 - December 2019 </w:t>
      </w:r>
      <w:r w:rsidRPr="00783AFD">
        <w:rPr>
          <w:rFonts w:cs="Calibri"/>
        </w:rPr>
        <w:t xml:space="preserve">– </w:t>
      </w:r>
      <w:r w:rsidRPr="00783AFD">
        <w:rPr>
          <w:rFonts w:cs="Calibri"/>
          <w:lang w:val="en-US"/>
        </w:rPr>
        <w:t xml:space="preserve">Career Break </w:t>
      </w:r>
    </w:p>
    <w:p w14:paraId="0E800730" w14:textId="77777777" w:rsidR="00783AFD" w:rsidRPr="00783AFD" w:rsidRDefault="00783AFD" w:rsidP="00783AFD">
      <w:pPr>
        <w:pStyle w:val="Body"/>
        <w:rPr>
          <w:rFonts w:cs="Calibri"/>
        </w:rPr>
      </w:pPr>
      <w:r w:rsidRPr="00783AFD">
        <w:rPr>
          <w:rFonts w:cs="Calibri"/>
        </w:rPr>
        <w:t>September 2016 - December 2017- Full Time Student</w:t>
      </w:r>
    </w:p>
    <w:p w14:paraId="60A083D8" w14:textId="77777777" w:rsidR="00783AFD" w:rsidRPr="00783AFD" w:rsidRDefault="00783AFD" w:rsidP="00783AFD">
      <w:pPr>
        <w:pStyle w:val="Body"/>
        <w:rPr>
          <w:rFonts w:cs="Calibri"/>
        </w:rPr>
      </w:pPr>
      <w:r w:rsidRPr="00783AFD">
        <w:rPr>
          <w:rFonts w:cs="Calibri"/>
        </w:rPr>
        <w:t xml:space="preserve">September 2015 – September 2016 – </w:t>
      </w:r>
      <w:r w:rsidRPr="00783AFD">
        <w:rPr>
          <w:rFonts w:cs="Calibri"/>
          <w:lang w:val="en-US"/>
        </w:rPr>
        <w:t xml:space="preserve">Deputy Manager </w:t>
      </w:r>
      <w:r w:rsidRPr="00783AFD">
        <w:rPr>
          <w:rFonts w:cs="Calibri"/>
        </w:rPr>
        <w:t xml:space="preserve">– </w:t>
      </w:r>
      <w:r w:rsidRPr="00783AFD">
        <w:rPr>
          <w:rFonts w:cs="Calibri"/>
          <w:lang w:val="en-US"/>
        </w:rPr>
        <w:t xml:space="preserve">Pumpkin Patch </w:t>
      </w:r>
      <w:proofErr w:type="spellStart"/>
      <w:r w:rsidRPr="00783AFD">
        <w:rPr>
          <w:rFonts w:cs="Calibri"/>
          <w:lang w:val="en-US"/>
        </w:rPr>
        <w:t>Paygroup</w:t>
      </w:r>
      <w:proofErr w:type="spellEnd"/>
    </w:p>
    <w:p w14:paraId="08EED348" w14:textId="77777777" w:rsidR="00783AFD" w:rsidRPr="00783AFD" w:rsidRDefault="00783AFD" w:rsidP="00783AFD">
      <w:pPr>
        <w:pStyle w:val="Body"/>
        <w:rPr>
          <w:rFonts w:cs="Calibri"/>
        </w:rPr>
      </w:pPr>
      <w:r w:rsidRPr="00783AFD">
        <w:rPr>
          <w:rFonts w:cs="Calibri"/>
          <w:lang w:val="en-US"/>
        </w:rPr>
        <w:t xml:space="preserve">February 2014 </w:t>
      </w:r>
      <w:r w:rsidRPr="00783AFD">
        <w:rPr>
          <w:rFonts w:cs="Calibri"/>
        </w:rPr>
        <w:t xml:space="preserve">– September 2015 – </w:t>
      </w:r>
      <w:r w:rsidRPr="00783AFD">
        <w:rPr>
          <w:rFonts w:cs="Calibri"/>
          <w:lang w:val="en-US"/>
        </w:rPr>
        <w:t>Nanny to a family with 1 child</w:t>
      </w:r>
    </w:p>
    <w:p w14:paraId="4D2C3484" w14:textId="77777777" w:rsidR="00783AFD" w:rsidRPr="00783AFD" w:rsidRDefault="00783AFD" w:rsidP="00783AFD">
      <w:pPr>
        <w:pStyle w:val="Body"/>
        <w:rPr>
          <w:rFonts w:cs="Calibri"/>
        </w:rPr>
      </w:pPr>
      <w:r w:rsidRPr="00783AFD">
        <w:rPr>
          <w:rFonts w:cs="Calibri"/>
        </w:rPr>
        <w:t xml:space="preserve">September 2006 – </w:t>
      </w:r>
      <w:r w:rsidRPr="00783AFD">
        <w:rPr>
          <w:rFonts w:cs="Calibri"/>
          <w:lang w:val="en-US"/>
        </w:rPr>
        <w:t xml:space="preserve">February 2014 </w:t>
      </w:r>
      <w:r w:rsidRPr="00783AFD">
        <w:rPr>
          <w:rFonts w:cs="Calibri"/>
        </w:rPr>
        <w:t xml:space="preserve">– </w:t>
      </w:r>
      <w:r w:rsidRPr="00783AFD">
        <w:rPr>
          <w:rFonts w:cs="Calibri"/>
          <w:lang w:val="en-US"/>
        </w:rPr>
        <w:t xml:space="preserve">Deputy Manager </w:t>
      </w:r>
      <w:r w:rsidRPr="00783AFD">
        <w:rPr>
          <w:rFonts w:cs="Calibri"/>
        </w:rPr>
        <w:t xml:space="preserve">– </w:t>
      </w:r>
      <w:r w:rsidRPr="00783AFD">
        <w:rPr>
          <w:rFonts w:cs="Calibri"/>
          <w:lang w:val="en-US"/>
        </w:rPr>
        <w:t>Ladybird Playgroup</w:t>
      </w:r>
    </w:p>
    <w:p w14:paraId="33E7911B" w14:textId="77777777" w:rsidR="00783AFD" w:rsidRPr="00783AFD" w:rsidRDefault="00783AFD" w:rsidP="00783AFD">
      <w:pPr>
        <w:pStyle w:val="Body"/>
        <w:rPr>
          <w:rFonts w:cs="Calibri"/>
        </w:rPr>
      </w:pPr>
      <w:r w:rsidRPr="00783AFD">
        <w:rPr>
          <w:rFonts w:cs="Calibri"/>
          <w:lang w:val="en-US"/>
        </w:rPr>
        <w:t xml:space="preserve">March 1995 </w:t>
      </w:r>
      <w:r w:rsidRPr="00783AFD">
        <w:rPr>
          <w:rFonts w:cs="Calibri"/>
        </w:rPr>
        <w:t xml:space="preserve">– September 2006 – </w:t>
      </w:r>
      <w:r w:rsidRPr="00783AFD">
        <w:rPr>
          <w:rFonts w:cs="Calibri"/>
          <w:lang w:val="en-US"/>
        </w:rPr>
        <w:t>Career break to have a family</w:t>
      </w:r>
    </w:p>
    <w:p w14:paraId="55B69AE4" w14:textId="77777777" w:rsidR="00783AFD" w:rsidRPr="00783AFD" w:rsidRDefault="00783AFD" w:rsidP="00783AFD">
      <w:pPr>
        <w:pStyle w:val="Body"/>
        <w:rPr>
          <w:rFonts w:cs="Calibri"/>
        </w:rPr>
      </w:pPr>
      <w:r w:rsidRPr="00783AFD">
        <w:rPr>
          <w:rFonts w:cs="Calibri"/>
          <w:lang w:val="en-US"/>
        </w:rPr>
        <w:t xml:space="preserve">March 1994 </w:t>
      </w:r>
      <w:r w:rsidRPr="00783AFD">
        <w:rPr>
          <w:rFonts w:cs="Calibri"/>
        </w:rPr>
        <w:t xml:space="preserve">– </w:t>
      </w:r>
      <w:r w:rsidRPr="00783AFD">
        <w:rPr>
          <w:rFonts w:cs="Calibri"/>
          <w:lang w:val="en-US"/>
        </w:rPr>
        <w:t xml:space="preserve">February 1995 </w:t>
      </w:r>
      <w:r w:rsidRPr="00783AFD">
        <w:rPr>
          <w:rFonts w:cs="Calibri"/>
        </w:rPr>
        <w:t xml:space="preserve">– </w:t>
      </w:r>
      <w:r w:rsidRPr="00783AFD">
        <w:rPr>
          <w:rFonts w:cs="Calibri"/>
          <w:lang w:val="en-US"/>
        </w:rPr>
        <w:t>Manpower Temping Agency:</w:t>
      </w:r>
    </w:p>
    <w:p w14:paraId="5960EDC0" w14:textId="77777777" w:rsidR="00783AFD" w:rsidRPr="00783AFD" w:rsidRDefault="00783AFD" w:rsidP="00783AFD">
      <w:pPr>
        <w:pStyle w:val="Body"/>
        <w:rPr>
          <w:rFonts w:cs="Calibri"/>
        </w:rPr>
      </w:pPr>
      <w:r w:rsidRPr="00783AFD">
        <w:rPr>
          <w:rFonts w:cs="Calibri"/>
          <w:lang w:val="de-DE"/>
        </w:rPr>
        <w:t>Positions Held:</w:t>
      </w:r>
    </w:p>
    <w:p w14:paraId="768DBF2E" w14:textId="77777777" w:rsidR="00783AFD" w:rsidRPr="00783AFD" w:rsidRDefault="00783AFD" w:rsidP="00783AFD">
      <w:pPr>
        <w:pStyle w:val="Body"/>
        <w:ind w:left="360"/>
        <w:rPr>
          <w:rFonts w:cs="Calibri"/>
        </w:rPr>
      </w:pPr>
      <w:r w:rsidRPr="00783AFD">
        <w:rPr>
          <w:rFonts w:cs="Calibri"/>
          <w:lang w:val="en-US"/>
        </w:rPr>
        <w:t xml:space="preserve">. </w:t>
      </w:r>
      <w:proofErr w:type="spellStart"/>
      <w:r w:rsidRPr="00783AFD">
        <w:rPr>
          <w:rFonts w:cs="Calibri"/>
          <w:lang w:val="en-US"/>
        </w:rPr>
        <w:t>Natwest</w:t>
      </w:r>
      <w:proofErr w:type="spellEnd"/>
      <w:r w:rsidRPr="00783AFD">
        <w:rPr>
          <w:rFonts w:cs="Calibri"/>
          <w:lang w:val="en-US"/>
        </w:rPr>
        <w:t xml:space="preserve"> Bank</w:t>
      </w:r>
    </w:p>
    <w:p w14:paraId="36EC3F26" w14:textId="77777777" w:rsidR="00783AFD" w:rsidRPr="00783AFD" w:rsidRDefault="00783AFD" w:rsidP="00783AFD">
      <w:pPr>
        <w:pStyle w:val="Body"/>
        <w:ind w:left="360"/>
        <w:rPr>
          <w:rFonts w:cs="Calibri"/>
        </w:rPr>
      </w:pPr>
      <w:r w:rsidRPr="00783AFD">
        <w:rPr>
          <w:rFonts w:cs="Calibri"/>
          <w:lang w:val="en-US"/>
        </w:rPr>
        <w:t xml:space="preserve">. Toyota Head Office </w:t>
      </w:r>
    </w:p>
    <w:p w14:paraId="203F5CF7" w14:textId="77777777" w:rsidR="00783AFD" w:rsidRPr="00783AFD" w:rsidRDefault="00783AFD" w:rsidP="00783AFD">
      <w:pPr>
        <w:pStyle w:val="Body"/>
        <w:ind w:firstLine="360"/>
        <w:rPr>
          <w:rFonts w:cs="Calibri"/>
        </w:rPr>
      </w:pPr>
      <w:r w:rsidRPr="00783AFD">
        <w:rPr>
          <w:rFonts w:cs="Calibri"/>
          <w:lang w:val="en-US"/>
        </w:rPr>
        <w:t>. Woolwich Life Insurance</w:t>
      </w:r>
    </w:p>
    <w:p w14:paraId="39DE2023" w14:textId="77777777" w:rsidR="00783AFD" w:rsidRPr="00783AFD" w:rsidRDefault="00783AFD" w:rsidP="00783AFD">
      <w:pPr>
        <w:pStyle w:val="Body"/>
        <w:rPr>
          <w:rFonts w:cs="Calibri"/>
        </w:rPr>
      </w:pPr>
      <w:r w:rsidRPr="00783AFD">
        <w:rPr>
          <w:rFonts w:cs="Calibri"/>
          <w:lang w:val="en-US"/>
        </w:rPr>
        <w:lastRenderedPageBreak/>
        <w:t xml:space="preserve">October 1993- February 1994 </w:t>
      </w:r>
      <w:r w:rsidRPr="00783AFD">
        <w:rPr>
          <w:rFonts w:cs="Calibri"/>
        </w:rPr>
        <w:t xml:space="preserve">– </w:t>
      </w:r>
      <w:r w:rsidRPr="00783AFD">
        <w:rPr>
          <w:rFonts w:cs="Calibri"/>
          <w:lang w:val="nl-NL"/>
        </w:rPr>
        <w:t>Topshop Swansea</w:t>
      </w:r>
    </w:p>
    <w:p w14:paraId="19839F3B" w14:textId="77777777" w:rsidR="00783AFD" w:rsidRPr="00783AFD" w:rsidRDefault="00783AFD" w:rsidP="00783AFD">
      <w:pPr>
        <w:pStyle w:val="Body"/>
        <w:rPr>
          <w:rFonts w:cs="Calibri"/>
        </w:rPr>
      </w:pPr>
      <w:r w:rsidRPr="00783AFD">
        <w:rPr>
          <w:rFonts w:cs="Calibri"/>
          <w:lang w:val="en-US"/>
        </w:rPr>
        <w:t xml:space="preserve">July 1992 </w:t>
      </w:r>
      <w:r w:rsidRPr="00783AFD">
        <w:rPr>
          <w:rFonts w:cs="Calibri"/>
        </w:rPr>
        <w:t xml:space="preserve">– </w:t>
      </w:r>
      <w:r w:rsidRPr="00783AFD">
        <w:rPr>
          <w:rFonts w:cs="Calibri"/>
          <w:lang w:val="en-US"/>
        </w:rPr>
        <w:t xml:space="preserve">October 1993 </w:t>
      </w:r>
      <w:r w:rsidRPr="00783AFD">
        <w:rPr>
          <w:rFonts w:cs="Calibri"/>
        </w:rPr>
        <w:t xml:space="preserve">– </w:t>
      </w:r>
      <w:r w:rsidRPr="00783AFD">
        <w:rPr>
          <w:rFonts w:cs="Calibri"/>
          <w:lang w:val="en-US"/>
        </w:rPr>
        <w:t>Gerald Thomas &amp; Co Accountants</w:t>
      </w:r>
    </w:p>
    <w:p w14:paraId="69805CF8" w14:textId="77777777" w:rsidR="00783AFD" w:rsidRPr="00783AFD" w:rsidRDefault="00783AFD" w:rsidP="00783AFD">
      <w:pPr>
        <w:pStyle w:val="Body"/>
        <w:rPr>
          <w:rFonts w:cs="Calibri"/>
        </w:rPr>
      </w:pPr>
    </w:p>
    <w:p w14:paraId="7C7B7B52" w14:textId="77777777" w:rsidR="00783AFD" w:rsidRPr="00783AFD" w:rsidRDefault="00783AFD" w:rsidP="00783AFD">
      <w:pPr>
        <w:pStyle w:val="Body"/>
        <w:rPr>
          <w:rFonts w:cs="Calibri"/>
          <w:b/>
          <w:bCs/>
        </w:rPr>
      </w:pPr>
      <w:r w:rsidRPr="00783AFD">
        <w:rPr>
          <w:rFonts w:cs="Calibri"/>
          <w:b/>
          <w:bCs/>
          <w:lang w:val="en-US"/>
        </w:rPr>
        <w:t>Educational History:</w:t>
      </w:r>
    </w:p>
    <w:p w14:paraId="2836E1D7" w14:textId="77777777" w:rsidR="00783AFD" w:rsidRPr="00783AFD" w:rsidRDefault="00783AFD" w:rsidP="00783AFD">
      <w:pPr>
        <w:pStyle w:val="Body"/>
        <w:rPr>
          <w:rFonts w:cs="Calibri"/>
        </w:rPr>
      </w:pPr>
      <w:r w:rsidRPr="00783AFD">
        <w:rPr>
          <w:rFonts w:cs="Calibri"/>
        </w:rPr>
        <w:t xml:space="preserve">September 2016 – December 2017 – </w:t>
      </w:r>
      <w:r w:rsidRPr="00783AFD">
        <w:rPr>
          <w:rFonts w:cs="Calibri"/>
          <w:lang w:val="en-US"/>
        </w:rPr>
        <w:t>UWTSD: Cert (HE) Skills for the workplace Level 4</w:t>
      </w:r>
    </w:p>
    <w:p w14:paraId="5C82C20E" w14:textId="77777777" w:rsidR="00783AFD" w:rsidRPr="00783AFD" w:rsidRDefault="00783AFD" w:rsidP="00783AFD">
      <w:pPr>
        <w:pStyle w:val="Body"/>
        <w:rPr>
          <w:rFonts w:cs="Calibri"/>
        </w:rPr>
      </w:pPr>
      <w:r w:rsidRPr="00783AFD">
        <w:rPr>
          <w:rFonts w:cs="Calibri"/>
        </w:rPr>
        <w:t xml:space="preserve">September 2016 – December 2017 – </w:t>
      </w:r>
      <w:r w:rsidRPr="00783AFD">
        <w:rPr>
          <w:rFonts w:cs="Calibri"/>
          <w:lang w:val="en-US"/>
        </w:rPr>
        <w:t>UWTSD: ILM Level 4 Certificate in Leadership and Management</w:t>
      </w:r>
    </w:p>
    <w:p w14:paraId="1F5B81D5" w14:textId="77777777" w:rsidR="00783AFD" w:rsidRPr="00783AFD" w:rsidRDefault="00783AFD" w:rsidP="00783AFD">
      <w:pPr>
        <w:pStyle w:val="Body"/>
        <w:rPr>
          <w:rFonts w:cs="Calibri"/>
        </w:rPr>
      </w:pPr>
      <w:r w:rsidRPr="00783AFD">
        <w:rPr>
          <w:rFonts w:cs="Calibri"/>
          <w:lang w:val="en-US"/>
        </w:rPr>
        <w:t xml:space="preserve">June 2013 </w:t>
      </w:r>
      <w:r w:rsidRPr="00783AFD">
        <w:rPr>
          <w:rFonts w:cs="Calibri"/>
        </w:rPr>
        <w:t xml:space="preserve">– </w:t>
      </w:r>
      <w:r w:rsidRPr="00783AFD">
        <w:rPr>
          <w:rFonts w:cs="Calibri"/>
          <w:lang w:val="en-US"/>
        </w:rPr>
        <w:t xml:space="preserve">October 2014 </w:t>
      </w:r>
      <w:r w:rsidRPr="00783AFD">
        <w:rPr>
          <w:rFonts w:cs="Calibri"/>
        </w:rPr>
        <w:t xml:space="preserve">– </w:t>
      </w:r>
      <w:r w:rsidRPr="00783AFD">
        <w:rPr>
          <w:rFonts w:cs="Calibri"/>
          <w:lang w:val="en-US"/>
        </w:rPr>
        <w:t>Sirius Skills: QCF Level 5 Diploma in Management and Leadership for Children</w:t>
      </w:r>
      <w:r w:rsidRPr="00783AFD">
        <w:rPr>
          <w:rFonts w:cs="Calibri"/>
          <w:rtl/>
        </w:rPr>
        <w:t>’</w:t>
      </w:r>
      <w:r w:rsidRPr="00783AFD">
        <w:rPr>
          <w:rFonts w:cs="Calibri"/>
          <w:lang w:val="en-US"/>
        </w:rPr>
        <w:t>s Care, Learning and Development.</w:t>
      </w:r>
    </w:p>
    <w:p w14:paraId="14908DB1" w14:textId="77777777" w:rsidR="00783AFD" w:rsidRPr="00783AFD" w:rsidRDefault="00783AFD" w:rsidP="00783AFD">
      <w:pPr>
        <w:pStyle w:val="Body"/>
        <w:rPr>
          <w:rFonts w:cs="Calibri"/>
        </w:rPr>
      </w:pPr>
      <w:r w:rsidRPr="00783AFD">
        <w:rPr>
          <w:rFonts w:cs="Calibri"/>
        </w:rPr>
        <w:t xml:space="preserve">October 2006 – </w:t>
      </w:r>
      <w:r w:rsidRPr="00783AFD">
        <w:rPr>
          <w:rFonts w:cs="Calibri"/>
          <w:lang w:val="en-US"/>
        </w:rPr>
        <w:t xml:space="preserve">July 2007 </w:t>
      </w:r>
      <w:r w:rsidRPr="00783AFD">
        <w:rPr>
          <w:rFonts w:cs="Calibri"/>
        </w:rPr>
        <w:t xml:space="preserve">– </w:t>
      </w:r>
      <w:r w:rsidRPr="00783AFD">
        <w:rPr>
          <w:rFonts w:cs="Calibri"/>
          <w:lang w:val="en-US"/>
        </w:rPr>
        <w:t>CACHE Level 3 Children</w:t>
      </w:r>
      <w:r w:rsidRPr="00783AFD">
        <w:rPr>
          <w:rFonts w:cs="Calibri"/>
          <w:rtl/>
        </w:rPr>
        <w:t>’</w:t>
      </w:r>
      <w:r w:rsidRPr="00783AFD">
        <w:rPr>
          <w:rFonts w:cs="Calibri"/>
          <w:lang w:val="en-US"/>
        </w:rPr>
        <w:t>s Care, Learning and Development.</w:t>
      </w:r>
    </w:p>
    <w:p w14:paraId="08987374" w14:textId="77777777" w:rsidR="00783AFD" w:rsidRPr="00783AFD" w:rsidRDefault="00783AFD" w:rsidP="00783AFD">
      <w:pPr>
        <w:pStyle w:val="Body"/>
        <w:rPr>
          <w:rFonts w:cs="Calibri"/>
        </w:rPr>
      </w:pPr>
      <w:r w:rsidRPr="00783AFD">
        <w:rPr>
          <w:rFonts w:cs="Calibri"/>
        </w:rPr>
        <w:t xml:space="preserve">October 2006 – </w:t>
      </w:r>
      <w:r w:rsidRPr="00783AFD">
        <w:rPr>
          <w:rFonts w:cs="Calibri"/>
          <w:lang w:val="en-US"/>
        </w:rPr>
        <w:t xml:space="preserve">July 2007 </w:t>
      </w:r>
      <w:r w:rsidRPr="00783AFD">
        <w:rPr>
          <w:rFonts w:cs="Calibri"/>
        </w:rPr>
        <w:t xml:space="preserve">– </w:t>
      </w:r>
      <w:r w:rsidRPr="00783AFD">
        <w:rPr>
          <w:rFonts w:cs="Calibri"/>
          <w:lang w:val="en-US"/>
        </w:rPr>
        <w:t>NVQ Level 3 Children</w:t>
      </w:r>
      <w:r w:rsidRPr="00783AFD">
        <w:rPr>
          <w:rFonts w:cs="Calibri"/>
          <w:rtl/>
        </w:rPr>
        <w:t>’</w:t>
      </w:r>
      <w:r w:rsidRPr="00783AFD">
        <w:rPr>
          <w:rFonts w:cs="Calibri"/>
          <w:lang w:val="en-US"/>
        </w:rPr>
        <w:t>s Care, Learning and Development.</w:t>
      </w:r>
    </w:p>
    <w:p w14:paraId="5B91ECCD" w14:textId="77777777" w:rsidR="00783AFD" w:rsidRPr="00783AFD" w:rsidRDefault="00783AFD" w:rsidP="00783AFD">
      <w:pPr>
        <w:pStyle w:val="Body"/>
        <w:rPr>
          <w:rFonts w:cs="Calibri"/>
        </w:rPr>
      </w:pPr>
      <w:r w:rsidRPr="00783AFD">
        <w:rPr>
          <w:rFonts w:cs="Calibri"/>
        </w:rPr>
        <w:t xml:space="preserve">1990 – 1992 – </w:t>
      </w:r>
      <w:r w:rsidRPr="00783AFD">
        <w:rPr>
          <w:rFonts w:cs="Calibri"/>
          <w:lang w:val="pt-PT"/>
        </w:rPr>
        <w:t xml:space="preserve">ACO Secretarial College </w:t>
      </w:r>
      <w:r w:rsidRPr="00783AFD">
        <w:rPr>
          <w:rFonts w:cs="Calibri"/>
        </w:rPr>
        <w:t xml:space="preserve">– </w:t>
      </w:r>
      <w:r w:rsidRPr="00783AFD">
        <w:rPr>
          <w:rFonts w:cs="Calibri"/>
          <w:lang w:val="de-DE"/>
        </w:rPr>
        <w:t xml:space="preserve">RSA, OCR, Pittman </w:t>
      </w:r>
      <w:r w:rsidRPr="00783AFD">
        <w:rPr>
          <w:rFonts w:cs="Calibri"/>
        </w:rPr>
        <w:t xml:space="preserve">– </w:t>
      </w:r>
      <w:r w:rsidRPr="00783AFD">
        <w:rPr>
          <w:rFonts w:cs="Calibri"/>
          <w:lang w:val="fr-FR"/>
        </w:rPr>
        <w:t>Distinctions</w:t>
      </w:r>
    </w:p>
    <w:p w14:paraId="08364F24" w14:textId="77777777" w:rsidR="00783AFD" w:rsidRPr="00783AFD" w:rsidRDefault="00783AFD" w:rsidP="00783AFD">
      <w:pPr>
        <w:pStyle w:val="Body"/>
        <w:rPr>
          <w:rFonts w:cs="Calibri"/>
        </w:rPr>
      </w:pPr>
      <w:r w:rsidRPr="00783AFD">
        <w:rPr>
          <w:rFonts w:cs="Calibri"/>
        </w:rPr>
        <w:t xml:space="preserve">1984 – 1990 – </w:t>
      </w:r>
      <w:proofErr w:type="spellStart"/>
      <w:r w:rsidRPr="00783AFD">
        <w:rPr>
          <w:rFonts w:cs="Calibri"/>
          <w:lang w:val="en-US"/>
        </w:rPr>
        <w:t>Olchfa</w:t>
      </w:r>
      <w:proofErr w:type="spellEnd"/>
      <w:r w:rsidRPr="00783AFD">
        <w:rPr>
          <w:rFonts w:cs="Calibri"/>
          <w:lang w:val="en-US"/>
        </w:rPr>
        <w:t xml:space="preserve"> Comprehensive School </w:t>
      </w:r>
      <w:r w:rsidRPr="00783AFD">
        <w:rPr>
          <w:rFonts w:cs="Calibri"/>
        </w:rPr>
        <w:t>– 9 GCSE</w:t>
      </w:r>
      <w:r w:rsidRPr="00783AFD">
        <w:rPr>
          <w:rFonts w:cs="Calibri"/>
          <w:rtl/>
        </w:rPr>
        <w:t>’</w:t>
      </w:r>
      <w:r w:rsidRPr="00783AFD">
        <w:rPr>
          <w:rFonts w:cs="Calibri"/>
        </w:rPr>
        <w:t xml:space="preserve">s – </w:t>
      </w:r>
      <w:r w:rsidRPr="00783AFD">
        <w:rPr>
          <w:rFonts w:cs="Calibri"/>
          <w:lang w:val="en-US"/>
        </w:rPr>
        <w:t>C Grade and above</w:t>
      </w:r>
    </w:p>
    <w:p w14:paraId="2686C350" w14:textId="77777777" w:rsidR="00783AFD" w:rsidRPr="00783AFD" w:rsidRDefault="00783AFD" w:rsidP="00783AFD">
      <w:pPr>
        <w:pStyle w:val="Body"/>
        <w:rPr>
          <w:rFonts w:cs="Calibri"/>
        </w:rPr>
      </w:pPr>
    </w:p>
    <w:p w14:paraId="1AFFA67C" w14:textId="77777777" w:rsidR="00783AFD" w:rsidRPr="00783AFD" w:rsidRDefault="00783AFD" w:rsidP="00783AFD">
      <w:pPr>
        <w:pStyle w:val="Body"/>
        <w:rPr>
          <w:rFonts w:cs="Calibri"/>
        </w:rPr>
      </w:pPr>
    </w:p>
    <w:p w14:paraId="5CA2B564" w14:textId="77777777" w:rsidR="00783AFD" w:rsidRPr="00783AFD" w:rsidRDefault="00783AFD" w:rsidP="00783AFD">
      <w:pPr>
        <w:pStyle w:val="Body"/>
        <w:rPr>
          <w:rFonts w:cs="Calibri"/>
          <w:b/>
          <w:bCs/>
        </w:rPr>
      </w:pPr>
      <w:proofErr w:type="spellStart"/>
      <w:r w:rsidRPr="00783AFD">
        <w:rPr>
          <w:rFonts w:cs="Calibri"/>
          <w:b/>
          <w:bCs/>
          <w:lang w:val="fr-FR"/>
        </w:rPr>
        <w:t>References</w:t>
      </w:r>
      <w:proofErr w:type="spellEnd"/>
      <w:r w:rsidRPr="00783AFD">
        <w:rPr>
          <w:rFonts w:cs="Calibri"/>
          <w:b/>
          <w:bCs/>
          <w:lang w:val="fr-FR"/>
        </w:rPr>
        <w:t>:</w:t>
      </w:r>
    </w:p>
    <w:p w14:paraId="6915AF11" w14:textId="77777777" w:rsidR="00783AFD" w:rsidRPr="00783AFD" w:rsidRDefault="00783AFD" w:rsidP="00783AFD">
      <w:pPr>
        <w:pStyle w:val="Body"/>
        <w:rPr>
          <w:rFonts w:cs="Calibri"/>
        </w:rPr>
      </w:pPr>
      <w:r w:rsidRPr="00783AFD">
        <w:rPr>
          <w:rFonts w:cs="Calibri"/>
          <w:lang w:val="en-US"/>
        </w:rPr>
        <w:t>References available on request.</w:t>
      </w:r>
    </w:p>
    <w:p w14:paraId="21DD2FE2" w14:textId="55CD162C" w:rsidR="002A62F8" w:rsidRPr="002A62F8" w:rsidRDefault="002A62F8" w:rsidP="002A62F8"/>
    <w:p w14:paraId="09E0EACD" w14:textId="18C841E4" w:rsidR="00C32A4C" w:rsidRDefault="00C32A4C" w:rsidP="00ED6DF2">
      <w:pPr>
        <w:pStyle w:val="Heading3"/>
        <w:rPr>
          <w:b w:val="0"/>
          <w:bCs/>
          <w:color w:val="4F81BD" w:themeColor="accent1"/>
          <w:sz w:val="32"/>
          <w:szCs w:val="32"/>
        </w:rPr>
      </w:pPr>
      <w:bookmarkStart w:id="10" w:name="_Toc141638361"/>
      <w:r w:rsidRPr="00ED6DF2">
        <w:rPr>
          <w:b w:val="0"/>
          <w:bCs/>
          <w:color w:val="4F81BD" w:themeColor="accent1"/>
          <w:sz w:val="32"/>
          <w:szCs w:val="32"/>
        </w:rPr>
        <w:t>Zander Letter</w:t>
      </w:r>
      <w:bookmarkEnd w:id="10"/>
      <w:r w:rsidRPr="00ED6DF2">
        <w:rPr>
          <w:b w:val="0"/>
          <w:bCs/>
          <w:color w:val="4F81BD" w:themeColor="accent1"/>
          <w:sz w:val="32"/>
          <w:szCs w:val="32"/>
        </w:rPr>
        <w:t xml:space="preserve"> </w:t>
      </w:r>
    </w:p>
    <w:p w14:paraId="026C3008" w14:textId="77777777" w:rsidR="00B311C2" w:rsidRDefault="00B311C2" w:rsidP="00B311C2"/>
    <w:p w14:paraId="1609BB24" w14:textId="18A8C26E" w:rsidR="00B311C2" w:rsidRDefault="00B311C2" w:rsidP="00B311C2">
      <w:r>
        <w:t>Dear Future Me,</w:t>
      </w:r>
    </w:p>
    <w:p w14:paraId="088360B0" w14:textId="77777777" w:rsidR="00F76405" w:rsidRDefault="00F76405" w:rsidP="00B311C2"/>
    <w:p w14:paraId="145781F7" w14:textId="4C484AC3" w:rsidR="00F76405" w:rsidRDefault="00F76405" w:rsidP="00B311C2">
      <w:r>
        <w:t>So</w:t>
      </w:r>
      <w:r w:rsidR="009667FC">
        <w:t>,</w:t>
      </w:r>
      <w:r>
        <w:t xml:space="preserve"> you have done it!  Congratulations on obtaining your BA (HONS) </w:t>
      </w:r>
      <w:r w:rsidR="00EB4BB4">
        <w:t>Applied</w:t>
      </w:r>
      <w:r w:rsidR="00AD6EBB">
        <w:t xml:space="preserve"> Leadership and Management in the Workplace.</w:t>
      </w:r>
      <w:r w:rsidR="009667FC">
        <w:t xml:space="preserve">  </w:t>
      </w:r>
      <w:r w:rsidR="002F4E8A">
        <w:t>It</w:t>
      </w:r>
      <w:r w:rsidR="00483CE4">
        <w:t>’</w:t>
      </w:r>
      <w:r w:rsidR="002F4E8A">
        <w:t>s been a long journey since you started level 4</w:t>
      </w:r>
      <w:r w:rsidR="001A48FD">
        <w:t xml:space="preserve"> Cert HE </w:t>
      </w:r>
      <w:r w:rsidR="00483CE4">
        <w:t>Leadership and Management Skills for the Workplace.   I didn’t think you</w:t>
      </w:r>
      <w:r w:rsidR="00C43E88">
        <w:t xml:space="preserve"> would </w:t>
      </w:r>
      <w:r w:rsidR="00E650EF">
        <w:t>g</w:t>
      </w:r>
      <w:r w:rsidR="00AE1797">
        <w:t xml:space="preserve">et to go </w:t>
      </w:r>
      <w:r w:rsidR="00E650EF">
        <w:t xml:space="preserve">back to finish the degree after the personal issues you had but you bit the bullet and you </w:t>
      </w:r>
      <w:r w:rsidR="0001470B">
        <w:t xml:space="preserve">applied </w:t>
      </w:r>
      <w:r w:rsidR="00AE1797">
        <w:t xml:space="preserve">to </w:t>
      </w:r>
      <w:r w:rsidR="00DD7124">
        <w:t xml:space="preserve">enrol on the course </w:t>
      </w:r>
      <w:r w:rsidR="0001470B">
        <w:t xml:space="preserve">with almost 5 years between finishing level 4 and starting level 5.  Getting back into </w:t>
      </w:r>
      <w:r w:rsidR="00EC2825">
        <w:t>education is the best thing you could have done for yourself to move forward in your professional life.  It has also given you so much</w:t>
      </w:r>
      <w:r w:rsidR="00A33622">
        <w:t xml:space="preserve"> confidence in yourself and self-belief that you actually can do anything you put your mind to.  </w:t>
      </w:r>
      <w:r w:rsidR="00DC68AF">
        <w:t xml:space="preserve">You have had to look at yourself and evaluate what you wanted to achieve and how you were going to do it.  </w:t>
      </w:r>
      <w:r w:rsidR="00C3241B">
        <w:t xml:space="preserve">You had to analyse who you were, what your strengths </w:t>
      </w:r>
      <w:r w:rsidR="00730CA1">
        <w:t xml:space="preserve">were and what areas you needed to work on to </w:t>
      </w:r>
      <w:r w:rsidR="00730CA1">
        <w:lastRenderedPageBreak/>
        <w:t xml:space="preserve">make yourself the best you could </w:t>
      </w:r>
      <w:r w:rsidR="005D4723">
        <w:t>possibly be, so that you could achieve everything you had set out in your goals.</w:t>
      </w:r>
      <w:r w:rsidR="008339B1">
        <w:t xml:space="preserve">  You have learnt to use learning tools and surveys </w:t>
      </w:r>
      <w:r w:rsidR="00B569B1">
        <w:t>such as S.W.O.T Analysis</w:t>
      </w:r>
      <w:r w:rsidR="007D259F">
        <w:t>, Gibbs</w:t>
      </w:r>
      <w:r w:rsidR="004C650F">
        <w:t>’</w:t>
      </w:r>
      <w:r w:rsidR="007D259F">
        <w:t xml:space="preserve"> </w:t>
      </w:r>
      <w:r w:rsidR="00053CC5">
        <w:t>model</w:t>
      </w:r>
      <w:r w:rsidR="004C650F">
        <w:t xml:space="preserve"> of reflection (1998) </w:t>
      </w:r>
      <w:r w:rsidR="00053CC5">
        <w:t xml:space="preserve">, </w:t>
      </w:r>
      <w:r w:rsidR="008339B1">
        <w:t xml:space="preserve">to establish </w:t>
      </w:r>
      <w:r w:rsidR="00154DB1">
        <w:t xml:space="preserve">what </w:t>
      </w:r>
      <w:proofErr w:type="spellStart"/>
      <w:r w:rsidR="00154DB1">
        <w:t>your</w:t>
      </w:r>
      <w:proofErr w:type="spellEnd"/>
      <w:r w:rsidR="00154DB1">
        <w:t xml:space="preserve"> learning styles are and how this impacts </w:t>
      </w:r>
      <w:r w:rsidR="00391B77">
        <w:t>the way you work towards each assignment.  These tools have also helped you to gain confidence and push yourself outside your comfort zone so that you could achieve this goal</w:t>
      </w:r>
      <w:r w:rsidR="00C43E88">
        <w:t xml:space="preserve"> of obtaining your degree.</w:t>
      </w:r>
      <w:r w:rsidR="001C4A74">
        <w:t xml:space="preserve">  You set your goals by using </w:t>
      </w:r>
      <w:proofErr w:type="spellStart"/>
      <w:r w:rsidR="001C4A74">
        <w:t>Dorans</w:t>
      </w:r>
      <w:proofErr w:type="spellEnd"/>
      <w:r w:rsidR="001C4A74">
        <w:t xml:space="preserve"> </w:t>
      </w:r>
      <w:r w:rsidR="00B00531">
        <w:t>SMART Goals</w:t>
      </w:r>
      <w:r w:rsidR="00F07E6A">
        <w:t>,</w:t>
      </w:r>
      <w:r w:rsidR="00B00531">
        <w:t xml:space="preserve"> (</w:t>
      </w:r>
      <w:proofErr w:type="spellStart"/>
      <w:r w:rsidR="00B00531">
        <w:t>Dorans</w:t>
      </w:r>
      <w:proofErr w:type="spellEnd"/>
      <w:r w:rsidR="00B00531">
        <w:t xml:space="preserve"> 1981)</w:t>
      </w:r>
      <w:r w:rsidR="00F07E6A">
        <w:t>,</w:t>
      </w:r>
      <w:r w:rsidR="00C43E88">
        <w:t xml:space="preserve"> </w:t>
      </w:r>
      <w:r w:rsidR="00F07E6A">
        <w:t xml:space="preserve"> this enabled you to set </w:t>
      </w:r>
      <w:r w:rsidR="00B611C8">
        <w:t>S</w:t>
      </w:r>
      <w:r w:rsidR="00F07E6A">
        <w:t>pecifi</w:t>
      </w:r>
      <w:r w:rsidR="005807F6">
        <w:t xml:space="preserve">c, </w:t>
      </w:r>
      <w:r w:rsidR="00B611C8">
        <w:t>M</w:t>
      </w:r>
      <w:r w:rsidR="005807F6">
        <w:t xml:space="preserve">easurable, </w:t>
      </w:r>
      <w:r w:rsidR="00A50B43">
        <w:t>Attainable</w:t>
      </w:r>
      <w:r w:rsidR="00B611C8">
        <w:t xml:space="preserve">, Realistic and Timely goals.  </w:t>
      </w:r>
      <w:r w:rsidR="00C43E88">
        <w:t xml:space="preserve"> </w:t>
      </w:r>
      <w:r w:rsidR="0062493D">
        <w:t>By taking this course you have given yourself the very best chance of obtaining</w:t>
      </w:r>
      <w:r w:rsidR="0089091C">
        <w:t xml:space="preserve"> the promotion you wanted to enable you to progress up through the organisation and achieve your </w:t>
      </w:r>
      <w:r w:rsidR="002B5F0D">
        <w:t>goal of Regional Manager</w:t>
      </w:r>
      <w:r w:rsidR="00D83233">
        <w:t xml:space="preserve">.  </w:t>
      </w:r>
      <w:r w:rsidR="005826F7">
        <w:t xml:space="preserve">You have learnt so much already but its time to push yourself harder and go for the ultimate goal of obtaining your Masters Degree.  </w:t>
      </w:r>
      <w:r w:rsidR="00DF0A8B">
        <w:t xml:space="preserve">Congratulations again and good luck with your Masters.  </w:t>
      </w:r>
    </w:p>
    <w:p w14:paraId="34AA246A" w14:textId="0F4E06AD" w:rsidR="00DF0A8B" w:rsidRDefault="00DF0A8B" w:rsidP="00B311C2">
      <w:r>
        <w:t>Kind Regards</w:t>
      </w:r>
    </w:p>
    <w:p w14:paraId="4B27E81E" w14:textId="691F3D11" w:rsidR="00DF0A8B" w:rsidRDefault="00DF0A8B" w:rsidP="00B311C2">
      <w:r>
        <w:t>Your former self.</w:t>
      </w:r>
    </w:p>
    <w:p w14:paraId="31652F7D" w14:textId="77777777" w:rsidR="0001456F" w:rsidRDefault="0001456F" w:rsidP="00B311C2"/>
    <w:p w14:paraId="2FAAB544" w14:textId="77777777" w:rsidR="0001456F" w:rsidRPr="00B311C2" w:rsidRDefault="0001456F" w:rsidP="00B311C2"/>
    <w:p w14:paraId="3EFA6BB2" w14:textId="7D142D84" w:rsidR="00711047" w:rsidRPr="00711047" w:rsidRDefault="00711047" w:rsidP="00711047"/>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2F25DFE" w14:textId="77777777" w:rsidR="00583709" w:rsidRDefault="00583709">
      <w:pPr>
        <w:spacing w:line="360" w:lineRule="auto"/>
        <w:rPr>
          <w:rFonts w:ascii="Arial" w:eastAsia="Arial" w:hAnsi="Arial" w:cs="Arial"/>
          <w:sz w:val="24"/>
          <w:szCs w:val="24"/>
        </w:rPr>
      </w:pPr>
      <w:bookmarkStart w:id="11" w:name="_3o7alnk" w:colFirst="0" w:colLast="0"/>
      <w:bookmarkEnd w:id="11"/>
    </w:p>
    <w:p w14:paraId="270C8675" w14:textId="77777777" w:rsidR="00583709" w:rsidRDefault="00583709">
      <w:pPr>
        <w:pStyle w:val="Heading2"/>
      </w:pPr>
      <w:bookmarkStart w:id="12" w:name="_23ckvvd" w:colFirst="0" w:colLast="0"/>
      <w:bookmarkEnd w:id="12"/>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0211B4FF" w14:textId="77777777" w:rsidR="00583709" w:rsidRDefault="008312FD">
      <w:pPr>
        <w:pStyle w:val="Heading1"/>
      </w:pPr>
      <w:bookmarkStart w:id="13" w:name="_ihv636" w:colFirst="0" w:colLast="0"/>
      <w:bookmarkStart w:id="14" w:name="_32hioqz" w:colFirst="0" w:colLast="0"/>
      <w:bookmarkStart w:id="15" w:name="_1hmsyys" w:colFirst="0" w:colLast="0"/>
      <w:bookmarkStart w:id="16" w:name="_Toc141638362"/>
      <w:bookmarkEnd w:id="13"/>
      <w:bookmarkEnd w:id="14"/>
      <w:bookmarkEnd w:id="15"/>
      <w:r>
        <w:t>References</w:t>
      </w:r>
      <w:bookmarkEnd w:id="16"/>
    </w:p>
    <w:p w14:paraId="7D554793" w14:textId="77777777" w:rsidR="003736FC" w:rsidRPr="00FE6CF8" w:rsidRDefault="003736FC" w:rsidP="003736FC">
      <w:r>
        <w:t>Doran, G. T. (1981). “Ther’s a S.M.A.R.T. way to Write Management ‘s Goals and Objectives”, Management Review. Vol.70, Issue 11 , pp. 35-36</w:t>
      </w:r>
    </w:p>
    <w:p w14:paraId="4BA7CFC2" w14:textId="77777777" w:rsidR="003736FC" w:rsidRDefault="003736FC" w:rsidP="003736FC"/>
    <w:p w14:paraId="7FDA1AF7" w14:textId="77777777" w:rsidR="003736FC" w:rsidRDefault="003736FC" w:rsidP="003736FC">
      <w:r>
        <w:lastRenderedPageBreak/>
        <w:t>Gibbs, G. (1988) ‘learning by doing: A guide to teaching and learning methods’. London: FEU</w:t>
      </w:r>
    </w:p>
    <w:p w14:paraId="6CB848AB" w14:textId="77777777" w:rsidR="00FE6CF8" w:rsidRDefault="00FE6CF8" w:rsidP="00FE6CF8"/>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D805AB9" w14:textId="7FE85459" w:rsidR="00AF5D0E" w:rsidRDefault="0001456F">
      <w:r>
        <w:t>Appendix</w:t>
      </w:r>
      <w:r w:rsidR="00AF5D0E">
        <w:t xml:space="preserve"> 1 </w:t>
      </w:r>
    </w:p>
    <w:p w14:paraId="793E2A09" w14:textId="77777777" w:rsidR="00AF5D0E" w:rsidRDefault="00AF5D0E"/>
    <w:p w14:paraId="7A9C0276" w14:textId="7378C394" w:rsidR="00AF5D0E" w:rsidRDefault="00AF5D0E">
      <w:r>
        <w:rPr>
          <w:noProof/>
        </w:rPr>
        <mc:AlternateContent>
          <mc:Choice Requires="wpg">
            <w:drawing>
              <wp:inline distT="0" distB="0" distL="0" distR="0" wp14:anchorId="7AF3FED2" wp14:editId="7912ADA6">
                <wp:extent cx="5943600" cy="3913505"/>
                <wp:effectExtent l="0" t="0" r="0" b="0"/>
                <wp:docPr id="447161049" name="Group 3"/>
                <wp:cNvGraphicFramePr/>
                <a:graphic xmlns:a="http://schemas.openxmlformats.org/drawingml/2006/main">
                  <a:graphicData uri="http://schemas.microsoft.com/office/word/2010/wordprocessingGroup">
                    <wpg:wgp>
                      <wpg:cNvGrpSpPr/>
                      <wpg:grpSpPr>
                        <a:xfrm>
                          <a:off x="0" y="0"/>
                          <a:ext cx="5943600" cy="3913505"/>
                          <a:chOff x="0" y="0"/>
                          <a:chExt cx="5943600" cy="3913505"/>
                        </a:xfrm>
                      </wpg:grpSpPr>
                      <pic:pic xmlns:pic="http://schemas.openxmlformats.org/drawingml/2006/picture">
                        <pic:nvPicPr>
                          <pic:cNvPr id="1341259313"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3569970"/>
                          </a:xfrm>
                          <a:prstGeom prst="rect">
                            <a:avLst/>
                          </a:prstGeom>
                        </pic:spPr>
                      </pic:pic>
                      <wps:wsp>
                        <wps:cNvPr id="699252277" name="Text Box 2"/>
                        <wps:cNvSpPr txBox="1"/>
                        <wps:spPr>
                          <a:xfrm>
                            <a:off x="0" y="3569970"/>
                            <a:ext cx="5943600" cy="343535"/>
                          </a:xfrm>
                          <a:prstGeom prst="rect">
                            <a:avLst/>
                          </a:prstGeom>
                          <a:solidFill>
                            <a:prstClr val="white"/>
                          </a:solidFill>
                          <a:ln>
                            <a:noFill/>
                          </a:ln>
                        </wps:spPr>
                        <wps:txbx>
                          <w:txbxContent>
                            <w:p w14:paraId="5A9AA9FA" w14:textId="66CA900D" w:rsidR="00AF5D0E" w:rsidRPr="00AF5D0E" w:rsidRDefault="00000000" w:rsidP="00AF5D0E">
                              <w:pPr>
                                <w:rPr>
                                  <w:sz w:val="18"/>
                                  <w:szCs w:val="18"/>
                                </w:rPr>
                              </w:pPr>
                              <w:hyperlink r:id="rId10" w:history="1">
                                <w:r w:rsidR="00AF5D0E" w:rsidRPr="00AF5D0E">
                                  <w:rPr>
                                    <w:rStyle w:val="Hyperlink"/>
                                    <w:sz w:val="18"/>
                                    <w:szCs w:val="18"/>
                                  </w:rPr>
                                  <w:t>This Photo</w:t>
                                </w:r>
                              </w:hyperlink>
                              <w:r w:rsidR="00AF5D0E" w:rsidRPr="00AF5D0E">
                                <w:rPr>
                                  <w:sz w:val="18"/>
                                  <w:szCs w:val="18"/>
                                </w:rPr>
                                <w:t xml:space="preserve"> by Unknown Author is licensed under </w:t>
                              </w:r>
                              <w:hyperlink r:id="rId11" w:history="1">
                                <w:r w:rsidR="00AF5D0E" w:rsidRPr="00AF5D0E">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AF3FED2" id="Group 3" o:spid="_x0000_s1026" style="width:468pt;height:308.15pt;mso-position-horizontal-relative:char;mso-position-vertical-relative:line" coordsize="59436,39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5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">
                  <v:imagedata r:id="rId12" o:title=""/>
                </v:shape>
                <v:shapetype id="_x0000_t202" coordsize="21600,21600" o:spt="202" path="m,l,21600r21600,l21600,xe">
                  <v:stroke joinstyle="miter"/>
                  <v:path gradientshapeok="t" o:connecttype="rect"/>
                </v:shapetype>
                <v:shape id="Text Box 2" o:spid="_x0000_s1028" type="#_x0000_t202" style="position:absolute;top:35699;width:59436;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" stroked="f">
                  <v:textbox style="mso-fit-shape-to-text:t">
                    <w:txbxContent>
                      <w:p w14:paraId="5A9AA9FA" w14:textId="66CA900D" w:rsidR="00AF5D0E" w:rsidRPr="00AF5D0E" w:rsidRDefault="00AF5D0E" w:rsidP="00AF5D0E">
                        <w:pPr>
                          <w:rPr>
                            <w:sz w:val="18"/>
                            <w:szCs w:val="18"/>
                          </w:rPr>
                        </w:pPr>
                        <w:hyperlink r:id="rId13" w:history="1">
                          <w:r w:rsidRPr="00AF5D0E">
                            <w:rPr>
                              <w:rStyle w:val="Hyperlink"/>
                              <w:sz w:val="18"/>
                              <w:szCs w:val="18"/>
                            </w:rPr>
                            <w:t>This Photo</w:t>
                          </w:r>
                        </w:hyperlink>
                        <w:r w:rsidRPr="00AF5D0E">
                          <w:rPr>
                            <w:sz w:val="18"/>
                            <w:szCs w:val="18"/>
                          </w:rPr>
                          <w:t xml:space="preserve"> by Unknown Author is licensed under </w:t>
                        </w:r>
                        <w:hyperlink r:id="rId14" w:history="1">
                          <w:r w:rsidRPr="00AF5D0E">
                            <w:rPr>
                              <w:rStyle w:val="Hyperlink"/>
                              <w:sz w:val="18"/>
                              <w:szCs w:val="18"/>
                            </w:rPr>
                            <w:t>CC BY-SA-NC</w:t>
                          </w:r>
                        </w:hyperlink>
                      </w:p>
                    </w:txbxContent>
                  </v:textbox>
                </v:shape>
                <w10:anchorlock/>
              </v:group>
            </w:pict>
          </mc:Fallback>
        </mc:AlternateContent>
      </w:r>
    </w:p>
    <w:p w14:paraId="132FF9C7" w14:textId="77777777" w:rsidR="00E80B3C" w:rsidRDefault="00E80B3C"/>
    <w:p w14:paraId="5D54F465" w14:textId="6290770F" w:rsidR="00E80B3C" w:rsidRDefault="00E80B3C"/>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FE4AB" w14:textId="77777777" w:rsidR="004664E9" w:rsidRDefault="004664E9" w:rsidP="005831A9">
      <w:pPr>
        <w:spacing w:after="0" w:line="240" w:lineRule="auto"/>
      </w:pPr>
      <w:r>
        <w:separator/>
      </w:r>
    </w:p>
  </w:endnote>
  <w:endnote w:type="continuationSeparator" w:id="0">
    <w:p w14:paraId="36A8A913" w14:textId="77777777" w:rsidR="004664E9" w:rsidRDefault="004664E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D20A" w14:textId="77777777" w:rsidR="004664E9" w:rsidRDefault="004664E9" w:rsidP="005831A9">
      <w:pPr>
        <w:spacing w:after="0" w:line="240" w:lineRule="auto"/>
      </w:pPr>
      <w:r>
        <w:separator/>
      </w:r>
    </w:p>
  </w:footnote>
  <w:footnote w:type="continuationSeparator" w:id="0">
    <w:p w14:paraId="3F93DDD8" w14:textId="77777777" w:rsidR="004664E9" w:rsidRDefault="004664E9"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30D0E"/>
    <w:multiLevelType w:val="multilevel"/>
    <w:tmpl w:val="ED0687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61897713">
    <w:abstractNumId w:val="0"/>
  </w:num>
  <w:num w:numId="2" w16cid:durableId="1713312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456F"/>
    <w:rsid w:val="0001470B"/>
    <w:rsid w:val="00053CC5"/>
    <w:rsid w:val="000853D0"/>
    <w:rsid w:val="000B7099"/>
    <w:rsid w:val="000C4327"/>
    <w:rsid w:val="000D650E"/>
    <w:rsid w:val="000F29EC"/>
    <w:rsid w:val="000F3382"/>
    <w:rsid w:val="00105322"/>
    <w:rsid w:val="001133A2"/>
    <w:rsid w:val="00115CED"/>
    <w:rsid w:val="00116A8F"/>
    <w:rsid w:val="00141471"/>
    <w:rsid w:val="00154DB1"/>
    <w:rsid w:val="001556E5"/>
    <w:rsid w:val="00175E46"/>
    <w:rsid w:val="00183B04"/>
    <w:rsid w:val="001859C7"/>
    <w:rsid w:val="001A1A7F"/>
    <w:rsid w:val="001A48FD"/>
    <w:rsid w:val="001B6592"/>
    <w:rsid w:val="001C4A74"/>
    <w:rsid w:val="002268EE"/>
    <w:rsid w:val="00270A3A"/>
    <w:rsid w:val="002A62F8"/>
    <w:rsid w:val="002B3153"/>
    <w:rsid w:val="002B3F8C"/>
    <w:rsid w:val="002B5F0D"/>
    <w:rsid w:val="002C2CC2"/>
    <w:rsid w:val="002E1B06"/>
    <w:rsid w:val="002F01B4"/>
    <w:rsid w:val="002F4E8A"/>
    <w:rsid w:val="00332518"/>
    <w:rsid w:val="003359CD"/>
    <w:rsid w:val="0036411D"/>
    <w:rsid w:val="003736FC"/>
    <w:rsid w:val="00391B77"/>
    <w:rsid w:val="003D668E"/>
    <w:rsid w:val="003D6B39"/>
    <w:rsid w:val="003F3001"/>
    <w:rsid w:val="004143F9"/>
    <w:rsid w:val="0042084E"/>
    <w:rsid w:val="00434069"/>
    <w:rsid w:val="00456E86"/>
    <w:rsid w:val="00461D7D"/>
    <w:rsid w:val="004664E9"/>
    <w:rsid w:val="00483182"/>
    <w:rsid w:val="00483CE4"/>
    <w:rsid w:val="004A280C"/>
    <w:rsid w:val="004C650F"/>
    <w:rsid w:val="004D32FF"/>
    <w:rsid w:val="004F05B5"/>
    <w:rsid w:val="004F2F93"/>
    <w:rsid w:val="005038F0"/>
    <w:rsid w:val="005807F6"/>
    <w:rsid w:val="005826F7"/>
    <w:rsid w:val="005831A9"/>
    <w:rsid w:val="00583709"/>
    <w:rsid w:val="005B5B54"/>
    <w:rsid w:val="005B66D2"/>
    <w:rsid w:val="005D4723"/>
    <w:rsid w:val="005D7FEC"/>
    <w:rsid w:val="006107DA"/>
    <w:rsid w:val="0062493D"/>
    <w:rsid w:val="006706AE"/>
    <w:rsid w:val="00674F74"/>
    <w:rsid w:val="0068457A"/>
    <w:rsid w:val="006A7321"/>
    <w:rsid w:val="00707207"/>
    <w:rsid w:val="00711047"/>
    <w:rsid w:val="00730CA1"/>
    <w:rsid w:val="00750F18"/>
    <w:rsid w:val="007562D8"/>
    <w:rsid w:val="007725F8"/>
    <w:rsid w:val="00783AFD"/>
    <w:rsid w:val="007A0910"/>
    <w:rsid w:val="007D259F"/>
    <w:rsid w:val="007F6B3E"/>
    <w:rsid w:val="008312FD"/>
    <w:rsid w:val="008339B1"/>
    <w:rsid w:val="008541B8"/>
    <w:rsid w:val="0089091C"/>
    <w:rsid w:val="00891FC0"/>
    <w:rsid w:val="008A7CDF"/>
    <w:rsid w:val="008B74FC"/>
    <w:rsid w:val="008D577A"/>
    <w:rsid w:val="0096267A"/>
    <w:rsid w:val="009667FC"/>
    <w:rsid w:val="009D5496"/>
    <w:rsid w:val="00A10332"/>
    <w:rsid w:val="00A13DC2"/>
    <w:rsid w:val="00A32469"/>
    <w:rsid w:val="00A33622"/>
    <w:rsid w:val="00A3715B"/>
    <w:rsid w:val="00A50B43"/>
    <w:rsid w:val="00A53644"/>
    <w:rsid w:val="00A920E3"/>
    <w:rsid w:val="00A94649"/>
    <w:rsid w:val="00AB7103"/>
    <w:rsid w:val="00AD6EBB"/>
    <w:rsid w:val="00AE1797"/>
    <w:rsid w:val="00AE4CFF"/>
    <w:rsid w:val="00AF5D0E"/>
    <w:rsid w:val="00B00531"/>
    <w:rsid w:val="00B311C2"/>
    <w:rsid w:val="00B31AAB"/>
    <w:rsid w:val="00B569B1"/>
    <w:rsid w:val="00B611C8"/>
    <w:rsid w:val="00B6542D"/>
    <w:rsid w:val="00BB7772"/>
    <w:rsid w:val="00BD6870"/>
    <w:rsid w:val="00BE7004"/>
    <w:rsid w:val="00C13AFE"/>
    <w:rsid w:val="00C3241B"/>
    <w:rsid w:val="00C32A4C"/>
    <w:rsid w:val="00C32AC4"/>
    <w:rsid w:val="00C377E1"/>
    <w:rsid w:val="00C43E88"/>
    <w:rsid w:val="00C86E6C"/>
    <w:rsid w:val="00C95A23"/>
    <w:rsid w:val="00CD368B"/>
    <w:rsid w:val="00CE19C5"/>
    <w:rsid w:val="00D03344"/>
    <w:rsid w:val="00D06855"/>
    <w:rsid w:val="00D27C9A"/>
    <w:rsid w:val="00D31685"/>
    <w:rsid w:val="00D358F4"/>
    <w:rsid w:val="00D83233"/>
    <w:rsid w:val="00DC559D"/>
    <w:rsid w:val="00DC68AF"/>
    <w:rsid w:val="00DD7124"/>
    <w:rsid w:val="00DE2231"/>
    <w:rsid w:val="00DE7836"/>
    <w:rsid w:val="00DF0A8B"/>
    <w:rsid w:val="00DF66E4"/>
    <w:rsid w:val="00E13547"/>
    <w:rsid w:val="00E2641C"/>
    <w:rsid w:val="00E32406"/>
    <w:rsid w:val="00E34B6D"/>
    <w:rsid w:val="00E43E7A"/>
    <w:rsid w:val="00E6083E"/>
    <w:rsid w:val="00E650EF"/>
    <w:rsid w:val="00E80B3C"/>
    <w:rsid w:val="00E841CA"/>
    <w:rsid w:val="00E867C1"/>
    <w:rsid w:val="00EA06B3"/>
    <w:rsid w:val="00EA0ECD"/>
    <w:rsid w:val="00EB1936"/>
    <w:rsid w:val="00EB4775"/>
    <w:rsid w:val="00EB4BB4"/>
    <w:rsid w:val="00EC2825"/>
    <w:rsid w:val="00ED6DF2"/>
    <w:rsid w:val="00F07E6A"/>
    <w:rsid w:val="00F36AFC"/>
    <w:rsid w:val="00F565A1"/>
    <w:rsid w:val="00F76405"/>
    <w:rsid w:val="00F867C0"/>
    <w:rsid w:val="00FE6C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qFormat/>
    <w:rsid w:val="005831A9"/>
    <w:pPr>
      <w:ind w:left="720"/>
      <w:contextualSpacing/>
    </w:pPr>
  </w:style>
  <w:style w:type="paragraph" w:styleId="TOC3">
    <w:name w:val="toc 3"/>
    <w:basedOn w:val="Normal"/>
    <w:next w:val="Normal"/>
    <w:autoRedefine/>
    <w:uiPriority w:val="39"/>
    <w:unhideWhenUsed/>
    <w:rsid w:val="00ED6DF2"/>
    <w:pPr>
      <w:spacing w:after="100"/>
      <w:ind w:left="440"/>
    </w:pPr>
  </w:style>
  <w:style w:type="paragraph" w:customStyle="1" w:styleId="Body">
    <w:name w:val="Body"/>
    <w:rsid w:val="00783AFD"/>
    <w:pPr>
      <w:pBdr>
        <w:top w:val="nil"/>
        <w:left w:val="nil"/>
        <w:bottom w:val="nil"/>
        <w:right w:val="nil"/>
        <w:between w:val="nil"/>
        <w:bar w:val="nil"/>
      </w:pBdr>
      <w:spacing w:after="200" w:line="276" w:lineRule="auto"/>
    </w:pPr>
    <w:rPr>
      <w:rFonts w:eastAsia="Arial Unicode MS" w:cs="Arial Unicode MS"/>
      <w:color w:val="000000"/>
      <w:u w:color="00000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783AFD"/>
    <w:rPr>
      <w:rFonts w:ascii="Calibri" w:eastAsia="Calibri" w:hAnsi="Calibri" w:cs="Calibri"/>
      <w:b/>
      <w:bCs/>
      <w:outline w:val="0"/>
      <w:color w:val="0000FF"/>
      <w:sz w:val="32"/>
      <w:szCs w:val="32"/>
      <w:u w:val="single" w:color="0000FF"/>
    </w:rPr>
  </w:style>
  <w:style w:type="table" w:styleId="TableGrid">
    <w:name w:val="Table Grid"/>
    <w:basedOn w:val="TableNormal"/>
    <w:uiPriority w:val="39"/>
    <w:rsid w:val="001B6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F5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learningnz.blogspo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sa/3.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gitallearningnz.blogspot.com/" TargetMode="External"/><Relationship Id="rId4" Type="http://schemas.openxmlformats.org/officeDocument/2006/relationships/webSettings" Target="webSettings.xml"/><Relationship Id="rId9" Type="http://schemas.openxmlformats.org/officeDocument/2006/relationships/hyperlink" Target="https://digitallearningnz.blogspot.com/" TargetMode="External"/><Relationship Id="rId14" Type="http://schemas.openxmlformats.org/officeDocument/2006/relationships/hyperlink" Target="https://creativecommons.org/licenses/by-nc-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Wendy Savage</cp:lastModifiedBy>
  <cp:revision>8</cp:revision>
  <dcterms:created xsi:type="dcterms:W3CDTF">2023-07-30T18:41:00Z</dcterms:created>
  <dcterms:modified xsi:type="dcterms:W3CDTF">2023-07-30T21:21:00Z</dcterms:modified>
</cp:coreProperties>
</file>