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6250A" w14:textId="625F0132" w:rsidR="00421E20" w:rsidRPr="00190625" w:rsidRDefault="00190625" w:rsidP="00190625">
      <w:pPr>
        <w:jc w:val="center"/>
        <w:rPr>
          <w:b/>
          <w:bCs/>
          <w:u w:val="single"/>
        </w:rPr>
      </w:pPr>
      <w:r w:rsidRPr="00190625">
        <w:rPr>
          <w:b/>
          <w:bCs/>
          <w:u w:val="single"/>
        </w:rPr>
        <w:t>RESEARCH PROPOSAL</w:t>
      </w:r>
    </w:p>
    <w:p w14:paraId="3A549D52" w14:textId="07159952" w:rsidR="00421E20" w:rsidRPr="00190625" w:rsidRDefault="00190625" w:rsidP="00190625">
      <w:pPr>
        <w:jc w:val="center"/>
        <w:rPr>
          <w:b/>
          <w:bCs/>
          <w:u w:val="single"/>
        </w:rPr>
      </w:pPr>
      <w:r w:rsidRPr="00190625">
        <w:rPr>
          <w:b/>
          <w:bCs/>
          <w:u w:val="single"/>
        </w:rPr>
        <w:t>HND CONSTRUCTION MANAGEMENT COURSE LEVEL 4</w:t>
      </w:r>
    </w:p>
    <w:p w14:paraId="5B241314" w14:textId="77777777" w:rsidR="00421E20" w:rsidRDefault="00421E20" w:rsidP="00421E20"/>
    <w:p w14:paraId="11FCBA43" w14:textId="32876906" w:rsidR="00421E20" w:rsidRDefault="00421E20" w:rsidP="00421E20">
      <w:r>
        <w:t xml:space="preserve">NAME OF STUDENT: </w:t>
      </w:r>
      <w:r w:rsidR="00190625">
        <w:t xml:space="preserve"> ELLIOT BRICE</w:t>
      </w:r>
    </w:p>
    <w:p w14:paraId="27826792" w14:textId="77777777" w:rsidR="00421E20" w:rsidRDefault="00421E20" w:rsidP="00421E20"/>
    <w:p w14:paraId="50CC0D9A" w14:textId="75082EB7" w:rsidR="00421E20" w:rsidRDefault="00421E20" w:rsidP="00421E20">
      <w:r>
        <w:t xml:space="preserve">STUDENT ID: </w:t>
      </w:r>
      <w:r w:rsidR="00190625">
        <w:t xml:space="preserve">2015029          </w:t>
      </w:r>
      <w:r>
        <w:t xml:space="preserve"> </w:t>
      </w:r>
      <w:r w:rsidR="00AC0CBD">
        <w:t xml:space="preserve">                                           </w:t>
      </w:r>
      <w:r>
        <w:t xml:space="preserve">EMAIL ADDRESS: </w:t>
      </w:r>
      <w:r w:rsidR="00190625">
        <w:t>@student.uwtsd.ac.uk</w:t>
      </w:r>
    </w:p>
    <w:p w14:paraId="3F32A450" w14:textId="77777777" w:rsidR="00421E20" w:rsidRDefault="00421E20" w:rsidP="00421E20"/>
    <w:p w14:paraId="14D662F6" w14:textId="55F50B3B" w:rsidR="00421E20" w:rsidRDefault="00421E20" w:rsidP="00421E20">
      <w:r>
        <w:t xml:space="preserve">NAME OF AWARD: </w:t>
      </w:r>
      <w:r w:rsidR="00AC0CBD">
        <w:t xml:space="preserve">                                                       </w:t>
      </w:r>
      <w:r w:rsidR="00190625">
        <w:t xml:space="preserve"> </w:t>
      </w:r>
      <w:r w:rsidR="00AC0CBD">
        <w:t xml:space="preserve">  </w:t>
      </w:r>
      <w:r w:rsidR="00190625">
        <w:t xml:space="preserve"> HND Level 4  in Construction Management</w:t>
      </w:r>
    </w:p>
    <w:p w14:paraId="7F9F3F4B" w14:textId="77777777" w:rsidR="00421E20" w:rsidRDefault="00421E20" w:rsidP="00421E20"/>
    <w:p w14:paraId="1B4C2ED6" w14:textId="6FA13752" w:rsidR="00421E20" w:rsidRDefault="00421E20" w:rsidP="00421E20">
      <w:r>
        <w:t xml:space="preserve">MODE: </w:t>
      </w:r>
      <w:r w:rsidR="00190625">
        <w:t>Part time</w:t>
      </w:r>
    </w:p>
    <w:p w14:paraId="54AD94B1" w14:textId="77777777" w:rsidR="00421E20" w:rsidRDefault="00421E20" w:rsidP="00421E20"/>
    <w:p w14:paraId="1F2778E1" w14:textId="57347525" w:rsidR="00421E20" w:rsidRDefault="00421E20" w:rsidP="00421E20">
      <w:pPr>
        <w:rPr>
          <w:b/>
          <w:bCs/>
        </w:rPr>
      </w:pPr>
    </w:p>
    <w:p w14:paraId="1C8E8DDF" w14:textId="317A2E01" w:rsidR="00AC79E1" w:rsidRPr="0052116D" w:rsidRDefault="00421E20" w:rsidP="0052116D">
      <w:pPr>
        <w:pStyle w:val="ListParagraph"/>
        <w:numPr>
          <w:ilvl w:val="0"/>
          <w:numId w:val="4"/>
        </w:numPr>
        <w:rPr>
          <w:b/>
          <w:bCs/>
        </w:rPr>
      </w:pPr>
      <w:r w:rsidRPr="0052116D">
        <w:rPr>
          <w:b/>
          <w:bCs/>
        </w:rPr>
        <w:t>Title</w:t>
      </w:r>
      <w:r w:rsidR="00190625" w:rsidRPr="0052116D">
        <w:rPr>
          <w:b/>
          <w:bCs/>
        </w:rPr>
        <w:t xml:space="preserve"> of Research Proposal</w:t>
      </w:r>
    </w:p>
    <w:p w14:paraId="0088C53C" w14:textId="6B15C46E" w:rsidR="00421E20" w:rsidRDefault="00AC79E1" w:rsidP="00421E20">
      <w:r>
        <w:t xml:space="preserve">Are health and safety measures sufficient when constructing new school builds </w:t>
      </w:r>
      <w:r w:rsidR="00474AB3">
        <w:t>on</w:t>
      </w:r>
      <w:r>
        <w:t xml:space="preserve"> existing school </w:t>
      </w:r>
      <w:r w:rsidR="00474AB3">
        <w:t>grounds?</w:t>
      </w:r>
    </w:p>
    <w:p w14:paraId="60137F1C" w14:textId="77777777" w:rsidR="00474AB3" w:rsidRPr="00474AB3" w:rsidRDefault="00190625" w:rsidP="00721AA8">
      <w:pPr>
        <w:pStyle w:val="ListParagraph"/>
        <w:numPr>
          <w:ilvl w:val="0"/>
          <w:numId w:val="4"/>
        </w:numPr>
      </w:pPr>
      <w:r w:rsidRPr="0052116D">
        <w:rPr>
          <w:b/>
          <w:bCs/>
        </w:rPr>
        <w:t>Abstract</w:t>
      </w:r>
    </w:p>
    <w:p w14:paraId="2800A411" w14:textId="277D6E3C" w:rsidR="0052116D" w:rsidRDefault="00474AB3" w:rsidP="00474AB3">
      <w:r>
        <w:t>T</w:t>
      </w:r>
      <w:r w:rsidR="00721AA8">
        <w:t>he Construction (Design &amp; Management) Regulations 2015 sets out the regulations for managing health, safety and welfare on construction projects.  To ensure adherence to these regulations,  m</w:t>
      </w:r>
      <w:r w:rsidR="00581465" w:rsidRPr="00581465">
        <w:t>y line manager has asked me to undertake a research exercise with the aim of examining the</w:t>
      </w:r>
      <w:r w:rsidR="002F1879">
        <w:t xml:space="preserve"> level of </w:t>
      </w:r>
      <w:r w:rsidR="00581465" w:rsidRPr="00581465">
        <w:t xml:space="preserve"> health and safety </w:t>
      </w:r>
      <w:r w:rsidR="002F1879">
        <w:t>risks</w:t>
      </w:r>
      <w:r w:rsidR="00721AA8">
        <w:t xml:space="preserve"> in terms of dust, noise and safety</w:t>
      </w:r>
      <w:r w:rsidR="002F1879">
        <w:t xml:space="preserve"> affecting the </w:t>
      </w:r>
      <w:r w:rsidR="00721AA8">
        <w:t>staff and pupils in a school which has a new build project in progress on their school grounds</w:t>
      </w:r>
      <w:r>
        <w:t xml:space="preserve">.  Also to examine whether the measures put in place are sufficient to ensure there is no risk to contractor workers onsite and staff and pupils in the adjacent school. </w:t>
      </w:r>
    </w:p>
    <w:p w14:paraId="1662FA54" w14:textId="48384CB6" w:rsidR="0052116D" w:rsidRPr="0052116D" w:rsidRDefault="0052116D" w:rsidP="0052116D">
      <w:pPr>
        <w:pStyle w:val="ListParagraph"/>
        <w:numPr>
          <w:ilvl w:val="0"/>
          <w:numId w:val="6"/>
        </w:numPr>
        <w:rPr>
          <w:b/>
          <w:bCs/>
        </w:rPr>
      </w:pPr>
      <w:r w:rsidRPr="0052116D">
        <w:rPr>
          <w:b/>
          <w:bCs/>
        </w:rPr>
        <w:t>Research Context</w:t>
      </w:r>
    </w:p>
    <w:p w14:paraId="046D6B15" w14:textId="3A53B946" w:rsidR="00581465" w:rsidRDefault="00581465" w:rsidP="00581465">
      <w:r w:rsidRPr="00C90DD7">
        <w:t>The research proposal aims to</w:t>
      </w:r>
      <w:r w:rsidR="0052116D">
        <w:t xml:space="preserve"> prove that health and safety measures are sufficient and po</w:t>
      </w:r>
      <w:r w:rsidR="00721AA8">
        <w:t>se</w:t>
      </w:r>
      <w:r w:rsidR="0052116D">
        <w:t xml:space="preserve"> no risk to the staff and pupils.  The objective will be to:</w:t>
      </w:r>
    </w:p>
    <w:p w14:paraId="74B1B21C" w14:textId="13110C57" w:rsidR="00581465" w:rsidRPr="00AC79E1" w:rsidRDefault="00581465" w:rsidP="00581465">
      <w:pPr>
        <w:pStyle w:val="ListParagraph"/>
        <w:numPr>
          <w:ilvl w:val="0"/>
          <w:numId w:val="3"/>
        </w:numPr>
      </w:pPr>
      <w:r w:rsidRPr="00AC79E1">
        <w:t xml:space="preserve">Identify the </w:t>
      </w:r>
      <w:r w:rsidR="00C90DD7" w:rsidRPr="00AC79E1">
        <w:t xml:space="preserve">levels of proposed risks associated with building works i.e. noise, </w:t>
      </w:r>
      <w:proofErr w:type="spellStart"/>
      <w:r w:rsidR="00C90DD7" w:rsidRPr="00AC79E1">
        <w:t>dust</w:t>
      </w:r>
      <w:r w:rsidR="00474AB3">
        <w:t>,disturbance</w:t>
      </w:r>
      <w:proofErr w:type="spellEnd"/>
      <w:r w:rsidR="00C90DD7" w:rsidRPr="00AC79E1">
        <w:t xml:space="preserve"> and safety.</w:t>
      </w:r>
    </w:p>
    <w:p w14:paraId="7930DCB2" w14:textId="11FABD3B" w:rsidR="00AC79E1" w:rsidRDefault="00AC79E1" w:rsidP="00AC79E1">
      <w:pPr>
        <w:pStyle w:val="ListParagraph"/>
        <w:numPr>
          <w:ilvl w:val="0"/>
          <w:numId w:val="2"/>
        </w:numPr>
      </w:pPr>
      <w:r w:rsidRPr="00AC79E1">
        <w:t>Review</w:t>
      </w:r>
      <w:r w:rsidR="002F1879">
        <w:t xml:space="preserve"> the health and safety policy reports, its </w:t>
      </w:r>
      <w:r w:rsidRPr="00AC79E1">
        <w:t xml:space="preserve">method statements and risk assessments involving noise, dust and safety. </w:t>
      </w:r>
      <w:r w:rsidR="002F1879">
        <w:t xml:space="preserve"> </w:t>
      </w:r>
    </w:p>
    <w:p w14:paraId="5E43BEE8" w14:textId="0C72BFEF" w:rsidR="002F1879" w:rsidRPr="00AC79E1" w:rsidRDefault="002F1879" w:rsidP="00AC79E1">
      <w:pPr>
        <w:pStyle w:val="ListParagraph"/>
        <w:numPr>
          <w:ilvl w:val="0"/>
          <w:numId w:val="2"/>
        </w:numPr>
      </w:pPr>
      <w:r>
        <w:t xml:space="preserve">Find out whether any reports of incidents relating to noise, dust and safety have been recorded and filed. </w:t>
      </w:r>
    </w:p>
    <w:p w14:paraId="600ABFD3" w14:textId="66EAAA01" w:rsidR="00581465" w:rsidRPr="00AC79E1" w:rsidRDefault="00581465" w:rsidP="00581465">
      <w:pPr>
        <w:pStyle w:val="ListParagraph"/>
        <w:numPr>
          <w:ilvl w:val="0"/>
          <w:numId w:val="2"/>
        </w:numPr>
      </w:pPr>
      <w:r w:rsidRPr="00AC79E1">
        <w:t xml:space="preserve">Assess </w:t>
      </w:r>
      <w:r w:rsidR="00C90DD7" w:rsidRPr="00AC79E1">
        <w:t xml:space="preserve">the absence of staff and children from school due to these issues.  </w:t>
      </w:r>
    </w:p>
    <w:p w14:paraId="176DF1F9" w14:textId="0D4ED2A4" w:rsidR="00581465" w:rsidRDefault="00C90DD7" w:rsidP="00581465">
      <w:pPr>
        <w:pStyle w:val="ListParagraph"/>
        <w:numPr>
          <w:ilvl w:val="0"/>
          <w:numId w:val="2"/>
        </w:numPr>
      </w:pPr>
      <w:r w:rsidRPr="00AC79E1">
        <w:t>Investigate and examine construction processes on the building site</w:t>
      </w:r>
      <w:r w:rsidR="00474AB3">
        <w:t xml:space="preserve"> and whether the monitoring of </w:t>
      </w:r>
      <w:r w:rsidRPr="00AC79E1">
        <w:t xml:space="preserve"> levels of noise, monitor control of dust,  security fences</w:t>
      </w:r>
      <w:r w:rsidR="00474AB3">
        <w:t xml:space="preserve"> are sufficient to ensure no risk to workers and school environment. </w:t>
      </w:r>
      <w:r w:rsidRPr="00AC79E1">
        <w:t xml:space="preserve">   </w:t>
      </w:r>
    </w:p>
    <w:p w14:paraId="22E1418D" w14:textId="77777777" w:rsidR="00B56FDA" w:rsidRDefault="00B56FDA" w:rsidP="00421E20">
      <w:pPr>
        <w:rPr>
          <w:color w:val="FF0000"/>
        </w:rPr>
      </w:pPr>
    </w:p>
    <w:p w14:paraId="6F492FF7" w14:textId="2A13C7A4" w:rsidR="00AC0CBD" w:rsidRPr="00721AA8" w:rsidRDefault="00AC0CBD" w:rsidP="00721AA8">
      <w:pPr>
        <w:pStyle w:val="ListParagraph"/>
        <w:numPr>
          <w:ilvl w:val="0"/>
          <w:numId w:val="6"/>
        </w:numPr>
        <w:rPr>
          <w:b/>
          <w:bCs/>
        </w:rPr>
      </w:pPr>
      <w:r w:rsidRPr="00721AA8">
        <w:rPr>
          <w:b/>
          <w:bCs/>
        </w:rPr>
        <w:lastRenderedPageBreak/>
        <w:t>Research questio</w:t>
      </w:r>
      <w:r w:rsidR="005805D5" w:rsidRPr="00721AA8">
        <w:rPr>
          <w:b/>
          <w:bCs/>
        </w:rPr>
        <w:t>ns</w:t>
      </w:r>
    </w:p>
    <w:p w14:paraId="0A9C5273" w14:textId="1013120B" w:rsidR="00721AA8" w:rsidRDefault="009F4152" w:rsidP="00721AA8">
      <w:pPr>
        <w:pStyle w:val="ListParagraph"/>
        <w:ind w:left="360"/>
      </w:pPr>
      <w:r>
        <w:t xml:space="preserve">Are there sufficient measures in place to ensure that school staff and pupils are safe and that they are not affected by dust or noise disturbance which could put their health at risk and minimise their learning development.  </w:t>
      </w:r>
    </w:p>
    <w:p w14:paraId="46A7D875" w14:textId="77777777" w:rsidR="00474AB3" w:rsidRDefault="00474AB3" w:rsidP="00721AA8">
      <w:pPr>
        <w:pStyle w:val="ListParagraph"/>
        <w:ind w:left="360"/>
      </w:pPr>
    </w:p>
    <w:p w14:paraId="7A153978" w14:textId="17E4D4E0" w:rsidR="009F4152" w:rsidRDefault="009F4152" w:rsidP="00721AA8">
      <w:pPr>
        <w:pStyle w:val="ListParagraph"/>
        <w:ind w:left="360"/>
      </w:pPr>
      <w:r>
        <w:t xml:space="preserve">I will question the contractor and workers to ensure that they are adhering to health and safety policy so there is no extensive noise, dust and  disturbance to the school staff and pupils and that there is no risk of pupils gaining access to the construction site.  </w:t>
      </w:r>
    </w:p>
    <w:p w14:paraId="40C75690" w14:textId="77777777" w:rsidR="00474AB3" w:rsidRDefault="00474AB3" w:rsidP="00721AA8">
      <w:pPr>
        <w:pStyle w:val="ListParagraph"/>
        <w:ind w:left="360"/>
      </w:pPr>
    </w:p>
    <w:p w14:paraId="670D2921" w14:textId="3751154A" w:rsidR="009F4152" w:rsidRDefault="009F4152" w:rsidP="00721AA8">
      <w:pPr>
        <w:pStyle w:val="ListParagraph"/>
        <w:ind w:left="360"/>
      </w:pPr>
      <w:r>
        <w:t xml:space="preserve">Obtain the views of the School Board of Governors and Headteacher and include it in my report.  </w:t>
      </w:r>
    </w:p>
    <w:p w14:paraId="3CAA7E64" w14:textId="7A7B826A" w:rsidR="009F4152" w:rsidRPr="00AC0CBD" w:rsidRDefault="009F4152" w:rsidP="00721AA8">
      <w:pPr>
        <w:pStyle w:val="ListParagraph"/>
        <w:ind w:left="360"/>
      </w:pPr>
      <w:r>
        <w:t>Also reflecting on my line manager’s views on the issues as he is the Senior Construction Supervisor for this project</w:t>
      </w:r>
      <w:r w:rsidR="00474AB3">
        <w:t xml:space="preserve"> and has raised these issues to be researched to prove that the health and safety measures in place are sufficient to ensure no risk to onsite workers and school environment.</w:t>
      </w:r>
    </w:p>
    <w:p w14:paraId="3F5A300E" w14:textId="01F26B79" w:rsidR="008B6FBA" w:rsidRDefault="008B6FBA" w:rsidP="00421E20"/>
    <w:p w14:paraId="4C11A107" w14:textId="2A5FC04F" w:rsidR="008B6FBA" w:rsidRDefault="008B6FBA" w:rsidP="00421E20">
      <w:pPr>
        <w:rPr>
          <w:b/>
          <w:bCs/>
        </w:rPr>
      </w:pPr>
      <w:r>
        <w:t>5</w:t>
      </w:r>
      <w:r w:rsidRPr="008B6FBA">
        <w:rPr>
          <w:b/>
          <w:bCs/>
        </w:rPr>
        <w:t>.  Research Methods</w:t>
      </w:r>
    </w:p>
    <w:p w14:paraId="2F963248" w14:textId="77777777" w:rsidR="00C41A01" w:rsidRDefault="002507AC" w:rsidP="00034EBD">
      <w:r w:rsidRPr="00E8015D">
        <w:t xml:space="preserve">Primary </w:t>
      </w:r>
      <w:r w:rsidR="00877377">
        <w:t>research</w:t>
      </w:r>
      <w:r w:rsidRPr="00E8015D">
        <w:t xml:space="preserve"> will be co</w:t>
      </w:r>
      <w:r w:rsidR="00877377">
        <w:t xml:space="preserve">nducted </w:t>
      </w:r>
      <w:r w:rsidRPr="00E8015D">
        <w:t xml:space="preserve"> </w:t>
      </w:r>
      <w:r w:rsidR="00877377">
        <w:t xml:space="preserve">to obtain </w:t>
      </w:r>
      <w:r w:rsidR="00034EBD">
        <w:t>q</w:t>
      </w:r>
      <w:r w:rsidR="00034EBD" w:rsidRPr="00034EBD">
        <w:t xml:space="preserve">ualitative and quantitative data within the timescale given for the project.  </w:t>
      </w:r>
      <w:r w:rsidR="00034EBD">
        <w:t xml:space="preserve">This will give data through personal experiences or evidence for the research. </w:t>
      </w:r>
      <w:r w:rsidR="00034EBD" w:rsidRPr="00034EBD">
        <w:t xml:space="preserve"> The research approach is going to be a survey</w:t>
      </w:r>
      <w:r w:rsidR="00034EBD">
        <w:t xml:space="preserve"> to ensure I collect enough opinions and views from key people about this particular project. </w:t>
      </w:r>
    </w:p>
    <w:p w14:paraId="3EB3C93B" w14:textId="6FB30D45" w:rsidR="00034EBD" w:rsidRDefault="00C41A01" w:rsidP="00034EBD">
      <w:r w:rsidRPr="00C41A01">
        <w:t>Qualitative data will be collected by obtaining a sample of people’s opinions about noise, dust</w:t>
      </w:r>
      <w:r w:rsidR="00E726EB">
        <w:t>,</w:t>
      </w:r>
      <w:r w:rsidRPr="00C41A01">
        <w:t xml:space="preserve"> disturbance</w:t>
      </w:r>
      <w:r w:rsidR="00E726EB">
        <w:t xml:space="preserve"> and </w:t>
      </w:r>
      <w:proofErr w:type="spellStart"/>
      <w:r w:rsidR="00E726EB">
        <w:t>safetyj</w:t>
      </w:r>
      <w:proofErr w:type="spellEnd"/>
      <w:r w:rsidRPr="00C41A01">
        <w:t xml:space="preserve"> issues as a result of construction works to the new build school.  </w:t>
      </w:r>
      <w:r>
        <w:t xml:space="preserve"> As I am in full time employment it will make it easier for me to</w:t>
      </w:r>
      <w:r w:rsidR="00034EBD">
        <w:t xml:space="preserve"> devise a questionnaire with key</w:t>
      </w:r>
      <w:r w:rsidR="002A50AD">
        <w:t xml:space="preserve"> closed</w:t>
      </w:r>
      <w:r w:rsidR="00034EBD">
        <w:t xml:space="preserve"> questions to provide relevancy and consistency </w:t>
      </w:r>
      <w:r>
        <w:t>and make it easier  for me to analyse</w:t>
      </w:r>
      <w:r w:rsidR="002A50AD">
        <w:t xml:space="preserve"> the results of the questionnaire ready for </w:t>
      </w:r>
      <w:r w:rsidR="00034EBD">
        <w:t>the report</w:t>
      </w:r>
      <w:r>
        <w:t xml:space="preserve">.  Having closed questions will  focus on what needs to be answered which in turn makes it </w:t>
      </w:r>
      <w:r w:rsidR="002A50AD">
        <w:t xml:space="preserve">easier for the people answering the questions.  </w:t>
      </w:r>
    </w:p>
    <w:p w14:paraId="6040E1A9" w14:textId="53FF10CF" w:rsidR="00C41A01" w:rsidRDefault="00034EBD" w:rsidP="00034EBD">
      <w:r>
        <w:t xml:space="preserve"> The questionnaire </w:t>
      </w:r>
      <w:r w:rsidR="00C41A01">
        <w:t xml:space="preserve">will be </w:t>
      </w:r>
      <w:r>
        <w:t xml:space="preserve">written with negative and positive statements </w:t>
      </w:r>
      <w:r w:rsidR="00C41A01">
        <w:t xml:space="preserve">about the topic </w:t>
      </w:r>
      <w:r>
        <w:t xml:space="preserve">so that the respondent will </w:t>
      </w:r>
      <w:r w:rsidR="00C41A01">
        <w:t xml:space="preserve">answer in his or her opinion and not be swayed by the researcher.   I will test the questionnaire with my line manager and health and safety colleagues before the final version is sent out to key persons.  </w:t>
      </w:r>
      <w:r w:rsidR="005C13F0">
        <w:t xml:space="preserve"> They will be sent out with an explanatory covering letter emphasising that completion of the questionnaires will be kept anonymous but will be coded on the document to ensure it is for my eyes </w:t>
      </w:r>
      <w:proofErr w:type="spellStart"/>
      <w:r w:rsidR="005C13F0">
        <w:t>o</w:t>
      </w:r>
      <w:proofErr w:type="spellEnd"/>
      <w:r w:rsidR="005C13F0">
        <w:t xml:space="preserve"> </w:t>
      </w:r>
      <w:proofErr w:type="spellStart"/>
      <w:r w:rsidR="005C13F0">
        <w:t>nly</w:t>
      </w:r>
      <w:proofErr w:type="spellEnd"/>
      <w:r w:rsidR="005C13F0">
        <w:t xml:space="preserve">.  </w:t>
      </w:r>
    </w:p>
    <w:p w14:paraId="1C25ADEF" w14:textId="426B1E68" w:rsidR="005C13F0" w:rsidRDefault="00813A32" w:rsidP="00034EBD">
      <w:r>
        <w:t>Twenty q</w:t>
      </w:r>
      <w:r w:rsidR="00034EBD">
        <w:t>uestionnaires will be sent to the releva</w:t>
      </w:r>
      <w:r w:rsidR="005C13F0">
        <w:t xml:space="preserve">nt key people </w:t>
      </w:r>
      <w:r w:rsidR="00034EBD">
        <w:t xml:space="preserve"> </w:t>
      </w:r>
      <w:r w:rsidR="005C13F0">
        <w:t xml:space="preserve">by hand delivery and/or </w:t>
      </w:r>
      <w:r w:rsidR="00034EBD">
        <w:t xml:space="preserve"> </w:t>
      </w:r>
      <w:r w:rsidR="005C13F0">
        <w:t>e-mail and will include the right target audience</w:t>
      </w:r>
      <w:r w:rsidR="00034EBD">
        <w:t xml:space="preserve"> </w:t>
      </w:r>
      <w:r w:rsidR="005C13F0">
        <w:t xml:space="preserve"> relevant to the topic. </w:t>
      </w:r>
      <w:r w:rsidR="00355CD8">
        <w:t xml:space="preserve"> </w:t>
      </w:r>
      <w:r w:rsidR="005C13F0">
        <w:t xml:space="preserve"> </w:t>
      </w:r>
      <w:r w:rsidR="00355CD8">
        <w:t xml:space="preserve"> The School Board of Governors and Headteacher will provide me with valuable feedback and opinions/views from parents and staff.  Staff will provide data relating </w:t>
      </w:r>
      <w:proofErr w:type="spellStart"/>
      <w:r w:rsidR="00355CD8">
        <w:t>totheir</w:t>
      </w:r>
      <w:proofErr w:type="spellEnd"/>
      <w:r w:rsidR="00355CD8">
        <w:t xml:space="preserve"> own and children’s absence from class or problems with health </w:t>
      </w:r>
      <w:r>
        <w:t xml:space="preserve">and disturbance during teaching periods.   Contractor managers, client manager, health and safety managers and site supervisors will have level of professional understanding to answer questions </w:t>
      </w:r>
      <w:r w:rsidR="00355CD8">
        <w:t xml:space="preserve"> </w:t>
      </w:r>
      <w:r>
        <w:t xml:space="preserve">on aspects of the topic.  Workers on site will give their opinions and different perspective at ground roots and practical level.   </w:t>
      </w:r>
    </w:p>
    <w:p w14:paraId="7BAEFE1F" w14:textId="2A163EBF" w:rsidR="00813A32" w:rsidRDefault="00813A32" w:rsidP="00034EBD">
      <w:r>
        <w:t xml:space="preserve">To ensure that the questionnaires are returned and on time I will arrange to collect them at specified date and time.  </w:t>
      </w:r>
      <w:r w:rsidR="00034EBD">
        <w:t xml:space="preserve"> </w:t>
      </w:r>
      <w:r w:rsidR="00C13285">
        <w:t xml:space="preserve">Any uncompleted questions on the questionnaires I will follow up with a personal interview or focus group to provide further data for the analysis. </w:t>
      </w:r>
    </w:p>
    <w:p w14:paraId="2C8873E9" w14:textId="36FAAC6B" w:rsidR="00C751FF" w:rsidRPr="0090438C" w:rsidRDefault="00E146B9" w:rsidP="00C751FF">
      <w:r w:rsidRPr="00E146B9">
        <w:lastRenderedPageBreak/>
        <w:t>After all the data has been received from the questionnaire and interviews/focus group meetings I will input the information into the data analysing system</w:t>
      </w:r>
      <w:r w:rsidR="00C751FF" w:rsidRPr="00E146B9">
        <w:t xml:space="preserve"> SPS</w:t>
      </w:r>
      <w:r w:rsidRPr="00E146B9">
        <w:t>S which is computer software that is ideal for</w:t>
      </w:r>
      <w:r w:rsidR="0090438C">
        <w:t xml:space="preserve"> my</w:t>
      </w:r>
      <w:r w:rsidRPr="00E146B9">
        <w:t xml:space="preserve"> text analysis for this purpose.  </w:t>
      </w:r>
    </w:p>
    <w:p w14:paraId="430FDF8E" w14:textId="66322FC3" w:rsidR="00034EBD" w:rsidRDefault="009D40F0" w:rsidP="00421E20">
      <w:r w:rsidRPr="009D40F0">
        <w:t>From the results of these analyses I will be able to write my conclusions about the original hypothesis and to suggest further areas for research.</w:t>
      </w:r>
    </w:p>
    <w:p w14:paraId="2E5F46B9" w14:textId="77777777" w:rsidR="009D40F0" w:rsidRPr="0052116D" w:rsidRDefault="009D40F0" w:rsidP="00421E20"/>
    <w:p w14:paraId="7386B900" w14:textId="3D2FE369" w:rsidR="009E7028" w:rsidRPr="009E7028" w:rsidRDefault="009E7028" w:rsidP="009E7028">
      <w:pPr>
        <w:rPr>
          <w:b/>
          <w:bCs/>
        </w:rPr>
      </w:pPr>
      <w:r w:rsidRPr="009E7028">
        <w:rPr>
          <w:b/>
          <w:bCs/>
        </w:rPr>
        <w:t xml:space="preserve">6.  Chapters </w:t>
      </w:r>
      <w:r w:rsidR="003B4F40" w:rsidRPr="009E7028">
        <w:rPr>
          <w:b/>
          <w:bCs/>
        </w:rPr>
        <w:t xml:space="preserve"> </w:t>
      </w:r>
    </w:p>
    <w:p w14:paraId="0D441392" w14:textId="5F68E581" w:rsidR="009E7028" w:rsidRPr="00C751FF" w:rsidRDefault="009E7028" w:rsidP="009E7028">
      <w:r w:rsidRPr="009E7028">
        <w:t>Chapter 1</w:t>
      </w:r>
      <w:r w:rsidR="00C751FF">
        <w:t xml:space="preserve">      </w:t>
      </w:r>
      <w:r w:rsidRPr="009E7028">
        <w:t xml:space="preserve"> Introduction</w:t>
      </w:r>
    </w:p>
    <w:p w14:paraId="7B39C519" w14:textId="77777777" w:rsidR="00C751FF" w:rsidRDefault="009E7028" w:rsidP="009E7028">
      <w:r w:rsidRPr="009E7028">
        <w:t>Chapter 2</w:t>
      </w:r>
      <w:r w:rsidR="00C751FF">
        <w:t xml:space="preserve">      </w:t>
      </w:r>
      <w:r w:rsidRPr="009E7028">
        <w:t xml:space="preserve"> Defining </w:t>
      </w:r>
      <w:r w:rsidR="00C751FF">
        <w:t xml:space="preserve">legislation and </w:t>
      </w:r>
      <w:proofErr w:type="spellStart"/>
      <w:r w:rsidR="00C751FF">
        <w:t>reqirements</w:t>
      </w:r>
      <w:proofErr w:type="spellEnd"/>
      <w:r w:rsidR="00C751FF">
        <w:t xml:space="preserve"> to ensure </w:t>
      </w:r>
      <w:r w:rsidR="0052116D">
        <w:t xml:space="preserve"> health and safety measures</w:t>
      </w:r>
    </w:p>
    <w:p w14:paraId="750AC720" w14:textId="3BF1C59D" w:rsidR="009E7028" w:rsidRPr="009E7028" w:rsidRDefault="00C751FF" w:rsidP="009E7028">
      <w:r>
        <w:t xml:space="preserve">                        </w:t>
      </w:r>
      <w:r w:rsidR="0052116D">
        <w:t xml:space="preserve"> for </w:t>
      </w:r>
      <w:r>
        <w:t xml:space="preserve"> </w:t>
      </w:r>
      <w:r w:rsidR="0052116D">
        <w:t>construction projects</w:t>
      </w:r>
      <w:r>
        <w:t xml:space="preserve">  </w:t>
      </w:r>
    </w:p>
    <w:p w14:paraId="691AE9B1" w14:textId="15DA6CC6" w:rsidR="009E7028" w:rsidRPr="009E7028" w:rsidRDefault="009E7028" w:rsidP="009E7028">
      <w:r w:rsidRPr="009E7028">
        <w:t xml:space="preserve">Chapter 3 </w:t>
      </w:r>
      <w:r w:rsidR="00C751FF">
        <w:t xml:space="preserve">      </w:t>
      </w:r>
      <w:r w:rsidRPr="009E7028">
        <w:t>Methodology</w:t>
      </w:r>
    </w:p>
    <w:p w14:paraId="10B3EEFB" w14:textId="399B5594" w:rsidR="009E7028" w:rsidRPr="00C751FF" w:rsidRDefault="009E7028" w:rsidP="009E7028">
      <w:r w:rsidRPr="009E7028">
        <w:t xml:space="preserve">Chapter 4 </w:t>
      </w:r>
      <w:r w:rsidR="00C751FF">
        <w:t xml:space="preserve">      Analysis findings of survey and investigations conducted. </w:t>
      </w:r>
    </w:p>
    <w:p w14:paraId="1EB7840B" w14:textId="1EA455F6" w:rsidR="002507AC" w:rsidRDefault="009E7028" w:rsidP="009E7028">
      <w:r w:rsidRPr="009E7028">
        <w:t xml:space="preserve">Chapter 5 </w:t>
      </w:r>
      <w:r w:rsidR="00C751FF">
        <w:t xml:space="preserve">      Conclusion</w:t>
      </w:r>
    </w:p>
    <w:p w14:paraId="68026BED" w14:textId="73AC1361" w:rsidR="00866F89" w:rsidRDefault="00866F89" w:rsidP="002507AC">
      <w:pPr>
        <w:rPr>
          <w:b/>
          <w:bCs/>
        </w:rPr>
      </w:pPr>
    </w:p>
    <w:p w14:paraId="2B7057B7" w14:textId="77777777" w:rsidR="00B72884" w:rsidRPr="00866F89" w:rsidRDefault="00B72884" w:rsidP="002507AC">
      <w:pPr>
        <w:rPr>
          <w:b/>
          <w:bCs/>
        </w:rPr>
      </w:pPr>
    </w:p>
    <w:p w14:paraId="5111A16F" w14:textId="7068F228" w:rsidR="003B4F40" w:rsidRPr="003B4F40" w:rsidRDefault="00C751FF" w:rsidP="00421E20">
      <w:pPr>
        <w:rPr>
          <w:b/>
          <w:bCs/>
        </w:rPr>
      </w:pPr>
      <w:r>
        <w:rPr>
          <w:b/>
          <w:bCs/>
        </w:rPr>
        <w:t>7</w:t>
      </w:r>
      <w:r w:rsidR="003B4F40">
        <w:rPr>
          <w:b/>
          <w:bCs/>
        </w:rPr>
        <w:t>. Bibliography</w:t>
      </w:r>
    </w:p>
    <w:p w14:paraId="7258AB82" w14:textId="72A8E41F" w:rsidR="00421E20" w:rsidRPr="00BC0E77" w:rsidRDefault="00F561B0" w:rsidP="00421E20">
      <w:pPr>
        <w:rPr>
          <w:rFonts w:ascii="Arial" w:hAnsi="Arial" w:cs="Arial"/>
          <w:i/>
          <w:iCs/>
        </w:rPr>
      </w:pPr>
      <w:r w:rsidRPr="00BC0E77">
        <w:rPr>
          <w:rFonts w:ascii="Arial" w:hAnsi="Arial" w:cs="Arial"/>
          <w:i/>
          <w:iCs/>
        </w:rPr>
        <w:t>CITB – site supervision simplified 2018 – citb.co.uk/GE706companion</w:t>
      </w:r>
      <w:r w:rsidR="00AD0E47" w:rsidRPr="00BC0E77">
        <w:rPr>
          <w:rFonts w:ascii="Arial" w:hAnsi="Arial" w:cs="Arial"/>
          <w:i/>
          <w:iCs/>
        </w:rPr>
        <w:t xml:space="preserve"> page 23</w:t>
      </w:r>
    </w:p>
    <w:p w14:paraId="54446994" w14:textId="2EF489D1" w:rsidR="00AD0E47" w:rsidRPr="00BC0E77" w:rsidRDefault="00AD0E47" w:rsidP="00421E20">
      <w:pPr>
        <w:rPr>
          <w:rFonts w:ascii="Arial" w:hAnsi="Arial" w:cs="Arial"/>
          <w:i/>
          <w:iCs/>
        </w:rPr>
      </w:pPr>
      <w:r w:rsidRPr="00BC0E77">
        <w:rPr>
          <w:rFonts w:ascii="Arial" w:hAnsi="Arial" w:cs="Arial"/>
          <w:i/>
          <w:iCs/>
        </w:rPr>
        <w:t xml:space="preserve">Carmarthenshire County Council Departmental Staff Health, safety and wellbeing internal guide. </w:t>
      </w:r>
    </w:p>
    <w:p w14:paraId="7657EA78" w14:textId="46881472" w:rsidR="00AD0E47" w:rsidRPr="00BC0E77" w:rsidRDefault="00AD0E47" w:rsidP="00421E20">
      <w:pPr>
        <w:rPr>
          <w:rFonts w:ascii="Arial" w:hAnsi="Arial" w:cs="Arial"/>
          <w:i/>
          <w:iCs/>
        </w:rPr>
      </w:pPr>
      <w:r w:rsidRPr="00BC0E77">
        <w:rPr>
          <w:rFonts w:ascii="Arial" w:hAnsi="Arial" w:cs="Arial"/>
          <w:i/>
          <w:iCs/>
        </w:rPr>
        <w:t xml:space="preserve">Carmarthenshire County Council Internal File Plan – internal communications system.  Historical data on Health and Safety Method Statements and Risk </w:t>
      </w:r>
      <w:proofErr w:type="spellStart"/>
      <w:r w:rsidRPr="00BC0E77">
        <w:rPr>
          <w:rFonts w:ascii="Arial" w:hAnsi="Arial" w:cs="Arial"/>
          <w:i/>
          <w:iCs/>
        </w:rPr>
        <w:t>Assessements</w:t>
      </w:r>
      <w:proofErr w:type="spellEnd"/>
      <w:r w:rsidRPr="00BC0E77">
        <w:rPr>
          <w:rFonts w:ascii="Arial" w:hAnsi="Arial" w:cs="Arial"/>
          <w:i/>
          <w:iCs/>
        </w:rPr>
        <w:t xml:space="preserve"> undertaken on the school site. </w:t>
      </w:r>
    </w:p>
    <w:p w14:paraId="28190A66" w14:textId="63B0BA8D" w:rsidR="00BC0E77" w:rsidRPr="00BC0E77" w:rsidRDefault="00BC0E77" w:rsidP="00421E20">
      <w:pPr>
        <w:rPr>
          <w:rFonts w:ascii="Arial" w:hAnsi="Arial" w:cs="Arial"/>
          <w:i/>
          <w:iCs/>
        </w:rPr>
      </w:pPr>
    </w:p>
    <w:p w14:paraId="0DF1A8B7" w14:textId="1242A10B" w:rsidR="00BC0E77" w:rsidRPr="00BC0E77" w:rsidRDefault="00BC0E77" w:rsidP="00421E20">
      <w:pPr>
        <w:rPr>
          <w:rFonts w:ascii="Arial" w:hAnsi="Arial" w:cs="Arial"/>
          <w:i/>
          <w:iCs/>
        </w:rPr>
      </w:pPr>
      <w:r w:rsidRPr="00BC0E77">
        <w:rPr>
          <w:rFonts w:ascii="Arial" w:hAnsi="Arial" w:cs="Arial"/>
          <w:i/>
          <w:iCs/>
        </w:rPr>
        <w:t xml:space="preserve">The Productive Graduate Student Writer by Chris M </w:t>
      </w:r>
      <w:proofErr w:type="spellStart"/>
      <w:r w:rsidRPr="00BC0E77">
        <w:rPr>
          <w:rFonts w:ascii="Arial" w:hAnsi="Arial" w:cs="Arial"/>
          <w:i/>
          <w:iCs/>
        </w:rPr>
        <w:t>Golde</w:t>
      </w:r>
      <w:proofErr w:type="spellEnd"/>
      <w:r w:rsidRPr="00BC0E77">
        <w:rPr>
          <w:rFonts w:ascii="Arial" w:hAnsi="Arial" w:cs="Arial"/>
          <w:i/>
          <w:iCs/>
        </w:rPr>
        <w:t xml:space="preserve">  2019 – How to Write a Research Proposal</w:t>
      </w:r>
    </w:p>
    <w:p w14:paraId="6D8536FF" w14:textId="71C2A017" w:rsidR="00AD0E47" w:rsidRDefault="00C36F1E" w:rsidP="00421E20">
      <w:pPr>
        <w:rPr>
          <w:rFonts w:ascii="Arial" w:hAnsi="Arial" w:cs="Arial"/>
          <w:i/>
          <w:iCs/>
        </w:rPr>
      </w:pPr>
      <w:hyperlink r:id="rId5" w:history="1">
        <w:r w:rsidR="00BC0E77" w:rsidRPr="003E0CD9">
          <w:rPr>
            <w:rStyle w:val="Hyperlink"/>
            <w:rFonts w:ascii="Arial" w:hAnsi="Arial" w:cs="Arial"/>
            <w:i/>
            <w:iCs/>
          </w:rPr>
          <w:t>https://ebookcentral.proquest.com/lib/trinity/reader.action?docID=5808041</w:t>
        </w:r>
      </w:hyperlink>
    </w:p>
    <w:p w14:paraId="7C27366B" w14:textId="09D01D5F" w:rsidR="00BC0E77" w:rsidRDefault="00BC0E77" w:rsidP="00421E20">
      <w:pPr>
        <w:rPr>
          <w:rFonts w:ascii="Arial" w:hAnsi="Arial" w:cs="Arial"/>
          <w:i/>
          <w:iCs/>
        </w:rPr>
      </w:pPr>
    </w:p>
    <w:p w14:paraId="10038DF8" w14:textId="6ADB21C9" w:rsidR="00BC0E77" w:rsidRDefault="00BC0E77" w:rsidP="00421E20">
      <w:pPr>
        <w:rPr>
          <w:rFonts w:ascii="Arial" w:hAnsi="Arial" w:cs="Arial"/>
          <w:i/>
          <w:iCs/>
        </w:rPr>
      </w:pPr>
      <w:r w:rsidRPr="00BC0E77">
        <w:rPr>
          <w:rFonts w:ascii="Arial" w:hAnsi="Arial" w:cs="Arial"/>
          <w:i/>
          <w:iCs/>
        </w:rPr>
        <w:t>Your Undergraduate Dissertation in Health and Social Care: The Essential Guide for Success</w:t>
      </w:r>
      <w:r>
        <w:rPr>
          <w:rFonts w:ascii="Arial" w:hAnsi="Arial" w:cs="Arial"/>
          <w:i/>
          <w:iCs/>
        </w:rPr>
        <w:t xml:space="preserve"> – Chapter 14: How Do I Collect Primary Data by Nicholas </w:t>
      </w:r>
      <w:proofErr w:type="spellStart"/>
      <w:r>
        <w:rPr>
          <w:rFonts w:ascii="Arial" w:hAnsi="Arial" w:cs="Arial"/>
          <w:i/>
          <w:iCs/>
        </w:rPr>
        <w:t>Walliman</w:t>
      </w:r>
      <w:proofErr w:type="spellEnd"/>
      <w:r>
        <w:rPr>
          <w:rFonts w:ascii="Arial" w:hAnsi="Arial" w:cs="Arial"/>
          <w:i/>
          <w:iCs/>
        </w:rPr>
        <w:t xml:space="preserve"> &amp; Jane V. Appleton</w:t>
      </w:r>
      <w:r w:rsidR="00B72884">
        <w:rPr>
          <w:rFonts w:ascii="Arial" w:hAnsi="Arial" w:cs="Arial"/>
          <w:i/>
          <w:iCs/>
        </w:rPr>
        <w:t xml:space="preserve"> (2009). </w:t>
      </w:r>
    </w:p>
    <w:p w14:paraId="3FB5AF33" w14:textId="5809F06F" w:rsidR="00BC0E77" w:rsidRPr="00BC0E77" w:rsidRDefault="00C36F1E" w:rsidP="00421E20">
      <w:pPr>
        <w:rPr>
          <w:rFonts w:ascii="Arial" w:hAnsi="Arial" w:cs="Arial"/>
          <w:i/>
          <w:iCs/>
        </w:rPr>
      </w:pPr>
      <w:hyperlink r:id="rId6" w:history="1">
        <w:r w:rsidR="00BC0E77" w:rsidRPr="003E0CD9">
          <w:rPr>
            <w:rStyle w:val="Hyperlink"/>
            <w:rFonts w:ascii="Arial" w:hAnsi="Arial" w:cs="Arial"/>
            <w:i/>
            <w:iCs/>
          </w:rPr>
          <w:t>https://sk-sagepub-com.ezproxy.uwtsd.ac.uk/books/your-undergraduate-dissertation-in-health-and-social-care/n15.xml</w:t>
        </w:r>
      </w:hyperlink>
      <w:r w:rsidR="00BC0E77">
        <w:rPr>
          <w:rFonts w:ascii="Arial" w:hAnsi="Arial" w:cs="Arial"/>
          <w:i/>
          <w:iCs/>
        </w:rPr>
        <w:t xml:space="preserve"> </w:t>
      </w:r>
    </w:p>
    <w:p w14:paraId="1B87BA05" w14:textId="77777777" w:rsidR="00421E20" w:rsidRDefault="00421E20" w:rsidP="00421E20"/>
    <w:p w14:paraId="26DDF8F1" w14:textId="55BCBFBF" w:rsidR="00421E20" w:rsidRDefault="00421E20" w:rsidP="00421E20">
      <w:r>
        <w:t>.</w:t>
      </w:r>
    </w:p>
    <w:p w14:paraId="5DDC95E3" w14:textId="28130D32" w:rsidR="008919FE" w:rsidRDefault="00C36F1E" w:rsidP="00421E20"/>
    <w:sectPr w:rsidR="00891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05817"/>
    <w:multiLevelType w:val="hybridMultilevel"/>
    <w:tmpl w:val="7BB43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366EC"/>
    <w:multiLevelType w:val="hybridMultilevel"/>
    <w:tmpl w:val="3B7A242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4B24232"/>
    <w:multiLevelType w:val="hybridMultilevel"/>
    <w:tmpl w:val="E4FE7E58"/>
    <w:lvl w:ilvl="0" w:tplc="8102BC56">
      <w:start w:val="1"/>
      <w:numFmt w:val="decimal"/>
      <w:lvlText w:val="%1."/>
      <w:lvlJc w:val="left"/>
      <w:pPr>
        <w:ind w:left="360" w:hanging="360"/>
      </w:pPr>
      <w:rPr>
        <w:rFonts w:asciiTheme="minorHAnsi" w:eastAsiaTheme="minorHAnsi" w:hAnsiTheme="minorHAnsi" w:cstheme="minorBidi"/>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7C7B08"/>
    <w:multiLevelType w:val="hybridMultilevel"/>
    <w:tmpl w:val="8AA8CB4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F6496B"/>
    <w:multiLevelType w:val="hybridMultilevel"/>
    <w:tmpl w:val="922C4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4C1126"/>
    <w:multiLevelType w:val="hybridMultilevel"/>
    <w:tmpl w:val="289AF02E"/>
    <w:lvl w:ilvl="0" w:tplc="E430903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4"/>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E20"/>
    <w:rsid w:val="00034EBD"/>
    <w:rsid w:val="00190625"/>
    <w:rsid w:val="001F0497"/>
    <w:rsid w:val="00201412"/>
    <w:rsid w:val="002507AC"/>
    <w:rsid w:val="00276FD2"/>
    <w:rsid w:val="002A50AD"/>
    <w:rsid w:val="002F1879"/>
    <w:rsid w:val="00355CD8"/>
    <w:rsid w:val="003B4F40"/>
    <w:rsid w:val="003C51EF"/>
    <w:rsid w:val="00421E20"/>
    <w:rsid w:val="00474AB3"/>
    <w:rsid w:val="00474F7D"/>
    <w:rsid w:val="0052116D"/>
    <w:rsid w:val="005805D5"/>
    <w:rsid w:val="00580BFD"/>
    <w:rsid w:val="00581465"/>
    <w:rsid w:val="005B3577"/>
    <w:rsid w:val="005C13F0"/>
    <w:rsid w:val="00683176"/>
    <w:rsid w:val="006C389A"/>
    <w:rsid w:val="00721AA8"/>
    <w:rsid w:val="007C6CAC"/>
    <w:rsid w:val="00813A32"/>
    <w:rsid w:val="00866F89"/>
    <w:rsid w:val="00877377"/>
    <w:rsid w:val="008B6FBA"/>
    <w:rsid w:val="008E6711"/>
    <w:rsid w:val="0090438C"/>
    <w:rsid w:val="009D40F0"/>
    <w:rsid w:val="009E7028"/>
    <w:rsid w:val="009F4152"/>
    <w:rsid w:val="00AC0CBD"/>
    <w:rsid w:val="00AC79E1"/>
    <w:rsid w:val="00AD0E47"/>
    <w:rsid w:val="00AF1E75"/>
    <w:rsid w:val="00B56FDA"/>
    <w:rsid w:val="00B72884"/>
    <w:rsid w:val="00BC0E77"/>
    <w:rsid w:val="00C13285"/>
    <w:rsid w:val="00C36F1E"/>
    <w:rsid w:val="00C41A01"/>
    <w:rsid w:val="00C751FF"/>
    <w:rsid w:val="00C90DD7"/>
    <w:rsid w:val="00D92D60"/>
    <w:rsid w:val="00E146B9"/>
    <w:rsid w:val="00E726EB"/>
    <w:rsid w:val="00E8015D"/>
    <w:rsid w:val="00EE3D82"/>
    <w:rsid w:val="00F56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1463B"/>
  <w15:chartTrackingRefBased/>
  <w15:docId w15:val="{553CE8A4-18B4-42D3-94F5-07099A96B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5D5"/>
    <w:pPr>
      <w:ind w:left="720"/>
      <w:contextualSpacing/>
    </w:pPr>
  </w:style>
  <w:style w:type="character" w:styleId="Hyperlink">
    <w:name w:val="Hyperlink"/>
    <w:basedOn w:val="DefaultParagraphFont"/>
    <w:uiPriority w:val="99"/>
    <w:unhideWhenUsed/>
    <w:rsid w:val="00BC0E77"/>
    <w:rPr>
      <w:color w:val="0563C1" w:themeColor="hyperlink"/>
      <w:u w:val="single"/>
    </w:rPr>
  </w:style>
  <w:style w:type="character" w:styleId="UnresolvedMention">
    <w:name w:val="Unresolved Mention"/>
    <w:basedOn w:val="DefaultParagraphFont"/>
    <w:uiPriority w:val="99"/>
    <w:semiHidden/>
    <w:unhideWhenUsed/>
    <w:rsid w:val="00BC0E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23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k-sagepub-com.ezproxy.uwtsd.ac.uk/books/your-undergraduate-dissertation-in-health-and-social-care/n15.xml" TargetMode="External"/><Relationship Id="rId5" Type="http://schemas.openxmlformats.org/officeDocument/2006/relationships/hyperlink" Target="https://ebookcentral.proquest.com/lib/trinity/reader.action?docID=580804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1057</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Brice</dc:creator>
  <cp:keywords/>
  <dc:description/>
  <cp:lastModifiedBy>Elliot Brice</cp:lastModifiedBy>
  <cp:revision>12</cp:revision>
  <dcterms:created xsi:type="dcterms:W3CDTF">2021-11-11T16:54:00Z</dcterms:created>
  <dcterms:modified xsi:type="dcterms:W3CDTF">2021-11-25T14:11:00Z</dcterms:modified>
</cp:coreProperties>
</file>