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163" w:type="dxa"/>
        <w:tblLook w:val="04A0" w:firstRow="1" w:lastRow="0" w:firstColumn="1" w:lastColumn="0" w:noHBand="0" w:noVBand="1"/>
      </w:tblPr>
      <w:tblGrid>
        <w:gridCol w:w="3054"/>
        <w:gridCol w:w="3054"/>
        <w:gridCol w:w="3055"/>
      </w:tblGrid>
      <w:tr w:rsidR="00F366A0" w14:paraId="07F66223" w14:textId="77777777" w:rsidTr="007B0B6F">
        <w:trPr>
          <w:trHeight w:val="751"/>
        </w:trPr>
        <w:tc>
          <w:tcPr>
            <w:tcW w:w="3054" w:type="dxa"/>
          </w:tcPr>
          <w:p w14:paraId="458C0E09" w14:textId="77777777" w:rsidR="00F366A0" w:rsidRPr="00F3070E" w:rsidRDefault="00F366A0" w:rsidP="004571BF">
            <w:pPr>
              <w:rPr>
                <w:b/>
              </w:rPr>
            </w:pPr>
            <w:r w:rsidRPr="00F3070E">
              <w:rPr>
                <w:b/>
              </w:rPr>
              <w:t>Name: Charles Maxwell</w:t>
            </w:r>
          </w:p>
        </w:tc>
        <w:tc>
          <w:tcPr>
            <w:tcW w:w="3054" w:type="dxa"/>
          </w:tcPr>
          <w:p w14:paraId="2903595F" w14:textId="77777777" w:rsidR="00F366A0" w:rsidRPr="00F3070E" w:rsidRDefault="00F366A0" w:rsidP="004571BF">
            <w:pPr>
              <w:rPr>
                <w:b/>
              </w:rPr>
            </w:pPr>
            <w:r w:rsidRPr="00F3070E">
              <w:rPr>
                <w:b/>
              </w:rPr>
              <w:t>Student Number: 1814419</w:t>
            </w:r>
          </w:p>
        </w:tc>
        <w:tc>
          <w:tcPr>
            <w:tcW w:w="3055" w:type="dxa"/>
          </w:tcPr>
          <w:p w14:paraId="00884CC9" w14:textId="4EC42A1F" w:rsidR="00F366A0" w:rsidRDefault="00F366A0" w:rsidP="004571BF">
            <w:r w:rsidRPr="00CA055F">
              <w:rPr>
                <w:b/>
              </w:rPr>
              <w:t>Module</w:t>
            </w:r>
            <w:r w:rsidR="00B670DC" w:rsidRPr="00CA055F">
              <w:rPr>
                <w:b/>
              </w:rPr>
              <w:t xml:space="preserve">: Digital Skills And </w:t>
            </w:r>
            <w:r w:rsidR="00CA3D13" w:rsidRPr="00CA055F">
              <w:rPr>
                <w:b/>
              </w:rPr>
              <w:t>Research</w:t>
            </w:r>
            <w:r w:rsidR="00CA3D13" w:rsidRPr="001809F7">
              <w:rPr>
                <w:b/>
              </w:rPr>
              <w:t xml:space="preserve"> Methods</w:t>
            </w:r>
          </w:p>
        </w:tc>
      </w:tr>
      <w:tr w:rsidR="00F366A0" w:rsidRPr="00F3070E" w14:paraId="17E74BC1" w14:textId="77777777" w:rsidTr="007B0B6F">
        <w:trPr>
          <w:trHeight w:val="1504"/>
        </w:trPr>
        <w:tc>
          <w:tcPr>
            <w:tcW w:w="3054" w:type="dxa"/>
          </w:tcPr>
          <w:p w14:paraId="51DD4DBB" w14:textId="77777777" w:rsidR="00411319" w:rsidRPr="00F3070E" w:rsidRDefault="00F366A0" w:rsidP="004571BF">
            <w:pPr>
              <w:rPr>
                <w:b/>
              </w:rPr>
            </w:pPr>
            <w:r w:rsidRPr="00F3070E">
              <w:rPr>
                <w:b/>
              </w:rPr>
              <w:t>Programme: Certificate Of Higher Education In Skills for the workplace</w:t>
            </w:r>
          </w:p>
          <w:p w14:paraId="121F8527" w14:textId="52779D60" w:rsidR="00F366A0" w:rsidRPr="00F3070E" w:rsidRDefault="00F366A0" w:rsidP="004571BF">
            <w:pPr>
              <w:rPr>
                <w:b/>
              </w:rPr>
            </w:pPr>
            <w:r w:rsidRPr="00F3070E">
              <w:rPr>
                <w:b/>
              </w:rPr>
              <w:t xml:space="preserve"> (Health and Social Care) BMSK400</w:t>
            </w:r>
            <w:r w:rsidR="00ED448F" w:rsidRPr="00F3070E">
              <w:rPr>
                <w:b/>
              </w:rPr>
              <w:t>3</w:t>
            </w:r>
          </w:p>
        </w:tc>
        <w:tc>
          <w:tcPr>
            <w:tcW w:w="3054" w:type="dxa"/>
          </w:tcPr>
          <w:p w14:paraId="5E43DD21" w14:textId="0C90EE0E" w:rsidR="00F366A0" w:rsidRPr="00F3070E" w:rsidRDefault="00F366A0" w:rsidP="004571BF">
            <w:pPr>
              <w:rPr>
                <w:b/>
              </w:rPr>
            </w:pPr>
            <w:r w:rsidRPr="00F3070E">
              <w:rPr>
                <w:b/>
              </w:rPr>
              <w:t>Level</w:t>
            </w:r>
            <w:r w:rsidR="00C6758C" w:rsidRPr="00F3070E">
              <w:rPr>
                <w:b/>
              </w:rPr>
              <w:t>:</w:t>
            </w:r>
            <w:r w:rsidRPr="00F3070E">
              <w:rPr>
                <w:b/>
              </w:rPr>
              <w:t xml:space="preserve"> 4</w:t>
            </w:r>
          </w:p>
        </w:tc>
        <w:tc>
          <w:tcPr>
            <w:tcW w:w="3055" w:type="dxa"/>
          </w:tcPr>
          <w:p w14:paraId="6C8726C5" w14:textId="697CEAE9" w:rsidR="00F366A0" w:rsidRPr="00F3070E" w:rsidRDefault="00F366A0" w:rsidP="004571BF">
            <w:pPr>
              <w:rPr>
                <w:b/>
              </w:rPr>
            </w:pPr>
            <w:r w:rsidRPr="00F3070E">
              <w:rPr>
                <w:b/>
              </w:rPr>
              <w:t xml:space="preserve">Lecturer: </w:t>
            </w:r>
            <w:r w:rsidR="00000CB0" w:rsidRPr="00F3070E">
              <w:rPr>
                <w:b/>
              </w:rPr>
              <w:t>Paul Wallin</w:t>
            </w:r>
          </w:p>
        </w:tc>
      </w:tr>
    </w:tbl>
    <w:p w14:paraId="1F51EC14" w14:textId="6AC03220" w:rsidR="00882A93" w:rsidRDefault="00882A93"/>
    <w:p w14:paraId="69B978E7" w14:textId="77777777" w:rsidR="001729C4" w:rsidRPr="001729C4" w:rsidRDefault="001729C4" w:rsidP="00FD2542">
      <w:pPr>
        <w:suppressAutoHyphens/>
        <w:autoSpaceDN w:val="0"/>
        <w:spacing w:after="160"/>
        <w:ind w:left="360"/>
        <w:jc w:val="both"/>
        <w:textAlignment w:val="baseline"/>
        <w:rPr>
          <w:rFonts w:ascii="Calibri" w:eastAsia="Calibri" w:hAnsi="Calibri" w:cs="Times New Roman"/>
          <w:lang w:eastAsia="en-US"/>
        </w:rPr>
      </w:pPr>
      <w:r w:rsidRPr="001729C4">
        <w:rPr>
          <w:rFonts w:ascii="Calibri" w:eastAsia="Calibri" w:hAnsi="Calibri" w:cs="Times New Roman"/>
          <w:b/>
          <w:sz w:val="36"/>
          <w:szCs w:val="36"/>
          <w:u w:val="single"/>
          <w:lang w:eastAsia="en-US"/>
        </w:rPr>
        <w:t>Task:</w:t>
      </w:r>
      <w:r w:rsidRPr="001729C4">
        <w:rPr>
          <w:rFonts w:ascii="Calibri" w:eastAsia="Calibri" w:hAnsi="Calibri" w:cs="Times New Roman"/>
          <w:b/>
          <w:sz w:val="24"/>
          <w:szCs w:val="24"/>
          <w:u w:val="single"/>
          <w:lang w:eastAsia="en-US"/>
        </w:rPr>
        <w:t xml:space="preserve"> </w:t>
      </w:r>
      <w:r w:rsidRPr="001729C4">
        <w:rPr>
          <w:rFonts w:ascii="Calibri" w:eastAsia="Calibri" w:hAnsi="Calibri" w:cs="Times New Roman"/>
          <w:sz w:val="24"/>
          <w:szCs w:val="24"/>
          <w:lang w:eastAsia="en-US"/>
        </w:rPr>
        <w:t xml:space="preserve"> Write a report of 2,000 words, which evaluates the effectiveness of the use of modern technology within the workplace, creating their own professional online presence to illustrate and evidence this research. Considerations and examples used in the given answers should be related to the context of health and social care when possible.</w:t>
      </w:r>
    </w:p>
    <w:p w14:paraId="551C204A" w14:textId="330F9EF6" w:rsidR="00F24F92" w:rsidRDefault="00F24F92"/>
    <w:p w14:paraId="7952024E" w14:textId="358521D4" w:rsidR="00F24F92" w:rsidRPr="00282B43" w:rsidRDefault="00F24F92" w:rsidP="000D1998">
      <w:pPr>
        <w:jc w:val="both"/>
      </w:pPr>
      <w:r w:rsidRPr="00CB66DA">
        <w:rPr>
          <w:b/>
          <w:u w:val="single"/>
        </w:rPr>
        <w:t>Table of contents</w:t>
      </w:r>
      <w:r w:rsidR="004502F2">
        <w:t xml:space="preserve">.                                                                     </w:t>
      </w:r>
      <w:r w:rsidR="00282B43">
        <w:rPr>
          <w:b/>
          <w:u w:val="single"/>
        </w:rPr>
        <w:t xml:space="preserve"> </w:t>
      </w:r>
    </w:p>
    <w:p w14:paraId="564BBD6C" w14:textId="32AEC22F" w:rsidR="00F24F92" w:rsidRDefault="00F24F92" w:rsidP="000D1998">
      <w:pPr>
        <w:jc w:val="both"/>
      </w:pPr>
    </w:p>
    <w:p w14:paraId="755C58C4" w14:textId="1AA1712C" w:rsidR="00F24F92" w:rsidRPr="00414F32" w:rsidRDefault="00F24F92" w:rsidP="000D1998">
      <w:pPr>
        <w:jc w:val="both"/>
        <w:rPr>
          <w:b/>
        </w:rPr>
      </w:pPr>
      <w:r w:rsidRPr="00414F32">
        <w:rPr>
          <w:b/>
        </w:rPr>
        <w:t>Introduction</w:t>
      </w:r>
    </w:p>
    <w:p w14:paraId="1E6E4FE5" w14:textId="08FBC71B" w:rsidR="00EE5F3E" w:rsidRPr="00414F32" w:rsidRDefault="00EE5F3E" w:rsidP="000D1998">
      <w:pPr>
        <w:jc w:val="both"/>
        <w:rPr>
          <w:b/>
        </w:rPr>
      </w:pPr>
    </w:p>
    <w:p w14:paraId="3E121227" w14:textId="3E556444" w:rsidR="00EE5F3E" w:rsidRPr="00414F32" w:rsidRDefault="00010EFB" w:rsidP="000D1998">
      <w:pPr>
        <w:jc w:val="both"/>
        <w:rPr>
          <w:b/>
        </w:rPr>
      </w:pPr>
      <w:r w:rsidRPr="00414F32">
        <w:rPr>
          <w:b/>
        </w:rPr>
        <w:t xml:space="preserve">My experience </w:t>
      </w:r>
      <w:r w:rsidR="008C12F9" w:rsidRPr="00414F32">
        <w:rPr>
          <w:b/>
        </w:rPr>
        <w:t>with</w:t>
      </w:r>
      <w:r w:rsidRPr="00414F32">
        <w:rPr>
          <w:b/>
        </w:rPr>
        <w:t xml:space="preserve"> digital technology at my </w:t>
      </w:r>
      <w:r w:rsidR="00E867DE" w:rsidRPr="00414F32">
        <w:rPr>
          <w:b/>
        </w:rPr>
        <w:t xml:space="preserve">workplace </w:t>
      </w:r>
    </w:p>
    <w:p w14:paraId="0176838E" w14:textId="3AA194E9" w:rsidR="00C24230" w:rsidRPr="00414F32" w:rsidRDefault="00C24230" w:rsidP="000D1998">
      <w:pPr>
        <w:jc w:val="both"/>
        <w:rPr>
          <w:b/>
        </w:rPr>
      </w:pPr>
    </w:p>
    <w:p w14:paraId="06FF9420" w14:textId="2BFEB4B3" w:rsidR="00D74DB5" w:rsidRPr="00414F32" w:rsidRDefault="00616E76" w:rsidP="000D1998">
      <w:pPr>
        <w:jc w:val="both"/>
        <w:rPr>
          <w:b/>
        </w:rPr>
      </w:pPr>
      <w:r w:rsidRPr="00414F32">
        <w:rPr>
          <w:b/>
        </w:rPr>
        <w:t xml:space="preserve">The </w:t>
      </w:r>
      <w:r w:rsidR="00E42F89" w:rsidRPr="00414F32">
        <w:rPr>
          <w:b/>
        </w:rPr>
        <w:t xml:space="preserve">effect of modern technology within the workplace </w:t>
      </w:r>
      <w:r w:rsidR="00ED4AD0" w:rsidRPr="00414F32">
        <w:rPr>
          <w:b/>
        </w:rPr>
        <w:t>and daily life</w:t>
      </w:r>
    </w:p>
    <w:p w14:paraId="3EBB8C59" w14:textId="3C040B7F" w:rsidR="00F55ADD" w:rsidRPr="00414F32" w:rsidRDefault="00F55ADD" w:rsidP="000D1998">
      <w:pPr>
        <w:jc w:val="both"/>
        <w:rPr>
          <w:b/>
        </w:rPr>
      </w:pPr>
    </w:p>
    <w:p w14:paraId="0239E6D3" w14:textId="548EF88B" w:rsidR="00F55ADD" w:rsidRPr="00414F32" w:rsidRDefault="005F4FCC" w:rsidP="000D1998">
      <w:pPr>
        <w:jc w:val="both"/>
        <w:rPr>
          <w:b/>
        </w:rPr>
      </w:pPr>
      <w:r w:rsidRPr="00414F32">
        <w:rPr>
          <w:b/>
        </w:rPr>
        <w:t>Digital</w:t>
      </w:r>
      <w:r w:rsidR="007135F9" w:rsidRPr="00414F32">
        <w:rPr>
          <w:b/>
        </w:rPr>
        <w:t xml:space="preserve"> equipment and </w:t>
      </w:r>
      <w:r w:rsidRPr="00414F32">
        <w:rPr>
          <w:b/>
        </w:rPr>
        <w:t>tools common in</w:t>
      </w:r>
      <w:r w:rsidR="0002342E" w:rsidRPr="00414F32">
        <w:rPr>
          <w:b/>
        </w:rPr>
        <w:t xml:space="preserve"> the modern workplace</w:t>
      </w:r>
    </w:p>
    <w:p w14:paraId="4306FEB7" w14:textId="18D1F7F1" w:rsidR="0002342E" w:rsidRPr="00414F32" w:rsidRDefault="00607440" w:rsidP="000D1998">
      <w:pPr>
        <w:jc w:val="both"/>
        <w:rPr>
          <w:b/>
        </w:rPr>
      </w:pPr>
      <w:r>
        <w:rPr>
          <w:b/>
        </w:rPr>
        <w:t xml:space="preserve"> </w:t>
      </w:r>
    </w:p>
    <w:p w14:paraId="631F19F5" w14:textId="02AD2C04" w:rsidR="00A072D3" w:rsidRPr="00414F32" w:rsidRDefault="00D04AC9" w:rsidP="000D1998">
      <w:pPr>
        <w:jc w:val="both"/>
        <w:rPr>
          <w:b/>
        </w:rPr>
      </w:pPr>
      <w:r w:rsidRPr="00414F32">
        <w:rPr>
          <w:b/>
        </w:rPr>
        <w:t xml:space="preserve"> Social media</w:t>
      </w:r>
    </w:p>
    <w:p w14:paraId="07588F6C" w14:textId="6B82CCCB" w:rsidR="00CB398F" w:rsidRPr="00414F32" w:rsidRDefault="00CB398F" w:rsidP="000D1998">
      <w:pPr>
        <w:jc w:val="both"/>
        <w:rPr>
          <w:b/>
        </w:rPr>
      </w:pPr>
    </w:p>
    <w:p w14:paraId="13F7682F" w14:textId="72FE8131" w:rsidR="00CB398F" w:rsidRPr="00414F32" w:rsidRDefault="00CB398F" w:rsidP="000D1998">
      <w:pPr>
        <w:jc w:val="both"/>
        <w:rPr>
          <w:b/>
        </w:rPr>
      </w:pPr>
      <w:r w:rsidRPr="00414F32">
        <w:rPr>
          <w:b/>
        </w:rPr>
        <w:t>Facebook</w:t>
      </w:r>
    </w:p>
    <w:p w14:paraId="28AF3588" w14:textId="487E3CA5" w:rsidR="00624EBA" w:rsidRDefault="00624EBA" w:rsidP="000D1998">
      <w:pPr>
        <w:jc w:val="both"/>
        <w:rPr>
          <w:b/>
        </w:rPr>
      </w:pPr>
    </w:p>
    <w:p w14:paraId="2DE95058" w14:textId="487142D6" w:rsidR="000E1A68" w:rsidRDefault="000E1A68" w:rsidP="000D1998">
      <w:pPr>
        <w:jc w:val="both"/>
        <w:rPr>
          <w:b/>
        </w:rPr>
      </w:pPr>
      <w:r w:rsidRPr="00414F32">
        <w:rPr>
          <w:b/>
        </w:rPr>
        <w:t>LinkedIn</w:t>
      </w:r>
    </w:p>
    <w:p w14:paraId="3C1DD7DF" w14:textId="77777777" w:rsidR="000E1A68" w:rsidRDefault="000E1A68" w:rsidP="000D1998">
      <w:pPr>
        <w:jc w:val="both"/>
        <w:rPr>
          <w:b/>
        </w:rPr>
      </w:pPr>
    </w:p>
    <w:p w14:paraId="36388CA3" w14:textId="031DA977" w:rsidR="00624EBA" w:rsidRPr="00414F32" w:rsidRDefault="00624EBA" w:rsidP="000D1998">
      <w:pPr>
        <w:jc w:val="both"/>
        <w:rPr>
          <w:b/>
        </w:rPr>
      </w:pPr>
      <w:r>
        <w:rPr>
          <w:b/>
        </w:rPr>
        <w:t>Twitter</w:t>
      </w:r>
    </w:p>
    <w:p w14:paraId="15976237" w14:textId="6B9F96EB" w:rsidR="00CB398F" w:rsidRPr="00414F32" w:rsidRDefault="00CB398F" w:rsidP="007C5BDF">
      <w:pPr>
        <w:jc w:val="both"/>
        <w:rPr>
          <w:b/>
        </w:rPr>
      </w:pPr>
    </w:p>
    <w:p w14:paraId="646DA563" w14:textId="7CB4987E" w:rsidR="00CB398F" w:rsidRPr="00414F32" w:rsidRDefault="00CB398F" w:rsidP="007C5BDF">
      <w:pPr>
        <w:jc w:val="both"/>
        <w:rPr>
          <w:b/>
        </w:rPr>
      </w:pPr>
      <w:r w:rsidRPr="00414F32">
        <w:rPr>
          <w:b/>
        </w:rPr>
        <w:t xml:space="preserve">Instagram </w:t>
      </w:r>
    </w:p>
    <w:p w14:paraId="374B164E" w14:textId="56A383FA" w:rsidR="006B1592" w:rsidRPr="00414F32" w:rsidRDefault="006B1592" w:rsidP="007C5BDF">
      <w:pPr>
        <w:jc w:val="both"/>
        <w:rPr>
          <w:b/>
        </w:rPr>
      </w:pPr>
    </w:p>
    <w:p w14:paraId="5A0AFF43" w14:textId="3D6CD007" w:rsidR="006B1592" w:rsidRPr="00414F32" w:rsidRDefault="006B1592" w:rsidP="007C5BDF">
      <w:pPr>
        <w:jc w:val="both"/>
        <w:rPr>
          <w:b/>
        </w:rPr>
      </w:pPr>
      <w:r w:rsidRPr="00414F32">
        <w:rPr>
          <w:b/>
        </w:rPr>
        <w:t xml:space="preserve">YouTube </w:t>
      </w:r>
    </w:p>
    <w:p w14:paraId="5E4E960A" w14:textId="0635AF3A" w:rsidR="00CB398F" w:rsidRPr="00414F32" w:rsidRDefault="00CB398F" w:rsidP="007C5BDF">
      <w:pPr>
        <w:jc w:val="both"/>
        <w:rPr>
          <w:b/>
        </w:rPr>
      </w:pPr>
    </w:p>
    <w:p w14:paraId="548FE7F6" w14:textId="6619FABD" w:rsidR="00AB49BD" w:rsidRPr="00414F32" w:rsidRDefault="00C40B47" w:rsidP="007C5BDF">
      <w:pPr>
        <w:jc w:val="both"/>
        <w:rPr>
          <w:b/>
        </w:rPr>
      </w:pPr>
      <w:r w:rsidRPr="00414F32">
        <w:rPr>
          <w:b/>
        </w:rPr>
        <w:t>Cloud storage</w:t>
      </w:r>
    </w:p>
    <w:p w14:paraId="30FDE9E9" w14:textId="18035C99" w:rsidR="00567B03" w:rsidRPr="00414F32" w:rsidRDefault="00567B03" w:rsidP="007C5BDF">
      <w:pPr>
        <w:jc w:val="both"/>
        <w:rPr>
          <w:b/>
        </w:rPr>
      </w:pPr>
    </w:p>
    <w:p w14:paraId="540421F6" w14:textId="5FF4D0EE" w:rsidR="00567B03" w:rsidRPr="00414F32" w:rsidRDefault="00843F3B" w:rsidP="007C5BDF">
      <w:pPr>
        <w:jc w:val="both"/>
        <w:rPr>
          <w:b/>
        </w:rPr>
      </w:pPr>
      <w:r w:rsidRPr="00414F32">
        <w:rPr>
          <w:b/>
        </w:rPr>
        <w:t>Advantages And Disadvantages of social media</w:t>
      </w:r>
    </w:p>
    <w:p w14:paraId="4E0032B8" w14:textId="78A6AB23" w:rsidR="00843F3B" w:rsidRPr="00414F32" w:rsidRDefault="00843F3B" w:rsidP="007C5BDF">
      <w:pPr>
        <w:jc w:val="both"/>
        <w:rPr>
          <w:b/>
        </w:rPr>
      </w:pPr>
    </w:p>
    <w:p w14:paraId="2D0045F1" w14:textId="1D1083C7" w:rsidR="00843F3B" w:rsidRPr="00414F32" w:rsidRDefault="00843F3B" w:rsidP="007C5BDF">
      <w:pPr>
        <w:jc w:val="both"/>
        <w:rPr>
          <w:b/>
        </w:rPr>
      </w:pPr>
      <w:r w:rsidRPr="00414F32">
        <w:rPr>
          <w:b/>
        </w:rPr>
        <w:t xml:space="preserve">Conclusion </w:t>
      </w:r>
    </w:p>
    <w:p w14:paraId="1D9C3007" w14:textId="0BEB4201" w:rsidR="00CB398F" w:rsidRDefault="00CB398F" w:rsidP="007C5BDF">
      <w:pPr>
        <w:jc w:val="both"/>
      </w:pPr>
    </w:p>
    <w:p w14:paraId="5B4FE273" w14:textId="5581333F" w:rsidR="0002342E" w:rsidRDefault="0002342E">
      <w:pPr>
        <w:rPr>
          <w:b/>
          <w:u w:val="single"/>
        </w:rPr>
      </w:pPr>
    </w:p>
    <w:p w14:paraId="5897D805" w14:textId="44528C9B" w:rsidR="0092659F" w:rsidRDefault="0092659F">
      <w:pPr>
        <w:rPr>
          <w:b/>
          <w:u w:val="single"/>
        </w:rPr>
      </w:pPr>
      <w:r>
        <w:rPr>
          <w:b/>
          <w:u w:val="single"/>
        </w:rPr>
        <w:t>Introduction</w:t>
      </w:r>
    </w:p>
    <w:p w14:paraId="2DE8EF7A" w14:textId="5C37D4A4" w:rsidR="0092659F" w:rsidRDefault="0092659F">
      <w:pPr>
        <w:rPr>
          <w:b/>
          <w:u w:val="single"/>
        </w:rPr>
      </w:pPr>
    </w:p>
    <w:p w14:paraId="04D6541B" w14:textId="20ABC53D" w:rsidR="002039D5" w:rsidRDefault="00F437CA" w:rsidP="00F56396">
      <w:pPr>
        <w:jc w:val="both"/>
      </w:pPr>
      <w:r>
        <w:t>Technological advancement has revolutionised the way we communicat</w:t>
      </w:r>
      <w:r w:rsidR="006B1592">
        <w:t>e, sto</w:t>
      </w:r>
      <w:r w:rsidR="00B9793A">
        <w:t xml:space="preserve">re and access information </w:t>
      </w:r>
      <w:r>
        <w:t xml:space="preserve">in the </w:t>
      </w:r>
      <w:r w:rsidR="002538B3">
        <w:t xml:space="preserve">modern </w:t>
      </w:r>
      <w:r>
        <w:t>workplace</w:t>
      </w:r>
      <w:r w:rsidR="00A512FF">
        <w:t xml:space="preserve"> more </w:t>
      </w:r>
      <w:r w:rsidR="007B007E">
        <w:t xml:space="preserve">securely. </w:t>
      </w:r>
    </w:p>
    <w:p w14:paraId="5F2453CF" w14:textId="77777777" w:rsidR="002E275C" w:rsidRDefault="002E275C" w:rsidP="00F56396">
      <w:pPr>
        <w:jc w:val="both"/>
      </w:pPr>
    </w:p>
    <w:p w14:paraId="0566F901" w14:textId="47019254" w:rsidR="00EB2485" w:rsidRDefault="009B7DA6" w:rsidP="00F56396">
      <w:pPr>
        <w:jc w:val="both"/>
      </w:pPr>
      <w:r>
        <w:t xml:space="preserve">In this project, </w:t>
      </w:r>
      <w:r w:rsidR="00700E28">
        <w:t>I will discuss various</w:t>
      </w:r>
      <w:r w:rsidR="00746AD2">
        <w:t xml:space="preserve"> ways</w:t>
      </w:r>
      <w:r w:rsidR="007A0EBE">
        <w:t xml:space="preserve"> </w:t>
      </w:r>
      <w:r w:rsidR="00E9064C">
        <w:t xml:space="preserve">modern </w:t>
      </w:r>
      <w:r w:rsidR="00FC4215">
        <w:t xml:space="preserve">technology </w:t>
      </w:r>
      <w:r w:rsidR="00E2627C">
        <w:t xml:space="preserve">has </w:t>
      </w:r>
      <w:r w:rsidR="00570118">
        <w:t>had</w:t>
      </w:r>
      <w:r w:rsidR="002E275C">
        <w:t xml:space="preserve"> a</w:t>
      </w:r>
      <w:r w:rsidR="00570118">
        <w:t xml:space="preserve"> </w:t>
      </w:r>
      <w:r w:rsidR="002E275C">
        <w:t xml:space="preserve">positive impact </w:t>
      </w:r>
      <w:r w:rsidR="00E2627C">
        <w:t xml:space="preserve">in the workplace. I will also discuss </w:t>
      </w:r>
      <w:r w:rsidR="00746AD2">
        <w:t xml:space="preserve">how </w:t>
      </w:r>
      <w:r w:rsidR="00570118">
        <w:t>it can</w:t>
      </w:r>
      <w:r w:rsidR="00BE087F">
        <w:t xml:space="preserve"> </w:t>
      </w:r>
      <w:r w:rsidR="009C409D">
        <w:t xml:space="preserve">be </w:t>
      </w:r>
      <w:r w:rsidR="00570118">
        <w:t>detrimental</w:t>
      </w:r>
      <w:r w:rsidR="0073030E">
        <w:t xml:space="preserve"> </w:t>
      </w:r>
      <w:r w:rsidR="00570118">
        <w:t xml:space="preserve"> if used</w:t>
      </w:r>
      <w:r w:rsidR="004F7769">
        <w:t xml:space="preserve"> </w:t>
      </w:r>
      <w:r w:rsidR="009A79CA">
        <w:t>in the wrong way</w:t>
      </w:r>
      <w:r w:rsidR="00570118">
        <w:t xml:space="preserve">. </w:t>
      </w:r>
      <w:r w:rsidR="00B04573">
        <w:t>With</w:t>
      </w:r>
      <w:r w:rsidR="00E2627C">
        <w:t xml:space="preserve"> </w:t>
      </w:r>
      <w:r w:rsidR="00B04573">
        <w:t>my experience in retail</w:t>
      </w:r>
      <w:r w:rsidR="00827ECB">
        <w:t xml:space="preserve"> management and sales </w:t>
      </w:r>
      <w:r w:rsidR="00B04573">
        <w:t>with an electrical company (PC World, 1998-2012</w:t>
      </w:r>
      <w:r w:rsidR="007E4B74">
        <w:t>)</w:t>
      </w:r>
      <w:r w:rsidR="00F224BE">
        <w:t xml:space="preserve">, I will share </w:t>
      </w:r>
      <w:r w:rsidR="00F86E8F">
        <w:t xml:space="preserve">the knowledge I acquired and how I will apply it in health and social care. </w:t>
      </w:r>
    </w:p>
    <w:p w14:paraId="606B9B00" w14:textId="1EB97928" w:rsidR="00925A7E" w:rsidRDefault="00925A7E" w:rsidP="00F56396">
      <w:pPr>
        <w:jc w:val="both"/>
      </w:pPr>
    </w:p>
    <w:p w14:paraId="46AF6AA9" w14:textId="77777777" w:rsidR="006212C4" w:rsidRDefault="006212C4" w:rsidP="00F56396">
      <w:pPr>
        <w:jc w:val="both"/>
        <w:rPr>
          <w:b/>
          <w:u w:val="single"/>
        </w:rPr>
      </w:pPr>
    </w:p>
    <w:p w14:paraId="468C80DE" w14:textId="77777777" w:rsidR="00DC40BA" w:rsidRDefault="00DC40BA" w:rsidP="00F56396">
      <w:pPr>
        <w:jc w:val="both"/>
        <w:rPr>
          <w:b/>
          <w:u w:val="single"/>
        </w:rPr>
      </w:pPr>
    </w:p>
    <w:p w14:paraId="1AE13563" w14:textId="5000B780" w:rsidR="00925A7E" w:rsidRPr="00EC1154" w:rsidRDefault="00E867DE" w:rsidP="00F56396">
      <w:pPr>
        <w:jc w:val="both"/>
        <w:rPr>
          <w:b/>
          <w:u w:val="single"/>
        </w:rPr>
      </w:pPr>
      <w:r>
        <w:rPr>
          <w:b/>
          <w:u w:val="single"/>
        </w:rPr>
        <w:t xml:space="preserve">My experience </w:t>
      </w:r>
      <w:r w:rsidR="00275425">
        <w:rPr>
          <w:b/>
          <w:u w:val="single"/>
        </w:rPr>
        <w:t>with</w:t>
      </w:r>
      <w:r w:rsidR="00EC1154" w:rsidRPr="00EC1154">
        <w:rPr>
          <w:b/>
          <w:u w:val="single"/>
        </w:rPr>
        <w:t xml:space="preserve"> digital technology </w:t>
      </w:r>
      <w:r w:rsidR="00626563">
        <w:rPr>
          <w:b/>
          <w:u w:val="single"/>
        </w:rPr>
        <w:t>at</w:t>
      </w:r>
      <w:r w:rsidR="00EC1154" w:rsidRPr="00EC1154">
        <w:rPr>
          <w:b/>
          <w:u w:val="single"/>
        </w:rPr>
        <w:t xml:space="preserve"> </w:t>
      </w:r>
      <w:r w:rsidR="001003A0">
        <w:rPr>
          <w:b/>
          <w:u w:val="single"/>
        </w:rPr>
        <w:t>my</w:t>
      </w:r>
      <w:r w:rsidR="00EC1154" w:rsidRPr="00EC1154">
        <w:rPr>
          <w:b/>
          <w:u w:val="single"/>
        </w:rPr>
        <w:t xml:space="preserve"> workplace</w:t>
      </w:r>
    </w:p>
    <w:p w14:paraId="1E0E19AC" w14:textId="3D8B6102" w:rsidR="003E4DC5" w:rsidRDefault="008A7544" w:rsidP="00F56396">
      <w:pPr>
        <w:jc w:val="both"/>
      </w:pPr>
      <w:r>
        <w:t xml:space="preserve">My first encounter with digital technology </w:t>
      </w:r>
      <w:r w:rsidR="00F85A3C">
        <w:t>in the work</w:t>
      </w:r>
      <w:r w:rsidR="003D6A55">
        <w:t>place</w:t>
      </w:r>
      <w:r>
        <w:t xml:space="preserve"> was when I </w:t>
      </w:r>
      <w:r w:rsidR="00892D87">
        <w:t xml:space="preserve">commenced my career as a </w:t>
      </w:r>
      <w:r>
        <w:t>sales assistant at Dixons</w:t>
      </w:r>
      <w:r w:rsidR="001003A0">
        <w:t xml:space="preserve">, an electrical </w:t>
      </w:r>
      <w:r w:rsidR="00FD2706">
        <w:t>retail</w:t>
      </w:r>
      <w:r w:rsidR="001003A0">
        <w:t xml:space="preserve"> </w:t>
      </w:r>
      <w:r w:rsidR="00FD2706">
        <w:t>company</w:t>
      </w:r>
      <w:r w:rsidR="00D1564C">
        <w:t xml:space="preserve"> in </w:t>
      </w:r>
      <w:r w:rsidR="00741CC8">
        <w:t>1998</w:t>
      </w:r>
      <w:r w:rsidR="001003A0">
        <w:t>. I</w:t>
      </w:r>
      <w:r w:rsidR="00741CC8">
        <w:t xml:space="preserve"> was trained to use a desktop computer which operated on Microsoft DOS (MS DOS). </w:t>
      </w:r>
      <w:r w:rsidR="004C0F4B">
        <w:t>All</w:t>
      </w:r>
      <w:r w:rsidR="003B4D57">
        <w:t xml:space="preserve"> computers </w:t>
      </w:r>
      <w:r w:rsidR="00741CC8">
        <w:t>w</w:t>
      </w:r>
      <w:r w:rsidR="003B4D57">
        <w:t>ere</w:t>
      </w:r>
      <w:r w:rsidR="00741CC8">
        <w:t xml:space="preserve"> connected to a server which recorded and shared all data, mainly sales</w:t>
      </w:r>
      <w:r w:rsidR="00521B64">
        <w:t xml:space="preserve"> </w:t>
      </w:r>
      <w:r w:rsidR="001F14D6">
        <w:t xml:space="preserve">transactions </w:t>
      </w:r>
      <w:r w:rsidR="00521B64">
        <w:t xml:space="preserve">to the store’s </w:t>
      </w:r>
      <w:r w:rsidR="00115A32">
        <w:t xml:space="preserve">central system. The data can then be monitored and </w:t>
      </w:r>
      <w:r w:rsidR="00202078">
        <w:t>analysed b</w:t>
      </w:r>
      <w:r w:rsidR="00115A32">
        <w:t>y management</w:t>
      </w:r>
      <w:r w:rsidR="00220A9A">
        <w:t xml:space="preserve"> as well as our head office</w:t>
      </w:r>
      <w:r w:rsidR="00115A32">
        <w:t xml:space="preserve">. </w:t>
      </w:r>
    </w:p>
    <w:p w14:paraId="6832C0D7" w14:textId="77777777" w:rsidR="00115A32" w:rsidRDefault="00115A32" w:rsidP="00F56396">
      <w:pPr>
        <w:jc w:val="both"/>
      </w:pPr>
    </w:p>
    <w:p w14:paraId="4A72307B" w14:textId="77777777" w:rsidR="00E3632E" w:rsidRDefault="009937FB" w:rsidP="00F56396">
      <w:pPr>
        <w:jc w:val="both"/>
      </w:pPr>
      <w:r>
        <w:t xml:space="preserve">In </w:t>
      </w:r>
      <w:r w:rsidR="00B21F1D">
        <w:t xml:space="preserve">2001 I was given a portable handheld device </w:t>
      </w:r>
      <w:r w:rsidR="0012243A">
        <w:t xml:space="preserve">called a palm pilot. I used this personal digital assistant (PDA) to access calendar, contact details, calculator, notes, and other office tools. </w:t>
      </w:r>
      <w:r w:rsidR="00F82E0D">
        <w:t xml:space="preserve">This was very useful and enabled me to be organised.  </w:t>
      </w:r>
    </w:p>
    <w:p w14:paraId="1A4F90B7" w14:textId="1D15051F" w:rsidR="00995206" w:rsidRDefault="0012243A" w:rsidP="00F56396">
      <w:pPr>
        <w:jc w:val="both"/>
      </w:pPr>
      <w:r>
        <w:t xml:space="preserve">Other PDA’s available were </w:t>
      </w:r>
      <w:r w:rsidR="00844450">
        <w:t xml:space="preserve">from </w:t>
      </w:r>
      <w:r w:rsidR="00D52006">
        <w:t>Casio which were improved in their functionality including synchronisation to personal computers (PC)</w:t>
      </w:r>
      <w:r w:rsidR="00FC61E0">
        <w:t xml:space="preserve">. I was able to input information on the </w:t>
      </w:r>
      <w:r w:rsidR="000D0F71">
        <w:t>go on my PDA</w:t>
      </w:r>
      <w:r w:rsidR="00631FAD">
        <w:t xml:space="preserve"> </w:t>
      </w:r>
      <w:r w:rsidR="00FC61E0">
        <w:t xml:space="preserve">and transfer </w:t>
      </w:r>
      <w:r w:rsidR="00631FAD">
        <w:t>or backup on my PC</w:t>
      </w:r>
      <w:r w:rsidR="00913036">
        <w:t xml:space="preserve">. </w:t>
      </w:r>
      <w:r w:rsidR="00433908">
        <w:t xml:space="preserve"> </w:t>
      </w:r>
    </w:p>
    <w:p w14:paraId="06879E87" w14:textId="1BD95F3C" w:rsidR="00EE51A6" w:rsidRDefault="00EE51A6" w:rsidP="00F56396">
      <w:pPr>
        <w:jc w:val="both"/>
      </w:pPr>
    </w:p>
    <w:p w14:paraId="7D27517E" w14:textId="6602D092" w:rsidR="00EE51A6" w:rsidRDefault="00DB25CF" w:rsidP="00F56396">
      <w:pPr>
        <w:jc w:val="both"/>
      </w:pPr>
      <w:r>
        <w:t xml:space="preserve">Technology evolved </w:t>
      </w:r>
      <w:r w:rsidR="00516AC1">
        <w:t>when two major companies revolutionised the way we all access,</w:t>
      </w:r>
      <w:r w:rsidR="00E61475">
        <w:t xml:space="preserve"> </w:t>
      </w:r>
      <w:r w:rsidR="00516AC1">
        <w:t>store and share information</w:t>
      </w:r>
      <w:r w:rsidR="00E61475">
        <w:t xml:space="preserve"> securely. </w:t>
      </w:r>
      <w:r w:rsidR="00516AC1">
        <w:t xml:space="preserve">Microsoft and Apple have been the leading pioneers in technology in this century. </w:t>
      </w:r>
    </w:p>
    <w:p w14:paraId="15084E2E" w14:textId="52CE6D14" w:rsidR="00586FA5" w:rsidRDefault="00586FA5" w:rsidP="00F56396">
      <w:pPr>
        <w:jc w:val="both"/>
      </w:pPr>
    </w:p>
    <w:p w14:paraId="543B7F37" w14:textId="0345A6DE" w:rsidR="00672A81" w:rsidRDefault="00672A81" w:rsidP="00F56396">
      <w:pPr>
        <w:jc w:val="both"/>
      </w:pPr>
      <w:r>
        <w:t xml:space="preserve">This revolution has transformed how information is </w:t>
      </w:r>
      <w:r w:rsidR="00054F58">
        <w:t xml:space="preserve">accessed </w:t>
      </w:r>
      <w:r w:rsidR="00E264F6">
        <w:t>both in</w:t>
      </w:r>
      <w:r w:rsidR="00D107A6">
        <w:t xml:space="preserve"> the workplace </w:t>
      </w:r>
      <w:r w:rsidR="002B5FB0">
        <w:t>and from a remote destination</w:t>
      </w:r>
      <w:r w:rsidR="00147CC6">
        <w:t>.</w:t>
      </w:r>
      <w:r w:rsidR="005D1F78">
        <w:t xml:space="preserve">  It has also</w:t>
      </w:r>
      <w:r w:rsidR="0054270E">
        <w:t xml:space="preserve"> </w:t>
      </w:r>
      <w:r w:rsidR="00BA2355">
        <w:t>improved how we</w:t>
      </w:r>
      <w:r>
        <w:t xml:space="preserve"> store</w:t>
      </w:r>
      <w:r w:rsidR="00BA2355">
        <w:t xml:space="preserve"> </w:t>
      </w:r>
      <w:r>
        <w:t>and share</w:t>
      </w:r>
      <w:r w:rsidR="005716C5">
        <w:t xml:space="preserve"> information </w:t>
      </w:r>
      <w:r w:rsidR="00232602">
        <w:t>securely</w:t>
      </w:r>
      <w:r w:rsidR="008460F9">
        <w:t xml:space="preserve">, </w:t>
      </w:r>
      <w:r w:rsidR="002B34DF">
        <w:t xml:space="preserve">which is essential in </w:t>
      </w:r>
      <w:r w:rsidR="00232602">
        <w:t>health and social care</w:t>
      </w:r>
      <w:r w:rsidR="002B5FB0">
        <w:t xml:space="preserve"> </w:t>
      </w:r>
      <w:r w:rsidR="002B1D63">
        <w:t>as field workers</w:t>
      </w:r>
      <w:r w:rsidR="00507E9C">
        <w:t xml:space="preserve"> require technology devices and the skills to complete their tasks effectively. </w:t>
      </w:r>
    </w:p>
    <w:p w14:paraId="7248845D" w14:textId="630ADF31" w:rsidR="005B7036" w:rsidRDefault="005B7036" w:rsidP="00F56396">
      <w:pPr>
        <w:jc w:val="both"/>
      </w:pPr>
    </w:p>
    <w:p w14:paraId="42C8150D" w14:textId="7BD50DB9" w:rsidR="00282DE4" w:rsidRDefault="00282DE4" w:rsidP="00F56396">
      <w:pPr>
        <w:jc w:val="both"/>
        <w:rPr>
          <w:b/>
          <w:color w:val="000000" w:themeColor="text1"/>
          <w:u w:val="single"/>
        </w:rPr>
      </w:pPr>
      <w:r w:rsidRPr="00226961">
        <w:rPr>
          <w:b/>
          <w:color w:val="000000" w:themeColor="text1"/>
          <w:u w:val="single"/>
        </w:rPr>
        <w:t xml:space="preserve">The effect of modern technology within the workplace </w:t>
      </w:r>
      <w:r w:rsidR="003F2807">
        <w:rPr>
          <w:b/>
          <w:color w:val="000000" w:themeColor="text1"/>
          <w:u w:val="single"/>
        </w:rPr>
        <w:t xml:space="preserve">and daily life. </w:t>
      </w:r>
    </w:p>
    <w:p w14:paraId="43159C74" w14:textId="7A9BF1C1" w:rsidR="00995206" w:rsidRDefault="00DB19E9" w:rsidP="00F56396">
      <w:pPr>
        <w:jc w:val="both"/>
        <w:rPr>
          <w:color w:val="000000" w:themeColor="text1"/>
        </w:rPr>
      </w:pPr>
      <w:r>
        <w:rPr>
          <w:color w:val="000000" w:themeColor="text1"/>
        </w:rPr>
        <w:t>My journey so far using various types o</w:t>
      </w:r>
      <w:r w:rsidR="00B72ED3">
        <w:rPr>
          <w:color w:val="000000" w:themeColor="text1"/>
        </w:rPr>
        <w:t xml:space="preserve">f technology and the growth I have experienced has dramatically improved  </w:t>
      </w:r>
      <w:r w:rsidR="00DD0D35">
        <w:rPr>
          <w:color w:val="000000" w:themeColor="text1"/>
        </w:rPr>
        <w:t>in the workplace and in my personal life</w:t>
      </w:r>
      <w:r w:rsidR="00176D29">
        <w:rPr>
          <w:color w:val="000000" w:themeColor="text1"/>
        </w:rPr>
        <w:t>,</w:t>
      </w:r>
      <w:r w:rsidR="000A6BED">
        <w:rPr>
          <w:color w:val="000000" w:themeColor="text1"/>
        </w:rPr>
        <w:t xml:space="preserve">  however there can be </w:t>
      </w:r>
      <w:r w:rsidR="00F74BAE">
        <w:rPr>
          <w:color w:val="000000" w:themeColor="text1"/>
        </w:rPr>
        <w:t xml:space="preserve">some challenges which can impact on the quality and destruct progress in the workplace. </w:t>
      </w:r>
    </w:p>
    <w:p w14:paraId="277ADC1F" w14:textId="2F5B53E0" w:rsidR="00F74BAE" w:rsidRDefault="00F74BAE" w:rsidP="00F56396">
      <w:pPr>
        <w:jc w:val="both"/>
        <w:rPr>
          <w:color w:val="000000" w:themeColor="text1"/>
        </w:rPr>
      </w:pPr>
    </w:p>
    <w:p w14:paraId="5DAD7E35" w14:textId="4B73ADCC" w:rsidR="00F74BAE" w:rsidRDefault="00F74BAE" w:rsidP="00F56396">
      <w:pPr>
        <w:jc w:val="both"/>
        <w:rPr>
          <w:color w:val="000000" w:themeColor="text1"/>
        </w:rPr>
      </w:pPr>
      <w:r>
        <w:rPr>
          <w:color w:val="000000" w:themeColor="text1"/>
        </w:rPr>
        <w:t>Modern technology allows for easy access to information, sharing of information for</w:t>
      </w:r>
      <w:r w:rsidR="00F04BA5">
        <w:rPr>
          <w:color w:val="000000" w:themeColor="text1"/>
        </w:rPr>
        <w:t xml:space="preserve"> the purpose of </w:t>
      </w:r>
      <w:r>
        <w:rPr>
          <w:color w:val="000000" w:themeColor="text1"/>
        </w:rPr>
        <w:t>marketing, trai</w:t>
      </w:r>
      <w:r w:rsidR="00F04BA5">
        <w:rPr>
          <w:color w:val="000000" w:themeColor="text1"/>
        </w:rPr>
        <w:t>nin</w:t>
      </w:r>
      <w:r w:rsidR="0022602B">
        <w:rPr>
          <w:color w:val="000000" w:themeColor="text1"/>
        </w:rPr>
        <w:t xml:space="preserve">g, social and personal interests. Organisations use modern technology to mainly market their products and manage their businesses, while individuals usually use it for social and personal interests. Social interests will be discussed further in this project regarding how social media has also become a phenomenon in our daily lives. </w:t>
      </w:r>
    </w:p>
    <w:p w14:paraId="2FDF4519" w14:textId="236AAFB1" w:rsidR="0022602B" w:rsidRDefault="0022602B" w:rsidP="00F56396">
      <w:pPr>
        <w:jc w:val="both"/>
        <w:rPr>
          <w:color w:val="000000" w:themeColor="text1"/>
        </w:rPr>
      </w:pPr>
    </w:p>
    <w:p w14:paraId="2E534319" w14:textId="77777777" w:rsidR="00A26DD9" w:rsidRDefault="000B6320" w:rsidP="00F56396">
      <w:pPr>
        <w:jc w:val="both"/>
        <w:rPr>
          <w:color w:val="000000" w:themeColor="text1"/>
        </w:rPr>
      </w:pPr>
      <w:r>
        <w:rPr>
          <w:color w:val="000000" w:themeColor="text1"/>
        </w:rPr>
        <w:t>Organisations mainly</w:t>
      </w:r>
      <w:r w:rsidR="00B84CEA">
        <w:rPr>
          <w:color w:val="000000" w:themeColor="text1"/>
        </w:rPr>
        <w:t xml:space="preserve"> use</w:t>
      </w:r>
      <w:r w:rsidR="00BC788C">
        <w:rPr>
          <w:color w:val="000000" w:themeColor="text1"/>
        </w:rPr>
        <w:t xml:space="preserve"> the internet to advertise </w:t>
      </w:r>
      <w:r w:rsidR="009B648B">
        <w:rPr>
          <w:color w:val="000000" w:themeColor="text1"/>
        </w:rPr>
        <w:t xml:space="preserve">products and services. The most common </w:t>
      </w:r>
      <w:r w:rsidR="00E1286F">
        <w:rPr>
          <w:color w:val="000000" w:themeColor="text1"/>
        </w:rPr>
        <w:t xml:space="preserve">way is creating a </w:t>
      </w:r>
      <w:r w:rsidR="00475910">
        <w:rPr>
          <w:color w:val="000000" w:themeColor="text1"/>
        </w:rPr>
        <w:t xml:space="preserve">webpage where it is accessed by searching for the company’s name. There are various search engines you can use to locate websites and webpages for companies. These include google, bing, yahoo and many more. Once you access the website for an organisation, you are able browse and explore any information provided by the organisation. </w:t>
      </w:r>
    </w:p>
    <w:p w14:paraId="6A605988" w14:textId="77777777" w:rsidR="00BB6722" w:rsidRDefault="00BB6722" w:rsidP="00F56396">
      <w:pPr>
        <w:jc w:val="both"/>
        <w:rPr>
          <w:color w:val="000000" w:themeColor="text1"/>
        </w:rPr>
      </w:pPr>
    </w:p>
    <w:p w14:paraId="34FDC312" w14:textId="77777777" w:rsidR="00141F5E" w:rsidRDefault="00475910" w:rsidP="00F56396">
      <w:pPr>
        <w:jc w:val="both"/>
        <w:rPr>
          <w:color w:val="000000" w:themeColor="text1"/>
        </w:rPr>
      </w:pPr>
      <w:r>
        <w:rPr>
          <w:color w:val="000000" w:themeColor="text1"/>
        </w:rPr>
        <w:t>At Pc World</w:t>
      </w:r>
      <w:r w:rsidR="00B84CEA">
        <w:rPr>
          <w:color w:val="000000" w:themeColor="text1"/>
        </w:rPr>
        <w:t xml:space="preserve"> where I worked, customers are able to browse mainly for products ands services.</w:t>
      </w:r>
      <w:r w:rsidR="00227B67">
        <w:rPr>
          <w:color w:val="000000" w:themeColor="text1"/>
        </w:rPr>
        <w:t xml:space="preserve">  </w:t>
      </w:r>
      <w:r w:rsidR="00721C85">
        <w:rPr>
          <w:color w:val="000000" w:themeColor="text1"/>
        </w:rPr>
        <w:t xml:space="preserve">Click on the link to access the website for PC World. </w:t>
      </w:r>
      <w:r w:rsidR="00D32503" w:rsidRPr="00D32503">
        <w:rPr>
          <w:color w:val="000000" w:themeColor="text1"/>
        </w:rPr>
        <w:t xml:space="preserve"> </w:t>
      </w:r>
      <w:hyperlink r:id="rId6" w:history="1">
        <w:r w:rsidR="00D32503" w:rsidRPr="00FD68E1">
          <w:rPr>
            <w:rStyle w:val="Hyperlink"/>
          </w:rPr>
          <w:t>https://www.pcworld.co.uk/gbuk/index.html</w:t>
        </w:r>
      </w:hyperlink>
      <w:r w:rsidR="00A15A87">
        <w:rPr>
          <w:rStyle w:val="Hyperlink"/>
        </w:rPr>
        <w:t>.</w:t>
      </w:r>
      <w:r w:rsidR="00E712BF">
        <w:rPr>
          <w:color w:val="000000" w:themeColor="text1"/>
        </w:rPr>
        <w:t xml:space="preserve">   </w:t>
      </w:r>
      <w:r w:rsidR="00D32503">
        <w:rPr>
          <w:color w:val="000000" w:themeColor="text1"/>
        </w:rPr>
        <w:t xml:space="preserve"> </w:t>
      </w:r>
      <w:r w:rsidR="00B84CEA">
        <w:rPr>
          <w:color w:val="000000" w:themeColor="text1"/>
        </w:rPr>
        <w:t xml:space="preserve"> This made it easy for </w:t>
      </w:r>
      <w:r w:rsidR="002B3578">
        <w:rPr>
          <w:color w:val="000000" w:themeColor="text1"/>
        </w:rPr>
        <w:t>customers</w:t>
      </w:r>
      <w:r w:rsidR="00A40F1E">
        <w:rPr>
          <w:color w:val="000000" w:themeColor="text1"/>
        </w:rPr>
        <w:t xml:space="preserve"> to make purchases both online and in store as the are well informed about the product or service they require.</w:t>
      </w:r>
    </w:p>
    <w:p w14:paraId="5356A1C7" w14:textId="77777777" w:rsidR="00261999" w:rsidRDefault="00261999" w:rsidP="00F56396">
      <w:pPr>
        <w:jc w:val="both"/>
        <w:rPr>
          <w:color w:val="000000" w:themeColor="text1"/>
        </w:rPr>
      </w:pPr>
    </w:p>
    <w:p w14:paraId="496270C6" w14:textId="4885E2B2" w:rsidR="00475910" w:rsidRDefault="00A40F1E" w:rsidP="00F56396">
      <w:pPr>
        <w:jc w:val="both"/>
        <w:rPr>
          <w:color w:val="000000" w:themeColor="text1"/>
        </w:rPr>
      </w:pPr>
      <w:r>
        <w:rPr>
          <w:color w:val="000000" w:themeColor="text1"/>
        </w:rPr>
        <w:t xml:space="preserve"> Online purchases is currently the most popular way of purchasing products and services. This is mainly because of the ease, </w:t>
      </w:r>
      <w:r w:rsidR="00AC504C">
        <w:rPr>
          <w:color w:val="000000" w:themeColor="text1"/>
        </w:rPr>
        <w:t>security</w:t>
      </w:r>
      <w:r w:rsidR="001754D9">
        <w:rPr>
          <w:color w:val="000000" w:themeColor="text1"/>
        </w:rPr>
        <w:t xml:space="preserve"> </w:t>
      </w:r>
      <w:r>
        <w:rPr>
          <w:color w:val="000000" w:themeColor="text1"/>
        </w:rPr>
        <w:t xml:space="preserve">and convenience of the process. </w:t>
      </w:r>
      <w:r w:rsidR="00ED4AD0">
        <w:rPr>
          <w:color w:val="000000" w:themeColor="text1"/>
        </w:rPr>
        <w:t xml:space="preserve">My partner and I use the internet mainly on our mobile devices to do our weekly shopping, pay bills and access our banks using applications (Apps) which we download. </w:t>
      </w:r>
    </w:p>
    <w:p w14:paraId="7D36A2A1" w14:textId="2C0FD4BD" w:rsidR="00A60666" w:rsidRDefault="00A60666" w:rsidP="00F56396">
      <w:pPr>
        <w:jc w:val="both"/>
        <w:rPr>
          <w:color w:val="000000" w:themeColor="text1"/>
        </w:rPr>
      </w:pPr>
    </w:p>
    <w:p w14:paraId="46762B24" w14:textId="3BC4C7E7" w:rsidR="0002342E" w:rsidRDefault="00A60666" w:rsidP="00F56396">
      <w:pPr>
        <w:jc w:val="both"/>
        <w:rPr>
          <w:color w:val="000000" w:themeColor="text1"/>
        </w:rPr>
      </w:pPr>
      <w:r>
        <w:rPr>
          <w:color w:val="000000" w:themeColor="text1"/>
        </w:rPr>
        <w:t xml:space="preserve">Even though technology has played a vital role in the success of organisations, it can be detrimental if used the wrong way or if targeted by individuals or even organisations </w:t>
      </w:r>
      <w:r w:rsidR="00920938">
        <w:rPr>
          <w:color w:val="000000" w:themeColor="text1"/>
        </w:rPr>
        <w:t xml:space="preserve">to defraud or </w:t>
      </w:r>
      <w:r>
        <w:rPr>
          <w:color w:val="000000" w:themeColor="text1"/>
        </w:rPr>
        <w:t xml:space="preserve">to cause disruption. </w:t>
      </w:r>
      <w:r w:rsidR="00DB5C42">
        <w:rPr>
          <w:color w:val="000000" w:themeColor="text1"/>
        </w:rPr>
        <w:t>The most targeted is the banking industry where systems have been hacked to defraud or disrupt operations. Individual’s personal accounts can be accessed</w:t>
      </w:r>
      <w:r w:rsidR="005345D5">
        <w:rPr>
          <w:color w:val="000000" w:themeColor="text1"/>
        </w:rPr>
        <w:t xml:space="preserve"> </w:t>
      </w:r>
      <w:r w:rsidR="001D6BA6">
        <w:rPr>
          <w:color w:val="000000" w:themeColor="text1"/>
        </w:rPr>
        <w:t>and mon</w:t>
      </w:r>
      <w:r w:rsidR="00A72790">
        <w:rPr>
          <w:color w:val="000000" w:themeColor="text1"/>
        </w:rPr>
        <w:t xml:space="preserve">ies stolen if </w:t>
      </w:r>
      <w:r w:rsidR="005C333C">
        <w:rPr>
          <w:color w:val="000000" w:themeColor="text1"/>
        </w:rPr>
        <w:t xml:space="preserve">internet security softwares are not installed on devices or </w:t>
      </w:r>
      <w:r w:rsidR="00C011A5">
        <w:rPr>
          <w:color w:val="000000" w:themeColor="text1"/>
        </w:rPr>
        <w:t xml:space="preserve">usernames and </w:t>
      </w:r>
      <w:r w:rsidR="005C333C">
        <w:rPr>
          <w:color w:val="000000" w:themeColor="text1"/>
        </w:rPr>
        <w:t>passwords are given when requested</w:t>
      </w:r>
      <w:r w:rsidR="00C011A5">
        <w:rPr>
          <w:color w:val="000000" w:themeColor="text1"/>
        </w:rPr>
        <w:t xml:space="preserve"> by both known and unknown sources. </w:t>
      </w:r>
    </w:p>
    <w:p w14:paraId="0735B99F" w14:textId="331EADED" w:rsidR="001C24B7" w:rsidRDefault="001C24B7" w:rsidP="00F56396">
      <w:pPr>
        <w:jc w:val="both"/>
        <w:rPr>
          <w:color w:val="000000" w:themeColor="text1"/>
        </w:rPr>
      </w:pPr>
    </w:p>
    <w:p w14:paraId="35FA9CB4" w14:textId="4D49B563" w:rsidR="00472D36" w:rsidRDefault="00472D36" w:rsidP="00F56396">
      <w:pPr>
        <w:jc w:val="both"/>
        <w:rPr>
          <w:b/>
          <w:u w:val="single"/>
        </w:rPr>
      </w:pPr>
      <w:r w:rsidRPr="00472D36">
        <w:rPr>
          <w:b/>
          <w:u w:val="single"/>
        </w:rPr>
        <w:t>Digital</w:t>
      </w:r>
      <w:r w:rsidR="004420D4">
        <w:rPr>
          <w:b/>
          <w:u w:val="single"/>
        </w:rPr>
        <w:t xml:space="preserve"> equipment</w:t>
      </w:r>
      <w:r w:rsidR="00C82EDD">
        <w:rPr>
          <w:b/>
          <w:u w:val="single"/>
        </w:rPr>
        <w:t xml:space="preserve"> and</w:t>
      </w:r>
      <w:r w:rsidRPr="00472D36">
        <w:rPr>
          <w:b/>
          <w:u w:val="single"/>
        </w:rPr>
        <w:t xml:space="preserve"> tools common in the modern workplace</w:t>
      </w:r>
    </w:p>
    <w:p w14:paraId="1FC07F58" w14:textId="6E5791E1" w:rsidR="00BE1675" w:rsidRDefault="00AE5075" w:rsidP="00F56396">
      <w:pPr>
        <w:jc w:val="both"/>
      </w:pPr>
      <w:r>
        <w:t xml:space="preserve">Desktop </w:t>
      </w:r>
      <w:r w:rsidR="001D2073">
        <w:t>computers are the most popular equipment you will see in a modern working environment</w:t>
      </w:r>
      <w:r w:rsidR="00726385">
        <w:t xml:space="preserve">. This is due to them being powerful in processing information and having a </w:t>
      </w:r>
      <w:r w:rsidR="00411070">
        <w:t xml:space="preserve">large capacity </w:t>
      </w:r>
      <w:r w:rsidR="00726385">
        <w:t xml:space="preserve">to store information. In healthcare hospitals and care homes mainly access and input their clients information </w:t>
      </w:r>
      <w:r w:rsidR="00D300E8">
        <w:t xml:space="preserve">on desktop computers. Maintenance staff are usually on site to assist if needed. </w:t>
      </w:r>
    </w:p>
    <w:p w14:paraId="3084623F" w14:textId="77777777" w:rsidR="00A26DD9" w:rsidRDefault="00A26DD9" w:rsidP="00F56396">
      <w:pPr>
        <w:jc w:val="both"/>
      </w:pPr>
    </w:p>
    <w:p w14:paraId="1F3CA8AC" w14:textId="62ECD85C" w:rsidR="00411070" w:rsidRDefault="005B0E9A" w:rsidP="00F56396">
      <w:pPr>
        <w:jc w:val="both"/>
      </w:pPr>
      <w:r>
        <w:t xml:space="preserve">However health and social care staff who mainly work on the field </w:t>
      </w:r>
      <w:r w:rsidR="00F8047D">
        <w:t xml:space="preserve">such as healthcare visitors and social workers </w:t>
      </w:r>
      <w:r>
        <w:t xml:space="preserve">commonly use laptops and tablets for work. Tablets have increasingly become popular with field agents. This is because of the </w:t>
      </w:r>
      <w:r w:rsidR="00245AE9">
        <w:t xml:space="preserve">size and weight of them make it easy to carry around. </w:t>
      </w:r>
    </w:p>
    <w:p w14:paraId="3BCCCD82" w14:textId="6B0D0063" w:rsidR="005B0E9A" w:rsidRDefault="005B0E9A" w:rsidP="00F56396">
      <w:pPr>
        <w:jc w:val="both"/>
      </w:pPr>
      <w:r>
        <w:t>Smartphones also play a big role</w:t>
      </w:r>
      <w:r w:rsidR="00245AE9">
        <w:t xml:space="preserve"> as they</w:t>
      </w:r>
      <w:r w:rsidR="00824345">
        <w:t xml:space="preserve"> are </w:t>
      </w:r>
      <w:r>
        <w:t xml:space="preserve"> increasingly becoming powerful</w:t>
      </w:r>
      <w:r w:rsidR="00245AE9">
        <w:t xml:space="preserve">. </w:t>
      </w:r>
    </w:p>
    <w:p w14:paraId="6CD4CCE0" w14:textId="772A6A16" w:rsidR="00903AE4" w:rsidRDefault="00903AE4" w:rsidP="00F56396">
      <w:pPr>
        <w:jc w:val="both"/>
      </w:pPr>
    </w:p>
    <w:p w14:paraId="4983085D" w14:textId="689CF879" w:rsidR="008E33B9" w:rsidRDefault="00187AC4" w:rsidP="00F56396">
      <w:pPr>
        <w:jc w:val="both"/>
      </w:pPr>
      <w:r>
        <w:rPr>
          <w:b/>
          <w:u w:val="single"/>
        </w:rPr>
        <w:t>Social media</w:t>
      </w:r>
    </w:p>
    <w:p w14:paraId="79C55888" w14:textId="1B4AB95A" w:rsidR="000A05A8" w:rsidRDefault="00D55924" w:rsidP="00F56396">
      <w:pPr>
        <w:jc w:val="both"/>
      </w:pPr>
      <w:r>
        <w:t>Social</w:t>
      </w:r>
      <w:r w:rsidR="004B73EF">
        <w:t xml:space="preserve"> media  </w:t>
      </w:r>
      <w:r w:rsidR="000A05A8">
        <w:t xml:space="preserve">paved the way </w:t>
      </w:r>
      <w:r w:rsidR="00C63367">
        <w:t>for organisations and individuals to communicate</w:t>
      </w:r>
      <w:r w:rsidR="00142A4B">
        <w:t xml:space="preserve"> and share</w:t>
      </w:r>
      <w:r w:rsidR="00FD5A1C">
        <w:t xml:space="preserve"> their interests </w:t>
      </w:r>
      <w:r w:rsidR="00C63367">
        <w:t xml:space="preserve">using various platforms. </w:t>
      </w:r>
      <w:r w:rsidR="006402FD">
        <w:t xml:space="preserve">Organisations use it to advertise and </w:t>
      </w:r>
      <w:r w:rsidR="00C95108">
        <w:t>receive feedback from their cli</w:t>
      </w:r>
      <w:r w:rsidR="00244265">
        <w:t>ents</w:t>
      </w:r>
      <w:r w:rsidR="0086085E">
        <w:t xml:space="preserve">. Individuals use also use social media to share pictures, videos and even earn income. It also helps in educational purposes. </w:t>
      </w:r>
    </w:p>
    <w:p w14:paraId="5143D74D" w14:textId="77777777" w:rsidR="00261999" w:rsidRDefault="00261999" w:rsidP="00F56396">
      <w:pPr>
        <w:jc w:val="both"/>
      </w:pPr>
    </w:p>
    <w:p w14:paraId="1CB5829F" w14:textId="3D892456" w:rsidR="0086085E" w:rsidRDefault="00535806" w:rsidP="00F56396">
      <w:pPr>
        <w:jc w:val="both"/>
      </w:pPr>
      <w:r>
        <w:t>In my essay</w:t>
      </w:r>
      <w:r w:rsidR="00500E79">
        <w:t xml:space="preserve"> I will discuss</w:t>
      </w:r>
      <w:r w:rsidR="0086085E">
        <w:t xml:space="preserve"> some of the social media </w:t>
      </w:r>
      <w:r w:rsidR="004613B9">
        <w:t>platforms</w:t>
      </w:r>
      <w:r w:rsidR="0086085E">
        <w:t xml:space="preserve"> I have used  i</w:t>
      </w:r>
      <w:r w:rsidR="00101FA3">
        <w:t xml:space="preserve">n both </w:t>
      </w:r>
      <w:r w:rsidR="0086085E">
        <w:t>my wor</w:t>
      </w:r>
      <w:r w:rsidR="00101FA3">
        <w:t>k</w:t>
      </w:r>
      <w:r w:rsidR="0086085E">
        <w:t xml:space="preserve">place and in my personal life. </w:t>
      </w:r>
    </w:p>
    <w:p w14:paraId="299E228B" w14:textId="77777777" w:rsidR="00892691" w:rsidRDefault="00892691" w:rsidP="00F56396">
      <w:pPr>
        <w:jc w:val="both"/>
      </w:pPr>
    </w:p>
    <w:p w14:paraId="6BA64234" w14:textId="600136BF" w:rsidR="000E494E" w:rsidRDefault="003F64D4" w:rsidP="00F56396">
      <w:pPr>
        <w:jc w:val="both"/>
      </w:pPr>
      <w:r>
        <w:t xml:space="preserve">Below </w:t>
      </w:r>
      <w:r w:rsidR="00007B17">
        <w:t>is</w:t>
      </w:r>
      <w:r>
        <w:t xml:space="preserve"> </w:t>
      </w:r>
      <w:r w:rsidR="002D0E45">
        <w:t>the ratings</w:t>
      </w:r>
      <w:r w:rsidR="00A6441F">
        <w:t xml:space="preserve"> </w:t>
      </w:r>
      <w:r w:rsidR="00007B17">
        <w:t xml:space="preserve">collated in 2018 by </w:t>
      </w:r>
    </w:p>
    <w:p w14:paraId="456236E5" w14:textId="7E11BD7F" w:rsidR="003642B3" w:rsidRDefault="00143FA7" w:rsidP="00F56396">
      <w:pPr>
        <w:jc w:val="both"/>
        <w:rPr>
          <w:b/>
          <w:u w:val="single"/>
        </w:rPr>
      </w:pPr>
      <w:hyperlink r:id="rId7" w:history="1">
        <w:r w:rsidR="00917BC5" w:rsidRPr="005F41EB">
          <w:rPr>
            <w:rStyle w:val="Hyperlink"/>
            <w:b/>
          </w:rPr>
          <w:t>https://www.digitalinformationworld.com/?m=1</w:t>
        </w:r>
      </w:hyperlink>
    </w:p>
    <w:p w14:paraId="254F2C99" w14:textId="77777777" w:rsidR="00917BC5" w:rsidRDefault="00917BC5" w:rsidP="00F56396">
      <w:pPr>
        <w:jc w:val="both"/>
        <w:rPr>
          <w:b/>
          <w:u w:val="single"/>
        </w:rPr>
      </w:pPr>
    </w:p>
    <w:p w14:paraId="6DDD78E7" w14:textId="5407CE4F" w:rsidR="003642B3" w:rsidRDefault="007257D9" w:rsidP="00670FED">
      <w:r>
        <w:rPr>
          <w:noProof/>
        </w:rPr>
        <w:drawing>
          <wp:anchor distT="0" distB="0" distL="114300" distR="114300" simplePos="0" relativeHeight="251658240" behindDoc="0" locked="0" layoutInCell="1" allowOverlap="1" wp14:anchorId="05D69341" wp14:editId="13DBE761">
            <wp:simplePos x="0" y="0"/>
            <wp:positionH relativeFrom="column">
              <wp:posOffset>0</wp:posOffset>
            </wp:positionH>
            <wp:positionV relativeFrom="paragraph">
              <wp:posOffset>-35797490</wp:posOffset>
            </wp:positionV>
            <wp:extent cx="7239000" cy="12992100"/>
            <wp:effectExtent l="0" t="0" r="635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7239000" cy="12992100"/>
                    </a:xfrm>
                    <a:prstGeom prst="rect">
                      <a:avLst/>
                    </a:prstGeom>
                  </pic:spPr>
                </pic:pic>
              </a:graphicData>
            </a:graphic>
          </wp:anchor>
        </w:drawing>
      </w:r>
    </w:p>
    <w:p w14:paraId="4A8291B4" w14:textId="298BC7FF" w:rsidR="00B877C6" w:rsidRPr="00B877C6" w:rsidRDefault="00B877C6" w:rsidP="00F56396">
      <w:pPr>
        <w:jc w:val="both"/>
      </w:pPr>
      <w:r>
        <w:t xml:space="preserve">The above report demonstrates the popularity of Facebook, YouTube and Facebook messenger. </w:t>
      </w:r>
    </w:p>
    <w:p w14:paraId="583DC571" w14:textId="77777777" w:rsidR="00B877C6" w:rsidRDefault="00B877C6" w:rsidP="00F56396">
      <w:pPr>
        <w:jc w:val="both"/>
        <w:rPr>
          <w:b/>
          <w:u w:val="single"/>
        </w:rPr>
      </w:pPr>
    </w:p>
    <w:p w14:paraId="4239281E" w14:textId="73A7A2C1" w:rsidR="00B877C6" w:rsidRDefault="00F70C8A" w:rsidP="00F56396">
      <w:pPr>
        <w:jc w:val="both"/>
        <w:rPr>
          <w:b/>
          <w:u w:val="single"/>
        </w:rPr>
      </w:pPr>
      <w:r w:rsidRPr="00BA042F">
        <w:rPr>
          <w:b/>
          <w:u w:val="single"/>
        </w:rPr>
        <w:t>Facebook</w:t>
      </w:r>
      <w:r w:rsidR="000F7C6F">
        <w:rPr>
          <w:b/>
          <w:u w:val="single"/>
        </w:rPr>
        <w:t xml:space="preserve"> </w:t>
      </w:r>
    </w:p>
    <w:p w14:paraId="36FB357B" w14:textId="2E9BDE96" w:rsidR="0034280E" w:rsidRDefault="009906B7" w:rsidP="00F56396">
      <w:pPr>
        <w:jc w:val="both"/>
      </w:pPr>
      <w:r>
        <w:t xml:space="preserve">Facebook was </w:t>
      </w:r>
      <w:r w:rsidR="00FE0039">
        <w:t xml:space="preserve">founded </w:t>
      </w:r>
      <w:r w:rsidR="00961E25">
        <w:t xml:space="preserve">in </w:t>
      </w:r>
      <w:r>
        <w:t>2004</w:t>
      </w:r>
      <w:r w:rsidR="00FE0039">
        <w:t xml:space="preserve"> in Cambridge, Massachusetts </w:t>
      </w:r>
      <w:r w:rsidR="006B7CA8">
        <w:t>(</w:t>
      </w:r>
      <w:r w:rsidR="0035082D">
        <w:t>USA)</w:t>
      </w:r>
      <w:r w:rsidR="003D74B8">
        <w:t xml:space="preserve">. Three friends headed by Mark Zuckerberg, studying at Harvard university created this social media platform to allow fellow students to share and post pictures. Facebook has now become a worldwide phenomenon for both </w:t>
      </w:r>
      <w:r w:rsidR="00F73B72">
        <w:t xml:space="preserve">organisations </w:t>
      </w:r>
      <w:r w:rsidR="003D74B8">
        <w:t xml:space="preserve">and </w:t>
      </w:r>
      <w:r w:rsidR="00324FAB">
        <w:t xml:space="preserve">individuals. </w:t>
      </w:r>
    </w:p>
    <w:p w14:paraId="2CB6E3EE" w14:textId="77777777" w:rsidR="00052EB6" w:rsidRDefault="00052EB6" w:rsidP="00F56396">
      <w:pPr>
        <w:jc w:val="both"/>
      </w:pPr>
    </w:p>
    <w:p w14:paraId="1BEECD55" w14:textId="7F52E737" w:rsidR="00324FAB" w:rsidRDefault="00324FAB" w:rsidP="00F56396">
      <w:pPr>
        <w:jc w:val="both"/>
      </w:pPr>
      <w:r>
        <w:t>Facebook can be accessed via the webpag</w:t>
      </w:r>
      <w:r w:rsidR="00F3410D">
        <w:t>e</w:t>
      </w:r>
      <w:r w:rsidR="00251D15">
        <w:t xml:space="preserve"> </w:t>
      </w:r>
      <w:r>
        <w:t xml:space="preserve">or an App (mobile devices). Organisations such as the NHS </w:t>
      </w:r>
      <w:r w:rsidR="00144086">
        <w:t>(nhs.uk)</w:t>
      </w:r>
      <w:r w:rsidR="00D21924">
        <w:t xml:space="preserve"> </w:t>
      </w:r>
      <w:r w:rsidR="008F78B3">
        <w:t xml:space="preserve">uses this platform to </w:t>
      </w:r>
      <w:r w:rsidR="004B01D0">
        <w:t>publish</w:t>
      </w:r>
      <w:r w:rsidR="008F78B3">
        <w:t xml:space="preserve"> latest news which includes useful advice and tips to support the general public</w:t>
      </w:r>
      <w:r w:rsidR="00E33E0A">
        <w:t xml:space="preserve"> with medical </w:t>
      </w:r>
      <w:r w:rsidR="001C5FDE">
        <w:t>issues</w:t>
      </w:r>
      <w:r w:rsidR="008F78B3">
        <w:t xml:space="preserve">. </w:t>
      </w:r>
      <w:r w:rsidR="00201C33">
        <w:t>Facebook messenger is also highly popular as it allows for instant messaging with a medical professional. This is very useful in the health and social care sector</w:t>
      </w:r>
      <w:r w:rsidR="008F78B3">
        <w:t xml:space="preserve">. </w:t>
      </w:r>
    </w:p>
    <w:p w14:paraId="2A7D2D4E" w14:textId="77777777" w:rsidR="00052EB6" w:rsidRPr="009906B7" w:rsidRDefault="00052EB6" w:rsidP="00F56396">
      <w:pPr>
        <w:jc w:val="both"/>
      </w:pPr>
    </w:p>
    <w:p w14:paraId="62AB02AA" w14:textId="40B877CC" w:rsidR="00DB4FE8" w:rsidRDefault="008407A6" w:rsidP="00F56396">
      <w:pPr>
        <w:jc w:val="both"/>
      </w:pPr>
      <w:r>
        <w:t>I mainly use Facebook to share pictures and videos with friends and family. It also serves as a hub for all the images and videos I have accumulated and shared</w:t>
      </w:r>
      <w:r w:rsidR="00412E0B">
        <w:t xml:space="preserve"> </w:t>
      </w:r>
      <w:r>
        <w:t xml:space="preserve"> since 2006 when I subscribed. </w:t>
      </w:r>
    </w:p>
    <w:p w14:paraId="7FD8AF7D" w14:textId="6497D97D" w:rsidR="00DF1978" w:rsidRDefault="00DF1978" w:rsidP="00F56396">
      <w:pPr>
        <w:jc w:val="both"/>
      </w:pPr>
      <w:r>
        <w:t xml:space="preserve">Facebook Live </w:t>
      </w:r>
      <w:r w:rsidR="00F106FC">
        <w:t>allows you to share videos instantly as it happens. This has become popular with bloggers who capture events</w:t>
      </w:r>
      <w:r w:rsidR="001028C4">
        <w:t xml:space="preserve"> </w:t>
      </w:r>
      <w:r w:rsidR="003F7E91">
        <w:t xml:space="preserve">on their </w:t>
      </w:r>
      <w:r w:rsidR="00AB0CA5">
        <w:t xml:space="preserve">tablets or smartphones </w:t>
      </w:r>
      <w:r w:rsidR="001028C4">
        <w:t xml:space="preserve">and report on them </w:t>
      </w:r>
      <w:r w:rsidR="007E2391">
        <w:t>instantly.</w:t>
      </w:r>
      <w:r w:rsidR="003C55A8">
        <w:t xml:space="preserve">  Below is </w:t>
      </w:r>
      <w:r w:rsidR="003D7A19">
        <w:t xml:space="preserve">link to access </w:t>
      </w:r>
      <w:r w:rsidR="00014D4C">
        <w:t xml:space="preserve">Facebook website. </w:t>
      </w:r>
      <w:r w:rsidR="002561BE">
        <w:t xml:space="preserve"> </w:t>
      </w:r>
    </w:p>
    <w:p w14:paraId="6B78CB9B" w14:textId="621A3A08" w:rsidR="0033730E" w:rsidRPr="009906B7" w:rsidRDefault="00143FA7" w:rsidP="00F56396">
      <w:pPr>
        <w:jc w:val="both"/>
      </w:pPr>
      <w:hyperlink r:id="rId9" w:history="1">
        <w:r w:rsidR="003C55A8" w:rsidRPr="00E875EE">
          <w:rPr>
            <w:rStyle w:val="Hyperlink"/>
          </w:rPr>
          <w:t>https://en-gb.facebook.com</w:t>
        </w:r>
      </w:hyperlink>
      <w:r w:rsidR="003C55A8">
        <w:t xml:space="preserve"> </w:t>
      </w:r>
    </w:p>
    <w:p w14:paraId="2D043EC9" w14:textId="77777777" w:rsidR="00022E94" w:rsidRDefault="00022E94" w:rsidP="00F56396">
      <w:pPr>
        <w:jc w:val="both"/>
        <w:rPr>
          <w:b/>
          <w:u w:val="single"/>
        </w:rPr>
      </w:pPr>
    </w:p>
    <w:p w14:paraId="2088A406" w14:textId="69C530BE" w:rsidR="00480FBF" w:rsidRDefault="00416CDF" w:rsidP="00F56396">
      <w:pPr>
        <w:jc w:val="both"/>
        <w:rPr>
          <w:b/>
          <w:u w:val="single"/>
        </w:rPr>
      </w:pPr>
      <w:r w:rsidRPr="00416CDF">
        <w:rPr>
          <w:b/>
          <w:u w:val="single"/>
        </w:rPr>
        <w:t>LinkedIn</w:t>
      </w:r>
    </w:p>
    <w:p w14:paraId="4CEBCA5B" w14:textId="4FB6D3EE" w:rsidR="008374B4" w:rsidRDefault="000840D9" w:rsidP="00F56396">
      <w:pPr>
        <w:jc w:val="both"/>
      </w:pPr>
      <w:r>
        <w:t>In May 5</w:t>
      </w:r>
      <w:r w:rsidRPr="000840D9">
        <w:rPr>
          <w:vertAlign w:val="superscript"/>
        </w:rPr>
        <w:t>th</w:t>
      </w:r>
      <w:r>
        <w:t xml:space="preserve"> 2003, </w:t>
      </w:r>
      <w:r w:rsidR="006F1754">
        <w:t xml:space="preserve">Konstantin Guericke, </w:t>
      </w:r>
      <w:r w:rsidR="00790468">
        <w:t>Reid Hoffman</w:t>
      </w:r>
      <w:r w:rsidR="00921F4A">
        <w:t>, Jean-Luc</w:t>
      </w:r>
      <w:r w:rsidR="00AE7A85">
        <w:t xml:space="preserve"> Vaillant,</w:t>
      </w:r>
      <w:r w:rsidR="008075A4">
        <w:t xml:space="preserve"> Allen</w:t>
      </w:r>
      <w:r w:rsidR="00F916C9">
        <w:t xml:space="preserve"> Blue</w:t>
      </w:r>
      <w:r w:rsidR="005C26DA">
        <w:t xml:space="preserve"> and Eric Ly</w:t>
      </w:r>
      <w:r w:rsidR="00A32F9A">
        <w:t xml:space="preserve">, founders of </w:t>
      </w:r>
      <w:r w:rsidR="007D2BCE">
        <w:t xml:space="preserve">LinkedIn, created this </w:t>
      </w:r>
      <w:r w:rsidR="00C62B9F">
        <w:t xml:space="preserve">website </w:t>
      </w:r>
      <w:r w:rsidR="007D2BCE">
        <w:t xml:space="preserve">to allow its subscribers to post their </w:t>
      </w:r>
      <w:r w:rsidR="006D3FFE">
        <w:t>Curriculum vitae (CV)</w:t>
      </w:r>
      <w:r w:rsidR="007E60AA">
        <w:t xml:space="preserve"> for employment opportunities. Employers also post jobs and subscribers are able to search and apply. </w:t>
      </w:r>
    </w:p>
    <w:p w14:paraId="33ED25C2" w14:textId="77777777" w:rsidR="00603584" w:rsidRDefault="00603584" w:rsidP="00F56396">
      <w:pPr>
        <w:jc w:val="both"/>
      </w:pPr>
    </w:p>
    <w:p w14:paraId="4FEE0F27" w14:textId="2BCE4437" w:rsidR="00C5327A" w:rsidRDefault="00C5327A" w:rsidP="00F56396">
      <w:pPr>
        <w:jc w:val="both"/>
      </w:pPr>
      <w:r>
        <w:t xml:space="preserve">I was part of a team </w:t>
      </w:r>
      <w:r w:rsidR="003D5231">
        <w:t>recruiting for various roles for a new Curry’s PC world mega store on Old Kent Road</w:t>
      </w:r>
      <w:r w:rsidR="00DB2861">
        <w:t>,</w:t>
      </w:r>
      <w:r w:rsidR="006B4AA1">
        <w:t xml:space="preserve"> London, </w:t>
      </w:r>
      <w:r w:rsidR="003D5231">
        <w:t xml:space="preserve">in 2010, LinkedIn played a </w:t>
      </w:r>
      <w:r w:rsidR="00197019">
        <w:t xml:space="preserve">useful </w:t>
      </w:r>
      <w:r w:rsidR="003D5231">
        <w:t>role as it directed the team to applicants who</w:t>
      </w:r>
      <w:r w:rsidR="00F91E70">
        <w:t xml:space="preserve"> were</w:t>
      </w:r>
      <w:r w:rsidR="003D5231">
        <w:t xml:space="preserve"> most suited for the positions advertised. </w:t>
      </w:r>
      <w:r w:rsidR="00AE18A9">
        <w:t>T</w:t>
      </w:r>
      <w:r w:rsidR="000E6B5C">
        <w:t xml:space="preserve">he website </w:t>
      </w:r>
      <w:r w:rsidR="00D67323">
        <w:t>an</w:t>
      </w:r>
      <w:r w:rsidR="00C7156E">
        <w:t xml:space="preserve">alyses CVs and </w:t>
      </w:r>
      <w:r w:rsidR="00B24533">
        <w:t xml:space="preserve">makes recommendations to employers based on the information </w:t>
      </w:r>
      <w:r w:rsidR="00197019">
        <w:t>provided</w:t>
      </w:r>
      <w:r w:rsidR="00B24533">
        <w:t xml:space="preserve"> by the potential employee. </w:t>
      </w:r>
    </w:p>
    <w:p w14:paraId="231BC96D" w14:textId="77777777" w:rsidR="00603584" w:rsidRDefault="00603584" w:rsidP="00F56396">
      <w:pPr>
        <w:jc w:val="both"/>
      </w:pPr>
    </w:p>
    <w:p w14:paraId="62A347AA" w14:textId="69A52737" w:rsidR="00B24533" w:rsidRPr="008374B4" w:rsidRDefault="00B24533" w:rsidP="00F56396">
      <w:pPr>
        <w:jc w:val="both"/>
      </w:pPr>
      <w:r>
        <w:t>This was instrumental for the team to narrow down potential applicants</w:t>
      </w:r>
      <w:r w:rsidR="005A4F82">
        <w:t xml:space="preserve"> and select competent appointees for the roles. </w:t>
      </w:r>
      <w:r w:rsidR="00E53704">
        <w:t>Below is the link to LinkedIn website</w:t>
      </w:r>
      <w:r w:rsidR="00FD227A">
        <w:t>.</w:t>
      </w:r>
    </w:p>
    <w:p w14:paraId="47B2DECB" w14:textId="3184806F" w:rsidR="006E0819" w:rsidRPr="006E0819" w:rsidRDefault="00143FA7" w:rsidP="00F56396">
      <w:pPr>
        <w:jc w:val="both"/>
        <w:rPr>
          <w:b/>
          <w:u w:val="single"/>
        </w:rPr>
      </w:pPr>
      <w:hyperlink r:id="rId10" w:history="1">
        <w:r w:rsidR="008A79CE" w:rsidRPr="00F86B67">
          <w:rPr>
            <w:rStyle w:val="Hyperlink"/>
            <w:b/>
          </w:rPr>
          <w:t>https://uk.linkedin.com</w:t>
        </w:r>
      </w:hyperlink>
      <w:r w:rsidR="0041318A">
        <w:rPr>
          <w:b/>
          <w:u w:val="single"/>
        </w:rPr>
        <w:t xml:space="preserve">  </w:t>
      </w:r>
    </w:p>
    <w:p w14:paraId="71C48CBF" w14:textId="77777777" w:rsidR="00922975" w:rsidRDefault="00922975" w:rsidP="00F56396">
      <w:pPr>
        <w:jc w:val="both"/>
        <w:rPr>
          <w:b/>
          <w:u w:val="single"/>
        </w:rPr>
      </w:pPr>
    </w:p>
    <w:p w14:paraId="7BBA7033" w14:textId="6BB3F9F9" w:rsidR="006F73C2" w:rsidRDefault="003566C7" w:rsidP="00F56396">
      <w:pPr>
        <w:jc w:val="both"/>
      </w:pPr>
      <w:r>
        <w:rPr>
          <w:b/>
          <w:u w:val="single"/>
        </w:rPr>
        <w:t xml:space="preserve">Twitter </w:t>
      </w:r>
    </w:p>
    <w:p w14:paraId="7289B28D" w14:textId="5FA1BC5A" w:rsidR="004D5D70" w:rsidRPr="004D5D70" w:rsidRDefault="004D5D70" w:rsidP="00F56396">
      <w:pPr>
        <w:jc w:val="both"/>
      </w:pPr>
      <w:r>
        <w:t>T</w:t>
      </w:r>
      <w:r w:rsidR="00A47909">
        <w:t xml:space="preserve">witter </w:t>
      </w:r>
      <w:r w:rsidR="00247B6A">
        <w:t>is one of the most popular social media platforms</w:t>
      </w:r>
      <w:r w:rsidR="001073DB">
        <w:t xml:space="preserve"> attracting billions of subscribers worldwide. It highly popular with professionals and politicians who tends to share instant messages and receive instant replies and comment on them. Although I am not a keen user of Twitter, I occasionally read comments that are of personal interest. </w:t>
      </w:r>
    </w:p>
    <w:p w14:paraId="1C9DC98E" w14:textId="2098565F" w:rsidR="006153DD" w:rsidRPr="0041318A" w:rsidRDefault="006153DD" w:rsidP="00F56396">
      <w:pPr>
        <w:jc w:val="both"/>
      </w:pPr>
    </w:p>
    <w:p w14:paraId="52458362" w14:textId="77777777" w:rsidR="00F87EED" w:rsidRDefault="00F87EED" w:rsidP="00F56396">
      <w:pPr>
        <w:jc w:val="both"/>
        <w:rPr>
          <w:b/>
          <w:u w:val="single"/>
        </w:rPr>
      </w:pPr>
    </w:p>
    <w:p w14:paraId="18AAA28B" w14:textId="0721F8F3" w:rsidR="00BA042F" w:rsidRDefault="0030347E" w:rsidP="00F56396">
      <w:pPr>
        <w:jc w:val="both"/>
        <w:rPr>
          <w:b/>
          <w:u w:val="single"/>
        </w:rPr>
      </w:pPr>
      <w:r>
        <w:rPr>
          <w:b/>
          <w:u w:val="single"/>
        </w:rPr>
        <w:t>Instagram</w:t>
      </w:r>
    </w:p>
    <w:p w14:paraId="0B3C9D80" w14:textId="77777777" w:rsidR="00680344" w:rsidRDefault="00DC3EA4" w:rsidP="00F56396">
      <w:pPr>
        <w:jc w:val="both"/>
      </w:pPr>
      <w:r>
        <w:t xml:space="preserve">Instagram is a social media platform </w:t>
      </w:r>
      <w:r w:rsidR="00F7511B">
        <w:t>with</w:t>
      </w:r>
      <w:r>
        <w:t xml:space="preserve"> over 500 million subscribers. </w:t>
      </w:r>
      <w:r w:rsidR="001D1FB2">
        <w:t xml:space="preserve">This </w:t>
      </w:r>
      <w:r w:rsidR="00B00417">
        <w:t>platform</w:t>
      </w:r>
      <w:r>
        <w:t xml:space="preserve"> is most popular with businesses targeting  young people </w:t>
      </w:r>
      <w:r w:rsidR="000D3AED">
        <w:t>by advertising</w:t>
      </w:r>
      <w:r>
        <w:t xml:space="preserve"> their products whilst individuals will post selfies of themselves and share with friends and family known as “followers”. </w:t>
      </w:r>
    </w:p>
    <w:p w14:paraId="3D583BE6" w14:textId="7AC30E30" w:rsidR="00CB72D1" w:rsidRDefault="000D2095" w:rsidP="00F56396">
      <w:pPr>
        <w:jc w:val="both"/>
      </w:pPr>
      <w:r>
        <w:t xml:space="preserve">Below is my instagram front page with my alias name </w:t>
      </w:r>
      <w:r w:rsidR="00A05DDE">
        <w:t>“</w:t>
      </w:r>
      <w:r>
        <w:t>Nanafrimpong0310</w:t>
      </w:r>
      <w:r w:rsidR="00A05DDE">
        <w:t>”</w:t>
      </w:r>
      <w:r>
        <w:t xml:space="preserve">. It shows my followers and the number </w:t>
      </w:r>
      <w:r w:rsidR="00A05DDE">
        <w:t xml:space="preserve">of </w:t>
      </w:r>
      <w:r w:rsidR="00AC594C">
        <w:t>subscribers</w:t>
      </w:r>
      <w:r w:rsidR="006153DD">
        <w:t xml:space="preserve"> </w:t>
      </w:r>
      <w:r>
        <w:t xml:space="preserve">I </w:t>
      </w:r>
      <w:r w:rsidR="00AC594C">
        <w:t xml:space="preserve"> </w:t>
      </w:r>
      <w:r>
        <w:t xml:space="preserve">also follow. </w:t>
      </w:r>
      <w:r w:rsidR="00F211D7">
        <w:t>Accessible via</w:t>
      </w:r>
      <w:r w:rsidR="00F54DEA">
        <w:t xml:space="preserve"> </w:t>
      </w:r>
      <w:hyperlink r:id="rId11" w:history="1">
        <w:r w:rsidR="00A70D4A" w:rsidRPr="005F41EB">
          <w:rPr>
            <w:rStyle w:val="Hyperlink"/>
          </w:rPr>
          <w:t>https://www.instagram.com</w:t>
        </w:r>
      </w:hyperlink>
    </w:p>
    <w:p w14:paraId="33E48195" w14:textId="2D5F99EA" w:rsidR="00A70D4A" w:rsidRDefault="00A70D4A" w:rsidP="00F56396">
      <w:pPr>
        <w:jc w:val="both"/>
      </w:pPr>
    </w:p>
    <w:p w14:paraId="47A06253" w14:textId="77777777" w:rsidR="00A70D4A" w:rsidRPr="00DC3EA4" w:rsidRDefault="00A70D4A" w:rsidP="00F56396">
      <w:pPr>
        <w:jc w:val="both"/>
      </w:pPr>
    </w:p>
    <w:p w14:paraId="3178B9DD" w14:textId="1080B2BA" w:rsidR="00830352" w:rsidRPr="00DC3EA4" w:rsidRDefault="00792891" w:rsidP="00053732">
      <w:r>
        <w:rPr>
          <w:noProof/>
        </w:rPr>
        <w:drawing>
          <wp:anchor distT="0" distB="0" distL="114300" distR="114300" simplePos="0" relativeHeight="251658241" behindDoc="0" locked="0" layoutInCell="1" allowOverlap="1" wp14:anchorId="3455492F" wp14:editId="6B565995">
            <wp:simplePos x="0" y="0"/>
            <wp:positionH relativeFrom="column">
              <wp:posOffset>0</wp:posOffset>
            </wp:positionH>
            <wp:positionV relativeFrom="paragraph">
              <wp:posOffset>389255</wp:posOffset>
            </wp:positionV>
            <wp:extent cx="4762500" cy="84709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2">
                      <a:extLst>
                        <a:ext uri="{28A0092B-C50C-407E-A947-70E740481C1C}">
                          <a14:useLocalDpi xmlns:a14="http://schemas.microsoft.com/office/drawing/2010/main" val="0"/>
                        </a:ext>
                      </a:extLst>
                    </a:blip>
                    <a:stretch>
                      <a:fillRect/>
                    </a:stretch>
                  </pic:blipFill>
                  <pic:spPr>
                    <a:xfrm>
                      <a:off x="0" y="0"/>
                      <a:ext cx="4762500" cy="8470900"/>
                    </a:xfrm>
                    <a:prstGeom prst="rect">
                      <a:avLst/>
                    </a:prstGeom>
                  </pic:spPr>
                </pic:pic>
              </a:graphicData>
            </a:graphic>
          </wp:anchor>
        </w:drawing>
      </w:r>
    </w:p>
    <w:p w14:paraId="5D1413CE" w14:textId="7F1E5A05" w:rsidR="0030347E" w:rsidRPr="00974BCC" w:rsidRDefault="0046265C" w:rsidP="00F56396">
      <w:pPr>
        <w:jc w:val="both"/>
      </w:pPr>
      <w:r>
        <w:t>In 2010 founders Kevin Systrom</w:t>
      </w:r>
      <w:r w:rsidR="005B6CDF">
        <w:t xml:space="preserve"> and Mike Krieger </w:t>
      </w:r>
      <w:r w:rsidR="00B54F09">
        <w:t>came out with this photo sharing platform</w:t>
      </w:r>
      <w:r w:rsidR="002E06E0">
        <w:t>.</w:t>
      </w:r>
      <w:r w:rsidR="00DD1E7E">
        <w:t xml:space="preserve"> This has now </w:t>
      </w:r>
      <w:r w:rsidR="00A55A7D">
        <w:t xml:space="preserve">become a multi billion dollar business. </w:t>
      </w:r>
      <w:r w:rsidR="002E06E0">
        <w:t xml:space="preserve"> </w:t>
      </w:r>
      <w:r w:rsidR="005B6CDF">
        <w:t xml:space="preserve"> </w:t>
      </w:r>
      <w:r>
        <w:t xml:space="preserve"> </w:t>
      </w:r>
    </w:p>
    <w:p w14:paraId="6161CCA4" w14:textId="77777777" w:rsidR="00BD281D" w:rsidRDefault="00BD281D" w:rsidP="00F56396">
      <w:pPr>
        <w:jc w:val="both"/>
        <w:rPr>
          <w:b/>
          <w:u w:val="single"/>
        </w:rPr>
      </w:pPr>
    </w:p>
    <w:p w14:paraId="0FA04DCB" w14:textId="62BAA8AB" w:rsidR="0030347E" w:rsidRDefault="0030347E" w:rsidP="00F56396">
      <w:pPr>
        <w:jc w:val="both"/>
        <w:rPr>
          <w:b/>
          <w:u w:val="single"/>
        </w:rPr>
      </w:pPr>
      <w:r>
        <w:rPr>
          <w:b/>
          <w:u w:val="single"/>
        </w:rPr>
        <w:t>Youtube</w:t>
      </w:r>
    </w:p>
    <w:p w14:paraId="6F860D29" w14:textId="0E0C9615" w:rsidR="0027054A" w:rsidRDefault="002F150D" w:rsidP="00F56396">
      <w:pPr>
        <w:jc w:val="both"/>
      </w:pPr>
      <w:r>
        <w:t xml:space="preserve">Youtube is a video sharing platform where </w:t>
      </w:r>
      <w:r w:rsidR="00F735E3">
        <w:t>subscribers</w:t>
      </w:r>
      <w:r>
        <w:t xml:space="preserve"> both businesses and mostly individuals will post videos. Youtube is highly popular with upcoming music artists looking to promote their music.</w:t>
      </w:r>
    </w:p>
    <w:p w14:paraId="13E659BB" w14:textId="77777777" w:rsidR="006D4288" w:rsidRDefault="006D4288" w:rsidP="00F56396">
      <w:pPr>
        <w:jc w:val="both"/>
      </w:pPr>
    </w:p>
    <w:p w14:paraId="2D64C325" w14:textId="30234755" w:rsidR="0027054A" w:rsidRDefault="00AD5BF3" w:rsidP="00F56396">
      <w:pPr>
        <w:jc w:val="both"/>
      </w:pPr>
      <w:r>
        <w:t xml:space="preserve">Musician Justin Bieber </w:t>
      </w:r>
      <w:r w:rsidR="008B3F6F">
        <w:t xml:space="preserve">started </w:t>
      </w:r>
      <w:r w:rsidR="007B091D">
        <w:t xml:space="preserve">his career </w:t>
      </w:r>
      <w:r w:rsidR="008B3F6F">
        <w:t>by postin</w:t>
      </w:r>
      <w:r w:rsidR="00E72847">
        <w:t xml:space="preserve">g videos </w:t>
      </w:r>
      <w:r w:rsidR="00851FA8">
        <w:t xml:space="preserve">of his musical talent </w:t>
      </w:r>
      <w:r w:rsidR="00801B22">
        <w:t xml:space="preserve"> </w:t>
      </w:r>
      <w:r w:rsidR="00E72847">
        <w:t xml:space="preserve">on YouTube, and in less than a decade </w:t>
      </w:r>
      <w:r w:rsidR="00242479">
        <w:t>he</w:t>
      </w:r>
      <w:r w:rsidR="00E72847">
        <w:t xml:space="preserve"> has become one of the most popular and youngest artist in history. </w:t>
      </w:r>
      <w:r w:rsidR="00C932FF">
        <w:t xml:space="preserve">He currently has over 35 million subscribers and over 18 billion views on his YouTube channel. </w:t>
      </w:r>
    </w:p>
    <w:p w14:paraId="547455CE" w14:textId="77777777" w:rsidR="006D4288" w:rsidRDefault="006D4288" w:rsidP="00F56396">
      <w:pPr>
        <w:jc w:val="both"/>
      </w:pPr>
    </w:p>
    <w:p w14:paraId="2DE59FEF" w14:textId="35BF5B18" w:rsidR="00707071" w:rsidRDefault="0027054A" w:rsidP="00F56396">
      <w:pPr>
        <w:jc w:val="both"/>
      </w:pPr>
      <w:r>
        <w:t>When YouTube introduced the</w:t>
      </w:r>
      <w:r w:rsidR="003A01C9">
        <w:t>”</w:t>
      </w:r>
      <w:r>
        <w:t xml:space="preserve"> monetis</w:t>
      </w:r>
      <w:r w:rsidR="003A01C9">
        <w:t>ing”</w:t>
      </w:r>
      <w:r>
        <w:t xml:space="preserve"> idea, </w:t>
      </w:r>
      <w:r w:rsidR="003B6832">
        <w:t>this</w:t>
      </w:r>
      <w:r>
        <w:t xml:space="preserve"> </w:t>
      </w:r>
      <w:r w:rsidR="003B6832">
        <w:t>meant</w:t>
      </w:r>
      <w:r>
        <w:t xml:space="preserve"> subscribers </w:t>
      </w:r>
      <w:r w:rsidR="00406C9A">
        <w:t xml:space="preserve">can </w:t>
      </w:r>
      <w:r>
        <w:t>earn</w:t>
      </w:r>
      <w:r w:rsidR="00406C9A">
        <w:t xml:space="preserve"> an</w:t>
      </w:r>
      <w:r>
        <w:t xml:space="preserve"> income based on the number of other subscribers viewing their posts, it then became the destination for subscribers to showcase various videos</w:t>
      </w:r>
      <w:r w:rsidR="004B7B6E">
        <w:t xml:space="preserve"> on different ideas</w:t>
      </w:r>
      <w:r>
        <w:t xml:space="preserve">. </w:t>
      </w:r>
    </w:p>
    <w:p w14:paraId="091666BD" w14:textId="77777777" w:rsidR="00717C95" w:rsidRDefault="00717C95" w:rsidP="00F56396">
      <w:pPr>
        <w:jc w:val="both"/>
      </w:pPr>
    </w:p>
    <w:p w14:paraId="288E0607" w14:textId="104C381A" w:rsidR="00C932FF" w:rsidRDefault="00333EDB" w:rsidP="00F56396">
      <w:pPr>
        <w:jc w:val="both"/>
      </w:pPr>
      <w:r>
        <w:t xml:space="preserve">I personally access videos </w:t>
      </w:r>
      <w:r w:rsidR="00F9098B">
        <w:t>of interests such as</w:t>
      </w:r>
      <w:r w:rsidR="0086710F">
        <w:t xml:space="preserve"> </w:t>
      </w:r>
      <w:r>
        <w:t xml:space="preserve"> ways</w:t>
      </w:r>
      <w:r w:rsidR="004B7B6E">
        <w:t xml:space="preserve"> to</w:t>
      </w:r>
      <w:r>
        <w:t xml:space="preserve"> complete</w:t>
      </w:r>
      <w:r w:rsidR="00C76A76">
        <w:t xml:space="preserve"> </w:t>
      </w:r>
      <w:r>
        <w:t>tasks such as DIY</w:t>
      </w:r>
      <w:r w:rsidR="00F61DB9">
        <w:t xml:space="preserve"> and</w:t>
      </w:r>
      <w:r w:rsidR="00C76A76">
        <w:t xml:space="preserve"> </w:t>
      </w:r>
      <w:r w:rsidR="00E215AE">
        <w:t xml:space="preserve">gain knowledge in </w:t>
      </w:r>
      <w:r>
        <w:t>cookin</w:t>
      </w:r>
      <w:r w:rsidR="00F61DB9">
        <w:t>g</w:t>
      </w:r>
      <w:r w:rsidR="006A3995">
        <w:t>, which is my hobby</w:t>
      </w:r>
      <w:r w:rsidR="0095767B">
        <w:t>. I occasionally watch music videos and old movies</w:t>
      </w:r>
      <w:r w:rsidR="00C76A76">
        <w:t xml:space="preserve">. </w:t>
      </w:r>
    </w:p>
    <w:p w14:paraId="60384886" w14:textId="47B80440" w:rsidR="009764A5" w:rsidRDefault="00B309F2" w:rsidP="00F56396">
      <w:pPr>
        <w:jc w:val="both"/>
      </w:pPr>
      <w:r>
        <w:t xml:space="preserve">Youtube has also become a platform where organisations and businesses can create a viewing channel for subscribers to keep up to date with their posts. It can be accessed via the webpage </w:t>
      </w:r>
      <w:hyperlink r:id="rId13" w:history="1">
        <w:r w:rsidRPr="00E875EE">
          <w:rPr>
            <w:rStyle w:val="Hyperlink"/>
          </w:rPr>
          <w:t>www.youtube.com</w:t>
        </w:r>
      </w:hyperlink>
      <w:r>
        <w:t xml:space="preserve">, or an App on mobile devices. </w:t>
      </w:r>
    </w:p>
    <w:p w14:paraId="06CBEDFA" w14:textId="77777777" w:rsidR="00F85A23" w:rsidRDefault="00F85A23" w:rsidP="00F56396">
      <w:pPr>
        <w:jc w:val="both"/>
      </w:pPr>
    </w:p>
    <w:p w14:paraId="27CC5763" w14:textId="28F8F47B" w:rsidR="003F159E" w:rsidRDefault="004E2F7D" w:rsidP="00F56396">
      <w:pPr>
        <w:jc w:val="both"/>
        <w:rPr>
          <w:b/>
          <w:u w:val="single"/>
        </w:rPr>
      </w:pPr>
      <w:r>
        <w:rPr>
          <w:b/>
          <w:u w:val="single"/>
        </w:rPr>
        <w:t>Cloud storage</w:t>
      </w:r>
    </w:p>
    <w:p w14:paraId="2B75D4CF" w14:textId="3707BC60" w:rsidR="00AD7A11" w:rsidRPr="00A826C6" w:rsidRDefault="00A00EF8" w:rsidP="00F56396">
      <w:pPr>
        <w:jc w:val="both"/>
      </w:pPr>
      <w:r>
        <w:t xml:space="preserve">Cloud storage is a service provided by various organisations to further support the way we keep </w:t>
      </w:r>
      <w:r w:rsidR="00793320">
        <w:t>and access</w:t>
      </w:r>
      <w:r>
        <w:t xml:space="preserve"> our information securely. It is mainly </w:t>
      </w:r>
      <w:r w:rsidR="00AD7A11">
        <w:t>offered free with pu</w:t>
      </w:r>
      <w:r w:rsidR="00681910">
        <w:t>rchases of computing devices o</w:t>
      </w:r>
      <w:r w:rsidR="007D4933">
        <w:t xml:space="preserve">r </w:t>
      </w:r>
      <w:r w:rsidR="00681910">
        <w:t>paid for</w:t>
      </w:r>
      <w:r w:rsidR="009B0CC5">
        <w:t xml:space="preserve">, </w:t>
      </w:r>
      <w:r w:rsidR="00681910">
        <w:t xml:space="preserve">if larger storage </w:t>
      </w:r>
      <w:r w:rsidR="007D4933">
        <w:t xml:space="preserve">is required. </w:t>
      </w:r>
    </w:p>
    <w:p w14:paraId="3ED2802C" w14:textId="2C8BF4E6" w:rsidR="00291A13" w:rsidRDefault="00291A13" w:rsidP="00F56396">
      <w:pPr>
        <w:jc w:val="both"/>
      </w:pPr>
    </w:p>
    <w:p w14:paraId="103ED806" w14:textId="6DA9EE7D" w:rsidR="00291A13" w:rsidRPr="00A826C6" w:rsidRDefault="00291A13" w:rsidP="00F56396">
      <w:pPr>
        <w:jc w:val="both"/>
      </w:pPr>
      <w:r>
        <w:t xml:space="preserve">Microsoft, Google and Apple provide iCloud storage for customers who use their operating systems. Microsoft uses “”OneDrive”, </w:t>
      </w:r>
      <w:r w:rsidR="00A955ED">
        <w:t>Google</w:t>
      </w:r>
      <w:r>
        <w:t xml:space="preserve"> uses “google drive ‘ whil</w:t>
      </w:r>
      <w:r w:rsidR="00531167">
        <w:t xml:space="preserve">st </w:t>
      </w:r>
      <w:r>
        <w:t xml:space="preserve"> Apple uses “iCloud”.</w:t>
      </w:r>
      <w:r w:rsidR="003F2815">
        <w:t xml:space="preserve">  </w:t>
      </w:r>
      <w:r w:rsidR="00EB6BCD">
        <w:t xml:space="preserve">Most employees what who </w:t>
      </w:r>
      <w:r w:rsidR="000C7CCF">
        <w:t>work outside</w:t>
      </w:r>
      <w:r w:rsidR="003B0A13">
        <w:t xml:space="preserve"> their</w:t>
      </w:r>
      <w:r w:rsidR="000C7CCF">
        <w:t xml:space="preserve"> office premises use their mobile devices to access information. To access information from a cloud account, you will need an internet connection. </w:t>
      </w:r>
    </w:p>
    <w:p w14:paraId="4C10EB17" w14:textId="4017BB87" w:rsidR="004E2F7D" w:rsidRDefault="004E2F7D" w:rsidP="00F56396">
      <w:pPr>
        <w:jc w:val="both"/>
        <w:rPr>
          <w:b/>
          <w:u w:val="single"/>
        </w:rPr>
      </w:pPr>
    </w:p>
    <w:p w14:paraId="41E101CD" w14:textId="77777777" w:rsidR="00BE4A0E" w:rsidRPr="00BE4A0E" w:rsidRDefault="00BE4A0E" w:rsidP="00F56396">
      <w:pPr>
        <w:jc w:val="both"/>
        <w:rPr>
          <w:b/>
          <w:u w:val="single"/>
        </w:rPr>
      </w:pPr>
      <w:r w:rsidRPr="00BE4A0E">
        <w:rPr>
          <w:b/>
          <w:u w:val="single"/>
        </w:rPr>
        <w:t>Advantages And Disadvantages of social media</w:t>
      </w:r>
    </w:p>
    <w:p w14:paraId="2DBF59F6" w14:textId="752DF6F9" w:rsidR="0056486B" w:rsidRDefault="00606F5C" w:rsidP="00F56396">
      <w:pPr>
        <w:jc w:val="both"/>
      </w:pPr>
      <w:r>
        <w:t xml:space="preserve">Social media is a generational phenomenon. It has given both organisations and individuals the opportunity to communicate in an effective and dynamic way. </w:t>
      </w:r>
      <w:r w:rsidR="00EE6911">
        <w:t xml:space="preserve">As discussed above in my essay it has great advances and the most cost effective way to explore and seek advancement for both business and personal reasons.  </w:t>
      </w:r>
      <w:r w:rsidR="00332C20">
        <w:t xml:space="preserve">However there has been historical instances where it has been  detrimental on many levels to organisations and individuals. </w:t>
      </w:r>
    </w:p>
    <w:p w14:paraId="363AF472" w14:textId="77777777" w:rsidR="00B42A7C" w:rsidRDefault="00B42A7C" w:rsidP="00F56396">
      <w:pPr>
        <w:jc w:val="both"/>
      </w:pPr>
    </w:p>
    <w:p w14:paraId="698212A4" w14:textId="62B4974D" w:rsidR="00F30744" w:rsidRDefault="002C0DBB" w:rsidP="00F56396">
      <w:pPr>
        <w:jc w:val="both"/>
      </w:pPr>
      <w:r>
        <w:t>Although</w:t>
      </w:r>
      <w:r w:rsidR="00606F5C">
        <w:t xml:space="preserve"> all platforms go an extra length to regulate the contents they publish</w:t>
      </w:r>
      <w:r w:rsidR="0045682F">
        <w:t xml:space="preserve"> because of legis</w:t>
      </w:r>
      <w:r w:rsidR="002C6C0A">
        <w:t>lative measures, occasionally subscribers fall short</w:t>
      </w:r>
      <w:r w:rsidR="00332C20">
        <w:t xml:space="preserve"> or </w:t>
      </w:r>
      <w:r w:rsidR="00274E7D">
        <w:t xml:space="preserve">intentionally </w:t>
      </w:r>
      <w:r w:rsidR="002C6C0A">
        <w:t>and abuse their privileges.</w:t>
      </w:r>
      <w:r w:rsidR="00274E7D">
        <w:t xml:space="preserve">  </w:t>
      </w:r>
      <w:r w:rsidR="00AB56D0">
        <w:t xml:space="preserve">Recent </w:t>
      </w:r>
      <w:r w:rsidR="0024565B">
        <w:t xml:space="preserve">events regarding crime such as </w:t>
      </w:r>
      <w:r w:rsidR="0041154C">
        <w:t xml:space="preserve">terrorism and street crime which are gang related were related to social media. </w:t>
      </w:r>
    </w:p>
    <w:p w14:paraId="18FE4560" w14:textId="47A1BB46" w:rsidR="004613B9" w:rsidRDefault="004613B9" w:rsidP="00F56396">
      <w:pPr>
        <w:jc w:val="both"/>
      </w:pPr>
    </w:p>
    <w:p w14:paraId="229A4E10" w14:textId="4BF69C85" w:rsidR="00D4128C" w:rsidRPr="00606F5C" w:rsidRDefault="00D4128C" w:rsidP="00F56396">
      <w:pPr>
        <w:jc w:val="both"/>
      </w:pPr>
      <w:r>
        <w:t xml:space="preserve">It is </w:t>
      </w:r>
      <w:r w:rsidR="00110C82">
        <w:t>a</w:t>
      </w:r>
      <w:r w:rsidR="00140671">
        <w:t xml:space="preserve">lso </w:t>
      </w:r>
      <w:r>
        <w:t xml:space="preserve">of great concern that </w:t>
      </w:r>
      <w:r w:rsidR="00566269">
        <w:t>social media</w:t>
      </w:r>
      <w:r w:rsidR="00992966">
        <w:t xml:space="preserve"> </w:t>
      </w:r>
      <w:r>
        <w:t>can allow for false advise in health and social care</w:t>
      </w:r>
      <w:r w:rsidR="00D016B0">
        <w:t xml:space="preserve">. </w:t>
      </w:r>
      <w:r>
        <w:t xml:space="preserve"> </w:t>
      </w:r>
      <w:r w:rsidR="00D016B0">
        <w:t xml:space="preserve">It can lead to wrong advices </w:t>
      </w:r>
      <w:r>
        <w:t>o</w:t>
      </w:r>
      <w:r w:rsidR="00E45035">
        <w:t xml:space="preserve">n </w:t>
      </w:r>
      <w:r>
        <w:t xml:space="preserve">medication and support relating to mental and physical </w:t>
      </w:r>
      <w:r w:rsidR="00992966">
        <w:t xml:space="preserve">health. </w:t>
      </w:r>
    </w:p>
    <w:p w14:paraId="7AC40B06" w14:textId="77777777" w:rsidR="00AA3AB5" w:rsidRDefault="00AA3AB5" w:rsidP="00F56396">
      <w:pPr>
        <w:jc w:val="both"/>
        <w:rPr>
          <w:b/>
          <w:u w:val="single"/>
        </w:rPr>
      </w:pPr>
    </w:p>
    <w:p w14:paraId="5371BCB2" w14:textId="77777777" w:rsidR="00AA3AB5" w:rsidRDefault="00AA3AB5" w:rsidP="00F56396">
      <w:pPr>
        <w:jc w:val="both"/>
        <w:rPr>
          <w:b/>
          <w:u w:val="single"/>
        </w:rPr>
      </w:pPr>
    </w:p>
    <w:p w14:paraId="7838BB62" w14:textId="4D60C970" w:rsidR="004E2F7D" w:rsidRDefault="00BE4A0E" w:rsidP="00F56396">
      <w:pPr>
        <w:jc w:val="both"/>
        <w:rPr>
          <w:b/>
          <w:u w:val="single"/>
        </w:rPr>
      </w:pPr>
      <w:r>
        <w:rPr>
          <w:b/>
          <w:u w:val="single"/>
        </w:rPr>
        <w:t xml:space="preserve">Conclusion </w:t>
      </w:r>
    </w:p>
    <w:p w14:paraId="151CA030" w14:textId="22BB749E" w:rsidR="00AA3AB5" w:rsidRDefault="00623F64" w:rsidP="00F56396">
      <w:pPr>
        <w:jc w:val="both"/>
      </w:pPr>
      <w:r>
        <w:t xml:space="preserve">To conclude </w:t>
      </w:r>
      <w:r w:rsidR="00444A3C">
        <w:t>this</w:t>
      </w:r>
      <w:r w:rsidR="0076649E">
        <w:t xml:space="preserve"> essay</w:t>
      </w:r>
      <w:r w:rsidR="00FE0A16">
        <w:t xml:space="preserve">, </w:t>
      </w:r>
      <w:r w:rsidR="00285546">
        <w:t>digita</w:t>
      </w:r>
      <w:r w:rsidR="0076649E">
        <w:t>l skills is</w:t>
      </w:r>
      <w:r w:rsidR="00444A3C">
        <w:t xml:space="preserve"> a</w:t>
      </w:r>
      <w:r w:rsidR="0076649E">
        <w:t xml:space="preserve"> vital tool in the modern work place especially in health and social care as it allows for communication and access </w:t>
      </w:r>
      <w:r w:rsidR="009E4D94">
        <w:t xml:space="preserve">to </w:t>
      </w:r>
      <w:r w:rsidR="0076649E">
        <w:t>information</w:t>
      </w:r>
      <w:r w:rsidR="005958AF">
        <w:t xml:space="preserve"> much easier and secure. The security aspect </w:t>
      </w:r>
      <w:r w:rsidR="001A5D5E">
        <w:t xml:space="preserve">gives both </w:t>
      </w:r>
      <w:r w:rsidR="005958AF">
        <w:t xml:space="preserve">organisations and individuals </w:t>
      </w:r>
      <w:r w:rsidR="001A5D5E">
        <w:t xml:space="preserve">the </w:t>
      </w:r>
      <w:r w:rsidR="005958AF">
        <w:t>confiden</w:t>
      </w:r>
      <w:r w:rsidR="00444A3C">
        <w:t xml:space="preserve">ce they require. </w:t>
      </w:r>
      <w:r w:rsidR="00733420">
        <w:t xml:space="preserve">In healthcare especially confidentiality is important due to the sensitivity of information about individuals. </w:t>
      </w:r>
    </w:p>
    <w:p w14:paraId="4284FAAB" w14:textId="37CE86AD" w:rsidR="00444A3C" w:rsidRDefault="00444A3C" w:rsidP="00F56396">
      <w:pPr>
        <w:jc w:val="both"/>
      </w:pPr>
      <w:r>
        <w:t>Social media is constantly exceeding expectations as it</w:t>
      </w:r>
      <w:r w:rsidR="00733420">
        <w:t xml:space="preserve"> is</w:t>
      </w:r>
      <w:r>
        <w:t xml:space="preserve"> becoming more user friendly. </w:t>
      </w:r>
    </w:p>
    <w:p w14:paraId="0911694D" w14:textId="0C0A622C" w:rsidR="006C1999" w:rsidRPr="00623F64" w:rsidRDefault="006C1999" w:rsidP="00053732"/>
    <w:p w14:paraId="3071168D" w14:textId="039F0614" w:rsidR="007E60AA" w:rsidRDefault="007E60AA" w:rsidP="00053732">
      <w:pPr>
        <w:rPr>
          <w:b/>
          <w:u w:val="single"/>
        </w:rPr>
      </w:pPr>
    </w:p>
    <w:p w14:paraId="72416604" w14:textId="053C3727" w:rsidR="007E60AA" w:rsidRDefault="005C423B" w:rsidP="00053732">
      <w:pPr>
        <w:rPr>
          <w:b/>
          <w:u w:val="single"/>
        </w:rPr>
      </w:pPr>
      <w:r>
        <w:rPr>
          <w:b/>
          <w:u w:val="single"/>
        </w:rPr>
        <w:t>References</w:t>
      </w:r>
    </w:p>
    <w:p w14:paraId="721C8E95" w14:textId="77777777" w:rsidR="005D335B" w:rsidRDefault="005D335B" w:rsidP="00053732">
      <w:pPr>
        <w:rPr>
          <w:b/>
          <w:u w:val="single"/>
        </w:rPr>
      </w:pPr>
    </w:p>
    <w:p w14:paraId="32CC37B9" w14:textId="77777777" w:rsidR="005C423B" w:rsidRPr="006B45F7" w:rsidRDefault="005C423B" w:rsidP="00053732"/>
    <w:p w14:paraId="4A074380" w14:textId="36B3A897" w:rsidR="0002342E" w:rsidRPr="00951A03" w:rsidRDefault="00143FA7">
      <w:pPr>
        <w:rPr>
          <w:rStyle w:val="Hyperlink"/>
          <w:color w:val="1A1A1A" w:themeColor="background1" w:themeShade="1A"/>
          <w:u w:val="none"/>
        </w:rPr>
      </w:pPr>
      <w:hyperlink r:id="rId14" w:history="1">
        <w:r w:rsidR="005D335B" w:rsidRPr="00FD68E1">
          <w:rPr>
            <w:rStyle w:val="Hyperlink"/>
          </w:rPr>
          <w:t>https://www.pcworld.co.uk/gbuk/index.html</w:t>
        </w:r>
      </w:hyperlink>
      <w:r w:rsidR="00D56F29">
        <w:rPr>
          <w:rStyle w:val="Hyperlink"/>
        </w:rPr>
        <w:t xml:space="preserve">      </w:t>
      </w:r>
      <w:r w:rsidR="00E4313F">
        <w:rPr>
          <w:rStyle w:val="Hyperlink"/>
        </w:rPr>
        <w:t xml:space="preserve">     </w:t>
      </w:r>
      <w:r w:rsidR="00951A03">
        <w:rPr>
          <w:rStyle w:val="Hyperlink"/>
          <w:color w:val="1A1A1A" w:themeColor="background1" w:themeShade="1A"/>
          <w:u w:val="none"/>
        </w:rPr>
        <w:t>(Accessed 28/0</w:t>
      </w:r>
      <w:r w:rsidR="00DD2626">
        <w:rPr>
          <w:rStyle w:val="Hyperlink"/>
          <w:color w:val="1A1A1A" w:themeColor="background1" w:themeShade="1A"/>
          <w:u w:val="none"/>
        </w:rPr>
        <w:t>4</w:t>
      </w:r>
      <w:r w:rsidR="00951A03">
        <w:rPr>
          <w:rStyle w:val="Hyperlink"/>
          <w:color w:val="1A1A1A" w:themeColor="background1" w:themeShade="1A"/>
          <w:u w:val="none"/>
        </w:rPr>
        <w:t>/2019)</w:t>
      </w:r>
    </w:p>
    <w:p w14:paraId="64A126A0" w14:textId="6F0E7D0A" w:rsidR="00566269" w:rsidRPr="009A23F7" w:rsidRDefault="00566269">
      <w:pPr>
        <w:rPr>
          <w:rStyle w:val="Hyperlink"/>
          <w:u w:val="none"/>
        </w:rPr>
      </w:pPr>
    </w:p>
    <w:p w14:paraId="51688BC9" w14:textId="37C6BE04" w:rsidR="00E4313F" w:rsidRPr="00A35568" w:rsidRDefault="00143FA7">
      <w:pPr>
        <w:rPr>
          <w:rStyle w:val="Hyperlink"/>
          <w:color w:val="1A1A1A" w:themeColor="background1" w:themeShade="1A"/>
          <w:u w:val="none"/>
        </w:rPr>
      </w:pPr>
      <w:hyperlink r:id="rId15" w:history="1">
        <w:r w:rsidR="00566269" w:rsidRPr="00E875EE">
          <w:rPr>
            <w:rStyle w:val="Hyperlink"/>
          </w:rPr>
          <w:t>www.youtube.com</w:t>
        </w:r>
      </w:hyperlink>
      <w:r w:rsidR="00951A03">
        <w:rPr>
          <w:rStyle w:val="Hyperlink"/>
        </w:rPr>
        <w:t xml:space="preserve"> </w:t>
      </w:r>
      <w:r w:rsidR="00A35568">
        <w:rPr>
          <w:rStyle w:val="Hyperlink"/>
          <w:color w:val="1A1A1A" w:themeColor="background1" w:themeShade="1A"/>
        </w:rPr>
        <w:t xml:space="preserve"> </w:t>
      </w:r>
      <w:r w:rsidR="00A35568">
        <w:rPr>
          <w:rStyle w:val="Hyperlink"/>
          <w:color w:val="1A1A1A" w:themeColor="background1" w:themeShade="1A"/>
          <w:u w:val="none"/>
        </w:rPr>
        <w:t xml:space="preserve">(Accessed </w:t>
      </w:r>
      <w:r w:rsidR="00DD2626">
        <w:rPr>
          <w:rStyle w:val="Hyperlink"/>
          <w:color w:val="1A1A1A" w:themeColor="background1" w:themeShade="1A"/>
          <w:u w:val="none"/>
        </w:rPr>
        <w:t>28/04/2019)</w:t>
      </w:r>
    </w:p>
    <w:p w14:paraId="58C6056E" w14:textId="3FCB3C61" w:rsidR="007853F6" w:rsidRDefault="007853F6">
      <w:pPr>
        <w:rPr>
          <w:rStyle w:val="Hyperlink"/>
        </w:rPr>
      </w:pPr>
    </w:p>
    <w:p w14:paraId="13FEA3EE" w14:textId="217DBFD7" w:rsidR="009347D6" w:rsidRPr="00A35568" w:rsidRDefault="00143FA7" w:rsidP="009155EE">
      <w:pPr>
        <w:rPr>
          <w:rStyle w:val="Hyperlink"/>
          <w:color w:val="1A1A1A" w:themeColor="background1" w:themeShade="1A"/>
          <w:u w:val="none"/>
        </w:rPr>
      </w:pPr>
      <w:hyperlink r:id="rId16" w:history="1">
        <w:r w:rsidR="007853F6" w:rsidRPr="005F41EB">
          <w:rPr>
            <w:rStyle w:val="Hyperlink"/>
          </w:rPr>
          <w:t>https://www.instagram.com</w:t>
        </w:r>
      </w:hyperlink>
      <w:r w:rsidR="00F42FA1">
        <w:rPr>
          <w:rStyle w:val="Hyperlink"/>
        </w:rPr>
        <w:t xml:space="preserve"> </w:t>
      </w:r>
      <w:r w:rsidR="00924BB6">
        <w:rPr>
          <w:rStyle w:val="Hyperlink"/>
          <w:color w:val="1A1A1A" w:themeColor="background1" w:themeShade="1A"/>
          <w:u w:val="none"/>
        </w:rPr>
        <w:t xml:space="preserve">(Accessed </w:t>
      </w:r>
      <w:r w:rsidR="00CE58F8">
        <w:rPr>
          <w:rStyle w:val="Hyperlink"/>
          <w:color w:val="1A1A1A" w:themeColor="background1" w:themeShade="1A"/>
          <w:u w:val="none"/>
        </w:rPr>
        <w:t>30/04/2019)</w:t>
      </w:r>
    </w:p>
    <w:p w14:paraId="72D832E5" w14:textId="482FDB94" w:rsidR="007853F6" w:rsidRPr="001A382C" w:rsidRDefault="007853F6">
      <w:pPr>
        <w:rPr>
          <w:rStyle w:val="Hyperlink"/>
          <w:u w:val="none"/>
        </w:rPr>
      </w:pPr>
    </w:p>
    <w:p w14:paraId="2787D907" w14:textId="77777777" w:rsidR="00E4313F" w:rsidRPr="00E4313F" w:rsidRDefault="00E4313F"/>
    <w:p w14:paraId="3F37C585" w14:textId="77777777" w:rsidR="00CE58F8" w:rsidRPr="00A35568" w:rsidRDefault="00143FA7" w:rsidP="009155EE">
      <w:pPr>
        <w:rPr>
          <w:rStyle w:val="Hyperlink"/>
          <w:color w:val="1A1A1A" w:themeColor="background1" w:themeShade="1A"/>
          <w:u w:val="none"/>
        </w:rPr>
      </w:pPr>
      <w:hyperlink r:id="rId17" w:history="1">
        <w:r w:rsidR="009256CB" w:rsidRPr="005F41EB">
          <w:rPr>
            <w:rStyle w:val="Hyperlink"/>
          </w:rPr>
          <w:t>https://www.digitalinformationworld.com/?m=1</w:t>
        </w:r>
      </w:hyperlink>
      <w:r w:rsidR="00CE58F8">
        <w:rPr>
          <w:rStyle w:val="Hyperlink"/>
        </w:rPr>
        <w:t xml:space="preserve"> </w:t>
      </w:r>
      <w:r w:rsidR="00CE58F8">
        <w:rPr>
          <w:rStyle w:val="Hyperlink"/>
          <w:color w:val="1A1A1A" w:themeColor="background1" w:themeShade="1A"/>
          <w:u w:val="none"/>
        </w:rPr>
        <w:t>(Accessed 30/04/2019)</w:t>
      </w:r>
    </w:p>
    <w:p w14:paraId="64F95A24" w14:textId="48033C94" w:rsidR="00D74DB5" w:rsidRDefault="00D74DB5">
      <w:bookmarkStart w:id="0" w:name="_GoBack"/>
      <w:bookmarkEnd w:id="0"/>
    </w:p>
    <w:p w14:paraId="0888EC4A" w14:textId="77777777" w:rsidR="009256CB" w:rsidRDefault="009256CB"/>
    <w:p w14:paraId="613CB4D3" w14:textId="70F1DE83" w:rsidR="00EF303A" w:rsidRDefault="00EF303A"/>
    <w:p w14:paraId="09F23BF5" w14:textId="77777777" w:rsidR="00EF303A" w:rsidRDefault="00EF303A"/>
    <w:p w14:paraId="3481DE3C" w14:textId="75377012" w:rsidR="00D74DB5" w:rsidRDefault="00D74DB5"/>
    <w:p w14:paraId="6AD35F4B" w14:textId="77777777" w:rsidR="00D74DB5" w:rsidRDefault="00D74DB5"/>
    <w:sectPr w:rsidR="00D74D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8EDFEA" w14:textId="77777777" w:rsidR="00143FA7" w:rsidRDefault="00143FA7" w:rsidP="00D25EA7">
      <w:r>
        <w:separator/>
      </w:r>
    </w:p>
  </w:endnote>
  <w:endnote w:type="continuationSeparator" w:id="0">
    <w:p w14:paraId="4734B520" w14:textId="77777777" w:rsidR="00143FA7" w:rsidRDefault="00143FA7" w:rsidP="00D25EA7">
      <w:r>
        <w:continuationSeparator/>
      </w:r>
    </w:p>
  </w:endnote>
  <w:endnote w:type="continuationNotice" w:id="1">
    <w:p w14:paraId="69D54E3F" w14:textId="77777777" w:rsidR="00143FA7" w:rsidRDefault="00143FA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245D5A" w14:textId="77777777" w:rsidR="00143FA7" w:rsidRDefault="00143FA7" w:rsidP="00D25EA7">
      <w:r>
        <w:separator/>
      </w:r>
    </w:p>
  </w:footnote>
  <w:footnote w:type="continuationSeparator" w:id="0">
    <w:p w14:paraId="762B4242" w14:textId="77777777" w:rsidR="00143FA7" w:rsidRDefault="00143FA7" w:rsidP="00D25EA7">
      <w:r>
        <w:continuationSeparator/>
      </w:r>
    </w:p>
  </w:footnote>
  <w:footnote w:type="continuationNotice" w:id="1">
    <w:p w14:paraId="4CE7C827" w14:textId="77777777" w:rsidR="00143FA7" w:rsidRDefault="00143FA7"/>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2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A93"/>
    <w:rsid w:val="00000CB0"/>
    <w:rsid w:val="00007B17"/>
    <w:rsid w:val="00010EFB"/>
    <w:rsid w:val="00014D4C"/>
    <w:rsid w:val="000212FC"/>
    <w:rsid w:val="00022E94"/>
    <w:rsid w:val="0002342E"/>
    <w:rsid w:val="0003286A"/>
    <w:rsid w:val="00052EB6"/>
    <w:rsid w:val="00054F58"/>
    <w:rsid w:val="00070CCA"/>
    <w:rsid w:val="000840D9"/>
    <w:rsid w:val="00092FF0"/>
    <w:rsid w:val="0009609F"/>
    <w:rsid w:val="000A05A8"/>
    <w:rsid w:val="000A30D0"/>
    <w:rsid w:val="000A435E"/>
    <w:rsid w:val="000A6BED"/>
    <w:rsid w:val="000B6320"/>
    <w:rsid w:val="000C0567"/>
    <w:rsid w:val="000C7CCF"/>
    <w:rsid w:val="000C7F83"/>
    <w:rsid w:val="000D0F71"/>
    <w:rsid w:val="000D1998"/>
    <w:rsid w:val="000D2095"/>
    <w:rsid w:val="000D3AED"/>
    <w:rsid w:val="000D400A"/>
    <w:rsid w:val="000E1A68"/>
    <w:rsid w:val="000E4330"/>
    <w:rsid w:val="000E494E"/>
    <w:rsid w:val="000E65A7"/>
    <w:rsid w:val="000E6B5C"/>
    <w:rsid w:val="000F1FB6"/>
    <w:rsid w:val="000F5778"/>
    <w:rsid w:val="000F7C6F"/>
    <w:rsid w:val="001003A0"/>
    <w:rsid w:val="00101FA3"/>
    <w:rsid w:val="00102154"/>
    <w:rsid w:val="001028C4"/>
    <w:rsid w:val="001073DB"/>
    <w:rsid w:val="00110C82"/>
    <w:rsid w:val="00115A32"/>
    <w:rsid w:val="0012243A"/>
    <w:rsid w:val="00140671"/>
    <w:rsid w:val="00141E08"/>
    <w:rsid w:val="00141F5E"/>
    <w:rsid w:val="001423BC"/>
    <w:rsid w:val="00142A4B"/>
    <w:rsid w:val="00143FA7"/>
    <w:rsid w:val="00144086"/>
    <w:rsid w:val="00147CC6"/>
    <w:rsid w:val="00156572"/>
    <w:rsid w:val="00164C0F"/>
    <w:rsid w:val="001729C4"/>
    <w:rsid w:val="001754D9"/>
    <w:rsid w:val="00176D29"/>
    <w:rsid w:val="001809F7"/>
    <w:rsid w:val="00187AC4"/>
    <w:rsid w:val="00197019"/>
    <w:rsid w:val="001A382C"/>
    <w:rsid w:val="001A5D5E"/>
    <w:rsid w:val="001C24B7"/>
    <w:rsid w:val="001C5FDE"/>
    <w:rsid w:val="001D1FB2"/>
    <w:rsid w:val="001D2073"/>
    <w:rsid w:val="001D6BA6"/>
    <w:rsid w:val="001F14D6"/>
    <w:rsid w:val="001F33AC"/>
    <w:rsid w:val="00201C33"/>
    <w:rsid w:val="00202078"/>
    <w:rsid w:val="002039D5"/>
    <w:rsid w:val="00207352"/>
    <w:rsid w:val="00220A9A"/>
    <w:rsid w:val="0022602B"/>
    <w:rsid w:val="00226961"/>
    <w:rsid w:val="00227B67"/>
    <w:rsid w:val="00230AF1"/>
    <w:rsid w:val="00232602"/>
    <w:rsid w:val="00236826"/>
    <w:rsid w:val="00242479"/>
    <w:rsid w:val="002439C9"/>
    <w:rsid w:val="00244265"/>
    <w:rsid w:val="0024565B"/>
    <w:rsid w:val="00245AE9"/>
    <w:rsid w:val="00247B6A"/>
    <w:rsid w:val="00251D15"/>
    <w:rsid w:val="002538B3"/>
    <w:rsid w:val="002561BE"/>
    <w:rsid w:val="00261999"/>
    <w:rsid w:val="0027054A"/>
    <w:rsid w:val="002715A2"/>
    <w:rsid w:val="00274CDB"/>
    <w:rsid w:val="00274E7D"/>
    <w:rsid w:val="00275425"/>
    <w:rsid w:val="002829AC"/>
    <w:rsid w:val="00282B43"/>
    <w:rsid w:val="00282DE4"/>
    <w:rsid w:val="00285546"/>
    <w:rsid w:val="00286D11"/>
    <w:rsid w:val="00287882"/>
    <w:rsid w:val="00291A13"/>
    <w:rsid w:val="002930FB"/>
    <w:rsid w:val="002A16C9"/>
    <w:rsid w:val="002B1D63"/>
    <w:rsid w:val="002B34DF"/>
    <w:rsid w:val="002B3578"/>
    <w:rsid w:val="002B5FB0"/>
    <w:rsid w:val="002C0DBB"/>
    <w:rsid w:val="002C6C0A"/>
    <w:rsid w:val="002D0E45"/>
    <w:rsid w:val="002E06E0"/>
    <w:rsid w:val="002E275C"/>
    <w:rsid w:val="002F150D"/>
    <w:rsid w:val="0030347E"/>
    <w:rsid w:val="003245C0"/>
    <w:rsid w:val="00324FAB"/>
    <w:rsid w:val="00331506"/>
    <w:rsid w:val="00332C20"/>
    <w:rsid w:val="00332CE3"/>
    <w:rsid w:val="00333EDB"/>
    <w:rsid w:val="00336DA8"/>
    <w:rsid w:val="0033730E"/>
    <w:rsid w:val="0034280E"/>
    <w:rsid w:val="0035082D"/>
    <w:rsid w:val="0035369A"/>
    <w:rsid w:val="003566C7"/>
    <w:rsid w:val="00360FBA"/>
    <w:rsid w:val="003642B3"/>
    <w:rsid w:val="00381564"/>
    <w:rsid w:val="003912DC"/>
    <w:rsid w:val="003A01C9"/>
    <w:rsid w:val="003B0A13"/>
    <w:rsid w:val="003B4D57"/>
    <w:rsid w:val="003B6832"/>
    <w:rsid w:val="003C55A8"/>
    <w:rsid w:val="003D5231"/>
    <w:rsid w:val="003D6A55"/>
    <w:rsid w:val="003D74B8"/>
    <w:rsid w:val="003D7A19"/>
    <w:rsid w:val="003E4DC5"/>
    <w:rsid w:val="003F159E"/>
    <w:rsid w:val="003F2807"/>
    <w:rsid w:val="003F2815"/>
    <w:rsid w:val="003F64D4"/>
    <w:rsid w:val="003F7E91"/>
    <w:rsid w:val="00406C9A"/>
    <w:rsid w:val="00411070"/>
    <w:rsid w:val="00411319"/>
    <w:rsid w:val="0041154C"/>
    <w:rsid w:val="00412E0B"/>
    <w:rsid w:val="0041318A"/>
    <w:rsid w:val="00414F32"/>
    <w:rsid w:val="0041649A"/>
    <w:rsid w:val="00416CDF"/>
    <w:rsid w:val="00433908"/>
    <w:rsid w:val="004420D4"/>
    <w:rsid w:val="00444A3C"/>
    <w:rsid w:val="00445ABC"/>
    <w:rsid w:val="004502F2"/>
    <w:rsid w:val="004552C6"/>
    <w:rsid w:val="0045682F"/>
    <w:rsid w:val="004613B9"/>
    <w:rsid w:val="0046265C"/>
    <w:rsid w:val="00472D36"/>
    <w:rsid w:val="00475910"/>
    <w:rsid w:val="00480FBF"/>
    <w:rsid w:val="00484300"/>
    <w:rsid w:val="004A4540"/>
    <w:rsid w:val="004B01D0"/>
    <w:rsid w:val="004B73EF"/>
    <w:rsid w:val="004B7B6E"/>
    <w:rsid w:val="004C0F4B"/>
    <w:rsid w:val="004D5D70"/>
    <w:rsid w:val="004E2F7D"/>
    <w:rsid w:val="004F7769"/>
    <w:rsid w:val="00500E79"/>
    <w:rsid w:val="00507E9C"/>
    <w:rsid w:val="00515E31"/>
    <w:rsid w:val="00516AC1"/>
    <w:rsid w:val="00521B64"/>
    <w:rsid w:val="00531167"/>
    <w:rsid w:val="005345D5"/>
    <w:rsid w:val="00535806"/>
    <w:rsid w:val="0054270E"/>
    <w:rsid w:val="00553F83"/>
    <w:rsid w:val="0056486B"/>
    <w:rsid w:val="00566269"/>
    <w:rsid w:val="00567B03"/>
    <w:rsid w:val="00570118"/>
    <w:rsid w:val="005716C5"/>
    <w:rsid w:val="00573342"/>
    <w:rsid w:val="00584623"/>
    <w:rsid w:val="00586FA5"/>
    <w:rsid w:val="005958AF"/>
    <w:rsid w:val="005A00D3"/>
    <w:rsid w:val="005A4F82"/>
    <w:rsid w:val="005B0A45"/>
    <w:rsid w:val="005B0E9A"/>
    <w:rsid w:val="005B6CDF"/>
    <w:rsid w:val="005B7036"/>
    <w:rsid w:val="005C26DA"/>
    <w:rsid w:val="005C333C"/>
    <w:rsid w:val="005C423B"/>
    <w:rsid w:val="005D1F78"/>
    <w:rsid w:val="005D3010"/>
    <w:rsid w:val="005D335B"/>
    <w:rsid w:val="005F4FCC"/>
    <w:rsid w:val="00603584"/>
    <w:rsid w:val="00606F5C"/>
    <w:rsid w:val="00607440"/>
    <w:rsid w:val="006101E4"/>
    <w:rsid w:val="006153DD"/>
    <w:rsid w:val="00616E76"/>
    <w:rsid w:val="00617F5C"/>
    <w:rsid w:val="006212C4"/>
    <w:rsid w:val="00623F64"/>
    <w:rsid w:val="00624EBA"/>
    <w:rsid w:val="00626563"/>
    <w:rsid w:val="00631FAD"/>
    <w:rsid w:val="006402FD"/>
    <w:rsid w:val="00641EE7"/>
    <w:rsid w:val="00660C36"/>
    <w:rsid w:val="00672A81"/>
    <w:rsid w:val="0067604E"/>
    <w:rsid w:val="00680344"/>
    <w:rsid w:val="00681910"/>
    <w:rsid w:val="006829B8"/>
    <w:rsid w:val="006A167F"/>
    <w:rsid w:val="006A3995"/>
    <w:rsid w:val="006B1592"/>
    <w:rsid w:val="006B45F7"/>
    <w:rsid w:val="006B4AA1"/>
    <w:rsid w:val="006B7CA8"/>
    <w:rsid w:val="006C1999"/>
    <w:rsid w:val="006D21E1"/>
    <w:rsid w:val="006D3FFE"/>
    <w:rsid w:val="006D4288"/>
    <w:rsid w:val="006E0819"/>
    <w:rsid w:val="006F1754"/>
    <w:rsid w:val="006F3956"/>
    <w:rsid w:val="006F73C2"/>
    <w:rsid w:val="00700E28"/>
    <w:rsid w:val="00707071"/>
    <w:rsid w:val="007135F9"/>
    <w:rsid w:val="00717C95"/>
    <w:rsid w:val="00721C85"/>
    <w:rsid w:val="007257D9"/>
    <w:rsid w:val="00726385"/>
    <w:rsid w:val="0073030E"/>
    <w:rsid w:val="00733420"/>
    <w:rsid w:val="007407A6"/>
    <w:rsid w:val="00741CC8"/>
    <w:rsid w:val="00746AD2"/>
    <w:rsid w:val="0076649E"/>
    <w:rsid w:val="007853F6"/>
    <w:rsid w:val="00790468"/>
    <w:rsid w:val="0079256A"/>
    <w:rsid w:val="00792891"/>
    <w:rsid w:val="00793320"/>
    <w:rsid w:val="007A0EBE"/>
    <w:rsid w:val="007A4B57"/>
    <w:rsid w:val="007B007E"/>
    <w:rsid w:val="007B091D"/>
    <w:rsid w:val="007B0B6F"/>
    <w:rsid w:val="007B70E7"/>
    <w:rsid w:val="007C5BDF"/>
    <w:rsid w:val="007D1E65"/>
    <w:rsid w:val="007D2BCE"/>
    <w:rsid w:val="007D4933"/>
    <w:rsid w:val="007E2391"/>
    <w:rsid w:val="007E4B74"/>
    <w:rsid w:val="007E60AA"/>
    <w:rsid w:val="00801B22"/>
    <w:rsid w:val="008075A4"/>
    <w:rsid w:val="008238C0"/>
    <w:rsid w:val="00824345"/>
    <w:rsid w:val="00827ECB"/>
    <w:rsid w:val="00830352"/>
    <w:rsid w:val="008330D1"/>
    <w:rsid w:val="008374B4"/>
    <w:rsid w:val="008407A6"/>
    <w:rsid w:val="008415BC"/>
    <w:rsid w:val="00843F3B"/>
    <w:rsid w:val="00844450"/>
    <w:rsid w:val="00844AE8"/>
    <w:rsid w:val="008460F9"/>
    <w:rsid w:val="00851FA8"/>
    <w:rsid w:val="0086085E"/>
    <w:rsid w:val="00863880"/>
    <w:rsid w:val="00865064"/>
    <w:rsid w:val="0086710F"/>
    <w:rsid w:val="00882A93"/>
    <w:rsid w:val="00886630"/>
    <w:rsid w:val="00887F91"/>
    <w:rsid w:val="00890183"/>
    <w:rsid w:val="008919F7"/>
    <w:rsid w:val="00892691"/>
    <w:rsid w:val="00892D87"/>
    <w:rsid w:val="008931DF"/>
    <w:rsid w:val="008A5488"/>
    <w:rsid w:val="008A7544"/>
    <w:rsid w:val="008A79CE"/>
    <w:rsid w:val="008B3C32"/>
    <w:rsid w:val="008B3F6F"/>
    <w:rsid w:val="008C12F9"/>
    <w:rsid w:val="008E33B9"/>
    <w:rsid w:val="008F78B3"/>
    <w:rsid w:val="00903AE4"/>
    <w:rsid w:val="00913036"/>
    <w:rsid w:val="00917BC5"/>
    <w:rsid w:val="00920938"/>
    <w:rsid w:val="00921F4A"/>
    <w:rsid w:val="00922975"/>
    <w:rsid w:val="00924BB6"/>
    <w:rsid w:val="009256CB"/>
    <w:rsid w:val="00925A7E"/>
    <w:rsid w:val="00925CE3"/>
    <w:rsid w:val="0092659F"/>
    <w:rsid w:val="009347D6"/>
    <w:rsid w:val="00951A03"/>
    <w:rsid w:val="0095767B"/>
    <w:rsid w:val="00961E25"/>
    <w:rsid w:val="00974BCC"/>
    <w:rsid w:val="00975D52"/>
    <w:rsid w:val="009764A5"/>
    <w:rsid w:val="009860E1"/>
    <w:rsid w:val="00987E78"/>
    <w:rsid w:val="009906B7"/>
    <w:rsid w:val="009922B4"/>
    <w:rsid w:val="00992966"/>
    <w:rsid w:val="009937FB"/>
    <w:rsid w:val="00995206"/>
    <w:rsid w:val="009A14B3"/>
    <w:rsid w:val="009A23F7"/>
    <w:rsid w:val="009A79CA"/>
    <w:rsid w:val="009B0CC5"/>
    <w:rsid w:val="009B648B"/>
    <w:rsid w:val="009B7DA6"/>
    <w:rsid w:val="009C409D"/>
    <w:rsid w:val="009E215C"/>
    <w:rsid w:val="009E4D94"/>
    <w:rsid w:val="009E56DB"/>
    <w:rsid w:val="009E60DA"/>
    <w:rsid w:val="00A00EF8"/>
    <w:rsid w:val="00A02FCC"/>
    <w:rsid w:val="00A05DDE"/>
    <w:rsid w:val="00A072D3"/>
    <w:rsid w:val="00A1342D"/>
    <w:rsid w:val="00A15587"/>
    <w:rsid w:val="00A15A87"/>
    <w:rsid w:val="00A220D4"/>
    <w:rsid w:val="00A26DD9"/>
    <w:rsid w:val="00A32F9A"/>
    <w:rsid w:val="00A35568"/>
    <w:rsid w:val="00A40F1E"/>
    <w:rsid w:val="00A47909"/>
    <w:rsid w:val="00A512FF"/>
    <w:rsid w:val="00A55A7D"/>
    <w:rsid w:val="00A60666"/>
    <w:rsid w:val="00A6441F"/>
    <w:rsid w:val="00A70D4A"/>
    <w:rsid w:val="00A72790"/>
    <w:rsid w:val="00A736F4"/>
    <w:rsid w:val="00A74E47"/>
    <w:rsid w:val="00A826C6"/>
    <w:rsid w:val="00A91141"/>
    <w:rsid w:val="00A94D05"/>
    <w:rsid w:val="00A955ED"/>
    <w:rsid w:val="00AA3AB5"/>
    <w:rsid w:val="00AB0CA5"/>
    <w:rsid w:val="00AB3B23"/>
    <w:rsid w:val="00AB49BD"/>
    <w:rsid w:val="00AB56D0"/>
    <w:rsid w:val="00AB5CC3"/>
    <w:rsid w:val="00AB609F"/>
    <w:rsid w:val="00AB6BB8"/>
    <w:rsid w:val="00AB7D32"/>
    <w:rsid w:val="00AC504C"/>
    <w:rsid w:val="00AC594C"/>
    <w:rsid w:val="00AC62E6"/>
    <w:rsid w:val="00AC7163"/>
    <w:rsid w:val="00AD5BF3"/>
    <w:rsid w:val="00AD7A11"/>
    <w:rsid w:val="00AE18A9"/>
    <w:rsid w:val="00AE5075"/>
    <w:rsid w:val="00AE7A85"/>
    <w:rsid w:val="00B00417"/>
    <w:rsid w:val="00B04573"/>
    <w:rsid w:val="00B05C8C"/>
    <w:rsid w:val="00B137D8"/>
    <w:rsid w:val="00B218F5"/>
    <w:rsid w:val="00B21F1D"/>
    <w:rsid w:val="00B24533"/>
    <w:rsid w:val="00B27F5A"/>
    <w:rsid w:val="00B309F2"/>
    <w:rsid w:val="00B30E51"/>
    <w:rsid w:val="00B37019"/>
    <w:rsid w:val="00B42A7C"/>
    <w:rsid w:val="00B43ADE"/>
    <w:rsid w:val="00B53038"/>
    <w:rsid w:val="00B54F09"/>
    <w:rsid w:val="00B670DC"/>
    <w:rsid w:val="00B72ED3"/>
    <w:rsid w:val="00B84CEA"/>
    <w:rsid w:val="00B877C6"/>
    <w:rsid w:val="00B90EA9"/>
    <w:rsid w:val="00B9793A"/>
    <w:rsid w:val="00BA042F"/>
    <w:rsid w:val="00BA2355"/>
    <w:rsid w:val="00BA3ACF"/>
    <w:rsid w:val="00BB6722"/>
    <w:rsid w:val="00BC788C"/>
    <w:rsid w:val="00BD281D"/>
    <w:rsid w:val="00BD53E5"/>
    <w:rsid w:val="00BE03ED"/>
    <w:rsid w:val="00BE087F"/>
    <w:rsid w:val="00BE1675"/>
    <w:rsid w:val="00BE4A0E"/>
    <w:rsid w:val="00BF14DA"/>
    <w:rsid w:val="00C011A5"/>
    <w:rsid w:val="00C052CB"/>
    <w:rsid w:val="00C07D4D"/>
    <w:rsid w:val="00C13E4B"/>
    <w:rsid w:val="00C15B76"/>
    <w:rsid w:val="00C24230"/>
    <w:rsid w:val="00C314C6"/>
    <w:rsid w:val="00C40B47"/>
    <w:rsid w:val="00C5327A"/>
    <w:rsid w:val="00C53CAB"/>
    <w:rsid w:val="00C62B9F"/>
    <w:rsid w:val="00C63367"/>
    <w:rsid w:val="00C6758C"/>
    <w:rsid w:val="00C7156E"/>
    <w:rsid w:val="00C76A76"/>
    <w:rsid w:val="00C82EDD"/>
    <w:rsid w:val="00C862DE"/>
    <w:rsid w:val="00C932FF"/>
    <w:rsid w:val="00C95108"/>
    <w:rsid w:val="00CA055F"/>
    <w:rsid w:val="00CA3D13"/>
    <w:rsid w:val="00CA6335"/>
    <w:rsid w:val="00CB398F"/>
    <w:rsid w:val="00CB66DA"/>
    <w:rsid w:val="00CB72D1"/>
    <w:rsid w:val="00CE58F8"/>
    <w:rsid w:val="00CF521F"/>
    <w:rsid w:val="00D016B0"/>
    <w:rsid w:val="00D04AC9"/>
    <w:rsid w:val="00D07095"/>
    <w:rsid w:val="00D10346"/>
    <w:rsid w:val="00D107A6"/>
    <w:rsid w:val="00D1564C"/>
    <w:rsid w:val="00D21924"/>
    <w:rsid w:val="00D25EA7"/>
    <w:rsid w:val="00D300E8"/>
    <w:rsid w:val="00D3125B"/>
    <w:rsid w:val="00D317CC"/>
    <w:rsid w:val="00D32503"/>
    <w:rsid w:val="00D4128C"/>
    <w:rsid w:val="00D51DE2"/>
    <w:rsid w:val="00D52006"/>
    <w:rsid w:val="00D55924"/>
    <w:rsid w:val="00D56F29"/>
    <w:rsid w:val="00D67323"/>
    <w:rsid w:val="00D74DB5"/>
    <w:rsid w:val="00D7680B"/>
    <w:rsid w:val="00D800B5"/>
    <w:rsid w:val="00D81D46"/>
    <w:rsid w:val="00D93AD2"/>
    <w:rsid w:val="00DA1B8C"/>
    <w:rsid w:val="00DB19E9"/>
    <w:rsid w:val="00DB25CF"/>
    <w:rsid w:val="00DB2861"/>
    <w:rsid w:val="00DB4FE8"/>
    <w:rsid w:val="00DB5C42"/>
    <w:rsid w:val="00DC22C6"/>
    <w:rsid w:val="00DC3EA4"/>
    <w:rsid w:val="00DC40BA"/>
    <w:rsid w:val="00DC6C5D"/>
    <w:rsid w:val="00DD0D35"/>
    <w:rsid w:val="00DD1E7E"/>
    <w:rsid w:val="00DD25FA"/>
    <w:rsid w:val="00DD2626"/>
    <w:rsid w:val="00DD2650"/>
    <w:rsid w:val="00DF1978"/>
    <w:rsid w:val="00E1286F"/>
    <w:rsid w:val="00E13C88"/>
    <w:rsid w:val="00E215AE"/>
    <w:rsid w:val="00E2627C"/>
    <w:rsid w:val="00E264F6"/>
    <w:rsid w:val="00E33797"/>
    <w:rsid w:val="00E33E0A"/>
    <w:rsid w:val="00E3632E"/>
    <w:rsid w:val="00E42F89"/>
    <w:rsid w:val="00E4313F"/>
    <w:rsid w:val="00E45035"/>
    <w:rsid w:val="00E53704"/>
    <w:rsid w:val="00E61475"/>
    <w:rsid w:val="00E61D13"/>
    <w:rsid w:val="00E712BF"/>
    <w:rsid w:val="00E72847"/>
    <w:rsid w:val="00E7393F"/>
    <w:rsid w:val="00E8549B"/>
    <w:rsid w:val="00E867DE"/>
    <w:rsid w:val="00E9064C"/>
    <w:rsid w:val="00E9515D"/>
    <w:rsid w:val="00EB2485"/>
    <w:rsid w:val="00EB6BCD"/>
    <w:rsid w:val="00EC1154"/>
    <w:rsid w:val="00EC2BF8"/>
    <w:rsid w:val="00ED448F"/>
    <w:rsid w:val="00ED4AD0"/>
    <w:rsid w:val="00EE51A6"/>
    <w:rsid w:val="00EE5F3E"/>
    <w:rsid w:val="00EE6911"/>
    <w:rsid w:val="00EF303A"/>
    <w:rsid w:val="00F025AB"/>
    <w:rsid w:val="00F04BA5"/>
    <w:rsid w:val="00F106FC"/>
    <w:rsid w:val="00F211D7"/>
    <w:rsid w:val="00F224BE"/>
    <w:rsid w:val="00F24F92"/>
    <w:rsid w:val="00F3070E"/>
    <w:rsid w:val="00F30744"/>
    <w:rsid w:val="00F3410D"/>
    <w:rsid w:val="00F366A0"/>
    <w:rsid w:val="00F42FA1"/>
    <w:rsid w:val="00F437CA"/>
    <w:rsid w:val="00F54DEA"/>
    <w:rsid w:val="00F55ADD"/>
    <w:rsid w:val="00F56396"/>
    <w:rsid w:val="00F611E5"/>
    <w:rsid w:val="00F61DB9"/>
    <w:rsid w:val="00F62D33"/>
    <w:rsid w:val="00F644C5"/>
    <w:rsid w:val="00F70C8A"/>
    <w:rsid w:val="00F735E3"/>
    <w:rsid w:val="00F73B72"/>
    <w:rsid w:val="00F74824"/>
    <w:rsid w:val="00F74BAE"/>
    <w:rsid w:val="00F7511B"/>
    <w:rsid w:val="00F8047D"/>
    <w:rsid w:val="00F82E0D"/>
    <w:rsid w:val="00F849B3"/>
    <w:rsid w:val="00F85A23"/>
    <w:rsid w:val="00F85A3C"/>
    <w:rsid w:val="00F86E8F"/>
    <w:rsid w:val="00F87EED"/>
    <w:rsid w:val="00F9098B"/>
    <w:rsid w:val="00F916C9"/>
    <w:rsid w:val="00F91E70"/>
    <w:rsid w:val="00F976B4"/>
    <w:rsid w:val="00FA4B01"/>
    <w:rsid w:val="00FC4215"/>
    <w:rsid w:val="00FC61E0"/>
    <w:rsid w:val="00FD227A"/>
    <w:rsid w:val="00FD238E"/>
    <w:rsid w:val="00FD2542"/>
    <w:rsid w:val="00FD2706"/>
    <w:rsid w:val="00FD5A1C"/>
    <w:rsid w:val="00FD67EB"/>
    <w:rsid w:val="00FE0039"/>
    <w:rsid w:val="00FE0A16"/>
    <w:rsid w:val="00FF0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C9F10C"/>
  <w15:chartTrackingRefBased/>
  <w15:docId w15:val="{981BE2B2-62C4-7044-8753-AC9077FF8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366A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32503"/>
    <w:rPr>
      <w:color w:val="0563C1" w:themeColor="hyperlink"/>
      <w:u w:val="single"/>
    </w:rPr>
  </w:style>
  <w:style w:type="character" w:styleId="UnresolvedMention">
    <w:name w:val="Unresolved Mention"/>
    <w:basedOn w:val="DefaultParagraphFont"/>
    <w:uiPriority w:val="99"/>
    <w:semiHidden/>
    <w:unhideWhenUsed/>
    <w:rsid w:val="00D32503"/>
    <w:rPr>
      <w:color w:val="605E5C"/>
      <w:shd w:val="clear" w:color="auto" w:fill="E1DFDD"/>
    </w:rPr>
  </w:style>
  <w:style w:type="paragraph" w:styleId="EndnoteText">
    <w:name w:val="endnote text"/>
    <w:basedOn w:val="Normal"/>
    <w:link w:val="EndnoteTextChar"/>
    <w:uiPriority w:val="99"/>
    <w:semiHidden/>
    <w:unhideWhenUsed/>
    <w:rsid w:val="00D25EA7"/>
    <w:rPr>
      <w:sz w:val="20"/>
      <w:szCs w:val="20"/>
    </w:rPr>
  </w:style>
  <w:style w:type="character" w:customStyle="1" w:styleId="EndnoteTextChar">
    <w:name w:val="Endnote Text Char"/>
    <w:basedOn w:val="DefaultParagraphFont"/>
    <w:link w:val="EndnoteText"/>
    <w:uiPriority w:val="99"/>
    <w:semiHidden/>
    <w:rsid w:val="00D25EA7"/>
    <w:rPr>
      <w:sz w:val="20"/>
      <w:szCs w:val="20"/>
    </w:rPr>
  </w:style>
  <w:style w:type="character" w:styleId="EndnoteReference">
    <w:name w:val="endnote reference"/>
    <w:basedOn w:val="DefaultParagraphFont"/>
    <w:uiPriority w:val="99"/>
    <w:semiHidden/>
    <w:unhideWhenUsed/>
    <w:rsid w:val="00D25EA7"/>
    <w:rPr>
      <w:vertAlign w:val="superscript"/>
    </w:rPr>
  </w:style>
  <w:style w:type="paragraph" w:styleId="Header">
    <w:name w:val="header"/>
    <w:basedOn w:val="Normal"/>
    <w:link w:val="HeaderChar"/>
    <w:uiPriority w:val="99"/>
    <w:semiHidden/>
    <w:unhideWhenUsed/>
    <w:rsid w:val="00285546"/>
    <w:pPr>
      <w:tabs>
        <w:tab w:val="center" w:pos="4513"/>
        <w:tab w:val="right" w:pos="9026"/>
      </w:tabs>
    </w:pPr>
  </w:style>
  <w:style w:type="character" w:customStyle="1" w:styleId="HeaderChar">
    <w:name w:val="Header Char"/>
    <w:basedOn w:val="DefaultParagraphFont"/>
    <w:link w:val="Header"/>
    <w:uiPriority w:val="99"/>
    <w:semiHidden/>
    <w:rsid w:val="00285546"/>
  </w:style>
  <w:style w:type="paragraph" w:styleId="Footer">
    <w:name w:val="footer"/>
    <w:basedOn w:val="Normal"/>
    <w:link w:val="FooterChar"/>
    <w:uiPriority w:val="99"/>
    <w:semiHidden/>
    <w:unhideWhenUsed/>
    <w:rsid w:val="00285546"/>
    <w:pPr>
      <w:tabs>
        <w:tab w:val="center" w:pos="4513"/>
        <w:tab w:val="right" w:pos="9026"/>
      </w:tabs>
    </w:pPr>
  </w:style>
  <w:style w:type="character" w:customStyle="1" w:styleId="FooterChar">
    <w:name w:val="Footer Char"/>
    <w:basedOn w:val="DefaultParagraphFont"/>
    <w:link w:val="Footer"/>
    <w:uiPriority w:val="99"/>
    <w:semiHidden/>
    <w:rsid w:val="002855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youtube.co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digitalinformationworld.com/?m=1" TargetMode="External"/><Relationship Id="rId12" Type="http://schemas.openxmlformats.org/officeDocument/2006/relationships/image" Target="media/image2.png"/><Relationship Id="rId17" Type="http://schemas.openxmlformats.org/officeDocument/2006/relationships/hyperlink" Target="https://www.digitalinformationworld.com/?m=1" TargetMode="External"/><Relationship Id="rId2" Type="http://schemas.openxmlformats.org/officeDocument/2006/relationships/settings" Target="settings.xml"/><Relationship Id="rId16" Type="http://schemas.openxmlformats.org/officeDocument/2006/relationships/hyperlink" Target="https://www.instagram.com" TargetMode="External"/><Relationship Id="rId1" Type="http://schemas.openxmlformats.org/officeDocument/2006/relationships/styles" Target="styles.xml"/><Relationship Id="rId6" Type="http://schemas.openxmlformats.org/officeDocument/2006/relationships/hyperlink" Target="https://www.pcworld.co.uk/gbuk/index.html" TargetMode="External"/><Relationship Id="rId11" Type="http://schemas.openxmlformats.org/officeDocument/2006/relationships/hyperlink" Target="https://www.instagram.com" TargetMode="External"/><Relationship Id="rId5" Type="http://schemas.openxmlformats.org/officeDocument/2006/relationships/endnotes" Target="endnotes.xml"/><Relationship Id="rId15" Type="http://schemas.openxmlformats.org/officeDocument/2006/relationships/hyperlink" Target="http://www.youtube.com" TargetMode="External"/><Relationship Id="rId10" Type="http://schemas.openxmlformats.org/officeDocument/2006/relationships/hyperlink" Target="https://uk.linkedin.com"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en-gb.facebook.com" TargetMode="External"/><Relationship Id="rId14" Type="http://schemas.openxmlformats.org/officeDocument/2006/relationships/hyperlink" Target="https://www.pcworld.co.uk/gbuk/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3321</TotalTime>
  <Pages>1</Pages>
  <Words>2088</Words>
  <Characters>11908</Characters>
  <Application>Microsoft Office Word</Application>
  <DocSecurity>0</DocSecurity>
  <Lines>99</Lines>
  <Paragraphs>27</Paragraphs>
  <ScaleCrop>false</ScaleCrop>
  <Company/>
  <LinksUpToDate>false</LinksUpToDate>
  <CharactersWithSpaces>13969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Maxwell (1814419)</dc:creator>
  <cp:keywords/>
  <dc:description/>
  <cp:lastModifiedBy>Charles Maxwell (1814419)</cp:lastModifiedBy>
  <cp:revision>378</cp:revision>
  <dcterms:created xsi:type="dcterms:W3CDTF">2019-04-11T13:06:00Z</dcterms:created>
  <dcterms:modified xsi:type="dcterms:W3CDTF">2019-05-03T20:28:00Z</dcterms:modified>
</cp:coreProperties>
</file>