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4A660118" w14:paraId="726E7448" wp14:textId="6E4DD441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09158EC2" w:rsidP="2C1F6410" w:rsidRDefault="09158EC2" w14:paraId="78628564" w14:textId="6CB43D9B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  <w:r w:rsidRPr="2C1F6410" w:rsidR="09158EC2"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  <w:t>Changemakers: Assessment 2</w:t>
      </w:r>
    </w:p>
    <w:p w:rsidR="09158EC2" w:rsidP="2C1F6410" w:rsidRDefault="09158EC2" w14:paraId="0089CF86" w14:textId="287D9E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1F6410" w:rsidR="09158E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Mared Rhodd Jones-Roberts</w:t>
      </w:r>
    </w:p>
    <w:p w:rsidR="09158EC2" w:rsidP="2C1F6410" w:rsidRDefault="09158EC2" w14:paraId="0258EDED" w14:textId="503C109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1F6410" w:rsidR="09158E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2100392</w:t>
      </w:r>
    </w:p>
    <w:p w:rsidR="2C1F6410" w:rsidP="2C1F6410" w:rsidRDefault="2C1F6410" w14:paraId="716696BE" w14:textId="47678ED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9158EC2" w:rsidP="2C1F6410" w:rsidRDefault="09158EC2" w14:paraId="2F0CF75B" w14:textId="2492945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1F6410" w:rsidR="09158E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Link: </w:t>
      </w:r>
      <w:hyperlink r:id="R527e8415078d4597">
        <w:r w:rsidRPr="2C1F6410" w:rsidR="09158EC2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Changemakers Monolouge</w:t>
        </w:r>
      </w:hyperlink>
    </w:p>
    <w:p w:rsidR="2C1F6410" w:rsidRDefault="2C1F6410" w14:paraId="46B2AFF4" w14:textId="19417D38">
      <w:r w:rsidR="2C1F6410">
        <w:drawing>
          <wp:anchor distT="0" distB="0" distL="114300" distR="114300" simplePos="0" relativeHeight="251658240" behindDoc="0" locked="0" layoutInCell="1" allowOverlap="1" wp14:editId="6E1372F8" wp14:anchorId="054C738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58413158" name="picture" title="Video titled: Changemakers Monolouge">
              <a:hlinkClick r:id="Rdcaf89bcb9fd4739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c44dacb7ae548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IltFsfhsEN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9158EC2" w:rsidP="2C1F6410" w:rsidRDefault="09158EC2" w14:paraId="6F36007D" w14:textId="62BFADE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1F6410" w:rsidR="09158EC2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</w:t>
      </w:r>
    </w:p>
    <w:p w:rsidR="2C1F6410" w:rsidP="2C1F6410" w:rsidRDefault="2C1F6410" w14:paraId="0B2CCA77" w14:textId="1288D245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F5704D2" w:rsidP="2F5704D2" w:rsidRDefault="2F5704D2" w14:paraId="459A56B8" w14:textId="6C950615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F5704D2" w:rsidP="2F5704D2" w:rsidRDefault="2F5704D2" w14:paraId="3F4F639F" w14:textId="08DA5783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F5704D2" w:rsidP="2F5704D2" w:rsidRDefault="2F5704D2" w14:paraId="2AF1BF29" w14:textId="024BB2D3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F5704D2" w:rsidP="2F5704D2" w:rsidRDefault="2F5704D2" w14:paraId="6A85D3F3" w14:textId="0A2F6775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F5704D2" w:rsidP="2F5704D2" w:rsidRDefault="2F5704D2" w14:paraId="3F3AD221" w14:textId="5AE77E2A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F5704D2" w:rsidP="2F5704D2" w:rsidRDefault="2F5704D2" w14:paraId="314F2F50" w14:textId="20B60AB9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C1F6410" w:rsidP="2C1F6410" w:rsidRDefault="2C1F6410" w14:paraId="7587610C" w14:textId="6D088CAC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2600B571" w14:paraId="6A5C4C60" wp14:textId="557F38F7">
      <w:pPr>
        <w:pStyle w:val="Normal"/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  <w:r w:rsidRPr="2600B571" w:rsidR="1143868E">
        <w:rPr>
          <w:rFonts w:ascii="Montserrat" w:hAnsi="Montserrat" w:eastAsia="Montserrat" w:cs="Montserrat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  <w:t>Mared Rhodd Jones-Roberts</w:t>
      </w:r>
      <w:r w:rsidR="4A169B91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2A1E67A7" wp14:anchorId="27D4DA3B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013434" cy="3041177"/>
            <wp:effectExtent l="0" t="0" r="0" b="0"/>
            <wp:wrapNone/>
            <wp:docPr id="1242995601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c3ad52b929414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416" t="13333" r="29791" b="14666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013434" cy="3041177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981D293" w:rsidP="6981D293" w:rsidRDefault="6981D293" w14:paraId="5D195A0E" w14:textId="45244EB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xmlns:wp14="http://schemas.microsoft.com/office/word/2010/wordml" w:rsidP="6981D293" w14:paraId="77B6DC2B" wp14:textId="6614D6BA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6981D293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Education:</w:t>
      </w:r>
    </w:p>
    <w:p xmlns:wp14="http://schemas.microsoft.com/office/word/2010/wordml" w:rsidP="1143868E" w14:paraId="08E10F41" wp14:textId="039D3D96">
      <w:pPr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18"/>
          <w:szCs w:val="18"/>
          <w:lang w:val="en-GB"/>
        </w:rPr>
      </w:pP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Coleg Menai, Performing Arts  (</w:t>
      </w: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2019-2021</w:t>
      </w: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)</w:t>
      </w:r>
    </w:p>
    <w:p xmlns:wp14="http://schemas.microsoft.com/office/word/2010/wordml" w:rsidP="1143868E" w14:paraId="63688C6F" wp14:textId="2D87188B">
      <w:pPr>
        <w:pStyle w:val="ListParagraph"/>
        <w:numPr>
          <w:ilvl w:val="0"/>
          <w:numId w:val="1"/>
        </w:numPr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18"/>
          <w:szCs w:val="18"/>
          <w:lang w:val="en-GB"/>
        </w:rPr>
      </w:pP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UAL Extended Diploma in performance and production Level 3</w:t>
      </w:r>
    </w:p>
    <w:p xmlns:wp14="http://schemas.microsoft.com/office/word/2010/wordml" w:rsidP="1143868E" w14:paraId="54DA5E76" wp14:textId="45E7CB68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</w:pP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>University of Wales, Trinity Saint Davids (</w:t>
      </w: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Currently) </w:t>
      </w:r>
    </w:p>
    <w:p xmlns:wp14="http://schemas.microsoft.com/office/word/2010/wordml" w:rsidP="1143868E" w14:paraId="00AEEC21" wp14:textId="70D61CD5">
      <w:pPr>
        <w:pStyle w:val="ListParagraph"/>
        <w:numPr>
          <w:ilvl w:val="0"/>
          <w:numId w:val="2"/>
        </w:numPr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0"/>
          <w:szCs w:val="20"/>
          <w:lang w:val="en-GB"/>
        </w:rPr>
        <w:t xml:space="preserve">BA Musical Theatre </w:t>
      </w:r>
    </w:p>
    <w:p xmlns:wp14="http://schemas.microsoft.com/office/word/2010/wordml" w:rsidP="1143868E" w14:paraId="3BF75BC9" wp14:textId="31779925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xmlns:wp14="http://schemas.microsoft.com/office/word/2010/wordml" w:rsidP="6981D293" w14:paraId="753B8C4E" wp14:textId="7068ADB6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6981D293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Skills</w:t>
      </w:r>
    </w:p>
    <w:p xmlns:wp14="http://schemas.microsoft.com/office/word/2010/wordml" w:rsidP="6981D293" w14:paraId="1CE5AC9F" wp14:textId="6B21BEB4">
      <w:pPr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6981D293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Language/Accent: Welsh (First Language), English, Scouse</w:t>
      </w:r>
    </w:p>
    <w:p xmlns:wp14="http://schemas.microsoft.com/office/word/2010/wordml" w:rsidP="6981D293" w14:paraId="26CA52F3" wp14:textId="1105376B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6981D293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Dance: Jazz, Tap, Ballet </w:t>
      </w:r>
    </w:p>
    <w:p xmlns:wp14="http://schemas.microsoft.com/office/word/2010/wordml" w:rsidP="6981D293" w14:paraId="26CBE49B" wp14:textId="37056CA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6981D293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Singing: Grade 5</w:t>
      </w:r>
    </w:p>
    <w:p xmlns:wp14="http://schemas.microsoft.com/office/word/2010/wordml" w:rsidP="6981D293" w14:paraId="1BC67185" wp14:textId="00635519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6981D293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Other: UK driving licence</w:t>
      </w:r>
    </w:p>
    <w:p xmlns:wp14="http://schemas.microsoft.com/office/word/2010/wordml" w:rsidP="6981D293" w14:paraId="0DEC8971" wp14:textId="2CCDA788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xmlns:wp14="http://schemas.microsoft.com/office/word/2010/wordml" w:rsidP="6981D293" w14:paraId="618A19F4" wp14:textId="74BE1322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xmlns:wp14="http://schemas.microsoft.com/office/word/2010/wordml" w:rsidP="6981D293" w14:paraId="7810774D" wp14:textId="1789ABAD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6981D293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Theatre: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920"/>
        <w:gridCol w:w="1875"/>
        <w:gridCol w:w="1611"/>
      </w:tblGrid>
      <w:tr w:rsidR="1143868E" w:rsidTr="1143868E" w14:paraId="7A128A6E">
        <w:trPr>
          <w:trHeight w:val="300"/>
        </w:trPr>
        <w:tc>
          <w:tcPr>
            <w:tcW w:w="1803" w:type="dxa"/>
            <w:tcMar/>
          </w:tcPr>
          <w:p w:rsidR="1143868E" w:rsidP="1143868E" w:rsidRDefault="1143868E" w14:paraId="126BE2D9" w14:textId="3FAFBDF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2017</w:t>
            </w:r>
          </w:p>
        </w:tc>
        <w:tc>
          <w:tcPr>
            <w:tcW w:w="1803" w:type="dxa"/>
            <w:tcMar/>
          </w:tcPr>
          <w:p w:rsidR="1143868E" w:rsidP="1143868E" w:rsidRDefault="1143868E" w14:paraId="19221505" w14:textId="2D1D2AF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Ensemble</w:t>
            </w:r>
          </w:p>
        </w:tc>
        <w:tc>
          <w:tcPr>
            <w:tcW w:w="1920" w:type="dxa"/>
            <w:tcMar/>
          </w:tcPr>
          <w:p w:rsidR="1143868E" w:rsidP="1143868E" w:rsidRDefault="1143868E" w14:paraId="3EB304F3" w14:textId="584D77A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proofErr w:type="spellStart"/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Wythnos</w:t>
            </w:r>
            <w:proofErr w:type="spellEnd"/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proofErr w:type="spellStart"/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yn</w:t>
            </w:r>
            <w:proofErr w:type="spellEnd"/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Cymru Fydd</w:t>
            </w:r>
          </w:p>
        </w:tc>
        <w:tc>
          <w:tcPr>
            <w:tcW w:w="1875" w:type="dxa"/>
            <w:tcMar/>
          </w:tcPr>
          <w:p w:rsidR="1143868E" w:rsidP="1143868E" w:rsidRDefault="1143868E" w14:paraId="0353F010" w14:textId="3014ABB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Opera Cymru</w:t>
            </w:r>
          </w:p>
        </w:tc>
        <w:tc>
          <w:tcPr>
            <w:tcW w:w="1611" w:type="dxa"/>
            <w:tcMar/>
          </w:tcPr>
          <w:p w:rsidR="1143868E" w:rsidP="1143868E" w:rsidRDefault="1143868E" w14:paraId="3C81D658" w14:textId="4E3964B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P. Young</w:t>
            </w:r>
          </w:p>
        </w:tc>
      </w:tr>
      <w:tr w:rsidR="1143868E" w:rsidTr="1143868E" w14:paraId="55B59388">
        <w:trPr>
          <w:trHeight w:val="300"/>
        </w:trPr>
        <w:tc>
          <w:tcPr>
            <w:tcW w:w="1803" w:type="dxa"/>
            <w:tcMar/>
          </w:tcPr>
          <w:p w:rsidR="1143868E" w:rsidP="1143868E" w:rsidRDefault="1143868E" w14:paraId="18F808D7" w14:textId="4B5F8AB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2018</w:t>
            </w:r>
          </w:p>
        </w:tc>
        <w:tc>
          <w:tcPr>
            <w:tcW w:w="1803" w:type="dxa"/>
            <w:tcMar/>
          </w:tcPr>
          <w:p w:rsidR="1143868E" w:rsidP="1143868E" w:rsidRDefault="1143868E" w14:paraId="05142FF2" w14:textId="5CD5D4E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Juliet</w:t>
            </w:r>
          </w:p>
        </w:tc>
        <w:tc>
          <w:tcPr>
            <w:tcW w:w="1920" w:type="dxa"/>
            <w:tcMar/>
          </w:tcPr>
          <w:p w:rsidR="1143868E" w:rsidP="1143868E" w:rsidRDefault="1143868E" w14:paraId="3DFB5C2E" w14:textId="57BE0C5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Romeo and Juliet</w:t>
            </w:r>
          </w:p>
        </w:tc>
        <w:tc>
          <w:tcPr>
            <w:tcW w:w="1875" w:type="dxa"/>
            <w:tcMar/>
          </w:tcPr>
          <w:p w:rsidR="1143868E" w:rsidP="1143868E" w:rsidRDefault="1143868E" w14:paraId="04F9C022" w14:textId="5810E37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Shakespeare for schools</w:t>
            </w:r>
          </w:p>
        </w:tc>
        <w:tc>
          <w:tcPr>
            <w:tcW w:w="1611" w:type="dxa"/>
            <w:tcMar/>
          </w:tcPr>
          <w:p w:rsidR="1143868E" w:rsidP="1143868E" w:rsidRDefault="1143868E" w14:paraId="501CEC73" w14:textId="001EF0D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W. Jenkins</w:t>
            </w:r>
          </w:p>
        </w:tc>
      </w:tr>
      <w:tr w:rsidR="1143868E" w:rsidTr="1143868E" w14:paraId="75125508">
        <w:trPr>
          <w:trHeight w:val="360"/>
        </w:trPr>
        <w:tc>
          <w:tcPr>
            <w:tcW w:w="1803" w:type="dxa"/>
            <w:tcMar/>
          </w:tcPr>
          <w:p w:rsidR="1143868E" w:rsidP="1143868E" w:rsidRDefault="1143868E" w14:paraId="6FB70006" w14:textId="502DCBB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2020</w:t>
            </w:r>
          </w:p>
        </w:tc>
        <w:tc>
          <w:tcPr>
            <w:tcW w:w="1803" w:type="dxa"/>
            <w:tcMar/>
          </w:tcPr>
          <w:p w:rsidR="1143868E" w:rsidP="1143868E" w:rsidRDefault="1143868E" w14:paraId="66E63264" w14:textId="2D60FDA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Ensemble</w:t>
            </w:r>
          </w:p>
        </w:tc>
        <w:tc>
          <w:tcPr>
            <w:tcW w:w="1920" w:type="dxa"/>
            <w:tcMar/>
          </w:tcPr>
          <w:p w:rsidR="1143868E" w:rsidP="1143868E" w:rsidRDefault="1143868E" w14:paraId="22708AA4" w14:textId="387A145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Sweet Charity</w:t>
            </w:r>
          </w:p>
        </w:tc>
        <w:tc>
          <w:tcPr>
            <w:tcW w:w="1875" w:type="dxa"/>
            <w:tcMar/>
          </w:tcPr>
          <w:p w:rsidR="1143868E" w:rsidP="1143868E" w:rsidRDefault="1143868E" w14:paraId="7E85CEC6" w14:textId="0FB7FBD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Coleg Menai </w:t>
            </w:r>
          </w:p>
        </w:tc>
        <w:tc>
          <w:tcPr>
            <w:tcW w:w="1611" w:type="dxa"/>
            <w:tcMar/>
          </w:tcPr>
          <w:p w:rsidR="1143868E" w:rsidP="1143868E" w:rsidRDefault="1143868E" w14:paraId="471AFE4F" w14:textId="4C35CBF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L. Jones/ D. Stokes</w:t>
            </w:r>
          </w:p>
        </w:tc>
      </w:tr>
      <w:tr w:rsidR="1143868E" w:rsidTr="1143868E" w14:paraId="19C247C6">
        <w:trPr>
          <w:trHeight w:val="345"/>
        </w:trPr>
        <w:tc>
          <w:tcPr>
            <w:tcW w:w="1803" w:type="dxa"/>
            <w:tcMar/>
          </w:tcPr>
          <w:p w:rsidR="1143868E" w:rsidP="1143868E" w:rsidRDefault="1143868E" w14:paraId="28E3A15F" w14:textId="6EC9A3D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2021</w:t>
            </w:r>
          </w:p>
        </w:tc>
        <w:tc>
          <w:tcPr>
            <w:tcW w:w="1803" w:type="dxa"/>
            <w:tcMar/>
          </w:tcPr>
          <w:p w:rsidR="1143868E" w:rsidP="1143868E" w:rsidRDefault="1143868E" w14:paraId="129D597B" w14:textId="4D52D22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Sally Bowles/Ensemble</w:t>
            </w:r>
          </w:p>
        </w:tc>
        <w:tc>
          <w:tcPr>
            <w:tcW w:w="1920" w:type="dxa"/>
            <w:tcMar/>
          </w:tcPr>
          <w:p w:rsidR="1143868E" w:rsidP="1143868E" w:rsidRDefault="1143868E" w14:paraId="3EE0BE99" w14:textId="31855CD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Fosse&amp;Jerome</w:t>
            </w:r>
          </w:p>
        </w:tc>
        <w:tc>
          <w:tcPr>
            <w:tcW w:w="1875" w:type="dxa"/>
            <w:tcMar/>
          </w:tcPr>
          <w:p w:rsidR="1143868E" w:rsidP="1143868E" w:rsidRDefault="1143868E" w14:paraId="66C9FB24" w14:textId="6F8315C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Coleg Menai</w:t>
            </w:r>
          </w:p>
        </w:tc>
        <w:tc>
          <w:tcPr>
            <w:tcW w:w="1611" w:type="dxa"/>
            <w:tcMar/>
          </w:tcPr>
          <w:p w:rsidR="1143868E" w:rsidP="1143868E" w:rsidRDefault="1143868E" w14:paraId="0DD26A1C" w14:textId="77EAFF5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L. Jones/D. Stokes</w:t>
            </w:r>
          </w:p>
        </w:tc>
      </w:tr>
      <w:tr w:rsidR="1143868E" w:rsidTr="1143868E" w14:paraId="20E52D55">
        <w:trPr>
          <w:trHeight w:val="390"/>
        </w:trPr>
        <w:tc>
          <w:tcPr>
            <w:tcW w:w="1803" w:type="dxa"/>
            <w:tcMar/>
          </w:tcPr>
          <w:p w:rsidR="1143868E" w:rsidP="1143868E" w:rsidRDefault="1143868E" w14:paraId="01D761BC" w14:textId="61774BA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2022</w:t>
            </w:r>
          </w:p>
        </w:tc>
        <w:tc>
          <w:tcPr>
            <w:tcW w:w="1803" w:type="dxa"/>
            <w:tcMar/>
          </w:tcPr>
          <w:p w:rsidR="1143868E" w:rsidP="1143868E" w:rsidRDefault="1143868E" w14:paraId="53A8A7D4" w14:textId="51C9B29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Soloist/Ensemble</w:t>
            </w:r>
          </w:p>
        </w:tc>
        <w:tc>
          <w:tcPr>
            <w:tcW w:w="1920" w:type="dxa"/>
            <w:tcMar/>
          </w:tcPr>
          <w:p w:rsidR="1143868E" w:rsidP="1143868E" w:rsidRDefault="1143868E" w14:paraId="222174FF" w14:textId="47225A88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Edges</w:t>
            </w:r>
          </w:p>
        </w:tc>
        <w:tc>
          <w:tcPr>
            <w:tcW w:w="1875" w:type="dxa"/>
            <w:tcMar/>
          </w:tcPr>
          <w:p w:rsidR="1143868E" w:rsidP="1143868E" w:rsidRDefault="1143868E" w14:paraId="349FFD6D" w14:textId="2CAD2FB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WAVDA</w:t>
            </w:r>
          </w:p>
        </w:tc>
        <w:tc>
          <w:tcPr>
            <w:tcW w:w="1611" w:type="dxa"/>
            <w:tcMar/>
          </w:tcPr>
          <w:p w:rsidR="1143868E" w:rsidP="1143868E" w:rsidRDefault="1143868E" w14:paraId="127FB2C6" w14:textId="4BA511A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R. Bowman</w:t>
            </w:r>
          </w:p>
        </w:tc>
      </w:tr>
      <w:tr w:rsidR="1143868E" w:rsidTr="1143868E" w14:paraId="62078BBF">
        <w:trPr>
          <w:trHeight w:val="375"/>
        </w:trPr>
        <w:tc>
          <w:tcPr>
            <w:tcW w:w="1803" w:type="dxa"/>
            <w:tcMar/>
          </w:tcPr>
          <w:p w:rsidR="1143868E" w:rsidP="1143868E" w:rsidRDefault="1143868E" w14:paraId="5CA1E91C" w14:textId="1A799C5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2022</w:t>
            </w:r>
          </w:p>
        </w:tc>
        <w:tc>
          <w:tcPr>
            <w:tcW w:w="1803" w:type="dxa"/>
            <w:tcMar/>
          </w:tcPr>
          <w:p w:rsidR="1143868E" w:rsidP="1143868E" w:rsidRDefault="1143868E" w14:paraId="78E9E7AD" w14:textId="29373CA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Sioned</w:t>
            </w:r>
          </w:p>
        </w:tc>
        <w:tc>
          <w:tcPr>
            <w:tcW w:w="1920" w:type="dxa"/>
            <w:tcMar/>
          </w:tcPr>
          <w:p w:rsidR="1143868E" w:rsidP="1143868E" w:rsidRDefault="1143868E" w14:paraId="4A8AF08F" w14:textId="0B9DA0A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Bees in our heads</w:t>
            </w:r>
          </w:p>
        </w:tc>
        <w:tc>
          <w:tcPr>
            <w:tcW w:w="1875" w:type="dxa"/>
            <w:tcMar/>
          </w:tcPr>
          <w:p w:rsidR="1143868E" w:rsidP="1143868E" w:rsidRDefault="1143868E" w14:paraId="3CEC5F7A" w14:textId="13B1426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WAVDA</w:t>
            </w:r>
          </w:p>
        </w:tc>
        <w:tc>
          <w:tcPr>
            <w:tcW w:w="1611" w:type="dxa"/>
            <w:tcMar/>
          </w:tcPr>
          <w:p w:rsidR="1143868E" w:rsidP="1143868E" w:rsidRDefault="1143868E" w14:paraId="2AA08E60" w14:textId="6F021F64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B. Thomas</w:t>
            </w:r>
          </w:p>
        </w:tc>
      </w:tr>
    </w:tbl>
    <w:p xmlns:wp14="http://schemas.microsoft.com/office/word/2010/wordml" w14:paraId="3060DBE2" wp14:textId="628B3869"/>
    <w:p xmlns:wp14="http://schemas.microsoft.com/office/word/2010/wordml" w:rsidP="1143868E" w14:paraId="03411997" wp14:textId="7FFA6D6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1143868E" w:rsidR="1143868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Television: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995"/>
        <w:gridCol w:w="1611"/>
        <w:gridCol w:w="1803"/>
      </w:tblGrid>
      <w:tr w:rsidR="1143868E" w:rsidTr="1143868E" w14:paraId="697FDBCF">
        <w:trPr>
          <w:trHeight w:val="300"/>
        </w:trPr>
        <w:tc>
          <w:tcPr>
            <w:tcW w:w="1803" w:type="dxa"/>
            <w:tcMar/>
          </w:tcPr>
          <w:p w:rsidR="1143868E" w:rsidP="1143868E" w:rsidRDefault="1143868E" w14:paraId="7F2A0415" w14:textId="6DCCF8C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2018</w:t>
            </w:r>
          </w:p>
        </w:tc>
        <w:tc>
          <w:tcPr>
            <w:tcW w:w="1803" w:type="dxa"/>
            <w:tcMar/>
          </w:tcPr>
          <w:p w:rsidR="1143868E" w:rsidP="1143868E" w:rsidRDefault="1143868E" w14:paraId="0065FF69" w14:textId="72CB58A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Extra</w:t>
            </w:r>
          </w:p>
        </w:tc>
        <w:tc>
          <w:tcPr>
            <w:tcW w:w="1995" w:type="dxa"/>
            <w:tcMar/>
          </w:tcPr>
          <w:p w:rsidR="1143868E" w:rsidP="1143868E" w:rsidRDefault="1143868E" w14:paraId="697F196E" w14:textId="170848C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Craith/Hidden</w:t>
            </w:r>
          </w:p>
        </w:tc>
        <w:tc>
          <w:tcPr>
            <w:tcW w:w="1611" w:type="dxa"/>
            <w:tcMar/>
          </w:tcPr>
          <w:p w:rsidR="1143868E" w:rsidP="1143868E" w:rsidRDefault="1143868E" w14:paraId="42F82A79" w14:textId="784112B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  <w:tc>
          <w:tcPr>
            <w:tcW w:w="1803" w:type="dxa"/>
            <w:tcMar/>
          </w:tcPr>
          <w:p w:rsidR="1143868E" w:rsidP="1143868E" w:rsidRDefault="1143868E" w14:paraId="32821B99" w14:textId="7E42B1E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H. Thomas</w:t>
            </w:r>
          </w:p>
        </w:tc>
      </w:tr>
      <w:tr w:rsidR="1143868E" w:rsidTr="1143868E" w14:paraId="00A25840">
        <w:trPr>
          <w:trHeight w:val="315"/>
        </w:trPr>
        <w:tc>
          <w:tcPr>
            <w:tcW w:w="1803" w:type="dxa"/>
            <w:tcMar/>
          </w:tcPr>
          <w:p w:rsidR="1143868E" w:rsidP="1143868E" w:rsidRDefault="1143868E" w14:paraId="0E547A42" w14:textId="2C00DCA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2019</w:t>
            </w:r>
          </w:p>
        </w:tc>
        <w:tc>
          <w:tcPr>
            <w:tcW w:w="1803" w:type="dxa"/>
            <w:tcMar/>
          </w:tcPr>
          <w:p w:rsidR="1143868E" w:rsidP="1143868E" w:rsidRDefault="1143868E" w14:paraId="104F71BD" w14:textId="5E0609B5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Extra</w:t>
            </w:r>
          </w:p>
        </w:tc>
        <w:tc>
          <w:tcPr>
            <w:tcW w:w="1995" w:type="dxa"/>
            <w:tcMar/>
          </w:tcPr>
          <w:p w:rsidR="1143868E" w:rsidP="1143868E" w:rsidRDefault="1143868E" w14:paraId="605741E3" w14:textId="7C16860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Rownd a Rownd</w:t>
            </w:r>
          </w:p>
        </w:tc>
        <w:tc>
          <w:tcPr>
            <w:tcW w:w="1611" w:type="dxa"/>
            <w:tcMar/>
          </w:tcPr>
          <w:p w:rsidR="1143868E" w:rsidP="1143868E" w:rsidRDefault="1143868E" w14:paraId="30CBB5CA" w14:textId="0AAABDE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Rondo</w:t>
            </w:r>
          </w:p>
        </w:tc>
        <w:tc>
          <w:tcPr>
            <w:tcW w:w="1803" w:type="dxa"/>
            <w:tcMar/>
          </w:tcPr>
          <w:p w:rsidR="1143868E" w:rsidP="1143868E" w:rsidRDefault="1143868E" w14:paraId="7F0F2B62" w14:textId="3849150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C. Jones</w:t>
            </w:r>
          </w:p>
        </w:tc>
      </w:tr>
      <w:tr w:rsidR="1143868E" w:rsidTr="1143868E" w14:paraId="25BAEA46">
        <w:trPr>
          <w:trHeight w:val="300"/>
        </w:trPr>
        <w:tc>
          <w:tcPr>
            <w:tcW w:w="1803" w:type="dxa"/>
            <w:tcMar/>
          </w:tcPr>
          <w:p w:rsidR="1143868E" w:rsidP="1143868E" w:rsidRDefault="1143868E" w14:paraId="43A50F0C" w14:textId="1E09778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2020</w:t>
            </w:r>
          </w:p>
        </w:tc>
        <w:tc>
          <w:tcPr>
            <w:tcW w:w="1803" w:type="dxa"/>
            <w:tcMar/>
          </w:tcPr>
          <w:p w:rsidR="1143868E" w:rsidP="1143868E" w:rsidRDefault="1143868E" w14:paraId="7597622A" w14:textId="1CD71FE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Merch</w:t>
            </w:r>
          </w:p>
        </w:tc>
        <w:tc>
          <w:tcPr>
            <w:tcW w:w="1995" w:type="dxa"/>
            <w:tcMar/>
          </w:tcPr>
          <w:p w:rsidR="1143868E" w:rsidP="1143868E" w:rsidRDefault="1143868E" w14:paraId="6C7B32CD" w14:textId="68DB141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Sextio</w:t>
            </w:r>
          </w:p>
        </w:tc>
        <w:tc>
          <w:tcPr>
            <w:tcW w:w="1611" w:type="dxa"/>
            <w:tcMar/>
          </w:tcPr>
          <w:p w:rsidR="1143868E" w:rsidP="1143868E" w:rsidRDefault="1143868E" w14:paraId="615CB195" w14:textId="441F3C8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Hansh</w:t>
            </w:r>
          </w:p>
        </w:tc>
        <w:tc>
          <w:tcPr>
            <w:tcW w:w="1803" w:type="dxa"/>
            <w:tcMar/>
          </w:tcPr>
          <w:p w:rsidR="1143868E" w:rsidP="1143868E" w:rsidRDefault="1143868E" w14:paraId="4B98CE6A" w14:textId="784112B6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  <w:tr w:rsidR="1143868E" w:rsidTr="1143868E" w14:paraId="049B2171">
        <w:trPr>
          <w:trHeight w:val="315"/>
        </w:trPr>
        <w:tc>
          <w:tcPr>
            <w:tcW w:w="1803" w:type="dxa"/>
            <w:tcMar/>
          </w:tcPr>
          <w:p w:rsidR="1143868E" w:rsidP="1143868E" w:rsidRDefault="1143868E" w14:paraId="479B2D61" w14:textId="3302F8FB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2021</w:t>
            </w:r>
          </w:p>
        </w:tc>
        <w:tc>
          <w:tcPr>
            <w:tcW w:w="1803" w:type="dxa"/>
            <w:tcMar/>
          </w:tcPr>
          <w:p w:rsidR="1143868E" w:rsidP="1143868E" w:rsidRDefault="1143868E" w14:paraId="468D39CF" w14:textId="3318C7D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Extra</w:t>
            </w:r>
          </w:p>
        </w:tc>
        <w:tc>
          <w:tcPr>
            <w:tcW w:w="1995" w:type="dxa"/>
            <w:tcMar/>
          </w:tcPr>
          <w:p w:rsidR="1143868E" w:rsidP="1143868E" w:rsidRDefault="1143868E" w14:paraId="414CBAD9" w14:textId="2C36EF51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Persona</w:t>
            </w:r>
          </w:p>
        </w:tc>
        <w:tc>
          <w:tcPr>
            <w:tcW w:w="1611" w:type="dxa"/>
            <w:tcMar/>
          </w:tcPr>
          <w:p w:rsidR="1143868E" w:rsidP="1143868E" w:rsidRDefault="1143868E" w14:paraId="7243280A" w14:textId="75611E13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Cwmni Da</w:t>
            </w:r>
          </w:p>
        </w:tc>
        <w:tc>
          <w:tcPr>
            <w:tcW w:w="1803" w:type="dxa"/>
            <w:tcMar/>
          </w:tcPr>
          <w:p w:rsidR="1143868E" w:rsidP="1143868E" w:rsidRDefault="1143868E" w14:paraId="431E5E1A" w14:textId="7F2AB8B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E. Pierce</w:t>
            </w:r>
          </w:p>
        </w:tc>
      </w:tr>
      <w:tr w:rsidR="1143868E" w:rsidTr="1143868E" w14:paraId="4D5DCED2">
        <w:trPr>
          <w:trHeight w:val="315"/>
        </w:trPr>
        <w:tc>
          <w:tcPr>
            <w:tcW w:w="1803" w:type="dxa"/>
            <w:tcMar/>
          </w:tcPr>
          <w:p w:rsidR="1143868E" w:rsidP="1143868E" w:rsidRDefault="1143868E" w14:paraId="1AAEF14E" w14:textId="4AC932B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2022</w:t>
            </w:r>
          </w:p>
        </w:tc>
        <w:tc>
          <w:tcPr>
            <w:tcW w:w="1803" w:type="dxa"/>
            <w:tcMar/>
          </w:tcPr>
          <w:p w:rsidR="1143868E" w:rsidP="1143868E" w:rsidRDefault="1143868E" w14:paraId="7E91C2E6" w14:textId="68B001A9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Ensemble</w:t>
            </w:r>
          </w:p>
        </w:tc>
        <w:tc>
          <w:tcPr>
            <w:tcW w:w="1995" w:type="dxa"/>
            <w:tcMar/>
          </w:tcPr>
          <w:p w:rsidR="1143868E" w:rsidP="1143868E" w:rsidRDefault="1143868E" w14:paraId="2BFEBF8A" w14:textId="73C6A5C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Queen’s Platinum Jubilee</w:t>
            </w:r>
          </w:p>
        </w:tc>
        <w:tc>
          <w:tcPr>
            <w:tcW w:w="1611" w:type="dxa"/>
            <w:tcMar/>
          </w:tcPr>
          <w:p w:rsidR="1143868E" w:rsidP="1143868E" w:rsidRDefault="1143868E" w14:paraId="75EF9CD8" w14:textId="5A07323F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143868E" w:rsidR="1143868E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ITV</w:t>
            </w:r>
          </w:p>
        </w:tc>
        <w:tc>
          <w:tcPr>
            <w:tcW w:w="1803" w:type="dxa"/>
            <w:tcMar/>
          </w:tcPr>
          <w:p w:rsidR="1143868E" w:rsidP="1143868E" w:rsidRDefault="1143868E" w14:paraId="66EEBD3A" w14:textId="750AFE9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</w:tbl>
    <w:p xmlns:wp14="http://schemas.microsoft.com/office/word/2010/wordml" w:rsidP="1143868E" w14:paraId="42E0498B" wp14:textId="25257A7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6981D293" w:rsidP="6981D293" w:rsidRDefault="6981D293" w14:paraId="0896D29D" w14:textId="29371E42">
      <w:pPr>
        <w:pStyle w:val="Normal"/>
        <w:ind w:left="0"/>
      </w:pPr>
      <w:r>
        <w:br/>
      </w:r>
    </w:p>
    <w:p w:rsidR="6981D293" w:rsidP="6981D293" w:rsidRDefault="6981D293" w14:paraId="0F1CAF25" w14:textId="35284367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w:rsidR="6981D293" w:rsidP="6981D293" w:rsidRDefault="6981D293" w14:paraId="5D16A00E" w14:textId="32D89773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w:rsidR="6981D293" w:rsidP="6981D293" w:rsidRDefault="6981D293" w14:paraId="739D30EF" w14:textId="4F0A396F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w:rsidR="6981D293" w:rsidP="6981D293" w:rsidRDefault="6981D293" w14:paraId="597D59FA" w14:textId="301D62A4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w:rsidR="6981D293" w:rsidP="6981D293" w:rsidRDefault="6981D293" w14:paraId="7E1D59B6" w14:textId="69EFBC19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</w:pPr>
    </w:p>
    <w:p w:rsidR="6981D293" w:rsidP="6981D293" w:rsidRDefault="6981D293" w14:paraId="4E46EEFA" w14:textId="5C16871F">
      <w:pPr>
        <w:pStyle w:val="Normal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r w:rsidRPr="6981D293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Height: 5’1</w:t>
      </w:r>
    </w:p>
    <w:p w:rsidR="6981D293" w:rsidP="6981D293" w:rsidRDefault="6981D293" w14:paraId="36FC842F" w14:textId="37580334">
      <w:pPr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r w:rsidRPr="6981D293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Eye Colour: Brown</w:t>
      </w:r>
    </w:p>
    <w:p w:rsidR="6981D293" w:rsidP="6981D293" w:rsidRDefault="6981D293" w14:paraId="50526031" w14:textId="21E95433">
      <w:pPr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r w:rsidRPr="6981D293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Hair Colour: Brown</w:t>
      </w:r>
    </w:p>
    <w:p w:rsidR="6981D293" w:rsidP="6981D293" w:rsidRDefault="6981D293" w14:paraId="6E9AC265" w14:textId="50CF6FED">
      <w:pPr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r w:rsidRPr="4EC5FB82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Age: 1</w:t>
      </w:r>
      <w:r w:rsidRPr="4EC5FB82" w:rsidR="604436C6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9</w:t>
      </w:r>
    </w:p>
    <w:p w:rsidR="6981D293" w:rsidP="6981D293" w:rsidRDefault="6981D293" w14:paraId="07726FC1" w14:textId="7D1E0124">
      <w:pPr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r w:rsidRPr="6981D293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Vocal Range: Mezzo-Soprano/Alto</w:t>
      </w:r>
    </w:p>
    <w:p w:rsidR="6981D293" w:rsidP="6981D293" w:rsidRDefault="6981D293" w14:paraId="4FD2D6B7" w14:textId="2A5D10D9">
      <w:pPr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r w:rsidRPr="4EC5FB82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Playing age- 15-</w:t>
      </w:r>
      <w:r w:rsidRPr="4EC5FB82" w:rsidR="3FE94EDC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20</w:t>
      </w:r>
    </w:p>
    <w:p w:rsidR="6981D293" w:rsidP="6981D293" w:rsidRDefault="6981D293" w14:paraId="16C833F6" w14:textId="5BF8CD0B">
      <w:pPr>
        <w:pStyle w:val="Normal"/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6981D293" w:rsidP="6981D293" w:rsidRDefault="6981D293" w14:paraId="2FCEBB04" w14:textId="6126A9E4">
      <w:pPr>
        <w:pStyle w:val="Normal"/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hyperlink r:id="R87a22f38f0af42ca">
        <w:r w:rsidRPr="6981D293" w:rsidR="6981D293">
          <w:rPr>
            <w:rStyle w:val="Hyperlink"/>
            <w:rFonts w:ascii="Calibri Light" w:hAnsi="Calibri Light" w:eastAsia="Calibri Light" w:cs="Calibri Light"/>
            <w:noProof w:val="0"/>
            <w:sz w:val="20"/>
            <w:szCs w:val="20"/>
            <w:lang w:val="en-GB"/>
          </w:rPr>
          <w:t>Maredrhodd123@gmail.com</w:t>
        </w:r>
      </w:hyperlink>
      <w:r w:rsidRPr="6981D293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6981D293" w:rsidP="6981D293" w:rsidRDefault="6981D293" w14:paraId="2C90B17A" w14:textId="36565DD0">
      <w:pPr>
        <w:pStyle w:val="Normal"/>
        <w:spacing w:after="160" w:line="259" w:lineRule="auto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</w:pPr>
      <w:r w:rsidRPr="6981D293" w:rsidR="6981D293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0"/>
          <w:szCs w:val="20"/>
          <w:lang w:val="en-GB"/>
        </w:rPr>
        <w:t>07787456837</w:t>
      </w:r>
    </w:p>
    <w:p w:rsidR="6981D293" w:rsidP="6981D293" w:rsidRDefault="6981D293" w14:paraId="6584F296" w14:textId="25EF07F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5d9f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4b77e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nsid w:val="2a3b0a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7E7AA6"/>
    <w:rsid w:val="000F2568"/>
    <w:rsid w:val="01A87E43"/>
    <w:rsid w:val="067BEF66"/>
    <w:rsid w:val="06D2212C"/>
    <w:rsid w:val="09158EC2"/>
    <w:rsid w:val="0AAADEF0"/>
    <w:rsid w:val="0BD04B86"/>
    <w:rsid w:val="0DE27FB2"/>
    <w:rsid w:val="1050FD23"/>
    <w:rsid w:val="1143868E"/>
    <w:rsid w:val="12801446"/>
    <w:rsid w:val="12993CA3"/>
    <w:rsid w:val="12E80DC3"/>
    <w:rsid w:val="1345DD98"/>
    <w:rsid w:val="1345DD98"/>
    <w:rsid w:val="141E36F4"/>
    <w:rsid w:val="14350D04"/>
    <w:rsid w:val="14BF642C"/>
    <w:rsid w:val="18F1A817"/>
    <w:rsid w:val="19087E27"/>
    <w:rsid w:val="1B5839F8"/>
    <w:rsid w:val="1DDE66D0"/>
    <w:rsid w:val="1E322110"/>
    <w:rsid w:val="22EC69D6"/>
    <w:rsid w:val="2386A104"/>
    <w:rsid w:val="25057532"/>
    <w:rsid w:val="2525CB64"/>
    <w:rsid w:val="2600B571"/>
    <w:rsid w:val="2773E906"/>
    <w:rsid w:val="29057994"/>
    <w:rsid w:val="29057994"/>
    <w:rsid w:val="2BEB3EAE"/>
    <w:rsid w:val="2C1F6410"/>
    <w:rsid w:val="2D7E7AA6"/>
    <w:rsid w:val="2E1CB2B6"/>
    <w:rsid w:val="2F5704D2"/>
    <w:rsid w:val="30294993"/>
    <w:rsid w:val="32B69BAD"/>
    <w:rsid w:val="33A3AAA2"/>
    <w:rsid w:val="3473FBC8"/>
    <w:rsid w:val="3473FBC8"/>
    <w:rsid w:val="353F7B03"/>
    <w:rsid w:val="38351A2E"/>
    <w:rsid w:val="385B2744"/>
    <w:rsid w:val="3D35C63C"/>
    <w:rsid w:val="3D35C63C"/>
    <w:rsid w:val="3D5140E6"/>
    <w:rsid w:val="3E3AC406"/>
    <w:rsid w:val="3E3AC406"/>
    <w:rsid w:val="3FE94EDC"/>
    <w:rsid w:val="40FF8CD2"/>
    <w:rsid w:val="44AD915F"/>
    <w:rsid w:val="489418C6"/>
    <w:rsid w:val="489418C6"/>
    <w:rsid w:val="4A169B91"/>
    <w:rsid w:val="4A660118"/>
    <w:rsid w:val="4B565077"/>
    <w:rsid w:val="4D9ABB26"/>
    <w:rsid w:val="4EC5FB82"/>
    <w:rsid w:val="4F0B9C6E"/>
    <w:rsid w:val="4F3DEC2D"/>
    <w:rsid w:val="5171D7BB"/>
    <w:rsid w:val="51774DBB"/>
    <w:rsid w:val="51774DBB"/>
    <w:rsid w:val="54115D50"/>
    <w:rsid w:val="57C6A947"/>
    <w:rsid w:val="59EBF74C"/>
    <w:rsid w:val="5A809ED4"/>
    <w:rsid w:val="5C1C6F35"/>
    <w:rsid w:val="5D6CC77A"/>
    <w:rsid w:val="604436C6"/>
    <w:rsid w:val="63101989"/>
    <w:rsid w:val="63101989"/>
    <w:rsid w:val="64523A51"/>
    <w:rsid w:val="669DEC11"/>
    <w:rsid w:val="669DEC11"/>
    <w:rsid w:val="67E38AAC"/>
    <w:rsid w:val="69343DFB"/>
    <w:rsid w:val="6981D293"/>
    <w:rsid w:val="6CBEE955"/>
    <w:rsid w:val="6E5543B6"/>
    <w:rsid w:val="6EA8FDF6"/>
    <w:rsid w:val="6FF68A17"/>
    <w:rsid w:val="73307D26"/>
    <w:rsid w:val="73FA1A4E"/>
    <w:rsid w:val="73FA1A4E"/>
    <w:rsid w:val="741A64ED"/>
    <w:rsid w:val="74704BA1"/>
    <w:rsid w:val="75769C2F"/>
    <w:rsid w:val="7595EAAF"/>
    <w:rsid w:val="7665CB9B"/>
    <w:rsid w:val="7731BB10"/>
    <w:rsid w:val="77A7EC63"/>
    <w:rsid w:val="788BF324"/>
    <w:rsid w:val="78CD8B71"/>
    <w:rsid w:val="7B7E269C"/>
    <w:rsid w:val="7BE5DDB3"/>
    <w:rsid w:val="7D81AE14"/>
    <w:rsid w:val="7EE9DAF7"/>
    <w:rsid w:val="7F1D7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E7AA6"/>
  <w15:chartTrackingRefBased/>
  <w15:docId w15:val="{0BCCF09C-DC73-4F8E-8D62-46F39A6DDE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bf3d7de8ca645d8" /><Relationship Type="http://schemas.openxmlformats.org/officeDocument/2006/relationships/image" Target="/media/image3.png" Id="R3cc3ad52b929414f" /><Relationship Type="http://schemas.openxmlformats.org/officeDocument/2006/relationships/hyperlink" Target="mailto:Maredrhodd123@gmail.com" TargetMode="External" Id="R87a22f38f0af42ca" /><Relationship Type="http://schemas.openxmlformats.org/officeDocument/2006/relationships/hyperlink" Target="https://youtu.be/IltFsfhsEN4" TargetMode="External" Id="R527e8415078d4597" /><Relationship Type="http://schemas.openxmlformats.org/officeDocument/2006/relationships/image" Target="/media/image.jpg" Id="Rcc44dacb7ae548a1" /><Relationship Type="http://schemas.openxmlformats.org/officeDocument/2006/relationships/hyperlink" Target="https://youtu.be/IltFsfhsEN4" TargetMode="External" Id="Rdcaf89bcb9fd473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Mared Jones-Roberts (2100392)</dc:creator>
  <keywords/>
  <dc:description/>
  <lastModifiedBy>Mared Jones-Roberts (2100392)</lastModifiedBy>
  <revision>10</revision>
  <dcterms:created xsi:type="dcterms:W3CDTF">2022-06-09T21:20:22.5305379Z</dcterms:created>
  <dcterms:modified xsi:type="dcterms:W3CDTF">2022-12-20T22:27:58.6867316Z</dcterms:modified>
</coreProperties>
</file>