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290" w:rsidRDefault="008731E3" w:rsidP="008731E3">
      <w:pPr>
        <w:jc w:val="both"/>
        <w:rPr>
          <w:b/>
          <w:sz w:val="28"/>
          <w:szCs w:val="28"/>
        </w:rPr>
      </w:pPr>
      <w:r>
        <w:rPr>
          <w:sz w:val="28"/>
          <w:szCs w:val="28"/>
        </w:rPr>
        <w:t xml:space="preserve">                     </w:t>
      </w:r>
      <w:r w:rsidRPr="008731E3">
        <w:rPr>
          <w:b/>
          <w:sz w:val="28"/>
          <w:szCs w:val="28"/>
        </w:rPr>
        <w:t>HOTEL ADMINISTRATION &amp; FRONT OFFICE</w:t>
      </w:r>
      <w:r w:rsidR="002F4F17">
        <w:rPr>
          <w:b/>
          <w:sz w:val="28"/>
          <w:szCs w:val="28"/>
        </w:rPr>
        <w:t xml:space="preserve"> MANAGEMENT</w:t>
      </w:r>
    </w:p>
    <w:p w:rsidR="008731E3" w:rsidRDefault="008731E3" w:rsidP="008731E3">
      <w:pPr>
        <w:jc w:val="both"/>
        <w:rPr>
          <w:sz w:val="28"/>
          <w:szCs w:val="28"/>
        </w:rPr>
      </w:pPr>
      <w:r>
        <w:rPr>
          <w:b/>
          <w:sz w:val="28"/>
          <w:szCs w:val="28"/>
        </w:rPr>
        <w:t xml:space="preserve">                     </w:t>
      </w:r>
      <w:r w:rsidR="005137F6">
        <w:rPr>
          <w:sz w:val="28"/>
          <w:szCs w:val="28"/>
        </w:rPr>
        <w:t>Module – BIRM – M4X01919</w:t>
      </w:r>
    </w:p>
    <w:p w:rsidR="008731E3" w:rsidRDefault="008731E3" w:rsidP="008731E3">
      <w:pPr>
        <w:jc w:val="both"/>
        <w:rPr>
          <w:sz w:val="24"/>
          <w:szCs w:val="24"/>
        </w:rPr>
      </w:pPr>
      <w:r>
        <w:rPr>
          <w:sz w:val="28"/>
          <w:szCs w:val="28"/>
        </w:rPr>
        <w:t xml:space="preserve">                      Department: </w:t>
      </w:r>
      <w:r>
        <w:rPr>
          <w:sz w:val="24"/>
          <w:szCs w:val="24"/>
        </w:rPr>
        <w:t xml:space="preserve">Hotel Placement – Hotel Administration &amp; Front office </w:t>
      </w:r>
    </w:p>
    <w:p w:rsidR="008731E3" w:rsidRDefault="008731E3" w:rsidP="008731E3">
      <w:pPr>
        <w:jc w:val="both"/>
        <w:rPr>
          <w:sz w:val="24"/>
          <w:szCs w:val="24"/>
        </w:rPr>
      </w:pPr>
      <w:r>
        <w:rPr>
          <w:sz w:val="24"/>
          <w:szCs w:val="24"/>
        </w:rPr>
        <w:t xml:space="preserve">                           Mubaraca Mombassa -1905613</w:t>
      </w:r>
    </w:p>
    <w:p w:rsidR="006F733A" w:rsidRDefault="006F733A" w:rsidP="008731E3">
      <w:pPr>
        <w:jc w:val="both"/>
        <w:rPr>
          <w:sz w:val="24"/>
          <w:szCs w:val="24"/>
        </w:rPr>
      </w:pPr>
    </w:p>
    <w:p w:rsidR="008731E3" w:rsidRDefault="008731E3" w:rsidP="008731E3">
      <w:pPr>
        <w:jc w:val="both"/>
        <w:rPr>
          <w:sz w:val="24"/>
          <w:szCs w:val="24"/>
        </w:rPr>
      </w:pPr>
    </w:p>
    <w:p w:rsidR="00611D8E" w:rsidRDefault="003606AC" w:rsidP="00723452">
      <w:pPr>
        <w:jc w:val="both"/>
        <w:rPr>
          <w:b/>
          <w:sz w:val="24"/>
          <w:szCs w:val="24"/>
        </w:rPr>
      </w:pPr>
      <w:r>
        <w:rPr>
          <w:noProof/>
          <w:lang w:eastAsia="en-GB"/>
        </w:rPr>
        <w:drawing>
          <wp:inline distT="0" distB="0" distL="0" distR="0">
            <wp:extent cx="5731510" cy="3048564"/>
            <wp:effectExtent l="19050" t="0" r="2540" b="0"/>
            <wp:docPr id="4" name="Picture 1" descr="https://www.hotelschool.co.za/wp-content/uploads/2017/08/office-women-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otelschool.co.za/wp-content/uploads/2017/08/office-women-manager.jpg"/>
                    <pic:cNvPicPr>
                      <a:picLocks noChangeAspect="1" noChangeArrowheads="1"/>
                    </pic:cNvPicPr>
                  </pic:nvPicPr>
                  <pic:blipFill>
                    <a:blip r:embed="rId5"/>
                    <a:srcRect/>
                    <a:stretch>
                      <a:fillRect/>
                    </a:stretch>
                  </pic:blipFill>
                  <pic:spPr bwMode="auto">
                    <a:xfrm>
                      <a:off x="0" y="0"/>
                      <a:ext cx="5731510" cy="3048564"/>
                    </a:xfrm>
                    <a:prstGeom prst="rect">
                      <a:avLst/>
                    </a:prstGeom>
                    <a:noFill/>
                    <a:ln w="9525">
                      <a:noFill/>
                      <a:miter lim="800000"/>
                      <a:headEnd/>
                      <a:tailEnd/>
                    </a:ln>
                  </pic:spPr>
                </pic:pic>
              </a:graphicData>
            </a:graphic>
          </wp:inline>
        </w:drawing>
      </w:r>
    </w:p>
    <w:p w:rsidR="008D0D12" w:rsidRDefault="005A132F" w:rsidP="00723452">
      <w:pPr>
        <w:jc w:val="both"/>
        <w:rPr>
          <w:b/>
          <w:sz w:val="24"/>
          <w:szCs w:val="24"/>
        </w:rPr>
      </w:pPr>
      <w:r>
        <w:rPr>
          <w:b/>
          <w:sz w:val="24"/>
          <w:szCs w:val="24"/>
        </w:rPr>
        <w:t xml:space="preserve">FRONT OFFICE </w:t>
      </w:r>
      <w:r w:rsidR="00012E17">
        <w:rPr>
          <w:b/>
          <w:sz w:val="24"/>
          <w:szCs w:val="24"/>
        </w:rPr>
        <w:t>MANAGEMTS....</w:t>
      </w:r>
    </w:p>
    <w:p w:rsidR="00012E17" w:rsidRDefault="00012E17" w:rsidP="00723452">
      <w:pPr>
        <w:jc w:val="both"/>
        <w:rPr>
          <w:b/>
          <w:sz w:val="24"/>
          <w:szCs w:val="24"/>
        </w:rPr>
      </w:pPr>
    </w:p>
    <w:p w:rsidR="006001B1" w:rsidRDefault="008D0D12" w:rsidP="00723452">
      <w:pPr>
        <w:jc w:val="both"/>
        <w:rPr>
          <w:b/>
          <w:sz w:val="24"/>
          <w:szCs w:val="24"/>
        </w:rPr>
      </w:pPr>
      <w:r>
        <w:rPr>
          <w:b/>
          <w:sz w:val="24"/>
          <w:szCs w:val="24"/>
        </w:rPr>
        <w:t xml:space="preserve">                                                   </w:t>
      </w: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8D0D12" w:rsidRDefault="006001B1" w:rsidP="00723452">
      <w:pPr>
        <w:jc w:val="both"/>
        <w:rPr>
          <w:b/>
          <w:sz w:val="24"/>
          <w:szCs w:val="24"/>
        </w:rPr>
      </w:pPr>
      <w:r>
        <w:rPr>
          <w:b/>
          <w:sz w:val="24"/>
          <w:szCs w:val="24"/>
        </w:rPr>
        <w:t xml:space="preserve">                                                                    </w:t>
      </w:r>
      <w:r w:rsidR="008D0D12">
        <w:rPr>
          <w:b/>
          <w:sz w:val="24"/>
          <w:szCs w:val="24"/>
        </w:rPr>
        <w:t xml:space="preserve"> Content</w:t>
      </w:r>
    </w:p>
    <w:p w:rsidR="008D0D12" w:rsidRDefault="008D0D12" w:rsidP="00723452">
      <w:pPr>
        <w:jc w:val="both"/>
        <w:rPr>
          <w:sz w:val="24"/>
          <w:szCs w:val="24"/>
        </w:rPr>
      </w:pPr>
      <w:r>
        <w:rPr>
          <w:sz w:val="24"/>
          <w:szCs w:val="24"/>
        </w:rPr>
        <w:t>Introduction...................................................................................................</w:t>
      </w:r>
      <w:r w:rsidR="00D52FD3">
        <w:rPr>
          <w:sz w:val="24"/>
          <w:szCs w:val="24"/>
        </w:rPr>
        <w:t>............</w:t>
      </w:r>
      <w:r>
        <w:rPr>
          <w:sz w:val="24"/>
          <w:szCs w:val="24"/>
        </w:rPr>
        <w:t>1</w:t>
      </w:r>
    </w:p>
    <w:p w:rsidR="008D0D12" w:rsidRDefault="006001B1" w:rsidP="00723452">
      <w:pPr>
        <w:jc w:val="both"/>
        <w:rPr>
          <w:sz w:val="24"/>
          <w:szCs w:val="24"/>
        </w:rPr>
      </w:pPr>
      <w:r>
        <w:rPr>
          <w:sz w:val="24"/>
          <w:szCs w:val="24"/>
        </w:rPr>
        <w:t>Front Office Management ..............................................................................</w:t>
      </w:r>
      <w:r w:rsidR="00D52FD3">
        <w:rPr>
          <w:sz w:val="24"/>
          <w:szCs w:val="24"/>
        </w:rPr>
        <w:t>............</w:t>
      </w:r>
      <w:r>
        <w:rPr>
          <w:sz w:val="24"/>
          <w:szCs w:val="24"/>
        </w:rPr>
        <w:t>2</w:t>
      </w:r>
    </w:p>
    <w:p w:rsidR="006001B1" w:rsidRDefault="006001B1" w:rsidP="00723452">
      <w:pPr>
        <w:jc w:val="both"/>
        <w:rPr>
          <w:sz w:val="24"/>
          <w:szCs w:val="24"/>
        </w:rPr>
      </w:pPr>
      <w:r>
        <w:rPr>
          <w:sz w:val="24"/>
          <w:szCs w:val="24"/>
        </w:rPr>
        <w:t>Front Office &amp; Operations ...............................................................................</w:t>
      </w:r>
      <w:r w:rsidR="001F441A">
        <w:rPr>
          <w:sz w:val="24"/>
          <w:szCs w:val="24"/>
        </w:rPr>
        <w:t>...........</w:t>
      </w:r>
      <w:r>
        <w:rPr>
          <w:sz w:val="24"/>
          <w:szCs w:val="24"/>
        </w:rPr>
        <w:t>3</w:t>
      </w:r>
    </w:p>
    <w:p w:rsidR="00D74C50" w:rsidRDefault="00D74C50" w:rsidP="00D74C50">
      <w:pPr>
        <w:jc w:val="both"/>
      </w:pPr>
      <w:r w:rsidRPr="00D74C50">
        <w:t>Interdepartmental Communication Department Info</w:t>
      </w:r>
      <w:r>
        <w:t>rmation Needed from FOM...........</w:t>
      </w:r>
      <w:r w:rsidR="001F441A">
        <w:t>.....</w:t>
      </w:r>
      <w:r>
        <w:t>4</w:t>
      </w:r>
    </w:p>
    <w:p w:rsidR="002F4F17" w:rsidRDefault="002F4F17" w:rsidP="002F4F17">
      <w:pPr>
        <w:jc w:val="both"/>
      </w:pPr>
      <w:r w:rsidRPr="002F4F17">
        <w:t>FOM &amp; Duties</w:t>
      </w:r>
      <w:r>
        <w:t xml:space="preserve">    .................................................................................................................5</w:t>
      </w:r>
    </w:p>
    <w:p w:rsidR="005A132F" w:rsidRDefault="005A132F" w:rsidP="002F4F17">
      <w:pPr>
        <w:jc w:val="both"/>
      </w:pPr>
      <w:r>
        <w:t>Conclusion..........................................................................................................................6</w:t>
      </w:r>
    </w:p>
    <w:p w:rsidR="005A132F" w:rsidRDefault="005A132F" w:rsidP="002F4F17">
      <w:pPr>
        <w:jc w:val="both"/>
      </w:pPr>
      <w:r>
        <w:t>References..........................................................................................................................7</w:t>
      </w:r>
    </w:p>
    <w:p w:rsidR="005A132F" w:rsidRDefault="005A132F" w:rsidP="002F4F17">
      <w:pPr>
        <w:jc w:val="both"/>
      </w:pPr>
    </w:p>
    <w:p w:rsidR="005A132F" w:rsidRDefault="005A132F" w:rsidP="002F4F17">
      <w:pPr>
        <w:jc w:val="both"/>
      </w:pPr>
    </w:p>
    <w:p w:rsidR="00611D8E" w:rsidRDefault="00611D8E" w:rsidP="00723452">
      <w:pPr>
        <w:jc w:val="both"/>
        <w:rPr>
          <w:b/>
          <w:sz w:val="24"/>
          <w:szCs w:val="24"/>
        </w:rPr>
      </w:pPr>
    </w:p>
    <w:p w:rsidR="00611D8E" w:rsidRPr="00611D8E" w:rsidRDefault="00611D8E" w:rsidP="00723452">
      <w:pPr>
        <w:jc w:val="both"/>
        <w:rPr>
          <w:sz w:val="24"/>
          <w:szCs w:val="24"/>
        </w:rPr>
      </w:pPr>
      <w:r>
        <w:rPr>
          <w:b/>
          <w:sz w:val="24"/>
          <w:szCs w:val="24"/>
        </w:rPr>
        <w:t xml:space="preserve">                                                      </w:t>
      </w:r>
      <w:r w:rsidR="00DD2523" w:rsidRPr="00DD2523">
        <w:rPr>
          <w:b/>
          <w:sz w:val="24"/>
          <w:szCs w:val="24"/>
        </w:rPr>
        <w:t xml:space="preserve"> Introduction</w:t>
      </w:r>
    </w:p>
    <w:p w:rsidR="006A18F4" w:rsidRDefault="00F574B3" w:rsidP="00723452">
      <w:pPr>
        <w:jc w:val="both"/>
      </w:pPr>
      <w:r w:rsidRPr="00F574B3">
        <w:t>The current report plans to assess the job of Front Office Management office, its supervisory group, adjustments to changing customer inclinations, so as to offer great types of assistance. To achieve this errand, as a matter of first importance, I needed to build up a definition for the object of our examination itself the idea of the Front Office</w:t>
      </w:r>
      <w:r>
        <w:t>:</w:t>
      </w:r>
    </w:p>
    <w:p w:rsidR="007B1B76" w:rsidRDefault="007B1B76" w:rsidP="00723452">
      <w:pPr>
        <w:jc w:val="both"/>
      </w:pPr>
      <w:r w:rsidRPr="007B1B76">
        <w:t>The front office management is the heart centre of the hotel and an excellent place to understand how a modern accommodation establishment operates. This department has a large diversity of responsibilities such as a high level of ability and open communication with other departments.</w:t>
      </w:r>
    </w:p>
    <w:p w:rsidR="00CA7235" w:rsidRDefault="00DA6391" w:rsidP="00723452">
      <w:pPr>
        <w:jc w:val="both"/>
      </w:pPr>
      <w:r>
        <w:t xml:space="preserve">The </w:t>
      </w:r>
      <w:r w:rsidR="00123D0F">
        <w:t>adminis</w:t>
      </w:r>
      <w:r>
        <w:t>t</w:t>
      </w:r>
      <w:r w:rsidR="00123D0F">
        <w:t>ration official introduced to as the</w:t>
      </w:r>
      <w:r w:rsidR="00CA7235">
        <w:t xml:space="preserve"> point</w:t>
      </w:r>
      <w:r w:rsidR="00123D0F">
        <w:t xml:space="preserve"> of convergence, </w:t>
      </w:r>
      <w:r w:rsidR="00CA7235">
        <w:t>the</w:t>
      </w:r>
      <w:r w:rsidR="00123D0F">
        <w:t xml:space="preserve"> operational</w:t>
      </w:r>
      <w:r w:rsidR="00D97D6C">
        <w:t xml:space="preserve"> pivot</w:t>
      </w:r>
      <w:r w:rsidR="00723452" w:rsidRPr="009D74D4">
        <w:t>, or some othe</w:t>
      </w:r>
      <w:r w:rsidR="00D97D6C">
        <w:t>r name recommending centrality</w:t>
      </w:r>
      <w:r w:rsidR="00723452" w:rsidRPr="009D74D4">
        <w:t xml:space="preserve"> H. E. </w:t>
      </w:r>
      <w:proofErr w:type="spellStart"/>
      <w:r w:rsidR="00723452" w:rsidRPr="009D74D4">
        <w:t>H</w:t>
      </w:r>
      <w:r w:rsidR="00CA7235">
        <w:t>eldenbrand</w:t>
      </w:r>
      <w:proofErr w:type="spellEnd"/>
      <w:r w:rsidR="00CA7235">
        <w:t xml:space="preserve"> (</w:t>
      </w:r>
      <w:r w:rsidR="00723452" w:rsidRPr="009D74D4">
        <w:t>1944</w:t>
      </w:r>
      <w:r w:rsidR="00CA7235">
        <w:t>).</w:t>
      </w:r>
    </w:p>
    <w:p w:rsidR="00D75243" w:rsidRDefault="00C34D6F" w:rsidP="00117DD5">
      <w:pPr>
        <w:jc w:val="both"/>
      </w:pPr>
      <w:r>
        <w:t>The knowledge, suppositions, and examine</w:t>
      </w:r>
      <w:r w:rsidR="007A7A19" w:rsidRPr="007A7A19">
        <w:t xml:space="preserve"> acquainted right presently picked with plot the centrality of the front office in the forefront in the cutting edge lodging. A subject that repeats all through a significant number of the readings right now that of correspondence. In an expanding correspondence situated society and the world, data—its stockpiling, recovery, scattering, and assessment—can mean a serious edge and, partially, power.</w:t>
      </w:r>
    </w:p>
    <w:p w:rsidR="00F22278" w:rsidRPr="009D74D4" w:rsidRDefault="00D75221" w:rsidP="00117DD5">
      <w:pPr>
        <w:jc w:val="both"/>
      </w:pPr>
      <w:r w:rsidRPr="00D75221">
        <w:t xml:space="preserve">Innovation has given us the web, internet-based </w:t>
      </w:r>
      <w:r w:rsidR="007A7A19" w:rsidRPr="00D75221">
        <w:t>life;</w:t>
      </w:r>
      <w:r w:rsidRPr="00D75221">
        <w:t xml:space="preserve"> mobile phones, electronic (email), phone, and PC transmitted copied (faxes), medium-term conveyance letters and bundles, and individual information associates</w:t>
      </w:r>
      <w:r>
        <w:t xml:space="preserve"> (</w:t>
      </w:r>
      <w:r w:rsidR="004E6A52" w:rsidRPr="009D74D4">
        <w:t>Ducker</w:t>
      </w:r>
      <w:r w:rsidR="00F22278" w:rsidRPr="009D74D4">
        <w:t xml:space="preserve"> 1999</w:t>
      </w:r>
      <w:r w:rsidR="004E6A52" w:rsidRPr="009D74D4">
        <w:t>)</w:t>
      </w:r>
      <w:r w:rsidR="009D74D4">
        <w:t>.</w:t>
      </w:r>
    </w:p>
    <w:p w:rsidR="008967E8" w:rsidRDefault="00F22278" w:rsidP="00117DD5">
      <w:pPr>
        <w:jc w:val="both"/>
      </w:pPr>
      <w:r w:rsidRPr="009D74D4">
        <w:t xml:space="preserve"> “"Management has to do with human beings. Its function is to make people capable of functioning together, making their strengths and weaknesses effective" </w:t>
      </w:r>
    </w:p>
    <w:p w:rsidR="004D5BB1" w:rsidRDefault="004D5BB1" w:rsidP="00117DD5">
      <w:pPr>
        <w:jc w:val="both"/>
      </w:pPr>
    </w:p>
    <w:p w:rsidR="004D5BB1" w:rsidRDefault="004D5BB1" w:rsidP="00117DD5">
      <w:pPr>
        <w:jc w:val="both"/>
      </w:pPr>
    </w:p>
    <w:p w:rsidR="006001B1" w:rsidRDefault="006001B1" w:rsidP="00117DD5">
      <w:pPr>
        <w:jc w:val="both"/>
        <w:rPr>
          <w:b/>
        </w:rPr>
      </w:pPr>
      <w:r>
        <w:rPr>
          <w:b/>
        </w:rPr>
        <w:t>Front Office Management – FOM</w:t>
      </w:r>
    </w:p>
    <w:p w:rsidR="00A65667" w:rsidRPr="00A65667" w:rsidRDefault="00A65667" w:rsidP="00117DD5">
      <w:pPr>
        <w:jc w:val="both"/>
      </w:pPr>
      <w:r w:rsidRPr="00A65667">
        <w:t>The front office</w:t>
      </w:r>
      <w:r w:rsidR="00CD3E39">
        <w:t xml:space="preserve"> staffs members are required to ensures</w:t>
      </w:r>
      <w:r w:rsidR="004C1288">
        <w:t>,</w:t>
      </w:r>
      <w:r w:rsidRPr="00A65667">
        <w:t xml:space="preserve"> the appropriate flawlessness of a</w:t>
      </w:r>
      <w:r w:rsidR="004C1288">
        <w:t>ll front office duties. It sorts out room</w:t>
      </w:r>
      <w:r>
        <w:t xml:space="preserve"> occupancy, reservation </w:t>
      </w:r>
      <w:r w:rsidRPr="00A65667">
        <w:t>statis</w:t>
      </w:r>
      <w:r>
        <w:t xml:space="preserve">tics, </w:t>
      </w:r>
      <w:r w:rsidR="007622F7">
        <w:t>and measurements</w:t>
      </w:r>
      <w:r w:rsidR="004C1288">
        <w:t>, keep up a continuous correspondence</w:t>
      </w:r>
      <w:r w:rsidR="00CD3E39">
        <w:t xml:space="preserve"> with the visitor</w:t>
      </w:r>
      <w:r w:rsidR="004C1288">
        <w:t xml:space="preserve"> bedroom Clearness division</w:t>
      </w:r>
      <w:r w:rsidRPr="00A65667">
        <w:t xml:space="preserve">, </w:t>
      </w:r>
      <w:r>
        <w:t>p</w:t>
      </w:r>
      <w:r w:rsidR="00392E83">
        <w:t>romote rooms,</w:t>
      </w:r>
      <w:r>
        <w:t xml:space="preserve"> nourishment &amp;</w:t>
      </w:r>
      <w:r w:rsidR="007622F7">
        <w:t xml:space="preserve"> drink sales, and parity</w:t>
      </w:r>
      <w:r w:rsidRPr="00A65667">
        <w:t xml:space="preserve"> the books.</w:t>
      </w:r>
    </w:p>
    <w:p w:rsidR="005A132F" w:rsidRPr="00A36EB2" w:rsidRDefault="00A36EB2" w:rsidP="00117DD5">
      <w:pPr>
        <w:jc w:val="both"/>
      </w:pPr>
      <w:r w:rsidRPr="00A36EB2">
        <w:t>The FOM has a wide scope of obli</w:t>
      </w:r>
      <w:r>
        <w:t>gations regarding welcome clients</w:t>
      </w:r>
      <w:r w:rsidRPr="00A36EB2">
        <w:t xml:space="preserve">; keep up a significant level of effectiveness among the front office staff, in regards to reservations approaches and </w:t>
      </w:r>
      <w:r>
        <w:t>bed</w:t>
      </w:r>
      <w:r w:rsidRPr="00A36EB2">
        <w:t>rooms assignments, and handle guest concerns and objections with graciousness and politeness. In this manner relegates obligations to staff individuals, plans week after week work timetables and moves gatherings to guarantee that staff individuals comprehend and hold fast to in strategies, working methodology. The front office board in like manner designs usually created gives an account of the activities and progress of the workplace for review by the Administration.</w:t>
      </w:r>
    </w:p>
    <w:p w:rsidR="005A132F" w:rsidRDefault="005A132F" w:rsidP="00117DD5">
      <w:pPr>
        <w:jc w:val="both"/>
      </w:pPr>
      <w:r>
        <w:rPr>
          <w:noProof/>
          <w:lang w:eastAsia="en-GB"/>
        </w:rPr>
        <w:drawing>
          <wp:inline distT="0" distB="0" distL="0" distR="0">
            <wp:extent cx="3759931" cy="2505648"/>
            <wp:effectExtent l="19050" t="0" r="0" b="0"/>
            <wp:docPr id="1" name="Picture 0" descr="4_hotel-sta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_hotel-staff.jpg"/>
                    <pic:cNvPicPr/>
                  </pic:nvPicPr>
                  <pic:blipFill>
                    <a:blip r:embed="rId6"/>
                    <a:stretch>
                      <a:fillRect/>
                    </a:stretch>
                  </pic:blipFill>
                  <pic:spPr>
                    <a:xfrm>
                      <a:off x="0" y="0"/>
                      <a:ext cx="3760169" cy="2505806"/>
                    </a:xfrm>
                    <a:prstGeom prst="rect">
                      <a:avLst/>
                    </a:prstGeom>
                  </pic:spPr>
                </pic:pic>
              </a:graphicData>
            </a:graphic>
          </wp:inline>
        </w:drawing>
      </w:r>
    </w:p>
    <w:p w:rsidR="00117DD5" w:rsidRPr="006D26E9" w:rsidRDefault="00B5157E" w:rsidP="00117DD5">
      <w:pPr>
        <w:jc w:val="both"/>
        <w:rPr>
          <w:b/>
        </w:rPr>
      </w:pPr>
      <w:r>
        <w:rPr>
          <w:b/>
        </w:rPr>
        <w:t>FO</w:t>
      </w:r>
      <w:r w:rsidR="008967E8" w:rsidRPr="006D26E9">
        <w:rPr>
          <w:b/>
        </w:rPr>
        <w:t xml:space="preserve"> &amp; Operation</w:t>
      </w:r>
      <w:r w:rsidR="00117DD5" w:rsidRPr="006D26E9">
        <w:rPr>
          <w:b/>
        </w:rPr>
        <w:t xml:space="preserve"> </w:t>
      </w:r>
    </w:p>
    <w:p w:rsidR="00D809A4" w:rsidRDefault="00ED38AC" w:rsidP="00D809A4">
      <w:pPr>
        <w:jc w:val="both"/>
      </w:pPr>
      <w:r>
        <w:t xml:space="preserve"> </w:t>
      </w:r>
      <w:r w:rsidR="008954A3" w:rsidRPr="008954A3">
        <w:t>The</w:t>
      </w:r>
      <w:r w:rsidR="00B822C4">
        <w:t xml:space="preserve"> main</w:t>
      </w:r>
      <w:r w:rsidR="008954A3" w:rsidRPr="008954A3">
        <w:t xml:space="preserve"> components of the</w:t>
      </w:r>
      <w:r w:rsidR="00B822C4">
        <w:t xml:space="preserve"> department of FOM</w:t>
      </w:r>
      <w:r w:rsidR="008954A3" w:rsidRPr="008954A3">
        <w:t xml:space="preserve"> work, including interchanges, assistance, and hierarchical interface and specialized minutia. Chosen work capacities revealed in the examination discoveries included correspondences with visitors and representatives; encouraging health-related crises, selling up, power disappointment strategies, strolling visitors du</w:t>
      </w:r>
      <w:r w:rsidR="00D74D08">
        <w:t>e to oversell</w:t>
      </w:r>
      <w:r w:rsidR="008954A3" w:rsidRPr="008954A3">
        <w:t>, and structure of PC</w:t>
      </w:r>
      <w:r w:rsidR="00D74D08">
        <w:t xml:space="preserve"> frameworks for the FOM</w:t>
      </w:r>
      <w:r w:rsidR="008954A3" w:rsidRPr="008954A3">
        <w:t>; and</w:t>
      </w:r>
      <w:r w:rsidR="008D484C">
        <w:t xml:space="preserve"> hierarchical articulation between the executive</w:t>
      </w:r>
      <w:r w:rsidR="00E13383">
        <w:t xml:space="preserve"> of promoting, controller, nourishment and Drinks</w:t>
      </w:r>
      <w:r w:rsidR="008954A3" w:rsidRPr="008954A3">
        <w:t xml:space="preserve"> administrator, and cooking director</w:t>
      </w:r>
    </w:p>
    <w:p w:rsidR="00D809A4" w:rsidRDefault="00542CEE" w:rsidP="00D809A4">
      <w:pPr>
        <w:jc w:val="both"/>
      </w:pPr>
      <w:r>
        <w:t>Meantime this</w:t>
      </w:r>
      <w:r w:rsidR="00B5157E" w:rsidRPr="00B5157E">
        <w:t xml:space="preserve"> acti</w:t>
      </w:r>
      <w:r>
        <w:t>vity abilities and cooperation</w:t>
      </w:r>
      <w:r w:rsidR="00D74D08">
        <w:t xml:space="preserve"> needed </w:t>
      </w:r>
      <w:r w:rsidR="00B5157E" w:rsidRPr="00B5157E">
        <w:t>an individual to orga</w:t>
      </w:r>
      <w:r w:rsidR="00B822C4">
        <w:t>nize and to determine any issuance</w:t>
      </w:r>
      <w:r w:rsidR="00B5157E" w:rsidRPr="00B5157E">
        <w:t>, to settle on brisk choices dependent on sound corporate administration ideas, to enable representatives, and to refine excellent correspondence strategies</w:t>
      </w:r>
      <w:r w:rsidR="00E13383">
        <w:t xml:space="preserve">. </w:t>
      </w:r>
      <w:proofErr w:type="spellStart"/>
      <w:proofErr w:type="gramStart"/>
      <w:r w:rsidR="00E13383">
        <w:t>Bardi</w:t>
      </w:r>
      <w:proofErr w:type="spellEnd"/>
      <w:r w:rsidR="00E13383">
        <w:t xml:space="preserve"> (1990</w:t>
      </w:r>
      <w:r w:rsidR="007F7558">
        <w:t>).</w:t>
      </w:r>
      <w:proofErr w:type="gramEnd"/>
    </w:p>
    <w:p w:rsidR="004D5BB1" w:rsidRDefault="002D17AD" w:rsidP="00D809A4">
      <w:pPr>
        <w:jc w:val="both"/>
      </w:pPr>
      <w:r>
        <w:t xml:space="preserve"> </w:t>
      </w:r>
      <w:r w:rsidR="002B61A9">
        <w:t>T</w:t>
      </w:r>
      <w:r w:rsidR="008D4A33">
        <w:t>he Management</w:t>
      </w:r>
      <w:r w:rsidR="00542CEE">
        <w:t xml:space="preserve"> office executive should</w:t>
      </w:r>
      <w:r w:rsidR="00D809A4">
        <w:t xml:space="preserve"> </w:t>
      </w:r>
      <w:r w:rsidR="002E45A7">
        <w:t>clutch a functioning situation</w:t>
      </w:r>
      <w:r>
        <w:t xml:space="preserve"> to collect</w:t>
      </w:r>
      <w:r w:rsidR="002E45A7">
        <w:t xml:space="preserve"> </w:t>
      </w:r>
      <w:r>
        <w:t>data interest of visitor and</w:t>
      </w:r>
      <w:r w:rsidR="002E45A7">
        <w:t xml:space="preserve"> creating techniques for</w:t>
      </w:r>
      <w:r>
        <w:t xml:space="preserve"> the </w:t>
      </w:r>
      <w:r w:rsidR="00E70AF6">
        <w:t>front office desk</w:t>
      </w:r>
      <w:r>
        <w:t>.</w:t>
      </w:r>
      <w:r w:rsidR="004D5BB1">
        <w:t xml:space="preserve">  </w:t>
      </w:r>
    </w:p>
    <w:p w:rsidR="00B407EF" w:rsidRDefault="00D00736" w:rsidP="00D809A4">
      <w:pPr>
        <w:jc w:val="both"/>
      </w:pPr>
      <w:r>
        <w:lastRenderedPageBreak/>
        <w:t>This Data is in</w:t>
      </w:r>
      <w:r w:rsidR="008744FE" w:rsidRPr="008744FE">
        <w:t xml:space="preserve"> like manner required by various divisions to help with passing on and sifting through invitingness. This is a tro</w:t>
      </w:r>
      <w:r w:rsidR="00E70AF6">
        <w:t>ublesome undertaking for the management office executive</w:t>
      </w:r>
      <w:r w:rsidR="008744FE" w:rsidRPr="008744FE">
        <w:t xml:space="preserve"> to fulfil, especially considering </w:t>
      </w:r>
      <w:r w:rsidR="00E70AF6">
        <w:t>the full-scale area</w:t>
      </w:r>
      <w:r w:rsidR="00102F47">
        <w:t xml:space="preserve"> possible</w:t>
      </w:r>
      <w:r w:rsidR="008744FE" w:rsidRPr="008744FE">
        <w:t xml:space="preserve"> </w:t>
      </w:r>
      <w:r w:rsidR="00102F47">
        <w:t>documentation visitor</w:t>
      </w:r>
      <w:r w:rsidR="00E70AF6">
        <w:t>s could entail</w:t>
      </w:r>
      <w:r w:rsidR="008744FE" w:rsidRPr="008744FE">
        <w:t xml:space="preserve"> and from what workplaces</w:t>
      </w:r>
      <w:r w:rsidR="00102F47">
        <w:t>.</w:t>
      </w:r>
    </w:p>
    <w:p w:rsidR="0077637A" w:rsidRDefault="00FD08AA" w:rsidP="00D809A4">
      <w:pPr>
        <w:jc w:val="both"/>
      </w:pPr>
      <w:r>
        <w:t xml:space="preserve"> </w:t>
      </w:r>
    </w:p>
    <w:p w:rsidR="00FD08AA" w:rsidRDefault="008954A3" w:rsidP="00D809A4">
      <w:pPr>
        <w:jc w:val="both"/>
      </w:pPr>
      <w:r>
        <w:rPr>
          <w:b/>
        </w:rPr>
        <w:t xml:space="preserve">                          </w:t>
      </w:r>
      <w:r w:rsidR="00FD08AA" w:rsidRPr="00D74C50">
        <w:rPr>
          <w:b/>
        </w:rPr>
        <w:t>Interdepartme</w:t>
      </w:r>
      <w:r w:rsidR="00A93E00">
        <w:rPr>
          <w:b/>
        </w:rPr>
        <w:t>ntal Transmission Room Details</w:t>
      </w:r>
      <w:r w:rsidR="00FD08AA" w:rsidRPr="00D74C50">
        <w:rPr>
          <w:b/>
        </w:rPr>
        <w:t xml:space="preserve"> Needed from F</w:t>
      </w:r>
      <w:r w:rsidR="006518BB">
        <w:rPr>
          <w:b/>
        </w:rPr>
        <w:t>OM</w:t>
      </w:r>
      <w:r w:rsidR="00FD08AA">
        <w:t>:</w:t>
      </w:r>
    </w:p>
    <w:p w:rsidR="00FD08AA" w:rsidRDefault="00201023" w:rsidP="00D809A4">
      <w:pPr>
        <w:jc w:val="both"/>
      </w:pPr>
      <w:r>
        <w:rPr>
          <w:b/>
        </w:rPr>
        <w:t>Promoting</w:t>
      </w:r>
      <w:r w:rsidR="00FD08AA" w:rsidRPr="00D74C50">
        <w:rPr>
          <w:b/>
        </w:rPr>
        <w:t xml:space="preserve"> and </w:t>
      </w:r>
      <w:r>
        <w:rPr>
          <w:b/>
        </w:rPr>
        <w:t>Deals</w:t>
      </w:r>
      <w:r w:rsidR="0057635C">
        <w:t xml:space="preserve"> – visitor</w:t>
      </w:r>
      <w:r w:rsidR="00FD08AA">
        <w:t xml:space="preserve"> history, reser</w:t>
      </w:r>
      <w:r w:rsidR="0057635C">
        <w:t>vations, Sales initial introductions, transfer messages, and visitor work data</w:t>
      </w:r>
      <w:r w:rsidR="00FD08AA">
        <w:t>.</w:t>
      </w:r>
    </w:p>
    <w:p w:rsidR="00FD08AA" w:rsidRDefault="00761E72" w:rsidP="00D809A4">
      <w:pPr>
        <w:jc w:val="both"/>
      </w:pPr>
      <w:r w:rsidRPr="00761E72">
        <w:rPr>
          <w:b/>
        </w:rPr>
        <w:t xml:space="preserve"> Cleanliness and Condition Service</w:t>
      </w:r>
      <w:r w:rsidRPr="00761E72">
        <w:t xml:space="preserve"> </w:t>
      </w:r>
      <w:r w:rsidRPr="00761E72">
        <w:rPr>
          <w:b/>
        </w:rPr>
        <w:t>Standard</w:t>
      </w:r>
      <w:r w:rsidR="00FD08AA">
        <w:t xml:space="preserve"> </w:t>
      </w:r>
      <w:r w:rsidR="005D4ACA">
        <w:t>– Guest</w:t>
      </w:r>
      <w:r w:rsidR="00FD08AA" w:rsidRPr="00FD08AA">
        <w:t xml:space="preserve"> </w:t>
      </w:r>
      <w:r w:rsidR="005D4ACA">
        <w:t>b</w:t>
      </w:r>
      <w:r>
        <w:t>edroom</w:t>
      </w:r>
      <w:r w:rsidR="00E13383">
        <w:t xml:space="preserve"> status, ability house tally, security worry</w:t>
      </w:r>
      <w:r w:rsidR="00025BF1" w:rsidRPr="00025BF1">
        <w:t>, and demands for enh</w:t>
      </w:r>
      <w:r w:rsidR="00CF001F">
        <w:t>ancements available</w:t>
      </w:r>
      <w:r w:rsidR="00025BF1" w:rsidRPr="00025BF1">
        <w:t>.</w:t>
      </w:r>
    </w:p>
    <w:p w:rsidR="00FD08AA" w:rsidRDefault="004B2425" w:rsidP="00D809A4">
      <w:pPr>
        <w:jc w:val="both"/>
      </w:pPr>
      <w:r w:rsidRPr="004B2425">
        <w:rPr>
          <w:b/>
        </w:rPr>
        <w:t xml:space="preserve">Nourishment </w:t>
      </w:r>
      <w:r w:rsidR="00761E72">
        <w:rPr>
          <w:b/>
        </w:rPr>
        <w:t>&amp; Drinks</w:t>
      </w:r>
      <w:r w:rsidRPr="004B2425">
        <w:t xml:space="preserve"> - Relaying messages, precise voucher data, presenting of charges on vis</w:t>
      </w:r>
      <w:r w:rsidR="00021130">
        <w:t>itor accounts, anticipated bedroom</w:t>
      </w:r>
      <w:r w:rsidRPr="004B2425">
        <w:t xml:space="preserve"> checks, and paid-outs.</w:t>
      </w:r>
    </w:p>
    <w:p w:rsidR="004B2425" w:rsidRDefault="00D74C50" w:rsidP="00D809A4">
      <w:pPr>
        <w:jc w:val="both"/>
      </w:pPr>
      <w:r w:rsidRPr="00D74C50">
        <w:rPr>
          <w:b/>
        </w:rPr>
        <w:t xml:space="preserve">Conference &amp; </w:t>
      </w:r>
      <w:r w:rsidR="00201023">
        <w:rPr>
          <w:b/>
        </w:rPr>
        <w:t>events</w:t>
      </w:r>
      <w:r w:rsidR="00FD08AA">
        <w:t xml:space="preserve"> -</w:t>
      </w:r>
      <w:r w:rsidR="00CF001F">
        <w:t xml:space="preserve"> Instructive</w:t>
      </w:r>
      <w:r w:rsidR="004B2425" w:rsidRPr="004B2425">
        <w:t xml:space="preserve"> on planned occasions, the procedure of </w:t>
      </w:r>
      <w:r w:rsidR="00025BF1" w:rsidRPr="004B2425">
        <w:t>instalment</w:t>
      </w:r>
      <w:r w:rsidR="004B2425" w:rsidRPr="004B2425">
        <w:t xml:space="preserve"> of visitor charges</w:t>
      </w:r>
      <w:r w:rsidR="00025BF1">
        <w:t>,</w:t>
      </w:r>
      <w:r w:rsidR="004B2425" w:rsidRPr="004B2425">
        <w:t xml:space="preserve"> for booked occasions, the arrangement </w:t>
      </w:r>
      <w:r w:rsidR="00025BF1">
        <w:t>of the day by day, work board and marquee</w:t>
      </w:r>
      <w:r w:rsidR="004B2425" w:rsidRPr="004B2425">
        <w:t xml:space="preserve"> an open correspondence post. </w:t>
      </w:r>
      <w:r w:rsidR="00FD08AA">
        <w:t xml:space="preserve"> </w:t>
      </w:r>
    </w:p>
    <w:p w:rsidR="00FD08AA" w:rsidRDefault="0097320E" w:rsidP="00D809A4">
      <w:pPr>
        <w:jc w:val="both"/>
      </w:pPr>
      <w:r w:rsidRPr="00D74C50">
        <w:rPr>
          <w:b/>
        </w:rPr>
        <w:t>Controller</w:t>
      </w:r>
      <w:r w:rsidR="00025BF1">
        <w:t xml:space="preserve"> - </w:t>
      </w:r>
      <w:r w:rsidR="00025BF1" w:rsidRPr="00025BF1">
        <w:t>Daily outlines of budgetary exchanges, monetary information for charging, and Visa records</w:t>
      </w:r>
    </w:p>
    <w:p w:rsidR="0097320E" w:rsidRDefault="004B2425" w:rsidP="00D809A4">
      <w:pPr>
        <w:jc w:val="both"/>
      </w:pPr>
      <w:r>
        <w:rPr>
          <w:b/>
        </w:rPr>
        <w:t>Upkeep</w:t>
      </w:r>
      <w:r>
        <w:t xml:space="preserve"> – room status and visitor demands for support administration</w:t>
      </w:r>
      <w:r w:rsidR="0097320E">
        <w:t>.</w:t>
      </w:r>
    </w:p>
    <w:p w:rsidR="0097320E" w:rsidRDefault="00CF001F" w:rsidP="00D809A4">
      <w:pPr>
        <w:jc w:val="both"/>
      </w:pPr>
      <w:r>
        <w:rPr>
          <w:b/>
        </w:rPr>
        <w:t>Assurance</w:t>
      </w:r>
      <w:r w:rsidR="00021130">
        <w:t xml:space="preserve"> – Against fire</w:t>
      </w:r>
      <w:r>
        <w:t xml:space="preserve">, emergency transmission of </w:t>
      </w:r>
      <w:r w:rsidR="0097320E">
        <w:t>informa</w:t>
      </w:r>
      <w:r>
        <w:t>tion, and investigation of visitor</w:t>
      </w:r>
      <w:r w:rsidR="005D4ACA">
        <w:t xml:space="preserve"> security worry</w:t>
      </w:r>
      <w:r w:rsidR="0097320E">
        <w:t>.</w:t>
      </w:r>
    </w:p>
    <w:p w:rsidR="0097320E" w:rsidRDefault="0097320E" w:rsidP="00D809A4">
      <w:pPr>
        <w:jc w:val="both"/>
      </w:pPr>
      <w:r w:rsidRPr="00D74C50">
        <w:rPr>
          <w:b/>
        </w:rPr>
        <w:t>H</w:t>
      </w:r>
      <w:r w:rsidR="004B2425">
        <w:rPr>
          <w:b/>
        </w:rPr>
        <w:t>R</w:t>
      </w:r>
      <w:r w:rsidR="00B41FEF">
        <w:t xml:space="preserve"> – Opening purpose of touch</w:t>
      </w:r>
      <w:r w:rsidR="004B2425">
        <w:t>,</w:t>
      </w:r>
      <w:r>
        <w:t xml:space="preserve"> s</w:t>
      </w:r>
      <w:r w:rsidR="00B41FEF">
        <w:t>creening and, for possible</w:t>
      </w:r>
      <w:r w:rsidR="004B2425">
        <w:t xml:space="preserve"> representatives</w:t>
      </w:r>
      <w:r>
        <w:t>.</w:t>
      </w:r>
    </w:p>
    <w:p w:rsidR="004B2425" w:rsidRDefault="004B2425" w:rsidP="00D809A4">
      <w:pPr>
        <w:jc w:val="both"/>
      </w:pPr>
    </w:p>
    <w:p w:rsidR="004B2425" w:rsidRDefault="004B2425" w:rsidP="00D809A4">
      <w:pPr>
        <w:jc w:val="both"/>
      </w:pPr>
    </w:p>
    <w:p w:rsidR="00D90A54" w:rsidRDefault="00D90A54" w:rsidP="00D809A4">
      <w:pPr>
        <w:jc w:val="both"/>
      </w:pPr>
      <w:r>
        <w:t xml:space="preserve">   </w:t>
      </w:r>
    </w:p>
    <w:p w:rsidR="002F4F17" w:rsidRPr="004D5BB1" w:rsidRDefault="007374D6" w:rsidP="00D809A4">
      <w:pPr>
        <w:jc w:val="both"/>
      </w:pPr>
      <w:r>
        <w:t xml:space="preserve">         </w:t>
      </w:r>
      <w:r w:rsidR="00B407EF">
        <w:t xml:space="preserve">                                           </w:t>
      </w:r>
      <w:r>
        <w:t xml:space="preserve">      </w:t>
      </w:r>
      <w:r w:rsidR="004D5BB1">
        <w:t xml:space="preserve">            </w:t>
      </w:r>
      <w:r w:rsidR="002F4F17" w:rsidRPr="002F4F17">
        <w:rPr>
          <w:b/>
        </w:rPr>
        <w:t>FOM &amp; Duties</w:t>
      </w:r>
    </w:p>
    <w:p w:rsidR="0097320E" w:rsidRDefault="00E970B8" w:rsidP="00D809A4">
      <w:pPr>
        <w:jc w:val="both"/>
      </w:pPr>
      <w:r>
        <w:t>Thusly, the administrator executive should handle the demand</w:t>
      </w:r>
      <w:r w:rsidR="00A46FD8" w:rsidRPr="00A46FD8">
        <w:t xml:space="preserve"> of transforming into a </w:t>
      </w:r>
      <w:r w:rsidR="00387555">
        <w:t>dynamic discourser and mediator</w:t>
      </w:r>
      <w:r w:rsidR="00353B0C">
        <w:t>. This housing official have to</w:t>
      </w:r>
      <w:r w:rsidR="00A46FD8" w:rsidRPr="00A46FD8">
        <w:t xml:space="preserve"> research and sear</w:t>
      </w:r>
      <w:r w:rsidR="0002497E">
        <w:t>ch for the sample</w:t>
      </w:r>
      <w:r w:rsidR="0076161E">
        <w:t xml:space="preserve"> of data visitors</w:t>
      </w:r>
      <w:r w:rsidR="00CB22B9">
        <w:t xml:space="preserve"> do</w:t>
      </w:r>
      <w:r w:rsidR="0002497E">
        <w:t xml:space="preserve"> in all likelihood necessitate</w:t>
      </w:r>
      <w:r w:rsidR="00A46FD8" w:rsidRPr="00A46FD8">
        <w:t xml:space="preserve">, and </w:t>
      </w:r>
      <w:r w:rsidR="00CB22B9">
        <w:t>comprehend measure</w:t>
      </w:r>
      <w:r w:rsidR="0076161E">
        <w:t xml:space="preserve"> workplaces should</w:t>
      </w:r>
      <w:r w:rsidR="00A46FD8" w:rsidRPr="00A46FD8">
        <w:t xml:space="preserve"> associate with </w:t>
      </w:r>
      <w:r w:rsidR="00ED0167" w:rsidRPr="00A46FD8">
        <w:t>ful</w:t>
      </w:r>
      <w:r w:rsidR="00ED0167">
        <w:t>fil</w:t>
      </w:r>
      <w:r w:rsidR="00F41D63">
        <w:t xml:space="preserve"> such as prerequisites. Closer</w:t>
      </w:r>
      <w:r w:rsidR="009B16F2">
        <w:t xml:space="preserve"> examination respecting</w:t>
      </w:r>
      <w:r w:rsidR="00A46FD8" w:rsidRPr="00A46FD8">
        <w:t xml:space="preserve"> the act</w:t>
      </w:r>
      <w:r w:rsidR="00CB22B9">
        <w:t xml:space="preserve">ivity of the management executive </w:t>
      </w:r>
      <w:r w:rsidR="00CB22B9" w:rsidRPr="00A46FD8">
        <w:t>could</w:t>
      </w:r>
      <w:r w:rsidR="0076161E">
        <w:t xml:space="preserve"> be developed by assessing segments </w:t>
      </w:r>
      <w:r w:rsidR="00A46FD8" w:rsidRPr="00A46FD8">
        <w:t>an occupa</w:t>
      </w:r>
      <w:r w:rsidR="00387555">
        <w:t>tion assessment of this stance</w:t>
      </w:r>
      <w:r w:rsidR="00353B0C">
        <w:t>. Bardi</w:t>
      </w:r>
      <w:r w:rsidR="00ED0167">
        <w:t xml:space="preserve"> </w:t>
      </w:r>
      <w:r w:rsidR="00353B0C">
        <w:t>(1990)</w:t>
      </w:r>
    </w:p>
    <w:p w:rsidR="00B4622B" w:rsidRDefault="00664C8E" w:rsidP="00D809A4">
      <w:pPr>
        <w:jc w:val="both"/>
      </w:pPr>
      <w:r>
        <w:t>• Review</w:t>
      </w:r>
      <w:r w:rsidR="00074303">
        <w:t xml:space="preserve"> </w:t>
      </w:r>
      <w:r w:rsidR="00201023">
        <w:t>approaching bookings for afternoon</w:t>
      </w:r>
      <w:r w:rsidR="00B4622B">
        <w:t>.</w:t>
      </w:r>
    </w:p>
    <w:p w:rsidR="00B4622B" w:rsidRDefault="00074303" w:rsidP="00D809A4">
      <w:pPr>
        <w:jc w:val="both"/>
      </w:pPr>
      <w:r>
        <w:t xml:space="preserve"> • Survey night review report</w:t>
      </w:r>
      <w:r w:rsidR="00B4622B">
        <w:t>.</w:t>
      </w:r>
    </w:p>
    <w:p w:rsidR="00B4622B" w:rsidRDefault="00664C8E" w:rsidP="00D809A4">
      <w:pPr>
        <w:jc w:val="both"/>
      </w:pPr>
      <w:r>
        <w:lastRenderedPageBreak/>
        <w:t xml:space="preserve"> • Communicate</w:t>
      </w:r>
      <w:r w:rsidR="00074303">
        <w:t xml:space="preserve"> data to work</w:t>
      </w:r>
      <w:r w:rsidR="00810F20">
        <w:t>ers on all movements, as regards reluctance</w:t>
      </w:r>
      <w:r w:rsidR="00B4622B">
        <w:t>, roo</w:t>
      </w:r>
      <w:r w:rsidR="00810F20">
        <w:t>m assignments, and space</w:t>
      </w:r>
      <w:r w:rsidR="00074303">
        <w:t xml:space="preserve"> stock</w:t>
      </w:r>
      <w:r w:rsidR="00B4622B">
        <w:t>.</w:t>
      </w:r>
    </w:p>
    <w:p w:rsidR="00B4622B" w:rsidRDefault="00664C8E" w:rsidP="00D809A4">
      <w:pPr>
        <w:jc w:val="both"/>
      </w:pPr>
      <w:r>
        <w:t>• Communicate</w:t>
      </w:r>
      <w:r w:rsidR="00B4622B">
        <w:t xml:space="preserve"> </w:t>
      </w:r>
      <w:r w:rsidR="00074303">
        <w:t>data t</w:t>
      </w:r>
      <w:r w:rsidR="00793A18">
        <w:t>o different offices—Cleanse, promoting</w:t>
      </w:r>
      <w:r w:rsidR="00074303">
        <w:t xml:space="preserve"> deals, meals, nourishment and drink, plant Building,</w:t>
      </w:r>
      <w:r w:rsidR="00B4622B">
        <w:t xml:space="preserve"> and security. </w:t>
      </w:r>
    </w:p>
    <w:p w:rsidR="00B4622B" w:rsidRDefault="00664C8E" w:rsidP="00D809A4">
      <w:pPr>
        <w:jc w:val="both"/>
      </w:pPr>
      <w:r>
        <w:t>• Resolve</w:t>
      </w:r>
      <w:r w:rsidR="007058AF">
        <w:t xml:space="preserve"> visitor charging disparities and different </w:t>
      </w:r>
      <w:r w:rsidR="00074303">
        <w:t>objections.</w:t>
      </w:r>
    </w:p>
    <w:p w:rsidR="00B4622B" w:rsidRDefault="00664C8E" w:rsidP="00D809A4">
      <w:pPr>
        <w:jc w:val="both"/>
      </w:pPr>
      <w:r>
        <w:t xml:space="preserve"> • Prepare</w:t>
      </w:r>
      <w:r w:rsidR="007058AF">
        <w:t xml:space="preserve"> a financial limit with a head supervisor and controller</w:t>
      </w:r>
      <w:r w:rsidR="00B4622B">
        <w:t>.</w:t>
      </w:r>
    </w:p>
    <w:p w:rsidR="00B4622B" w:rsidRDefault="00664C8E" w:rsidP="00D809A4">
      <w:pPr>
        <w:jc w:val="both"/>
      </w:pPr>
      <w:r>
        <w:t xml:space="preserve"> • Prepare </w:t>
      </w:r>
      <w:r w:rsidR="007058AF">
        <w:t>an estimating</w:t>
      </w:r>
      <w:r w:rsidR="00B4622B">
        <w:t xml:space="preserve"> sheet.</w:t>
      </w:r>
    </w:p>
    <w:p w:rsidR="00B4622B" w:rsidRDefault="00664C8E" w:rsidP="00D809A4">
      <w:pPr>
        <w:jc w:val="both"/>
      </w:pPr>
      <w:r>
        <w:t xml:space="preserve"> • Conduct</w:t>
      </w:r>
      <w:r w:rsidR="007058AF">
        <w:t xml:space="preserve"> conference to advance room deals.</w:t>
      </w:r>
    </w:p>
    <w:p w:rsidR="00B4622B" w:rsidRDefault="007C7A97" w:rsidP="00D809A4">
      <w:pPr>
        <w:jc w:val="both"/>
      </w:pPr>
      <w:r>
        <w:t xml:space="preserve"> • Assists under tight restraints,</w:t>
      </w:r>
      <w:r w:rsidR="007058AF">
        <w:t xml:space="preserve"> </w:t>
      </w:r>
      <w:r>
        <w:t>within proper limits out</w:t>
      </w:r>
      <w:r w:rsidR="007058AF">
        <w:t>, and reservation affirmations, refreshing the booking framework</w:t>
      </w:r>
      <w:r w:rsidR="00B4622B">
        <w:t>.</w:t>
      </w:r>
    </w:p>
    <w:p w:rsidR="00B4622B" w:rsidRDefault="00664C8E" w:rsidP="00D809A4">
      <w:pPr>
        <w:jc w:val="both"/>
      </w:pPr>
      <w:r>
        <w:t xml:space="preserve"> • Interviews </w:t>
      </w:r>
      <w:r w:rsidR="007C7A97">
        <w:t>potential front office representatives</w:t>
      </w:r>
      <w:r w:rsidR="00B4622B">
        <w:t>.</w:t>
      </w:r>
    </w:p>
    <w:p w:rsidR="00B4622B" w:rsidRDefault="00664C8E" w:rsidP="00D809A4">
      <w:pPr>
        <w:jc w:val="both"/>
      </w:pPr>
      <w:r>
        <w:t xml:space="preserve"> • Communicate </w:t>
      </w:r>
      <w:r w:rsidR="007C7A97">
        <w:t>with the night examiner</w:t>
      </w:r>
      <w:r w:rsidR="00B4622B">
        <w:t>.</w:t>
      </w:r>
    </w:p>
    <w:p w:rsidR="0097320E" w:rsidRDefault="00664C8E" w:rsidP="00D809A4">
      <w:pPr>
        <w:jc w:val="both"/>
      </w:pPr>
      <w:r>
        <w:t xml:space="preserve"> • Maintain</w:t>
      </w:r>
      <w:r w:rsidR="007C7A97">
        <w:t xml:space="preserve"> front office hardware</w:t>
      </w:r>
    </w:p>
    <w:p w:rsidR="004E6A52" w:rsidRDefault="002E2942" w:rsidP="00B4622B">
      <w:pPr>
        <w:jc w:val="both"/>
      </w:pPr>
      <w:r w:rsidRPr="002E2942">
        <w:t xml:space="preserve">In spite of the fact that this rundown shows just a couple of the numerous obligations acted in any one typical day for a FOM, it furnishes the hopeful friendliness proficient with a thought of the scope of administrative exercises. </w:t>
      </w:r>
    </w:p>
    <w:p w:rsidR="00B4622B" w:rsidRDefault="002E2942" w:rsidP="00B4622B">
      <w:pPr>
        <w:jc w:val="both"/>
      </w:pPr>
      <w:r w:rsidRPr="002E2942">
        <w:t xml:space="preserve">The FOM must remain in charge of all exercises that influence the conveyance of neighbourliness to the visitor—a significant capacity of a lodging's monetary achievement. In the event </w:t>
      </w:r>
      <w:r w:rsidR="00183639">
        <w:t xml:space="preserve">that conveying cordiality </w:t>
      </w:r>
      <w:r w:rsidR="00183639" w:rsidRPr="002E2942">
        <w:t>visitor</w:t>
      </w:r>
      <w:r w:rsidRPr="002E2942">
        <w:t xml:space="preserve"> </w:t>
      </w:r>
      <w:r w:rsidR="00F621AC">
        <w:t>is a significant duty of the management department</w:t>
      </w:r>
      <w:r w:rsidRPr="002E2942">
        <w:t>, what are th</w:t>
      </w:r>
      <w:r w:rsidR="00F621AC">
        <w:t>e segments of this method of the lodging activity?</w:t>
      </w:r>
      <w:r w:rsidR="00183639">
        <w:t xml:space="preserve"> The</w:t>
      </w:r>
      <w:r w:rsidR="00F621AC">
        <w:t xml:space="preserve"> </w:t>
      </w:r>
      <w:r w:rsidR="00183639">
        <w:t>a</w:t>
      </w:r>
      <w:r w:rsidR="00F621AC">
        <w:t>pproach does the reception and, hence, the administrator</w:t>
      </w:r>
      <w:r w:rsidR="00FB2E6A">
        <w:t xml:space="preserve"> fit</w:t>
      </w:r>
      <w:r w:rsidR="00183639">
        <w:t>s</w:t>
      </w:r>
      <w:r w:rsidR="00FB2E6A">
        <w:t xml:space="preserve"> in? A response during inquiry could</w:t>
      </w:r>
      <w:r w:rsidRPr="002E2942">
        <w:t xml:space="preserve"> be gotten from surveying the visitor ad</w:t>
      </w:r>
      <w:r w:rsidR="00FB2E6A">
        <w:t>ministration pattern</w:t>
      </w:r>
      <w:r>
        <w:t xml:space="preserve"> in an inn (</w:t>
      </w:r>
      <w:r w:rsidRPr="002E2942">
        <w:t>Albrecht and Zemke</w:t>
      </w:r>
      <w:r w:rsidR="00FB2E6A">
        <w:t>, 1985). In the event that the Executive</w:t>
      </w:r>
      <w:r w:rsidRPr="002E2942">
        <w:t xml:space="preserve"> examines the different visitor departmental contacts, the individual in questi</w:t>
      </w:r>
      <w:r w:rsidR="009E31E3">
        <w:t>on can advance toward seeing process the executive hierarchy laid alert</w:t>
      </w:r>
      <w:r w:rsidRPr="002E2942">
        <w:t xml:space="preserve"> the productive conveyance of the lodging's cordiality administrat</w:t>
      </w:r>
      <w:r w:rsidR="00EC79E2">
        <w:t>ions. Th</w:t>
      </w:r>
      <w:r w:rsidR="00CB682B">
        <w:t>e prospective outlet store</w:t>
      </w:r>
      <w:r w:rsidR="00A50C5D">
        <w:t xml:space="preserve"> contacts in the patter</w:t>
      </w:r>
      <w:r w:rsidR="00C93273">
        <w:t>n</w:t>
      </w:r>
      <w:r w:rsidRPr="002E2942">
        <w:t xml:space="preserve"> are:</w:t>
      </w:r>
    </w:p>
    <w:p w:rsidR="00CC293A" w:rsidRDefault="004E6A52" w:rsidP="00B4622B">
      <w:pPr>
        <w:jc w:val="both"/>
      </w:pPr>
      <w:r>
        <w:t xml:space="preserve">        </w:t>
      </w:r>
      <w:r w:rsidR="00590367">
        <w:t>• Marketing—</w:t>
      </w:r>
      <w:r w:rsidR="00CC293A">
        <w:t xml:space="preserve">. </w:t>
      </w:r>
      <w:r w:rsidR="00590367" w:rsidRPr="00590367">
        <w:t>Preparing and regulating client overviews with worry for visitor fulfilment, publicizing strategies, and impetus advancements</w:t>
      </w:r>
    </w:p>
    <w:p w:rsidR="00CC293A" w:rsidRDefault="004E6A52" w:rsidP="00B4622B">
      <w:pPr>
        <w:jc w:val="both"/>
      </w:pPr>
      <w:r>
        <w:t xml:space="preserve">        </w:t>
      </w:r>
      <w:r w:rsidR="00CC293A">
        <w:t>• Reservat</w:t>
      </w:r>
      <w:r w:rsidR="00590367">
        <w:t>ions—</w:t>
      </w:r>
      <w:r w:rsidR="00590367" w:rsidRPr="00590367">
        <w:t xml:space="preserve"> Developing and observing a booking framework without breakin</w:t>
      </w:r>
      <w:r w:rsidR="000F1FA7">
        <w:t xml:space="preserve">g a sweat of ingress </w:t>
      </w:r>
      <w:r w:rsidR="00A73959">
        <w:t xml:space="preserve"> cost-loose</w:t>
      </w:r>
      <w:r w:rsidR="000F1FA7">
        <w:t>,</w:t>
      </w:r>
      <w:r w:rsidR="00A73959">
        <w:t xml:space="preserve"> digit</w:t>
      </w:r>
      <w:r w:rsidR="00590367" w:rsidRPr="00590367">
        <w:t>,</w:t>
      </w:r>
      <w:r w:rsidR="00A73959">
        <w:t xml:space="preserve"> </w:t>
      </w:r>
      <w:r w:rsidR="000F1FA7">
        <w:t>wire photo</w:t>
      </w:r>
      <w:r w:rsidR="00A73959">
        <w:t>, domestic hesitation</w:t>
      </w:r>
      <w:r w:rsidR="000F1FA7">
        <w:t xml:space="preserve"> framework, phone way to</w:t>
      </w:r>
      <w:r w:rsidR="00590367" w:rsidRPr="00590367">
        <w:t xml:space="preserve"> wor</w:t>
      </w:r>
      <w:r w:rsidR="0084642E">
        <w:t>kforce dealing with unease</w:t>
      </w:r>
      <w:r w:rsidR="00590367" w:rsidRPr="00590367">
        <w:t>, retractions, settlement accessibility, complimentary administrations, and items, and general data.</w:t>
      </w:r>
    </w:p>
    <w:p w:rsidR="00CC293A" w:rsidRDefault="004E6A52" w:rsidP="00B4622B">
      <w:pPr>
        <w:jc w:val="both"/>
      </w:pPr>
      <w:r>
        <w:t xml:space="preserve">        </w:t>
      </w:r>
      <w:r w:rsidR="00DD0874">
        <w:t>• Enlistment</w:t>
      </w:r>
      <w:r w:rsidR="00590367">
        <w:t>—</w:t>
      </w:r>
      <w:r w:rsidR="00C93273">
        <w:t>Originate and notice an acceptance foundation</w:t>
      </w:r>
      <w:r w:rsidR="00DD0874" w:rsidRPr="00DD0874">
        <w:t xml:space="preserve"> regarding worry</w:t>
      </w:r>
      <w:r w:rsidR="000D7BAA">
        <w:t xml:space="preserve"> for behaving</w:t>
      </w:r>
      <w:r w:rsidR="00C93273">
        <w:t xml:space="preserve"> a guest</w:t>
      </w:r>
      <w:r w:rsidR="000D7BAA">
        <w:t xml:space="preserve"> conveying</w:t>
      </w:r>
      <w:r w:rsidR="00DD0874" w:rsidRPr="00DD0874">
        <w:t xml:space="preserve"> transport framework, guaranteeing a first contact welcoming; giving help the gear; sorting out a productive registration strategy; keeping up a room status framework; preparing charge cards; working a visitor data framework that incorporates all correspondence between the </w:t>
      </w:r>
      <w:r w:rsidR="00DD0874" w:rsidRPr="00DD0874">
        <w:lastRenderedPageBreak/>
        <w:t>visitor and the lodging about housekeeping, nourishment and refreshment, support, and other inn divisions</w:t>
      </w:r>
      <w:r w:rsidR="00CC293A">
        <w:t xml:space="preserve">. </w:t>
      </w:r>
    </w:p>
    <w:p w:rsidR="00CC293A" w:rsidRDefault="004E6A52" w:rsidP="00B4622B">
      <w:pPr>
        <w:jc w:val="both"/>
      </w:pPr>
      <w:r>
        <w:t xml:space="preserve">        </w:t>
      </w:r>
      <w:r w:rsidR="00DD0874">
        <w:t xml:space="preserve">• </w:t>
      </w:r>
      <w:r w:rsidR="00DD0874" w:rsidRPr="00DD0874">
        <w:t>Visitor remain</w:t>
      </w:r>
      <w:r w:rsidR="00DD0874">
        <w:t>s</w:t>
      </w:r>
      <w:r w:rsidR="00DD0874" w:rsidRPr="00DD0874">
        <w:t>—Coordinating visitor interchanges with all d</w:t>
      </w:r>
      <w:r w:rsidR="008E498E">
        <w:t>ivisions in the inn to warranty</w:t>
      </w:r>
      <w:r w:rsidR="00DD0874" w:rsidRPr="00DD0874">
        <w:t xml:space="preserve"> visitor fulfilment in eateries, lounges, roo</w:t>
      </w:r>
      <w:r w:rsidR="007F3417">
        <w:t>m administration, blessing establishments, Domestic Science</w:t>
      </w:r>
      <w:r w:rsidR="00EC79E2">
        <w:t xml:space="preserve"> administrations, collateral</w:t>
      </w:r>
      <w:r w:rsidR="00DD0874" w:rsidRPr="00DD0874">
        <w:t>, wake-up calls, ph</w:t>
      </w:r>
      <w:r w:rsidR="007F3417">
        <w:t>one framework, and visitor surface</w:t>
      </w:r>
      <w:r w:rsidR="00DD0874" w:rsidRPr="00DD0874">
        <w:t xml:space="preserve"> accessibility.</w:t>
      </w:r>
    </w:p>
    <w:p w:rsidR="00611D8E" w:rsidRDefault="00CC293A" w:rsidP="00B4622B">
      <w:pPr>
        <w:jc w:val="both"/>
      </w:pPr>
      <w:r>
        <w:t xml:space="preserve"> </w:t>
      </w:r>
      <w:r w:rsidR="004E6A52">
        <w:t xml:space="preserve">          </w:t>
      </w:r>
      <w:r w:rsidR="005A2396">
        <w:t>• Registration</w:t>
      </w:r>
      <w:r w:rsidR="005E256D">
        <w:t>—</w:t>
      </w:r>
      <w:r w:rsidR="005A2396">
        <w:t>Creating</w:t>
      </w:r>
      <w:r w:rsidR="005E256D" w:rsidRPr="005E256D">
        <w:t xml:space="preserve"> and furnishing a productive registration framework regarding planning adaptable registration times, furnishing help with baggage, keeping up in-room vid</w:t>
      </w:r>
      <w:r w:rsidR="008E498E">
        <w:t>eo registration choice, inspecting</w:t>
      </w:r>
      <w:r w:rsidR="005E256D" w:rsidRPr="005E256D">
        <w:t xml:space="preserve"> visitor </w:t>
      </w:r>
      <w:r w:rsidR="008E498E">
        <w:t>hold up time in line, and examine signature exactness and paper copy</w:t>
      </w:r>
      <w:r>
        <w:t>.</w:t>
      </w:r>
    </w:p>
    <w:p w:rsidR="00611D8E" w:rsidRDefault="00611D8E" w:rsidP="00B4622B">
      <w:pPr>
        <w:jc w:val="both"/>
      </w:pPr>
    </w:p>
    <w:p w:rsidR="00CC293A" w:rsidRDefault="005E256D" w:rsidP="00611D8E">
      <w:pPr>
        <w:jc w:val="both"/>
      </w:pPr>
      <w:r>
        <w:t xml:space="preserve"> </w:t>
      </w:r>
      <w:r w:rsidR="00B13AB1">
        <w:t>The current</w:t>
      </w:r>
      <w:r w:rsidRPr="005E256D">
        <w:t xml:space="preserve"> rundown of parts i</w:t>
      </w:r>
      <w:r w:rsidR="00B13AB1">
        <w:t>n a visitor administration round</w:t>
      </w:r>
      <w:r w:rsidRPr="005E256D">
        <w:t xml:space="preserve"> recommends the h</w:t>
      </w:r>
      <w:r w:rsidR="007F3417">
        <w:t>uge range of obligat</w:t>
      </w:r>
      <w:r w:rsidR="00285842">
        <w:t>ions the administrator director</w:t>
      </w:r>
      <w:r w:rsidR="00B13AB1">
        <w:t xml:space="preserve"> experiences </w:t>
      </w:r>
      <w:r w:rsidR="00B13AB1" w:rsidRPr="005E256D">
        <w:t>dealing</w:t>
      </w:r>
      <w:r w:rsidRPr="005E256D">
        <w:t xml:space="preserve"> with the conveyance of neighbourliness administrations. Be that as it may, one bit of "energizing enchantment" is as yet required to make the front office cordiality significant to current assistance conveyance real factors: representative strengthening.</w:t>
      </w:r>
    </w:p>
    <w:p w:rsidR="005E256D" w:rsidRDefault="00611D8E" w:rsidP="00611D8E">
      <w:pPr>
        <w:jc w:val="both"/>
      </w:pPr>
      <w:r>
        <w:t xml:space="preserve"> </w:t>
      </w:r>
      <w:r w:rsidR="007F2189" w:rsidRPr="007F2189">
        <w:t>Different chances to give worker strengthening can be recognized through cautious examination by the F</w:t>
      </w:r>
      <w:r w:rsidR="00EA2B01">
        <w:t xml:space="preserve">ront </w:t>
      </w:r>
      <w:r w:rsidR="007F2189" w:rsidRPr="007F2189">
        <w:t>O</w:t>
      </w:r>
      <w:r w:rsidR="00EA2B01">
        <w:t xml:space="preserve">ffice </w:t>
      </w:r>
      <w:r w:rsidR="007F2189" w:rsidRPr="007F2189">
        <w:t>M</w:t>
      </w:r>
      <w:r w:rsidR="00EA2B01">
        <w:t>anagement’s</w:t>
      </w:r>
      <w:r w:rsidR="007F2189" w:rsidRPr="007F2189">
        <w:t xml:space="preserve"> advancement of the visitor through </w:t>
      </w:r>
      <w:r w:rsidR="00594A34">
        <w:t>the visitor administration rotation. The potential chances to benefit</w:t>
      </w:r>
      <w:r w:rsidR="004C5AD6">
        <w:t xml:space="preserve"> or fog serving</w:t>
      </w:r>
      <w:r w:rsidR="00EA2B01">
        <w:t xml:space="preserve"> the visitor could</w:t>
      </w:r>
      <w:r w:rsidR="007F2189" w:rsidRPr="007F2189">
        <w:t xml:space="preserve"> be acknowledged when seen with regards to visitors' occasions</w:t>
      </w:r>
      <w:r w:rsidR="007F2189">
        <w:t xml:space="preserve"> of</w:t>
      </w:r>
      <w:r w:rsidR="007F2189" w:rsidRPr="007F2189">
        <w:t xml:space="preserve"> administration contacts.</w:t>
      </w:r>
    </w:p>
    <w:p w:rsidR="005E256D" w:rsidRDefault="00611D8E" w:rsidP="00611D8E">
      <w:pPr>
        <w:jc w:val="both"/>
      </w:pPr>
      <w:r>
        <w:t xml:space="preserve"> </w:t>
      </w:r>
      <w:r w:rsidR="007F2189" w:rsidRPr="007F2189">
        <w:t>On the off chance that 12 million visitors go through a lodging organiza</w:t>
      </w:r>
      <w:r w:rsidR="002B0DE1">
        <w:t>tion's whole framework in a period of 365 days, all people</w:t>
      </w:r>
      <w:r w:rsidR="007F2189" w:rsidRPr="007F2189">
        <w:t xml:space="preserve"> ha</w:t>
      </w:r>
      <w:r w:rsidR="002B0DE1">
        <w:t>ve</w:t>
      </w:r>
      <w:r w:rsidR="007F2189" w:rsidRPr="007F2189">
        <w:t xml:space="preserve"> a norm</w:t>
      </w:r>
      <w:r w:rsidR="002B0DE1">
        <w:t>al correspondence</w:t>
      </w:r>
      <w:r w:rsidR="00EC7B15">
        <w:t xml:space="preserve"> with inn member—visitor administration member, servants, room</w:t>
      </w:r>
      <w:r w:rsidR="007F2189" w:rsidRPr="007F2189">
        <w:t xml:space="preserve"> office representatives, and others—that is 144 million possibilities for the chain to give a posit</w:t>
      </w:r>
      <w:r w:rsidR="002B0DE1">
        <w:t>ive and</w:t>
      </w:r>
      <w:r w:rsidR="00913AEA">
        <w:t xml:space="preserve"> negative opinion</w:t>
      </w:r>
      <w:r w:rsidR="007F2189" w:rsidRPr="007F2189">
        <w:t xml:space="preserve"> </w:t>
      </w:r>
      <w:r w:rsidR="00F15FB2">
        <w:t>(Bard</w:t>
      </w:r>
      <w:r>
        <w:t xml:space="preserve"> 1990, 233).</w:t>
      </w:r>
    </w:p>
    <w:p w:rsidR="00F15FB2" w:rsidRDefault="00913AEA" w:rsidP="00611D8E">
      <w:pPr>
        <w:jc w:val="both"/>
      </w:pPr>
      <w:r>
        <w:t>As the guardian of the majority</w:t>
      </w:r>
      <w:r w:rsidR="00F15FB2" w:rsidRPr="00F15FB2">
        <w:t>, if not m</w:t>
      </w:r>
      <w:r>
        <w:t>ost of this inclination association, the administrator executive</w:t>
      </w:r>
      <w:r w:rsidR="00F15FB2" w:rsidRPr="00F15FB2">
        <w:t xml:space="preserve"> is in a novel situation to support their staff upgrade the visitor experience. </w:t>
      </w:r>
    </w:p>
    <w:p w:rsidR="008A1B3D" w:rsidRDefault="00F15FB2" w:rsidP="00611D8E">
      <w:pPr>
        <w:jc w:val="both"/>
      </w:pPr>
      <w:r w:rsidRPr="00F15FB2">
        <w:t>Strengthening is another incredible asset in FOM's administrative ar</w:t>
      </w:r>
      <w:r w:rsidR="00913AEA">
        <w:t xml:space="preserve">ms stockpile. The job of the executive director </w:t>
      </w:r>
      <w:r w:rsidRPr="00F15FB2">
        <w:t>requests a dominance of correspondence, operational subtleties, and, p</w:t>
      </w:r>
      <w:r w:rsidR="00BC03D3">
        <w:t xml:space="preserve">rogressively, strengthening. </w:t>
      </w:r>
      <w:r w:rsidR="008D6E6D">
        <w:t>Difficult alluring scenery of this activity</w:t>
      </w:r>
      <w:r w:rsidRPr="00F15FB2">
        <w:t xml:space="preserve"> permit</w:t>
      </w:r>
      <w:r w:rsidR="00285842">
        <w:t>s the recent</w:t>
      </w:r>
      <w:r w:rsidR="00BC03D3">
        <w:t xml:space="preserve"> friendliness expert of</w:t>
      </w:r>
      <w:r w:rsidRPr="00F15FB2">
        <w:t xml:space="preserve"> attempt different approaches to apply relational abilities that will return a benefit for the inn. It is</w:t>
      </w:r>
      <w:r>
        <w:t xml:space="preserve"> a test that will endure forever.</w:t>
      </w:r>
    </w:p>
    <w:p w:rsidR="00012E17" w:rsidRPr="008A1B3D" w:rsidRDefault="008A1B3D" w:rsidP="00611D8E">
      <w:pPr>
        <w:jc w:val="both"/>
        <w:rPr>
          <w:b/>
        </w:rPr>
      </w:pPr>
      <w:r>
        <w:t xml:space="preserve">                                                           </w:t>
      </w:r>
    </w:p>
    <w:p w:rsidR="00012E17" w:rsidRDefault="00012E17" w:rsidP="00611D8E">
      <w:pPr>
        <w:jc w:val="both"/>
        <w:rPr>
          <w:b/>
        </w:rPr>
      </w:pPr>
      <w:r>
        <w:t xml:space="preserve">                           </w:t>
      </w:r>
      <w:r w:rsidR="008A1B3D">
        <w:t xml:space="preserve">                               </w:t>
      </w:r>
      <w:r>
        <w:t xml:space="preserve"> </w:t>
      </w:r>
      <w:r w:rsidRPr="00012E17">
        <w:rPr>
          <w:b/>
        </w:rPr>
        <w:t>Conclusion</w:t>
      </w:r>
    </w:p>
    <w:p w:rsidR="008A1B3D" w:rsidRDefault="00F60248" w:rsidP="000E1E58">
      <w:pPr>
        <w:jc w:val="both"/>
      </w:pPr>
      <w:r>
        <w:t>Overall</w:t>
      </w:r>
      <w:r w:rsidR="008D2F4F">
        <w:t>, this assessment</w:t>
      </w:r>
      <w:r w:rsidR="000E1E58">
        <w:t>, explains and how to continue to oversee, examine, right, and accomplish the expected destinations and with more prominent profici</w:t>
      </w:r>
      <w:r w:rsidR="008D2F4F">
        <w:t>ency in the hotel</w:t>
      </w:r>
      <w:r w:rsidR="000E1E58">
        <w:t xml:space="preserve">. Through the trading of data and correspondence between the different divisions of the inn, for example, Front work area, Housekeeping, Food and Beverage, Engineering and Maintenance, Conference and Banquet, Marketing and Sales, Leisure, Financial, and with a more prominent accentuation on Front office Management. Correspondence in the Hotel is significant between all offices and basic for what </w:t>
      </w:r>
      <w:r w:rsidR="000E1E58">
        <w:lastRenderedPageBreak/>
        <w:t>should be possible and how to design effectively, breaking down its inward and outside full-scale ecological structure, its targets, objectives, vision, promoting arranging, and activity plan. In any case, still, the business stream, where the visitor's stay decides the business moves through the property. The stream isn't steady; be that as it may, during times of high occupation, very much prepared workers are required and proficient frameworks to keep the lodging from aggregating requests and can't offer the visitor nature of administration. Although adhering to all the brand's models and estimations of the lodging. With that, I co</w:t>
      </w:r>
      <w:r w:rsidR="008D2F4F">
        <w:t>m</w:t>
      </w:r>
      <w:r>
        <w:t xml:space="preserve">prehend that the hotel makes sure to rely </w:t>
      </w:r>
      <w:r w:rsidR="000E1E58">
        <w:t>absolutely upon its workers (partners), so the visitor's stay is charming and that he can return and, what's more, promote, showing the lodging visited by others.</w:t>
      </w:r>
    </w:p>
    <w:p w:rsidR="00010016" w:rsidRDefault="00010016" w:rsidP="000E1E58">
      <w:pPr>
        <w:jc w:val="both"/>
      </w:pPr>
    </w:p>
    <w:p w:rsidR="000E1E58" w:rsidRDefault="000E1E58" w:rsidP="000E1E58">
      <w:pPr>
        <w:jc w:val="both"/>
      </w:pPr>
    </w:p>
    <w:p w:rsidR="008A1B3D" w:rsidRDefault="008A1B3D" w:rsidP="009178DA">
      <w:pPr>
        <w:jc w:val="both"/>
      </w:pPr>
    </w:p>
    <w:p w:rsidR="00904E6A" w:rsidRDefault="008A1B3D" w:rsidP="008A1B3D">
      <w:pPr>
        <w:jc w:val="both"/>
      </w:pPr>
      <w:r>
        <w:t xml:space="preserve">                                                                </w:t>
      </w:r>
    </w:p>
    <w:p w:rsidR="00904E6A" w:rsidRDefault="00904E6A" w:rsidP="008A1B3D">
      <w:pPr>
        <w:jc w:val="both"/>
      </w:pPr>
    </w:p>
    <w:p w:rsidR="008A1B3D" w:rsidRDefault="00904E6A" w:rsidP="008A1B3D">
      <w:pPr>
        <w:jc w:val="both"/>
        <w:rPr>
          <w:b/>
        </w:rPr>
      </w:pPr>
      <w:r>
        <w:t xml:space="preserve">                                                                          </w:t>
      </w:r>
      <w:r w:rsidR="008A1B3D">
        <w:t xml:space="preserve"> </w:t>
      </w:r>
      <w:r w:rsidR="008A1B3D" w:rsidRPr="008A1B3D">
        <w:rPr>
          <w:b/>
        </w:rPr>
        <w:t>References</w:t>
      </w:r>
    </w:p>
    <w:p w:rsidR="008A1B3D" w:rsidRDefault="008A1B3D" w:rsidP="009178DA">
      <w:pPr>
        <w:jc w:val="both"/>
      </w:pPr>
    </w:p>
    <w:p w:rsidR="008A7A4D" w:rsidRDefault="008A7A4D" w:rsidP="009178DA">
      <w:pPr>
        <w:jc w:val="both"/>
      </w:pPr>
      <w:proofErr w:type="gramStart"/>
      <w:r>
        <w:t>Albrecht</w:t>
      </w:r>
      <w:r w:rsidR="00E02F3D">
        <w:t xml:space="preserve"> at all</w:t>
      </w:r>
      <w:r w:rsidR="0067217A">
        <w:t xml:space="preserve"> (1985,</w:t>
      </w:r>
      <w:r>
        <w:t xml:space="preserve"> 37–38.</w:t>
      </w:r>
      <w:r w:rsidR="0067217A">
        <w:t>)</w:t>
      </w:r>
      <w:proofErr w:type="gramEnd"/>
    </w:p>
    <w:p w:rsidR="008A7A4D" w:rsidRDefault="008A7A4D" w:rsidP="009178DA">
      <w:pPr>
        <w:jc w:val="both"/>
      </w:pPr>
      <w:proofErr w:type="spellStart"/>
      <w:r>
        <w:t>Bardi</w:t>
      </w:r>
      <w:proofErr w:type="spellEnd"/>
      <w:r>
        <w:t>, James A</w:t>
      </w:r>
      <w:proofErr w:type="gramStart"/>
      <w:r>
        <w:t>.</w:t>
      </w:r>
      <w:r w:rsidR="0067217A">
        <w:t>(</w:t>
      </w:r>
      <w:proofErr w:type="gramEnd"/>
      <w:r>
        <w:t xml:space="preserve"> 1990.</w:t>
      </w:r>
      <w:r w:rsidR="0067217A">
        <w:t xml:space="preserve">) </w:t>
      </w:r>
    </w:p>
    <w:p w:rsidR="00904E6A" w:rsidRDefault="00904E6A" w:rsidP="009178DA">
      <w:pPr>
        <w:jc w:val="both"/>
      </w:pPr>
      <w:proofErr w:type="spellStart"/>
      <w:r>
        <w:t>Bardi</w:t>
      </w:r>
      <w:proofErr w:type="spellEnd"/>
      <w:r>
        <w:t xml:space="preserve"> (1990, 49–50), </w:t>
      </w:r>
      <w:proofErr w:type="spellStart"/>
      <w:r w:rsidR="00D720A3">
        <w:t>Bardi</w:t>
      </w:r>
      <w:proofErr w:type="spellEnd"/>
      <w:r w:rsidR="00D720A3">
        <w:t xml:space="preserve"> (1990, 345–349) and (</w:t>
      </w:r>
      <w:proofErr w:type="spellStart"/>
      <w:r w:rsidR="00D720A3">
        <w:t>Bardi</w:t>
      </w:r>
      <w:proofErr w:type="spellEnd"/>
      <w:r w:rsidR="00D720A3">
        <w:t xml:space="preserve">, 1990, 233) </w:t>
      </w:r>
    </w:p>
    <w:p w:rsidR="00904E6A" w:rsidRDefault="0067217A" w:rsidP="009178DA">
      <w:pPr>
        <w:jc w:val="both"/>
      </w:pPr>
      <w:r>
        <w:t xml:space="preserve"> </w:t>
      </w:r>
      <w:proofErr w:type="gramStart"/>
      <w:r>
        <w:t>Ducker(</w:t>
      </w:r>
      <w:proofErr w:type="gramEnd"/>
      <w:r w:rsidR="00904E6A" w:rsidRPr="009D74D4">
        <w:t xml:space="preserve"> 1999, p231 </w:t>
      </w:r>
      <w:r>
        <w:t>)</w:t>
      </w:r>
    </w:p>
    <w:p w:rsidR="00904E6A" w:rsidRDefault="00904E6A" w:rsidP="009178DA">
      <w:pPr>
        <w:jc w:val="both"/>
      </w:pPr>
      <w:r w:rsidRPr="009D74D4">
        <w:t>H. E. Hildebrand</w:t>
      </w:r>
      <w:r w:rsidR="00E02F3D">
        <w:t xml:space="preserve"> </w:t>
      </w:r>
      <w:proofErr w:type="gramStart"/>
      <w:r w:rsidR="0067217A">
        <w:t xml:space="preserve">( </w:t>
      </w:r>
      <w:r w:rsidRPr="009D74D4">
        <w:t xml:space="preserve"> 1944</w:t>
      </w:r>
      <w:proofErr w:type="gramEnd"/>
      <w:r w:rsidR="0067217A">
        <w:t xml:space="preserve">), </w:t>
      </w:r>
      <w:r w:rsidRPr="009D74D4">
        <w:t xml:space="preserve"> book Front Office Psychology,</w:t>
      </w:r>
    </w:p>
    <w:p w:rsidR="008A7A4D" w:rsidRDefault="008A7A4D" w:rsidP="009178DA">
      <w:pPr>
        <w:jc w:val="both"/>
      </w:pPr>
      <w:r>
        <w:t>Sternberg, Lawrence E</w:t>
      </w:r>
      <w:proofErr w:type="gramStart"/>
      <w:r>
        <w:t>.</w:t>
      </w:r>
      <w:r w:rsidR="0067217A">
        <w:t>(</w:t>
      </w:r>
      <w:proofErr w:type="gramEnd"/>
      <w:r w:rsidR="0067217A">
        <w:t xml:space="preserve"> 1992)/33(1):69-72 </w:t>
      </w:r>
    </w:p>
    <w:p w:rsidR="008A7A4D" w:rsidRDefault="008A7A4D" w:rsidP="009178DA">
      <w:pPr>
        <w:jc w:val="both"/>
      </w:pPr>
      <w:r>
        <w:t>Rutherford, Denney G</w:t>
      </w:r>
      <w:proofErr w:type="gramStart"/>
      <w:r>
        <w:t>.</w:t>
      </w:r>
      <w:r w:rsidR="0067217A">
        <w:t>(</w:t>
      </w:r>
      <w:proofErr w:type="gramEnd"/>
      <w:r>
        <w:t xml:space="preserve"> 1985</w:t>
      </w:r>
      <w:r w:rsidR="0067217A">
        <w:t>, 3(2):38-48)</w:t>
      </w:r>
    </w:p>
    <w:p w:rsidR="00D720A3" w:rsidRDefault="00D720A3" w:rsidP="009178DA">
      <w:pPr>
        <w:jc w:val="both"/>
      </w:pPr>
    </w:p>
    <w:p w:rsidR="00904E6A" w:rsidRPr="009178DA" w:rsidRDefault="00904E6A" w:rsidP="009178DA">
      <w:pPr>
        <w:jc w:val="both"/>
      </w:pPr>
    </w:p>
    <w:p w:rsidR="00F62160" w:rsidRDefault="00F62160" w:rsidP="00611D8E">
      <w:pPr>
        <w:jc w:val="both"/>
      </w:pPr>
    </w:p>
    <w:p w:rsidR="00611D8E" w:rsidRDefault="00611D8E" w:rsidP="00611D8E">
      <w:pPr>
        <w:jc w:val="both"/>
      </w:pPr>
    </w:p>
    <w:p w:rsidR="00CC293A" w:rsidRDefault="00CC293A" w:rsidP="00B4622B">
      <w:pPr>
        <w:jc w:val="both"/>
      </w:pPr>
    </w:p>
    <w:p w:rsidR="00B4622B" w:rsidRDefault="00B4622B" w:rsidP="00D809A4">
      <w:pPr>
        <w:jc w:val="both"/>
      </w:pPr>
    </w:p>
    <w:p w:rsidR="00B4622B" w:rsidRDefault="00B4622B" w:rsidP="00D809A4">
      <w:pPr>
        <w:jc w:val="both"/>
      </w:pPr>
    </w:p>
    <w:p w:rsidR="0097320E" w:rsidRDefault="0097320E" w:rsidP="00D809A4">
      <w:pPr>
        <w:jc w:val="both"/>
      </w:pPr>
    </w:p>
    <w:p w:rsidR="0097320E" w:rsidRDefault="0097320E" w:rsidP="00D809A4">
      <w:pPr>
        <w:jc w:val="both"/>
      </w:pPr>
    </w:p>
    <w:p w:rsidR="00C255F4" w:rsidRDefault="00C255F4" w:rsidP="0071709F">
      <w:pPr>
        <w:jc w:val="both"/>
      </w:pPr>
    </w:p>
    <w:p w:rsidR="00EE3424" w:rsidRDefault="00EE3424" w:rsidP="00EE3424">
      <w:pPr>
        <w:jc w:val="both"/>
      </w:pPr>
    </w:p>
    <w:p w:rsidR="00EE3424" w:rsidRDefault="00EE3424" w:rsidP="00EE3424">
      <w:pPr>
        <w:jc w:val="both"/>
      </w:pPr>
    </w:p>
    <w:p w:rsidR="00FC318E" w:rsidRDefault="00FC318E" w:rsidP="00407E55">
      <w:pPr>
        <w:jc w:val="both"/>
      </w:pPr>
    </w:p>
    <w:p w:rsidR="004348B3" w:rsidRDefault="004348B3" w:rsidP="006E2782">
      <w:pPr>
        <w:jc w:val="both"/>
      </w:pPr>
    </w:p>
    <w:p w:rsidR="006E2782" w:rsidRDefault="006E2782" w:rsidP="006E2782">
      <w:pPr>
        <w:jc w:val="both"/>
      </w:pPr>
    </w:p>
    <w:p w:rsidR="006E2782" w:rsidRDefault="006E2782" w:rsidP="006E2782">
      <w:pPr>
        <w:jc w:val="both"/>
      </w:pPr>
    </w:p>
    <w:p w:rsidR="0030139D" w:rsidRDefault="006F733A" w:rsidP="00117DD5">
      <w:pPr>
        <w:jc w:val="both"/>
      </w:pPr>
      <w:r w:rsidRPr="006F733A">
        <w:t xml:space="preserve">    </w:t>
      </w:r>
    </w:p>
    <w:p w:rsidR="00723452" w:rsidRDefault="00117DD5" w:rsidP="00117DD5">
      <w:pPr>
        <w:jc w:val="both"/>
      </w:pPr>
      <w:r>
        <w:t xml:space="preserve"> </w:t>
      </w:r>
    </w:p>
    <w:p w:rsidR="002A083D" w:rsidRDefault="002A083D" w:rsidP="002A083D">
      <w:pPr>
        <w:jc w:val="both"/>
      </w:pPr>
    </w:p>
    <w:p w:rsidR="00723452" w:rsidRPr="00723452" w:rsidRDefault="00723452" w:rsidP="00723452">
      <w:pPr>
        <w:jc w:val="both"/>
      </w:pPr>
    </w:p>
    <w:sectPr w:rsidR="00723452" w:rsidRPr="00723452" w:rsidSect="0028629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D204E"/>
    <w:multiLevelType w:val="hybridMultilevel"/>
    <w:tmpl w:val="1C7C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2896A05"/>
    <w:multiLevelType w:val="hybridMultilevel"/>
    <w:tmpl w:val="4466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731E3"/>
    <w:rsid w:val="00010016"/>
    <w:rsid w:val="00012E17"/>
    <w:rsid w:val="00021130"/>
    <w:rsid w:val="0002497E"/>
    <w:rsid w:val="00025BF1"/>
    <w:rsid w:val="0006376F"/>
    <w:rsid w:val="00074303"/>
    <w:rsid w:val="00084C14"/>
    <w:rsid w:val="000D7BAA"/>
    <w:rsid w:val="000E1E58"/>
    <w:rsid w:val="000F1FA7"/>
    <w:rsid w:val="00102F47"/>
    <w:rsid w:val="00117DD5"/>
    <w:rsid w:val="0012344D"/>
    <w:rsid w:val="00123D0F"/>
    <w:rsid w:val="00183639"/>
    <w:rsid w:val="001A6C62"/>
    <w:rsid w:val="001A7947"/>
    <w:rsid w:val="001B132B"/>
    <w:rsid w:val="001E07C3"/>
    <w:rsid w:val="001F441A"/>
    <w:rsid w:val="00201023"/>
    <w:rsid w:val="0021597F"/>
    <w:rsid w:val="00277C2A"/>
    <w:rsid w:val="00285842"/>
    <w:rsid w:val="00286290"/>
    <w:rsid w:val="00287EEB"/>
    <w:rsid w:val="002A083D"/>
    <w:rsid w:val="002A34EC"/>
    <w:rsid w:val="002B0DE1"/>
    <w:rsid w:val="002B61A9"/>
    <w:rsid w:val="002D17AD"/>
    <w:rsid w:val="002D215D"/>
    <w:rsid w:val="002D6658"/>
    <w:rsid w:val="002E2942"/>
    <w:rsid w:val="002E45A7"/>
    <w:rsid w:val="002F4F17"/>
    <w:rsid w:val="0030139D"/>
    <w:rsid w:val="00323A09"/>
    <w:rsid w:val="00353B0C"/>
    <w:rsid w:val="003606AC"/>
    <w:rsid w:val="00387555"/>
    <w:rsid w:val="00392E83"/>
    <w:rsid w:val="003F0349"/>
    <w:rsid w:val="00407E55"/>
    <w:rsid w:val="004348B3"/>
    <w:rsid w:val="004A580C"/>
    <w:rsid w:val="004A7D57"/>
    <w:rsid w:val="004B2425"/>
    <w:rsid w:val="004B351E"/>
    <w:rsid w:val="004B6DD9"/>
    <w:rsid w:val="004C1288"/>
    <w:rsid w:val="004C5AD6"/>
    <w:rsid w:val="004D5BB1"/>
    <w:rsid w:val="004E6A52"/>
    <w:rsid w:val="005053E4"/>
    <w:rsid w:val="005137F6"/>
    <w:rsid w:val="005166B2"/>
    <w:rsid w:val="00531A11"/>
    <w:rsid w:val="00542CEE"/>
    <w:rsid w:val="0057635C"/>
    <w:rsid w:val="00590367"/>
    <w:rsid w:val="00594A34"/>
    <w:rsid w:val="005A132F"/>
    <w:rsid w:val="005A2396"/>
    <w:rsid w:val="005D4ACA"/>
    <w:rsid w:val="005E256D"/>
    <w:rsid w:val="006001B1"/>
    <w:rsid w:val="00611D8E"/>
    <w:rsid w:val="00625A84"/>
    <w:rsid w:val="006518BB"/>
    <w:rsid w:val="00664C8E"/>
    <w:rsid w:val="0067217A"/>
    <w:rsid w:val="006A18F4"/>
    <w:rsid w:val="006D26E9"/>
    <w:rsid w:val="006E2782"/>
    <w:rsid w:val="006F3E5D"/>
    <w:rsid w:val="006F733A"/>
    <w:rsid w:val="007058AF"/>
    <w:rsid w:val="0071709F"/>
    <w:rsid w:val="00723452"/>
    <w:rsid w:val="00726495"/>
    <w:rsid w:val="007374D6"/>
    <w:rsid w:val="0076161E"/>
    <w:rsid w:val="00761E72"/>
    <w:rsid w:val="007622F7"/>
    <w:rsid w:val="0077637A"/>
    <w:rsid w:val="00781EFB"/>
    <w:rsid w:val="00793A18"/>
    <w:rsid w:val="007A1942"/>
    <w:rsid w:val="007A7A19"/>
    <w:rsid w:val="007B1B76"/>
    <w:rsid w:val="007C39CA"/>
    <w:rsid w:val="007C7A97"/>
    <w:rsid w:val="007F2189"/>
    <w:rsid w:val="007F3417"/>
    <w:rsid w:val="007F4328"/>
    <w:rsid w:val="007F7558"/>
    <w:rsid w:val="00810F20"/>
    <w:rsid w:val="008348E3"/>
    <w:rsid w:val="0084642E"/>
    <w:rsid w:val="008731E3"/>
    <w:rsid w:val="008744FE"/>
    <w:rsid w:val="008954A3"/>
    <w:rsid w:val="008967E8"/>
    <w:rsid w:val="008A1B3D"/>
    <w:rsid w:val="008A7A4D"/>
    <w:rsid w:val="008B61C0"/>
    <w:rsid w:val="008D0D12"/>
    <w:rsid w:val="008D2F4F"/>
    <w:rsid w:val="008D484C"/>
    <w:rsid w:val="008D4A33"/>
    <w:rsid w:val="008D6E6D"/>
    <w:rsid w:val="008E498E"/>
    <w:rsid w:val="00904E6A"/>
    <w:rsid w:val="00913AEA"/>
    <w:rsid w:val="009178DA"/>
    <w:rsid w:val="0097320E"/>
    <w:rsid w:val="009B0C04"/>
    <w:rsid w:val="009B16F2"/>
    <w:rsid w:val="009D74D4"/>
    <w:rsid w:val="009E09A6"/>
    <w:rsid w:val="009E31E3"/>
    <w:rsid w:val="00A227D5"/>
    <w:rsid w:val="00A36EB2"/>
    <w:rsid w:val="00A46FD8"/>
    <w:rsid w:val="00A50C5D"/>
    <w:rsid w:val="00A557B1"/>
    <w:rsid w:val="00A65667"/>
    <w:rsid w:val="00A65942"/>
    <w:rsid w:val="00A73959"/>
    <w:rsid w:val="00A8263A"/>
    <w:rsid w:val="00A93E00"/>
    <w:rsid w:val="00AB1004"/>
    <w:rsid w:val="00AC71ED"/>
    <w:rsid w:val="00B13AB1"/>
    <w:rsid w:val="00B353AA"/>
    <w:rsid w:val="00B407EF"/>
    <w:rsid w:val="00B41FEF"/>
    <w:rsid w:val="00B4622B"/>
    <w:rsid w:val="00B5157E"/>
    <w:rsid w:val="00B73430"/>
    <w:rsid w:val="00B822C4"/>
    <w:rsid w:val="00BC03D3"/>
    <w:rsid w:val="00BC3AE0"/>
    <w:rsid w:val="00C15B4F"/>
    <w:rsid w:val="00C255F4"/>
    <w:rsid w:val="00C34D6F"/>
    <w:rsid w:val="00C463CA"/>
    <w:rsid w:val="00C57798"/>
    <w:rsid w:val="00C70DD7"/>
    <w:rsid w:val="00C93273"/>
    <w:rsid w:val="00CA7235"/>
    <w:rsid w:val="00CB22B9"/>
    <w:rsid w:val="00CB682B"/>
    <w:rsid w:val="00CC293A"/>
    <w:rsid w:val="00CD1096"/>
    <w:rsid w:val="00CD3E39"/>
    <w:rsid w:val="00CF001F"/>
    <w:rsid w:val="00CF5BD9"/>
    <w:rsid w:val="00D00736"/>
    <w:rsid w:val="00D2678B"/>
    <w:rsid w:val="00D40655"/>
    <w:rsid w:val="00D52FD3"/>
    <w:rsid w:val="00D640C2"/>
    <w:rsid w:val="00D720A3"/>
    <w:rsid w:val="00D74C50"/>
    <w:rsid w:val="00D74D08"/>
    <w:rsid w:val="00D75221"/>
    <w:rsid w:val="00D75243"/>
    <w:rsid w:val="00D809A4"/>
    <w:rsid w:val="00D90A54"/>
    <w:rsid w:val="00D97D6C"/>
    <w:rsid w:val="00DA6391"/>
    <w:rsid w:val="00DD0874"/>
    <w:rsid w:val="00DD2523"/>
    <w:rsid w:val="00DF3C92"/>
    <w:rsid w:val="00E02F3D"/>
    <w:rsid w:val="00E13383"/>
    <w:rsid w:val="00E60297"/>
    <w:rsid w:val="00E630CE"/>
    <w:rsid w:val="00E70AF6"/>
    <w:rsid w:val="00E92C8E"/>
    <w:rsid w:val="00E970B8"/>
    <w:rsid w:val="00EA2B01"/>
    <w:rsid w:val="00EC5A82"/>
    <w:rsid w:val="00EC79E2"/>
    <w:rsid w:val="00EC7B15"/>
    <w:rsid w:val="00ED0167"/>
    <w:rsid w:val="00ED38AC"/>
    <w:rsid w:val="00EE3424"/>
    <w:rsid w:val="00F15FB2"/>
    <w:rsid w:val="00F22278"/>
    <w:rsid w:val="00F41D63"/>
    <w:rsid w:val="00F574B3"/>
    <w:rsid w:val="00F60248"/>
    <w:rsid w:val="00F62160"/>
    <w:rsid w:val="00F621AC"/>
    <w:rsid w:val="00FB2E6A"/>
    <w:rsid w:val="00FC318E"/>
    <w:rsid w:val="00FD08AA"/>
    <w:rsid w:val="00FE48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2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1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1E3"/>
    <w:rPr>
      <w:rFonts w:ascii="Tahoma" w:hAnsi="Tahoma" w:cs="Tahoma"/>
      <w:sz w:val="16"/>
      <w:szCs w:val="16"/>
    </w:rPr>
  </w:style>
  <w:style w:type="paragraph" w:styleId="ListParagraph">
    <w:name w:val="List Paragraph"/>
    <w:basedOn w:val="Normal"/>
    <w:uiPriority w:val="34"/>
    <w:qFormat/>
    <w:rsid w:val="00C255F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4092</TotalTime>
  <Pages>8</Pages>
  <Words>2112</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49</cp:revision>
  <dcterms:created xsi:type="dcterms:W3CDTF">2020-03-17T16:50:00Z</dcterms:created>
  <dcterms:modified xsi:type="dcterms:W3CDTF">2020-04-09T00:47:00Z</dcterms:modified>
</cp:coreProperties>
</file>