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FFFF"/>
  <w:body>
    <w:p w14:paraId="0EDF5598" w14:textId="77777777" w:rsidR="00E536BD" w:rsidRPr="00E536BD" w:rsidRDefault="00E536BD" w:rsidP="00E536BD">
      <w:pPr>
        <w:pStyle w:val="Heading2"/>
        <w:pBdr>
          <w:top w:val="single" w:sz="2" w:space="0" w:color="E2E8F0"/>
          <w:left w:val="single" w:sz="2" w:space="23" w:color="E2E8F0"/>
          <w:bottom w:val="single" w:sz="2" w:space="0" w:color="E2E8F0"/>
          <w:right w:val="single" w:sz="2" w:space="0" w:color="E2E8F0"/>
        </w:pBdr>
        <w:shd w:val="clear" w:color="auto" w:fill="FFFFFF"/>
        <w:spacing w:after="120"/>
        <w:rPr>
          <w:rFonts w:ascii="__firaSans_Fallback_409cf1" w:hAnsi="__firaSans_Fallback_409cf1"/>
          <w:color w:val="161616"/>
          <w:sz w:val="30"/>
          <w:szCs w:val="30"/>
        </w:rPr>
      </w:pPr>
      <w:r w:rsidRPr="00E536BD">
        <w:rPr>
          <w:rFonts w:ascii="__firaSans_Fallback_409cf1" w:hAnsi="__firaSans_Fallback_409cf1"/>
          <w:color w:val="161616"/>
          <w:sz w:val="30"/>
          <w:szCs w:val="30"/>
        </w:rPr>
        <w:t>Experienced Sprinkler Installation Engineer</w:t>
      </w:r>
    </w:p>
    <w:p w14:paraId="6DF5A083" w14:textId="64D0EA90" w:rsidR="00E536BD" w:rsidRPr="00C75DDE" w:rsidRDefault="00E536BD" w:rsidP="00C75DDE">
      <w:pPr>
        <w:pStyle w:val="Heading2"/>
        <w:pBdr>
          <w:top w:val="single" w:sz="2" w:space="0" w:color="E2E8F0"/>
          <w:left w:val="single" w:sz="2" w:space="23" w:color="E2E8F0"/>
          <w:bottom w:val="single" w:sz="2" w:space="0" w:color="E2E8F0"/>
          <w:right w:val="single" w:sz="2" w:space="0" w:color="E2E8F0"/>
        </w:pBdr>
        <w:shd w:val="clear" w:color="auto" w:fill="FFFFFF"/>
        <w:spacing w:after="120"/>
        <w:rPr>
          <w:rFonts w:ascii="__firaSans_Fallback_409cf1" w:hAnsi="__firaSans_Fallback_409cf1"/>
          <w:color w:val="161616"/>
          <w:sz w:val="30"/>
          <w:szCs w:val="30"/>
        </w:rPr>
      </w:pPr>
      <w:r w:rsidRPr="00E536BD">
        <w:rPr>
          <w:rFonts w:ascii="__firaSans_Fallback_409cf1" w:hAnsi="__firaSans_Fallback_409cf1"/>
          <w:color w:val="161616"/>
          <w:sz w:val="30"/>
          <w:szCs w:val="30"/>
        </w:rPr>
        <w:t>Ventolin</w:t>
      </w:r>
      <w:r w:rsidRPr="00E536BD">
        <w:rPr>
          <w:rFonts w:ascii="__firaSans_Fallback_409cf1" w:hAnsi="__firaSans_Fallback_409cf1"/>
          <w:color w:val="161616"/>
          <w:sz w:val="30"/>
          <w:szCs w:val="30"/>
        </w:rPr>
        <w:t xml:space="preserve"> Limited</w:t>
      </w:r>
      <w:r w:rsidR="00C75DDE">
        <w:rPr>
          <w:rFonts w:ascii="__firaSans_Fallback_409cf1" w:hAnsi="__firaSans_Fallback_409cf1"/>
          <w:color w:val="161616"/>
          <w:sz w:val="30"/>
          <w:szCs w:val="30"/>
        </w:rPr>
        <w:t xml:space="preserve">  </w:t>
      </w:r>
      <w:r w:rsidRPr="00E536BD">
        <w:rPr>
          <w:rFonts w:ascii="__firaSans_Fallback_409cf1" w:hAnsi="__firaSans_Fallback_409cf1"/>
          <w:color w:val="161616"/>
          <w:sz w:val="30"/>
          <w:szCs w:val="30"/>
        </w:rPr>
        <w:t>Canary Wharf</w:t>
      </w:r>
      <w:r w:rsidR="00C75DDE">
        <w:t xml:space="preserve">   Link:</w:t>
      </w:r>
      <w:r w:rsidR="00C75DDE" w:rsidRPr="00C75DDE">
        <w:rPr>
          <w:rFonts w:ascii="__firaSans_Fallback_409cf1" w:hAnsi="__firaSans_Fallback_409cf1"/>
          <w:color w:val="161616"/>
          <w:sz w:val="22"/>
          <w:szCs w:val="22"/>
        </w:rPr>
        <w:t>https://www.simplyhired.co.uk/job/idTfKB5d3MKSksKSrM5Dqhbt000MTuVhyHCjvqpH3-fQYSoZESAXWw</w:t>
      </w:r>
    </w:p>
    <w:p w14:paraId="031BA9BF" w14:textId="21BA6B28" w:rsidR="00E536BD" w:rsidRDefault="00E536BD" w:rsidP="00E536BD">
      <w:pPr>
        <w:pStyle w:val="css-0"/>
        <w:numPr>
          <w:ilvl w:val="0"/>
          <w:numId w:val="8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Style w:val="chakra-stack"/>
          <w:rFonts w:ascii="__firaSans_Fallback_409cf1" w:hAnsi="__firaSans_Fallback_409cf1"/>
          <w:color w:val="161616"/>
          <w:bdr w:val="single" w:sz="2" w:space="0" w:color="E2E8F0" w:frame="1"/>
        </w:rPr>
        <w:t xml:space="preserve">Job details ; </w:t>
      </w:r>
      <w:r>
        <w:rPr>
          <w:rStyle w:val="chakra-stack"/>
          <w:rFonts w:ascii="__firaSans_Fallback_409cf1" w:hAnsi="__firaSans_Fallback_409cf1"/>
          <w:color w:val="161616"/>
          <w:bdr w:val="single" w:sz="2" w:space="0" w:color="E2E8F0" w:frame="1"/>
        </w:rPr>
        <w:t>Permanent | Full-time</w:t>
      </w:r>
    </w:p>
    <w:p w14:paraId="574BA415" w14:textId="77777777" w:rsidR="00E536BD" w:rsidRDefault="00E536BD" w:rsidP="00E536BD">
      <w:pPr>
        <w:pStyle w:val="Heading2"/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0" w:after="120"/>
        <w:rPr>
          <w:rFonts w:ascii="__firaSans_Fallback_409cf1" w:hAnsi="__firaSans_Fallback_409cf1"/>
          <w:color w:val="161616"/>
          <w:sz w:val="30"/>
          <w:szCs w:val="30"/>
        </w:rPr>
      </w:pPr>
      <w:r>
        <w:rPr>
          <w:rFonts w:ascii="__firaSans_Fallback_409cf1" w:hAnsi="__firaSans_Fallback_409cf1"/>
          <w:color w:val="161616"/>
          <w:sz w:val="30"/>
          <w:szCs w:val="30"/>
        </w:rPr>
        <w:t>Benefits</w:t>
      </w:r>
    </w:p>
    <w:p w14:paraId="0BE28D1B" w14:textId="77777777" w:rsidR="00E536BD" w:rsidRDefault="00E536BD" w:rsidP="00E536BD">
      <w:pPr>
        <w:pStyle w:val="chakra-wraplistitem"/>
        <w:numPr>
          <w:ilvl w:val="0"/>
          <w:numId w:val="9"/>
        </w:num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Style w:val="css-p3sbg2"/>
          <w:rFonts w:ascii="__firaSans_Fallback_409cf1" w:hAnsi="__firaSans_Fallback_409cf1"/>
          <w:color w:val="1A202C"/>
          <w:bdr w:val="single" w:sz="2" w:space="0" w:color="E2E8F0" w:frame="1"/>
        </w:rPr>
        <w:t>Free parking</w:t>
      </w:r>
    </w:p>
    <w:p w14:paraId="0D4BF644" w14:textId="77777777" w:rsidR="00E536BD" w:rsidRDefault="00E536BD" w:rsidP="00E536BD">
      <w:pPr>
        <w:pStyle w:val="chakra-wraplistitem"/>
        <w:numPr>
          <w:ilvl w:val="0"/>
          <w:numId w:val="9"/>
        </w:num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Style w:val="css-p3sbg2"/>
          <w:rFonts w:ascii="__firaSans_Fallback_409cf1" w:hAnsi="__firaSans_Fallback_409cf1"/>
          <w:color w:val="1A202C"/>
          <w:bdr w:val="single" w:sz="2" w:space="0" w:color="E2E8F0" w:frame="1"/>
        </w:rPr>
        <w:t>Company car</w:t>
      </w:r>
    </w:p>
    <w:p w14:paraId="36333DAF" w14:textId="77777777" w:rsidR="00E536BD" w:rsidRDefault="00E536BD" w:rsidP="00E536BD">
      <w:pPr>
        <w:pStyle w:val="chakra-wraplistitem"/>
        <w:numPr>
          <w:ilvl w:val="0"/>
          <w:numId w:val="9"/>
        </w:num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Style w:val="css-p3sbg2"/>
          <w:rFonts w:ascii="__firaSans_Fallback_409cf1" w:hAnsi="__firaSans_Fallback_409cf1"/>
          <w:color w:val="1A202C"/>
          <w:bdr w:val="single" w:sz="2" w:space="0" w:color="E2E8F0" w:frame="1"/>
        </w:rPr>
        <w:t>Company pension</w:t>
      </w:r>
    </w:p>
    <w:p w14:paraId="66D23824" w14:textId="77777777" w:rsidR="00E536BD" w:rsidRDefault="00E536BD" w:rsidP="00E536BD">
      <w:pPr>
        <w:pStyle w:val="chakra-wraplistitem"/>
        <w:numPr>
          <w:ilvl w:val="0"/>
          <w:numId w:val="9"/>
        </w:num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Style w:val="css-p3sbg2"/>
          <w:rFonts w:ascii="__firaSans_Fallback_409cf1" w:hAnsi="__firaSans_Fallback_409cf1"/>
          <w:color w:val="1A202C"/>
          <w:bdr w:val="single" w:sz="2" w:space="0" w:color="E2E8F0" w:frame="1"/>
        </w:rPr>
        <w:t>Company events</w:t>
      </w:r>
    </w:p>
    <w:p w14:paraId="29C0A78E" w14:textId="77777777" w:rsidR="00E536BD" w:rsidRDefault="00E536BD" w:rsidP="00E536BD">
      <w:pPr>
        <w:pStyle w:val="chakra-wraplistitem"/>
        <w:numPr>
          <w:ilvl w:val="0"/>
          <w:numId w:val="9"/>
        </w:num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Style w:val="css-p3sbg2"/>
          <w:rFonts w:ascii="__firaSans_Fallback_409cf1" w:hAnsi="__firaSans_Fallback_409cf1"/>
          <w:color w:val="1A202C"/>
          <w:bdr w:val="single" w:sz="2" w:space="0" w:color="E2E8F0" w:frame="1"/>
        </w:rPr>
        <w:t>On-site parking</w:t>
      </w:r>
    </w:p>
    <w:p w14:paraId="5EE8AA55" w14:textId="77777777" w:rsidR="00E536BD" w:rsidRDefault="00E536BD" w:rsidP="00E536BD">
      <w:pPr>
        <w:shd w:val="clear" w:color="auto" w:fill="FFFFFF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pict w14:anchorId="0FD7BDD9">
          <v:rect id="_x0000_i1025" style="width:502.05pt;height:1.5pt" o:hrpct="0" o:hralign="center" o:hrstd="t" o:hr="t" fillcolor="#a0a0a0" stroked="f"/>
        </w:pict>
      </w:r>
    </w:p>
    <w:p w14:paraId="1EDB5E1D" w14:textId="77777777" w:rsidR="00E536BD" w:rsidRDefault="00E536BD" w:rsidP="00E536BD">
      <w:pPr>
        <w:pStyle w:val="Heading2"/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0" w:after="120"/>
        <w:rPr>
          <w:rFonts w:ascii="__firaSans_Fallback_409cf1" w:hAnsi="__firaSans_Fallback_409cf1"/>
          <w:color w:val="161616"/>
          <w:sz w:val="30"/>
          <w:szCs w:val="30"/>
        </w:rPr>
      </w:pPr>
      <w:r>
        <w:rPr>
          <w:rFonts w:ascii="__firaSans_Fallback_409cf1" w:hAnsi="__firaSans_Fallback_409cf1"/>
          <w:color w:val="161616"/>
          <w:sz w:val="30"/>
          <w:szCs w:val="30"/>
        </w:rPr>
        <w:t>Qualifications</w:t>
      </w:r>
    </w:p>
    <w:p w14:paraId="60B65334" w14:textId="77777777" w:rsidR="00E536BD" w:rsidRDefault="00E536BD" w:rsidP="00E536BD">
      <w:pPr>
        <w:pStyle w:val="chakra-wraplistitem"/>
        <w:numPr>
          <w:ilvl w:val="0"/>
          <w:numId w:val="10"/>
        </w:num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Style w:val="css-p3sbg2"/>
          <w:rFonts w:ascii="__firaSans_Fallback_409cf1" w:hAnsi="__firaSans_Fallback_409cf1"/>
          <w:color w:val="1A202C"/>
          <w:bdr w:val="single" w:sz="2" w:space="0" w:color="E2E8F0" w:frame="1"/>
        </w:rPr>
        <w:t>Driving Licence</w:t>
      </w:r>
    </w:p>
    <w:p w14:paraId="4DA2D578" w14:textId="77777777" w:rsidR="00E536BD" w:rsidRDefault="00E536BD" w:rsidP="00E536BD">
      <w:pPr>
        <w:shd w:val="clear" w:color="auto" w:fill="FFFFFF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pict w14:anchorId="629AF6A9">
          <v:rect id="_x0000_i1026" style="width:502.05pt;height:1.5pt" o:hrpct="0" o:hralign="center" o:hrstd="t" o:hr="t" fillcolor="#a0a0a0" stroked="f"/>
        </w:pict>
      </w:r>
    </w:p>
    <w:p w14:paraId="7AE445CA" w14:textId="77777777" w:rsidR="00E536BD" w:rsidRDefault="00E536BD" w:rsidP="00E536BD">
      <w:pPr>
        <w:pStyle w:val="Heading2"/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0" w:after="120"/>
        <w:rPr>
          <w:rFonts w:ascii="__firaSans_Fallback_409cf1" w:hAnsi="__firaSans_Fallback_409cf1"/>
          <w:color w:val="161616"/>
          <w:sz w:val="30"/>
          <w:szCs w:val="30"/>
        </w:rPr>
      </w:pPr>
      <w:r>
        <w:rPr>
          <w:rFonts w:ascii="__firaSans_Fallback_409cf1" w:hAnsi="__firaSans_Fallback_409cf1"/>
          <w:color w:val="161616"/>
          <w:sz w:val="30"/>
          <w:szCs w:val="30"/>
        </w:rPr>
        <w:t>Full job description</w:t>
      </w:r>
    </w:p>
    <w:p w14:paraId="2256577D" w14:textId="77777777" w:rsidR="00E536BD" w:rsidRDefault="00E536BD" w:rsidP="00E536BD">
      <w:pPr>
        <w:pStyle w:val="NormalWeb"/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0" w:beforeAutospacing="0" w:after="240" w:afterAutospacing="0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b/>
          <w:bCs/>
          <w:color w:val="161616"/>
          <w:sz w:val="27"/>
          <w:szCs w:val="27"/>
          <w:bdr w:val="single" w:sz="2" w:space="0" w:color="E2E8F0" w:frame="1"/>
        </w:rPr>
        <w:t>Overview</w:t>
      </w:r>
      <w:r>
        <w:rPr>
          <w:rFonts w:ascii="__firaSans_Fallback_409cf1" w:hAnsi="__firaSans_Fallback_409cf1"/>
          <w:color w:val="161616"/>
          <w:sz w:val="27"/>
          <w:szCs w:val="27"/>
        </w:rPr>
        <w:br/>
        <w:t>Exciting opportunity to join a new small team to complete various aspects of the sprinkler industry works. Initially this would involve being an installation engineer with the scope / opportunity to be trained on sprinkler servicing.</w:t>
      </w:r>
    </w:p>
    <w:p w14:paraId="656708AF" w14:textId="77777777" w:rsidR="00E536BD" w:rsidRDefault="00E536BD" w:rsidP="00E536BD">
      <w:pPr>
        <w:pStyle w:val="NormalWeb"/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0" w:beforeAutospacing="0" w:after="240" w:afterAutospacing="0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Day and evening work availability is a necessity as our projects are approximately 50/50 split. Evening works tend to be worked 4 evening shifts a week with Friday as a stand down day. Various weekend working opportunities being available.</w:t>
      </w:r>
    </w:p>
    <w:p w14:paraId="3CC51D35" w14:textId="77777777" w:rsidR="00E536BD" w:rsidRDefault="00E536BD" w:rsidP="00E536BD">
      <w:pPr>
        <w:pStyle w:val="NormalWeb"/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0" w:beforeAutospacing="0" w:after="240" w:afterAutospacing="0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Some travel may be included, but predominately works shall be in the South East.</w:t>
      </w:r>
    </w:p>
    <w:p w14:paraId="70FE48DA" w14:textId="77777777" w:rsidR="00E536BD" w:rsidRDefault="00E536BD" w:rsidP="00E536BD">
      <w:pPr>
        <w:pStyle w:val="NormalWeb"/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0" w:beforeAutospacing="0" w:after="240" w:afterAutospacing="0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We are looking for an experienced fitter that is comfortable in using a Rigid 300 threading machine and all that installation requires.</w:t>
      </w:r>
    </w:p>
    <w:p w14:paraId="663DC1CA" w14:textId="77777777" w:rsidR="00E536BD" w:rsidRDefault="00E536BD" w:rsidP="00E536BD">
      <w:pPr>
        <w:pStyle w:val="NormalWeb"/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0" w:beforeAutospacing="0" w:after="240" w:afterAutospacing="0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b/>
          <w:bCs/>
          <w:color w:val="161616"/>
          <w:sz w:val="27"/>
          <w:szCs w:val="27"/>
          <w:bdr w:val="single" w:sz="2" w:space="0" w:color="E2E8F0" w:frame="1"/>
        </w:rPr>
        <w:t>Responsibilities</w:t>
      </w:r>
    </w:p>
    <w:p w14:paraId="6A40401E" w14:textId="77777777" w:rsidR="00E536BD" w:rsidRDefault="00E536BD" w:rsidP="00E536BD">
      <w:pPr>
        <w:numPr>
          <w:ilvl w:val="0"/>
          <w:numId w:val="1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Install, inspect &amp; test fire sprinkler systems (wet, dry, pre-action, deluge, and fire pumps). Maintenance training to be provided.</w:t>
      </w:r>
    </w:p>
    <w:p w14:paraId="3DE8A1A8" w14:textId="77777777" w:rsidR="00E536BD" w:rsidRDefault="00E536BD" w:rsidP="00E536BD">
      <w:pPr>
        <w:numPr>
          <w:ilvl w:val="0"/>
          <w:numId w:val="1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Read and interpret drawings and specifications to ensure accurate installation.</w:t>
      </w:r>
    </w:p>
    <w:p w14:paraId="208E6CF2" w14:textId="77777777" w:rsidR="00E536BD" w:rsidRDefault="00E536BD" w:rsidP="00E536BD">
      <w:pPr>
        <w:numPr>
          <w:ilvl w:val="0"/>
          <w:numId w:val="1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Conduct routine maintenance and repairs on existing systems once trained.</w:t>
      </w:r>
    </w:p>
    <w:p w14:paraId="12F63B43" w14:textId="77777777" w:rsidR="00E536BD" w:rsidRDefault="00E536BD" w:rsidP="00E536BD">
      <w:pPr>
        <w:numPr>
          <w:ilvl w:val="0"/>
          <w:numId w:val="1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Coordinate with other trades and contractors on job sites.</w:t>
      </w:r>
    </w:p>
    <w:p w14:paraId="0B4C276D" w14:textId="77777777" w:rsidR="00E536BD" w:rsidRDefault="00E536BD" w:rsidP="00E536BD">
      <w:pPr>
        <w:numPr>
          <w:ilvl w:val="0"/>
          <w:numId w:val="1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Complete service reports, inspection forms, and documentation accurately.</w:t>
      </w:r>
    </w:p>
    <w:p w14:paraId="039128EA" w14:textId="77777777" w:rsidR="00E536BD" w:rsidRDefault="00E536BD" w:rsidP="00E536BD">
      <w:pPr>
        <w:numPr>
          <w:ilvl w:val="0"/>
          <w:numId w:val="1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Ensure all work complies with standards.</w:t>
      </w:r>
    </w:p>
    <w:p w14:paraId="72DB41D7" w14:textId="77777777" w:rsidR="00E536BD" w:rsidRDefault="00E536BD" w:rsidP="00E536BD">
      <w:pPr>
        <w:numPr>
          <w:ilvl w:val="0"/>
          <w:numId w:val="1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Maintain tools, equipment, and vehicles in good working condition.</w:t>
      </w:r>
    </w:p>
    <w:p w14:paraId="6079D515" w14:textId="77777777" w:rsidR="00E536BD" w:rsidRDefault="00E536BD" w:rsidP="00E536BD">
      <w:pPr>
        <w:numPr>
          <w:ilvl w:val="0"/>
          <w:numId w:val="1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__firaSans_Fallback_409cf1" w:hAnsi="__firaSans_Fallback_409cf1"/>
          <w:color w:val="161616"/>
          <w:sz w:val="27"/>
          <w:szCs w:val="27"/>
        </w:rPr>
        <w:t>Communicate effectively with clients and supervisors to ensure job satisfaction.</w:t>
      </w:r>
    </w:p>
    <w:p w14:paraId="6F0849CC" w14:textId="47DC265C" w:rsidR="00517424" w:rsidRPr="00C75DDE" w:rsidRDefault="006C49DA" w:rsidP="00C75DDE">
      <w:pPr>
        <w:pStyle w:val="NoSpacing"/>
        <w:rPr>
          <w:rFonts w:eastAsia="Arial"/>
        </w:rPr>
      </w:pPr>
      <w:r>
        <w:rPr>
          <w:rFonts w:eastAsia="Arial"/>
        </w:rPr>
        <w:br w:type="page"/>
      </w:r>
      <w:r w:rsidR="00C75DDE">
        <w:rPr>
          <w:rFonts w:eastAsia="Arial"/>
        </w:rPr>
        <w:lastRenderedPageBreak/>
        <w:t xml:space="preserve">                                                                          </w:t>
      </w:r>
      <w:r w:rsidR="00000000">
        <w:rPr>
          <w:rFonts w:ascii="Arial" w:eastAsia="Arial" w:hAnsi="Arial" w:cs="Arial"/>
          <w:b/>
          <w:bCs/>
          <w:color w:val="333333"/>
        </w:rPr>
        <w:t>Summary</w:t>
      </w:r>
    </w:p>
    <w:p w14:paraId="2C03FED0" w14:textId="77777777" w:rsidR="00517424" w:rsidRPr="00610286" w:rsidRDefault="00000000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Fonts w:ascii="Arial" w:eastAsia="Arial" w:hAnsi="Arial" w:cs="Arial"/>
          <w:color w:val="333333"/>
          <w:sz w:val="22"/>
          <w:szCs w:val="22"/>
        </w:rPr>
        <w:t>With strong foundation in customer service, communication, and problem-solving, I bring unique perspective to painting role. My background in hands-on roles has honed my attention to detail and ability to follow instructions precisely, ensuring high-quality finishes. I am adaptable, quick to learn new techniques, and committed to delivering outstanding results by collaborating effectively with team members.</w:t>
      </w:r>
    </w:p>
    <w:p w14:paraId="30533406" w14:textId="77777777" w:rsidR="00517424" w:rsidRPr="00610286" w:rsidRDefault="00000000">
      <w:pPr>
        <w:pStyle w:val="divdocumentdivsectiontitle"/>
        <w:pBdr>
          <w:bottom w:val="single" w:sz="16" w:space="3" w:color="5BBCA8"/>
        </w:pBdr>
        <w:spacing w:before="160" w:after="10"/>
        <w:jc w:val="center"/>
        <w:rPr>
          <w:rFonts w:ascii="Arial" w:eastAsia="Arial" w:hAnsi="Arial" w:cs="Arial"/>
          <w:b/>
          <w:bCs/>
          <w:color w:val="333333"/>
          <w:sz w:val="22"/>
          <w:szCs w:val="22"/>
        </w:rPr>
      </w:pPr>
      <w:r w:rsidRPr="00610286">
        <w:rPr>
          <w:rFonts w:ascii="Arial" w:eastAsia="Arial" w:hAnsi="Arial" w:cs="Arial"/>
          <w:b/>
          <w:bCs/>
          <w:color w:val="333333"/>
          <w:sz w:val="22"/>
          <w:szCs w:val="22"/>
        </w:rPr>
        <w:t>Experience</w:t>
      </w:r>
    </w:p>
    <w:p w14:paraId="02FFA872" w14:textId="77777777" w:rsidR="00517424" w:rsidRPr="00610286" w:rsidRDefault="00000000">
      <w:pPr>
        <w:pStyle w:val="divdocumentsinglecolumn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jobtitle"/>
          <w:rFonts w:ascii="Arial" w:eastAsia="Arial" w:hAnsi="Arial" w:cs="Arial"/>
          <w:color w:val="333333"/>
          <w:sz w:val="22"/>
          <w:szCs w:val="22"/>
        </w:rPr>
        <w:t>Sprinkler Fitter</w:t>
      </w:r>
      <w:r w:rsidRPr="00610286"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05/2024 to Current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24EDBDDC" w14:textId="77777777" w:rsidR="00517424" w:rsidRPr="00610286" w:rsidRDefault="00000000">
      <w:pPr>
        <w:pStyle w:val="spanpaddedline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companyname"/>
          <w:rFonts w:ascii="Arial" w:eastAsia="Arial" w:hAnsi="Arial" w:cs="Arial"/>
          <w:color w:val="333333"/>
          <w:sz w:val="22"/>
          <w:szCs w:val="22"/>
        </w:rPr>
        <w:t>FIRE ENGINEERING</w:t>
      </w:r>
      <w:r w:rsidRPr="00610286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LONDON , United Kingdom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4F996D5A" w14:textId="77777777" w:rsidR="00517424" w:rsidRPr="00610286" w:rsidRDefault="00000000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Completed pipe fittings and plumbing services to exceptional standards.</w:t>
      </w:r>
    </w:p>
    <w:p w14:paraId="4C04EAAA" w14:textId="77777777" w:rsidR="00517424" w:rsidRPr="00610286" w:rsidRDefault="00000000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Set out and installed hot and cold water systems and associated equipment.</w:t>
      </w:r>
    </w:p>
    <w:p w14:paraId="73AB54D8" w14:textId="7AE0A24D" w:rsidR="00517424" w:rsidRPr="00610286" w:rsidRDefault="00610286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Customized</w:t>
      </w:r>
      <w:r w:rsidR="00000000"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fire sprinkler systems for special projects, taking into account unique architectural features and client requirements.</w:t>
      </w:r>
    </w:p>
    <w:p w14:paraId="0EE2E18D" w14:textId="77777777" w:rsidR="00517424" w:rsidRPr="00610286" w:rsidRDefault="00000000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Performed water pressure and flow tests to verify the operational efficiency of fire sprinkler systems, documenting results meticulously.</w:t>
      </w:r>
    </w:p>
    <w:p w14:paraId="30F39419" w14:textId="77777777" w:rsidR="00517424" w:rsidRPr="00610286" w:rsidRDefault="00000000">
      <w:pPr>
        <w:pStyle w:val="divdocumentsinglecolumn"/>
        <w:tabs>
          <w:tab w:val="right" w:pos="10286"/>
        </w:tabs>
        <w:spacing w:before="20"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jobtitle"/>
          <w:rFonts w:ascii="Arial" w:eastAsia="Arial" w:hAnsi="Arial" w:cs="Arial"/>
          <w:color w:val="333333"/>
          <w:sz w:val="22"/>
          <w:szCs w:val="22"/>
        </w:rPr>
        <w:t>Handy Person</w:t>
      </w:r>
      <w:r w:rsidRPr="00610286"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10/2022 to 04/2024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0B854D90" w14:textId="77777777" w:rsidR="00517424" w:rsidRPr="00610286" w:rsidRDefault="00000000">
      <w:pPr>
        <w:pStyle w:val="spanpaddedline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companyname"/>
          <w:rFonts w:ascii="Arial" w:eastAsia="Arial" w:hAnsi="Arial" w:cs="Arial"/>
          <w:color w:val="333333"/>
          <w:sz w:val="22"/>
          <w:szCs w:val="22"/>
        </w:rPr>
        <w:t>M&amp;S Construction</w:t>
      </w:r>
      <w:r w:rsidRPr="00610286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LONDON , United Kingdom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13FD55EC" w14:textId="77777777" w:rsidR="00517424" w:rsidRPr="00610286" w:rsidRDefault="00000000">
      <w:pPr>
        <w:pStyle w:val="ulli"/>
        <w:numPr>
          <w:ilvl w:val="0"/>
          <w:numId w:val="2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Assembled and installed flat-pack furniture for customers, following manufacturer instructions to guarantee satisfaction.</w:t>
      </w:r>
    </w:p>
    <w:p w14:paraId="78D5F295" w14:textId="77777777" w:rsidR="00517424" w:rsidRPr="00610286" w:rsidRDefault="00000000">
      <w:pPr>
        <w:pStyle w:val="ulli"/>
        <w:numPr>
          <w:ilvl w:val="0"/>
          <w:numId w:val="2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Replaced or repaired building structures, fencing and outdoor features.</w:t>
      </w:r>
    </w:p>
    <w:p w14:paraId="42C832A4" w14:textId="77777777" w:rsidR="00517424" w:rsidRPr="00610286" w:rsidRDefault="00000000">
      <w:pPr>
        <w:pStyle w:val="ulli"/>
        <w:numPr>
          <w:ilvl w:val="0"/>
          <w:numId w:val="2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Repaired leaking taps, clogged toilets and other equipment to keep bathrooms fully functional.</w:t>
      </w:r>
    </w:p>
    <w:p w14:paraId="154BA8CE" w14:textId="77777777" w:rsidR="00517424" w:rsidRPr="00610286" w:rsidRDefault="00000000">
      <w:pPr>
        <w:pStyle w:val="ulli"/>
        <w:numPr>
          <w:ilvl w:val="0"/>
          <w:numId w:val="2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Completed general maintenance and upkeep throughout building and grounds.</w:t>
      </w:r>
    </w:p>
    <w:p w14:paraId="1297978B" w14:textId="77777777" w:rsidR="00517424" w:rsidRPr="00610286" w:rsidRDefault="00000000">
      <w:pPr>
        <w:pStyle w:val="ulli"/>
        <w:numPr>
          <w:ilvl w:val="0"/>
          <w:numId w:val="2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Used carpentry skills to fix cupboards, stair rails and trim.</w:t>
      </w:r>
    </w:p>
    <w:p w14:paraId="5C9D6585" w14:textId="77777777" w:rsidR="00517424" w:rsidRPr="00610286" w:rsidRDefault="00000000">
      <w:pPr>
        <w:pStyle w:val="ulli"/>
        <w:numPr>
          <w:ilvl w:val="0"/>
          <w:numId w:val="2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Adapted to a variety of job environments, from residential properties to commercial buildings, demonstrating versatility and skill.</w:t>
      </w:r>
    </w:p>
    <w:p w14:paraId="1D4C77BC" w14:textId="77777777" w:rsidR="00517424" w:rsidRPr="00610286" w:rsidRDefault="00000000">
      <w:pPr>
        <w:pStyle w:val="ulli"/>
        <w:numPr>
          <w:ilvl w:val="0"/>
          <w:numId w:val="2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Installed, repaired, and maintained domestic plumbing systems to meet customer requirements and satisfaction.</w:t>
      </w:r>
    </w:p>
    <w:p w14:paraId="199A27AA" w14:textId="61892586" w:rsidR="00517424" w:rsidRPr="00610286" w:rsidRDefault="00000000">
      <w:pPr>
        <w:pStyle w:val="divdocumentsinglecolumn"/>
        <w:tabs>
          <w:tab w:val="right" w:pos="10286"/>
        </w:tabs>
        <w:spacing w:before="20"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jobtitle"/>
          <w:rFonts w:ascii="Arial" w:eastAsia="Arial" w:hAnsi="Arial" w:cs="Arial"/>
          <w:color w:val="333333"/>
          <w:sz w:val="22"/>
          <w:szCs w:val="22"/>
        </w:rPr>
        <w:t xml:space="preserve">Painter and </w:t>
      </w:r>
      <w:r w:rsidR="00E536BD" w:rsidRPr="00610286">
        <w:rPr>
          <w:rStyle w:val="spanjobtitle"/>
          <w:rFonts w:ascii="Arial" w:eastAsia="Arial" w:hAnsi="Arial" w:cs="Arial"/>
          <w:color w:val="333333"/>
          <w:sz w:val="22"/>
          <w:szCs w:val="22"/>
        </w:rPr>
        <w:t>Plastering</w:t>
      </w:r>
      <w:r w:rsidRPr="00610286"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10/2019 to 02/2022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49F0595B" w14:textId="77777777" w:rsidR="00517424" w:rsidRPr="00610286" w:rsidRDefault="00000000">
      <w:pPr>
        <w:pStyle w:val="spanpaddedline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companyname"/>
          <w:rFonts w:ascii="Arial" w:eastAsia="Arial" w:hAnsi="Arial" w:cs="Arial"/>
          <w:color w:val="333333"/>
          <w:sz w:val="22"/>
          <w:szCs w:val="22"/>
        </w:rPr>
        <w:t>PIK</w:t>
      </w:r>
      <w:r w:rsidRPr="00610286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MOSKOW, RUSSIA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24A0E588" w14:textId="77777777" w:rsidR="00517424" w:rsidRPr="00610286" w:rsidRDefault="00000000">
      <w:pPr>
        <w:pStyle w:val="ulli"/>
        <w:numPr>
          <w:ilvl w:val="0"/>
          <w:numId w:val="3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Used tools and equipment within safety guidelines.</w:t>
      </w:r>
    </w:p>
    <w:p w14:paraId="4B925458" w14:textId="77777777" w:rsidR="00517424" w:rsidRPr="00610286" w:rsidRDefault="00000000">
      <w:pPr>
        <w:pStyle w:val="ulli"/>
        <w:numPr>
          <w:ilvl w:val="0"/>
          <w:numId w:val="3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Cleaned and smoothed all surfaces prior to painting.</w:t>
      </w:r>
    </w:p>
    <w:p w14:paraId="47BA87D0" w14:textId="77777777" w:rsidR="00517424" w:rsidRPr="00610286" w:rsidRDefault="00000000">
      <w:pPr>
        <w:pStyle w:val="ulli"/>
        <w:numPr>
          <w:ilvl w:val="0"/>
          <w:numId w:val="3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Selected painting equipment and methods most appropriate for job.</w:t>
      </w:r>
    </w:p>
    <w:p w14:paraId="59F91A37" w14:textId="77777777" w:rsidR="00517424" w:rsidRPr="00610286" w:rsidRDefault="00000000">
      <w:pPr>
        <w:pStyle w:val="ulli"/>
        <w:numPr>
          <w:ilvl w:val="0"/>
          <w:numId w:val="3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Painted walls and other surfaces using traditional and sprayer methods and worked efficiently to complete jobs within required timeframes.</w:t>
      </w:r>
    </w:p>
    <w:p w14:paraId="446FA026" w14:textId="77777777" w:rsidR="00517424" w:rsidRPr="00610286" w:rsidRDefault="00000000">
      <w:pPr>
        <w:pStyle w:val="divdocumentdivsectiontitle"/>
        <w:pBdr>
          <w:bottom w:val="single" w:sz="16" w:space="3" w:color="5BBCA8"/>
        </w:pBdr>
        <w:spacing w:before="160" w:after="10"/>
        <w:jc w:val="center"/>
        <w:rPr>
          <w:rFonts w:ascii="Arial" w:eastAsia="Arial" w:hAnsi="Arial" w:cs="Arial"/>
          <w:b/>
          <w:bCs/>
          <w:color w:val="333333"/>
          <w:sz w:val="22"/>
          <w:szCs w:val="22"/>
        </w:rPr>
      </w:pPr>
      <w:r w:rsidRPr="00610286">
        <w:rPr>
          <w:rFonts w:ascii="Arial" w:eastAsia="Arial" w:hAnsi="Arial" w:cs="Arial"/>
          <w:b/>
          <w:bCs/>
          <w:color w:val="333333"/>
          <w:sz w:val="22"/>
          <w:szCs w:val="22"/>
        </w:rPr>
        <w:t>Skills</w:t>
      </w:r>
    </w:p>
    <w:tbl>
      <w:tblPr>
        <w:tblStyle w:val="divdocumenttable"/>
        <w:tblW w:w="0" w:type="auto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5153"/>
        <w:gridCol w:w="5153"/>
      </w:tblGrid>
      <w:tr w:rsidR="00517424" w:rsidRPr="00610286" w14:paraId="1BCB55E4" w14:textId="77777777">
        <w:tc>
          <w:tcPr>
            <w:tcW w:w="5153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095FA86D" w14:textId="77777777" w:rsidR="00517424" w:rsidRPr="00610286" w:rsidRDefault="00000000">
            <w:pPr>
              <w:pStyle w:val="ulli"/>
              <w:numPr>
                <w:ilvl w:val="0"/>
                <w:numId w:val="4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Fonts w:ascii="Arial" w:eastAsia="Arial" w:hAnsi="Arial" w:cs="Arial"/>
                <w:color w:val="333333"/>
                <w:sz w:val="22"/>
                <w:szCs w:val="22"/>
              </w:rPr>
              <w:t>Customer relationship management</w:t>
            </w:r>
          </w:p>
          <w:p w14:paraId="35CD102D" w14:textId="77777777" w:rsidR="00517424" w:rsidRPr="00610286" w:rsidRDefault="00000000">
            <w:pPr>
              <w:pStyle w:val="ulli"/>
              <w:numPr>
                <w:ilvl w:val="0"/>
                <w:numId w:val="4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Fonts w:ascii="Arial" w:eastAsia="Arial" w:hAnsi="Arial" w:cs="Arial"/>
                <w:color w:val="333333"/>
                <w:sz w:val="22"/>
                <w:szCs w:val="22"/>
              </w:rPr>
              <w:t>Equipment maintenance</w:t>
            </w:r>
          </w:p>
          <w:p w14:paraId="16F25921" w14:textId="77777777" w:rsidR="00517424" w:rsidRPr="00610286" w:rsidRDefault="00000000">
            <w:pPr>
              <w:pStyle w:val="ulli"/>
              <w:numPr>
                <w:ilvl w:val="0"/>
                <w:numId w:val="4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Fonts w:ascii="Arial" w:eastAsia="Arial" w:hAnsi="Arial" w:cs="Arial"/>
                <w:color w:val="333333"/>
                <w:sz w:val="22"/>
                <w:szCs w:val="22"/>
              </w:rPr>
              <w:t>Project management</w:t>
            </w:r>
          </w:p>
          <w:p w14:paraId="6A52051A" w14:textId="77777777" w:rsidR="00517424" w:rsidRPr="00610286" w:rsidRDefault="00000000">
            <w:pPr>
              <w:pStyle w:val="ulli"/>
              <w:numPr>
                <w:ilvl w:val="0"/>
                <w:numId w:val="4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Fonts w:ascii="Arial" w:eastAsia="Arial" w:hAnsi="Arial" w:cs="Arial"/>
                <w:color w:val="333333"/>
                <w:sz w:val="22"/>
                <w:szCs w:val="22"/>
              </w:rPr>
              <w:t>Quality assurance</w:t>
            </w:r>
          </w:p>
        </w:tc>
        <w:tc>
          <w:tcPr>
            <w:tcW w:w="5153" w:type="dxa"/>
            <w:tcBorders>
              <w:left w:val="single" w:sz="8" w:space="0" w:color="FEFDFD"/>
            </w:tcBorders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679AA689" w14:textId="77777777" w:rsidR="00517424" w:rsidRPr="00610286" w:rsidRDefault="00000000">
            <w:pPr>
              <w:pStyle w:val="ulli"/>
              <w:numPr>
                <w:ilvl w:val="0"/>
                <w:numId w:val="5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Fonts w:ascii="Arial" w:eastAsia="Arial" w:hAnsi="Arial" w:cs="Arial"/>
                <w:color w:val="333333"/>
                <w:sz w:val="22"/>
                <w:szCs w:val="22"/>
              </w:rPr>
              <w:t>Job site organization</w:t>
            </w:r>
          </w:p>
          <w:p w14:paraId="32F3CBC8" w14:textId="77777777" w:rsidR="00517424" w:rsidRPr="00610286" w:rsidRDefault="00000000">
            <w:pPr>
              <w:pStyle w:val="ulli"/>
              <w:numPr>
                <w:ilvl w:val="0"/>
                <w:numId w:val="5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Fonts w:ascii="Arial" w:eastAsia="Arial" w:hAnsi="Arial" w:cs="Arial"/>
                <w:color w:val="333333"/>
                <w:sz w:val="22"/>
                <w:szCs w:val="22"/>
              </w:rPr>
              <w:t>Technical problem solving</w:t>
            </w:r>
          </w:p>
          <w:p w14:paraId="4DDD94B7" w14:textId="77777777" w:rsidR="00517424" w:rsidRPr="00610286" w:rsidRDefault="00000000">
            <w:pPr>
              <w:pStyle w:val="ulli"/>
              <w:numPr>
                <w:ilvl w:val="0"/>
                <w:numId w:val="5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Fonts w:ascii="Arial" w:eastAsia="Arial" w:hAnsi="Arial" w:cs="Arial"/>
                <w:color w:val="333333"/>
                <w:sz w:val="22"/>
                <w:szCs w:val="22"/>
              </w:rPr>
              <w:t>Skilled worker with background in construction. Shows thorough attention to detail to exceed customer expectations and fulfil project briefs. Excellent communicator with supply management skills and health and safety focus.</w:t>
            </w:r>
          </w:p>
          <w:p w14:paraId="489F213F" w14:textId="77777777" w:rsidR="00517424" w:rsidRPr="00610286" w:rsidRDefault="00000000">
            <w:pPr>
              <w:pStyle w:val="ulli"/>
              <w:numPr>
                <w:ilvl w:val="0"/>
                <w:numId w:val="5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Fonts w:ascii="Arial" w:eastAsia="Arial" w:hAnsi="Arial" w:cs="Arial"/>
                <w:color w:val="333333"/>
                <w:sz w:val="22"/>
                <w:szCs w:val="22"/>
              </w:rPr>
              <w:t>Time management</w:t>
            </w:r>
          </w:p>
        </w:tc>
      </w:tr>
    </w:tbl>
    <w:p w14:paraId="62AAC3CC" w14:textId="77777777" w:rsidR="00517424" w:rsidRPr="00610286" w:rsidRDefault="00000000">
      <w:pPr>
        <w:pStyle w:val="divdocumentdivsectiontitle"/>
        <w:pBdr>
          <w:bottom w:val="single" w:sz="16" w:space="3" w:color="5BBCA8"/>
        </w:pBdr>
        <w:spacing w:before="160" w:after="10"/>
        <w:jc w:val="center"/>
        <w:rPr>
          <w:rFonts w:ascii="Arial" w:eastAsia="Arial" w:hAnsi="Arial" w:cs="Arial"/>
          <w:b/>
          <w:bCs/>
          <w:color w:val="333333"/>
          <w:sz w:val="22"/>
          <w:szCs w:val="22"/>
        </w:rPr>
      </w:pPr>
      <w:r w:rsidRPr="00610286">
        <w:rPr>
          <w:rFonts w:ascii="Arial" w:eastAsia="Arial" w:hAnsi="Arial" w:cs="Arial"/>
          <w:b/>
          <w:bCs/>
          <w:color w:val="333333"/>
          <w:sz w:val="22"/>
          <w:szCs w:val="22"/>
        </w:rPr>
        <w:t>Education</w:t>
      </w:r>
    </w:p>
    <w:p w14:paraId="4C265D3F" w14:textId="4C1C23F3" w:rsidR="00517424" w:rsidRPr="00610286" w:rsidRDefault="00000000">
      <w:pPr>
        <w:pStyle w:val="divdocumentsinglecolumn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degree"/>
          <w:rFonts w:ascii="Arial" w:eastAsia="Arial" w:hAnsi="Arial" w:cs="Arial"/>
          <w:color w:val="333333"/>
          <w:sz w:val="22"/>
          <w:szCs w:val="22"/>
        </w:rPr>
        <w:t>Certificate of Higher Education</w:t>
      </w: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: </w:t>
      </w:r>
      <w:r w:rsidRPr="00610286">
        <w:rPr>
          <w:rStyle w:val="spanprogramline"/>
          <w:rFonts w:ascii="Arial" w:eastAsia="Arial" w:hAnsi="Arial" w:cs="Arial"/>
          <w:color w:val="333333"/>
          <w:sz w:val="22"/>
          <w:szCs w:val="22"/>
        </w:rPr>
        <w:t>Business</w:t>
      </w:r>
      <w:r w:rsidRPr="00610286"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 xml:space="preserve">- </w:t>
      </w:r>
      <w:r w:rsidR="00E536BD" w:rsidRPr="00610286">
        <w:rPr>
          <w:rStyle w:val="spanprogramline"/>
          <w:rFonts w:ascii="Arial" w:eastAsia="Arial" w:hAnsi="Arial" w:cs="Arial"/>
          <w:color w:val="333333"/>
          <w:sz w:val="22"/>
          <w:szCs w:val="22"/>
        </w:rPr>
        <w:t>Honors</w:t>
      </w:r>
      <w:r w:rsidRPr="00610286"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01/2025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to Current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76D4288E" w14:textId="77777777" w:rsidR="00517424" w:rsidRPr="00610286" w:rsidRDefault="00000000">
      <w:pPr>
        <w:pStyle w:val="spanpaddedline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companyname"/>
          <w:rFonts w:ascii="Arial" w:eastAsia="Arial" w:hAnsi="Arial" w:cs="Arial"/>
          <w:b w:val="0"/>
          <w:bCs w:val="0"/>
          <w:color w:val="333333"/>
          <w:sz w:val="22"/>
          <w:szCs w:val="22"/>
        </w:rPr>
        <w:t>University of Wales Trinity Saint David</w:t>
      </w:r>
      <w:r w:rsidRPr="00610286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spantxtNormal"/>
          <w:rFonts w:ascii="Arial" w:eastAsia="Arial" w:hAnsi="Arial" w:cs="Arial"/>
          <w:color w:val="333333"/>
          <w:sz w:val="22"/>
          <w:szCs w:val="22"/>
        </w:rPr>
        <w:tab/>
        <w:t xml:space="preserve"> </w:t>
      </w: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London, ENG</w:t>
      </w:r>
      <w:r w:rsidRPr="00610286">
        <w:rPr>
          <w:rStyle w:val="spantxtNormal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4424B44A" w14:textId="77777777" w:rsidR="00517424" w:rsidRPr="00610286" w:rsidRDefault="00000000">
      <w:pPr>
        <w:pStyle w:val="spanpaddedline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GPA: 4.0</w:t>
      </w:r>
    </w:p>
    <w:p w14:paraId="4F255984" w14:textId="722E31DC" w:rsidR="00517424" w:rsidRPr="00610286" w:rsidRDefault="00000000">
      <w:pPr>
        <w:pStyle w:val="divdocumentsinglecolumn"/>
        <w:tabs>
          <w:tab w:val="right" w:pos="10286"/>
        </w:tabs>
        <w:spacing w:before="20"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degree"/>
          <w:rFonts w:ascii="Arial" w:eastAsia="Arial" w:hAnsi="Arial" w:cs="Arial"/>
          <w:color w:val="333333"/>
          <w:sz w:val="22"/>
          <w:szCs w:val="22"/>
        </w:rPr>
        <w:t>Diploma of Higher Education</w:t>
      </w: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: </w:t>
      </w:r>
      <w:r w:rsidRPr="00610286">
        <w:rPr>
          <w:rStyle w:val="spanprogramline"/>
          <w:rFonts w:ascii="Arial" w:eastAsia="Arial" w:hAnsi="Arial" w:cs="Arial"/>
          <w:color w:val="333333"/>
          <w:sz w:val="22"/>
          <w:szCs w:val="22"/>
        </w:rPr>
        <w:t>Finance and Economic</w:t>
      </w:r>
      <w:r w:rsidRPr="00610286"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 xml:space="preserve">- </w:t>
      </w:r>
      <w:r w:rsidR="00E536BD" w:rsidRPr="00610286">
        <w:rPr>
          <w:rStyle w:val="spanprogramline"/>
          <w:rFonts w:ascii="Arial" w:eastAsia="Arial" w:hAnsi="Arial" w:cs="Arial"/>
          <w:color w:val="333333"/>
          <w:sz w:val="22"/>
          <w:szCs w:val="22"/>
        </w:rPr>
        <w:t>Honors</w:t>
      </w:r>
      <w:r w:rsidRPr="00610286"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01/2014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to 01/2018</w:t>
      </w:r>
      <w:r w:rsidRPr="00610286"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25B2686A" w14:textId="77777777" w:rsidR="00E73BC3" w:rsidRPr="00610286" w:rsidRDefault="00E73BC3" w:rsidP="00E73BC3">
      <w:pPr>
        <w:spacing w:line="240" w:lineRule="auto"/>
        <w:textAlignment w:val="auto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companyname"/>
          <w:rFonts w:ascii="Arial" w:eastAsia="Arial" w:hAnsi="Arial" w:cs="Arial"/>
          <w:b w:val="0"/>
          <w:bCs w:val="0"/>
          <w:color w:val="333333"/>
          <w:sz w:val="22"/>
          <w:szCs w:val="22"/>
        </w:rPr>
        <w:t>University Finance and Economic</w:t>
      </w:r>
      <w:r w:rsidRPr="00610286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610286">
        <w:rPr>
          <w:rStyle w:val="spantxtNormal"/>
          <w:rFonts w:ascii="Arial" w:eastAsia="Arial" w:hAnsi="Arial" w:cs="Arial"/>
          <w:color w:val="333333"/>
          <w:sz w:val="22"/>
          <w:szCs w:val="22"/>
        </w:rPr>
        <w:tab/>
        <w:t xml:space="preserve"> </w:t>
      </w: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Tajikistan , Dushanbe</w:t>
      </w:r>
      <w:r w:rsidRPr="00610286">
        <w:rPr>
          <w:rStyle w:val="spantxtNormal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1D124141" w14:textId="3C0C46C3" w:rsidR="00E73BC3" w:rsidRPr="00610286" w:rsidRDefault="00E73BC3" w:rsidP="00C75DDE">
      <w:pPr>
        <w:pStyle w:val="spanpaddedline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Style w:val="span"/>
          <w:rFonts w:ascii="Arial" w:eastAsia="Arial" w:hAnsi="Arial" w:cs="Arial"/>
          <w:color w:val="333333"/>
          <w:sz w:val="22"/>
          <w:szCs w:val="22"/>
        </w:rPr>
        <w:t>GPA: 4.0</w:t>
      </w:r>
      <w:r w:rsidR="00C75DDE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        </w:t>
      </w:r>
      <w:r w:rsidRPr="00610286">
        <w:rPr>
          <w:rFonts w:ascii="Arial" w:eastAsia="Arial" w:hAnsi="Arial" w:cs="Arial"/>
          <w:color w:val="333333"/>
          <w:sz w:val="22"/>
          <w:szCs w:val="22"/>
        </w:rPr>
        <w:t>Graduate</w:t>
      </w:r>
    </w:p>
    <w:p w14:paraId="605E0B3D" w14:textId="77777777" w:rsidR="00E73BC3" w:rsidRPr="00610286" w:rsidRDefault="00E73BC3" w:rsidP="00E73BC3">
      <w:pPr>
        <w:pStyle w:val="divdocumentdivsectiontitle"/>
        <w:pBdr>
          <w:bottom w:val="single" w:sz="16" w:space="3" w:color="5BBCA8"/>
        </w:pBdr>
        <w:spacing w:before="160" w:after="10"/>
        <w:jc w:val="center"/>
        <w:rPr>
          <w:rFonts w:ascii="Arial" w:eastAsia="Arial" w:hAnsi="Arial" w:cs="Arial"/>
          <w:b/>
          <w:bCs/>
          <w:color w:val="333333"/>
          <w:sz w:val="22"/>
          <w:szCs w:val="22"/>
        </w:rPr>
      </w:pPr>
      <w:r w:rsidRPr="00610286">
        <w:rPr>
          <w:rFonts w:ascii="Arial" w:eastAsia="Arial" w:hAnsi="Arial" w:cs="Arial"/>
          <w:b/>
          <w:bCs/>
          <w:color w:val="333333"/>
          <w:sz w:val="22"/>
          <w:szCs w:val="22"/>
        </w:rPr>
        <w:lastRenderedPageBreak/>
        <w:t>Languages</w:t>
      </w:r>
    </w:p>
    <w:tbl>
      <w:tblPr>
        <w:tblStyle w:val="documentlangSeclnggparatable"/>
        <w:tblW w:w="0" w:type="auto"/>
        <w:tblCellSpacing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5003"/>
        <w:gridCol w:w="300"/>
        <w:gridCol w:w="5003"/>
      </w:tblGrid>
      <w:tr w:rsidR="00E73BC3" w:rsidRPr="00610286" w14:paraId="07C9E017" w14:textId="77777777" w:rsidTr="00877E26">
        <w:trPr>
          <w:tblCellSpacing w:w="0" w:type="dxa"/>
        </w:trPr>
        <w:tc>
          <w:tcPr>
            <w:tcW w:w="10306" w:type="dxa"/>
            <w:gridSpan w:val="3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12E21EF2" w14:textId="77777777" w:rsidR="00E73BC3" w:rsidRPr="00610286" w:rsidRDefault="00E73BC3" w:rsidP="00877E26">
            <w:pPr>
              <w:pStyle w:val="documentlangSecsinglecolumn"/>
              <w:spacing w:line="280" w:lineRule="atLeast"/>
              <w:rPr>
                <w:rStyle w:val="documentlangSecparagraph"/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Style w:val="documentlangSecfieldany"/>
                <w:rFonts w:ascii="Arial" w:eastAsia="Arial" w:hAnsi="Arial" w:cs="Arial"/>
                <w:b/>
                <w:bCs/>
                <w:color w:val="333333"/>
                <w:sz w:val="22"/>
                <w:szCs w:val="22"/>
              </w:rPr>
              <w:t>Tajik</w:t>
            </w:r>
            <w:r w:rsidRPr="00610286">
              <w:rPr>
                <w:rStyle w:val="documentlangSecfieldany"/>
                <w:rFonts w:ascii="Arial" w:eastAsia="Arial" w:hAnsi="Arial" w:cs="Arial"/>
                <w:color w:val="333333"/>
                <w:sz w:val="22"/>
                <w:szCs w:val="22"/>
              </w:rPr>
              <w:t>:</w:t>
            </w:r>
            <w:r w:rsidRPr="00610286">
              <w:rPr>
                <w:rStyle w:val="documentlangSecnativeLangParafield"/>
                <w:rFonts w:ascii="Arial" w:eastAsia="Arial" w:hAnsi="Arial" w:cs="Arial"/>
                <w:color w:val="333333"/>
                <w:sz w:val="22"/>
                <w:szCs w:val="22"/>
              </w:rPr>
              <w:t xml:space="preserve"> </w:t>
            </w:r>
            <w:r w:rsidRPr="00610286">
              <w:rPr>
                <w:rStyle w:val="documentlangSecfieldany"/>
                <w:rFonts w:ascii="Arial" w:eastAsia="Arial" w:hAnsi="Arial" w:cs="Arial"/>
                <w:color w:val="333333"/>
                <w:sz w:val="22"/>
                <w:szCs w:val="22"/>
              </w:rPr>
              <w:t>First Language</w:t>
            </w:r>
            <w:r w:rsidRPr="00610286">
              <w:rPr>
                <w:rStyle w:val="documentlangSecnativeLangParafield"/>
                <w:rFonts w:ascii="Arial" w:eastAsia="Arial" w:hAnsi="Arial" w:cs="Arial"/>
                <w:color w:val="333333"/>
                <w:sz w:val="22"/>
                <w:szCs w:val="22"/>
              </w:rPr>
              <w:t xml:space="preserve"> </w:t>
            </w:r>
          </w:p>
        </w:tc>
      </w:tr>
      <w:tr w:rsidR="00E73BC3" w:rsidRPr="00610286" w14:paraId="279FB10A" w14:textId="77777777" w:rsidTr="00877E26">
        <w:trPr>
          <w:tblCellSpacing w:w="0" w:type="dxa"/>
        </w:trPr>
        <w:tc>
          <w:tcPr>
            <w:tcW w:w="5003" w:type="dxa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14:paraId="66A69258" w14:textId="77777777" w:rsidR="00E73BC3" w:rsidRPr="00610286" w:rsidRDefault="00E73BC3" w:rsidP="00877E26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paragraph"/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Style w:val="documentlangSecfieldany"/>
                <w:rFonts w:ascii="Arial" w:eastAsia="Arial" w:hAnsi="Arial" w:cs="Arial"/>
                <w:b/>
                <w:bCs/>
                <w:color w:val="333333"/>
                <w:sz w:val="22"/>
                <w:szCs w:val="22"/>
              </w:rPr>
              <w:t>English</w:t>
            </w:r>
            <w:r w:rsidRPr="00610286">
              <w:rPr>
                <w:rStyle w:val="documentlangSecfieldany"/>
                <w:rFonts w:ascii="Arial" w:eastAsia="Arial" w:hAnsi="Arial" w:cs="Arial"/>
                <w:color w:val="333333"/>
                <w:sz w:val="22"/>
                <w:szCs w:val="22"/>
              </w:rPr>
              <w:t>:</w:t>
            </w:r>
            <w:r w:rsidRPr="00610286">
              <w:rPr>
                <w:rStyle w:val="documentlangSecnativeLangParafield"/>
                <w:rFonts w:ascii="Arial" w:eastAsia="Arial" w:hAnsi="Arial" w:cs="Arial"/>
                <w:color w:val="333333"/>
                <w:sz w:val="22"/>
                <w:szCs w:val="22"/>
              </w:rPr>
              <w:t xml:space="preserve"> </w:t>
            </w:r>
            <w:r w:rsidRPr="00610286">
              <w:rPr>
                <w:rStyle w:val="documentlangSecfieldany"/>
                <w:rFonts w:ascii="Arial" w:eastAsia="Arial" w:hAnsi="Arial" w:cs="Arial"/>
                <w:color w:val="333333"/>
                <w:sz w:val="22"/>
                <w:szCs w:val="22"/>
              </w:rPr>
              <w:tab/>
              <w:t>B2</w:t>
            </w:r>
            <w:r w:rsidRPr="00610286">
              <w:rPr>
                <w:rStyle w:val="documentlangSecnativeLangParafield"/>
                <w:rFonts w:ascii="Arial" w:eastAsia="Arial" w:hAnsi="Arial" w:cs="Arial"/>
                <w:color w:val="333333"/>
                <w:sz w:val="22"/>
                <w:szCs w:val="22"/>
              </w:rPr>
              <w:t xml:space="preserve"> </w:t>
            </w:r>
          </w:p>
          <w:p w14:paraId="1F491875" w14:textId="77777777" w:rsidR="00E73BC3" w:rsidRPr="00610286" w:rsidRDefault="00E73BC3" w:rsidP="00877E26">
            <w:pPr>
              <w:pStyle w:val="documentsliced-rect"/>
              <w:spacing w:before="90" w:line="120" w:lineRule="exact"/>
              <w:rPr>
                <w:rStyle w:val="documentlangSecparagraph"/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Style w:val="documentlangSecparagraph"/>
                <w:rFonts w:ascii="Arial" w:eastAsia="Arial" w:hAnsi="Arial" w:cs="Arial"/>
                <w:noProof/>
                <w:color w:val="333333"/>
                <w:sz w:val="22"/>
                <w:szCs w:val="22"/>
              </w:rPr>
              <w:drawing>
                <wp:inline distT="0" distB="0" distL="0" distR="0" wp14:anchorId="49C1761F" wp14:editId="01D6D8C3">
                  <wp:extent cx="3197082" cy="76775"/>
                  <wp:effectExtent l="0" t="0" r="0" b="0"/>
                  <wp:docPr id="100002" name="Picture 100002" descr="A blue and white striped background&#10;&#10;Description automatically generated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2" name="Picture 100002" descr="A blue and white striped background&#10;&#10;Description automatically generated"/>
                          <pic:cNvPicPr>
                            <a:picLocks/>
                          </pic:cNvPicPr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97082" cy="7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23BF5DA" w14:textId="77777777" w:rsidR="00E73BC3" w:rsidRPr="00610286" w:rsidRDefault="00E73BC3" w:rsidP="00877E26">
            <w:pPr>
              <w:spacing w:line="280" w:lineRule="atLeast"/>
              <w:textAlignment w:val="auto"/>
              <w:rPr>
                <w:rStyle w:val="documentlangSecfieldany"/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Style w:val="documentlangSecfieldany"/>
                <w:rFonts w:ascii="Arial" w:eastAsia="Arial" w:hAnsi="Arial" w:cs="Arial"/>
                <w:color w:val="333333"/>
                <w:sz w:val="22"/>
                <w:szCs w:val="22"/>
              </w:rPr>
              <w:t>Upper Intermediate</w:t>
            </w:r>
            <w:r w:rsidRPr="00610286">
              <w:rPr>
                <w:rStyle w:val="documentlangSecnativeLangParafield"/>
                <w:rFonts w:ascii="Arial" w:eastAsia="Arial" w:hAnsi="Arial" w:cs="Arial"/>
                <w:color w:val="333333"/>
                <w:sz w:val="22"/>
                <w:szCs w:val="22"/>
              </w:rPr>
              <w:t xml:space="preserve"> </w:t>
            </w:r>
          </w:p>
        </w:tc>
        <w:tc>
          <w:tcPr>
            <w:tcW w:w="300" w:type="dxa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14:paraId="6153929F" w14:textId="77777777" w:rsidR="00E73BC3" w:rsidRPr="00610286" w:rsidRDefault="00E73BC3" w:rsidP="00877E26">
            <w:pPr>
              <w:rPr>
                <w:sz w:val="22"/>
                <w:szCs w:val="22"/>
              </w:rPr>
            </w:pPr>
          </w:p>
        </w:tc>
        <w:tc>
          <w:tcPr>
            <w:tcW w:w="5003" w:type="dxa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14:paraId="5E2CC337" w14:textId="77777777" w:rsidR="00E73BC3" w:rsidRPr="00610286" w:rsidRDefault="00E73BC3" w:rsidP="00877E26">
            <w:pPr>
              <w:pStyle w:val="documentlangSecsinglecolumn"/>
              <w:tabs>
                <w:tab w:val="right" w:pos="4983"/>
              </w:tabs>
              <w:spacing w:line="280" w:lineRule="atLeast"/>
              <w:rPr>
                <w:rStyle w:val="documentlangSecparagraph"/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Style w:val="documentlangSecfieldany"/>
                <w:rFonts w:ascii="Arial" w:eastAsia="Arial" w:hAnsi="Arial" w:cs="Arial"/>
                <w:b/>
                <w:bCs/>
                <w:color w:val="333333"/>
                <w:sz w:val="22"/>
                <w:szCs w:val="22"/>
              </w:rPr>
              <w:t>Russian</w:t>
            </w:r>
            <w:r w:rsidRPr="00610286">
              <w:rPr>
                <w:rStyle w:val="documentlangSecfieldany"/>
                <w:rFonts w:ascii="Arial" w:eastAsia="Arial" w:hAnsi="Arial" w:cs="Arial"/>
                <w:color w:val="333333"/>
                <w:sz w:val="22"/>
                <w:szCs w:val="22"/>
              </w:rPr>
              <w:t>:</w:t>
            </w:r>
            <w:r w:rsidRPr="00610286">
              <w:rPr>
                <w:rStyle w:val="documentlangSecnativeLangParafield"/>
                <w:rFonts w:ascii="Arial" w:eastAsia="Arial" w:hAnsi="Arial" w:cs="Arial"/>
                <w:color w:val="333333"/>
                <w:sz w:val="22"/>
                <w:szCs w:val="22"/>
              </w:rPr>
              <w:t xml:space="preserve"> </w:t>
            </w:r>
            <w:r w:rsidRPr="00610286">
              <w:rPr>
                <w:rStyle w:val="documentlangSecfieldany"/>
                <w:rFonts w:ascii="Arial" w:eastAsia="Arial" w:hAnsi="Arial" w:cs="Arial"/>
                <w:color w:val="333333"/>
                <w:sz w:val="22"/>
                <w:szCs w:val="22"/>
              </w:rPr>
              <w:tab/>
              <w:t>C2</w:t>
            </w:r>
            <w:r w:rsidRPr="00610286">
              <w:rPr>
                <w:rStyle w:val="documentlangSecnativeLangParafield"/>
                <w:rFonts w:ascii="Arial" w:eastAsia="Arial" w:hAnsi="Arial" w:cs="Arial"/>
                <w:color w:val="333333"/>
                <w:sz w:val="22"/>
                <w:szCs w:val="22"/>
              </w:rPr>
              <w:t xml:space="preserve"> </w:t>
            </w:r>
          </w:p>
          <w:p w14:paraId="7649EC92" w14:textId="77777777" w:rsidR="00E73BC3" w:rsidRPr="00610286" w:rsidRDefault="00E73BC3" w:rsidP="00877E26">
            <w:pPr>
              <w:pStyle w:val="documentsliced-rect"/>
              <w:spacing w:before="90" w:line="120" w:lineRule="exact"/>
              <w:rPr>
                <w:rStyle w:val="documentlangSecparagraph"/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Style w:val="documentlangSecparagraph"/>
                <w:rFonts w:ascii="Arial" w:eastAsia="Arial" w:hAnsi="Arial" w:cs="Arial"/>
                <w:noProof/>
                <w:color w:val="333333"/>
                <w:sz w:val="22"/>
                <w:szCs w:val="22"/>
              </w:rPr>
              <w:drawing>
                <wp:inline distT="0" distB="0" distL="0" distR="0" wp14:anchorId="4E2A388F" wp14:editId="2A466298">
                  <wp:extent cx="3197082" cy="76775"/>
                  <wp:effectExtent l="0" t="0" r="0" b="0"/>
                  <wp:docPr id="100004" name="Picture 100004" descr="A blue and white striped background&#10;&#10;Description automatically generated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4" name="Picture 100004" descr="A blue and white striped background&#10;&#10;Description automatically generated"/>
                          <pic:cNvPicPr>
                            <a:picLocks/>
                          </pic:cNvPicPr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97082" cy="7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D0583D8" w14:textId="77777777" w:rsidR="00E73BC3" w:rsidRPr="00610286" w:rsidRDefault="00E73BC3" w:rsidP="00877E26">
            <w:pPr>
              <w:spacing w:line="280" w:lineRule="atLeast"/>
              <w:textAlignment w:val="auto"/>
              <w:rPr>
                <w:rStyle w:val="documentlangSecfieldany"/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610286">
              <w:rPr>
                <w:rStyle w:val="documentlangSecfieldany"/>
                <w:rFonts w:ascii="Arial" w:eastAsia="Arial" w:hAnsi="Arial" w:cs="Arial"/>
                <w:color w:val="333333"/>
                <w:sz w:val="22"/>
                <w:szCs w:val="22"/>
              </w:rPr>
              <w:t>Proficient</w:t>
            </w:r>
            <w:r w:rsidRPr="00610286">
              <w:rPr>
                <w:rStyle w:val="documentlangSecnativeLangParafield"/>
                <w:rFonts w:ascii="Arial" w:eastAsia="Arial" w:hAnsi="Arial" w:cs="Arial"/>
                <w:color w:val="333333"/>
                <w:sz w:val="22"/>
                <w:szCs w:val="22"/>
              </w:rPr>
              <w:t xml:space="preserve"> </w:t>
            </w:r>
          </w:p>
        </w:tc>
      </w:tr>
    </w:tbl>
    <w:p w14:paraId="34578F9F" w14:textId="77777777" w:rsidR="00E73BC3" w:rsidRPr="00610286" w:rsidRDefault="00E73BC3" w:rsidP="00E73BC3">
      <w:pPr>
        <w:pStyle w:val="divdocumentdivsectiontitle"/>
        <w:pBdr>
          <w:bottom w:val="single" w:sz="16" w:space="3" w:color="5BBCA8"/>
        </w:pBdr>
        <w:spacing w:before="160" w:after="10"/>
        <w:jc w:val="center"/>
        <w:rPr>
          <w:rFonts w:ascii="Arial" w:eastAsia="Arial" w:hAnsi="Arial" w:cs="Arial"/>
          <w:b/>
          <w:bCs/>
          <w:color w:val="333333"/>
          <w:sz w:val="22"/>
          <w:szCs w:val="22"/>
        </w:rPr>
      </w:pPr>
      <w:r w:rsidRPr="00610286">
        <w:rPr>
          <w:rFonts w:ascii="Arial" w:eastAsia="Arial" w:hAnsi="Arial" w:cs="Arial"/>
          <w:b/>
          <w:bCs/>
          <w:color w:val="333333"/>
          <w:sz w:val="22"/>
          <w:szCs w:val="22"/>
        </w:rPr>
        <w:t>Hobbies and interests</w:t>
      </w:r>
    </w:p>
    <w:p w14:paraId="1E2D8913" w14:textId="77777777" w:rsidR="00E73BC3" w:rsidRPr="00610286" w:rsidRDefault="00E73BC3" w:rsidP="00E73BC3">
      <w:pPr>
        <w:pStyle w:val="ulli"/>
        <w:numPr>
          <w:ilvl w:val="0"/>
          <w:numId w:val="7"/>
        </w:numPr>
        <w:pBdr>
          <w:left w:val="none" w:sz="0" w:space="0" w:color="auto"/>
        </w:pBdr>
        <w:spacing w:line="280" w:lineRule="atLeast"/>
        <w:ind w:left="640" w:hanging="261"/>
        <w:rPr>
          <w:rFonts w:ascii="Arial" w:eastAsia="Arial" w:hAnsi="Arial" w:cs="Arial"/>
          <w:color w:val="333333"/>
          <w:sz w:val="22"/>
          <w:szCs w:val="22"/>
        </w:rPr>
      </w:pPr>
      <w:r w:rsidRPr="00610286">
        <w:rPr>
          <w:rFonts w:ascii="Arial" w:eastAsia="Arial" w:hAnsi="Arial" w:cs="Arial"/>
          <w:color w:val="333333"/>
          <w:sz w:val="22"/>
          <w:szCs w:val="22"/>
        </w:rPr>
        <w:t>I enjoy sport , music and learning an active lifestyle. I am always positive , open to new experiences , and like staying productive in my daily life.</w:t>
      </w:r>
    </w:p>
    <w:p w14:paraId="66C66EC5" w14:textId="2E30D978" w:rsidR="00E73BC3" w:rsidRDefault="00E73BC3" w:rsidP="006C49DA">
      <w:pPr>
        <w:spacing w:line="240" w:lineRule="auto"/>
        <w:textAlignment w:val="auto"/>
        <w:rPr>
          <w:color w:val="FFFFFF"/>
          <w:sz w:val="22"/>
          <w:szCs w:val="22"/>
        </w:rPr>
      </w:pPr>
      <w:r w:rsidRPr="00610286">
        <w:rPr>
          <w:color w:val="FFFFFF"/>
          <w:sz w:val="22"/>
          <w:szCs w:val="22"/>
        </w:rPr>
        <w:t>#HRJ#c630b639-c14d-4066-8096-0aec2adce8a</w:t>
      </w:r>
      <w:r w:rsidR="006C49DA">
        <w:rPr>
          <w:color w:val="FFFFFF"/>
          <w:sz w:val="22"/>
          <w:szCs w:val="22"/>
        </w:rPr>
        <w:t>#’#’</w:t>
      </w:r>
    </w:p>
    <w:p w14:paraId="445BB78C" w14:textId="77777777" w:rsidR="006C49DA" w:rsidRDefault="006C49DA" w:rsidP="006C49DA">
      <w:pPr>
        <w:spacing w:line="240" w:lineRule="auto"/>
        <w:textAlignment w:val="auto"/>
        <w:rPr>
          <w:color w:val="FFFFFF"/>
          <w:sz w:val="22"/>
          <w:szCs w:val="22"/>
        </w:rPr>
      </w:pPr>
    </w:p>
    <w:p w14:paraId="689F8555" w14:textId="331DC1DF" w:rsidR="006C49DA" w:rsidRPr="00C75DDE" w:rsidRDefault="006C49DA" w:rsidP="006C49DA">
      <w:pPr>
        <w:pStyle w:val="NoSpacing"/>
      </w:pPr>
      <w:r>
        <w:t xml:space="preserve">                                  </w:t>
      </w:r>
      <w:r w:rsidR="00C75DDE">
        <w:t xml:space="preserve">                    </w:t>
      </w:r>
      <w:r w:rsidRPr="006C49DA">
        <w:rPr>
          <w:sz w:val="52"/>
          <w:szCs w:val="52"/>
        </w:rPr>
        <w:t xml:space="preserve">Cover </w:t>
      </w:r>
      <w:r>
        <w:rPr>
          <w:sz w:val="52"/>
          <w:szCs w:val="52"/>
        </w:rPr>
        <w:t>P</w:t>
      </w:r>
      <w:r w:rsidRPr="006C49DA">
        <w:rPr>
          <w:sz w:val="52"/>
          <w:szCs w:val="52"/>
        </w:rPr>
        <w:t>age</w:t>
      </w:r>
      <w:r w:rsidR="00C75DDE">
        <w:rPr>
          <w:sz w:val="52"/>
          <w:szCs w:val="52"/>
        </w:rPr>
        <w:t xml:space="preserve">    </w:t>
      </w:r>
    </w:p>
    <w:p w14:paraId="0C4EA6E3" w14:textId="77777777" w:rsidR="00E73BC3" w:rsidRDefault="00E73BC3" w:rsidP="00610286">
      <w:pPr>
        <w:rPr>
          <w:rFonts w:ascii="Arial" w:hAnsi="Arial" w:cs="Arial"/>
          <w:i/>
        </w:rPr>
      </w:pPr>
    </w:p>
    <w:p w14:paraId="01A6FD70" w14:textId="18ADEAD4" w:rsidR="00E73BC3" w:rsidRPr="006C49DA" w:rsidRDefault="00E73BC3" w:rsidP="00610286">
      <w:pPr>
        <w:rPr>
          <w:rFonts w:asciiTheme="majorHAnsi" w:hAnsiTheme="majorHAnsi" w:cs="Arial"/>
          <w:i/>
          <w:u w:val="single"/>
        </w:rPr>
      </w:pPr>
      <w:r>
        <w:rPr>
          <w:rFonts w:ascii="Arial" w:hAnsi="Arial" w:cs="Arial"/>
          <w:i/>
        </w:rPr>
        <w:t xml:space="preserve">                           </w:t>
      </w:r>
    </w:p>
    <w:p w14:paraId="69B21787" w14:textId="77777777" w:rsidR="00E73BC3" w:rsidRDefault="00E73BC3" w:rsidP="00610286">
      <w:pPr>
        <w:rPr>
          <w:rFonts w:ascii="Arial" w:hAnsi="Arial" w:cs="Arial"/>
          <w:i/>
        </w:rPr>
      </w:pPr>
    </w:p>
    <w:p w14:paraId="39A6A8D3" w14:textId="492AA33C" w:rsidR="00610286" w:rsidRPr="0023695B" w:rsidRDefault="00E73BC3" w:rsidP="00610286">
      <w:pPr>
        <w:rPr>
          <w:rFonts w:ascii="Arial" w:hAnsi="Arial" w:cs="Arial"/>
        </w:rPr>
      </w:pPr>
      <w:r>
        <w:rPr>
          <w:rFonts w:ascii="Arial" w:hAnsi="Arial" w:cs="Arial"/>
          <w:i/>
        </w:rPr>
        <w:t xml:space="preserve">  </w:t>
      </w:r>
      <w:r w:rsidR="00C75DDE">
        <w:rPr>
          <w:rFonts w:ascii="Arial" w:hAnsi="Arial" w:cs="Arial"/>
          <w:i/>
        </w:rPr>
        <w:t xml:space="preserve">                                                                                                            </w:t>
      </w:r>
      <w:r w:rsidR="00610286" w:rsidRPr="00046C14">
        <w:rPr>
          <w:rFonts w:ascii="Arial" w:hAnsi="Arial" w:cs="Arial"/>
          <w:i/>
        </w:rPr>
        <w:t>Name]</w:t>
      </w:r>
      <w:r w:rsidR="00610286" w:rsidRPr="0023695B">
        <w:rPr>
          <w:rFonts w:ascii="Arial" w:hAnsi="Arial" w:cs="Arial"/>
        </w:rPr>
        <w:t xml:space="preserve"> </w:t>
      </w:r>
      <w:r w:rsidR="00610286">
        <w:rPr>
          <w:rFonts w:ascii="Arial" w:hAnsi="Arial" w:cs="Arial"/>
        </w:rPr>
        <w:t>Khushbakht</w:t>
      </w:r>
      <w:r w:rsidR="00610286">
        <w:rPr>
          <w:rFonts w:ascii="Arial" w:hAnsi="Arial" w:cs="Arial"/>
        </w:rPr>
        <w:t xml:space="preserve"> Mirzoev</w:t>
      </w:r>
    </w:p>
    <w:p w14:paraId="49A77481" w14:textId="77777777" w:rsidR="00610286" w:rsidRPr="0023695B" w:rsidRDefault="00610286" w:rsidP="00610286">
      <w:pPr>
        <w:jc w:val="right"/>
        <w:rPr>
          <w:rFonts w:ascii="Arial" w:hAnsi="Arial" w:cs="Arial"/>
        </w:rPr>
      </w:pPr>
      <w:r w:rsidRPr="00046C14">
        <w:rPr>
          <w:rFonts w:ascii="Arial" w:hAnsi="Arial" w:cs="Arial"/>
          <w:i/>
        </w:rPr>
        <w:t xml:space="preserve"> [Address]</w:t>
      </w:r>
      <w:r w:rsidRPr="0023695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E14 3ED</w:t>
      </w:r>
    </w:p>
    <w:p w14:paraId="382D4823" w14:textId="77777777" w:rsidR="00610286" w:rsidRPr="0023695B" w:rsidRDefault="00610286" w:rsidP="00610286">
      <w:pPr>
        <w:jc w:val="right"/>
        <w:rPr>
          <w:rFonts w:ascii="Arial" w:hAnsi="Arial" w:cs="Arial"/>
          <w:i/>
          <w:sz w:val="16"/>
        </w:rPr>
      </w:pPr>
      <w:r w:rsidRPr="0023695B">
        <w:rPr>
          <w:rFonts w:ascii="Arial" w:hAnsi="Arial" w:cs="Arial"/>
          <w:i/>
          <w:sz w:val="16"/>
        </w:rPr>
        <w:t xml:space="preserve">(for this ex please leave blank) </w:t>
      </w:r>
    </w:p>
    <w:p w14:paraId="3C35474C" w14:textId="77777777" w:rsidR="00610286" w:rsidRPr="0023695B" w:rsidRDefault="00610286" w:rsidP="00610286">
      <w:pPr>
        <w:rPr>
          <w:rFonts w:ascii="Arial" w:hAnsi="Arial" w:cs="Arial"/>
        </w:rPr>
      </w:pPr>
      <w:r w:rsidRPr="00046C14">
        <w:rPr>
          <w:rFonts w:ascii="Arial" w:hAnsi="Arial" w:cs="Arial"/>
          <w:i/>
        </w:rPr>
        <w:t>[Hiring manager’s name]</w:t>
      </w:r>
      <w:r>
        <w:rPr>
          <w:rFonts w:ascii="Arial" w:hAnsi="Arial" w:cs="Arial"/>
        </w:rPr>
        <w:t xml:space="preserve"> Ben Haywood</w:t>
      </w:r>
    </w:p>
    <w:p w14:paraId="62FD0D9E" w14:textId="77777777" w:rsidR="00610286" w:rsidRPr="0023695B" w:rsidRDefault="00610286" w:rsidP="00610286">
      <w:pPr>
        <w:rPr>
          <w:rFonts w:ascii="Arial" w:hAnsi="Arial" w:cs="Arial"/>
        </w:rPr>
      </w:pPr>
      <w:r w:rsidRPr="00046C14">
        <w:rPr>
          <w:rFonts w:ascii="Arial" w:hAnsi="Arial" w:cs="Arial"/>
          <w:i/>
        </w:rPr>
        <w:t>[Hiring manager’s company name]</w:t>
      </w:r>
      <w:r>
        <w:rPr>
          <w:rFonts w:ascii="Arial" w:hAnsi="Arial" w:cs="Arial"/>
        </w:rPr>
        <w:t xml:space="preserve"> UK Fire Engineering Ltd</w:t>
      </w:r>
    </w:p>
    <w:p w14:paraId="21004C87" w14:textId="77777777" w:rsidR="00610286" w:rsidRPr="0023695B" w:rsidRDefault="00610286" w:rsidP="00610286">
      <w:pPr>
        <w:rPr>
          <w:rFonts w:ascii="Arial" w:hAnsi="Arial" w:cs="Arial"/>
        </w:rPr>
      </w:pPr>
      <w:r w:rsidRPr="00046C14">
        <w:rPr>
          <w:rFonts w:ascii="Arial" w:hAnsi="Arial" w:cs="Arial"/>
          <w:i/>
        </w:rPr>
        <w:t>[Company address]</w:t>
      </w:r>
      <w:r>
        <w:rPr>
          <w:rFonts w:ascii="Arial" w:hAnsi="Arial" w:cs="Arial"/>
        </w:rPr>
        <w:t xml:space="preserve"> 27 Chalfont Court , London</w:t>
      </w:r>
    </w:p>
    <w:p w14:paraId="2384A0A0" w14:textId="77777777" w:rsidR="00610286" w:rsidRPr="0023695B" w:rsidRDefault="00610286" w:rsidP="00610286">
      <w:pPr>
        <w:rPr>
          <w:rFonts w:ascii="Arial" w:hAnsi="Arial" w:cs="Arial"/>
        </w:rPr>
      </w:pPr>
      <w:r w:rsidRPr="00046C14">
        <w:rPr>
          <w:rFonts w:ascii="Arial" w:hAnsi="Arial" w:cs="Arial"/>
          <w:i/>
        </w:rPr>
        <w:t>[Today’s Date]</w:t>
      </w:r>
      <w:r w:rsidRPr="0023695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16.11.25</w:t>
      </w:r>
    </w:p>
    <w:p w14:paraId="3212DBD7" w14:textId="77777777" w:rsidR="00610286" w:rsidRDefault="00610286" w:rsidP="00610286">
      <w:pPr>
        <w:rPr>
          <w:rFonts w:ascii="Arial" w:hAnsi="Arial" w:cs="Arial"/>
        </w:rPr>
      </w:pPr>
    </w:p>
    <w:p w14:paraId="1888860C" w14:textId="2803BB4F" w:rsidR="00610286" w:rsidRPr="00320CBC" w:rsidRDefault="00610286" w:rsidP="0061028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Dear </w:t>
      </w:r>
      <w:r w:rsidRPr="0023695B">
        <w:rPr>
          <w:rFonts w:ascii="Arial" w:hAnsi="Arial" w:cs="Arial"/>
        </w:rPr>
        <w:t>Mr.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Ben Haywood</w:t>
      </w:r>
    </w:p>
    <w:p w14:paraId="488B4404" w14:textId="77777777" w:rsidR="00610286" w:rsidRPr="00C81ED8" w:rsidRDefault="00610286" w:rsidP="0061028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I wish to apply for the role of </w:t>
      </w:r>
      <w:r>
        <w:rPr>
          <w:rFonts w:ascii="Arial" w:hAnsi="Arial" w:cs="Arial"/>
        </w:rPr>
        <w:t>Fire Sprinkler Supervisor c</w:t>
      </w:r>
      <w:r w:rsidRPr="0023695B">
        <w:rPr>
          <w:rFonts w:ascii="Arial" w:hAnsi="Arial" w:cs="Arial"/>
        </w:rPr>
        <w:t xml:space="preserve">urrently being advertised on </w:t>
      </w:r>
      <w:r>
        <w:rPr>
          <w:rFonts w:ascii="Arial" w:hAnsi="Arial" w:cs="Arial"/>
        </w:rPr>
        <w:t>simplyhired.co.uk</w:t>
      </w:r>
      <w:r w:rsidRPr="0023695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</w:t>
      </w:r>
      <w:r w:rsidRPr="0023695B">
        <w:rPr>
          <w:rFonts w:ascii="Arial" w:hAnsi="Arial" w:cs="Arial"/>
        </w:rPr>
        <w:t xml:space="preserve">Please find enclosed my CV for your consideration. </w:t>
      </w:r>
    </w:p>
    <w:p w14:paraId="21BD1623" w14:textId="77777777" w:rsidR="00610286" w:rsidRDefault="00610286" w:rsidP="0061028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As you can see from my attached CV, I have over </w:t>
      </w:r>
      <w:r>
        <w:rPr>
          <w:rFonts w:ascii="Arial" w:hAnsi="Arial" w:cs="Arial"/>
        </w:rPr>
        <w:t>two years</w:t>
      </w:r>
      <w:r w:rsidRPr="0023695B">
        <w:rPr>
          <w:rFonts w:ascii="Arial" w:hAnsi="Arial" w:cs="Arial"/>
          <w:b/>
          <w:color w:val="365F91" w:themeColor="accent1" w:themeShade="BF"/>
        </w:rPr>
        <w:t xml:space="preserve"> </w:t>
      </w:r>
      <w:r w:rsidRPr="00046C14">
        <w:rPr>
          <w:rFonts w:ascii="Arial" w:hAnsi="Arial" w:cs="Arial"/>
          <w:i/>
        </w:rPr>
        <w:t>[time period]</w:t>
      </w:r>
      <w:r w:rsidRPr="00046C14">
        <w:rPr>
          <w:rFonts w:ascii="Arial" w:hAnsi="Arial" w:cs="Arial"/>
          <w:i/>
          <w:color w:val="365F91" w:themeColor="accent1" w:themeShade="BF"/>
        </w:rPr>
        <w:t xml:space="preserve"> </w:t>
      </w:r>
      <w:r w:rsidRPr="0023695B">
        <w:rPr>
          <w:rFonts w:ascii="Arial" w:hAnsi="Arial" w:cs="Arial"/>
        </w:rPr>
        <w:t xml:space="preserve">experience in the </w:t>
      </w:r>
    </w:p>
    <w:p w14:paraId="6E06F788" w14:textId="77777777" w:rsidR="00610286" w:rsidRPr="00C81ED8" w:rsidRDefault="00610286" w:rsidP="00610286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Fire safety and sprinkler systems </w:t>
      </w:r>
      <w:r w:rsidRPr="0023695B">
        <w:rPr>
          <w:rFonts w:ascii="Arial" w:hAnsi="Arial" w:cs="Arial"/>
        </w:rPr>
        <w:t xml:space="preserve">industry, and I believe </w:t>
      </w:r>
      <w:r>
        <w:rPr>
          <w:rFonts w:ascii="Arial" w:hAnsi="Arial" w:cs="Arial"/>
        </w:rPr>
        <w:t xml:space="preserve">the skill and success I have achieved  </w:t>
      </w:r>
      <w:r w:rsidRPr="0023695B">
        <w:rPr>
          <w:rFonts w:ascii="Arial" w:hAnsi="Arial" w:cs="Arial"/>
        </w:rPr>
        <w:t>during this time make me the right/perfect candidate for the role.</w:t>
      </w:r>
    </w:p>
    <w:p w14:paraId="1C530CCD" w14:textId="77777777" w:rsidR="00610286" w:rsidRPr="00046C14" w:rsidRDefault="00610286" w:rsidP="0061028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In my current role as a </w:t>
      </w:r>
      <w:r>
        <w:rPr>
          <w:rFonts w:ascii="Arial" w:hAnsi="Arial" w:cs="Arial"/>
        </w:rPr>
        <w:t xml:space="preserve">Fire Sprinkler Fitter </w:t>
      </w:r>
      <w:r w:rsidRPr="0023695B">
        <w:rPr>
          <w:rFonts w:ascii="Arial" w:hAnsi="Arial" w:cs="Arial"/>
        </w:rPr>
        <w:t xml:space="preserve">at </w:t>
      </w:r>
      <w:r>
        <w:rPr>
          <w:rFonts w:ascii="Arial" w:hAnsi="Arial" w:cs="Arial"/>
        </w:rPr>
        <w:t xml:space="preserve">Argos fire, </w:t>
      </w:r>
      <w:r w:rsidRPr="0023695B">
        <w:rPr>
          <w:rFonts w:ascii="Arial" w:hAnsi="Arial" w:cs="Arial"/>
        </w:rPr>
        <w:t xml:space="preserve">I have been responsible for </w:t>
      </w:r>
      <w:r>
        <w:rPr>
          <w:rFonts w:ascii="Arial" w:hAnsi="Arial" w:cs="Arial"/>
        </w:rPr>
        <w:t xml:space="preserve">leading installation teams, conducting system diagnostics , and ensuring all work complies with UK safety regulations. This direct experience has honed my abilities in project management ,team leadership, and complex problem-solving-skills that are directly relevant to the supervisor role. </w:t>
      </w:r>
    </w:p>
    <w:p w14:paraId="391ED9A2" w14:textId="77777777" w:rsidR="00610286" w:rsidRPr="0023695B" w:rsidRDefault="00610286" w:rsidP="0061028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of this, </w:t>
      </w:r>
      <w:r w:rsidRPr="0023695B">
        <w:rPr>
          <w:rFonts w:ascii="Arial" w:hAnsi="Arial" w:cs="Arial"/>
        </w:rPr>
        <w:t>coupled with my enthusiasm and dedication</w:t>
      </w:r>
      <w:r w:rsidRPr="00046C14">
        <w:rPr>
          <w:rFonts w:ascii="Arial" w:hAnsi="Arial" w:cs="Arial"/>
          <w:i/>
        </w:rPr>
        <w:t>, [insert skills relevant to the role],</w:t>
      </w:r>
      <w:r w:rsidRPr="0023695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ensures  I can effectively lead your team, maintain the highest safety standards , and manage projects efficiently.</w:t>
      </w:r>
    </w:p>
    <w:p w14:paraId="6F8FE86D" w14:textId="1ABBC8C2" w:rsidR="00610286" w:rsidRPr="0023695B" w:rsidRDefault="00610286" w:rsidP="0061028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I am confident that I can bring this level of success with me to your </w:t>
      </w:r>
      <w:r w:rsidR="00E536BD" w:rsidRPr="0023695B">
        <w:rPr>
          <w:rFonts w:ascii="Arial" w:hAnsi="Arial" w:cs="Arial"/>
        </w:rPr>
        <w:t>organization</w:t>
      </w:r>
      <w:r w:rsidRPr="0023695B">
        <w:rPr>
          <w:rFonts w:ascii="Arial" w:hAnsi="Arial" w:cs="Arial"/>
        </w:rPr>
        <w:t xml:space="preserve"> and h</w:t>
      </w:r>
      <w:r>
        <w:rPr>
          <w:rFonts w:ascii="Arial" w:hAnsi="Arial" w:cs="Arial"/>
        </w:rPr>
        <w:t xml:space="preserve">elp </w:t>
      </w:r>
      <w:r w:rsidRPr="0023695B">
        <w:rPr>
          <w:rFonts w:ascii="Arial" w:hAnsi="Arial" w:cs="Arial"/>
        </w:rPr>
        <w:t xml:space="preserve">build upon their reputation as </w:t>
      </w:r>
      <w:r w:rsidRPr="00046C14">
        <w:rPr>
          <w:rFonts w:ascii="Arial" w:hAnsi="Arial" w:cs="Arial"/>
        </w:rPr>
        <w:t>[state their position in market – learned through your research]</w:t>
      </w:r>
      <w:r w:rsidRPr="0023695B">
        <w:rPr>
          <w:rFonts w:ascii="Arial" w:hAnsi="Arial" w:cs="Arial"/>
        </w:rPr>
        <w:t>. With my previous experience and expertise, I believe my contribution will have</w:t>
      </w:r>
      <w:r>
        <w:rPr>
          <w:rFonts w:ascii="Arial" w:hAnsi="Arial" w:cs="Arial"/>
        </w:rPr>
        <w:t xml:space="preserve"> a direct and positive impact on your teams performance and project outcomes. </w:t>
      </w:r>
    </w:p>
    <w:p w14:paraId="7ED48FDC" w14:textId="77777777" w:rsidR="00610286" w:rsidRDefault="00610286" w:rsidP="00610286">
      <w:pPr>
        <w:rPr>
          <w:rFonts w:ascii="Arial" w:hAnsi="Arial" w:cs="Arial"/>
        </w:rPr>
      </w:pPr>
    </w:p>
    <w:p w14:paraId="3B9FEB46" w14:textId="77777777" w:rsidR="00610286" w:rsidRDefault="00610286" w:rsidP="0061028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Thank you for </w:t>
      </w:r>
      <w:r>
        <w:rPr>
          <w:rFonts w:ascii="Arial" w:hAnsi="Arial" w:cs="Arial"/>
        </w:rPr>
        <w:t xml:space="preserve">your time and considerations </w:t>
      </w:r>
      <w:r w:rsidRPr="0023695B">
        <w:rPr>
          <w:rFonts w:ascii="Arial" w:hAnsi="Arial" w:cs="Arial"/>
        </w:rPr>
        <w:t xml:space="preserve">. I look forward to </w:t>
      </w:r>
      <w:r>
        <w:rPr>
          <w:rFonts w:ascii="Arial" w:hAnsi="Arial" w:cs="Arial"/>
        </w:rPr>
        <w:t xml:space="preserve">hearing from you soon. </w:t>
      </w:r>
    </w:p>
    <w:p w14:paraId="0111BC1E" w14:textId="77777777" w:rsidR="00610286" w:rsidRDefault="00610286" w:rsidP="00610286">
      <w:pPr>
        <w:rPr>
          <w:rFonts w:ascii="Arial" w:hAnsi="Arial" w:cs="Arial"/>
        </w:rPr>
      </w:pPr>
    </w:p>
    <w:p w14:paraId="206A7CA7" w14:textId="77777777" w:rsidR="00610286" w:rsidRPr="0023695B" w:rsidRDefault="00610286" w:rsidP="0061028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Yours sincerely/Yours faithfully, </w:t>
      </w:r>
    </w:p>
    <w:p w14:paraId="5AEDD914" w14:textId="72C42C1C" w:rsidR="00610286" w:rsidRDefault="00610286" w:rsidP="00C75DDE">
      <w:pPr>
        <w:rPr>
          <w:rFonts w:ascii="Arial" w:hAnsi="Arial" w:cs="Arial"/>
        </w:rPr>
      </w:pPr>
      <w:r w:rsidRPr="00046C14">
        <w:rPr>
          <w:rFonts w:ascii="Arial" w:hAnsi="Arial" w:cs="Arial"/>
          <w:i/>
        </w:rPr>
        <w:t>[Your Name]</w:t>
      </w:r>
      <w:r w:rsidRPr="0023695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Khush</w:t>
      </w:r>
      <w:r w:rsidR="00C75DDE">
        <w:rPr>
          <w:rFonts w:ascii="Arial" w:hAnsi="Arial" w:cs="Arial"/>
        </w:rPr>
        <w:t xml:space="preserve">                                                                   </w:t>
      </w:r>
    </w:p>
    <w:p w14:paraId="406EA009" w14:textId="77777777" w:rsidR="00C75DDE" w:rsidRDefault="00C75DDE" w:rsidP="00C75DDE">
      <w:pPr>
        <w:rPr>
          <w:rFonts w:ascii="Arial" w:hAnsi="Arial" w:cs="Arial"/>
        </w:rPr>
      </w:pPr>
    </w:p>
    <w:p w14:paraId="2E3A25AC" w14:textId="77777777" w:rsidR="00C75DDE" w:rsidRDefault="00C75DDE" w:rsidP="00C75DDE">
      <w:pPr>
        <w:rPr>
          <w:rFonts w:ascii="Arial" w:hAnsi="Arial" w:cs="Arial"/>
        </w:rPr>
      </w:pPr>
    </w:p>
    <w:p w14:paraId="07684E4F" w14:textId="79C43D2B" w:rsidR="00EF320E" w:rsidRPr="00EF320E" w:rsidRDefault="00EF320E" w:rsidP="00EF320E">
      <w:pPr>
        <w:pStyle w:val="NormalWeb"/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0" w:beforeAutospacing="0" w:after="240" w:afterAutospacing="0"/>
        <w:rPr>
          <w:rFonts w:ascii="__firaSans_Fallback_409cf1" w:hAnsi="__firaSans_Fallback_409cf1"/>
          <w:color w:val="161616"/>
          <w:sz w:val="27"/>
          <w:szCs w:val="27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</w:t>
      </w:r>
      <w:r w:rsidR="00C75DDE">
        <w:rPr>
          <w:rFonts w:ascii="Arial" w:hAnsi="Arial" w:cs="Arial"/>
        </w:rPr>
        <w:t xml:space="preserve">                       </w:t>
      </w:r>
      <w:r>
        <w:rPr>
          <w:rFonts w:ascii="Arial" w:hAnsi="Arial" w:cs="Arial"/>
        </w:rPr>
        <w:t xml:space="preserve">                                                 </w:t>
      </w:r>
      <w:r w:rsidRPr="00EF320E">
        <w:rPr>
          <w:rFonts w:ascii="__firaSans_Fallback_409cf1" w:hAnsi="__firaSans_Fallback_409cf1"/>
          <w:b/>
          <w:bCs/>
          <w:color w:val="161616"/>
          <w:sz w:val="27"/>
          <w:szCs w:val="27"/>
          <w:bdr w:val="single" w:sz="2" w:space="0" w:color="E2E8F0" w:frame="1"/>
        </w:rPr>
        <w:t>Requirements</w:t>
      </w:r>
    </w:p>
    <w:p w14:paraId="4790D1CA" w14:textId="77777777" w:rsidR="00EF320E" w:rsidRPr="00EF320E" w:rsidRDefault="00EF320E" w:rsidP="00EF320E">
      <w:pPr>
        <w:numPr>
          <w:ilvl w:val="0"/>
          <w:numId w:val="18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Minimum 1–3 years of experience in fire sprinkler installation.</w:t>
      </w:r>
    </w:p>
    <w:p w14:paraId="19CD08DA" w14:textId="77777777" w:rsidR="00EF320E" w:rsidRPr="00EF320E" w:rsidRDefault="00EF320E" w:rsidP="00EF320E">
      <w:pPr>
        <w:numPr>
          <w:ilvl w:val="0"/>
          <w:numId w:val="18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Ability to read and interpret technical drawings.</w:t>
      </w:r>
    </w:p>
    <w:p w14:paraId="69D95E32" w14:textId="77777777" w:rsidR="00EF320E" w:rsidRPr="00EF320E" w:rsidRDefault="00EF320E" w:rsidP="00EF320E">
      <w:pPr>
        <w:numPr>
          <w:ilvl w:val="0"/>
          <w:numId w:val="18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lastRenderedPageBreak/>
        <w:t>Strong attention to detail and safety awareness.</w:t>
      </w:r>
    </w:p>
    <w:p w14:paraId="52FF9D8C" w14:textId="77777777" w:rsidR="00EF320E" w:rsidRPr="00EF320E" w:rsidRDefault="00EF320E" w:rsidP="00EF320E">
      <w:pPr>
        <w:numPr>
          <w:ilvl w:val="0"/>
          <w:numId w:val="18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Valid driver’s license</w:t>
      </w:r>
    </w:p>
    <w:p w14:paraId="334BE797" w14:textId="77777777" w:rsidR="00EF320E" w:rsidRPr="00EF320E" w:rsidRDefault="00EF320E" w:rsidP="00EF320E">
      <w:p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after="240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b/>
          <w:bCs/>
          <w:color w:val="161616"/>
          <w:sz w:val="27"/>
          <w:szCs w:val="27"/>
          <w:bdr w:val="single" w:sz="2" w:space="0" w:color="E2E8F0" w:frame="1"/>
          <w:lang w:val="en-GB" w:eastAsia="en-GB"/>
        </w:rPr>
        <w:t>Physical Requirements:</w:t>
      </w:r>
    </w:p>
    <w:p w14:paraId="02005CA2" w14:textId="77777777" w:rsidR="00EF320E" w:rsidRPr="00EF320E" w:rsidRDefault="00EF320E" w:rsidP="00EF320E">
      <w:pPr>
        <w:numPr>
          <w:ilvl w:val="0"/>
          <w:numId w:val="19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Ability to lift up to 50 lbs and work at heights using ladders, scaffolding, or lifts.</w:t>
      </w:r>
    </w:p>
    <w:p w14:paraId="62EE5EFC" w14:textId="77777777" w:rsidR="00EF320E" w:rsidRPr="00EF320E" w:rsidRDefault="00EF320E" w:rsidP="00EF320E">
      <w:pPr>
        <w:numPr>
          <w:ilvl w:val="0"/>
          <w:numId w:val="19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Ability to work in various environments, including hot, cold, or confined spaces.</w:t>
      </w:r>
    </w:p>
    <w:p w14:paraId="6DBEC2DC" w14:textId="77777777" w:rsidR="00EF320E" w:rsidRPr="00EF320E" w:rsidRDefault="00EF320E" w:rsidP="00EF320E">
      <w:pPr>
        <w:numPr>
          <w:ilvl w:val="0"/>
          <w:numId w:val="19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Standing, bending, climbing, and repetitive motion as required by job duties.</w:t>
      </w:r>
    </w:p>
    <w:p w14:paraId="4A46768B" w14:textId="77777777" w:rsidR="00EF320E" w:rsidRPr="00EF320E" w:rsidRDefault="00EF320E" w:rsidP="00EF320E">
      <w:p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after="240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b/>
          <w:bCs/>
          <w:color w:val="161616"/>
          <w:sz w:val="27"/>
          <w:szCs w:val="27"/>
          <w:bdr w:val="single" w:sz="2" w:space="0" w:color="E2E8F0" w:frame="1"/>
          <w:lang w:val="en-GB" w:eastAsia="en-GB"/>
        </w:rPr>
        <w:t>Work Environment:</w:t>
      </w:r>
    </w:p>
    <w:p w14:paraId="0C3E9FD2" w14:textId="77777777" w:rsidR="00EF320E" w:rsidRPr="00EF320E" w:rsidRDefault="00EF320E" w:rsidP="00EF320E">
      <w:pPr>
        <w:numPr>
          <w:ilvl w:val="0"/>
          <w:numId w:val="20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Construction sites, industrial facilities, and occupied buildings.</w:t>
      </w:r>
    </w:p>
    <w:p w14:paraId="5985EF4A" w14:textId="77777777" w:rsidR="00EF320E" w:rsidRPr="00EF320E" w:rsidRDefault="00EF320E" w:rsidP="00EF320E">
      <w:pPr>
        <w:numPr>
          <w:ilvl w:val="0"/>
          <w:numId w:val="20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May require evenings, weekends, and travel for out-of-town projects.</w:t>
      </w:r>
    </w:p>
    <w:p w14:paraId="0239C5F9" w14:textId="77777777" w:rsidR="00EF320E" w:rsidRPr="00EF320E" w:rsidRDefault="00EF320E" w:rsidP="00EF320E">
      <w:p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after="240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b/>
          <w:bCs/>
          <w:color w:val="161616"/>
          <w:sz w:val="27"/>
          <w:szCs w:val="27"/>
          <w:bdr w:val="single" w:sz="2" w:space="0" w:color="E2E8F0" w:frame="1"/>
          <w:lang w:val="en-GB" w:eastAsia="en-GB"/>
        </w:rPr>
        <w:t>Company Benefits</w:t>
      </w:r>
    </w:p>
    <w:p w14:paraId="7D6C9DFF" w14:textId="77777777" w:rsidR="00EF320E" w:rsidRPr="00EF320E" w:rsidRDefault="00EF320E" w:rsidP="00EF320E">
      <w:pPr>
        <w:numPr>
          <w:ilvl w:val="0"/>
          <w:numId w:val="2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Company events</w:t>
      </w:r>
    </w:p>
    <w:p w14:paraId="4AF636DA" w14:textId="77777777" w:rsidR="00EF320E" w:rsidRPr="00EF320E" w:rsidRDefault="00EF320E" w:rsidP="00EF320E">
      <w:pPr>
        <w:numPr>
          <w:ilvl w:val="0"/>
          <w:numId w:val="2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Car van</w:t>
      </w:r>
    </w:p>
    <w:p w14:paraId="62A3134C" w14:textId="77777777" w:rsidR="00EF320E" w:rsidRPr="00EF320E" w:rsidRDefault="00EF320E" w:rsidP="00EF320E">
      <w:pPr>
        <w:numPr>
          <w:ilvl w:val="0"/>
          <w:numId w:val="2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Competitive Salary</w:t>
      </w:r>
    </w:p>
    <w:p w14:paraId="25283D1A" w14:textId="77777777" w:rsidR="00EF320E" w:rsidRPr="00EF320E" w:rsidRDefault="00EF320E" w:rsidP="00EF320E">
      <w:pPr>
        <w:numPr>
          <w:ilvl w:val="0"/>
          <w:numId w:val="2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Company pension</w:t>
      </w:r>
    </w:p>
    <w:p w14:paraId="13BCD6E7" w14:textId="77777777" w:rsidR="00EF320E" w:rsidRPr="00EF320E" w:rsidRDefault="00EF320E" w:rsidP="00EF320E">
      <w:pPr>
        <w:numPr>
          <w:ilvl w:val="0"/>
          <w:numId w:val="2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Free parking</w:t>
      </w:r>
    </w:p>
    <w:p w14:paraId="4E8D2832" w14:textId="77777777" w:rsidR="00EF320E" w:rsidRPr="00EF320E" w:rsidRDefault="00EF320E" w:rsidP="00EF320E">
      <w:pPr>
        <w:numPr>
          <w:ilvl w:val="0"/>
          <w:numId w:val="21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On-site parking</w:t>
      </w:r>
    </w:p>
    <w:p w14:paraId="184BDC8F" w14:textId="77777777" w:rsidR="00EF320E" w:rsidRPr="00EF320E" w:rsidRDefault="00EF320E" w:rsidP="00EF320E">
      <w:p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after="240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Job Types: Full-time, Permanent</w:t>
      </w:r>
    </w:p>
    <w:p w14:paraId="31591DFC" w14:textId="77777777" w:rsidR="00EF320E" w:rsidRPr="00EF320E" w:rsidRDefault="00EF320E" w:rsidP="00EF320E">
      <w:p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after="240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Benefits:</w:t>
      </w:r>
    </w:p>
    <w:p w14:paraId="42E023B0" w14:textId="77777777" w:rsidR="00EF320E" w:rsidRPr="00EF320E" w:rsidRDefault="00EF320E" w:rsidP="00EF320E">
      <w:pPr>
        <w:numPr>
          <w:ilvl w:val="0"/>
          <w:numId w:val="22"/>
        </w:numPr>
        <w:pBdr>
          <w:top w:val="single" w:sz="2" w:space="0" w:color="E2E8F0"/>
          <w:left w:val="single" w:sz="2" w:space="30" w:color="E2E8F0"/>
          <w:bottom w:val="single" w:sz="2" w:space="0" w:color="E2E8F0"/>
          <w:right w:val="single" w:sz="2" w:space="0" w:color="E2E8F0"/>
        </w:pBdr>
        <w:shd w:val="clear" w:color="auto" w:fill="FFFFFF"/>
        <w:spacing w:before="100" w:beforeAutospacing="1" w:after="100" w:afterAutospacing="1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Company pension</w:t>
      </w:r>
    </w:p>
    <w:p w14:paraId="2BC5FA4B" w14:textId="6B3C131C" w:rsidR="00EF320E" w:rsidRPr="00EF320E" w:rsidRDefault="00EF320E" w:rsidP="00EF320E">
      <w:pPr>
        <w:pBdr>
          <w:top w:val="single" w:sz="2" w:space="0" w:color="E2E8F0"/>
          <w:left w:val="single" w:sz="2" w:space="0" w:color="E2E8F0"/>
          <w:bottom w:val="single" w:sz="2" w:space="0" w:color="E2E8F0"/>
          <w:right w:val="single" w:sz="2" w:space="0" w:color="E2E8F0"/>
        </w:pBdr>
        <w:shd w:val="clear" w:color="auto" w:fill="FFFFFF"/>
        <w:spacing w:after="240" w:line="240" w:lineRule="auto"/>
        <w:textAlignment w:val="auto"/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</w:pPr>
      <w:r w:rsidRPr="00EF320E"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>Work Location: On the road</w:t>
      </w:r>
      <w:r>
        <w:rPr>
          <w:rFonts w:ascii="__firaSans_Fallback_409cf1" w:hAnsi="__firaSans_Fallback_409cf1"/>
          <w:color w:val="161616"/>
          <w:sz w:val="27"/>
          <w:szCs w:val="27"/>
          <w:lang w:val="en-GB" w:eastAsia="en-GB"/>
        </w:rPr>
        <w:t xml:space="preserve">           </w:t>
      </w:r>
    </w:p>
    <w:p w14:paraId="06190301" w14:textId="651FE38A" w:rsidR="00C75DDE" w:rsidRPr="00C75DDE" w:rsidRDefault="00C75DDE" w:rsidP="00C75DDE">
      <w:pPr>
        <w:rPr>
          <w:rStyle w:val="spancompanyname"/>
          <w:rFonts w:ascii="Arial" w:hAnsi="Arial" w:cs="Arial"/>
          <w:b w:val="0"/>
          <w:bCs w:val="0"/>
        </w:rPr>
      </w:pPr>
    </w:p>
    <w:sectPr w:rsidR="00C75DDE" w:rsidRPr="00C75DDE">
      <w:pgSz w:w="11906" w:h="16838"/>
      <w:pgMar w:top="800" w:right="800" w:bottom="800" w:left="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__firaSans_Fallback_409cf1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001"/>
    <w:multiLevelType w:val="hybridMultilevel"/>
    <w:tmpl w:val="00000001"/>
    <w:lvl w:ilvl="0" w:tplc="F7B46F8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094AA9F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BD88816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44606C1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1D0AAA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294A440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EE5A87C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7C82FD6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A3081510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8BD2733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C8A85FC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C7C4292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5770D86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425E965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3F84258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1598E80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A8C461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AAF4C17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E27AED6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D90417D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A082273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EBEC678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FCE96C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3D618F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71A166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FC40D75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5D88B98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A0369F9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352EA6F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8988B12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DC00680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5D2488C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B4B294D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A66E44F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8AB83BA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E34EB20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55868E8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23404E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5FC8184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2D8C9A3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CE8281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2EF8424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04A4584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6EA62E7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1A021BC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00000006"/>
    <w:multiLevelType w:val="hybridMultilevel"/>
    <w:tmpl w:val="00000006"/>
    <w:lvl w:ilvl="0" w:tplc="34F4055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76A6884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2CFC284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C396DB7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183AA6C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D13A4E64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D7380B5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8332A0F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F9B6452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6" w15:restartNumberingAfterBreak="0">
    <w:nsid w:val="00000007"/>
    <w:multiLevelType w:val="hybridMultilevel"/>
    <w:tmpl w:val="00000007"/>
    <w:lvl w:ilvl="0" w:tplc="C29C67B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57CA562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16687A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94725DA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04C6661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AEE4139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ECE6DA8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3F2880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20BAEBF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7" w15:restartNumberingAfterBreak="0">
    <w:nsid w:val="03CC50C7"/>
    <w:multiLevelType w:val="multilevel"/>
    <w:tmpl w:val="628041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09B0675F"/>
    <w:multiLevelType w:val="multilevel"/>
    <w:tmpl w:val="00E22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0C3E69EA"/>
    <w:multiLevelType w:val="multilevel"/>
    <w:tmpl w:val="0BBA32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6707AAB"/>
    <w:multiLevelType w:val="multilevel"/>
    <w:tmpl w:val="A314DE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8CC7972"/>
    <w:multiLevelType w:val="multilevel"/>
    <w:tmpl w:val="CEE01E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25C4FB7"/>
    <w:multiLevelType w:val="multilevel"/>
    <w:tmpl w:val="B99E88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5097FF7"/>
    <w:multiLevelType w:val="multilevel"/>
    <w:tmpl w:val="1974C8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39235F"/>
    <w:multiLevelType w:val="multilevel"/>
    <w:tmpl w:val="490E3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D722EDA"/>
    <w:multiLevelType w:val="multilevel"/>
    <w:tmpl w:val="2C94B1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4585A6C"/>
    <w:multiLevelType w:val="multilevel"/>
    <w:tmpl w:val="50D425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58E4746"/>
    <w:multiLevelType w:val="multilevel"/>
    <w:tmpl w:val="3D125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C9E0ACD"/>
    <w:multiLevelType w:val="multilevel"/>
    <w:tmpl w:val="00BA2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0952401"/>
    <w:multiLevelType w:val="multilevel"/>
    <w:tmpl w:val="EEEA0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B3151D6"/>
    <w:multiLevelType w:val="multilevel"/>
    <w:tmpl w:val="867819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F827330"/>
    <w:multiLevelType w:val="multilevel"/>
    <w:tmpl w:val="9C0C1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82789828">
    <w:abstractNumId w:val="0"/>
  </w:num>
  <w:num w:numId="2" w16cid:durableId="1026367386">
    <w:abstractNumId w:val="1"/>
  </w:num>
  <w:num w:numId="3" w16cid:durableId="1205367385">
    <w:abstractNumId w:val="2"/>
  </w:num>
  <w:num w:numId="4" w16cid:durableId="916746120">
    <w:abstractNumId w:val="3"/>
  </w:num>
  <w:num w:numId="5" w16cid:durableId="1095710391">
    <w:abstractNumId w:val="4"/>
  </w:num>
  <w:num w:numId="6" w16cid:durableId="1246112263">
    <w:abstractNumId w:val="5"/>
  </w:num>
  <w:num w:numId="7" w16cid:durableId="527841972">
    <w:abstractNumId w:val="6"/>
  </w:num>
  <w:num w:numId="8" w16cid:durableId="874657846">
    <w:abstractNumId w:val="19"/>
  </w:num>
  <w:num w:numId="9" w16cid:durableId="720439298">
    <w:abstractNumId w:val="15"/>
  </w:num>
  <w:num w:numId="10" w16cid:durableId="1848204513">
    <w:abstractNumId w:val="17"/>
  </w:num>
  <w:num w:numId="11" w16cid:durableId="211814060">
    <w:abstractNumId w:val="11"/>
  </w:num>
  <w:num w:numId="12" w16cid:durableId="1108500540">
    <w:abstractNumId w:val="10"/>
  </w:num>
  <w:num w:numId="13" w16cid:durableId="1574508935">
    <w:abstractNumId w:val="16"/>
  </w:num>
  <w:num w:numId="14" w16cid:durableId="2133090840">
    <w:abstractNumId w:val="9"/>
  </w:num>
  <w:num w:numId="15" w16cid:durableId="1854144551">
    <w:abstractNumId w:val="20"/>
  </w:num>
  <w:num w:numId="16" w16cid:durableId="180752148">
    <w:abstractNumId w:val="21"/>
  </w:num>
  <w:num w:numId="17" w16cid:durableId="255599533">
    <w:abstractNumId w:val="14"/>
  </w:num>
  <w:num w:numId="18" w16cid:durableId="30420948">
    <w:abstractNumId w:val="18"/>
  </w:num>
  <w:num w:numId="19" w16cid:durableId="647633444">
    <w:abstractNumId w:val="7"/>
  </w:num>
  <w:num w:numId="20" w16cid:durableId="376047766">
    <w:abstractNumId w:val="8"/>
  </w:num>
  <w:num w:numId="21" w16cid:durableId="583999870">
    <w:abstractNumId w:val="12"/>
  </w:num>
  <w:num w:numId="22" w16cid:durableId="54001939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8"/>
  <w:displayBackgroundShape/>
  <w:proofState w:spelling="clean"/>
  <w:defaultTabStop w:val="720"/>
  <w:noPunctuationKerning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17424"/>
    <w:rsid w:val="00517424"/>
    <w:rsid w:val="00610286"/>
    <w:rsid w:val="006C49DA"/>
    <w:rsid w:val="00C75DDE"/>
    <w:rsid w:val="00E536BD"/>
    <w:rsid w:val="00E73BC3"/>
    <w:rsid w:val="00EF32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2AB54"/>
  <w15:docId w15:val="{6EE3A065-FF4B-4DC0-B492-2589E6EE57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5BCE"/>
    <w:pPr>
      <w:spacing w:line="240" w:lineRule="atLeast"/>
      <w:textAlignment w:val="baseline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6D7A"/>
    <w:pPr>
      <w:keepNext/>
      <w:keepLines/>
      <w:spacing w:before="240"/>
      <w:outlineLvl w:val="0"/>
    </w:pPr>
    <w:rPr>
      <w:b/>
      <w:bCs/>
      <w:color w:val="2F5496"/>
      <w:kern w:val="36"/>
    </w:rPr>
  </w:style>
  <w:style w:type="paragraph" w:styleId="Heading2">
    <w:name w:val="heading 2"/>
    <w:basedOn w:val="Normal"/>
    <w:next w:val="Normal"/>
    <w:link w:val="Heading2Char"/>
    <w:uiPriority w:val="9"/>
    <w:qFormat/>
    <w:rsid w:val="00506D7A"/>
    <w:pPr>
      <w:keepNext/>
      <w:keepLines/>
      <w:spacing w:before="40"/>
      <w:outlineLvl w:val="1"/>
    </w:pPr>
    <w:rPr>
      <w:b/>
      <w:bCs/>
      <w:color w:val="2F5496"/>
    </w:rPr>
  </w:style>
  <w:style w:type="paragraph" w:styleId="Heading3">
    <w:name w:val="heading 3"/>
    <w:basedOn w:val="Normal"/>
    <w:next w:val="Normal"/>
    <w:link w:val="Heading3Char"/>
    <w:uiPriority w:val="9"/>
    <w:qFormat/>
    <w:rsid w:val="00506D7A"/>
    <w:pPr>
      <w:keepNext/>
      <w:keepLines/>
      <w:spacing w:before="40"/>
      <w:outlineLvl w:val="2"/>
    </w:pPr>
    <w:rPr>
      <w:b/>
      <w:bCs/>
      <w:color w:val="1F3763"/>
    </w:rPr>
  </w:style>
  <w:style w:type="paragraph" w:styleId="Heading4">
    <w:name w:val="heading 4"/>
    <w:basedOn w:val="Normal"/>
    <w:next w:val="Normal"/>
    <w:link w:val="Heading4Char"/>
    <w:uiPriority w:val="9"/>
    <w:qFormat/>
    <w:rsid w:val="00506D7A"/>
    <w:pPr>
      <w:keepNext/>
      <w:keepLines/>
      <w:spacing w:before="40"/>
      <w:outlineLvl w:val="3"/>
    </w:pPr>
    <w:rPr>
      <w:b/>
      <w:bCs/>
      <w:iCs/>
      <w:color w:val="2F5496"/>
    </w:rPr>
  </w:style>
  <w:style w:type="paragraph" w:styleId="Heading5">
    <w:name w:val="heading 5"/>
    <w:basedOn w:val="Normal"/>
    <w:next w:val="Normal"/>
    <w:link w:val="Heading5Char"/>
    <w:uiPriority w:val="9"/>
    <w:qFormat/>
    <w:rsid w:val="00506D7A"/>
    <w:pPr>
      <w:keepNext/>
      <w:keepLines/>
      <w:spacing w:before="40"/>
      <w:outlineLvl w:val="4"/>
    </w:pPr>
    <w:rPr>
      <w:b/>
      <w:bCs/>
      <w:color w:val="2F5496"/>
    </w:rPr>
  </w:style>
  <w:style w:type="paragraph" w:styleId="Heading6">
    <w:name w:val="heading 6"/>
    <w:basedOn w:val="Normal"/>
    <w:next w:val="Normal"/>
    <w:link w:val="Heading6Char"/>
    <w:uiPriority w:val="9"/>
    <w:qFormat/>
    <w:rsid w:val="00506D7A"/>
    <w:pPr>
      <w:keepNext/>
      <w:keepLines/>
      <w:spacing w:before="40"/>
      <w:outlineLvl w:val="5"/>
    </w:pPr>
    <w:rPr>
      <w:b/>
      <w:bCs/>
      <w:color w:val="1F376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6D7A"/>
    <w:rPr>
      <w:rFonts w:ascii="Calibri Light" w:eastAsia="Times New Roman" w:hAnsi="Calibri Light" w:cs="Times New Roman"/>
      <w:color w:val="2F5496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06D7A"/>
    <w:rPr>
      <w:rFonts w:ascii="Calibri Light" w:eastAsia="Times New Roman" w:hAnsi="Calibri Light" w:cs="Times New Roman"/>
      <w:color w:val="2F5496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06D7A"/>
    <w:rPr>
      <w:rFonts w:ascii="Calibri Light" w:eastAsia="Times New Roman" w:hAnsi="Calibri Light" w:cs="Times New Roman"/>
      <w:color w:val="1F3763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06D7A"/>
    <w:rPr>
      <w:rFonts w:ascii="Calibri Light" w:eastAsia="Times New Roman" w:hAnsi="Calibri Light" w:cs="Times New Roman"/>
      <w:i/>
      <w:iCs/>
      <w:color w:val="2F5496"/>
    </w:rPr>
  </w:style>
  <w:style w:type="character" w:customStyle="1" w:styleId="Heading5Char">
    <w:name w:val="Heading 5 Char"/>
    <w:basedOn w:val="DefaultParagraphFont"/>
    <w:link w:val="Heading5"/>
    <w:uiPriority w:val="9"/>
    <w:rsid w:val="00506D7A"/>
    <w:rPr>
      <w:rFonts w:ascii="Calibri Light" w:eastAsia="Times New Roman" w:hAnsi="Calibri Light" w:cs="Times New Roman"/>
      <w:color w:val="2F5496"/>
    </w:rPr>
  </w:style>
  <w:style w:type="character" w:customStyle="1" w:styleId="Heading6Char">
    <w:name w:val="Heading 6 Char"/>
    <w:basedOn w:val="DefaultParagraphFont"/>
    <w:link w:val="Heading6"/>
    <w:uiPriority w:val="9"/>
    <w:rsid w:val="00506D7A"/>
    <w:rPr>
      <w:rFonts w:ascii="Calibri Light" w:eastAsia="Times New Roman" w:hAnsi="Calibri Light" w:cs="Times New Roman"/>
      <w:color w:val="1F3763"/>
    </w:rPr>
  </w:style>
  <w:style w:type="paragraph" w:customStyle="1" w:styleId="divdocument">
    <w:name w:val="div_document"/>
    <w:basedOn w:val="Normal"/>
    <w:pPr>
      <w:spacing w:line="280" w:lineRule="atLeast"/>
    </w:pPr>
    <w:rPr>
      <w:color w:val="333333"/>
    </w:rPr>
  </w:style>
  <w:style w:type="paragraph" w:customStyle="1" w:styleId="divdocumentsection">
    <w:name w:val="div_document_section"/>
    <w:basedOn w:val="Normal"/>
  </w:style>
  <w:style w:type="paragraph" w:customStyle="1" w:styleId="divdocumentdivparagraph">
    <w:name w:val="div_document_div_paragraph"/>
    <w:basedOn w:val="Normal"/>
  </w:style>
  <w:style w:type="paragraph" w:customStyle="1" w:styleId="documentname">
    <w:name w:val="document_name"/>
    <w:basedOn w:val="Normal"/>
  </w:style>
  <w:style w:type="character" w:customStyle="1" w:styleId="divnamefName">
    <w:name w:val="div_name_fName"/>
    <w:basedOn w:val="DefaultParagraphFont"/>
    <w:rPr>
      <w:b w:val="0"/>
      <w:bCs w:val="0"/>
    </w:rPr>
  </w:style>
  <w:style w:type="character" w:customStyle="1" w:styleId="span">
    <w:name w:val="span"/>
    <w:basedOn w:val="DefaultParagraphFont"/>
    <w:rPr>
      <w:sz w:val="24"/>
      <w:szCs w:val="24"/>
      <w:bdr w:val="none" w:sz="0" w:space="0" w:color="auto"/>
      <w:vertAlign w:val="baseline"/>
    </w:rPr>
  </w:style>
  <w:style w:type="paragraph" w:customStyle="1" w:styleId="div">
    <w:name w:val="div"/>
    <w:basedOn w:val="Normal"/>
  </w:style>
  <w:style w:type="paragraph" w:customStyle="1" w:styleId="divdocumentdivSECTIONCNTC">
    <w:name w:val="div_document_div_SECTION_CNTC"/>
    <w:basedOn w:val="Normal"/>
  </w:style>
  <w:style w:type="paragraph" w:customStyle="1" w:styleId="divaddress">
    <w:name w:val="div_address"/>
    <w:basedOn w:val="div"/>
    <w:pPr>
      <w:spacing w:line="260" w:lineRule="atLeast"/>
      <w:jc w:val="center"/>
    </w:pPr>
    <w:rPr>
      <w:sz w:val="20"/>
      <w:szCs w:val="20"/>
    </w:rPr>
  </w:style>
  <w:style w:type="paragraph" w:customStyle="1" w:styleId="divdocumentdivheading">
    <w:name w:val="div_document_div_heading"/>
    <w:basedOn w:val="Normal"/>
  </w:style>
  <w:style w:type="paragraph" w:customStyle="1" w:styleId="divdocumentdivsectiontitle">
    <w:name w:val="div_document_div_sectiontitle"/>
    <w:basedOn w:val="Normal"/>
    <w:pPr>
      <w:spacing w:line="300" w:lineRule="atLeast"/>
    </w:pPr>
  </w:style>
  <w:style w:type="paragraph" w:customStyle="1" w:styleId="divdocumentsinglecolumn">
    <w:name w:val="div_document_singlecolumn"/>
    <w:basedOn w:val="Normal"/>
  </w:style>
  <w:style w:type="paragraph" w:customStyle="1" w:styleId="p">
    <w:name w:val="p"/>
    <w:basedOn w:val="Normal"/>
  </w:style>
  <w:style w:type="character" w:customStyle="1" w:styleId="singlecolumnspanpaddedlinenth-child1">
    <w:name w:val="singlecolumn_span_paddedline_nth-child(1)"/>
    <w:basedOn w:val="DefaultParagraphFont"/>
  </w:style>
  <w:style w:type="character" w:customStyle="1" w:styleId="spanjobtitle">
    <w:name w:val="span_jobtitle"/>
    <w:basedOn w:val="span"/>
    <w:rPr>
      <w:b/>
      <w:bCs/>
      <w:sz w:val="24"/>
      <w:szCs w:val="24"/>
      <w:bdr w:val="none" w:sz="0" w:space="0" w:color="auto"/>
      <w:vertAlign w:val="baseline"/>
    </w:rPr>
  </w:style>
  <w:style w:type="character" w:customStyle="1" w:styleId="datesWrapper">
    <w:name w:val="datesWrapper"/>
    <w:basedOn w:val="DefaultParagraphFont"/>
    <w:rPr>
      <w:b/>
      <w:bCs/>
    </w:rPr>
  </w:style>
  <w:style w:type="paragraph" w:customStyle="1" w:styleId="spanpaddedline">
    <w:name w:val="span_paddedline"/>
    <w:basedOn w:val="spanParagraph"/>
  </w:style>
  <w:style w:type="paragraph" w:customStyle="1" w:styleId="spanParagraph">
    <w:name w:val="span Paragraph"/>
    <w:basedOn w:val="Normal"/>
  </w:style>
  <w:style w:type="character" w:customStyle="1" w:styleId="spancompanyname">
    <w:name w:val="span_companyname"/>
    <w:basedOn w:val="span"/>
    <w:rPr>
      <w:b/>
      <w:bCs/>
      <w:sz w:val="24"/>
      <w:szCs w:val="24"/>
      <w:bdr w:val="none" w:sz="0" w:space="0" w:color="auto"/>
      <w:vertAlign w:val="baseline"/>
    </w:rPr>
  </w:style>
  <w:style w:type="paragraph" w:customStyle="1" w:styleId="ulli">
    <w:name w:val="ul_li"/>
    <w:basedOn w:val="Normal"/>
    <w:pPr>
      <w:pBdr>
        <w:left w:val="none" w:sz="0" w:space="3" w:color="auto"/>
      </w:pBdr>
    </w:pPr>
  </w:style>
  <w:style w:type="table" w:customStyle="1" w:styleId="divdocumenttable">
    <w:name w:val="div_document_table"/>
    <w:basedOn w:val="TableNormal"/>
    <w:tblPr/>
  </w:style>
  <w:style w:type="character" w:customStyle="1" w:styleId="spandegree">
    <w:name w:val="span_degree"/>
    <w:basedOn w:val="span"/>
    <w:rPr>
      <w:b/>
      <w:bCs/>
      <w:sz w:val="24"/>
      <w:szCs w:val="24"/>
      <w:bdr w:val="none" w:sz="0" w:space="0" w:color="auto"/>
      <w:vertAlign w:val="baseline"/>
    </w:rPr>
  </w:style>
  <w:style w:type="character" w:customStyle="1" w:styleId="spanprogramline">
    <w:name w:val="span_programline"/>
    <w:basedOn w:val="span"/>
    <w:rPr>
      <w:b/>
      <w:bCs/>
      <w:sz w:val="24"/>
      <w:szCs w:val="24"/>
      <w:bdr w:val="none" w:sz="0" w:space="0" w:color="auto"/>
      <w:vertAlign w:val="baseline"/>
    </w:rPr>
  </w:style>
  <w:style w:type="character" w:customStyle="1" w:styleId="spantxtNormal">
    <w:name w:val="span_txtNormal"/>
    <w:basedOn w:val="span"/>
    <w:rPr>
      <w:b w:val="0"/>
      <w:bCs w:val="0"/>
      <w:sz w:val="24"/>
      <w:szCs w:val="24"/>
      <w:bdr w:val="none" w:sz="0" w:space="0" w:color="auto"/>
      <w:vertAlign w:val="baseline"/>
    </w:rPr>
  </w:style>
  <w:style w:type="paragraph" w:customStyle="1" w:styleId="displayblock">
    <w:name w:val="displayblock"/>
    <w:basedOn w:val="Normal"/>
  </w:style>
  <w:style w:type="character" w:customStyle="1" w:styleId="documentlangSecparagraph">
    <w:name w:val="document_langSec_paragraph"/>
    <w:basedOn w:val="DefaultParagraphFont"/>
  </w:style>
  <w:style w:type="paragraph" w:customStyle="1" w:styleId="documentlangSecsinglecolumn">
    <w:name w:val="document_langSec_singlecolumn"/>
    <w:basedOn w:val="Normal"/>
  </w:style>
  <w:style w:type="character" w:customStyle="1" w:styleId="documentlangSecnativeLangParafield">
    <w:name w:val="document_langSec_nativeLangPara_field"/>
    <w:basedOn w:val="DefaultParagraphFont"/>
  </w:style>
  <w:style w:type="character" w:customStyle="1" w:styleId="documentlangSecfieldany">
    <w:name w:val="document_langSec_field_any"/>
    <w:basedOn w:val="DefaultParagraphFont"/>
  </w:style>
  <w:style w:type="paragraph" w:customStyle="1" w:styleId="documentsliced-rect">
    <w:name w:val="document_sliced-rect"/>
    <w:basedOn w:val="Normal"/>
  </w:style>
  <w:style w:type="character" w:customStyle="1" w:styleId="documentsliced-rectCharacter">
    <w:name w:val="document_sliced-rect Character"/>
    <w:basedOn w:val="DefaultParagraphFont"/>
  </w:style>
  <w:style w:type="table" w:customStyle="1" w:styleId="documentlangSeclnggparatable">
    <w:name w:val="document_langSec_lnggparatable"/>
    <w:basedOn w:val="TableNormal"/>
    <w:tblPr/>
  </w:style>
  <w:style w:type="paragraph" w:styleId="NoSpacing">
    <w:name w:val="No Spacing"/>
    <w:uiPriority w:val="1"/>
    <w:qFormat/>
    <w:rsid w:val="006C49DA"/>
    <w:pPr>
      <w:textAlignment w:val="baseline"/>
    </w:pPr>
    <w:rPr>
      <w:sz w:val="24"/>
      <w:szCs w:val="24"/>
    </w:rPr>
  </w:style>
  <w:style w:type="paragraph" w:customStyle="1" w:styleId="css-0">
    <w:name w:val="css-0"/>
    <w:basedOn w:val="Normal"/>
    <w:rsid w:val="00E536BD"/>
    <w:pPr>
      <w:spacing w:before="100" w:beforeAutospacing="1" w:after="100" w:afterAutospacing="1" w:line="240" w:lineRule="auto"/>
      <w:textAlignment w:val="auto"/>
    </w:pPr>
    <w:rPr>
      <w:lang w:val="en-GB" w:eastAsia="en-GB"/>
    </w:rPr>
  </w:style>
  <w:style w:type="character" w:customStyle="1" w:styleId="chakra-stack">
    <w:name w:val="chakra-stack"/>
    <w:basedOn w:val="DefaultParagraphFont"/>
    <w:rsid w:val="00E536BD"/>
  </w:style>
  <w:style w:type="paragraph" w:customStyle="1" w:styleId="chakra-wraplistitem">
    <w:name w:val="chakra-wrap__listitem"/>
    <w:basedOn w:val="Normal"/>
    <w:rsid w:val="00E536BD"/>
    <w:pPr>
      <w:spacing w:before="100" w:beforeAutospacing="1" w:after="100" w:afterAutospacing="1" w:line="240" w:lineRule="auto"/>
      <w:textAlignment w:val="auto"/>
    </w:pPr>
    <w:rPr>
      <w:lang w:val="en-GB" w:eastAsia="en-GB"/>
    </w:rPr>
  </w:style>
  <w:style w:type="character" w:customStyle="1" w:styleId="css-p3sbg2">
    <w:name w:val="css-p3sbg2"/>
    <w:basedOn w:val="DefaultParagraphFont"/>
    <w:rsid w:val="00E536BD"/>
  </w:style>
  <w:style w:type="paragraph" w:styleId="NormalWeb">
    <w:name w:val="Normal (Web)"/>
    <w:basedOn w:val="Normal"/>
    <w:uiPriority w:val="99"/>
    <w:unhideWhenUsed/>
    <w:rsid w:val="00E536BD"/>
    <w:pPr>
      <w:spacing w:before="100" w:beforeAutospacing="1" w:after="100" w:afterAutospacing="1" w:line="240" w:lineRule="auto"/>
      <w:textAlignment w:val="auto"/>
    </w:pPr>
    <w:rPr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9390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87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8971849">
          <w:marLeft w:val="0"/>
          <w:marRight w:val="0"/>
          <w:marTop w:val="0"/>
          <w:marBottom w:val="0"/>
          <w:divBdr>
            <w:top w:val="single" w:sz="2" w:space="0" w:color="E2E8F0"/>
            <w:left w:val="single" w:sz="2" w:space="0" w:color="E2E8F0"/>
            <w:bottom w:val="single" w:sz="2" w:space="0" w:color="E2E8F0"/>
            <w:right w:val="single" w:sz="2" w:space="0" w:color="E2E8F0"/>
          </w:divBdr>
          <w:divsChild>
            <w:div w:id="1417823990">
              <w:marLeft w:val="0"/>
              <w:marRight w:val="0"/>
              <w:marTop w:val="0"/>
              <w:marBottom w:val="0"/>
              <w:divBdr>
                <w:top w:val="single" w:sz="2" w:space="0" w:color="E2E8F0"/>
                <w:left w:val="single" w:sz="2" w:space="0" w:color="E2E8F0"/>
                <w:bottom w:val="single" w:sz="2" w:space="0" w:color="E2E8F0"/>
                <w:right w:val="single" w:sz="2" w:space="0" w:color="E2E8F0"/>
              </w:divBdr>
              <w:divsChild>
                <w:div w:id="1134366672">
                  <w:marLeft w:val="195"/>
                  <w:marRight w:val="240"/>
                  <w:marTop w:val="0"/>
                  <w:marBottom w:val="0"/>
                  <w:divBdr>
                    <w:top w:val="single" w:sz="2" w:space="0" w:color="E2E8F0"/>
                    <w:left w:val="single" w:sz="2" w:space="0" w:color="E2E8F0"/>
                    <w:bottom w:val="single" w:sz="2" w:space="0" w:color="E2E8F0"/>
                    <w:right w:val="single" w:sz="2" w:space="0" w:color="E2E8F0"/>
                  </w:divBdr>
                  <w:divsChild>
                    <w:div w:id="117349096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2E8F0"/>
                        <w:left w:val="single" w:sz="2" w:space="0" w:color="E2E8F0"/>
                        <w:bottom w:val="single" w:sz="2" w:space="0" w:color="E2E8F0"/>
                        <w:right w:val="single" w:sz="2" w:space="0" w:color="E2E8F0"/>
                      </w:divBdr>
                      <w:divsChild>
                        <w:div w:id="2144418678">
                          <w:marLeft w:val="0"/>
                          <w:marRight w:val="0"/>
                          <w:marTop w:val="240"/>
                          <w:marBottom w:val="240"/>
                          <w:divBdr>
                            <w:top w:val="single" w:sz="2" w:space="0" w:color="E2E8F0"/>
                            <w:left w:val="single" w:sz="2" w:space="0" w:color="E2E8F0"/>
                            <w:bottom w:val="single" w:sz="2" w:space="0" w:color="E2E8F0"/>
                            <w:right w:val="single" w:sz="2" w:space="0" w:color="E2E8F0"/>
                          </w:divBdr>
                          <w:divsChild>
                            <w:div w:id="7062954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2E8F0"/>
                                <w:left w:val="single" w:sz="2" w:space="0" w:color="E2E8F0"/>
                                <w:bottom w:val="single" w:sz="2" w:space="0" w:color="E2E8F0"/>
                                <w:right w:val="single" w:sz="2" w:space="0" w:color="E2E8F0"/>
                              </w:divBdr>
                            </w:div>
                          </w:divsChild>
                        </w:div>
                        <w:div w:id="7502010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2E8F0"/>
                            <w:left w:val="single" w:sz="2" w:space="0" w:color="E2E8F0"/>
                            <w:bottom w:val="single" w:sz="2" w:space="0" w:color="E2E8F0"/>
                            <w:right w:val="single" w:sz="2" w:space="0" w:color="E2E8F0"/>
                          </w:divBdr>
                          <w:divsChild>
                            <w:div w:id="1839689276">
                              <w:marLeft w:val="0"/>
                              <w:marRight w:val="0"/>
                              <w:marTop w:val="240"/>
                              <w:marBottom w:val="240"/>
                              <w:divBdr>
                                <w:top w:val="single" w:sz="2" w:space="0" w:color="E2E8F0"/>
                                <w:left w:val="single" w:sz="2" w:space="0" w:color="E2E8F0"/>
                                <w:bottom w:val="single" w:sz="2" w:space="0" w:color="E2E8F0"/>
                                <w:right w:val="single" w:sz="2" w:space="0" w:color="E2E8F0"/>
                              </w:divBdr>
                              <w:divsChild>
                                <w:div w:id="19505010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2E8F0"/>
                                    <w:left w:val="single" w:sz="2" w:space="0" w:color="E2E8F0"/>
                                    <w:bottom w:val="single" w:sz="2" w:space="0" w:color="E2E8F0"/>
                                    <w:right w:val="single" w:sz="2" w:space="0" w:color="E2E8F0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4077254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2E8F0"/>
                            <w:left w:val="single" w:sz="2" w:space="0" w:color="E2E8F0"/>
                            <w:bottom w:val="single" w:sz="2" w:space="0" w:color="E2E8F0"/>
                            <w:right w:val="single" w:sz="2" w:space="0" w:color="E2E8F0"/>
                          </w:divBdr>
                          <w:divsChild>
                            <w:div w:id="840002131">
                              <w:marLeft w:val="0"/>
                              <w:marRight w:val="0"/>
                              <w:marTop w:val="240"/>
                              <w:marBottom w:val="240"/>
                              <w:divBdr>
                                <w:top w:val="single" w:sz="2" w:space="0" w:color="E2E8F0"/>
                                <w:left w:val="single" w:sz="2" w:space="0" w:color="E2E8F0"/>
                                <w:bottom w:val="single" w:sz="2" w:space="0" w:color="E2E8F0"/>
                                <w:right w:val="single" w:sz="2" w:space="0" w:color="E2E8F0"/>
                              </w:divBdr>
                              <w:divsChild>
                                <w:div w:id="18048095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2E8F0"/>
                                    <w:left w:val="single" w:sz="2" w:space="0" w:color="E2E8F0"/>
                                    <w:bottom w:val="single" w:sz="2" w:space="0" w:color="E2E8F0"/>
                                    <w:right w:val="single" w:sz="2" w:space="0" w:color="E2E8F0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34239699">
                          <w:marLeft w:val="0"/>
                          <w:marRight w:val="0"/>
                          <w:marTop w:val="240"/>
                          <w:marBottom w:val="240"/>
                          <w:divBdr>
                            <w:top w:val="single" w:sz="2" w:space="0" w:color="E2E8F0"/>
                            <w:left w:val="single" w:sz="2" w:space="0" w:color="E2E8F0"/>
                            <w:bottom w:val="single" w:sz="2" w:space="0" w:color="E2E8F0"/>
                            <w:right w:val="single" w:sz="2" w:space="0" w:color="E2E8F0"/>
                          </w:divBdr>
                          <w:divsChild>
                            <w:div w:id="1845514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2E8F0"/>
                                <w:left w:val="single" w:sz="2" w:space="0" w:color="E2E8F0"/>
                                <w:bottom w:val="single" w:sz="2" w:space="0" w:color="E2E8F0"/>
                                <w:right w:val="single" w:sz="2" w:space="0" w:color="E2E8F0"/>
                              </w:divBdr>
                              <w:divsChild>
                                <w:div w:id="940614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2E8F0"/>
                                    <w:left w:val="single" w:sz="2" w:space="0" w:color="E2E8F0"/>
                                    <w:bottom w:val="single" w:sz="2" w:space="0" w:color="E2E8F0"/>
                                    <w:right w:val="single" w:sz="2" w:space="0" w:color="E2E8F0"/>
                                  </w:divBdr>
                                  <w:divsChild>
                                    <w:div w:id="6211507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2E8F0"/>
                                        <w:left w:val="single" w:sz="2" w:space="0" w:color="E2E8F0"/>
                                        <w:bottom w:val="single" w:sz="2" w:space="0" w:color="E2E8F0"/>
                                        <w:right w:val="single" w:sz="2" w:space="0" w:color="E2E8F0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722898971">
                  <w:marLeft w:val="195"/>
                  <w:marRight w:val="240"/>
                  <w:marTop w:val="0"/>
                  <w:marBottom w:val="0"/>
                  <w:divBdr>
                    <w:top w:val="single" w:sz="2" w:space="0" w:color="E2E8F0"/>
                    <w:left w:val="single" w:sz="2" w:space="0" w:color="E2E8F0"/>
                    <w:bottom w:val="single" w:sz="2" w:space="0" w:color="E2E8F0"/>
                    <w:right w:val="single" w:sz="2" w:space="0" w:color="E2E8F0"/>
                  </w:divBdr>
                  <w:divsChild>
                    <w:div w:id="1766070146">
                      <w:marLeft w:val="0"/>
                      <w:marRight w:val="0"/>
                      <w:marTop w:val="240"/>
                      <w:marBottom w:val="240"/>
                      <w:divBdr>
                        <w:top w:val="single" w:sz="2" w:space="0" w:color="E2E8F0"/>
                        <w:left w:val="single" w:sz="2" w:space="0" w:color="E2E8F0"/>
                        <w:bottom w:val="single" w:sz="2" w:space="0" w:color="E2E8F0"/>
                        <w:right w:val="single" w:sz="2" w:space="0" w:color="E2E8F0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E5B95C-9C6E-4147-80E2-C653DAD77F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1185</Words>
  <Characters>6761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Khushbakht Mirzoev</cp:lastModifiedBy>
  <cp:revision>2</cp:revision>
  <dcterms:created xsi:type="dcterms:W3CDTF">2025-11-17T05:10:00Z</dcterms:created>
  <dcterms:modified xsi:type="dcterms:W3CDTF">2025-11-17T05:10:00Z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HRJ_IDENTIFIER">
    <vt:lpwstr>c630b639-c14d-4066-8096-0aec2adce8ac</vt:lpwstr>
  </property>
  <property fmtid="{D5CDD505-2E9C-101B-9397-08002B2CF9AE}" pid="3" name="x1ye=0">
    <vt:lpwstr>zF4AAB+LCAAAAAAABAAUm7d2q0AURT+IgpxKchA5Q0fOOfP1z69yIVsLNHfO2XuQRUGARIaGUJQhSZSiUQRGII4iYRxlSZZEbqJslgkcgIFdcH6xqzdsGawkExWbZF7p3/D8HdB6Xw4pM0bpTWJ/kbuIaww8Z5idoKaOL7/eHHfVsggAQuDej6n0w3Lr1Tz30U7LSQ7L9Y+T7rjbbNE9n0kCGbKa4fyeD86uux52SgTR40Zp6COU1Wkbdsp2tLO</vt:lpwstr>
  </property>
  <property fmtid="{D5CDD505-2E9C-101B-9397-08002B2CF9AE}" pid="4" name="x1ye=1">
    <vt:lpwstr>HAQZOpG1u6PSuSCuQdwyE4lsRxFGET1oHDVFuNftcl389bpA0qkG9lZd5IYlm5xkErh7cFuO8y5vAYQ9i9vk9TIatMp8TcqQZ+ayNA1mW2TtFAm6QonnAlUJSP7ShflBITJGBN/IEZWFOzFbbY6XRKOTqpgfDvXgvWwe9pJi2uLfpxbXaSVUmVJ9ceCSMl7jv1+Q7ydAg81BjLw6UTx1pd8ck1w4/yJCWXjIBGYSJUVO4YPoUpgOWmtPzbYIsu6</vt:lpwstr>
  </property>
  <property fmtid="{D5CDD505-2E9C-101B-9397-08002B2CF9AE}" pid="5" name="x1ye=10">
    <vt:lpwstr>Yayu9cZR4EwbFoYverfC+Bd46E/r2t9fWkvtkXu71ofxNhAwEJviaOsqCxF6yIsg7P8/7NFfOoeafzhLUGtorKBkMzGg4Nrtj+mhW29xVPiGISGtMBPMGn+ibHTXcBfRiKI0a77HrGztPbdK2oGxH4OGoOOchV0C6twzY5smFx3MaknOBMFKd7x3TO6+z+Me7Knm5QxBJRSNcfiARZWwXHYMULNUK6GH7lGNkHA0Q6jG+w/tAZ9trmYzznUJ31a</vt:lpwstr>
  </property>
  <property fmtid="{D5CDD505-2E9C-101B-9397-08002B2CF9AE}" pid="6" name="x1ye=11">
    <vt:lpwstr>O4kMaNUBAhiRmCh+NRp7SS3VxntPJRliXkbgud/eyFZhh4Te3M+F2x06x6994iet4Pq5RiQERZKhe8nkYarj+j6Ihh+TKA1VA3sqm9fFqdvSLCfHrCC+lcu6KKQpMvvHO3PWe9UNzZ3w+nzhPu5LTQjCudo5HEa3JX6Ce06HfDP1fSSyw3eyvaRYWn8sJ8QfkqSqSjiFe5wgwZAhQ3D8EWORm5mD1tVxDmI/3DG4EXFbBR3JFtQUybR+kXAr2Bc</vt:lpwstr>
  </property>
  <property fmtid="{D5CDD505-2E9C-101B-9397-08002B2CF9AE}" pid="7" name="x1ye=12">
    <vt:lpwstr>2x7/j7peFK61+rnmWQvl+MlNxWL12MEUEX3Nq+BXDCOgjuZy/jqyA8BasuyVWJA3HpHdSASbrjg624edjbODkpSp//VZ6eXSgkjSDzyMW7MDdejCX2Wxm391lI+Ev3EFCumngehePtJZnnNLCFymq6Wifq71uBJXXfCKn3JdRM4fNazN4ABH7HuJBrK1c/T8CB/YpVzqn2SkZfWpsRvtPgdV1mZEB932dgUKC69vnf4w0nK0kbNMKrO7+z68+RQ</vt:lpwstr>
  </property>
  <property fmtid="{D5CDD505-2E9C-101B-9397-08002B2CF9AE}" pid="8" name="x1ye=13">
    <vt:lpwstr>POhd/kA7wRal610Qg9wQv0OyVhsbhUpdMaqri09WQH21ACx7bWSP0EKnzP336W6+WFkVbGxFxzVuk6bt9BvjhyX4sPqMSZopSUZH1O1Qj0av4ALwAFKyTj+bjHYaBlTsLJBXwQwsUvJi29SKPzCFbTCGLxeVsFEyATfafMkg989vhU78Ta24CPpGG2hp88nD7c8yaT3y5QUQvkuk2Gs1//sKq90oxFfCb4tN72JDhNEvnX5nQPgALJxxUk6Mz35</vt:lpwstr>
  </property>
  <property fmtid="{D5CDD505-2E9C-101B-9397-08002B2CF9AE}" pid="9" name="x1ye=14">
    <vt:lpwstr>ioQynZuE/5rFYj3ZNVwrDGHglJl70a0utXP3ozM4Sw/tkavtmbKLPT2h61qOdhNWPBCoIcmnaYTuSwRYuIaargONh5BBQwsl8K3EBr7lb5OHPZIfHUNQbyV6MczqzSSY96TSIIsSS4rQfnF5oJjfWy/YHOnab1H3NyMxH/SuWJDQU2B96xwBsZkDWODlHVkdyVzwJfn+Y+grLYfuJca9y4VY2Pn5HzRMSjJQq9dtdbl0NfwElFnA2ABRmyrGv18</vt:lpwstr>
  </property>
  <property fmtid="{D5CDD505-2E9C-101B-9397-08002B2CF9AE}" pid="10" name="x1ye=15">
    <vt:lpwstr>ChtWS37ZWFx/4UjjplM063LNy41Qlrt9DCXrpHes+1rDYqx2ny2lPtd4uTn3/Ue5cSm703ch4CMl7GhyAXBiVvIpYxcEzZlJa39EOmrZYzSV5AieBX3GURV27+gQW9rXgaKRuxKVBGqI4jeD/0TC46/isa4G/FxQBTnYtmUTOOiaxf/CM/p5u8k8717DL+vGMlBfR8RL1nwZIpCrB8psMzrTfCTw8lRW3q2hsZ5YxjjWS4uk247VkR0s0q5zzrT</vt:lpwstr>
  </property>
  <property fmtid="{D5CDD505-2E9C-101B-9397-08002B2CF9AE}" pid="11" name="x1ye=16">
    <vt:lpwstr>1Sj5QZoe4i46lNeIjCPTYLSuX/MP/yMdvs+7T2PVYaZMC6FxXiHnw92PXEOF80Pw5shr7UeBrMM5Ustc+0e1AAZRudGMuqA8c8+MYG35RSj9Uv8sb+NvfMU4/QU7yMOEpiqiQdondNUS+OyxAJ3kOI0dns/c8rP+2pe02/3YNDhqawjsimEzVE/71dRNSAMcPR/78Fl4vKlb9XScx3QFIqHvlDAxT07ZTb3bd69V1h18FxAJa+LDlxwLPkcU/Rr</vt:lpwstr>
  </property>
  <property fmtid="{D5CDD505-2E9C-101B-9397-08002B2CF9AE}" pid="12" name="x1ye=17">
    <vt:lpwstr>xDxkPBMUQm+r+aiKPEb5HCuIneimmqwyTT11csUN9LUp4livT8dOrSUavft+nGW0KGLXNd12BhoK3ljPhBJ2x0l5pIk8SXZEJhYNC0mKf2X/Kt9rYRTf0SCnnGx6AEdOU/SVscp9KWi6TB1O5/1fSLMuqMSbOvfmnO95gZkCFrsrgz/pAdyDPY5Llr8sBXnTCVBWT2vqWb+AxjRZbKw8uyWU2tfFkjXmb/rgnVXXmxGdGLHewTV+I1SCsQtsL33</vt:lpwstr>
  </property>
  <property fmtid="{D5CDD505-2E9C-101B-9397-08002B2CF9AE}" pid="13" name="x1ye=18">
    <vt:lpwstr>JO5MnLnVum+cP+vWRHT3jErSFUUxHRJSMqNN0T+2d3RlyJyBbgwmsoOa2+BWtizWwdcMhiVxmDFn99TQHrGcSeyZREKsPRgIFIl0hVwLLXz/1l+WpzMx2Ap+pU7mmIvRZwmVKfUjoXt359ZSEHOckrVSx03eOayNr93YC3wivfYLvATF1WgAYfyJhuGsuK/PJpVMqHhyKcU0aNC2xbb/nxC6KHVpI/nfEdpT7mAqigg3xCBO9EhogXWyImoQSYB</vt:lpwstr>
  </property>
  <property fmtid="{D5CDD505-2E9C-101B-9397-08002B2CF9AE}" pid="14" name="x1ye=19">
    <vt:lpwstr>rH+THEpUnMWlYY1c7/Pd+zODlJr1DEudYaP0nXxgcHEMmofpDmGRQrAWmqX5TUrZq9V4py3ila6+4mbXm61tzjVafUzPbcGhIhaIOsLplFaVyqTglIdPu+neeNi++GGD6wOfXggAxcyEydodRApHI2uTMDfR/7WqXjoOA7k7bapngXX/I/QX/FsJSZe+Kl7aGOstru/Lmwn3OKcLGSd++4WugC58z8M7IimutX5uG6Ozcx9HBEoF98kZJykWasO</vt:lpwstr>
  </property>
  <property fmtid="{D5CDD505-2E9C-101B-9397-08002B2CF9AE}" pid="15" name="x1ye=2">
    <vt:lpwstr>UyOj60/EqCnNk2yoQ9q7e9IVT5jZNCkS/NDP0+ED6u6QVGwuBPJcHS2s9vpZ1fes+2JBYka24HjdS8Ycjo/Mi46nn8M/kbA8hqxJRwFJN+T/VU28hF68FUeLINA482TcW44Stv+/wcKQJIIIQ7xKmdCvJcC4jA7p7kdfhazTh2gKox6w55YnaWGABb7wqqMEvZH9zuSwdYXGtzu/GrlAPVcEPzQEi13K4d5+4nA+nXEyHlKWwI+7OBAMyJFehSv</vt:lpwstr>
  </property>
  <property fmtid="{D5CDD505-2E9C-101B-9397-08002B2CF9AE}" pid="16" name="x1ye=20">
    <vt:lpwstr>OCfblLr5hmS+sXjsDoqRYllYaW9qz2KTKRL7Dw5A0Exb/RSA8zo7RkExwF9ecpvV6f2NKI21scfIyY86yShr/Jrwy8t53sJiz1sWeUMJLFL5YL5eZ5skTOHyg3cdCRHjHwoAsSpA804lNK4DK0PJZikK/ia/qnk9CkHIng0E+2NXoeOWU++UA8tIHlJ3cXVy1ZRqzmCAfRqhtBofhVrCGdDC0Xl5ifSXImYLeIZoj7eH8znaxm7Qd7Ar4Z5THAj</vt:lpwstr>
  </property>
  <property fmtid="{D5CDD505-2E9C-101B-9397-08002B2CF9AE}" pid="17" name="x1ye=21">
    <vt:lpwstr>8mycWt7eXoCa3ldN42o+7QDxWgtPKj3AR1XQOJsOkXJETp9/cWPplXo6R0yDmrywcgy87fNE9MKrzZv1zTn0Wl1vhKUxRm20F18goTXVhB6Bjytd67s23hqU0gQH1HDDfur6mGVVe9x2QRf0EOOp7Ajy+XPk5jxBMr5FMuy4HaUYfPWO+gkMs+eAwF3ciZnqc5UAmHU5noiw9g+XsQtH5xVnnRD+12DVyP4Ig09OBirnP+Dxuo/X+j6gP97pUwW</vt:lpwstr>
  </property>
  <property fmtid="{D5CDD505-2E9C-101B-9397-08002B2CF9AE}" pid="18" name="x1ye=22">
    <vt:lpwstr>Wcs1nfM8ISb/dO8PsTRl7H7FCN54PyuGcztQkBfeSEWDMhQfaWA6i0oMfw5l8WJ10SocFutgrGHnCGsdkxyyUMCENv+MFRrZ0Fa33Lzwet/I2FbRf2mTiBgCerJyddj01zxRxWOk4bDXG5Bp9FsEu580IruCi6ugSr3Qzn7gU6EH/xswn7E1F/WDH6jhkUxYCB4HnwpWjCLloVOVbI1+vIc2Fwz2ylYq2XRO7LExfMoP66YBa81mZxnoDYQgOa5</vt:lpwstr>
  </property>
  <property fmtid="{D5CDD505-2E9C-101B-9397-08002B2CF9AE}" pid="19" name="x1ye=23">
    <vt:lpwstr>tw49qFEcWww+Nmpf3yEdUmK9pOfPvdiUQ7Fel9IlLNdb2dyERmnlJLqzH87Q+sqrDy/hnWeYC+VPedGfFbILhBu9xK2XymDYsCW2Dj8kDE8vv4Cfi7/iSRcWYgrYHdEr7CqcOrLy/bzkZ2qKsIkRDtUon+q567KJC0UeQizt4x0+ZdCEqv8jDXHA32a65ZgP6UyeyRAof/HdIhkOBOtZgab/Cng4TDMc4b0qRzgHAS3r39VQSPY02xcpxrq31pd</vt:lpwstr>
  </property>
  <property fmtid="{D5CDD505-2E9C-101B-9397-08002B2CF9AE}" pid="20" name="x1ye=24">
    <vt:lpwstr>uxHvB4il4mY1XOIGgg5NvQc1bGEIYf+HOKYOQYCCe1ru66GMfqEQNPjXhnzUjmjrTwmkqP7+6Jz442lDUq4YnMPU37r4jsbgbuvz5+FP1Pxu4EzpOAOyX+zrAbcHwe/HEYSW/czUxXqE2/kR9yAHQL8J/LMlsA2qiw5lo/kLWceTgdg5X1ivyyS40FDEawWqKEqr1K78C7fcfZVWrPfiFzMxjCWKZPpyesnaC1rujyTnZrq9diLM+mVKdZHbB9W</vt:lpwstr>
  </property>
  <property fmtid="{D5CDD505-2E9C-101B-9397-08002B2CF9AE}" pid="21" name="x1ye=25">
    <vt:lpwstr>p3oUBzTM4Y3iPef+lFQ1Q3+BlZ9LpphwbCSYLkjmm4tom5YFLpGPxcPh1Gc+fWFJHMLSh5fS5UrSCnpfp4M+0mBREzRpVVX5aC4KtPO4U0D/qhKIwTSafqvC7Av6yNcp6kGtbcUDgyUDm7CnhVN1si2GEjuh6OIb+OPrlLEXqW7fbKqDo/PFDKSCy70poPZWW+/1h7WwMi8U1XkwE9WxL/QNdwtReO4GDsepvt7x8vHjQ3xadLNq3RWM7SdN5y8</vt:lpwstr>
  </property>
  <property fmtid="{D5CDD505-2E9C-101B-9397-08002B2CF9AE}" pid="22" name="x1ye=26">
    <vt:lpwstr>BSO6dVSMIPjBeadvRNOGWHmIYEiSnYshId87wR441tJcm6UiL0kN89Dorr1ju//j9AJjXpD6rVe6JpuIcYAmI7KQG5cWrVJ9dKhFCfKbPD654ORRym0sfts6xB/EU/TnQ5LgbclOb8LBe4XQKnfXHsRi3OA84ZwM+geu5/iLsHleBO43eOj7pjp5OUmh8ZU827uPb/rBpt/pS9iOrNx+coy8rCJDe6tugvfMYWZwG2mctHYQ5usKOxQSnvVxy05</vt:lpwstr>
  </property>
  <property fmtid="{D5CDD505-2E9C-101B-9397-08002B2CF9AE}" pid="23" name="x1ye=27">
    <vt:lpwstr>YjX+delf5f0F4vEJu+uRUSskaH4lVRS7vLtoZZFFHc1VQxUKXRKWPwg72/kC/ulwXWToYpN8oHhb3tcZzry3kibckPIpWKIMizmf9yyj8fKkyo6MF6v/dJJaOzE1tbH021o/LUMvCsrwrl/NWtZqnEqBiKCMhcpJJDPg9U4Vs7162ER1X0V9I6JpkXdkVLZgFnn2xBespMbxCqtHB4aCxg12Q2zLIAid61/Rj7u6c1eZlI97NfN/ZkLD4dT7a+m</vt:lpwstr>
  </property>
  <property fmtid="{D5CDD505-2E9C-101B-9397-08002B2CF9AE}" pid="24" name="x1ye=28">
    <vt:lpwstr>t/yQgfuvhJ45yxPv+Ejdnc/PlXHBR5aAAm7MC9Qw/37O/jgJf0xAwQqXajMLs/LqVDO/r1cjb86WvphlMHMXjOaww0Nz7ReugSn+pgjsXNQxaXe4GVOZz/uvWY9f2QcqsTO3qlz3NcjyWfWOVSES6ySxOfF/Qmr/Eno0qspd6HfO6G0/EEZf0uCDf9RvkiwltQG3CviO2sRfkD1f4Hzdl9eIDWDRovhNFAQOL6POn7NGhIGJuEfzNfKCqHL+Cdq</vt:lpwstr>
  </property>
  <property fmtid="{D5CDD505-2E9C-101B-9397-08002B2CF9AE}" pid="25" name="x1ye=29">
    <vt:lpwstr>fVqZXa5HCH0Q4Ra4rJqRAHHXb0EA76T7agZJdH/zqk9TYkerHO77+mpM1/7CHNief9nzjfP4cKu7/DPTCPN0M8MAcUJY1GbWZi7Tk/nLmQDzj+yE8vHtydZLnhqTuttFupPzkQ04nVdxkT4g+MsmLcsTI06wWHjcw5r74tM7T7nWvBAAWzygnbYl9cXdFDtj/omNGlUPnNx60jbtsJsrrGvovcAb5AV1IPhy+BZpseQoHf/q3d7KZn4AoI2+Fds</vt:lpwstr>
  </property>
  <property fmtid="{D5CDD505-2E9C-101B-9397-08002B2CF9AE}" pid="26" name="x1ye=3">
    <vt:lpwstr>9sapB91nftw2tPr4K0zAQljv8XvxW8bs1B+I4ILac27PjQ8+4Lhm6k2TGtrWrlzOaDgpGzBBmlWeWeb99zhtTPi56Rgxpi+QuhqbPRKk+RP5EeC+3bPlKM4ZoczuYOjoRYmG2/Lw6EE9tgCfZViLt2MFabfqnH2tZYhAmAMOTrFUvrgR0nPTPNPQ1A0yR8pHNEckOFeu/eHent26f0OmtsHBGA5W1VKK+RFQDn57dDXtzcOenuF8ZTTXhpbgAoL</vt:lpwstr>
  </property>
  <property fmtid="{D5CDD505-2E9C-101B-9397-08002B2CF9AE}" pid="27" name="x1ye=30">
    <vt:lpwstr>mW4pSfI+G+YFZI6cQGJR7feZm8QF1MwH1aZrNO3EvHbFSy6tBFFAaxREaCryU4fKo5N2tnGN7m8h0EPbHU6l/enQZlG5dnLe9/jqzhvOeJ50ynxHMG+EYm0m/vy/8PZ9SNd+i/ulKrT39KHcBJwzc19HckCeU7oTCUvyrx03IznNI1V3f+HfbPbIDgd/7J3E+JZyBSVielpIk3+D4UxHk1NI1oyEYAwhVUybAHvpy8szSe0LCKDxyvyUk6GhDJr</vt:lpwstr>
  </property>
  <property fmtid="{D5CDD505-2E9C-101B-9397-08002B2CF9AE}" pid="28" name="x1ye=31">
    <vt:lpwstr>agkPnxYRW/sYAEKS0v8TuCrtWBH6pXRNkiWUAqfWd/8NAXo6rOrZrOh8k6RHEa+ycwaJqd9AGIW281hALfpM28iYHSy0FJdN6dQFsKhuhNI5r0tjnwpGZtRml+Hfok57MZfSnXlgsoZppV4jVBTcwXktHnRhqu4NevF8qkHS7KKmho52KkOIvF/CoDyidoeM///DOzTqoqEOZu2BrX7k4ImxkkPBQYARspzlIIzKGNXhk1oh75Y/tVtkfjWn+a7</vt:lpwstr>
  </property>
  <property fmtid="{D5CDD505-2E9C-101B-9397-08002B2CF9AE}" pid="29" name="x1ye=32">
    <vt:lpwstr>l1wS5o9kX2P8Lc6+Y0ex/M0JJIxLdKtDB3h2eaAJEEx7jMf2CmEAXCsejSFXKPw1CsOQl5GuJhiUOvjnu/Gwjb9xmV9HLCoPxPRkVoNlimvvq8THQTsKxa2M0OG8fqk5s1vmk4PdaTMuCf/i788nUG8Jpd3kSUKHVJt8rKDzSfiAsg87FQat79PoevIWzn7bBP4voE6vfonbMd34DujfY6s25rNEdrDKREpOb7Z3F/dUQ9W49kjfA3ewt6UX+RZ</vt:lpwstr>
  </property>
  <property fmtid="{D5CDD505-2E9C-101B-9397-08002B2CF9AE}" pid="30" name="x1ye=33">
    <vt:lpwstr>qpCN8LpsHMFGxM673DFqSb66AsEL6rxMhVAI2Oxfk3BArF5WIYpgzbh9IpRryDTijYG1vnx6hI69+zN+i2EA6Qtr22Bel9n/9/8F+wP5QX/3FBty7KtjBbd1u9TOgRBm8yC1xAZfs5k+K4ZI2bwzF7u3qPrl2DjFnBpi2I/OMSwCAl23elbnqcc9ulbeCMOrrKgpiUm3b1UQrgslXyWbzjSHNO3ApAqBdlt2yU6VaYOXZ7tQeNqXRenK/M8ozl5</vt:lpwstr>
  </property>
  <property fmtid="{D5CDD505-2E9C-101B-9397-08002B2CF9AE}" pid="31" name="x1ye=34">
    <vt:lpwstr>cbXlH+js1sROhjRy4Brr/0rBjQTSHIkUxGr23rr5ZR46RmaHbvkJPNQG8hzflTqUpU2RzajAEaNrG3sOZSfiaPfrxpqj9o5tSMuG2tPisjB6wHRqoWi2paqmZoIlSss8wuGUjSHiIZ1xIw+ePTJaOHAJ6/Drh5UgqCbfC9ujiu4cDlwKKSIczbkCINFPo4f/dPvNuJyeNkZTwRiEqJD3sFoGF+7/F5pScVBhgRtAdDktv8kBIBxhrAnRW0SVAdP</vt:lpwstr>
  </property>
  <property fmtid="{D5CDD505-2E9C-101B-9397-08002B2CF9AE}" pid="32" name="x1ye=35">
    <vt:lpwstr>fI3JmYm66PsAaGsX40nL2vC6UOToKvTiePlojgly6nJNMPML66kQg5DBNWT+PEbrq1gdR2ubE27C0Qs7+lu0HVE80QPA1bx0DUZSBgLfQ96SbuwF/Ba1O0MYWxpl5fvetwvHvRPSG9T7SXrhH/Fn+vG8mRscfIS4ei9x8609oCi83pOxUQVGKt6VDnle/LomU/AQFyIT94EP+5eeq+1Um9ovggfUB6n36bEZEl6C8e94XfJHdZ3hJiLImin0llI</vt:lpwstr>
  </property>
  <property fmtid="{D5CDD505-2E9C-101B-9397-08002B2CF9AE}" pid="33" name="x1ye=36">
    <vt:lpwstr>FmmO1rvSd/4vLX7lSc6gTTAiwIeayZzqIUkkGfWGkaItRd+z7ntJTheKIR5/hT2Wnceu4aJYhCY2ouLn9zK774f124q5AFGF6JlFX1f+AsClWx/RRwji99yHfJjO5L8lfcfluTJm+gkcRovn9zLTuzKFfJCc7HANdWjDLwL6GslVxkP5T99ESyU687gEpF1h1irRC6jnyznmDe/AUIY+l5COtpZSEVOiiix3YDt2BM9G6NRalH5/9ddrhn26p1v</vt:lpwstr>
  </property>
  <property fmtid="{D5CDD505-2E9C-101B-9397-08002B2CF9AE}" pid="34" name="x1ye=37">
    <vt:lpwstr>3ZG5aTTPw1F+XBijrVJ7rRfcdUiEKWu3jGcMQgSVRpoOODK6pCGYWyf65p1pIxEHrL2unnM+8gQklUnA0lr00y9k+txrO+bTtzJCr2NSf53N6eGRpZWem7cIbWXNTsQr0j9xQVSbdd1LTh9YfLoSGVkboIhHm3WTneJMBMx/jTPTcTzGnfHhXAmh/GThzG2kq114j6V8mCNrjJ3lHE4IBzIjvAMwELOe3dvbh/d1rwQTY2YiDPnF1DG2fBYbBOV</vt:lpwstr>
  </property>
  <property fmtid="{D5CDD505-2E9C-101B-9397-08002B2CF9AE}" pid="35" name="x1ye=38">
    <vt:lpwstr>7KGvKAQl9G2VVjwt3yviDrOgAT4bcR/1Jp6JXkl7u+5727IfyZjT9Ehpm4xt+LO0zFf8ys5qcl6l6ckS5g06Gr5kOXJeybMQCc2D3S41iShrTy5+6L0B3k4NdhKlh/q+tmVePZVDbOYjiWdzfoZBDzzUYEi9cIXxcE6+gRR1ag5sAq63XkAfjAOysrMjmznujOuRAAHBtXCl22phhBhfb9/TW0i3rwerqxJ5IXYRk5tMHlOe0hWhA3k7f7d2F/l</vt:lpwstr>
  </property>
  <property fmtid="{D5CDD505-2E9C-101B-9397-08002B2CF9AE}" pid="36" name="x1ye=39">
    <vt:lpwstr>utZzG4iGyiww/UN945Em4eCnI6jHG8ipu9rHoxLADpmNPIOs6K+L4Wwo+rN+sqeNobGrks3bioa+qNBw4rykdVXUnYdd/5KX6OOd5qUUQOl7yhtHQTguIj9gvnW2eyPLitIbHqxnqXhlHM/5SAcEn9DtieJQKEKEo2ZbxzI2tPQGVsz8JcSJb5DYR5kjEkCBuwLhfhR746pZD0zl9jxRJDg24hzlpo4/aWn2zLSV91fn5GpvlYaws+P2i3fMIIi</vt:lpwstr>
  </property>
  <property fmtid="{D5CDD505-2E9C-101B-9397-08002B2CF9AE}" pid="37" name="x1ye=4">
    <vt:lpwstr>TwgLYR333uOI1kuAptMb4gcEvFQZ1Zn+YjgPoL5ZVgmidAJvDYipbvEmtBB1Pwgx81HrTKYUZpADcrGo19Nr+jj9236rn56Rwh6xJ0GGgTEVMlF1PXQkWgQPQAlqYe/p8/bUhqvhO1fNkNLcBaBNDpg/uoc53clrBG3ogdxj8rRCeDzO6ke46Hy85TeKoHDXrAFdkwdUU0+9l2JjI+mly8fnYykQrvkUVUphpRiHI/rlyxhDfXwUxL3dbrgyNaV</vt:lpwstr>
  </property>
  <property fmtid="{D5CDD505-2E9C-101B-9397-08002B2CF9AE}" pid="38" name="x1ye=40">
    <vt:lpwstr>HZNA1gz/fmT1xWONxvW7nIYVVPFveaf6wxx/0h2ru0txXK4dOMgDNu+jxOVCcg1A0x0JTIuQM/DVkfzrGeTrPSvZ3ICi1l4U2CbPxGhoyyBufZ7EhZYHJ2O1APssgEhbC39D4wmBk/GfH5s6TdvTpRyM5Za2d5raCXZjrFxMUqgxgobaA9J0MTN4pDC8nxS5cxHW9QPA05Xn+qlFJwU6TN29TEAzOZYubxvVyxjgQQ0XruYLS+uKyo1h27nv9pr</vt:lpwstr>
  </property>
  <property fmtid="{D5CDD505-2E9C-101B-9397-08002B2CF9AE}" pid="39" name="x1ye=41">
    <vt:lpwstr>RDIHWCuOLKg5koUzL5gdruO48w29xu2AKAQsdIXPXlYYcNOfcDkEiL9C1ySCzvqBVL82RgPCPsaFa5XUWXHnlQNPz2LxAC/tq8FYtqXkQvGQy3zy59Y4lEt5+i6xcNmrW/eOSmPFkIR4XbSjdG6o7zYQqBJVaY7YV3iPv6FQOsj8dLcwP160cJ4jGNXfmD0Ye+ZWM8pqLYMOFoqEkNL8dnqoonUDn/gN2icrXWKFKSH1pteXly2zVA2V22GpIhe</vt:lpwstr>
  </property>
  <property fmtid="{D5CDD505-2E9C-101B-9397-08002B2CF9AE}" pid="40" name="x1ye=42">
    <vt:lpwstr>7nOIFnVpuI3OjCwbo0nHoI3rq/ZRGBAIXNrkE/p+O01836k8G/tzsNdgTjccAyioCtdn7doI/IoEkdU8oD6yqfkUMRymaZoVk+iNvSzdWuIHxBy7gJEbK/lCuFql+E3MC4oGeWo7z0HqxpMv0zRAkGVHwaH0dh/7BUcV8a5XVbZkuW3MqgUhZJVZ7fOIll6yTEsq8cKHAePAw5mPLc52Z0pBusmZPIu/f0jvY/9cEdReN1mdYE6YhY6i1QxxPDM</vt:lpwstr>
  </property>
  <property fmtid="{D5CDD505-2E9C-101B-9397-08002B2CF9AE}" pid="41" name="x1ye=43">
    <vt:lpwstr>pyVmaf9PZtdNRMCOgtbJBc5sYUrBB+ASJ20i5hWD13i0sKQd970v9DtLYGVsp9aRopJ7vbWAToV6bS+MACxLXlHOhcNqbnZ6IqAzND/M6je538t5AJLdw8/IHmlQe+ovuNmzOB6QFaG6XvPtf9bEoOAjEqTYrlFkmQaIQkyWuJF2wogVY/WUKzzlkUAzT9AIk9vaugu/6vqbrZNh8ygy6Zpd3VV+HDb4LuGkGWbwS4o7dhCYHGjaTIe/JV/9iEf</vt:lpwstr>
  </property>
  <property fmtid="{D5CDD505-2E9C-101B-9397-08002B2CF9AE}" pid="42" name="x1ye=44">
    <vt:lpwstr>HXzkWgkfrS1dcw5Zh6BpenGbRQtyydhUa5Wc2oKmRO5lIj2nFne8zNMtb5hq5PhDlGyIem2dMp6J9BEN4tdKis3yLo+5FGh6/JNN4hrwabOZnglaR/5kKG4vpzRs3uOs+4eCzGAMotKi+jrl3q5DVaGvNgGkeN2tUdYENDHLtHSCmIXNtchHy2DL0FeXUTBAbZbAcde+Yk3Q8RNKQ03bz8rkEQ9NV0wnKQfe4wveIdODyfRmeGNXhz+zVf2sOQW</vt:lpwstr>
  </property>
  <property fmtid="{D5CDD505-2E9C-101B-9397-08002B2CF9AE}" pid="43" name="x1ye=45">
    <vt:lpwstr>clzj8b7tHG5UHcf0hShkkoEsDB9GDD5e+onph617U5Rcra7JVefgUYYejjSe1ErXfrj2Z2OXbe55CClaydFUMXA1UGx90WTna3kE3tb2hYEzDMsf8NB2zwn6Lv1cRK/SvYSnawTwJ1ZdbmX4XgOrgzjokSG5/+51O50oQrRx7Cjh+FODbmeAvaSNnlefOaC/62Ye/tjfkN4KWJU/2ySuayMP6Rbntb6fXoYi4UjTkCK+AkrSgO7gkK1c6wSjctn</vt:lpwstr>
  </property>
  <property fmtid="{D5CDD505-2E9C-101B-9397-08002B2CF9AE}" pid="44" name="x1ye=46">
    <vt:lpwstr>Y4+2hHQgHrGhRULBUKBk7SFppvkPEBn8fH/p2ZgWi07c0St8lgczHUkEamyQTo0ZMufLxu943kd2xSvC6rMoRp1oM/+YWdqogJEDjULbbiKjqLqbPyZvXx49W/OqmgbdE5feQ8Mx0ulxvJIarNwZ080S9G2h483m3kUCtnlNVBgrKxbFy6dHVHeC2ziWWVeRrIHgxJeq3EuDLvb9KRVCsGRIlk2g+Q3e7VmtVcu9K23PA07MTJv7X3mo/aRxzBB</vt:lpwstr>
  </property>
  <property fmtid="{D5CDD505-2E9C-101B-9397-08002B2CF9AE}" pid="45" name="x1ye=47">
    <vt:lpwstr>vAtl+K+nV4bo5G0YxMpuNLyoNeTt9ao8x3rzVhpdEbSEktQAnhMxwTorPUu6JdgC2BK5Y9RnlGfIOwv35LOpUfK22zx9bLuhmAZ4Mo8tqHSNKE6f1BYYRjhXlXmPOeD0zIbKMaxe22XRgTiJr+ssKhDGFbDRnzVTpP0li+KwFWQ5jjr8cLjlIFphX7wL5zi+EKjpN/4Ca6RBbKQP5uuuHTYtx+JbyGUgqKWpu6Aka54XmH7NwOWeQZITCTzpZiF</vt:lpwstr>
  </property>
  <property fmtid="{D5CDD505-2E9C-101B-9397-08002B2CF9AE}" pid="46" name="x1ye=48">
    <vt:lpwstr>fuaLQnGMjK08Xb+I8ojhRDWQwu6/OAfcEhg7hNfo4TxoRUcNeXtcFmhepfhDEepsvie/jUmZhlIrUPh2m9RL7ikl5KngT+FDSItA2Uup+AocYf2MjvD6tJ2m+FnXvFXIWWKhv9NmAtJFM9dUVSd47FfWu6dZ2ViXGfiiSdL5i3pwBeOBUVZ1ZOMy39hayydeMrn3iU+Cu8TAeaq5nrBrcoYolHhASkwJxtWZi+MZdGT87+cRTWvaawt0Gwa4RCC</vt:lpwstr>
  </property>
  <property fmtid="{D5CDD505-2E9C-101B-9397-08002B2CF9AE}" pid="47" name="x1ye=49">
    <vt:lpwstr>xU3CdeKc/NjMy/f5QqsP/nEYT+KliIdh8m96NSlXUMTzR9CxoahN4bG5c/wyorT3dGuHMAeI1b9OiHec1Y/05+6KBnmk5LQ9KIMXqp1WJdH1qnI4icPyqvCME3dYHiixmnPn/HTaS99de4ax5FjipL6ZiTF9HGrxO1Tk8sW4LR26M2HaQe3kNQePXTX1FgBKm/us/l9wapHyw5Lq5SusuCjj29S4bp6om0XWd1NV0JT4SUHJY0dP1v+CXXz8rv2</vt:lpwstr>
  </property>
  <property fmtid="{D5CDD505-2E9C-101B-9397-08002B2CF9AE}" pid="48" name="x1ye=5">
    <vt:lpwstr>YlxsySeR+FR0q4BbqNNgfIWGZsahIYoVf4EQxAXWrRs1AppsW9GwlhG1XZdT+WGCqLqFEan02cFR2YHl9qlXPTP9U8cRkbi/00GEc3kBk3Gz62ksp0/0lY87civ53gP4bt/PKt/wHRG5JHX9JEYLk7kiNtgUlqcHVEtD+d36gBmcCBRX+3WiwFkAtEW3X9w6//GOBrwncRuJe0i/bHlaYdLQfEI83bVemZbQUUqi9CStnIyhYwMknV9aUc/6lkl</vt:lpwstr>
  </property>
  <property fmtid="{D5CDD505-2E9C-101B-9397-08002B2CF9AE}" pid="49" name="x1ye=50">
    <vt:lpwstr>ixmwLTt2QUt6wHkCW8T4/WSUkuXaFdLskgEimCi7uDJ//k82dUC0OwqiSB1+2vQiBsretAiwNtOq9WJagWIJmg0Y+I0kEA8o2KskCeAfr+o38u6JKaJDtj6lJh3/1VFu5ulZWURonYxsISDlv/gOHPyF2BIWd+wyn+9R+SD2x5OgA74PSG2Pq5I+OSdYkWAhABa+1v/HAfCESBdUB+SoAnHnXr/2Mzr2+E4uORuehLsJQARksKMH0J5Rh/BBAJk</vt:lpwstr>
  </property>
  <property fmtid="{D5CDD505-2E9C-101B-9397-08002B2CF9AE}" pid="50" name="x1ye=51">
    <vt:lpwstr>0vT/voB00Ub8EVhp6BJPoj9fxQ1ysraqPqZkmZVUmIFsne+uGpzWUD1fpDdOINbKsKwFzuL1L+Wh9ddpcdGAGkWjupfYBLWosz4IB7/z+470BbHAcWVFY6D0ipuwP+g7zCzoSZ8hgJNaVl2WXPy1VHfySd1geORJllxSA4XVXChvPNUCBGVUPfLMHHDgtLR0cppE2+GcL6QzVUJZj1rVG2C9Axxs7q3H+v7wGGZK0xRk08caN8RD0DOUQ1oRo0z</vt:lpwstr>
  </property>
  <property fmtid="{D5CDD505-2E9C-101B-9397-08002B2CF9AE}" pid="51" name="x1ye=52">
    <vt:lpwstr>xni91Zx6ncV6ceC3c+TD08bvJKdT4GvbmNnQPDC7FTVdQoqbcKA3rhqdLG1WKKZmAf67T9IPcrhJmbv8pPVovm5a2nYe5b/fJMKB3TgF9J+aDCneUlFZyy7IjC2kPZ0qJwfm5wgaLQCeSkYioBFR+h0SGlrvgWyxbGDLgA2rvFYVq7M6pjOAUynts+NL4BdF1FK1ueQe+SfDdLYMVvAunWWpooxkSHUdnUogxiWIWmIKQHfmGbDcjy7WYDy1zC2</vt:lpwstr>
  </property>
  <property fmtid="{D5CDD505-2E9C-101B-9397-08002B2CF9AE}" pid="52" name="x1ye=53">
    <vt:lpwstr>9NBZYNtUOLVM58FF30u0qNXEnzZqrOgJOEi2XzZ/TpLIBlTOouGUDbjx//aktmYN0cnwLA8mGeSoh1CqGxjUsVpkEQaomWwY7PsMRqWhbZ4h/09VtU92grMzeonSHJDpRkH1sw936NYJjYSuhHxCiz0vQHSTo74SZPWzxfzZHc8Pahp9mZHMEv/EP6MBvfkXP3wW7ZepHdPqz0ltCi6VyHnzTJEerz026TlvyRh9J5AuV/30Dc4sfXCBgIbdOyT</vt:lpwstr>
  </property>
  <property fmtid="{D5CDD505-2E9C-101B-9397-08002B2CF9AE}" pid="53" name="x1ye=54">
    <vt:lpwstr>3FAXcWlxaXgDtLZh5qmi8Jtjfw3xwOjXQYvzYDfkHTDvd9Nw77uJ+jWXyiX1c858jyV0t3JTvUCkVLdYfcQtAGiTmpDri7Qr9R8l0og+y1k+zpPDnkMAPjUlvkrv5M9H6LVsRL/U/XccNwdkdnSgUcL2aZ8UobUewz1hXM7twhUpmPQ9OQpa0IziRXmOi53jiXFAuwknfzY83AZvW7W5r8A8kZqIalpBr9D35/4Dmjg42SIEerKdqLf5InmTeK2</vt:lpwstr>
  </property>
  <property fmtid="{D5CDD505-2E9C-101B-9397-08002B2CF9AE}" pid="54" name="x1ye=55">
    <vt:lpwstr>lCDUs1V/AWLJHTuoogsKrwIlTWxoAw1WLwdeC4nVOCYVITmep3GSIBYHwak3ww+FRTqsompBrs3u1MM/+4yytZ5R2Uz2RdXHLx2STL0wcKQwKcFuJDw8WZeo55/hqFhRQOMyJcnY4jSWKX0jqxD5rMBTohthz24AhUCWWUwf+TbMHwAfqx6mZnt55tYHnjXW1coGmWulqkckAY+WrBPqEIYuy156rMc9nnglfGNUcxmryYdaus6X+bk2YkYDwbe</vt:lpwstr>
  </property>
  <property fmtid="{D5CDD505-2E9C-101B-9397-08002B2CF9AE}" pid="55" name="x1ye=56">
    <vt:lpwstr>C/fEzu/4GiRqH2FbV7Pq2ZMcsnjF5+PBptUx8Ky0yw1hWqdsyX9CzDnHZl9iEojbMIv+Li+4Rr8aRTkoxJNYV0QamZN+iHO0HVa9O/45QD+xXwW9qbfzf9uxwQ4sKpupS3Eeuto+mFUulstVtwL6it60L/+AMlYmb/RyTFVkqNtRcidKBpO95jGg5A/C6zeg+7XJ9a7F6dZExbqI46gisr/QzYGfeT4buziWgHYLw7NaFySNoNl/gBFZis5eBp2</vt:lpwstr>
  </property>
  <property fmtid="{D5CDD505-2E9C-101B-9397-08002B2CF9AE}" pid="56" name="x1ye=57">
    <vt:lpwstr>lMyH/BYx4/W0IMXnMYumCXCaojhbIGsVwDxt2OvKUQPihFcdul/OqdVfP4Abl/G3F88htozADEkBzLCovxCUIdvJ5sv2b95txEHEzVQL7RX7+hxUv8HuTqjt9Y3cwBhteAMdevESH10d9lymkJ6BvuhN4mkH+ShgtLeXyyjRNaWXnRsfL99z6OWXmESBMpRf1R+pjEs/Pg/WEsJHUrbkrdzsR9UPp/a+VyQgVRvDO8e024nC/dO2qegprnRoQ01</vt:lpwstr>
  </property>
  <property fmtid="{D5CDD505-2E9C-101B-9397-08002B2CF9AE}" pid="57" name="x1ye=58">
    <vt:lpwstr>StOQeBd6HFBRJbZPOOy9uDu1GQUSRljc04oL8bvlZjAgP7WESzUBB3Qo5J27LasfvlRhLR5YCgd8U/rCLpKCWLkusnWtg3axiUISzo38yxSqO6ARDi+N8nEbh01eRgCHw5ngrE7maKFInV84GKf0ARPd3kAXa1rJS6r4Vf1XaH1YwSkQU7ViSwJ5CMbVNNlNnJsCqZ8qOlSzsAeQ2X5fZL7cxoReLQJusFCfmotYjVUnT79a9ZKJgDTv28t09Dl</vt:lpwstr>
  </property>
  <property fmtid="{D5CDD505-2E9C-101B-9397-08002B2CF9AE}" pid="58" name="x1ye=59">
    <vt:lpwstr>LafROVFPVlyvvXyJ7HRWw7W6x/e7UL9vB1J2877/7sEYijD6ooPz0rlP7oPK+m41PTMxVp+t6q803KE96zmMJf5qAwpvnuc45H8s07MtPiMRAmYOyN/0bMPzt1k165aSolqchAbeGYu/GPOQ5bDDB9P7deD0n0/v7ujsbhNq9Mj1j5zv7nzjNO1mTTu9uAifLj75eEdfHHALttJi4P6szEYqFTdzNXh0dS/MHV/lBK1X2IS8+G1SVBLutibAaL9</vt:lpwstr>
  </property>
  <property fmtid="{D5CDD505-2E9C-101B-9397-08002B2CF9AE}" pid="59" name="x1ye=6">
    <vt:lpwstr>V5Nb9Ayp4l5j5MebOzd28I7a/8lL7sDFEqf90EfiXfKaYXeGKUI9ExMtx3Laxm4m5CodVPaUJCpt3xvo73vu3m+hKzkt7T8KX1VObr6n8K77ifO3ncsfaTWIK8Orl9n0BDGWIYK6KFghN1rfrj+Kp27SXv270Yn73cT/6Kh1tX2V+by/et/FQ89hn6g3AzaqmFDiK6pnmi2pLgePpFBQKMFoRuI0AK6D15igE3CNXCdBVsxXRmwcdl+wbzv8XPA</vt:lpwstr>
  </property>
  <property fmtid="{D5CDD505-2E9C-101B-9397-08002B2CF9AE}" pid="60" name="x1ye=60">
    <vt:lpwstr>RckhgWO//dLShWDokX0w5LiS3LzBZ6vhE6xRQZHKE6JupNTmZ1ScgokInA1TNozDYiQZLcMF6heUL5xfojH9XVxQRgx90/6Z4cnrsqb7oys6wPAjvi1QWhu8vxdR95g4VNOG/eAw/QRTT3/ufRfBLqAtN6OBdNgWAOgbdTmNjDC+a4537qiZjbv49d9ua/AAIDfpWNBlzPnRoDrC0zsiQEiARQlZ/63s9rcH1lTECrXfl7XdHCivALIRT0C8nnn</vt:lpwstr>
  </property>
  <property fmtid="{D5CDD505-2E9C-101B-9397-08002B2CF9AE}" pid="61" name="x1ye=61">
    <vt:lpwstr>V5BmXm2RqQK93m7k843Xth+i90meo5qaT4iWdAls3KDVN2Nh65ONRUPruH2j6ta6Z501zJPDJgd/OZVEiS41jiAK+PbCRQArxy2kFKvPTXihXk3A2T7KOdfckIgGGyoOR9GgCnaOO/CZEY0PDU4/bAGtsD4U/lHjJ495Y7J7I0TtMFTri4yf4pcgHl/E8EGXy0sHUCZACP5qVD8YtxTOTs7Ij5nVIhCPp2UrJICcxpldrm/dBCi8ooAHvG/4qlT</vt:lpwstr>
  </property>
  <property fmtid="{D5CDD505-2E9C-101B-9397-08002B2CF9AE}" pid="62" name="x1ye=62">
    <vt:lpwstr>bsZCAeJdDsbZSosVG3OS1RyCP4clVFbPLsSXsLSJge3G17ekO8CyA3FkLRDdH73Udh8SSVkX/LvC/s7wuxggJM9Yv4hdIMR/ijnenk/4jDSJvjkWT1wsy71y5SbJ7Dw7BiD0Eb3LTD3zyUz+uCGjjcQEnEEhYFyUlR8NqGs9YcLLcMzkzc2H8har0sw7ZEn4EBNEuRw/udpN/TJYVUp3T7l0v+nsMI80szTmAwcRB6BAJ0PsnOoBSAVpTpGd/02</vt:lpwstr>
  </property>
  <property fmtid="{D5CDD505-2E9C-101B-9397-08002B2CF9AE}" pid="63" name="x1ye=63">
    <vt:lpwstr>nG4HEo4omb/qnGY51MCzDxRpF/R/r17AY2cdRbkxYFH5M6+ywmSI/BNCf2uobQDIaus7RbIPq8w+WdCjyFVCeVNIRy1E/Wxy054+Nwo7y1z/Jq+kW39MWT5k8TtiXdDPAUUeNWNlcKQ9KY9ptkyGoVzNhxDyHE3ed0prLA9VVYUlQqnWXidcmYsm9o+hQjaivHqaIqu9kS2ChNJFD2L2uEldI1trX0DHG6Ao/jP70BctOCWjL5f/OIfzSgnDy80</vt:lpwstr>
  </property>
  <property fmtid="{D5CDD505-2E9C-101B-9397-08002B2CF9AE}" pid="64" name="x1ye=64">
    <vt:lpwstr>/PNzLhBxKRqOFPGDhiPITZyHFnykAGWjpSRV5vtLWNL/CxxbrDGGILqgrQZegrXzgA3NQTnjas1RxdJ8f2TP6A1wVK/J8uQWWOspxn88l9HCXLv3oFbHDOB1WoIfZEa2l2+SMkHt9dq/vn6SmZI/eRg0DUuQWDw8Futb8Um+oJ9BLI+TmIMgNxVf3QOHTcr+GpMNXJ9QQCv6HF3JmjTCposypBy6y8qsCUJYPFNZuP24xOq6prlKVotFXmexDwZ</vt:lpwstr>
  </property>
  <property fmtid="{D5CDD505-2E9C-101B-9397-08002B2CF9AE}" pid="65" name="x1ye=65">
    <vt:lpwstr>Urgp90rdwLbK1ltiWSfPjJWyo+QDupTjbXs13g8roA6i30p9kWICtYpFxxfEwMhMyTXjAKzU4zdnmiEbMQ49ivp1eVE9BUM3i/8bmhBw5EZqOCbZx39YqwiFnSNoguJN5UW8ElKi/5ob452UND3pOH1MJhUgrcfqibQxQF7zwNt2An7uDDscub8ihhqKnfHamc6VNdnF78UlkQCjK2Fw2kQgvwTX+bX0BrHbID9ZCW0yyBIwFL3zgNThwLJn7rL</vt:lpwstr>
  </property>
  <property fmtid="{D5CDD505-2E9C-101B-9397-08002B2CF9AE}" pid="66" name="x1ye=66">
    <vt:lpwstr>JSWm7hluvAj5sqP7wh4Ut9F2Y0sZ5g3IAIHRWCvxFI5/phtP1K4mqfgCEeGklidHiuecVtFoCGnzGHKurAYt0xn67QF+S3Y0zq/79ZiuDndcLk59YCsg2HMPBkyDmyjx4yrjOpZnRQ+y9B0oke/uvgLJKe1aIoOiAauDVeAye4Ww93QnAY/c/3JpAiJ/fsvVbVDU9w3qVQtPAsjLFA28HtjKSITuVIsnnRxVA95RWb86Qk0/TYbfkjXuLR6yPPK</vt:lpwstr>
  </property>
  <property fmtid="{D5CDD505-2E9C-101B-9397-08002B2CF9AE}" pid="67" name="x1ye=67">
    <vt:lpwstr>hIF4tC8jKb4lg93mov+u5PgwzXOq45GXdQUteCcgaKp2A/kkLWxBa7mbUk8vw0ynTJ58dTilBWeTGebZC3fWeChe5FjrqZm8hA7dNrBF2PfRxilrBTUch/IUb6KuESdutrvYHH5fmB6ZIsAd5pjJjV+Ipdtj+gsfHTbrle4OiSkrytlxrXeynjgAbysBTBppxbKS0oZgUMqc0C1TwB4P+kAjX6RMRFD6ieG3wi/qir9uziEf/w42YYK/WbruIaJ</vt:lpwstr>
  </property>
  <property fmtid="{D5CDD505-2E9C-101B-9397-08002B2CF9AE}" pid="68" name="x1ye=68">
    <vt:lpwstr>3321+oQY7pgXvha9j31sZTOvJT1RUikIy1rrKMyXik71GSCsXb+k4lKWL8HLFClVJ8WAgDNzxwiuy0saIUl1bjcyIgHluNnIFKtQipQHOlted/3UllrBoA5LJ2LRQyzdlj4ytoKeYQUONJfZDqva11088ghEz26S98OZ/hcKT02nqgw/nPfHVscwX8+C18IF9AjhyjRV/6RhGApF6nce5AHPy6LJ+hEe+f6hQCi5eeBc82rSF53YThaRDhQNqXA</vt:lpwstr>
  </property>
  <property fmtid="{D5CDD505-2E9C-101B-9397-08002B2CF9AE}" pid="69" name="x1ye=69">
    <vt:lpwstr>SjHu4CrlAtjp+HQt0BxbffLKkU5iD609tXw+7M2n0aRunnjZfto3HlrOgS+dcSIykjLiqxwi//V3WgqI+BI+Wf7QDpQNd7/ulIjvXUkILo+FfALx4mrDuPWxzIGCFdEmaLumBJGv33oZeS4l8jnSLLFqoZe/E59MMm48FWrAlgh2Gua78iEtnYG2L+mFBmgFFneXukZiTasjRJuzgLPLKgME4b9eCzJB/IYUfEaViEqTSwAvkImp36Ty/DkOafm</vt:lpwstr>
  </property>
  <property fmtid="{D5CDD505-2E9C-101B-9397-08002B2CF9AE}" pid="70" name="x1ye=7">
    <vt:lpwstr>bRnAfKgNIk5SJLa9st/9HgWfBLbY7HpfPNv4SM8s+DbQlNkFgwnKXoChr58Vm+LAUjVjVCJZcXu40d20rSYGmEw23hxchqOizBN0XRF7kMYDO6HQIjLoDu9vd78RF9XaA6YqHW1jj8+PGNaP6oregFbNC4/KgcytjBBVdwYPQ/9qcMR9k4ghzBnTWG8h3CuF4/sblNnsALus8kNDHNsTQEL/RGPZ/3MTVTcLblQMhpGOg2bGM/cz6dWC7XV8quH</vt:lpwstr>
  </property>
  <property fmtid="{D5CDD505-2E9C-101B-9397-08002B2CF9AE}" pid="71" name="x1ye=70">
    <vt:lpwstr>P0AynAYo9Yr1ZkQemG69JbhtAwEc2dw8Tk0/NLDO45U3JRgJ4Q0Qov6O3iXXx5GG89fpC1CMs3/4LptWcvgYJ2obDKmPNH0FQVT4oiRf5qiiUh1rgFYG1HLM+0+3ATCxRxlyofpBWxCK60muM6XdwYrszIaLfEBFZ0dqRWqCZ5zoA4US+fZpYfaQrBPjVH6c8cxYCSGGjH5GO2q4BR9Jz1e/rg24ogdscgaV3AvyZbUu5YiW7MN36jmhc+Y96ui</vt:lpwstr>
  </property>
  <property fmtid="{D5CDD505-2E9C-101B-9397-08002B2CF9AE}" pid="72" name="x1ye=71">
    <vt:lpwstr>yN64I4nLivV9quSv3ssuESHy7aW6rtewvCrM7faH1KlQO2zwXT89eCQ0GikbG86ph2F8LKzB6PXiOOnsl2siU0GwL/WHNYklr28rpJskv5qzKZFVvhMq8r5yWPn2GJZ8JMdBXVOFDNxuH1nO7xbZxygX/aKTetYGKZkBDGrmB+qeqIAWXFcdlU1gMpdjqGcDmeRwRHHW0y9YPOCRLi4gf5F6r/KQjM82mpYRMhPzmCLL6FaP77MI81MbG1nxpXI</vt:lpwstr>
  </property>
  <property fmtid="{D5CDD505-2E9C-101B-9397-08002B2CF9AE}" pid="73" name="x1ye=72">
    <vt:lpwstr>OBCgeOE8dqo5wzYbkJ5d5+23SblE36UQWG1RQeLOIc97Fdb7MqCjZPy8Ap9WXTuXKvyELaFVd8cLw7qApNR7Dm2ZFNNEQ5xXnWKd9eUHejF2egRasNZWdN7eBI7aY8r2LrRvYlHHn2/QpP7varFPQoxWbAjZFXzA6gmaI6tS4ifajMKNrNRr2C9aWRwVL85JTPOB2K0SFMnXChEmoRpnft1DP5hc+CSkfSrYw7RYaSp4cpRRqyd1klu0skfbKk/</vt:lpwstr>
  </property>
  <property fmtid="{D5CDD505-2E9C-101B-9397-08002B2CF9AE}" pid="74" name="x1ye=73">
    <vt:lpwstr>X0mnbTz60atCibVr1GUcPSfMtjDcFeBlb2lvSax7W5c1c05MaFDXW0v3o46nB/q3E1g7x+TzKof/9IDQRHteSbciDMHMiutkLlvRT4v67B6LuQCc/EDpAqj/LZ3ftptDfYQvcFxnyw20lR2KNNj5SMNAmKRSc7O6afCrRy3STfIo1AWQdo2+dJ+rAfMqfZXdr4l2vZXxGzDZHQH/rQLoTRS+sZ7qGy7jSX5xzynkf79OLiOMXAKRhRb3tzqvrqd</vt:lpwstr>
  </property>
  <property fmtid="{D5CDD505-2E9C-101B-9397-08002B2CF9AE}" pid="75" name="x1ye=74">
    <vt:lpwstr>afvbvtvEXFJe+gb2pLrQszqKcZXRszITnh7FjVGVK6BMm5mjhX9/fsQMghv6Kc/xDrDjZodi3UJSEwEFwqJTUJci3EAUaeOwBq5uIkxfh5cMEYtgtexCxKzo7fvkzzjnSR1+HGr7HWLCSk1voSr3GJ2rb+rOTXPjhcy7XpmlDixU+3HBPoxVQ28Zuks3yjyYe0BUDQ7UzVJHLuZYGLGmqd83zU2wR8k9RlJ2T7hdFIKaoBmXL1B2azahcmUoI5p</vt:lpwstr>
  </property>
  <property fmtid="{D5CDD505-2E9C-101B-9397-08002B2CF9AE}" pid="76" name="x1ye=75">
    <vt:lpwstr>cF9GzsRYCNbH2BBv7DdO2KkgcGF1S7dx9r43hA8CVcgSgfZ7mDfgwa7TUquj7+7qsAiSybhE5YIQUhjkhuSERDUsjH0/4QhAAdWLmtV4AUWdrqfR0AYVKajqvJ9mJt/GnFBU8vnHVdICCU7XlepO42Wjd9WQ94BdzO6d86qyIWGz/lHjbXKd3f2h57tgCWhEBZE4LKxLx0hwP2M0PhxBGaANy0M2EXykJfGhv/bHD/HNtWt8xkyJZU5J/iZe7SG</vt:lpwstr>
  </property>
  <property fmtid="{D5CDD505-2E9C-101B-9397-08002B2CF9AE}" pid="77" name="x1ye=76">
    <vt:lpwstr>MH9gkqkGz2FgBl9q+7+X05Qqwc48d49l1ohsGOpfLHZDTRxPumc6BDoNynr7dMeleghxCF1dSGqMZAxhlispJN7E9oqod3+A5F4ObsN6au+JF/MhFgg/WUH/qDRklRH8QDzghCAo97NtYp1O8krSz/ChpelW8U83H+K8C1c3+bhSy81SE3qgoQorm3QXa0f4ehX7sADtfKaKp8yqzZgBaj9hQYpTcMqkT+AdPoIG+WYxni9pVn0NzBf7wsVmwex</vt:lpwstr>
  </property>
  <property fmtid="{D5CDD505-2E9C-101B-9397-08002B2CF9AE}" pid="78" name="x1ye=77">
    <vt:lpwstr>aVOB+Yxbk/fjEtFAgV4BXCSwYtK98PQOXF1uLno3JSNVx6sO3zGOful68zhdbsbm2P+JJerrcDq4BE92OfvYPLO3FMKxVAOxmw1YDtGgsgXpV9rO7hqdZE5aUMR196LsWVVfE6KnqxkCkDh+KHvcb2lfonTv2AbFrNaEkNDZnRn/9wcrjTV8+cTxfUPykxsuaiQX+qxIl8FP8JqSAaK6eaaArxdC3N9nDTCMck8Hbg+Pcdm++MZSoItH7B0kXks</vt:lpwstr>
  </property>
  <property fmtid="{D5CDD505-2E9C-101B-9397-08002B2CF9AE}" pid="79" name="x1ye=78">
    <vt:lpwstr>JaYXlOP4GHDZq6MAqniKvG1MGTE96MYsvm2rFlNzWORvD5tAuwrqZ0yrFAPKhIGdxW1BGFd1+GaCRzs+M3jemk6AeZXUN2rZAMfTUI9Ir5t06anSKm+rWxcZYivlq/H2MddnD/+dFFD0/5shkSLzr7c4SBRz90ax4jJ7Ovp5O/J6fQHU+n7nOHMHilw/QLcmeV0UklY0ATquUYIbq1us7i6acY6p33XTJtC/1Nd3VjkBFLCmlFg1d1uYbYNzQ6X</vt:lpwstr>
  </property>
  <property fmtid="{D5CDD505-2E9C-101B-9397-08002B2CF9AE}" pid="80" name="x1ye=79">
    <vt:lpwstr>tEhSZ8fo4g06OOTwIj5fRme0a7UXwvQ2y1fjTHUdrBzvx7j2+NqPS/hnk7LzBgWqp0mbytLLiwFuEFJqDUHd3KLgJhJmpZueJpqXCgdwvckO7YXeZDLSv5yJnx3VO7ZmP6ADwz7jA/+4gdKeVpITY+Vva+DVBGRaqmXAk0HnkXtCw9yNghWVO2lX4k76Wk9Hs4NSHLgdf2mg42ER6wrf9r2QxtR9QNv3ZRGxQsbKlLclxNbZAnx73fhm4G2N5TP</vt:lpwstr>
  </property>
  <property fmtid="{D5CDD505-2E9C-101B-9397-08002B2CF9AE}" pid="81" name="x1ye=8">
    <vt:lpwstr>zEo/SMaplBqVRObyUqVrTziy6VFuzpP3t0Xb0AQdzGs/wgu01ku9dNAnoNvju1U/gCSmuId/gKZ1ANZrmBbs4d8wOenHk3fwoBODQptJX1fstFFFubJQvx/KingI90St1IKX2a2RiW9TI+GC7aApcMp36ZDRWe4bc0tAJkxUTZ5h+TueqzXeRFzorQJ4jW3eA24dl2hRkDW44bjqMIPgP/Mzubjww8VFETRNQmEcKxSGEnWaVgaWY0AuWDqDOsX</vt:lpwstr>
  </property>
  <property fmtid="{D5CDD505-2E9C-101B-9397-08002B2CF9AE}" pid="82" name="x1ye=80">
    <vt:lpwstr>CE0m1zeovN2ve0ylYT99bCaTYrAZ9/0JjxHRPMcVtrAUGAt3N89gye2EE+Xbiqn1yPyIMW2x2K5gkgwgxeXNAwW/4x5BQ+OE0A76d4FetLbdHTw0O8GCcZhf/UU4QX6gXn/XOmlJouYo4YpRFTsku/0thQQNkI0YWH4Lrr2KX0n/YVHyDHuQewC6ElW7MPG5PvCR56A4RMiC0SFV/eBhfn4ddgr5yOj4hV4s0fnBY4TdxdCLzCOqnwBIIfOqlM4</vt:lpwstr>
  </property>
  <property fmtid="{D5CDD505-2E9C-101B-9397-08002B2CF9AE}" pid="83" name="x1ye=81">
    <vt:lpwstr>FpK+tem43ARLCCe9FwvM7eDzYBxULK0RVZW57WmTyCCcEhYE4/STjK2Hk5VesXGzrn0pHsH3GuMIBPRqj3zEgjblIWG3dKPiJFMNM8IcgwqANoHcwmUU1z4gDjO3j6jDf5IDmrKQNT1uVrB/8Xco/MMVsfR0qQYj6qNYDCytSZ1XW21isDHWUTKotuoJWc0VXCfzQ119NIqKfgegUvMPLlD4l8XagLQ+WuOU4gYD8FjfqtoF4JhmqLCZrH8ITpC</vt:lpwstr>
  </property>
  <property fmtid="{D5CDD505-2E9C-101B-9397-08002B2CF9AE}" pid="84" name="x1ye=82">
    <vt:lpwstr>vOmBZ+NumxiuU2HM8eoAVJoBa8p+w32N0S/WXLXQFMYU9R5TtPOwoaf5cDtt5IQMVF0kDST7UTc/QdvFs9Df7wRFKO4i+kb2rorE+mhB5I4PfKwD2apVsoYZoFDcTIU4+S3tZORArM1sYrT/Dd+M+COUnF3qVuJ2q1d/wb8YmCq3JdKPQVfs3ZhHcZx5OjBSRcmG/HWcSPNm5wMn6ykv9JCgwboo+FAGNdkBqz8M7rnUFes5eCesVOF3fqjKwE3</vt:lpwstr>
  </property>
  <property fmtid="{D5CDD505-2E9C-101B-9397-08002B2CF9AE}" pid="85" name="x1ye=83">
    <vt:lpwstr>4nlS9Xx+WHZJdweJ5dUkAbjfaVx6Pg88X2gmamVaebWPxRC6Rg0w/vBm3B49uaT0Yk4AGINO74mocxRf09wo63QgS7yA87ynm+GKBQq0kk35wWzuJv+Qho1LWrEM2HX3vsXpNfgPevxINB8BPpRZ8cTqy0RPDooIzSKqH2ppamC22ISrJXwkNFCqZe4lVPPZh86lOyFwo8G79URDV+HAwTGVs566Lkhq/GdSwwpKAdTb1e7xIJ85FaZMLPevM0i</vt:lpwstr>
  </property>
  <property fmtid="{D5CDD505-2E9C-101B-9397-08002B2CF9AE}" pid="86" name="x1ye=84">
    <vt:lpwstr>QOrEkVZF5V2NIQFRrdOK4B2esUcQa98YTUSGQTZptiZwt2Q96jm7z/vYjUUw8faShUUoZntxOb5nmVysRvFsVweGRw3iOvSvOhkuLMAG5PW5CBFSkZ7rT+/8/eGoncTti28X/BmaOvLmIPwywA+l8xcNKmOWYIH+WAEXqZmcx/UzAGnQ1y+wZOa0Er6+8SjVctJVblFYD5wBP/jpHUFoh8eTjxYvQPlrmlAjKVFhbs0iA0HBVbAYoA1dqR8LTuf</vt:lpwstr>
  </property>
  <property fmtid="{D5CDD505-2E9C-101B-9397-08002B2CF9AE}" pid="87" name="x1ye=85">
    <vt:lpwstr>tNzuLmuEqwVi+vdoz8Gi4DYtQMi3ZT4sT3orvzj8dZWLtxgmgQCeyfQnNBoQ8E+0+5O3eAPi3i9jHDl+m03ePlwFdPG7cTTsyIy+Hxsn4syUdqfBRrLxJ8tQNo/6mYohy2VUx3YNCxvoA0I/fbVIz2vzcAodmfHqmUIcJ3F+gAt+NN0TWCfs2WAHv+W2MJwU/Z8uMgKR7zl5yqqtNYPEuHH/lpOug+pepEkISmXnI+e01WP7psNux3OYtxz0D4B</vt:lpwstr>
  </property>
  <property fmtid="{D5CDD505-2E9C-101B-9397-08002B2CF9AE}" pid="88" name="x1ye=86">
    <vt:lpwstr>DNy2yTOBRzV3RkbQsybmkG70ZdI4dpE72dO+e3nL5EFsb05sVV8G7WEGns+KuOwxQYFPQG6nn69V5Ne+RFXxwucCNfzgFIRlPZ3t7ugUfmcQLqUPjfAz4Dl413VUTQ/UW8Y05sDoNnSZq2QGSypeWzDPTbYHyhWngNM+756CtJFZjL8qPwKNoDm/UgucYr+pjW5unNaIvQKDZOSfa7OYGwLqxBHGTnxJe++deIGVE5ETnxbnXHRXxcSm+uN3k05</vt:lpwstr>
  </property>
  <property fmtid="{D5CDD505-2E9C-101B-9397-08002B2CF9AE}" pid="89" name="x1ye=87">
    <vt:lpwstr>kEpLQRNsQsV8rLY2pNTQ+NeOxacOG93NjYvxVmngkQnSzdBzE+1lAn5sPUazMNBamDtWEkQqEFgkCic52/jIRWEeU5ckmbJJaGqMxqJWJwidIq/lY3WPubycX6/RC2+ulhDp6xz2mnkOFMk99XOVF5lnLS7nrhY18Ks10vKW1ZQPVZusSO656bJX8wv+43W+klJAOoKhcMaBJFJ4ogSK/OKyNEvDP6ZThFSj1d0yNs0jeQX7PbfGzN5LK/8VjIR</vt:lpwstr>
  </property>
  <property fmtid="{D5CDD505-2E9C-101B-9397-08002B2CF9AE}" pid="90" name="x1ye=88">
    <vt:lpwstr>gL8lIeggcWDGLWCHxMZSluAGtb5tiawpqbggufveMUtKHPvERrO+eIVH8O5PTb7cnhK1ZgIPnwZ6FlwyAQBjIimlRZFtJot9MApL6EmNwC2WagTL2G/tUIB5LiX0Ifz9cCjG47f8V5TaZHzwUoBREWH43qQBA91BKkRLfPlW0DLxS3y2jgiDHso9ZI/534UE7IOfdN6i6SCJ7Eho9p5xP7jzIXOVndEYPVjRaFM6FnTMjMlPu9FR5S/Y1bHQNtg</vt:lpwstr>
  </property>
  <property fmtid="{D5CDD505-2E9C-101B-9397-08002B2CF9AE}" pid="91" name="x1ye=89">
    <vt:lpwstr>mRARyuy2noybzwJmry0Tv+QvsaDNSsQiZy/i8cdFgd71k+CGh+jVpLT0aUhnoRUms/fQNuvoDz0L9XT8GhYtkId389sg/a2wUv/vOMMtS5/4N0bS4slNDLkd4C4o+VZ5vv4wlAAPQIWFFlLjUQLj/iORoJKjIGElMPy2xpS4SUo2kNr+tbwr6Pjms8dVvFROauA/J76EHDg4RSdgyyAyM9TN3iKauwy/O+jgJYB/ffdLUFt22qXhAuWKNn0TYcr</vt:lpwstr>
  </property>
  <property fmtid="{D5CDD505-2E9C-101B-9397-08002B2CF9AE}" pid="92" name="x1ye=9">
    <vt:lpwstr>dOh9K9JczeotXYPNrgeCSl9sZHB8HEoh0STlS14NrsFT4GBij2Y2CuTIrYqqhUeSuTzLU1BrcgpbA2ZS8Cf6CqGRxRCSPZpxbEPpRn5PN16HPFjTcGTKSEUSNmtQTCYq5v405mxTsiPap26SXORzSzXR4xK96EOcUNfYtihy9Bsje1GC8fQ5PtuG36HX2JPdk+kFpNV3/Ax+rraaZcfKKNZ/6tPvIHwkwatdFJtMjhSJzrzmZ6jGFuunQO09awy</vt:lpwstr>
  </property>
  <property fmtid="{D5CDD505-2E9C-101B-9397-08002B2CF9AE}" pid="93" name="x1ye=90">
    <vt:lpwstr>nSQLweNrbuUCoitpekT54kY+qMLu8D7RJwR8Ig7UrPgqiPuOnn0nHso+ZX1gsGzMyCvfQ4v7ywUaHkA5LN6YYqzzmQ5QwaXb7bzGPCUSTb4ttUo45yeLqerVG6NS7ZRP+S43lxlwWwqiEGjxpGvo3Ha49kA67zw9I7x4bp0Qm8UQhTlLd3bzJQlvYRgGzDdszb4P0IRLZc6Teh6Peyjm/+PdyKZFordEu8inVGESK4ObIESArGWjfzg70A/cxcG</vt:lpwstr>
  </property>
  <property fmtid="{D5CDD505-2E9C-101B-9397-08002B2CF9AE}" pid="94" name="x1ye=91">
    <vt:lpwstr>U+oTfLOerIL6Rh1NtCUxAuP97ZqZGnOULsw0sTYPf+UYR7iIxOBb2pUoFR6Rgropu2tv7jkV10hiWXrzrQHG/7CXunc/cpTlgT9GL4Y5qvBJ3ywQiZcR+jSqea5KeGqUbc1oR4edu1bHE8HPLWtJPjI1ChrvzhGEF82xtmPieZDMuqo3FcoLkbVfGM/Cc1DGkZvXyKkWigYTjRskxXokDFixN3kQ4vnMz1fI6R7YwK487t+udURJ0uNQWUdILJk</vt:lpwstr>
  </property>
  <property fmtid="{D5CDD505-2E9C-101B-9397-08002B2CF9AE}" pid="95" name="x1ye=92">
    <vt:lpwstr>kePOssTVmQmL+Q2cNRSHSHaTuq4gq5aAcVFZowr6sqd/UTy+oIbV6oORphkjD12/S+13y1LvQyjtpi7CsyBAHidkM3rzCjSrY/ekVOcrHXwAVyBrCTlYOBcSdvt9pg4bE+dcAg++VSsKWHN6VNCnf+LYK5orqVLRI8pzg8gY5anjc/NdQsXU9/SPxIvKFwLtVYOdsoEvYVqMViRankxb7dYD/fCHAYA9s3j9b8LB+NaTshm5+qCZIEM6BdPqhKt</vt:lpwstr>
  </property>
  <property fmtid="{D5CDD505-2E9C-101B-9397-08002B2CF9AE}" pid="96" name="x1ye=93">
    <vt:lpwstr>TbM3zis+ileXHh2RJfm6wT+FF7cSnpfQhSu1ndtynnYJQhaV2Guk9HPjSI+E+fhWJBnLFe61KS7XhU3Icmt2Gekt/d5LCjB23HRGJDM+c0WHY4MV/u7aEXlXZLrb9hvaA+aUx/fck4VehGVDz5XLyVUTGS8eD8GWzmkmLsJBASkDmBZiFP7OxvU4ZFJ98pg6zoBmd1zV3dQtvrDTAasIqAZcAf2Qs2/kuxZhP1PrBLZ7HlZiuJUayzw7EjgQWWN</vt:lpwstr>
  </property>
  <property fmtid="{D5CDD505-2E9C-101B-9397-08002B2CF9AE}" pid="97" name="x1ye=94">
    <vt:lpwstr>5WfZ73SYNHAH+P5wv6wvKshV/6MZRxQPWe7MTbDvONLB+nyLV9do51WO7H4L3OidkD1eWKVEiOfKZPjeMnbww+KKZkBfzG4Nxk9UuX9an2x5cpi6H5AB4QiXo+ZqmNGmUtRqyvqkw2yUZcmLVCRmOOmznpiryaRVdqwu300P2Kr6rXBtZu2cZPgC332q4QhzwtVxY0uPMhZYTweb9teXTFJNTa+Vqiic5RanyFz2vWgW65RNCuThrwhSbZOIMhz</vt:lpwstr>
  </property>
  <property fmtid="{D5CDD505-2E9C-101B-9397-08002B2CF9AE}" pid="98" name="x1ye=95">
    <vt:lpwstr>PW6OnNcbMuaDYl5LFhWDtK2BG1OJt47EsWbelyaF1sQDlT629nzHztBKhf86H6SgIzXCUZ2CWgEjZCHSvgJuukhA6z8erkJID2/81P7baEIWuvhi41layVm2RZHcKtIIqoe3YSfk8vHgbjwVLTZmcCJDpoNMNic48pvcEaQj0tQa8QydefhXwvTzzmi9jg5HItG3om20Lly+xSKWP4yxjKAOSf6YBU/UEU0+OdubOw4nyp5HC/dYYPM3ki8Zm4A</vt:lpwstr>
  </property>
  <property fmtid="{D5CDD505-2E9C-101B-9397-08002B2CF9AE}" pid="99" name="x1ye=96">
    <vt:lpwstr>zt5hMv3L7EXXzXHtx/iUXmhg8KDOGwb64fhEc+N1Nged0wnjdP3//gEBHF6mzF4AAA==</vt:lpwstr>
  </property>
</Properties>
</file>