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27AF0C" w14:textId="77777777" w:rsidR="001F52F1" w:rsidRPr="001F52F1" w:rsidRDefault="001F52F1" w:rsidP="001F52F1">
      <w:pPr>
        <w:spacing w:before="120" w:after="120"/>
        <w:rPr>
          <w:rFonts w:ascii="Arial" w:hAnsi="Arial" w:cs="Arial"/>
          <w:b/>
        </w:rPr>
      </w:pPr>
      <w:r w:rsidRPr="001F52F1">
        <w:rPr>
          <w:rFonts w:ascii="Arial" w:hAnsi="Arial" w:cs="Arial"/>
          <w:b/>
        </w:rPr>
        <w:t>Presentation of Portfolio</w:t>
      </w:r>
    </w:p>
    <w:p w14:paraId="54010D45" w14:textId="37C57343" w:rsidR="001F52F1" w:rsidRPr="001F52F1" w:rsidRDefault="001F52F1" w:rsidP="001F52F1">
      <w:pPr>
        <w:spacing w:before="120" w:after="120"/>
        <w:rPr>
          <w:rFonts w:ascii="Arial" w:hAnsi="Arial" w:cs="Arial"/>
          <w:b/>
        </w:rPr>
      </w:pPr>
      <w:r w:rsidRPr="001F52F1">
        <w:rPr>
          <w:b/>
        </w:rPr>
        <w:t>BA (Hons) Computer Games Design</w:t>
      </w:r>
    </w:p>
    <w:p w14:paraId="1EB0357A" w14:textId="7B2FBB0C" w:rsidR="001F52F1" w:rsidRPr="001F52F1" w:rsidRDefault="001F52F1" w:rsidP="001F52F1">
      <w:pPr>
        <w:spacing w:before="120" w:after="120"/>
        <w:rPr>
          <w:b/>
        </w:rPr>
      </w:pPr>
      <w:r w:rsidRPr="001F52F1">
        <w:rPr>
          <w:b/>
        </w:rPr>
        <w:t>Assignment 2: 3D Modelling Showcase Video and PDP</w:t>
      </w:r>
    </w:p>
    <w:p w14:paraId="4D567FAC" w14:textId="3D91ADBA" w:rsidR="001F52F1" w:rsidRPr="001F52F1" w:rsidRDefault="001F52F1">
      <w:pPr>
        <w:rPr>
          <w:b/>
        </w:rPr>
      </w:pPr>
      <w:r w:rsidRPr="001F52F1">
        <w:rPr>
          <w:b/>
        </w:rPr>
        <w:t>ACCA4025</w:t>
      </w:r>
    </w:p>
    <w:p w14:paraId="22A70B46" w14:textId="2871A383" w:rsidR="001F52F1" w:rsidRPr="001F52F1" w:rsidRDefault="001F52F1" w:rsidP="001F52F1">
      <w:pPr>
        <w:rPr>
          <w:rFonts w:ascii="Arial" w:hAnsi="Arial" w:cs="Arial"/>
          <w:b/>
        </w:rPr>
      </w:pPr>
    </w:p>
    <w:p w14:paraId="7D682F27" w14:textId="77777777" w:rsidR="001F52F1" w:rsidRPr="001F52F1" w:rsidRDefault="001F52F1" w:rsidP="001F52F1">
      <w:pPr>
        <w:rPr>
          <w:rFonts w:ascii="Arial" w:hAnsi="Arial" w:cs="Arial"/>
          <w:b/>
        </w:rPr>
      </w:pPr>
      <w:r w:rsidRPr="001F52F1">
        <w:rPr>
          <w:rFonts w:ascii="Arial" w:hAnsi="Arial" w:cs="Arial"/>
          <w:b/>
        </w:rPr>
        <w:t>Philip Richmond 2212266</w:t>
      </w:r>
    </w:p>
    <w:p w14:paraId="09B65704" w14:textId="77777777" w:rsidR="001F52F1" w:rsidRDefault="001F52F1"/>
    <w:p w14:paraId="127B4710" w14:textId="77777777" w:rsidR="001F52F1" w:rsidRDefault="001F52F1"/>
    <w:p w14:paraId="2D092ADC" w14:textId="77777777" w:rsidR="001F52F1" w:rsidRDefault="001F52F1"/>
    <w:p w14:paraId="4E6B7187" w14:textId="77777777" w:rsidR="001F52F1" w:rsidRDefault="001F52F1" w:rsidP="001F52F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You will find that the link below will take you to my Portfolio pentation via my One drive.</w:t>
      </w:r>
    </w:p>
    <w:p w14:paraId="393B7E11" w14:textId="77777777" w:rsidR="001F52F1" w:rsidRDefault="001F52F1"/>
    <w:p w14:paraId="0DE87EE1" w14:textId="2C905C8E" w:rsidR="00DF0679" w:rsidRDefault="001F52F1">
      <w:hyperlink r:id="rId4" w:history="1">
        <w:r>
          <w:rPr>
            <w:rStyle w:val="Hyperlink"/>
          </w:rPr>
          <w:t>Assignment 2 3D Modelling Showcase Video and PDP Philip Richmond 2212266.pptx</w:t>
        </w:r>
      </w:hyperlink>
    </w:p>
    <w:p w14:paraId="150D3498" w14:textId="77777777" w:rsidR="001F52F1" w:rsidRDefault="001F52F1"/>
    <w:p w14:paraId="4D560AEE" w14:textId="766D8302" w:rsidR="001F52F1" w:rsidRDefault="001F52F1">
      <w:r>
        <w:t xml:space="preserve">Thank </w:t>
      </w:r>
      <w:proofErr w:type="gramStart"/>
      <w:r>
        <w:t>you</w:t>
      </w:r>
      <w:proofErr w:type="gramEnd"/>
    </w:p>
    <w:p w14:paraId="7834337B" w14:textId="77777777" w:rsidR="001F52F1" w:rsidRDefault="001F52F1"/>
    <w:sectPr w:rsidR="001F52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2F1"/>
    <w:rsid w:val="001F52F1"/>
    <w:rsid w:val="00444049"/>
    <w:rsid w:val="00DF0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22354"/>
  <w15:chartTrackingRefBased/>
  <w15:docId w15:val="{4E5ACB6C-49CE-417D-BA01-EDACD2288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52F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F52F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12266_student_uwtsd_ac_uk/EaqSAR7KtIBLseKBrLVz6RUBhKYCK2EhQAPuC-HtVTUZnA?e=TvqWi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70</Words>
  <Characters>405</Characters>
  <Application>Microsoft Office Word</Application>
  <DocSecurity>0</DocSecurity>
  <Lines>3</Lines>
  <Paragraphs>1</Paragraphs>
  <ScaleCrop>false</ScaleCrop>
  <Company/>
  <LinksUpToDate>false</LinksUpToDate>
  <CharactersWithSpaces>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Richmond (2212266)</dc:creator>
  <cp:keywords/>
  <dc:description/>
  <cp:lastModifiedBy>Philip Richmond (2212266)</cp:lastModifiedBy>
  <cp:revision>1</cp:revision>
  <dcterms:created xsi:type="dcterms:W3CDTF">2023-12-11T11:22:00Z</dcterms:created>
  <dcterms:modified xsi:type="dcterms:W3CDTF">2023-12-11T11:26:00Z</dcterms:modified>
</cp:coreProperties>
</file>