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D34817" w:themeColor="accent1"/>
        </w:rPr>
        <w:id w:val="1040787240"/>
        <w:docPartObj>
          <w:docPartGallery w:val="Cover Pages"/>
          <w:docPartUnique/>
        </w:docPartObj>
      </w:sdtPr>
      <w:sdtEndPr>
        <w:rPr>
          <w:color w:val="404040" w:themeColor="text1" w:themeTint="BF"/>
          <w:sz w:val="36"/>
          <w:szCs w:val="36"/>
        </w:rPr>
      </w:sdtEndPr>
      <w:sdtContent>
        <w:p w14:paraId="2F56F149" w14:textId="19A9B801" w:rsidR="00BE3DDD" w:rsidRDefault="00BE3DDD">
          <w:pPr>
            <w:pStyle w:val="NoSpacing"/>
            <w:spacing w:before="1540" w:after="240"/>
            <w:jc w:val="center"/>
            <w:rPr>
              <w:color w:val="D34817" w:themeColor="accent1"/>
            </w:rPr>
          </w:pPr>
          <w:r>
            <w:rPr>
              <w:noProof/>
              <w:color w:val="D34817" w:themeColor="accent1"/>
            </w:rPr>
            <w:drawing>
              <wp:inline distT="0" distB="0" distL="0" distR="0" wp14:anchorId="5891F9AB" wp14:editId="7323F554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D34817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1C50CC2C710644B8B0BE3AD070E169A8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3573490C" w14:textId="29F3F3DF" w:rsidR="00BE3DDD" w:rsidRDefault="009F12FD">
              <w:pPr>
                <w:pStyle w:val="NoSpacing"/>
                <w:pBdr>
                  <w:top w:val="single" w:sz="6" w:space="6" w:color="D34817" w:themeColor="accent1"/>
                  <w:bottom w:val="single" w:sz="6" w:space="6" w:color="D34817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D34817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D34817" w:themeColor="accent1"/>
                  <w:sz w:val="72"/>
                  <w:szCs w:val="72"/>
                </w:rPr>
                <w:t xml:space="preserve">FOOD AND BEVERAGE </w:t>
              </w:r>
              <w:r w:rsidR="003C71D8">
                <w:rPr>
                  <w:rFonts w:asciiTheme="majorHAnsi" w:eastAsiaTheme="majorEastAsia" w:hAnsiTheme="majorHAnsi" w:cstheme="majorBidi"/>
                  <w:caps/>
                  <w:color w:val="D34817" w:themeColor="accent1"/>
                  <w:sz w:val="72"/>
                  <w:szCs w:val="72"/>
                </w:rPr>
                <w:t xml:space="preserve">OPERATIONS </w:t>
              </w:r>
              <w:r>
                <w:rPr>
                  <w:rFonts w:asciiTheme="majorHAnsi" w:eastAsiaTheme="majorEastAsia" w:hAnsiTheme="majorHAnsi" w:cstheme="majorBidi"/>
                  <w:caps/>
                  <w:color w:val="D34817" w:themeColor="accent1"/>
                  <w:sz w:val="72"/>
                  <w:szCs w:val="72"/>
                </w:rPr>
                <w:t>(BMIH4002)</w:t>
              </w:r>
            </w:p>
          </w:sdtContent>
        </w:sdt>
        <w:sdt>
          <w:sdtPr>
            <w:rPr>
              <w:color w:val="D34817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0211E76034B54506A5682F5DB3895F71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22C62ECC" w14:textId="3B199CA9" w:rsidR="00BE3DDD" w:rsidRDefault="008137DF">
              <w:pPr>
                <w:pStyle w:val="NoSpacing"/>
                <w:jc w:val="center"/>
                <w:rPr>
                  <w:color w:val="D34817" w:themeColor="accent1"/>
                  <w:sz w:val="28"/>
                  <w:szCs w:val="28"/>
                </w:rPr>
              </w:pPr>
              <w:r>
                <w:rPr>
                  <w:color w:val="D34817" w:themeColor="accent1"/>
                  <w:sz w:val="28"/>
                  <w:szCs w:val="28"/>
                </w:rPr>
                <w:t>MENU ENGINEERING</w:t>
              </w:r>
            </w:p>
          </w:sdtContent>
        </w:sdt>
        <w:p w14:paraId="27FE0EFE" w14:textId="033727C5" w:rsidR="00BE3DDD" w:rsidRDefault="00BE3DDD">
          <w:pPr>
            <w:pStyle w:val="NoSpacing"/>
            <w:spacing w:before="480"/>
            <w:jc w:val="center"/>
            <w:rPr>
              <w:color w:val="D34817" w:themeColor="accent1"/>
            </w:rPr>
          </w:pPr>
          <w:r>
            <w:rPr>
              <w:noProof/>
              <w:color w:val="D34817" w:themeColor="accent1"/>
            </w:rPr>
            <w:drawing>
              <wp:inline distT="0" distB="0" distL="0" distR="0" wp14:anchorId="3DAC9783" wp14:editId="16275DD6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BA913D6" w14:textId="75FD6C0E" w:rsidR="00BE3DDD" w:rsidRDefault="003C71D8">
          <w:pPr>
            <w:rPr>
              <w:color w:val="404040" w:themeColor="text1" w:themeTint="BF"/>
              <w:sz w:val="36"/>
              <w:szCs w:val="36"/>
            </w:rPr>
          </w:pPr>
          <w:r>
            <w:rPr>
              <w:noProof/>
              <w:color w:val="D34817" w:themeColor="accent1"/>
            </w:rPr>
            <mc:AlternateContent>
              <mc:Choice Requires="wps">
                <w:drawing>
                  <wp:anchor distT="0" distB="0" distL="114300" distR="114300" simplePos="0" relativeHeight="251684864" behindDoc="0" locked="0" layoutInCell="1" allowOverlap="1" wp14:anchorId="45877A0C" wp14:editId="6FFC9119">
                    <wp:simplePos x="0" y="0"/>
                    <wp:positionH relativeFrom="margin">
                      <wp:posOffset>30480</wp:posOffset>
                    </wp:positionH>
                    <wp:positionV relativeFrom="page">
                      <wp:posOffset>5615940</wp:posOffset>
                    </wp:positionV>
                    <wp:extent cx="5882640" cy="960120"/>
                    <wp:effectExtent l="0" t="0" r="3810" b="1143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882640" cy="9601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D34817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6-16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06AD489" w14:textId="62B8AC4A" w:rsidR="00BE3DDD" w:rsidRDefault="009F12FD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D34817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D34817" w:themeColor="accent1"/>
                                        <w:sz w:val="28"/>
                                        <w:szCs w:val="28"/>
                                        <w:lang w:val="en-US"/>
                                      </w:rPr>
                                      <w:t>June 16, 2022</w:t>
                                    </w:r>
                                  </w:p>
                                </w:sdtContent>
                              </w:sdt>
                              <w:p w14:paraId="1D682C71" w14:textId="542938A5" w:rsidR="00BE3DDD" w:rsidRDefault="001658F3">
                                <w:pPr>
                                  <w:pStyle w:val="NoSpacing"/>
                                  <w:jc w:val="center"/>
                                  <w:rPr>
                                    <w:color w:val="D34817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D34817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8137DF">
                                      <w:rPr>
                                        <w:caps/>
                                        <w:color w:val="D34817" w:themeColor="accent1"/>
                                      </w:rPr>
                                      <w:t>MOHAMMAD SHAHIDUL ISLAM CHOWDHURY</w:t>
                                    </w:r>
                                  </w:sdtContent>
                                </w:sdt>
                              </w:p>
                              <w:p w14:paraId="407DA605" w14:textId="1A3B6658" w:rsidR="00BE3DDD" w:rsidRDefault="001658F3">
                                <w:pPr>
                                  <w:pStyle w:val="NoSpacing"/>
                                  <w:jc w:val="center"/>
                                  <w:rPr>
                                    <w:color w:val="D34817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D34817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F12FD">
                                      <w:rPr>
                                        <w:color w:val="D34817" w:themeColor="accent1"/>
                                      </w:rPr>
                                      <w:t>STUDENT ID: 2026960</w:t>
                                    </w:r>
                                  </w:sdtContent>
                                </w:sdt>
                              </w:p>
                              <w:p w14:paraId="73D20D04" w14:textId="3A3C8E13" w:rsidR="008E687C" w:rsidRDefault="008E687C">
                                <w:pPr>
                                  <w:pStyle w:val="NoSpacing"/>
                                  <w:jc w:val="center"/>
                                  <w:rPr>
                                    <w:color w:val="D34817" w:themeColor="accent1"/>
                                  </w:rPr>
                                </w:pPr>
                                <w:r>
                                  <w:rPr>
                                    <w:color w:val="D34817" w:themeColor="accent1"/>
                                  </w:rPr>
                                  <w:t xml:space="preserve">LECTURER: </w:t>
                                </w:r>
                                <w:r w:rsidR="007A790D">
                                  <w:rPr>
                                    <w:color w:val="D34817" w:themeColor="accent1"/>
                                  </w:rPr>
                                  <w:t>STEVE JONES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5877A0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margin-left:2.4pt;margin-top:442.2pt;width:463.2pt;height:75.6pt;z-index:2516848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iWQkXwIAAC0FAAAOAAAAZHJzL2Uyb0RvYy54bWysVN9v2jAQfp+0/8Hy+xpgK2KIUDGqTpNQ&#10;W5VOfTaODdEcn3c2JOyv39lJoGJ76bQX5+L77td3d57dNJVhB4W+BJvz4dWAM2UlFKXd5vz7892H&#10;CWc+CFsIA1bl/Kg8v5m/fzer3VSNYAemUMjIifXT2uV8F4KbZpmXO1UJfwVOWVJqwEoE+sVtVqCo&#10;yXtlstFgMM5qwMIhSOU93d62Sj5P/rVWMjxo7VVgJueUW0gnpnMTz2w+E9MtCrcrZZeG+IcsKlFa&#10;CnpydSuCYHss/3BVlRLBgw5XEqoMtC6lSjVQNcPBRTXrnXAq1ULkeHeiyf8/t/L+sHaPyELzBRpq&#10;YCSkdn7q6TLW02is4pcyZaQnCo8n2lQTmKTL68lkNP5EKkm6z+PBcJR4zc7WDn34qqBiUcg5UlsS&#10;W+Kw8oEiErSHxGAW7kpjUmuMZXXOxx+vB8ngpCELYyNWpSZ3bs6ZJykcjYoYY5+UZmWRCogXabzU&#10;0iA7CBoMIaWyIdWe/BI6ojQl8RbDDn/O6i3GbR19ZLDhZFyVFjBVf5F28aNPWbd4IvJV3VEMzabp&#10;OrqB4kiNRmh3wDt5V1I3VsKHR4E09NRAWuTwQIc2QKxDJ3G2A/z1t/uIp1kkLWc1LVHO/c+9QMWZ&#10;+WZpSuPG9QL2wqYX7L5aAtE/pCfCySSSAQbTixqheqH9XsQopBJWUqycb3pxGdpVpvdBqsUigWiv&#10;nAgru3Yyuo7diLP13LwIdN0ABhrde+jXS0wv5rDFRksLi30AXaYhjYS2LHZE006m2e3ej7j0r/8T&#10;6vzKzX8DAAD//wMAUEsDBBQABgAIAAAAIQB8b1c54QAAAAoBAAAPAAAAZHJzL2Rvd25yZXYueG1s&#10;TI9PT4NAFMTvJn6HzTPxZhcKJRRZGmNjjIkHW7XnhX0CKfuWsMuf+uldT3qczGTmN/lu0R2bcLCt&#10;IQHhKgCGVBnVUi3g4/3pLgVmnSQlO0Mo4IIWdsX1VS4zZWY64HR0NfMlZDMpoHGuzzi3VYNa2pXp&#10;kbz3ZQYtnZdDzdUgZ1+uO74OgoRr2ZJfaGSPjw1W5+OoBbx9l5/J62m8zPuX/XTA8/O4CSMhbm+W&#10;h3tgDhf3F4ZffI8OhWcqzUjKsk5A7MGdgDSNY2De30bhGljpg0G0SYAXOf9/ofgBAAD//wMAUEsB&#10;Ai0AFAAGAAgAAAAhALaDOJL+AAAA4QEAABMAAAAAAAAAAAAAAAAAAAAAAFtDb250ZW50X1R5cGVz&#10;XS54bWxQSwECLQAUAAYACAAAACEAOP0h/9YAAACUAQAACwAAAAAAAAAAAAAAAAAvAQAAX3JlbHMv&#10;LnJlbHNQSwECLQAUAAYACAAAACEAholkJF8CAAAtBQAADgAAAAAAAAAAAAAAAAAuAgAAZHJzL2Uy&#10;b0RvYy54bWxQSwECLQAUAAYACAAAACEAfG9XOeEAAAAKAQAADwAAAAAAAAAAAAAAAAC5BAAAZHJz&#10;L2Rvd25yZXYueG1sUEsFBgAAAAAEAAQA8wAAAMcFAAAAAA=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D34817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6-16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06AD489" w14:textId="62B8AC4A" w:rsidR="00BE3DDD" w:rsidRDefault="009F12FD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D34817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D34817" w:themeColor="accent1"/>
                                  <w:sz w:val="28"/>
                                  <w:szCs w:val="28"/>
                                  <w:lang w:val="en-US"/>
                                </w:rPr>
                                <w:t>June 16, 2022</w:t>
                              </w:r>
                            </w:p>
                          </w:sdtContent>
                        </w:sdt>
                        <w:p w14:paraId="1D682C71" w14:textId="542938A5" w:rsidR="00BE3DDD" w:rsidRDefault="001658F3">
                          <w:pPr>
                            <w:pStyle w:val="NoSpacing"/>
                            <w:jc w:val="center"/>
                            <w:rPr>
                              <w:color w:val="D34817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D34817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8137DF">
                                <w:rPr>
                                  <w:caps/>
                                  <w:color w:val="D34817" w:themeColor="accent1"/>
                                </w:rPr>
                                <w:t>MOHAMMAD SHAHIDUL ISLAM CHOWDHURY</w:t>
                              </w:r>
                            </w:sdtContent>
                          </w:sdt>
                        </w:p>
                        <w:p w14:paraId="407DA605" w14:textId="1A3B6658" w:rsidR="00BE3DDD" w:rsidRDefault="001658F3">
                          <w:pPr>
                            <w:pStyle w:val="NoSpacing"/>
                            <w:jc w:val="center"/>
                            <w:rPr>
                              <w:color w:val="D34817" w:themeColor="accent1"/>
                            </w:rPr>
                          </w:pPr>
                          <w:sdt>
                            <w:sdtPr>
                              <w:rPr>
                                <w:color w:val="D34817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9F12FD">
                                <w:rPr>
                                  <w:color w:val="D34817" w:themeColor="accent1"/>
                                </w:rPr>
                                <w:t>STUDENT ID: 2026960</w:t>
                              </w:r>
                            </w:sdtContent>
                          </w:sdt>
                        </w:p>
                        <w:p w14:paraId="73D20D04" w14:textId="3A3C8E13" w:rsidR="008E687C" w:rsidRDefault="008E687C">
                          <w:pPr>
                            <w:pStyle w:val="NoSpacing"/>
                            <w:jc w:val="center"/>
                            <w:rPr>
                              <w:color w:val="D34817" w:themeColor="accent1"/>
                            </w:rPr>
                          </w:pPr>
                          <w:r>
                            <w:rPr>
                              <w:color w:val="D34817" w:themeColor="accent1"/>
                            </w:rPr>
                            <w:t xml:space="preserve">LECTURER: </w:t>
                          </w:r>
                          <w:r w:rsidR="007A790D">
                            <w:rPr>
                              <w:color w:val="D34817" w:themeColor="accent1"/>
                            </w:rPr>
                            <w:t>STEVE JONES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BE3DDD">
            <w:rPr>
              <w:color w:val="404040" w:themeColor="text1" w:themeTint="BF"/>
              <w:sz w:val="36"/>
              <w:szCs w:val="36"/>
            </w:rPr>
            <w:br w:type="page"/>
          </w:r>
        </w:p>
      </w:sdtContent>
    </w:sdt>
    <w:p w14:paraId="5A7FB05B" w14:textId="64D1B211" w:rsidR="00CA442B" w:rsidRPr="00C30E74" w:rsidRDefault="0054345B" w:rsidP="00742E54">
      <w:pPr>
        <w:shd w:val="clear" w:color="auto" w:fill="FFFFFF" w:themeFill="background1"/>
        <w:jc w:val="center"/>
        <w:rPr>
          <w:rFonts w:ascii="Arial" w:hAnsi="Arial" w:cs="Arial"/>
          <w:bCs/>
          <w:color w:val="000000" w:themeColor="text1"/>
          <w:sz w:val="52"/>
          <w:szCs w:val="5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30E74">
        <w:rPr>
          <w:rFonts w:ascii="Arial" w:hAnsi="Arial" w:cs="Arial"/>
          <w:bCs/>
          <w:noProof/>
          <w:color w:val="000000" w:themeColor="text1"/>
          <w:sz w:val="12"/>
          <w:szCs w:val="1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BFFB931" wp14:editId="28C69304">
                <wp:simplePos x="0" y="0"/>
                <wp:positionH relativeFrom="column">
                  <wp:posOffset>750570</wp:posOffset>
                </wp:positionH>
                <wp:positionV relativeFrom="paragraph">
                  <wp:posOffset>-99060</wp:posOffset>
                </wp:positionV>
                <wp:extent cx="278130" cy="297180"/>
                <wp:effectExtent l="19050" t="38100" r="45720" b="45720"/>
                <wp:wrapNone/>
                <wp:docPr id="9" name="Star: 5 Point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278130" cy="297180"/>
                        </a:xfrm>
                        <a:prstGeom prst="star5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3A39FC" id="Star: 5 Points 9" o:spid="_x0000_s1026" style="position:absolute;margin-left:59.1pt;margin-top:-7.8pt;width:21.9pt;height:23.4pt;flip:x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78130,29718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Fk6jZAIAAB0FAAAOAAAAZHJzL2Uyb0RvYy54bWysVN9P2zAQfp+0/8Hy+0jbwSgVKaqK2CYh&#10;qFYmno1jE0uOzzu7Tbu/fmcnTRGgPUzLQ+Tz3X336ztfXu0ay7YKgwFX8vHJiDPlJFTGPZf858PN&#10;pylnIQpXCQtOlXyvAr+af/xw2fqZmkANtlLICMSFWetLXsfoZ0URZK0aEU7AK0dKDdiISCI+FxWK&#10;ltAbW0xGoy9FC1h5BKlCoNvrTsnnGV9rJeO91kFFZktOucX8x/x/Sv9ifilmzyh8bWSfhviHLBph&#10;HAUdoK5FFGyD5g1UYyRCAB1PJDQFaG2kyjVQNePRq2rWtfAq10LNCX5oU/h/sPJuu/YrpDa0PswC&#10;HVMVO40N09b4bzTTXBdlyna5bfuhbWoXmaTLyfl0/JmaK0k1uTgfT3Nbiw4mwXkM8auChqVDyYkP&#10;eJZRxfY2RIpNtgcbEo6Z5FPcW5VQrPuhNDNVipi9M0nU0iLbChqvkFK52KUbalGp7vpsRF+aMwUZ&#10;PLKUAROyNtYO2D1AIuBb7A6mt0+uKnNscB79LbHOefDIkcHFwbkxDvA9AEtV9ZE7+0OTutakLj1B&#10;tV8hQ+gYHry8MdTsWxHiSiBRmuZDaxrv6acttCWH/sRZDfj7vftkT0wjLWctrQhN7tdGoOLMfnfE&#10;wYvx6WnaqSycnp1PSMCXmqeXGrdplkBjGtOD4GU+JvtoD0eN0DzSNi9SVFIJJyl2yWXEg7CM3erS&#10;eyDVYpHNaI+8iLdu7eWBrIlLD7tHgb5nXCSq3sFhncTsFe862zQPB4tNBG0yKY997ftNO5iJ078X&#10;aclfytnq+KrN/wAAAP//AwBQSwMEFAAGAAgAAAAhABt+V0jfAAAACgEAAA8AAABkcnMvZG93bnJl&#10;di54bWxMj8FOwzAQRO9I/IO1SFxQ68SIqApxKkDixAVahMTNibdJRLwOttumfD3bExxH+zT7plrP&#10;bhQHDHHwpCFfZiCQWm8H6jS8b58XKxAxGbJm9IQaThhhXV9eVKa0/khveNikTnAJxdJo6FOaSilj&#10;26MzceknJL7tfHAmcQydtMEcudyNUmVZIZ0ZiD/0ZsKnHtuvzd5p+PxQoflW3WOwu5fOvk6D+rk5&#10;aX19NT/cg0g4pz8YzvqsDjU7NX5PNoqRc75SjGpY5HcFiDNRKF7XaLjNFci6kv8n1L8AAAD//wMA&#10;UEsBAi0AFAAGAAgAAAAhALaDOJL+AAAA4QEAABMAAAAAAAAAAAAAAAAAAAAAAFtDb250ZW50X1R5&#10;cGVzXS54bWxQSwECLQAUAAYACAAAACEAOP0h/9YAAACUAQAACwAAAAAAAAAAAAAAAAAvAQAAX3Jl&#10;bHMvLnJlbHNQSwECLQAUAAYACAAAACEA4RZOo2QCAAAdBQAADgAAAAAAAAAAAAAAAAAuAgAAZHJz&#10;L2Uyb0RvYy54bWxQSwECLQAUAAYACAAAACEAG35XSN8AAAAKAQAADwAAAAAAAAAAAAAAAAC+BAAA&#10;ZHJzL2Rvd25yZXYueG1sUEsFBgAAAAAEAAQA8wAAAMoFAAAAAA==&#10;" path="m,113512r106237,1l139065,r32828,113513l278130,113512r-85948,70155l225012,297179,139065,227024,53118,297179,85948,183667,,113512xe" fillcolor="#d34817 [3204]" strokecolor="#68230b [1604]" strokeweight="1pt">
                <v:path arrowok="t" o:connecttype="custom" o:connectlocs="0,113512;106237,113513;139065,0;171893,113513;278130,113512;192182,183667;225012,297179;139065,227024;53118,297179;85948,183667;0,113512" o:connectangles="0,0,0,0,0,0,0,0,0,0,0"/>
              </v:shape>
            </w:pict>
          </mc:Fallback>
        </mc:AlternateContent>
      </w:r>
      <w:r w:rsidRPr="00845B4C">
        <w:rPr>
          <w:rFonts w:ascii="Arial" w:hAnsi="Arial" w:cs="Arial"/>
          <w:bCs/>
          <w:noProof/>
          <w:color w:val="FFFFFF" w:themeColor="background1"/>
          <w:sz w:val="12"/>
          <w:szCs w:val="1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F864595" wp14:editId="68D0BDA1">
                <wp:simplePos x="0" y="0"/>
                <wp:positionH relativeFrom="margin">
                  <wp:posOffset>4618355</wp:posOffset>
                </wp:positionH>
                <wp:positionV relativeFrom="paragraph">
                  <wp:posOffset>-91440</wp:posOffset>
                </wp:positionV>
                <wp:extent cx="278130" cy="297180"/>
                <wp:effectExtent l="19050" t="38100" r="45720" b="45720"/>
                <wp:wrapNone/>
                <wp:docPr id="10" name="Star: 5 Point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278130" cy="297180"/>
                        </a:xfrm>
                        <a:prstGeom prst="star5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5B6B5E" id="Star: 5 Points 10" o:spid="_x0000_s1026" style="position:absolute;margin-left:363.65pt;margin-top:-7.2pt;width:21.9pt;height:23.4pt;flip:x;z-index:2516695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278130,29718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Fk6jZAIAAB0FAAAOAAAAZHJzL2Uyb0RvYy54bWysVN9P2zAQfp+0/8Hy+0jbwSgVKaqK2CYh&#10;qFYmno1jE0uOzzu7Tbu/fmcnTRGgPUzLQ+Tz3X336ztfXu0ay7YKgwFX8vHJiDPlJFTGPZf858PN&#10;pylnIQpXCQtOlXyvAr+af/xw2fqZmkANtlLICMSFWetLXsfoZ0URZK0aEU7AK0dKDdiISCI+FxWK&#10;ltAbW0xGoy9FC1h5BKlCoNvrTsnnGV9rJeO91kFFZktOucX8x/x/Sv9ifilmzyh8bWSfhviHLBph&#10;HAUdoK5FFGyD5g1UYyRCAB1PJDQFaG2kyjVQNePRq2rWtfAq10LNCX5oU/h/sPJuu/YrpDa0PswC&#10;HVMVO40N09b4bzTTXBdlyna5bfuhbWoXmaTLyfl0/JmaK0k1uTgfT3Nbiw4mwXkM8auChqVDyYkP&#10;eJZRxfY2RIpNtgcbEo6Z5FPcW5VQrPuhNDNVipi9M0nU0iLbChqvkFK52KUbalGp7vpsRF+aMwUZ&#10;PLKUAROyNtYO2D1AIuBb7A6mt0+uKnNscB79LbHOefDIkcHFwbkxDvA9AEtV9ZE7+0OTutakLj1B&#10;tV8hQ+gYHry8MdTsWxHiSiBRmuZDaxrv6acttCWH/sRZDfj7vftkT0wjLWctrQhN7tdGoOLMfnfE&#10;wYvx6WnaqSycnp1PSMCXmqeXGrdplkBjGtOD4GU+JvtoD0eN0DzSNi9SVFIJJyl2yWXEg7CM3erS&#10;eyDVYpHNaI+8iLdu7eWBrIlLD7tHgb5nXCSq3sFhncTsFe862zQPB4tNBG0yKY997ftNO5iJ078X&#10;aclfytnq+KrN/wAAAP//AwBQSwMEFAAGAAgAAAAhAE1ET/ThAAAACgEAAA8AAABkcnMvZG93bnJl&#10;di54bWxMj8FOwzAQRO9I/IO1SFxQ68SNCArZVIDEiQsUVKk3J3adiHgdbLdN+XrMCY6reZp5W69n&#10;O7Kj9mFwhJAvM2CaOqcGMggf78+LO2AhSlJydKQRzjrAurm8qGWl3Ine9HETDUslFCqJ0Mc4VZyH&#10;rtdWhqWbNKVs77yVMZ3ecOXlKZXbkYssu+VWDpQWejnpp153n5uDRdhthW+/hHn0av9i1Os0iO+b&#10;M+L11fxwDyzqOf7B8Kuf1KFJTq07kApsRChFuUoowiIvCmCJKMs8B9YirEQBvKn5/xeaHwAAAP//&#10;AwBQSwECLQAUAAYACAAAACEAtoM4kv4AAADhAQAAEwAAAAAAAAAAAAAAAAAAAAAAW0NvbnRlbnRf&#10;VHlwZXNdLnhtbFBLAQItABQABgAIAAAAIQA4/SH/1gAAAJQBAAALAAAAAAAAAAAAAAAAAC8BAABf&#10;cmVscy8ucmVsc1BLAQItABQABgAIAAAAIQDhFk6jZAIAAB0FAAAOAAAAAAAAAAAAAAAAAC4CAABk&#10;cnMvZTJvRG9jLnhtbFBLAQItABQABgAIAAAAIQBNRE/04QAAAAoBAAAPAAAAAAAAAAAAAAAAAL4E&#10;AABkcnMvZG93bnJldi54bWxQSwUGAAAAAAQABADzAAAAzAUAAAAA&#10;" path="m,113512r106237,1l139065,r32828,113513l278130,113512r-85948,70155l225012,297179,139065,227024,53118,297179,85948,183667,,113512xe" fillcolor="#d34817 [3204]" strokecolor="#68230b [1604]" strokeweight="1pt">
                <v:path arrowok="t" o:connecttype="custom" o:connectlocs="0,113512;106237,113513;139065,0;171893,113513;278130,113512;192182,183667;225012,297179;139065,227024;53118,297179;85948,183667;0,113512" o:connectangles="0,0,0,0,0,0,0,0,0,0,0"/>
                <w10:wrap anchorx="margin"/>
              </v:shape>
            </w:pict>
          </mc:Fallback>
        </mc:AlternateContent>
      </w:r>
      <w:bookmarkStart w:id="0" w:name="_Hlk106214626"/>
      <w:bookmarkEnd w:id="0"/>
      <w:r w:rsidR="00D2090D" w:rsidRPr="00845B4C">
        <w:rPr>
          <w:rFonts w:ascii="Arial" w:hAnsi="Arial" w:cs="Arial"/>
          <w:bCs/>
          <w:noProof/>
          <w:color w:val="FF0000"/>
          <w:sz w:val="12"/>
          <w:szCs w:val="1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F2F7732" wp14:editId="36F1CC5B">
                <wp:simplePos x="0" y="0"/>
                <wp:positionH relativeFrom="column">
                  <wp:posOffset>4171950</wp:posOffset>
                </wp:positionH>
                <wp:positionV relativeFrom="paragraph">
                  <wp:posOffset>45720</wp:posOffset>
                </wp:positionV>
                <wp:extent cx="278130" cy="281940"/>
                <wp:effectExtent l="19050" t="38100" r="45720" b="41910"/>
                <wp:wrapNone/>
                <wp:docPr id="8" name="Star: 5 Point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278130" cy="281940"/>
                        </a:xfrm>
                        <a:prstGeom prst="star5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5DF312" id="Star: 5 Points 8" o:spid="_x0000_s1026" style="position:absolute;margin-left:328.5pt;margin-top:3.6pt;width:21.9pt;height:22.2pt;flip:x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78130,2819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X/kwZAIAAB0FAAAOAAAAZHJzL2Uyb0RvYy54bWysVN9P2zAQfp+0/8Hy+5q2a0epSFEFYptU&#10;ARpMPBvHJpYcn3d2m3Z//c5OGhCgPUzLQ+Tz3X336zufne8by3YKgwFX8slozJlyEirjnkr+8/7q&#10;04KzEIWrhAWnSn5QgZ+vPn44a/1STaEGWylkBOLCsvUlr2P0y6IIslaNCCPwypFSAzYikohPRYWi&#10;JfTGFtPx+EvRAlYeQaoQ6PayU/JVxtdayXijdVCR2ZJTbjH/Mf8f079YnYnlEwpfG9mnIf4hi0YY&#10;R0EHqEsRBduieQPVGIkQQMeRhKYArY1UuQaqZjJ+Vc1dLbzKtVBzgh/aFP4frLze3flbpDa0PiwD&#10;HVMVe40N09b4bzTTXBdlyva5bYehbWofmaTL6cli8pmaK0k1XUxOZ7mtRQeT4DyG+FVBw9Kh5MQH&#10;nGdUsduESLHJ9mhDwnMm+RQPViUU634ozUyVImbvTBJ1YZHtBI1XSKlc7NINtahUdz0f05fmTEEG&#10;jyxlwISsjbUDdg+QCPgWu4Pp7ZOryhwbnMd/S6xzHjxyZHBxcG6MA3wPwFJVfeTO/tikrjWpS49Q&#10;HW6RIXQMD15eGWr2RoR4K5AoTfOhNY039NMW2pJDf+KsBvz93n2yJ6aRlrOWVoQm92srUHFmvzvi&#10;4OlkRqNmMQuz+cmUBHypeXypcdvmAmhME3oQvMzHZB/t8agRmgfa5nWKSirhJMUuuYx4FC5it7r0&#10;Hki1Xmcz2iMv4sbdeXkka+LS/f5BoO8ZF4mq13BcJ7F8xbvONs3DwXobQZtMyue+9v2mHczE6d+L&#10;tOQv5Wz1/Kqt/gAAAP//AwBQSwMEFAAGAAgAAAAhACr2nrndAAAACAEAAA8AAABkcnMvZG93bnJl&#10;di54bWxMj0FLxDAQhe+C/yGM4EXcpIVtpXa6iCAIgmAVz9kktnWbSUmym+6/N570OLzhve9rd6ud&#10;2cn4MDlCKDYCmCHl9EQDwsf70+0dsBAlaTk7MghnE2DXXV60stEu0Zs59XFguYRCIxHGGJeG86BG&#10;Y2XYuMVQzr6ctzLm0w9ce5lyuZ15KUTFrZwoL4xyMY+jUYf+aBFen78/vYr9MPbppSzU+XCTkkC8&#10;vlof7oFFs8a/Z/jFz+jQZaa9O5IObEaotnV2iQh1CSzntRBZZY+wLSrgXcv/C3Q/AAAA//8DAFBL&#10;AQItABQABgAIAAAAIQC2gziS/gAAAOEBAAATAAAAAAAAAAAAAAAAAAAAAABbQ29udGVudF9UeXBl&#10;c10ueG1sUEsBAi0AFAAGAAgAAAAhADj9If/WAAAAlAEAAAsAAAAAAAAAAAAAAAAALwEAAF9yZWxz&#10;Ly5yZWxzUEsBAi0AFAAGAAgAAAAhAONf+TBkAgAAHQUAAA4AAAAAAAAAAAAAAAAALgIAAGRycy9l&#10;Mm9Eb2MueG1sUEsBAi0AFAAGAAgAAAAhACr2nrndAAAACAEAAA8AAAAAAAAAAAAAAAAAvgQAAGRy&#10;cy9kb3ducmV2LnhtbFBLBQYAAAAABAAEAPMAAADIBQAAAAA=&#10;" path="m,107691r106237,1l139065,r32828,107692l278130,107691r-85948,66557l225012,281939,139065,215382,53118,281939,85948,174248,,107691xe" fillcolor="#d34817 [3204]" strokecolor="#68230b [1604]" strokeweight="1pt">
                <v:path arrowok="t" o:connecttype="custom" o:connectlocs="0,107691;106237,107692;139065,0;171893,107692;278130,107691;192182,174248;225012,281939;139065,215382;53118,281939;85948,174248;0,107691" o:connectangles="0,0,0,0,0,0,0,0,0,0,0"/>
              </v:shape>
            </w:pict>
          </mc:Fallback>
        </mc:AlternateContent>
      </w:r>
      <w:r w:rsidR="00D2090D" w:rsidRPr="00C30E74">
        <w:rPr>
          <w:rFonts w:ascii="Arial" w:hAnsi="Arial" w:cs="Arial"/>
          <w:bCs/>
          <w:noProof/>
          <w:color w:val="000000" w:themeColor="text1"/>
          <w:sz w:val="12"/>
          <w:szCs w:val="1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0175334" wp14:editId="4F165A53">
                <wp:simplePos x="0" y="0"/>
                <wp:positionH relativeFrom="column">
                  <wp:posOffset>1181100</wp:posOffset>
                </wp:positionH>
                <wp:positionV relativeFrom="paragraph">
                  <wp:posOffset>45720</wp:posOffset>
                </wp:positionV>
                <wp:extent cx="278130" cy="297180"/>
                <wp:effectExtent l="19050" t="38100" r="45720" b="45720"/>
                <wp:wrapNone/>
                <wp:docPr id="3" name="Star: 5 Point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278130" cy="297180"/>
                        </a:xfrm>
                        <a:prstGeom prst="star5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D025DF" id="Star: 5 Points 3" o:spid="_x0000_s1026" style="position:absolute;margin-left:93pt;margin-top:3.6pt;width:21.9pt;height:23.4pt;flip:x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278130,29718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Fk6jZAIAAB0FAAAOAAAAZHJzL2Uyb0RvYy54bWysVN9P2zAQfp+0/8Hy+0jbwSgVKaqK2CYh&#10;qFYmno1jE0uOzzu7Tbu/fmcnTRGgPUzLQ+Tz3X336ztfXu0ay7YKgwFX8vHJiDPlJFTGPZf858PN&#10;pylnIQpXCQtOlXyvAr+af/xw2fqZmkANtlLICMSFWetLXsfoZ0URZK0aEU7AK0dKDdiISCI+FxWK&#10;ltAbW0xGoy9FC1h5BKlCoNvrTsnnGV9rJeO91kFFZktOucX8x/x/Sv9ifilmzyh8bWSfhviHLBph&#10;HAUdoK5FFGyD5g1UYyRCAB1PJDQFaG2kyjVQNePRq2rWtfAq10LNCX5oU/h/sPJuu/YrpDa0PswC&#10;HVMVO40N09b4bzTTXBdlyna5bfuhbWoXmaTLyfl0/JmaK0k1uTgfT3Nbiw4mwXkM8auChqVDyYkP&#10;eJZRxfY2RIpNtgcbEo6Z5FPcW5VQrPuhNDNVipi9M0nU0iLbChqvkFK52KUbalGp7vpsRF+aMwUZ&#10;PLKUAROyNtYO2D1AIuBb7A6mt0+uKnNscB79LbHOefDIkcHFwbkxDvA9AEtV9ZE7+0OTutakLj1B&#10;tV8hQ+gYHry8MdTsWxHiSiBRmuZDaxrv6acttCWH/sRZDfj7vftkT0wjLWctrQhN7tdGoOLMfnfE&#10;wYvx6WnaqSycnp1PSMCXmqeXGrdplkBjGtOD4GU+JvtoD0eN0DzSNi9SVFIJJyl2yWXEg7CM3erS&#10;eyDVYpHNaI+8iLdu7eWBrIlLD7tHgb5nXCSq3sFhncTsFe862zQPB4tNBG0yKY997ftNO5iJ078X&#10;aclfytnq+KrN/wAAAP//AwBQSwMEFAAGAAgAAAAhADYThD/eAAAACAEAAA8AAABkcnMvZG93bnJl&#10;di54bWxMj8FOwzAQRO9I/IO1SFxQ62BBKSFOBUicuEBBlbg58daJiNfBdtuUr2c5wXE0q9n3qtXk&#10;B7HHmPpAGi7nBQikNtienIb3t6fZEkTKhqwZAqGGIyZY1acnlSltONAr7tfZCR6hVBoNXc5jKWVq&#10;O/QmzcOIxN02RG8yx+ikjebA436QqigW0pue+ENnRnzssP1c77yGj42KzZdyD9Fun519GXv1fXHU&#10;+vxsur8DkXHKf8fwi8/oUDNTE3Zkkxg4LxfskjXcKBDcK3XLKo2G66sCZF3J/wL1DwAAAP//AwBQ&#10;SwECLQAUAAYACAAAACEAtoM4kv4AAADhAQAAEwAAAAAAAAAAAAAAAAAAAAAAW0NvbnRlbnRfVHlw&#10;ZXNdLnhtbFBLAQItABQABgAIAAAAIQA4/SH/1gAAAJQBAAALAAAAAAAAAAAAAAAAAC8BAABfcmVs&#10;cy8ucmVsc1BLAQItABQABgAIAAAAIQDhFk6jZAIAAB0FAAAOAAAAAAAAAAAAAAAAAC4CAABkcnMv&#10;ZTJvRG9jLnhtbFBLAQItABQABgAIAAAAIQA2E4Q/3gAAAAgBAAAPAAAAAAAAAAAAAAAAAL4EAABk&#10;cnMvZG93bnJldi54bWxQSwUGAAAAAAQABADzAAAAyQUAAAAA&#10;" path="m,113512r106237,1l139065,r32828,113513l278130,113512r-85948,70155l225012,297179,139065,227024,53118,297179,85948,183667,,113512xe" fillcolor="#d34817 [3204]" strokecolor="#68230b [1604]" strokeweight="1pt">
                <v:path arrowok="t" o:connecttype="custom" o:connectlocs="0,113512;106237,113513;139065,0;171893,113513;278130,113512;192182,183667;225012,297179;139065,227024;53118,297179;85948,183667;0,113512" o:connectangles="0,0,0,0,0,0,0,0,0,0,0"/>
              </v:shape>
            </w:pict>
          </mc:Fallback>
        </mc:AlternateContent>
      </w:r>
      <w:r w:rsidR="000D69F5" w:rsidRPr="00C30E74">
        <w:rPr>
          <w:rFonts w:ascii="Arial" w:hAnsi="Arial" w:cs="Arial"/>
          <w:bCs/>
          <w:color w:val="000000" w:themeColor="text1"/>
          <w:sz w:val="52"/>
          <w:szCs w:val="52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HOTEL TRINITY</w:t>
      </w:r>
    </w:p>
    <w:p w14:paraId="36F797B1" w14:textId="4757501C" w:rsidR="009C0FCF" w:rsidRDefault="002B537A" w:rsidP="009724B7">
      <w:pPr>
        <w:ind w:left="2880"/>
        <w:rPr>
          <w:rFonts w:ascii="Algerian" w:hAnsi="Algerian" w:cstheme="minorHAnsi"/>
          <w:bCs/>
          <w:color w:val="C00000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E2DDA">
        <w:rPr>
          <w:rFonts w:ascii="Algerian" w:hAnsi="Algerian" w:cstheme="minorHAnsi"/>
          <w:bCs/>
          <w:color w:val="C00000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MENU FOR </w:t>
      </w:r>
      <w:r w:rsidR="00107340" w:rsidRPr="00AE2DDA">
        <w:rPr>
          <w:rFonts w:ascii="Algerian" w:hAnsi="Algerian" w:cstheme="minorHAnsi"/>
          <w:bCs/>
          <w:color w:val="C00000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TAKEAWAY</w:t>
      </w:r>
    </w:p>
    <w:p w14:paraId="7BA92EE4" w14:textId="77777777" w:rsidR="00D72C6F" w:rsidRPr="00AE2DDA" w:rsidRDefault="00D72C6F" w:rsidP="009724B7">
      <w:pPr>
        <w:ind w:left="2880"/>
        <w:rPr>
          <w:rFonts w:ascii="Algerian" w:hAnsi="Algerian" w:cstheme="minorHAnsi"/>
          <w:bCs/>
          <w:color w:val="C00000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A341EB1" w14:textId="331EBD85" w:rsidR="00076065" w:rsidRPr="009F2D87" w:rsidRDefault="00386C1F" w:rsidP="00107340">
      <w:pPr>
        <w:rPr>
          <w:rFonts w:cstheme="minorHAnsi"/>
          <w:b/>
          <w:bCs/>
          <w:sz w:val="28"/>
          <w:szCs w:val="28"/>
          <w:u w:val="single"/>
        </w:rPr>
      </w:pPr>
      <w:r w:rsidRPr="009F2D87">
        <w:rPr>
          <w:rFonts w:cstheme="minorHAnsi"/>
          <w:b/>
          <w:bCs/>
          <w:sz w:val="28"/>
          <w:szCs w:val="28"/>
          <w:u w:val="single"/>
        </w:rPr>
        <w:t xml:space="preserve">MAIN </w:t>
      </w:r>
      <w:r w:rsidR="00DE6D79" w:rsidRPr="009F2D87">
        <w:rPr>
          <w:rFonts w:cstheme="minorHAnsi"/>
          <w:b/>
          <w:bCs/>
          <w:sz w:val="28"/>
          <w:szCs w:val="28"/>
          <w:u w:val="single"/>
        </w:rPr>
        <w:t>DISHES:</w:t>
      </w:r>
    </w:p>
    <w:p w14:paraId="4E9F186E" w14:textId="605EA6F7" w:rsidR="00E84FBC" w:rsidRPr="009F2D87" w:rsidRDefault="007C7CF0" w:rsidP="00107340">
      <w:pPr>
        <w:rPr>
          <w:rFonts w:cstheme="minorHAnsi"/>
          <w:b/>
          <w:bCs/>
        </w:rPr>
      </w:pPr>
      <w:r w:rsidRPr="009F2D87">
        <w:rPr>
          <w:rFonts w:cstheme="minorHAnsi"/>
          <w:b/>
          <w:bCs/>
          <w:sz w:val="28"/>
          <w:szCs w:val="28"/>
        </w:rPr>
        <w:t>BEEF &amp;</w:t>
      </w:r>
      <w:r w:rsidR="00334118" w:rsidRPr="009F2D87">
        <w:rPr>
          <w:rFonts w:cstheme="minorHAnsi"/>
          <w:b/>
          <w:bCs/>
          <w:sz w:val="28"/>
          <w:szCs w:val="28"/>
        </w:rPr>
        <w:t xml:space="preserve"> G</w:t>
      </w:r>
      <w:r w:rsidRPr="009F2D87">
        <w:rPr>
          <w:rFonts w:cstheme="minorHAnsi"/>
          <w:b/>
          <w:bCs/>
          <w:sz w:val="28"/>
          <w:szCs w:val="28"/>
        </w:rPr>
        <w:t xml:space="preserve">UINNESS CASSEROLE </w:t>
      </w:r>
      <w:r w:rsidR="00A12724" w:rsidRPr="009F2D87">
        <w:rPr>
          <w:rFonts w:cstheme="minorHAnsi"/>
          <w:b/>
          <w:bCs/>
          <w:sz w:val="28"/>
          <w:szCs w:val="28"/>
        </w:rPr>
        <w:t>+</w:t>
      </w:r>
      <w:r w:rsidRPr="009F2D87">
        <w:rPr>
          <w:rFonts w:cstheme="minorHAnsi"/>
          <w:b/>
          <w:bCs/>
          <w:sz w:val="28"/>
          <w:szCs w:val="28"/>
        </w:rPr>
        <w:t xml:space="preserve"> RED WINE</w:t>
      </w:r>
      <w:r w:rsidRPr="009F2D87">
        <w:rPr>
          <w:rFonts w:cstheme="minorHAnsi"/>
          <w:b/>
          <w:bCs/>
        </w:rPr>
        <w:t xml:space="preserve"> </w:t>
      </w:r>
      <w:r w:rsidR="00E84FBC" w:rsidRPr="009F2D87">
        <w:rPr>
          <w:rFonts w:cstheme="minorHAnsi"/>
          <w:b/>
          <w:bCs/>
        </w:rPr>
        <w:tab/>
      </w:r>
      <w:r w:rsidR="00E84FBC" w:rsidRPr="009F2D87">
        <w:rPr>
          <w:rFonts w:cstheme="minorHAnsi"/>
        </w:rPr>
        <w:tab/>
      </w:r>
      <w:r w:rsidR="00E84FBC" w:rsidRPr="009F2D87">
        <w:rPr>
          <w:rFonts w:cstheme="minorHAnsi"/>
        </w:rPr>
        <w:tab/>
      </w:r>
      <w:r w:rsidR="00E84FBC" w:rsidRPr="009F2D87">
        <w:rPr>
          <w:rFonts w:cstheme="minorHAnsi"/>
          <w:b/>
          <w:bCs/>
        </w:rPr>
        <w:t xml:space="preserve">£12.50     </w:t>
      </w:r>
    </w:p>
    <w:p w14:paraId="7382F26F" w14:textId="6D7CB72E" w:rsidR="00790876" w:rsidRPr="009F2D87" w:rsidRDefault="00D7203A" w:rsidP="00107340">
      <w:pPr>
        <w:rPr>
          <w:rFonts w:cstheme="minorHAnsi"/>
          <w:noProof/>
          <w:sz w:val="16"/>
          <w:szCs w:val="16"/>
        </w:rPr>
      </w:pPr>
      <w:r w:rsidRPr="009F2D87">
        <w:rPr>
          <w:rFonts w:cstheme="minorHAnsi"/>
          <w:noProof/>
          <w:sz w:val="16"/>
          <w:szCs w:val="16"/>
        </w:rPr>
        <w:t>(</w:t>
      </w:r>
      <w:r w:rsidR="00790876" w:rsidRPr="009F2D87">
        <w:rPr>
          <w:rFonts w:cstheme="minorHAnsi"/>
          <w:noProof/>
          <w:sz w:val="16"/>
          <w:szCs w:val="16"/>
        </w:rPr>
        <w:t xml:space="preserve">Creamy mashed </w:t>
      </w:r>
      <w:r w:rsidR="00144A0F">
        <w:rPr>
          <w:rFonts w:cstheme="minorHAnsi"/>
          <w:noProof/>
          <w:sz w:val="16"/>
          <w:szCs w:val="16"/>
        </w:rPr>
        <w:t>potato</w:t>
      </w:r>
      <w:r w:rsidRPr="009F2D87">
        <w:rPr>
          <w:rFonts w:cstheme="minorHAnsi"/>
          <w:noProof/>
          <w:sz w:val="16"/>
          <w:szCs w:val="16"/>
        </w:rPr>
        <w:t xml:space="preserve">, </w:t>
      </w:r>
      <w:r w:rsidR="00144A0F">
        <w:rPr>
          <w:rFonts w:cstheme="minorHAnsi"/>
          <w:noProof/>
          <w:sz w:val="16"/>
          <w:szCs w:val="16"/>
        </w:rPr>
        <w:t>seasonal</w:t>
      </w:r>
      <w:r w:rsidRPr="009F2D87">
        <w:rPr>
          <w:rFonts w:cstheme="minorHAnsi"/>
          <w:noProof/>
          <w:sz w:val="16"/>
          <w:szCs w:val="16"/>
        </w:rPr>
        <w:t xml:space="preserve"> Vegetable )</w:t>
      </w:r>
      <w:r w:rsidR="00115A94" w:rsidRPr="009F2D87">
        <w:rPr>
          <w:rFonts w:cstheme="minorHAnsi"/>
          <w:noProof/>
          <w:sz w:val="16"/>
          <w:szCs w:val="16"/>
        </w:rPr>
        <w:t xml:space="preserve"> +(</w:t>
      </w:r>
      <w:r w:rsidR="00115A94" w:rsidRPr="009F2D87">
        <w:rPr>
          <w:rFonts w:cstheme="minorHAnsi"/>
          <w:sz w:val="16"/>
          <w:szCs w:val="16"/>
          <w:shd w:val="clear" w:color="auto" w:fill="FFFFFF"/>
        </w:rPr>
        <w:t>Corvina//Rondinella/Veneto</w:t>
      </w:r>
      <w:r w:rsidR="00115A94" w:rsidRPr="009F2D87">
        <w:rPr>
          <w:rFonts w:cstheme="minorHAnsi"/>
          <w:b/>
          <w:bCs/>
          <w:sz w:val="16"/>
          <w:szCs w:val="16"/>
          <w:shd w:val="clear" w:color="auto" w:fill="FFFFFF"/>
        </w:rPr>
        <w:t>)</w:t>
      </w:r>
      <w:r w:rsidR="00115A94" w:rsidRPr="009F2D87">
        <w:rPr>
          <w:rFonts w:cstheme="minorHAnsi"/>
          <w:noProof/>
          <w:sz w:val="16"/>
          <w:szCs w:val="16"/>
        </w:rPr>
        <w:t xml:space="preserve">        </w:t>
      </w:r>
    </w:p>
    <w:p w14:paraId="751EEBAB" w14:textId="619A4822" w:rsidR="007C7CF0" w:rsidRPr="009F2D87" w:rsidRDefault="00D7203A" w:rsidP="00107340">
      <w:pPr>
        <w:rPr>
          <w:rFonts w:cstheme="minorHAnsi"/>
          <w:b/>
          <w:bCs/>
          <w:noProof/>
        </w:rPr>
      </w:pPr>
      <w:r w:rsidRPr="009F2D87">
        <w:rPr>
          <w:rFonts w:cstheme="minorHAnsi"/>
          <w:b/>
          <w:bCs/>
          <w:noProof/>
          <w:sz w:val="28"/>
          <w:szCs w:val="28"/>
        </w:rPr>
        <w:t>O</w:t>
      </w:r>
      <w:r w:rsidR="007C7CF0" w:rsidRPr="009F2D87">
        <w:rPr>
          <w:rFonts w:cstheme="minorHAnsi"/>
          <w:b/>
          <w:bCs/>
          <w:noProof/>
          <w:sz w:val="28"/>
          <w:szCs w:val="28"/>
        </w:rPr>
        <w:t xml:space="preserve">VEN </w:t>
      </w:r>
      <w:r w:rsidRPr="009F2D87">
        <w:rPr>
          <w:rFonts w:cstheme="minorHAnsi"/>
          <w:b/>
          <w:bCs/>
          <w:noProof/>
          <w:sz w:val="28"/>
          <w:szCs w:val="28"/>
        </w:rPr>
        <w:t xml:space="preserve"> R</w:t>
      </w:r>
      <w:r w:rsidR="007C7CF0" w:rsidRPr="009F2D87">
        <w:rPr>
          <w:rFonts w:cstheme="minorHAnsi"/>
          <w:b/>
          <w:bCs/>
          <w:noProof/>
          <w:sz w:val="28"/>
          <w:szCs w:val="28"/>
        </w:rPr>
        <w:t xml:space="preserve">OSTED CHICHKEN </w:t>
      </w:r>
      <w:r w:rsidRPr="009F2D87">
        <w:rPr>
          <w:rFonts w:cstheme="minorHAnsi"/>
          <w:b/>
          <w:bCs/>
          <w:noProof/>
          <w:sz w:val="28"/>
          <w:szCs w:val="28"/>
        </w:rPr>
        <w:t xml:space="preserve">&amp; </w:t>
      </w:r>
      <w:r w:rsidR="007C7CF0" w:rsidRPr="009F2D87">
        <w:rPr>
          <w:rFonts w:cstheme="minorHAnsi"/>
          <w:b/>
          <w:bCs/>
          <w:noProof/>
          <w:sz w:val="28"/>
          <w:szCs w:val="28"/>
        </w:rPr>
        <w:t xml:space="preserve">HAM </w:t>
      </w:r>
      <w:r w:rsidRPr="009F2D87">
        <w:rPr>
          <w:rFonts w:cstheme="minorHAnsi"/>
          <w:b/>
          <w:bCs/>
          <w:noProof/>
          <w:sz w:val="28"/>
          <w:szCs w:val="28"/>
        </w:rPr>
        <w:t xml:space="preserve"> </w:t>
      </w:r>
      <w:r w:rsidR="008D7D23" w:rsidRPr="009F2D87">
        <w:rPr>
          <w:rFonts w:cstheme="minorHAnsi"/>
          <w:b/>
          <w:bCs/>
          <w:noProof/>
          <w:sz w:val="28"/>
          <w:szCs w:val="28"/>
        </w:rPr>
        <w:t>+ W</w:t>
      </w:r>
      <w:r w:rsidR="007C7CF0" w:rsidRPr="009F2D87">
        <w:rPr>
          <w:rFonts w:cstheme="minorHAnsi"/>
          <w:b/>
          <w:bCs/>
          <w:noProof/>
          <w:sz w:val="28"/>
          <w:szCs w:val="28"/>
        </w:rPr>
        <w:t>HITE WINE</w:t>
      </w:r>
      <w:r w:rsidR="007C7CF0" w:rsidRPr="009F2D87">
        <w:rPr>
          <w:rFonts w:cstheme="minorHAnsi"/>
          <w:noProof/>
        </w:rPr>
        <w:t xml:space="preserve"> </w:t>
      </w:r>
      <w:r w:rsidR="008D7D23" w:rsidRPr="009F2D87">
        <w:rPr>
          <w:rFonts w:cstheme="minorHAnsi"/>
          <w:noProof/>
        </w:rPr>
        <w:t xml:space="preserve">   </w:t>
      </w:r>
      <w:r w:rsidR="007C7CF0" w:rsidRPr="009F2D87">
        <w:rPr>
          <w:rFonts w:cstheme="minorHAnsi"/>
          <w:noProof/>
        </w:rPr>
        <w:tab/>
      </w:r>
      <w:r w:rsidR="007C7CF0" w:rsidRPr="009F2D87">
        <w:rPr>
          <w:rFonts w:cstheme="minorHAnsi"/>
          <w:b/>
          <w:bCs/>
          <w:noProof/>
        </w:rPr>
        <w:t>£11.75</w:t>
      </w:r>
    </w:p>
    <w:p w14:paraId="6035067A" w14:textId="6BD2175A" w:rsidR="00B6540E" w:rsidRPr="009F2D87" w:rsidRDefault="00017C63" w:rsidP="00107340">
      <w:pPr>
        <w:rPr>
          <w:rFonts w:cstheme="minorHAnsi"/>
          <w:b/>
          <w:bCs/>
          <w:color w:val="202124"/>
          <w:sz w:val="16"/>
          <w:szCs w:val="16"/>
          <w:shd w:val="clear" w:color="auto" w:fill="FFFFFF"/>
        </w:rPr>
      </w:pPr>
      <w:r w:rsidRPr="009F2D87">
        <w:rPr>
          <w:rFonts w:cstheme="minorHAnsi"/>
          <w:noProof/>
          <w:sz w:val="16"/>
          <w:szCs w:val="16"/>
        </w:rPr>
        <w:t>(Sage &amp; Onion stuffing,</w:t>
      </w:r>
      <w:r w:rsidR="00DE6D79" w:rsidRPr="009F2D87">
        <w:rPr>
          <w:rFonts w:cstheme="minorHAnsi"/>
          <w:noProof/>
          <w:sz w:val="16"/>
          <w:szCs w:val="16"/>
        </w:rPr>
        <w:t xml:space="preserve"> </w:t>
      </w:r>
      <w:r w:rsidRPr="009F2D87">
        <w:rPr>
          <w:rFonts w:cstheme="minorHAnsi"/>
          <w:noProof/>
          <w:sz w:val="16"/>
          <w:szCs w:val="16"/>
        </w:rPr>
        <w:t xml:space="preserve">creamy mashed </w:t>
      </w:r>
      <w:r w:rsidR="00DE6D79" w:rsidRPr="009F2D87">
        <w:rPr>
          <w:rFonts w:cstheme="minorHAnsi"/>
          <w:noProof/>
          <w:sz w:val="16"/>
          <w:szCs w:val="16"/>
        </w:rPr>
        <w:t>potato</w:t>
      </w:r>
      <w:r w:rsidRPr="009F2D87">
        <w:rPr>
          <w:rFonts w:cstheme="minorHAnsi"/>
          <w:noProof/>
          <w:sz w:val="16"/>
          <w:szCs w:val="16"/>
        </w:rPr>
        <w:t>,</w:t>
      </w:r>
      <w:r w:rsidR="00DE6D79" w:rsidRPr="009F2D87">
        <w:rPr>
          <w:rFonts w:cstheme="minorHAnsi"/>
          <w:noProof/>
          <w:sz w:val="16"/>
          <w:szCs w:val="16"/>
        </w:rPr>
        <w:t xml:space="preserve"> </w:t>
      </w:r>
      <w:r w:rsidR="00972BF4" w:rsidRPr="009F2D87">
        <w:rPr>
          <w:rFonts w:cstheme="minorHAnsi"/>
          <w:noProof/>
          <w:sz w:val="16"/>
          <w:szCs w:val="16"/>
        </w:rPr>
        <w:t>vegetable</w:t>
      </w:r>
      <w:r w:rsidR="00FC3858" w:rsidRPr="009F2D87">
        <w:rPr>
          <w:rFonts w:cstheme="minorHAnsi"/>
          <w:noProof/>
          <w:sz w:val="16"/>
          <w:szCs w:val="16"/>
        </w:rPr>
        <w:t>,</w:t>
      </w:r>
      <w:r w:rsidR="00972BF4" w:rsidRPr="009F2D87">
        <w:rPr>
          <w:rFonts w:cstheme="minorHAnsi"/>
          <w:noProof/>
          <w:sz w:val="16"/>
          <w:szCs w:val="16"/>
        </w:rPr>
        <w:t xml:space="preserve"> and Gravy)</w:t>
      </w:r>
      <w:r w:rsidR="00B6540E" w:rsidRPr="009F2D87">
        <w:rPr>
          <w:rFonts w:cstheme="minorHAnsi"/>
          <w:noProof/>
          <w:sz w:val="16"/>
          <w:szCs w:val="16"/>
        </w:rPr>
        <w:t>+(</w:t>
      </w:r>
      <w:r w:rsidR="00B6540E" w:rsidRPr="009F2D87">
        <w:rPr>
          <w:rFonts w:cstheme="minorHAnsi"/>
          <w:color w:val="202124"/>
          <w:sz w:val="16"/>
          <w:szCs w:val="16"/>
          <w:shd w:val="clear" w:color="auto" w:fill="FFFFFF"/>
        </w:rPr>
        <w:t>Sauvignon Blanc/ Chardonnay)</w:t>
      </w:r>
    </w:p>
    <w:p w14:paraId="35B10B98" w14:textId="4A1438E1" w:rsidR="00076065" w:rsidRPr="009F2D87" w:rsidRDefault="007C7CF0" w:rsidP="00107340">
      <w:pPr>
        <w:rPr>
          <w:rFonts w:cstheme="minorHAnsi"/>
          <w:b/>
          <w:bCs/>
          <w:noProof/>
        </w:rPr>
      </w:pPr>
      <w:r w:rsidRPr="009F2D87">
        <w:rPr>
          <w:rFonts w:cstheme="minorHAnsi"/>
          <w:b/>
          <w:bCs/>
          <w:noProof/>
          <w:sz w:val="28"/>
          <w:szCs w:val="28"/>
        </w:rPr>
        <w:t>L</w:t>
      </w:r>
      <w:r w:rsidR="006622CB" w:rsidRPr="009F2D87">
        <w:rPr>
          <w:rFonts w:cstheme="minorHAnsi"/>
          <w:b/>
          <w:bCs/>
          <w:noProof/>
          <w:sz w:val="28"/>
          <w:szCs w:val="28"/>
        </w:rPr>
        <w:t xml:space="preserve">EMON PEPPER FILLET OF SALMON </w:t>
      </w:r>
      <w:r w:rsidR="00BE4091" w:rsidRPr="009F2D87">
        <w:rPr>
          <w:rFonts w:cstheme="minorHAnsi"/>
          <w:b/>
          <w:bCs/>
          <w:noProof/>
          <w:sz w:val="28"/>
          <w:szCs w:val="28"/>
        </w:rPr>
        <w:tab/>
      </w:r>
      <w:r w:rsidR="00BE4091" w:rsidRPr="009F2D87">
        <w:rPr>
          <w:rFonts w:cstheme="minorHAnsi"/>
          <w:b/>
          <w:bCs/>
          <w:noProof/>
        </w:rPr>
        <w:tab/>
      </w:r>
      <w:r w:rsidR="00BE4091" w:rsidRPr="009F2D87">
        <w:rPr>
          <w:rFonts w:cstheme="minorHAnsi"/>
          <w:noProof/>
        </w:rPr>
        <w:tab/>
      </w:r>
      <w:r w:rsidR="00BE4091" w:rsidRPr="009F2D87">
        <w:rPr>
          <w:rFonts w:cstheme="minorHAnsi"/>
          <w:noProof/>
        </w:rPr>
        <w:tab/>
      </w:r>
      <w:r w:rsidR="0044121D" w:rsidRPr="009F2D87">
        <w:rPr>
          <w:rFonts w:cstheme="minorHAnsi"/>
          <w:b/>
          <w:bCs/>
          <w:noProof/>
        </w:rPr>
        <w:t>£11.50</w:t>
      </w:r>
    </w:p>
    <w:p w14:paraId="5A7984A5" w14:textId="25B13726" w:rsidR="00EA4760" w:rsidRPr="009F2D87" w:rsidRDefault="006622CB" w:rsidP="00107340">
      <w:pPr>
        <w:rPr>
          <w:rFonts w:cstheme="minorHAnsi"/>
          <w:noProof/>
          <w:sz w:val="16"/>
          <w:szCs w:val="16"/>
        </w:rPr>
      </w:pPr>
      <w:r w:rsidRPr="009F2D87">
        <w:rPr>
          <w:rFonts w:cstheme="minorHAnsi"/>
          <w:noProof/>
        </w:rPr>
        <w:t>(</w:t>
      </w:r>
      <w:r w:rsidRPr="009F2D87">
        <w:rPr>
          <w:rFonts w:cstheme="minorHAnsi"/>
          <w:noProof/>
          <w:sz w:val="16"/>
          <w:szCs w:val="16"/>
        </w:rPr>
        <w:t xml:space="preserve">Creamy mash </w:t>
      </w:r>
      <w:r w:rsidR="00107340" w:rsidRPr="009F2D87">
        <w:rPr>
          <w:rFonts w:cstheme="minorHAnsi"/>
          <w:noProof/>
          <w:sz w:val="16"/>
          <w:szCs w:val="16"/>
        </w:rPr>
        <w:t>potato</w:t>
      </w:r>
      <w:r w:rsidRPr="009F2D87">
        <w:rPr>
          <w:rFonts w:cstheme="minorHAnsi"/>
          <w:noProof/>
          <w:sz w:val="16"/>
          <w:szCs w:val="16"/>
        </w:rPr>
        <w:t>, vegetable,</w:t>
      </w:r>
      <w:r w:rsidR="00107340" w:rsidRPr="009F2D87">
        <w:rPr>
          <w:rFonts w:cstheme="minorHAnsi"/>
          <w:noProof/>
          <w:sz w:val="16"/>
          <w:szCs w:val="16"/>
        </w:rPr>
        <w:t xml:space="preserve"> </w:t>
      </w:r>
      <w:r w:rsidRPr="009F2D87">
        <w:rPr>
          <w:rFonts w:cstheme="minorHAnsi"/>
          <w:noProof/>
          <w:sz w:val="16"/>
          <w:szCs w:val="16"/>
        </w:rPr>
        <w:t>white wine &amp; dill sauce )</w:t>
      </w:r>
      <w:r w:rsidRPr="009F2D87">
        <w:rPr>
          <w:rFonts w:cstheme="minorHAnsi"/>
          <w:noProof/>
          <w:sz w:val="16"/>
          <w:szCs w:val="16"/>
        </w:rPr>
        <w:tab/>
      </w:r>
    </w:p>
    <w:p w14:paraId="64E38EA9" w14:textId="5179D618" w:rsidR="00107340" w:rsidRPr="009F2D87" w:rsidRDefault="00E925E4" w:rsidP="00107340">
      <w:pPr>
        <w:rPr>
          <w:rFonts w:cstheme="minorHAnsi"/>
          <w:b/>
          <w:bCs/>
          <w:noProof/>
        </w:rPr>
      </w:pPr>
      <w:r w:rsidRPr="009F2D87">
        <w:rPr>
          <w:rFonts w:cstheme="minorHAnsi"/>
          <w:b/>
          <w:bCs/>
          <w:noProof/>
          <w:sz w:val="28"/>
          <w:szCs w:val="28"/>
        </w:rPr>
        <w:t>SEASONAL FRESH VEGETABLE MILD CURRY</w:t>
      </w:r>
      <w:r w:rsidRPr="009F2D87">
        <w:rPr>
          <w:rFonts w:cstheme="minorHAnsi"/>
          <w:b/>
          <w:bCs/>
          <w:noProof/>
        </w:rPr>
        <w:t xml:space="preserve"> </w:t>
      </w:r>
      <w:r w:rsidR="00BE4091" w:rsidRPr="009F2D87">
        <w:rPr>
          <w:rFonts w:cstheme="minorHAnsi"/>
          <w:b/>
          <w:bCs/>
          <w:noProof/>
        </w:rPr>
        <w:tab/>
      </w:r>
      <w:r w:rsidR="00BE4091" w:rsidRPr="009F2D87">
        <w:rPr>
          <w:rFonts w:cstheme="minorHAnsi"/>
          <w:noProof/>
        </w:rPr>
        <w:tab/>
      </w:r>
      <w:r w:rsidR="00BE4091" w:rsidRPr="009F2D87">
        <w:rPr>
          <w:rFonts w:cstheme="minorHAnsi"/>
          <w:noProof/>
        </w:rPr>
        <w:tab/>
      </w:r>
      <w:r w:rsidR="0044121D" w:rsidRPr="009F2D87">
        <w:rPr>
          <w:rFonts w:cstheme="minorHAnsi"/>
          <w:b/>
          <w:bCs/>
          <w:noProof/>
        </w:rPr>
        <w:t>£10.25</w:t>
      </w:r>
      <w:r w:rsidR="00ED3D2B" w:rsidRPr="009F2D87">
        <w:rPr>
          <w:rFonts w:cstheme="minorHAnsi"/>
          <w:b/>
          <w:bCs/>
          <w:noProof/>
        </w:rPr>
        <w:t xml:space="preserve"> </w:t>
      </w:r>
    </w:p>
    <w:p w14:paraId="7D5E6336" w14:textId="498EFE90" w:rsidR="00BE4091" w:rsidRDefault="00BE4091" w:rsidP="00107340">
      <w:pPr>
        <w:rPr>
          <w:rFonts w:cstheme="minorHAnsi"/>
          <w:noProof/>
          <w:sz w:val="16"/>
          <w:szCs w:val="16"/>
        </w:rPr>
      </w:pPr>
      <w:r w:rsidRPr="009F2D87">
        <w:rPr>
          <w:rFonts w:cstheme="minorHAnsi"/>
          <w:noProof/>
        </w:rPr>
        <w:t>(</w:t>
      </w:r>
      <w:r w:rsidR="00107340" w:rsidRPr="009F2D87">
        <w:rPr>
          <w:rFonts w:cstheme="minorHAnsi"/>
          <w:noProof/>
          <w:sz w:val="16"/>
          <w:szCs w:val="16"/>
        </w:rPr>
        <w:t>Basmati</w:t>
      </w:r>
      <w:r w:rsidRPr="009F2D87">
        <w:rPr>
          <w:rFonts w:cstheme="minorHAnsi"/>
          <w:noProof/>
          <w:sz w:val="16"/>
          <w:szCs w:val="16"/>
        </w:rPr>
        <w:t xml:space="preserve"> Rice,</w:t>
      </w:r>
      <w:r w:rsidR="00107340" w:rsidRPr="009F2D87">
        <w:rPr>
          <w:rFonts w:cstheme="minorHAnsi"/>
          <w:noProof/>
          <w:sz w:val="16"/>
          <w:szCs w:val="16"/>
        </w:rPr>
        <w:t xml:space="preserve"> </w:t>
      </w:r>
      <w:r w:rsidRPr="009F2D87">
        <w:rPr>
          <w:rFonts w:cstheme="minorHAnsi"/>
          <w:noProof/>
          <w:sz w:val="16"/>
          <w:szCs w:val="16"/>
        </w:rPr>
        <w:t>fries &amp; warm naan bread )</w:t>
      </w:r>
    </w:p>
    <w:p w14:paraId="0DC8AFCF" w14:textId="77777777" w:rsidR="00D90652" w:rsidRPr="009F2D87" w:rsidRDefault="00D90652" w:rsidP="00107340">
      <w:pPr>
        <w:rPr>
          <w:rFonts w:cstheme="minorHAnsi"/>
          <w:noProof/>
          <w:sz w:val="16"/>
          <w:szCs w:val="16"/>
        </w:rPr>
      </w:pPr>
    </w:p>
    <w:p w14:paraId="67E100D6" w14:textId="77777777" w:rsidR="00386C1F" w:rsidRPr="009F2D87" w:rsidRDefault="00386C1F" w:rsidP="00107340">
      <w:pPr>
        <w:rPr>
          <w:rFonts w:cstheme="minorHAnsi"/>
          <w:noProof/>
          <w:sz w:val="16"/>
          <w:szCs w:val="16"/>
        </w:rPr>
      </w:pPr>
    </w:p>
    <w:p w14:paraId="2D8695FD" w14:textId="1F34D9AA" w:rsidR="00D90652" w:rsidRPr="000749BF" w:rsidRDefault="00386C1F" w:rsidP="00D2090D">
      <w:pPr>
        <w:tabs>
          <w:tab w:val="left" w:pos="2835"/>
        </w:tabs>
        <w:rPr>
          <w:rFonts w:cstheme="minorHAnsi"/>
          <w:b/>
          <w:bCs/>
          <w:noProof/>
          <w:sz w:val="28"/>
          <w:szCs w:val="28"/>
          <w:u w:val="single"/>
        </w:rPr>
      </w:pPr>
      <w:r w:rsidRPr="000749BF">
        <w:rPr>
          <w:rFonts w:cstheme="minorHAnsi"/>
          <w:b/>
          <w:bCs/>
          <w:noProof/>
          <w:sz w:val="28"/>
          <w:szCs w:val="28"/>
          <w:u w:val="single"/>
        </w:rPr>
        <w:t xml:space="preserve">DESSERT </w:t>
      </w:r>
    </w:p>
    <w:p w14:paraId="37F32CA2" w14:textId="62072640" w:rsidR="00082249" w:rsidRPr="009F2D87" w:rsidRDefault="00082249" w:rsidP="00D2090D">
      <w:pPr>
        <w:tabs>
          <w:tab w:val="left" w:pos="2835"/>
        </w:tabs>
        <w:rPr>
          <w:rFonts w:cstheme="minorHAnsi"/>
          <w:b/>
          <w:bCs/>
          <w:noProof/>
        </w:rPr>
      </w:pPr>
      <w:r w:rsidRPr="009F2D87">
        <w:rPr>
          <w:rFonts w:cstheme="minorHAnsi"/>
          <w:noProof/>
        </w:rPr>
        <w:t xml:space="preserve">KEY LIM PIE </w:t>
      </w:r>
      <w:r w:rsidRPr="009F2D87">
        <w:rPr>
          <w:rFonts w:cstheme="minorHAnsi"/>
          <w:noProof/>
        </w:rPr>
        <w:tab/>
      </w:r>
      <w:r w:rsidRPr="009F2D87">
        <w:rPr>
          <w:rFonts w:cstheme="minorHAnsi"/>
          <w:noProof/>
        </w:rPr>
        <w:tab/>
      </w:r>
      <w:r w:rsidRPr="009F2D87">
        <w:rPr>
          <w:rFonts w:cstheme="minorHAnsi"/>
          <w:noProof/>
        </w:rPr>
        <w:tab/>
      </w:r>
      <w:r w:rsidRPr="009F2D87">
        <w:rPr>
          <w:rFonts w:cstheme="minorHAnsi"/>
          <w:noProof/>
        </w:rPr>
        <w:tab/>
      </w:r>
      <w:r w:rsidRPr="009F2D87">
        <w:rPr>
          <w:rFonts w:cstheme="minorHAnsi"/>
          <w:noProof/>
        </w:rPr>
        <w:tab/>
      </w:r>
      <w:r w:rsidRPr="009F2D87">
        <w:rPr>
          <w:rFonts w:cstheme="minorHAnsi"/>
          <w:noProof/>
        </w:rPr>
        <w:tab/>
      </w:r>
      <w:r w:rsidRPr="009F2D87">
        <w:rPr>
          <w:rFonts w:cstheme="minorHAnsi"/>
          <w:noProof/>
        </w:rPr>
        <w:tab/>
      </w:r>
      <w:r w:rsidRPr="009F2D87">
        <w:rPr>
          <w:rFonts w:cstheme="minorHAnsi"/>
          <w:noProof/>
        </w:rPr>
        <w:tab/>
      </w:r>
      <w:r w:rsidRPr="009F2D87">
        <w:rPr>
          <w:rFonts w:cstheme="minorHAnsi"/>
          <w:noProof/>
        </w:rPr>
        <w:tab/>
      </w:r>
      <w:r w:rsidRPr="009F2D87">
        <w:rPr>
          <w:rFonts w:cstheme="minorHAnsi"/>
          <w:b/>
          <w:bCs/>
          <w:noProof/>
        </w:rPr>
        <w:t>£2.85</w:t>
      </w:r>
    </w:p>
    <w:p w14:paraId="6FF405D8" w14:textId="00A921C1" w:rsidR="00082249" w:rsidRPr="009F2D87" w:rsidRDefault="00082249" w:rsidP="00D2090D">
      <w:pPr>
        <w:tabs>
          <w:tab w:val="left" w:pos="2835"/>
        </w:tabs>
        <w:rPr>
          <w:rFonts w:cstheme="minorHAnsi"/>
          <w:b/>
          <w:bCs/>
          <w:noProof/>
        </w:rPr>
      </w:pPr>
      <w:r w:rsidRPr="009F2D87">
        <w:rPr>
          <w:rFonts w:cstheme="minorHAnsi"/>
          <w:noProof/>
        </w:rPr>
        <w:t xml:space="preserve">CHOCOLATE MOSSE </w:t>
      </w:r>
      <w:r w:rsidRPr="009F2D87">
        <w:rPr>
          <w:rFonts w:cstheme="minorHAnsi"/>
          <w:noProof/>
        </w:rPr>
        <w:tab/>
      </w:r>
      <w:r w:rsidRPr="009F2D87">
        <w:rPr>
          <w:rFonts w:cstheme="minorHAnsi"/>
          <w:noProof/>
        </w:rPr>
        <w:tab/>
      </w:r>
      <w:r w:rsidRPr="009F2D87">
        <w:rPr>
          <w:rFonts w:cstheme="minorHAnsi"/>
          <w:noProof/>
        </w:rPr>
        <w:tab/>
      </w:r>
      <w:r w:rsidRPr="009F2D87">
        <w:rPr>
          <w:rFonts w:cstheme="minorHAnsi"/>
          <w:noProof/>
        </w:rPr>
        <w:tab/>
      </w:r>
      <w:r w:rsidRPr="009F2D87">
        <w:rPr>
          <w:rFonts w:cstheme="minorHAnsi"/>
          <w:noProof/>
        </w:rPr>
        <w:tab/>
      </w:r>
      <w:r w:rsidRPr="009F2D87">
        <w:rPr>
          <w:rFonts w:cstheme="minorHAnsi"/>
          <w:noProof/>
        </w:rPr>
        <w:tab/>
      </w:r>
      <w:r w:rsidRPr="009F2D87">
        <w:rPr>
          <w:rFonts w:cstheme="minorHAnsi"/>
          <w:noProof/>
        </w:rPr>
        <w:tab/>
      </w:r>
      <w:r w:rsidRPr="009F2D87">
        <w:rPr>
          <w:rFonts w:cstheme="minorHAnsi"/>
          <w:noProof/>
        </w:rPr>
        <w:tab/>
      </w:r>
      <w:r w:rsidRPr="009F2D87">
        <w:rPr>
          <w:rFonts w:cstheme="minorHAnsi"/>
          <w:noProof/>
        </w:rPr>
        <w:tab/>
      </w:r>
      <w:r w:rsidRPr="009F2D87">
        <w:rPr>
          <w:rFonts w:cstheme="minorHAnsi"/>
          <w:b/>
          <w:bCs/>
          <w:noProof/>
        </w:rPr>
        <w:t>£2.25</w:t>
      </w:r>
    </w:p>
    <w:p w14:paraId="52F0D1F6" w14:textId="11853B9D" w:rsidR="00082249" w:rsidRPr="009F2D87" w:rsidRDefault="00082249" w:rsidP="00D2090D">
      <w:pPr>
        <w:tabs>
          <w:tab w:val="left" w:pos="2835"/>
        </w:tabs>
        <w:rPr>
          <w:rFonts w:cstheme="minorHAnsi"/>
          <w:noProof/>
        </w:rPr>
      </w:pPr>
      <w:r w:rsidRPr="009F2D87">
        <w:rPr>
          <w:rFonts w:cstheme="minorHAnsi"/>
          <w:noProof/>
        </w:rPr>
        <w:t xml:space="preserve">CANNOLI 2PCS </w:t>
      </w:r>
      <w:r w:rsidRPr="009F2D87">
        <w:rPr>
          <w:rFonts w:cstheme="minorHAnsi"/>
          <w:noProof/>
        </w:rPr>
        <w:tab/>
      </w:r>
      <w:r w:rsidRPr="009F2D87">
        <w:rPr>
          <w:rFonts w:cstheme="minorHAnsi"/>
          <w:noProof/>
        </w:rPr>
        <w:tab/>
      </w:r>
      <w:r w:rsidRPr="009F2D87">
        <w:rPr>
          <w:rFonts w:cstheme="minorHAnsi"/>
          <w:noProof/>
        </w:rPr>
        <w:tab/>
      </w:r>
      <w:r w:rsidRPr="009F2D87">
        <w:rPr>
          <w:rFonts w:cstheme="minorHAnsi"/>
          <w:noProof/>
        </w:rPr>
        <w:tab/>
      </w:r>
      <w:r w:rsidRPr="009F2D87">
        <w:rPr>
          <w:rFonts w:cstheme="minorHAnsi"/>
          <w:noProof/>
        </w:rPr>
        <w:tab/>
      </w:r>
      <w:r w:rsidRPr="009F2D87">
        <w:rPr>
          <w:rFonts w:cstheme="minorHAnsi"/>
          <w:noProof/>
        </w:rPr>
        <w:tab/>
      </w:r>
      <w:r w:rsidRPr="009F2D87">
        <w:rPr>
          <w:rFonts w:cstheme="minorHAnsi"/>
          <w:noProof/>
        </w:rPr>
        <w:tab/>
      </w:r>
      <w:r w:rsidRPr="009F2D87">
        <w:rPr>
          <w:rFonts w:cstheme="minorHAnsi"/>
          <w:noProof/>
        </w:rPr>
        <w:tab/>
      </w:r>
      <w:r w:rsidRPr="009F2D87">
        <w:rPr>
          <w:rFonts w:cstheme="minorHAnsi"/>
          <w:noProof/>
        </w:rPr>
        <w:tab/>
      </w:r>
      <w:r w:rsidRPr="009F2D87">
        <w:rPr>
          <w:rFonts w:cstheme="minorHAnsi"/>
          <w:b/>
          <w:bCs/>
          <w:noProof/>
        </w:rPr>
        <w:t>£1.90</w:t>
      </w:r>
    </w:p>
    <w:p w14:paraId="33C874AC" w14:textId="6CEF5FB7" w:rsidR="00386C1F" w:rsidRDefault="00386C1F" w:rsidP="00D2090D">
      <w:pPr>
        <w:tabs>
          <w:tab w:val="left" w:pos="2835"/>
        </w:tabs>
        <w:rPr>
          <w:rFonts w:cstheme="minorHAnsi"/>
          <w:b/>
          <w:bCs/>
          <w:noProof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F2D87">
        <w:rPr>
          <w:rFonts w:cstheme="minorHAnsi"/>
          <w:b/>
          <w:bCs/>
          <w:noProof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</w:t>
      </w:r>
      <w:r w:rsidR="00DE6D79" w:rsidRPr="009F2D87">
        <w:rPr>
          <w:rFonts w:cstheme="minorHAnsi"/>
          <w:b/>
          <w:bCs/>
          <w:noProof/>
          <w:color w:val="000000" w:themeColor="text1"/>
          <w:sz w:val="28"/>
          <w:szCs w:val="2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RINKS </w:t>
      </w:r>
    </w:p>
    <w:p w14:paraId="592CE620" w14:textId="5D44821D" w:rsidR="00E925E4" w:rsidRPr="009F2D87" w:rsidRDefault="00DE6D79" w:rsidP="00D2090D">
      <w:pPr>
        <w:tabs>
          <w:tab w:val="left" w:pos="2835"/>
        </w:tabs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COCA-COLA/FANTA/SPRITE  330</w:t>
      </w:r>
      <w:r w:rsidR="00891A2A"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ml</w:t>
      </w:r>
      <w:r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9F2D87"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£1.40</w:t>
      </w:r>
    </w:p>
    <w:p w14:paraId="1CC7A2FE" w14:textId="22BE6B69" w:rsidR="00DE6D79" w:rsidRPr="009F2D87" w:rsidRDefault="00127A1C" w:rsidP="00D2090D">
      <w:pPr>
        <w:tabs>
          <w:tab w:val="left" w:pos="2835"/>
        </w:tabs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MANGO JUICE </w:t>
      </w:r>
      <w:r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9F2D87"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£3.25</w:t>
      </w:r>
    </w:p>
    <w:p w14:paraId="0B37F4BD" w14:textId="4D141352" w:rsidR="00127A1C" w:rsidRPr="009F2D87" w:rsidRDefault="00127A1C" w:rsidP="00D2090D">
      <w:pPr>
        <w:tabs>
          <w:tab w:val="left" w:pos="2835"/>
        </w:tabs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MIX SEASONAL FRUIT JUICE </w:t>
      </w:r>
      <w:r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9F2D87"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£3.75</w:t>
      </w:r>
    </w:p>
    <w:p w14:paraId="77957CBF" w14:textId="51FFC4D9" w:rsidR="002D0438" w:rsidRDefault="002D0438" w:rsidP="00D2090D">
      <w:pPr>
        <w:tabs>
          <w:tab w:val="left" w:pos="2835"/>
        </w:tabs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WINE RED/WHITE/ROSE BOTTLE </w:t>
      </w:r>
      <w:r w:rsidR="00FC3858"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(SPLIT </w:t>
      </w:r>
      <w:r w:rsidR="00891A2A"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187.5ml</w:t>
      </w:r>
      <w:r w:rsidR="00FC3858"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)</w:t>
      </w:r>
      <w:r w:rsidR="00891A2A"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891A2A"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891A2A"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891A2A"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FC3858" w:rsidRPr="009F2D87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891A2A" w:rsidRPr="009F2D87"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£2.85</w:t>
      </w:r>
    </w:p>
    <w:p w14:paraId="058FCCD7" w14:textId="2129C03F" w:rsidR="00D90652" w:rsidRPr="009F2D87" w:rsidRDefault="00DB523A" w:rsidP="00D2090D">
      <w:pPr>
        <w:tabs>
          <w:tab w:val="left" w:pos="2835"/>
        </w:tabs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F2D87">
        <w:rPr>
          <w:rFonts w:cstheme="minorHAnsi"/>
          <w:noProof/>
          <w:color w:val="000000" w:themeColor="text1"/>
        </w:rPr>
        <w:drawing>
          <wp:anchor distT="0" distB="0" distL="114300" distR="114300" simplePos="0" relativeHeight="251673600" behindDoc="0" locked="0" layoutInCell="1" allowOverlap="1" wp14:anchorId="191ABCB9" wp14:editId="59E87FBB">
            <wp:simplePos x="0" y="0"/>
            <wp:positionH relativeFrom="column">
              <wp:posOffset>3794760</wp:posOffset>
            </wp:positionH>
            <wp:positionV relativeFrom="paragraph">
              <wp:posOffset>429260</wp:posOffset>
            </wp:positionV>
            <wp:extent cx="914400" cy="784860"/>
            <wp:effectExtent l="0" t="0" r="0" b="0"/>
            <wp:wrapSquare wrapText="bothSides"/>
            <wp:docPr id="16" name="Picture 16" descr="A plate of foo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late of food&#10;&#10;Description automatically generated with low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4400" cy="78486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F2D87">
        <w:rPr>
          <w:rFonts w:cstheme="minorHAnsi"/>
          <w:noProof/>
        </w:rPr>
        <w:drawing>
          <wp:anchor distT="0" distB="0" distL="114300" distR="114300" simplePos="0" relativeHeight="251675648" behindDoc="0" locked="0" layoutInCell="1" allowOverlap="1" wp14:anchorId="3458E9F5" wp14:editId="47F451FD">
            <wp:simplePos x="0" y="0"/>
            <wp:positionH relativeFrom="margin">
              <wp:align>center</wp:align>
            </wp:positionH>
            <wp:positionV relativeFrom="paragraph">
              <wp:posOffset>299085</wp:posOffset>
            </wp:positionV>
            <wp:extent cx="1112520" cy="833120"/>
            <wp:effectExtent l="0" t="0" r="0" b="5080"/>
            <wp:wrapSquare wrapText="bothSides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12520" cy="83312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F2D87">
        <w:rPr>
          <w:rFonts w:cstheme="minorHAnsi"/>
          <w:noProof/>
          <w:color w:val="000000" w:themeColor="text1"/>
        </w:rPr>
        <w:drawing>
          <wp:anchor distT="0" distB="0" distL="114300" distR="114300" simplePos="0" relativeHeight="251671552" behindDoc="1" locked="0" layoutInCell="1" allowOverlap="1" wp14:anchorId="369D672E" wp14:editId="3BEAAB7B">
            <wp:simplePos x="0" y="0"/>
            <wp:positionH relativeFrom="margin">
              <wp:posOffset>834390</wp:posOffset>
            </wp:positionH>
            <wp:positionV relativeFrom="paragraph">
              <wp:posOffset>415290</wp:posOffset>
            </wp:positionV>
            <wp:extent cx="1102360" cy="693420"/>
            <wp:effectExtent l="0" t="0" r="2540" b="0"/>
            <wp:wrapSquare wrapText="bothSides"/>
            <wp:docPr id="14" name="Picture 14" descr="Close up of foo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Close up of food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2360" cy="69342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9F2D87">
        <w:rPr>
          <w:rFonts w:cstheme="minorHAnsi"/>
          <w:noProof/>
          <w:color w:val="FF0000"/>
        </w:rPr>
        <w:drawing>
          <wp:anchor distT="0" distB="0" distL="114300" distR="114300" simplePos="0" relativeHeight="251670528" behindDoc="0" locked="0" layoutInCell="1" allowOverlap="1" wp14:anchorId="1657A2A4" wp14:editId="66E934AC">
            <wp:simplePos x="0" y="0"/>
            <wp:positionH relativeFrom="page">
              <wp:posOffset>342900</wp:posOffset>
            </wp:positionH>
            <wp:positionV relativeFrom="paragraph">
              <wp:posOffset>438150</wp:posOffset>
            </wp:positionV>
            <wp:extent cx="1066800" cy="671830"/>
            <wp:effectExtent l="0" t="0" r="0" b="0"/>
            <wp:wrapSquare wrapText="bothSides"/>
            <wp:docPr id="12" name="Picture 12" descr="A bowl of foo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bowl of food&#10;&#10;Description automatically generated with medium confidence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6250"/>
                    <a:stretch/>
                  </pic:blipFill>
                  <pic:spPr>
                    <a:xfrm>
                      <a:off x="0" y="0"/>
                      <a:ext cx="1066800" cy="67183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A062ACE" w14:textId="5C2F8BC7" w:rsidR="005E2E16" w:rsidRDefault="00DB523A" w:rsidP="00D2090D">
      <w:pPr>
        <w:tabs>
          <w:tab w:val="left" w:pos="2835"/>
        </w:tabs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F2D87">
        <w:rPr>
          <w:rFonts w:cstheme="minorHAnsi"/>
          <w:noProof/>
          <w:color w:val="000000" w:themeColor="text1"/>
        </w:rPr>
        <w:drawing>
          <wp:anchor distT="0" distB="0" distL="114300" distR="114300" simplePos="0" relativeHeight="251672576" behindDoc="0" locked="0" layoutInCell="1" allowOverlap="1" wp14:anchorId="01591605" wp14:editId="03E72A34">
            <wp:simplePos x="0" y="0"/>
            <wp:positionH relativeFrom="page">
              <wp:posOffset>5829300</wp:posOffset>
            </wp:positionH>
            <wp:positionV relativeFrom="paragraph">
              <wp:posOffset>204470</wp:posOffset>
            </wp:positionV>
            <wp:extent cx="1287780" cy="697865"/>
            <wp:effectExtent l="0" t="0" r="7620" b="6985"/>
            <wp:wrapSquare wrapText="bothSides"/>
            <wp:docPr id="15" name="Picture 15" descr="A plate of foo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plate of food&#10;&#10;Description automatically generated with medium confidence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287780" cy="69786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8121D74" w14:textId="35CFF486" w:rsidR="005E2E16" w:rsidRDefault="005E2E16" w:rsidP="00D2090D">
      <w:pPr>
        <w:tabs>
          <w:tab w:val="left" w:pos="2835"/>
        </w:tabs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5E47AB2" w14:textId="2943B31E" w:rsidR="00D90652" w:rsidRDefault="00D90652" w:rsidP="00D2090D">
      <w:pPr>
        <w:tabs>
          <w:tab w:val="left" w:pos="2835"/>
        </w:tabs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53B3F12" w14:textId="77777777" w:rsidR="00D90652" w:rsidRDefault="00D90652" w:rsidP="00D2090D">
      <w:pPr>
        <w:tabs>
          <w:tab w:val="left" w:pos="2835"/>
        </w:tabs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D5E3F63" w14:textId="2478D02C" w:rsidR="007300F0" w:rsidRPr="007300F0" w:rsidRDefault="007300F0" w:rsidP="00D2090D">
      <w:pPr>
        <w:tabs>
          <w:tab w:val="left" w:pos="2835"/>
        </w:tabs>
        <w:rPr>
          <w:rFonts w:cstheme="minorHAnsi"/>
          <w:b/>
          <w:bCs/>
          <w:noProof/>
          <w:color w:val="000000" w:themeColor="text1"/>
          <w:sz w:val="18"/>
          <w:szCs w:val="1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cstheme="minorHAnsi"/>
          <w:b/>
          <w:bCs/>
          <w:noProof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>
        <w:rPr>
          <w:rFonts w:cstheme="minorHAnsi"/>
          <w:b/>
          <w:bCs/>
          <w:noProof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Pr="007300F0">
        <w:rPr>
          <w:rFonts w:cstheme="minorHAnsi"/>
          <w:b/>
          <w:bCs/>
          <w:noProof/>
          <w:color w:val="000000" w:themeColor="text1"/>
          <w:sz w:val="18"/>
          <w:szCs w:val="1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Food </w:t>
      </w:r>
      <w:r w:rsidR="005E2E16" w:rsidRPr="007300F0">
        <w:rPr>
          <w:rFonts w:cstheme="minorHAnsi"/>
          <w:b/>
          <w:bCs/>
          <w:noProof/>
          <w:color w:val="000000" w:themeColor="text1"/>
          <w:sz w:val="18"/>
          <w:szCs w:val="1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Allergi</w:t>
      </w:r>
      <w:r w:rsidRPr="007300F0">
        <w:rPr>
          <w:rFonts w:cstheme="minorHAnsi"/>
          <w:b/>
          <w:bCs/>
          <w:noProof/>
          <w:color w:val="000000" w:themeColor="text1"/>
          <w:sz w:val="18"/>
          <w:szCs w:val="1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</w:t>
      </w:r>
      <w:r w:rsidR="005E2E16" w:rsidRPr="007300F0">
        <w:rPr>
          <w:rFonts w:cstheme="minorHAnsi"/>
          <w:b/>
          <w:bCs/>
          <w:noProof/>
          <w:color w:val="000000" w:themeColor="text1"/>
          <w:sz w:val="18"/>
          <w:szCs w:val="1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 and </w:t>
      </w:r>
      <w:r w:rsidRPr="007300F0">
        <w:rPr>
          <w:rFonts w:cstheme="minorHAnsi"/>
          <w:b/>
          <w:bCs/>
          <w:noProof/>
          <w:color w:val="000000" w:themeColor="text1"/>
          <w:sz w:val="18"/>
          <w:szCs w:val="1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intolerances</w:t>
      </w:r>
      <w:r w:rsidR="005E2E16" w:rsidRPr="007300F0">
        <w:rPr>
          <w:rFonts w:cstheme="minorHAnsi"/>
          <w:b/>
          <w:bCs/>
          <w:noProof/>
          <w:color w:val="000000" w:themeColor="text1"/>
          <w:sz w:val="18"/>
          <w:szCs w:val="18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: </w:t>
      </w:r>
    </w:p>
    <w:p w14:paraId="133005F2" w14:textId="00B09180" w:rsidR="007300F0" w:rsidRPr="00BE6C64" w:rsidRDefault="00BE6C64" w:rsidP="00D2090D">
      <w:pPr>
        <w:tabs>
          <w:tab w:val="left" w:pos="2835"/>
        </w:tabs>
        <w:rPr>
          <w:rFonts w:cstheme="minorHAnsi"/>
          <w:noProof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E6C64">
        <w:rPr>
          <w:color w:val="000000"/>
          <w:sz w:val="18"/>
          <w:szCs w:val="18"/>
          <w:shd w:val="clear" w:color="auto" w:fill="FFFFFF"/>
        </w:rPr>
        <w:t>We have an environment in our kitchen where nuts, gluten, eggs, and dairy are present; therefore, the dishes we serve may contain traces of these allergens. A senior member of staff should be consulted about any food allergies and intolerances. </w:t>
      </w:r>
      <w:r w:rsidR="007300F0" w:rsidRPr="00BE6C64">
        <w:rPr>
          <w:rFonts w:cstheme="minorHAnsi"/>
          <w:noProof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Allergen index:  </w:t>
      </w:r>
      <w:r w:rsidR="00144A0F" w:rsidRPr="00BE6C64">
        <w:rPr>
          <w:rFonts w:cstheme="minorHAnsi"/>
          <w:noProof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Milk,</w:t>
      </w:r>
      <w:r w:rsidR="007D07B4" w:rsidRPr="00BE6C64">
        <w:rPr>
          <w:rFonts w:cstheme="minorHAnsi"/>
          <w:noProof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44A0F" w:rsidRPr="00BE6C64">
        <w:rPr>
          <w:rFonts w:cstheme="minorHAnsi"/>
          <w:noProof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Peanuts, </w:t>
      </w:r>
      <w:r w:rsidR="007D07B4" w:rsidRPr="00BE6C64">
        <w:rPr>
          <w:rFonts w:cstheme="minorHAnsi"/>
          <w:noProof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Eggs, </w:t>
      </w:r>
      <w:r w:rsidR="00144A0F" w:rsidRPr="00BE6C64">
        <w:rPr>
          <w:rFonts w:cstheme="minorHAnsi"/>
          <w:noProof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Sesame, Soya,  Nuts, Gluten, </w:t>
      </w:r>
      <w:r w:rsidR="007D07B4" w:rsidRPr="00BE6C64">
        <w:rPr>
          <w:rFonts w:cstheme="minorHAnsi"/>
          <w:noProof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Sulphur Dioxide, </w:t>
      </w:r>
      <w:r w:rsidR="00144A0F" w:rsidRPr="00BE6C64">
        <w:rPr>
          <w:rFonts w:cstheme="minorHAnsi"/>
          <w:noProof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 Cereal</w:t>
      </w:r>
      <w:r>
        <w:rPr>
          <w:rFonts w:cstheme="minorHAnsi"/>
          <w:noProof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51550F1E" w14:textId="42731D7E" w:rsidR="00657B53" w:rsidRPr="00BE6C64" w:rsidRDefault="00657B53" w:rsidP="00D2090D">
      <w:pPr>
        <w:tabs>
          <w:tab w:val="left" w:pos="2835"/>
        </w:tabs>
        <w:rPr>
          <w:rFonts w:cstheme="minorHAnsi"/>
          <w:noProof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E6C64">
        <w:rPr>
          <w:rFonts w:cstheme="minorHAnsi"/>
          <w:noProof/>
          <w:color w:val="000000" w:themeColor="text1"/>
        </w:rPr>
        <w:drawing>
          <wp:anchor distT="0" distB="0" distL="114300" distR="114300" simplePos="0" relativeHeight="251679744" behindDoc="0" locked="0" layoutInCell="1" allowOverlap="1" wp14:anchorId="0D59FF10" wp14:editId="35722A8A">
            <wp:simplePos x="0" y="0"/>
            <wp:positionH relativeFrom="column">
              <wp:posOffset>4549140</wp:posOffset>
            </wp:positionH>
            <wp:positionV relativeFrom="paragraph">
              <wp:posOffset>4445</wp:posOffset>
            </wp:positionV>
            <wp:extent cx="1402080" cy="688975"/>
            <wp:effectExtent l="0" t="0" r="7620" b="0"/>
            <wp:wrapSquare wrapText="bothSides"/>
            <wp:docPr id="11" name="Picture 11" descr="A picture containing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logo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02080" cy="688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E05DA4" w14:textId="77777777" w:rsidR="00657B53" w:rsidRDefault="00657B53" w:rsidP="00D2090D">
      <w:pPr>
        <w:tabs>
          <w:tab w:val="left" w:pos="2835"/>
        </w:tabs>
        <w:rPr>
          <w:rFonts w:cstheme="minorHAnsi"/>
          <w:noProof/>
          <w:color w:val="000000" w:themeColor="text1"/>
          <w:sz w:val="18"/>
          <w:szCs w:val="1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2679AB4" w14:textId="2121B2E7" w:rsidR="00232663" w:rsidRPr="00DD69D8" w:rsidRDefault="00874A9F" w:rsidP="00D2090D">
      <w:pPr>
        <w:tabs>
          <w:tab w:val="left" w:pos="2835"/>
        </w:tabs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D69D8"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FEEL HUNGRY, CALL US ABOUT YOUR NEEDS </w:t>
      </w:r>
    </w:p>
    <w:p w14:paraId="125A397E" w14:textId="24D9049D" w:rsidR="0069515C" w:rsidRPr="00A15E66" w:rsidRDefault="005C5CB6" w:rsidP="00D2090D">
      <w:pPr>
        <w:tabs>
          <w:tab w:val="left" w:pos="2835"/>
        </w:tabs>
        <w:rPr>
          <w:rFonts w:cstheme="minorHAnsi"/>
          <w:b/>
          <w:bCs/>
          <w:noProof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cstheme="minorHAnsi"/>
          <w:b/>
          <w:bCs/>
          <w:noProof/>
          <w:color w:val="000000" w:themeColor="text1"/>
        </w:rPr>
        <w:drawing>
          <wp:anchor distT="0" distB="0" distL="114300" distR="114300" simplePos="0" relativeHeight="251682816" behindDoc="0" locked="0" layoutInCell="1" allowOverlap="1" wp14:anchorId="6CB1FA66" wp14:editId="18BA9584">
            <wp:simplePos x="0" y="0"/>
            <wp:positionH relativeFrom="margin">
              <wp:align>left</wp:align>
            </wp:positionH>
            <wp:positionV relativeFrom="paragraph">
              <wp:posOffset>8890</wp:posOffset>
            </wp:positionV>
            <wp:extent cx="335280" cy="335280"/>
            <wp:effectExtent l="0" t="0" r="7620" b="0"/>
            <wp:wrapSquare wrapText="bothSides"/>
            <wp:docPr id="13" name="Graphic 13" descr="Telephone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Graphic 7" descr="Telephone with solid fill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280" cy="3352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9515C" w:rsidRPr="00A15E66">
        <w:rPr>
          <w:rFonts w:cstheme="minorHAnsi"/>
          <w:b/>
          <w:bCs/>
          <w:noProof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01</w:t>
      </w:r>
      <w:r w:rsidR="00DD69D8" w:rsidRPr="00A15E66">
        <w:rPr>
          <w:rFonts w:cstheme="minorHAnsi"/>
          <w:b/>
          <w:bCs/>
          <w:noProof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543565689</w:t>
      </w:r>
    </w:p>
    <w:p w14:paraId="60CE0AA5" w14:textId="51F8B9B6" w:rsidR="00DD69D8" w:rsidRPr="00DD69D8" w:rsidRDefault="00DD69D8" w:rsidP="00D2090D">
      <w:pPr>
        <w:tabs>
          <w:tab w:val="left" w:pos="2835"/>
        </w:tabs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A419E4A" w14:textId="2C608693" w:rsidR="00EB0EA9" w:rsidRDefault="00EB0EA9" w:rsidP="00D2090D">
      <w:pPr>
        <w:tabs>
          <w:tab w:val="left" w:pos="2835"/>
        </w:tabs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OUR DELIVERY PARTNERS </w:t>
      </w:r>
      <w:r w:rsidR="009D276F"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–</w:t>
      </w:r>
    </w:p>
    <w:p w14:paraId="417992B5" w14:textId="402E30D5" w:rsidR="009D276F" w:rsidRDefault="00CC5D07" w:rsidP="00D2090D">
      <w:pPr>
        <w:tabs>
          <w:tab w:val="left" w:pos="2835"/>
        </w:tabs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15E66">
        <w:rPr>
          <w:rFonts w:cstheme="minorHAnsi"/>
          <w:b/>
          <w:bCs/>
          <w:noProof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drawing>
          <wp:anchor distT="0" distB="0" distL="114300" distR="114300" simplePos="0" relativeHeight="251677696" behindDoc="0" locked="0" layoutInCell="1" allowOverlap="1" wp14:anchorId="7898CFDC" wp14:editId="3890D51C">
            <wp:simplePos x="0" y="0"/>
            <wp:positionH relativeFrom="margin">
              <wp:posOffset>4672330</wp:posOffset>
            </wp:positionH>
            <wp:positionV relativeFrom="paragraph">
              <wp:posOffset>144145</wp:posOffset>
            </wp:positionV>
            <wp:extent cx="1493520" cy="849630"/>
            <wp:effectExtent l="0" t="0" r="0" b="762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93520" cy="8496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50059">
        <w:rPr>
          <w:rFonts w:cstheme="minorHAnsi"/>
          <w:b/>
          <w:bCs/>
          <w:noProof/>
          <w:color w:val="000000" w:themeColor="text1"/>
        </w:rPr>
        <w:drawing>
          <wp:anchor distT="0" distB="0" distL="114300" distR="114300" simplePos="0" relativeHeight="251685888" behindDoc="0" locked="0" layoutInCell="1" allowOverlap="1" wp14:anchorId="477702F1" wp14:editId="54EEB3B1">
            <wp:simplePos x="0" y="0"/>
            <wp:positionH relativeFrom="column">
              <wp:posOffset>1089660</wp:posOffset>
            </wp:positionH>
            <wp:positionV relativeFrom="paragraph">
              <wp:posOffset>97155</wp:posOffset>
            </wp:positionV>
            <wp:extent cx="1859280" cy="1056640"/>
            <wp:effectExtent l="0" t="0" r="7620" b="0"/>
            <wp:wrapSquare wrapText="bothSides"/>
            <wp:docPr id="17" name="Picture 17" descr="Applicati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pplication&#10;&#10;Description automatically generated with medium confidence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59280" cy="10566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24DB338" w14:textId="35AA1DF7" w:rsidR="009D276F" w:rsidRDefault="009D276F" w:rsidP="00D2090D">
      <w:pPr>
        <w:tabs>
          <w:tab w:val="left" w:pos="2835"/>
        </w:tabs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0423DE0" w14:textId="4C6BD5EB" w:rsidR="00232663" w:rsidRDefault="00232663" w:rsidP="00D2090D">
      <w:pPr>
        <w:tabs>
          <w:tab w:val="left" w:pos="2835"/>
        </w:tabs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F5500B2" w14:textId="1BD94A24" w:rsidR="009D276F" w:rsidRDefault="009D276F" w:rsidP="00D2090D">
      <w:pPr>
        <w:tabs>
          <w:tab w:val="left" w:pos="2835"/>
        </w:tabs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883D5F0" w14:textId="0463668F" w:rsidR="009004FC" w:rsidRDefault="009004FC" w:rsidP="00D2090D">
      <w:pPr>
        <w:tabs>
          <w:tab w:val="left" w:pos="2835"/>
        </w:tabs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327A10A" w14:textId="6EF0DAB1" w:rsidR="00DD69D8" w:rsidRDefault="00250059" w:rsidP="00D2090D">
      <w:pPr>
        <w:tabs>
          <w:tab w:val="left" w:pos="2835"/>
        </w:tabs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drawing>
          <wp:anchor distT="0" distB="0" distL="114300" distR="114300" simplePos="0" relativeHeight="251678720" behindDoc="0" locked="0" layoutInCell="1" allowOverlap="1" wp14:anchorId="6A7FBE1C" wp14:editId="167CE83F">
            <wp:simplePos x="0" y="0"/>
            <wp:positionH relativeFrom="page">
              <wp:posOffset>6104890</wp:posOffset>
            </wp:positionH>
            <wp:positionV relativeFrom="paragraph">
              <wp:posOffset>276860</wp:posOffset>
            </wp:positionV>
            <wp:extent cx="937260" cy="1269365"/>
            <wp:effectExtent l="0" t="0" r="0" b="698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37260" cy="12693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drawing>
          <wp:anchor distT="0" distB="0" distL="114300" distR="114300" simplePos="0" relativeHeight="251676672" behindDoc="0" locked="0" layoutInCell="1" allowOverlap="1" wp14:anchorId="40B05768" wp14:editId="57942821">
            <wp:simplePos x="0" y="0"/>
            <wp:positionH relativeFrom="margin">
              <wp:posOffset>3672840</wp:posOffset>
            </wp:positionH>
            <wp:positionV relativeFrom="paragraph">
              <wp:posOffset>269240</wp:posOffset>
            </wp:positionV>
            <wp:extent cx="1287780" cy="1287780"/>
            <wp:effectExtent l="0" t="0" r="7620" b="762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7780" cy="12877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07562"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OPENING HOURS ARE </w:t>
      </w:r>
    </w:p>
    <w:p w14:paraId="16522251" w14:textId="47EBE71F" w:rsidR="00F07562" w:rsidRDefault="00F07562" w:rsidP="00D2090D">
      <w:pPr>
        <w:tabs>
          <w:tab w:val="left" w:pos="2835"/>
        </w:tabs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11 AM TO </w:t>
      </w:r>
      <w:r w:rsidR="00DD69D8"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10 </w:t>
      </w:r>
      <w:r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PM</w:t>
      </w:r>
      <w:r w:rsidR="00DD69D8"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(EVERY DAY)</w:t>
      </w:r>
    </w:p>
    <w:p w14:paraId="300976DE" w14:textId="410B1721" w:rsidR="00542A46" w:rsidRDefault="00542A46" w:rsidP="00D2090D">
      <w:pPr>
        <w:tabs>
          <w:tab w:val="left" w:pos="2835"/>
        </w:tabs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6833278" w14:textId="61A84719" w:rsidR="00185C95" w:rsidRDefault="00185C95" w:rsidP="00D2090D">
      <w:pPr>
        <w:tabs>
          <w:tab w:val="left" w:pos="2835"/>
        </w:tabs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1465183" w14:textId="3A64694A" w:rsidR="00DD69D8" w:rsidRDefault="00DD69D8" w:rsidP="00D2090D">
      <w:pPr>
        <w:tabs>
          <w:tab w:val="left" w:pos="2835"/>
        </w:tabs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FEACEB2" w14:textId="77777777" w:rsidR="009004FC" w:rsidRDefault="009004FC" w:rsidP="00D2090D">
      <w:pPr>
        <w:tabs>
          <w:tab w:val="left" w:pos="2835"/>
        </w:tabs>
        <w:rPr>
          <w:rFonts w:cstheme="minorHAnsi"/>
          <w:b/>
          <w:bCs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CC4E244" w14:textId="2E08632C" w:rsidR="00B10867" w:rsidRPr="00A15E66" w:rsidRDefault="00DD69D8" w:rsidP="00D2090D">
      <w:pPr>
        <w:tabs>
          <w:tab w:val="left" w:pos="2835"/>
        </w:tabs>
        <w:rPr>
          <w:rFonts w:cstheme="minorHAnsi"/>
          <w:noProof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15E66">
        <w:rPr>
          <w:rFonts w:cstheme="minorHAnsi"/>
          <w:b/>
          <w:bCs/>
          <w:noProof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CONTACT </w:t>
      </w:r>
      <w:r w:rsidR="00B10867" w:rsidRPr="00A15E66">
        <w:rPr>
          <w:rFonts w:cstheme="minorHAnsi"/>
          <w:b/>
          <w:bCs/>
          <w:noProof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DETAILS</w:t>
      </w:r>
      <w:r w:rsidR="00B10867" w:rsidRPr="00A15E66">
        <w:rPr>
          <w:rFonts w:cstheme="minorHAnsi"/>
          <w:noProof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:</w:t>
      </w:r>
      <w:r w:rsidRPr="00A15E66">
        <w:rPr>
          <w:rFonts w:cstheme="minorHAnsi"/>
          <w:noProof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</w:t>
      </w:r>
      <w:r w:rsidR="00B10867" w:rsidRPr="00A15E66">
        <w:rPr>
          <w:rFonts w:cstheme="minorHAnsi"/>
          <w:noProof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OTEL TRINITY, ALONG THE COAST,</w:t>
      </w:r>
    </w:p>
    <w:p w14:paraId="31DBB540" w14:textId="09C7A950" w:rsidR="00B10867" w:rsidRPr="00A15E66" w:rsidRDefault="00B10867" w:rsidP="00D2090D">
      <w:pPr>
        <w:tabs>
          <w:tab w:val="left" w:pos="2835"/>
        </w:tabs>
        <w:rPr>
          <w:rFonts w:cstheme="minorHAnsi"/>
          <w:noProof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15E66">
        <w:rPr>
          <w:rFonts w:cstheme="minorHAnsi"/>
          <w:noProof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A15E66">
        <w:rPr>
          <w:rFonts w:cstheme="minorHAnsi"/>
          <w:noProof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 xml:space="preserve">      </w:t>
      </w:r>
      <w:r w:rsidRPr="00A15E66">
        <w:rPr>
          <w:rFonts w:cstheme="minorHAnsi"/>
          <w:noProof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SWANSEA, SOUTH WALES </w:t>
      </w:r>
    </w:p>
    <w:p w14:paraId="2B44F7DC" w14:textId="18B0CEB2" w:rsidR="00B10867" w:rsidRPr="00A15E66" w:rsidRDefault="00B10867" w:rsidP="00D2090D">
      <w:pPr>
        <w:tabs>
          <w:tab w:val="left" w:pos="2835"/>
        </w:tabs>
        <w:rPr>
          <w:rFonts w:cstheme="minorHAnsi"/>
          <w:noProof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15E66">
        <w:rPr>
          <w:rFonts w:cstheme="minorHAnsi"/>
          <w:noProof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A15E66">
        <w:rPr>
          <w:rFonts w:cstheme="minorHAnsi"/>
          <w:noProof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</w:t>
      </w:r>
      <w:r w:rsidR="004E7776">
        <w:rPr>
          <w:rFonts w:cstheme="minorHAnsi"/>
          <w:noProof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    </w:t>
      </w:r>
      <w:r w:rsidRPr="00A15E66">
        <w:rPr>
          <w:rFonts w:cstheme="minorHAnsi"/>
          <w:noProof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r w:rsidR="00A15E66" w:rsidRPr="00A15E66">
        <w:rPr>
          <w:rFonts w:cstheme="minorHAnsi"/>
          <w:noProof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</w:t>
      </w:r>
      <w:r w:rsidRPr="00A15E66">
        <w:rPr>
          <w:rFonts w:cstheme="minorHAnsi"/>
          <w:noProof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1 </w:t>
      </w:r>
      <w:r w:rsidR="00A15E66" w:rsidRPr="00A15E66">
        <w:rPr>
          <w:rFonts w:cstheme="minorHAnsi"/>
          <w:noProof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1DZ</w:t>
      </w:r>
    </w:p>
    <w:p w14:paraId="0FB6F086" w14:textId="65167A02" w:rsidR="00B10867" w:rsidRDefault="00B10867" w:rsidP="00D2090D">
      <w:pPr>
        <w:tabs>
          <w:tab w:val="left" w:pos="2835"/>
        </w:tabs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A15E66">
        <w:rPr>
          <w:rFonts w:cstheme="minorHAnsi"/>
          <w:noProof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5C5CB6">
        <w:rPr>
          <w:rFonts w:cstheme="minorHAnsi"/>
          <w:noProof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 w:rsidR="005C5CB6">
        <w:rPr>
          <w:rFonts w:cstheme="minorHAnsi"/>
          <w:noProof/>
          <w:color w:val="000000" w:themeColor="text1"/>
          <w:sz w:val="32"/>
          <w:szCs w:val="32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 xml:space="preserve">      </w:t>
      </w:r>
      <w:r w:rsidR="005C5CB6" w:rsidRPr="00C16E0C">
        <w:rPr>
          <w:rFonts w:cstheme="minorHAnsi"/>
          <w:noProof/>
          <w:color w:val="000000" w:themeColor="text1"/>
        </w:rPr>
        <w:drawing>
          <wp:anchor distT="0" distB="0" distL="114300" distR="114300" simplePos="0" relativeHeight="251680768" behindDoc="0" locked="0" layoutInCell="1" allowOverlap="1" wp14:anchorId="1A1EC8B6" wp14:editId="35E49473">
            <wp:simplePos x="0" y="0"/>
            <wp:positionH relativeFrom="column">
              <wp:posOffset>2133600</wp:posOffset>
            </wp:positionH>
            <wp:positionV relativeFrom="paragraph">
              <wp:posOffset>0</wp:posOffset>
            </wp:positionV>
            <wp:extent cx="335280" cy="335280"/>
            <wp:effectExtent l="0" t="0" r="7620" b="0"/>
            <wp:wrapSquare wrapText="bothSides"/>
            <wp:docPr id="7" name="Graphic 7" descr="Telephone with solid f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Graphic 7" descr="Telephone with solid fill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280" cy="3352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C5CB6" w:rsidRPr="00C16E0C"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01543565689</w:t>
      </w:r>
    </w:p>
    <w:p w14:paraId="2A5390D8" w14:textId="28CFECCD" w:rsidR="00542A46" w:rsidRDefault="00542A46" w:rsidP="00D2090D">
      <w:pPr>
        <w:tabs>
          <w:tab w:val="left" w:pos="2835"/>
        </w:tabs>
        <w:rPr>
          <w:rFonts w:cstheme="minorHAnsi"/>
          <w:noProof/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</w:r>
      <w:r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ab/>
        <w:t xml:space="preserve">        </w:t>
      </w:r>
      <w:r w:rsidRPr="00542A46">
        <w:rPr>
          <w:rFonts w:cstheme="minorHAnsi"/>
          <w:noProof/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www.hoteltrinity.uk.ac </w:t>
      </w:r>
    </w:p>
    <w:p w14:paraId="4BBC4A0A" w14:textId="11714C1C" w:rsidR="001823CA" w:rsidRDefault="001823CA" w:rsidP="00D2090D">
      <w:pPr>
        <w:tabs>
          <w:tab w:val="left" w:pos="2835"/>
        </w:tabs>
        <w:rPr>
          <w:rFonts w:cstheme="minorHAnsi"/>
          <w:noProof/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28185EB" w14:textId="7DFB679A" w:rsidR="001823CA" w:rsidRDefault="001823CA" w:rsidP="00D2090D">
      <w:pPr>
        <w:tabs>
          <w:tab w:val="left" w:pos="2835"/>
        </w:tabs>
        <w:rPr>
          <w:rFonts w:cstheme="minorHAnsi"/>
          <w:noProof/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0C279FB" w14:textId="2FCE4F8D" w:rsidR="001823CA" w:rsidRDefault="001823CA" w:rsidP="00D2090D">
      <w:pPr>
        <w:tabs>
          <w:tab w:val="left" w:pos="2835"/>
        </w:tabs>
        <w:rPr>
          <w:rFonts w:cstheme="minorHAnsi"/>
          <w:noProof/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8CEA500" w14:textId="4A9C9D22" w:rsidR="001823CA" w:rsidRDefault="001823CA" w:rsidP="00D2090D">
      <w:pPr>
        <w:tabs>
          <w:tab w:val="left" w:pos="2835"/>
        </w:tabs>
        <w:rPr>
          <w:rFonts w:cstheme="minorHAnsi"/>
          <w:noProof/>
          <w:color w:val="000000" w:themeColor="text1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544FAAA" w14:textId="72513960" w:rsidR="001823CA" w:rsidRPr="001823CA" w:rsidRDefault="001823CA" w:rsidP="00D2090D">
      <w:pPr>
        <w:tabs>
          <w:tab w:val="left" w:pos="2835"/>
        </w:tabs>
        <w:rPr>
          <w:rFonts w:cstheme="minorHAnsi"/>
          <w:noProof/>
          <w:color w:val="000000" w:themeColor="text1"/>
          <w:sz w:val="36"/>
          <w:szCs w:val="36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FCD9EA8" w14:textId="77777777" w:rsidR="004D3AEF" w:rsidRDefault="001823CA" w:rsidP="00D2090D">
      <w:pPr>
        <w:tabs>
          <w:tab w:val="left" w:pos="2835"/>
        </w:tabs>
        <w:rPr>
          <w:rFonts w:cstheme="minorHAnsi"/>
          <w:noProof/>
          <w:color w:val="000000" w:themeColor="text1"/>
          <w:sz w:val="36"/>
          <w:szCs w:val="36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1823CA">
        <w:rPr>
          <w:rFonts w:cstheme="minorHAnsi"/>
          <w:noProof/>
          <w:color w:val="000000" w:themeColor="text1"/>
          <w:sz w:val="36"/>
          <w:szCs w:val="36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REFERENCE:</w:t>
      </w:r>
    </w:p>
    <w:p w14:paraId="31130E30" w14:textId="7C003627" w:rsidR="001823CA" w:rsidRPr="00483D2B" w:rsidRDefault="001658F3" w:rsidP="00D2090D">
      <w:pPr>
        <w:tabs>
          <w:tab w:val="left" w:pos="2835"/>
        </w:tabs>
        <w:rPr>
          <w:rFonts w:cstheme="minorHAnsi"/>
          <w:noProof/>
          <w:color w:val="002060"/>
          <w:sz w:val="20"/>
          <w:szCs w:val="20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hyperlink r:id="rId22" w:history="1">
        <w:r w:rsidR="00483D2B" w:rsidRPr="00483D2B">
          <w:rPr>
            <w:rStyle w:val="Hyperlink"/>
            <w:rFonts w:cstheme="minorHAnsi"/>
            <w:noProof/>
            <w:color w:val="002060"/>
            <w:sz w:val="20"/>
            <w:szCs w:val="20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https://www.matchingfoodandwine.com/news/pairings/what-wines-and-beers-to-match-with-meaty-stews-and-casseroles/</w:t>
        </w:r>
      </w:hyperlink>
    </w:p>
    <w:p w14:paraId="2A2FF2B9" w14:textId="01029C2D" w:rsidR="004D3AEF" w:rsidRPr="00483D2B" w:rsidRDefault="001658F3" w:rsidP="00D2090D">
      <w:pPr>
        <w:tabs>
          <w:tab w:val="left" w:pos="2835"/>
        </w:tabs>
        <w:rPr>
          <w:rFonts w:cstheme="minorHAnsi"/>
          <w:noProof/>
          <w:color w:val="002060"/>
          <w:sz w:val="20"/>
          <w:szCs w:val="20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hyperlink r:id="rId23" w:history="1">
        <w:r w:rsidR="004D3AEF" w:rsidRPr="00483D2B">
          <w:rPr>
            <w:rStyle w:val="Hyperlink"/>
            <w:rFonts w:cstheme="minorHAnsi"/>
            <w:noProof/>
            <w:color w:val="002060"/>
            <w:sz w:val="20"/>
            <w:szCs w:val="20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https://www.vinovest.co/blog/wine-with-salmon</w:t>
        </w:r>
      </w:hyperlink>
    </w:p>
    <w:p w14:paraId="738ADBE5" w14:textId="63AC6CE6" w:rsidR="00483D2B" w:rsidRDefault="001658F3" w:rsidP="00D2090D">
      <w:pPr>
        <w:tabs>
          <w:tab w:val="left" w:pos="2835"/>
        </w:tabs>
        <w:rPr>
          <w:rFonts w:cstheme="minorHAnsi"/>
          <w:noProof/>
          <w:color w:val="002060"/>
          <w:sz w:val="20"/>
          <w:szCs w:val="20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hyperlink r:id="rId24" w:history="1">
        <w:r w:rsidR="00483D2B" w:rsidRPr="00483D2B">
          <w:rPr>
            <w:rStyle w:val="Hyperlink"/>
            <w:rFonts w:cstheme="minorHAnsi"/>
            <w:noProof/>
            <w:color w:val="002060"/>
            <w:sz w:val="20"/>
            <w:szCs w:val="20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https://www.food.gov.uk/safety-hygiene/food-allergy-and-intolerance</w:t>
        </w:r>
      </w:hyperlink>
    </w:p>
    <w:p w14:paraId="68DAA837" w14:textId="759D6FE5" w:rsidR="00A8055D" w:rsidRDefault="001658F3" w:rsidP="00D2090D">
      <w:pPr>
        <w:tabs>
          <w:tab w:val="left" w:pos="2835"/>
        </w:tabs>
        <w:rPr>
          <w:rFonts w:cstheme="minorHAnsi"/>
          <w:noProof/>
          <w:color w:val="002060"/>
          <w:sz w:val="20"/>
          <w:szCs w:val="20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hyperlink r:id="rId25" w:history="1">
        <w:r w:rsidR="00A8055D" w:rsidRPr="00A8055D">
          <w:rPr>
            <w:rStyle w:val="Hyperlink"/>
            <w:rFonts w:cstheme="minorHAnsi"/>
            <w:noProof/>
            <w:color w:val="002060"/>
            <w:sz w:val="20"/>
            <w:szCs w:val="20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https://ratings.food.gov.uk/</w:t>
        </w:r>
      </w:hyperlink>
    </w:p>
    <w:p w14:paraId="47451136" w14:textId="25E70860" w:rsidR="00913045" w:rsidRPr="00913045" w:rsidRDefault="001658F3" w:rsidP="00D2090D">
      <w:pPr>
        <w:tabs>
          <w:tab w:val="left" w:pos="2835"/>
        </w:tabs>
        <w:rPr>
          <w:rFonts w:cstheme="minorHAnsi"/>
          <w:noProof/>
          <w:color w:val="002060"/>
          <w:sz w:val="20"/>
          <w:szCs w:val="20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hyperlink r:id="rId26" w:history="1">
        <w:r w:rsidR="00913045" w:rsidRPr="00913045">
          <w:rPr>
            <w:rStyle w:val="Hyperlink"/>
            <w:rFonts w:cstheme="minorHAnsi"/>
            <w:noProof/>
            <w:color w:val="002060"/>
            <w:sz w:val="20"/>
            <w:szCs w:val="20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https://www.ubereats.com/gb</w:t>
        </w:r>
      </w:hyperlink>
      <w:r w:rsidR="00913045" w:rsidRPr="00913045">
        <w:rPr>
          <w:rFonts w:cstheme="minorHAnsi"/>
          <w:noProof/>
          <w:color w:val="002060"/>
          <w:sz w:val="20"/>
          <w:szCs w:val="20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?</w:t>
      </w:r>
    </w:p>
    <w:p w14:paraId="1FDCF8EF" w14:textId="77777777" w:rsidR="00913045" w:rsidRDefault="00913045" w:rsidP="00D2090D">
      <w:pPr>
        <w:tabs>
          <w:tab w:val="left" w:pos="2835"/>
        </w:tabs>
        <w:rPr>
          <w:rFonts w:cstheme="minorHAnsi"/>
          <w:noProof/>
          <w:color w:val="002060"/>
          <w:sz w:val="20"/>
          <w:szCs w:val="20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3DA8A78" w14:textId="06856A20" w:rsidR="00913045" w:rsidRDefault="00913045" w:rsidP="00D2090D">
      <w:pPr>
        <w:tabs>
          <w:tab w:val="left" w:pos="2835"/>
        </w:tabs>
        <w:rPr>
          <w:rFonts w:cstheme="minorHAnsi"/>
          <w:noProof/>
          <w:color w:val="002060"/>
          <w:sz w:val="20"/>
          <w:szCs w:val="20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cstheme="minorHAnsi"/>
          <w:noProof/>
          <w:color w:val="002060"/>
          <w:sz w:val="20"/>
          <w:szCs w:val="20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44DF76D1" w14:textId="77777777" w:rsidR="00913045" w:rsidRDefault="00913045" w:rsidP="00D2090D">
      <w:pPr>
        <w:tabs>
          <w:tab w:val="left" w:pos="2835"/>
        </w:tabs>
        <w:rPr>
          <w:rFonts w:cstheme="minorHAnsi"/>
          <w:noProof/>
          <w:color w:val="002060"/>
          <w:sz w:val="20"/>
          <w:szCs w:val="20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334E7F8" w14:textId="77777777" w:rsidR="00483D2B" w:rsidRPr="00483D2B" w:rsidRDefault="00483D2B" w:rsidP="00D2090D">
      <w:pPr>
        <w:tabs>
          <w:tab w:val="left" w:pos="2835"/>
        </w:tabs>
        <w:rPr>
          <w:rFonts w:cstheme="minorHAnsi"/>
          <w:noProof/>
          <w:color w:val="002060"/>
          <w:sz w:val="20"/>
          <w:szCs w:val="20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0DD6139" w14:textId="77777777" w:rsidR="005E2F15" w:rsidRPr="00483D2B" w:rsidRDefault="005E2F15" w:rsidP="00D2090D">
      <w:pPr>
        <w:tabs>
          <w:tab w:val="left" w:pos="2835"/>
        </w:tabs>
        <w:rPr>
          <w:rFonts w:cstheme="minorHAnsi"/>
          <w:noProof/>
          <w:color w:val="002060"/>
          <w:sz w:val="20"/>
          <w:szCs w:val="20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BA617DA" w14:textId="77777777" w:rsidR="004D3AEF" w:rsidRPr="005E2F15" w:rsidRDefault="004D3AEF" w:rsidP="00D2090D">
      <w:pPr>
        <w:tabs>
          <w:tab w:val="left" w:pos="2835"/>
        </w:tabs>
        <w:rPr>
          <w:rFonts w:cstheme="minorHAnsi"/>
          <w:noProof/>
          <w:color w:val="000000" w:themeColor="text1"/>
          <w:sz w:val="20"/>
          <w:szCs w:val="20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40523AD" w14:textId="77777777" w:rsidR="004D3AEF" w:rsidRPr="004D3AEF" w:rsidRDefault="004D3AEF" w:rsidP="00D2090D">
      <w:pPr>
        <w:tabs>
          <w:tab w:val="left" w:pos="2835"/>
        </w:tabs>
        <w:rPr>
          <w:rFonts w:cstheme="minorHAnsi"/>
          <w:noProof/>
          <w:color w:val="000000" w:themeColor="text1"/>
          <w:sz w:val="36"/>
          <w:szCs w:val="36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0B7BC27" w14:textId="77777777" w:rsidR="004D3AEF" w:rsidRPr="001823CA" w:rsidRDefault="004D3AEF" w:rsidP="00D2090D">
      <w:pPr>
        <w:tabs>
          <w:tab w:val="left" w:pos="2835"/>
        </w:tabs>
        <w:rPr>
          <w:rFonts w:cstheme="minorHAnsi"/>
          <w:noProof/>
          <w:color w:val="000000" w:themeColor="text1"/>
          <w:sz w:val="36"/>
          <w:szCs w:val="36"/>
          <w:u w:val="singl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E9D5A70" w14:textId="55A35B7E" w:rsidR="00542A46" w:rsidRDefault="00542A46" w:rsidP="00D2090D">
      <w:pPr>
        <w:tabs>
          <w:tab w:val="left" w:pos="2835"/>
        </w:tabs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6F9E4AF" w14:textId="6BC70DB3" w:rsidR="00542A46" w:rsidRDefault="00542A46" w:rsidP="00D2090D">
      <w:pPr>
        <w:tabs>
          <w:tab w:val="left" w:pos="2835"/>
        </w:tabs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E657D3E" w14:textId="5B36EC5C" w:rsidR="00542A46" w:rsidRPr="00C16E0C" w:rsidRDefault="00542A46" w:rsidP="00D2090D">
      <w:pPr>
        <w:tabs>
          <w:tab w:val="left" w:pos="2835"/>
        </w:tabs>
        <w:rPr>
          <w:rFonts w:cstheme="minorHAnsi"/>
          <w:noProof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sectPr w:rsidR="00542A46" w:rsidRPr="00C16E0C" w:rsidSect="00BE3DDD">
      <w:pgSz w:w="11906" w:h="16838" w:code="9"/>
      <w:pgMar w:top="1440" w:right="1440" w:bottom="1440" w:left="1440" w:header="708" w:footer="708" w:gutter="0"/>
      <w:pgBorders w:offsetFrom="page">
        <w:top w:val="single" w:sz="4" w:space="24" w:color="auto" w:shadow="1"/>
        <w:left w:val="single" w:sz="4" w:space="24" w:color="auto" w:shadow="1"/>
        <w:bottom w:val="single" w:sz="4" w:space="24" w:color="auto" w:shadow="1"/>
        <w:right w:val="single" w:sz="4" w:space="24" w:color="auto" w:shadow="1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DEDA01" w14:textId="77777777" w:rsidR="001658F3" w:rsidRDefault="001658F3" w:rsidP="001669CB">
      <w:pPr>
        <w:spacing w:after="0" w:line="240" w:lineRule="auto"/>
      </w:pPr>
      <w:r>
        <w:separator/>
      </w:r>
    </w:p>
  </w:endnote>
  <w:endnote w:type="continuationSeparator" w:id="0">
    <w:p w14:paraId="4FB81899" w14:textId="77777777" w:rsidR="001658F3" w:rsidRDefault="001658F3" w:rsidP="001669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ckwell Condensed">
    <w:panose1 w:val="02060603050405020104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93D790" w14:textId="77777777" w:rsidR="001658F3" w:rsidRDefault="001658F3" w:rsidP="001669CB">
      <w:pPr>
        <w:spacing w:after="0" w:line="240" w:lineRule="auto"/>
      </w:pPr>
      <w:r>
        <w:separator/>
      </w:r>
    </w:p>
  </w:footnote>
  <w:footnote w:type="continuationSeparator" w:id="0">
    <w:p w14:paraId="0CA6B226" w14:textId="77777777" w:rsidR="001658F3" w:rsidRDefault="001658F3" w:rsidP="001669C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69F5"/>
    <w:rsid w:val="00017C63"/>
    <w:rsid w:val="000540AD"/>
    <w:rsid w:val="000749BF"/>
    <w:rsid w:val="00076065"/>
    <w:rsid w:val="00082249"/>
    <w:rsid w:val="000852D7"/>
    <w:rsid w:val="000D69F5"/>
    <w:rsid w:val="000E2940"/>
    <w:rsid w:val="000F5ED1"/>
    <w:rsid w:val="001010E9"/>
    <w:rsid w:val="00107340"/>
    <w:rsid w:val="00115A94"/>
    <w:rsid w:val="00126D94"/>
    <w:rsid w:val="00127A1C"/>
    <w:rsid w:val="00144A0F"/>
    <w:rsid w:val="001658F3"/>
    <w:rsid w:val="001669CB"/>
    <w:rsid w:val="001823CA"/>
    <w:rsid w:val="00185C95"/>
    <w:rsid w:val="001D7243"/>
    <w:rsid w:val="002224C3"/>
    <w:rsid w:val="00232663"/>
    <w:rsid w:val="00233141"/>
    <w:rsid w:val="00250059"/>
    <w:rsid w:val="002B537A"/>
    <w:rsid w:val="002D0438"/>
    <w:rsid w:val="00334118"/>
    <w:rsid w:val="00371AFB"/>
    <w:rsid w:val="00386C1F"/>
    <w:rsid w:val="003921A3"/>
    <w:rsid w:val="003C71D8"/>
    <w:rsid w:val="003E2A22"/>
    <w:rsid w:val="0044121D"/>
    <w:rsid w:val="00473545"/>
    <w:rsid w:val="00483D2B"/>
    <w:rsid w:val="004D3AEF"/>
    <w:rsid w:val="004E7776"/>
    <w:rsid w:val="0050750A"/>
    <w:rsid w:val="00542A46"/>
    <w:rsid w:val="0054345B"/>
    <w:rsid w:val="005C5CB6"/>
    <w:rsid w:val="005E2E16"/>
    <w:rsid w:val="005E2F15"/>
    <w:rsid w:val="00657B53"/>
    <w:rsid w:val="006622CB"/>
    <w:rsid w:val="00687B28"/>
    <w:rsid w:val="0069515C"/>
    <w:rsid w:val="006D0480"/>
    <w:rsid w:val="006E3A9D"/>
    <w:rsid w:val="0071678D"/>
    <w:rsid w:val="007300F0"/>
    <w:rsid w:val="0074149D"/>
    <w:rsid w:val="00742E54"/>
    <w:rsid w:val="00790876"/>
    <w:rsid w:val="007A790D"/>
    <w:rsid w:val="007C04CC"/>
    <w:rsid w:val="007C74D3"/>
    <w:rsid w:val="007C7CF0"/>
    <w:rsid w:val="007D07B4"/>
    <w:rsid w:val="007D20AB"/>
    <w:rsid w:val="007E7165"/>
    <w:rsid w:val="007F34DD"/>
    <w:rsid w:val="00806BEF"/>
    <w:rsid w:val="008137DF"/>
    <w:rsid w:val="00813843"/>
    <w:rsid w:val="00827A12"/>
    <w:rsid w:val="00845B4C"/>
    <w:rsid w:val="00874A9F"/>
    <w:rsid w:val="0088221A"/>
    <w:rsid w:val="00891A2A"/>
    <w:rsid w:val="008A7FA6"/>
    <w:rsid w:val="008D7D23"/>
    <w:rsid w:val="008E687C"/>
    <w:rsid w:val="009004FC"/>
    <w:rsid w:val="00913045"/>
    <w:rsid w:val="00924426"/>
    <w:rsid w:val="00950DB8"/>
    <w:rsid w:val="00965CE9"/>
    <w:rsid w:val="009724B7"/>
    <w:rsid w:val="00972BF4"/>
    <w:rsid w:val="00985BFF"/>
    <w:rsid w:val="00990AB2"/>
    <w:rsid w:val="009C0FCF"/>
    <w:rsid w:val="009C6A3B"/>
    <w:rsid w:val="009D276F"/>
    <w:rsid w:val="009F12FD"/>
    <w:rsid w:val="009F2D87"/>
    <w:rsid w:val="00A12724"/>
    <w:rsid w:val="00A15E66"/>
    <w:rsid w:val="00A42F95"/>
    <w:rsid w:val="00A520D1"/>
    <w:rsid w:val="00A8055D"/>
    <w:rsid w:val="00AE2DDA"/>
    <w:rsid w:val="00B10867"/>
    <w:rsid w:val="00B6540E"/>
    <w:rsid w:val="00B76BF2"/>
    <w:rsid w:val="00BE3DDD"/>
    <w:rsid w:val="00BE4091"/>
    <w:rsid w:val="00BE6C64"/>
    <w:rsid w:val="00BF31AC"/>
    <w:rsid w:val="00C12DCA"/>
    <w:rsid w:val="00C16E0C"/>
    <w:rsid w:val="00C30E74"/>
    <w:rsid w:val="00C71998"/>
    <w:rsid w:val="00C81CFA"/>
    <w:rsid w:val="00C84BF3"/>
    <w:rsid w:val="00CA442B"/>
    <w:rsid w:val="00CC200C"/>
    <w:rsid w:val="00CC5D07"/>
    <w:rsid w:val="00D2090D"/>
    <w:rsid w:val="00D54BBA"/>
    <w:rsid w:val="00D61F56"/>
    <w:rsid w:val="00D6386A"/>
    <w:rsid w:val="00D7203A"/>
    <w:rsid w:val="00D72C6F"/>
    <w:rsid w:val="00D90652"/>
    <w:rsid w:val="00DB523A"/>
    <w:rsid w:val="00DB70BC"/>
    <w:rsid w:val="00DD69D8"/>
    <w:rsid w:val="00DE6D79"/>
    <w:rsid w:val="00E53CF8"/>
    <w:rsid w:val="00E8372C"/>
    <w:rsid w:val="00E84FBC"/>
    <w:rsid w:val="00E925E4"/>
    <w:rsid w:val="00EA373E"/>
    <w:rsid w:val="00EA4760"/>
    <w:rsid w:val="00EB0EA9"/>
    <w:rsid w:val="00ED3D2B"/>
    <w:rsid w:val="00EF56DF"/>
    <w:rsid w:val="00F07562"/>
    <w:rsid w:val="00F40B4D"/>
    <w:rsid w:val="00F95622"/>
    <w:rsid w:val="00FC3858"/>
    <w:rsid w:val="00FC3C13"/>
    <w:rsid w:val="00FF3B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8BDB112"/>
  <w15:chartTrackingRefBased/>
  <w15:docId w15:val="{9EC741CF-E3FC-4A99-B8BC-9336B86599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69F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9D351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69F5"/>
    <w:rPr>
      <w:rFonts w:asciiTheme="majorHAnsi" w:eastAsiaTheme="majorEastAsia" w:hAnsiTheme="majorHAnsi" w:cstheme="majorBidi"/>
      <w:color w:val="9D3511" w:themeColor="accent1" w:themeShade="BF"/>
      <w:sz w:val="32"/>
      <w:szCs w:val="32"/>
    </w:rPr>
  </w:style>
  <w:style w:type="character" w:styleId="PlaceholderText">
    <w:name w:val="Placeholder Text"/>
    <w:basedOn w:val="DefaultParagraphFont"/>
    <w:uiPriority w:val="99"/>
    <w:semiHidden/>
    <w:rsid w:val="00334118"/>
    <w:rPr>
      <w:color w:val="808080"/>
    </w:rPr>
  </w:style>
  <w:style w:type="paragraph" w:styleId="ListParagraph">
    <w:name w:val="List Paragraph"/>
    <w:basedOn w:val="Normal"/>
    <w:uiPriority w:val="34"/>
    <w:qFormat/>
    <w:rsid w:val="00827A12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107340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1669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69CB"/>
  </w:style>
  <w:style w:type="paragraph" w:styleId="Footer">
    <w:name w:val="footer"/>
    <w:basedOn w:val="Normal"/>
    <w:link w:val="FooterChar"/>
    <w:uiPriority w:val="99"/>
    <w:unhideWhenUsed/>
    <w:rsid w:val="001669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69CB"/>
  </w:style>
  <w:style w:type="character" w:styleId="Hyperlink">
    <w:name w:val="Hyperlink"/>
    <w:basedOn w:val="DefaultParagraphFont"/>
    <w:uiPriority w:val="99"/>
    <w:unhideWhenUsed/>
    <w:rsid w:val="00542A46"/>
    <w:rPr>
      <w:color w:val="CC9900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2A46"/>
    <w:rPr>
      <w:color w:val="605E5C"/>
      <w:shd w:val="clear" w:color="auto" w:fill="E1DFDD"/>
    </w:rPr>
  </w:style>
  <w:style w:type="character" w:customStyle="1" w:styleId="NoSpacingChar">
    <w:name w:val="No Spacing Char"/>
    <w:basedOn w:val="DefaultParagraphFont"/>
    <w:link w:val="NoSpacing"/>
    <w:uiPriority w:val="1"/>
    <w:rsid w:val="00BE3DD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g"/><Relationship Id="rId18" Type="http://schemas.openxmlformats.org/officeDocument/2006/relationships/image" Target="media/image11.png"/><Relationship Id="rId26" Type="http://schemas.openxmlformats.org/officeDocument/2006/relationships/hyperlink" Target="https://www.ubereats.com/gb" TargetMode="External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image" Target="media/image10.svg"/><Relationship Id="rId25" Type="http://schemas.openxmlformats.org/officeDocument/2006/relationships/hyperlink" Target="https://ratings.food.gov.uk/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g"/><Relationship Id="rId24" Type="http://schemas.openxmlformats.org/officeDocument/2006/relationships/hyperlink" Target="https://www.food.gov.uk/safety-hygiene/food-allergy-and-intolerance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yperlink" Target="https://www.vinovest.co/blog/wine-with-salmon" TargetMode="External"/><Relationship Id="rId28" Type="http://schemas.openxmlformats.org/officeDocument/2006/relationships/glossaryDocument" Target="glossary/document.xml"/><Relationship Id="rId10" Type="http://schemas.openxmlformats.org/officeDocument/2006/relationships/image" Target="media/image3.jpeg"/><Relationship Id="rId19" Type="http://schemas.openxmlformats.org/officeDocument/2006/relationships/image" Target="media/image12.jpe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jpeg"/><Relationship Id="rId22" Type="http://schemas.openxmlformats.org/officeDocument/2006/relationships/hyperlink" Target="https://www.matchingfoodandwine.com/news/pairings/what-wines-and-beers-to-match-with-meaty-stews-and-casseroles/" TargetMode="External"/><Relationship Id="rId27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1C50CC2C710644B8B0BE3AD070E169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E6CAB51-77B6-45DA-A235-A3FBD711CE37}"/>
      </w:docPartPr>
      <w:docPartBody>
        <w:p w:rsidR="00F86648" w:rsidRDefault="00D93857" w:rsidP="00D93857">
          <w:pPr>
            <w:pStyle w:val="1C50CC2C710644B8B0BE3AD070E169A8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0211E76034B54506A5682F5DB3895F7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58F8447-03C8-4F1B-B002-619F96301548}"/>
      </w:docPartPr>
      <w:docPartBody>
        <w:p w:rsidR="00F86648" w:rsidRDefault="00D93857" w:rsidP="00D93857">
          <w:pPr>
            <w:pStyle w:val="0211E76034B54506A5682F5DB3895F71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ckwell Condensed">
    <w:panose1 w:val="02060603050405020104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3857"/>
    <w:rsid w:val="00736D39"/>
    <w:rsid w:val="007E2DE5"/>
    <w:rsid w:val="00D93857"/>
    <w:rsid w:val="00F77BCE"/>
    <w:rsid w:val="00F866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C50CC2C710644B8B0BE3AD070E169A8">
    <w:name w:val="1C50CC2C710644B8B0BE3AD070E169A8"/>
    <w:rsid w:val="00D93857"/>
  </w:style>
  <w:style w:type="paragraph" w:customStyle="1" w:styleId="0211E76034B54506A5682F5DB3895F71">
    <w:name w:val="0211E76034B54506A5682F5DB3895F71"/>
    <w:rsid w:val="00D938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5.jpeg"/></Relationships>
</file>

<file path=word/theme/theme1.xml><?xml version="1.0" encoding="utf-8"?>
<a:theme xmlns:a="http://schemas.openxmlformats.org/drawingml/2006/main" name="Wood Type">
  <a:themeElements>
    <a:clrScheme name="Wood Type">
      <a:dk1>
        <a:sysClr val="windowText" lastClr="000000"/>
      </a:dk1>
      <a:lt1>
        <a:sysClr val="window" lastClr="FFFFFF"/>
      </a:lt1>
      <a:dk2>
        <a:srgbClr val="696464"/>
      </a:dk2>
      <a:lt2>
        <a:srgbClr val="E9E5DC"/>
      </a:lt2>
      <a:accent1>
        <a:srgbClr val="D34817"/>
      </a:accent1>
      <a:accent2>
        <a:srgbClr val="9B2D1F"/>
      </a:accent2>
      <a:accent3>
        <a:srgbClr val="A28E6A"/>
      </a:accent3>
      <a:accent4>
        <a:srgbClr val="956251"/>
      </a:accent4>
      <a:accent5>
        <a:srgbClr val="918485"/>
      </a:accent5>
      <a:accent6>
        <a:srgbClr val="855D5D"/>
      </a:accent6>
      <a:hlink>
        <a:srgbClr val="CC9900"/>
      </a:hlink>
      <a:folHlink>
        <a:srgbClr val="96A9A9"/>
      </a:folHlink>
    </a:clrScheme>
    <a:fontScheme name="Wood Type">
      <a:majorFont>
        <a:latin typeface="Rockwell Condensed" panose="02060603050405020104"/>
        <a:ea typeface=""/>
        <a:cs typeface=""/>
        <a:font script="Grek" typeface="Cambria"/>
        <a:font script="Cyrl" typeface="Cambria"/>
        <a:font script="Jpan" typeface="HG明朝B"/>
        <a:font script="Hang" typeface="바탕"/>
        <a:font script="Hans" typeface="方正姚体"/>
        <a:font script="Hant" typeface="微軟正黑體"/>
        <a:font script="Arab" typeface="Times New Roman"/>
        <a:font script="Hebr" typeface="David"/>
        <a:font script="Thai" typeface="JasmineUPC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ajorFont>
      <a:minorFont>
        <a:latin typeface="Rockwell" panose="02060603020205020403"/>
        <a:ea typeface=""/>
        <a:cs typeface=""/>
        <a:font script="Grek" typeface="Cambria"/>
        <a:font script="Cyrl" typeface="Cambria"/>
        <a:font script="Jpan" typeface="HG明朝B"/>
        <a:font script="Hang" typeface="바탕"/>
        <a:font script="Hans" typeface="方正姚体"/>
        <a:font script="Hant" typeface="標楷體"/>
        <a:font script="Arab" typeface="Times New Roman"/>
        <a:font script="Hebr" typeface="David"/>
        <a:font script="Thai" typeface="JasmineUPC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inorFont>
    </a:fontScheme>
    <a:fmtScheme name="Wood Type">
      <a:fillStyleLst>
        <a:solidFill>
          <a:schemeClr val="phClr"/>
        </a:solidFill>
        <a:blipFill rotWithShape="1">
          <a:blip xmlns:r="http://schemas.openxmlformats.org/officeDocument/2006/relationships" r:embed="rId1">
            <a:duotone>
              <a:schemeClr val="phClr">
                <a:tint val="70000"/>
                <a:shade val="63000"/>
              </a:schemeClr>
              <a:schemeClr val="phClr">
                <a:tint val="10000"/>
                <a:satMod val="150000"/>
              </a:schemeClr>
            </a:duotone>
          </a:blip>
          <a:tile tx="0" ty="0" sx="60000" sy="59000" flip="none" algn="tl"/>
        </a:blipFill>
        <a:blipFill rotWithShape="1">
          <a:blip xmlns:r="http://schemas.openxmlformats.org/officeDocument/2006/relationships" r:embed="rId1">
            <a:duotone>
              <a:schemeClr val="phClr">
                <a:shade val="36000"/>
                <a:satMod val="120000"/>
              </a:schemeClr>
              <a:schemeClr val="phClr">
                <a:tint val="40000"/>
              </a:schemeClr>
            </a:duotone>
          </a:blip>
          <a:tile tx="0" ty="0" sx="60000" sy="59000" flip="none" algn="tl"/>
        </a:blipFill>
      </a:fillStyleLst>
      <a:lnStyleLst>
        <a:ln w="6350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softEdge rad="12700"/>
          </a:effectLst>
        </a:effectStyle>
        <a:effectStyle>
          <a:effectLst>
            <a:outerShdw blurRad="50800" dist="19050" dir="5400000" algn="tl" rotWithShape="0">
              <a:srgbClr val="000000">
                <a:alpha val="60000"/>
              </a:srgbClr>
            </a:outerShdw>
            <a:softEdge rad="12700"/>
          </a:effectLst>
        </a:effectStyle>
      </a:effectStyleLst>
      <a:bgFillStyleLst>
        <a:solidFill>
          <a:schemeClr val="phClr"/>
        </a:solidFill>
        <a:solidFill>
          <a:schemeClr val="phClr">
            <a:shade val="97000"/>
            <a:satMod val="150000"/>
          </a:schemeClr>
        </a:solidFill>
        <a:blipFill rotWithShape="1">
          <a:blip xmlns:r="http://schemas.openxmlformats.org/officeDocument/2006/relationships" r:embed="rId1">
            <a:duotone>
              <a:schemeClr val="phClr">
                <a:tint val="75000"/>
                <a:shade val="58000"/>
                <a:satMod val="120000"/>
              </a:schemeClr>
              <a:schemeClr val="phClr">
                <a:tint val="50000"/>
                <a:shade val="96000"/>
              </a:schemeClr>
            </a:duotone>
          </a:blip>
          <a:tile tx="0" ty="0" sx="100000" sy="100000" flip="none" algn="tl"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Wood Type" id="{7ACABC62-BF99-48CF-A9DC-4DB89C7B13DC}" vid="{142A1326-48AB-42A9-8428-CB14AA30176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2022-06-16T00:00:00</PublishDate>
  <Abstract/>
  <CompanyAddress>STUDENT ID: 2026960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0D93A9A-FD01-452A-8629-FB5B5B8410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305</TotalTime>
  <Pages>4</Pages>
  <Words>330</Words>
  <Characters>1882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FOOD AND BEVERAGE OPERATIONS (BMIH4002)</vt:lpstr>
    </vt:vector>
  </TitlesOfParts>
  <Company>MOHAMMAD SHAHIDUL ISLAM CHOWDHURY</Company>
  <LinksUpToDate>false</LinksUpToDate>
  <CharactersWithSpaces>2208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FOOD AND BEVERAGE OPERATIONS (BMIH4002)</dc:title>
  <dc:subject>MENU ENGINEERING</dc:subject>
  <dc:creator>Mohammad Chowdhury</dc:creator>
  <cp:keywords/>
  <dc:description/>
  <cp:lastModifiedBy>Mohammad Chowdhury</cp:lastModifiedBy>
  <cp:revision>113</cp:revision>
  <dcterms:created xsi:type="dcterms:W3CDTF">2022-06-15T17:26:00Z</dcterms:created>
  <dcterms:modified xsi:type="dcterms:W3CDTF">2022-06-16T12:28:00Z</dcterms:modified>
</cp:coreProperties>
</file>