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371" w:rsidRDefault="00AF13E6">
      <w:r>
        <w:t xml:space="preserve">Writing Fiction, </w:t>
      </w:r>
      <w:proofErr w:type="spellStart"/>
      <w:r>
        <w:t>Ros’s</w:t>
      </w:r>
      <w:proofErr w:type="spellEnd"/>
      <w:r>
        <w:t xml:space="preserve"> Class, 10.12.18.</w:t>
      </w:r>
    </w:p>
    <w:p w:rsidR="00AF13E6" w:rsidRDefault="00AF13E6">
      <w:r w:rsidRPr="00AF13E6">
        <w:rPr>
          <w:b/>
        </w:rPr>
        <w:t>The Caterpillar</w:t>
      </w:r>
    </w:p>
    <w:p w:rsidR="00AF13E6" w:rsidRDefault="00AF13E6">
      <w:r>
        <w:t>She dreamt of that caterpillar again.  It was appearing more and more in her dreams.  It wasn’t that she minded all that much, but wondered why it kept appearing on such a regular basis.  It was a huge segmented thing with bristles growing out of it and red blobs on its body and it secreted green stuff.  It wasn’t very nice to look at.</w:t>
      </w:r>
    </w:p>
    <w:p w:rsidR="00AF13E6" w:rsidRDefault="00AF13E6">
      <w:r>
        <w:t>She herself when awake wasn’t quite sure what was happening to her, she was like the caterpillar, hairy in places she hadn’t been hairy before.  There were lumps on her chest and she secreted red stuff.  There were red blobs on her face, she really did believe she was a caterpillar</w:t>
      </w:r>
      <w:r w:rsidR="00D408A1">
        <w:t>, undulating among the twigs in the bush, hiding itself, like she hid herself away in her room, not wanting to emerge.  It grew huge as it was always eating, she was the same always hungry eating all the time, until she had, what her mother called, puppy fat.  She didn’t like what she was becoming, didn’t like what she saw in the mirror.</w:t>
      </w:r>
    </w:p>
    <w:p w:rsidR="00D408A1" w:rsidRDefault="00D408A1">
      <w:r>
        <w:t xml:space="preserve">She was changing and didn’t understand what was happening to her.  She felt different, her body felt different, she </w:t>
      </w:r>
      <w:r w:rsidR="00E31D6B">
        <w:t>was sure she was the</w:t>
      </w:r>
      <w:r>
        <w:t xml:space="preserve"> caterpillar.</w:t>
      </w:r>
    </w:p>
    <w:p w:rsidR="00D408A1" w:rsidRDefault="00D408A1">
      <w:r>
        <w:t xml:space="preserve">Then in her dream it stopped eating.  It was immobile for a time.  Then it started to weave a covering for </w:t>
      </w:r>
      <w:proofErr w:type="gramStart"/>
      <w:r>
        <w:t>itself</w:t>
      </w:r>
      <w:proofErr w:type="gramEnd"/>
      <w:r>
        <w:t xml:space="preserve"> which when completed hardened into a carapace and it hung from </w:t>
      </w:r>
      <w:r w:rsidR="009D6A17">
        <w:t>a thread in the bush.  It was a longish, shiny brown ugly thing.  It was just how she felt, surely she was now a horrible sight which should be hidden from sight, a caterpillar she</w:t>
      </w:r>
      <w:r w:rsidR="00E31D6B">
        <w:t xml:space="preserve"> definitely</w:t>
      </w:r>
      <w:bookmarkStart w:id="0" w:name="_GoBack"/>
      <w:bookmarkEnd w:id="0"/>
      <w:r w:rsidR="009D6A17">
        <w:t xml:space="preserve"> had become.</w:t>
      </w:r>
    </w:p>
    <w:p w:rsidR="009D6A17" w:rsidRDefault="009D6A17">
      <w:r>
        <w:t>It was quiet for a long time, she too became more thoughtful and lost some of her appetite.  She still stayed for long hours in her room away from the public gaze.  But then gradually there was movement, the caterpillar was gently wriggling</w:t>
      </w:r>
      <w:r w:rsidR="00615AEB">
        <w:t xml:space="preserve"> and swaying on its thread as if it was trying to escape from its prison or in pain.</w:t>
      </w:r>
    </w:p>
    <w:p w:rsidR="00615AEB" w:rsidRDefault="00615AEB">
      <w:r>
        <w:t>She felt like that, unsure what was happening and frustrated at how long things were taking to resolve itself one way or other.  She hadn’t realised how painful it was, this growing up.  Just then the caterpillar stopped writhing, went quiet and then started really thrashing from side to side until a split appeared along its back and there emerged a bedraggled thing.  She was in the same turmoil, wondering what was happening.</w:t>
      </w:r>
    </w:p>
    <w:p w:rsidR="004E4551" w:rsidRDefault="004E4551">
      <w:r>
        <w:t>And then a most miraculous thing happened, something wonderful appeared, a gorgeous creature with colourful wings and a streamlined body.  It spread its wings, fluttered for a moment and then flew away.</w:t>
      </w:r>
    </w:p>
    <w:p w:rsidR="004E4551" w:rsidRPr="00AF13E6" w:rsidRDefault="004E4551">
      <w:r>
        <w:t>She always knew she was a caterpillar because that is exactly what happened to her.  She metamorphosed into a beautiful, slender being.  She had transformed from an ugly bug into a graceful being, now instead of hiding away she felt she could go anywhere, even in her imagination, fly.  She could at last look in the mirror without flinching and see the transformation.  All the pai</w:t>
      </w:r>
      <w:r w:rsidR="00361260">
        <w:t>ns of growing up as a caterpillar forgotten, she had emerged totally changed from that dream.</w:t>
      </w:r>
    </w:p>
    <w:sectPr w:rsidR="004E4551" w:rsidRPr="00AF1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3E6"/>
    <w:rsid w:val="00361260"/>
    <w:rsid w:val="004E4551"/>
    <w:rsid w:val="00615AEB"/>
    <w:rsid w:val="009D6A17"/>
    <w:rsid w:val="00A80371"/>
    <w:rsid w:val="00AF13E6"/>
    <w:rsid w:val="00D408A1"/>
    <w:rsid w:val="00E31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3B9F28-6034-452D-ADC4-1E94D037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3</cp:revision>
  <dcterms:created xsi:type="dcterms:W3CDTF">2018-12-10T20:11:00Z</dcterms:created>
  <dcterms:modified xsi:type="dcterms:W3CDTF">2018-12-10T21:08:00Z</dcterms:modified>
</cp:coreProperties>
</file>