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63913" w14:textId="7779046F" w:rsidR="009A683F" w:rsidRDefault="009A683F"/>
    <w:sdt>
      <w:sdtPr>
        <w:id w:val="1764495466"/>
        <w:docPartObj>
          <w:docPartGallery w:val="Cover Pages"/>
          <w:docPartUnique/>
        </w:docPartObj>
      </w:sdtPr>
      <w:sdtEndPr/>
      <w:sdtContent>
        <w:p w14:paraId="26F7D772" w14:textId="751F4AD1" w:rsidR="001C16CF" w:rsidRDefault="001C16CF"/>
        <w:p w14:paraId="0D10FC78" w14:textId="77777777" w:rsidR="001C16CF" w:rsidRDefault="001C16CF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58241" behindDoc="0" locked="0" layoutInCell="1" allowOverlap="1" wp14:anchorId="5A696A29" wp14:editId="191A97BD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7BCCD85" w14:textId="1951750C" w:rsidR="001C16CF" w:rsidRDefault="00B2589E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9B0439"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Workshop Skills 1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1255277" w14:textId="01F682DA" w:rsidR="001C16CF" w:rsidRDefault="001C16CF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 w:rsidRPr="001C16CF">
                                      <w:t>Learning in the Digital Era (ACCA4025) Workshop Skills</w:t>
                                    </w:r>
                                    <w:r w:rsidR="00F54A3B">
                                      <w:t xml:space="preserve"> – Op Amp Project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FD96F55" w14:textId="77777777" w:rsidR="001C16CF" w:rsidRDefault="001C16CF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James Hunt (2215832)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5A696A2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0;margin-top:0;width:369pt;height:529.2pt;z-index:251658241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" filled="f" stroked="f" strokeweight=".5pt">
                    <v:textbox style="mso-fit-shape-to-text:t" inset="0,0,0,0">
                      <w:txbxContent>
                        <w:p w14:paraId="67BCCD85" w14:textId="1951750C" w:rsidR="001C16CF" w:rsidRDefault="00B2589E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9B0439"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>Workshop Skills 1</w:t>
                              </w:r>
                            </w:sdtContent>
                          </w:sdt>
                        </w:p>
                        <w:sdt>
                          <w:sdt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51255277" w14:textId="01F682DA" w:rsidR="001C16CF" w:rsidRDefault="001C16CF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</w:pPr>
                              <w:r w:rsidRPr="001C16CF">
                                <w:t>Learning in the Digital Era (ACCA4025) Workshop Skills</w:t>
                              </w:r>
                              <w:r w:rsidR="00F54A3B">
                                <w:t xml:space="preserve"> – Op Amp Project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1FD96F55" w14:textId="77777777" w:rsidR="001C16CF" w:rsidRDefault="001C16CF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James Hunt (2215832)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2C3BF644" wp14:editId="136368EB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2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14A32039" w14:textId="77777777" w:rsidR="001C16CF" w:rsidRDefault="001C16CF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2C3BF644" id="Rectangle 132" o:spid="_x0000_s1027" style="position:absolute;margin-left:-4.4pt;margin-top:0;width:46.8pt;height:77.75pt;z-index:251658240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2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14A32039" w14:textId="77777777" w:rsidR="001C16CF" w:rsidRDefault="001C16CF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2022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p w14:paraId="5FB24914" w14:textId="349898C3" w:rsidR="001C16CF" w:rsidRDefault="001C16CF" w:rsidP="001C16CF">
      <w:r>
        <w:lastRenderedPageBreak/>
        <w:t xml:space="preserve">I have been tasked to build and test a single supply, non-inverting amplifier with a gain of 3. </w:t>
      </w:r>
    </w:p>
    <w:p w14:paraId="41F01EF4" w14:textId="12548652" w:rsidR="00EC3AFE" w:rsidRDefault="003A2319" w:rsidP="001C16CF">
      <w:r>
        <w:t xml:space="preserve">I began </w:t>
      </w:r>
      <w:r w:rsidR="00EC3AFE">
        <w:t xml:space="preserve">by using the following formular to calculate the gain; Gain = </w:t>
      </w:r>
      <w:r w:rsidR="00551683">
        <w:t xml:space="preserve">1 + (RF/R1) </w:t>
      </w:r>
    </w:p>
    <w:p w14:paraId="55AA7B07" w14:textId="2D8BA8CC" w:rsidR="001C16CF" w:rsidRDefault="001C16CF" w:rsidP="001C16CF">
      <w:r>
        <w:t>I created</w:t>
      </w:r>
      <w:r w:rsidR="00B610DB">
        <w:t xml:space="preserve"> the following circuit in</w:t>
      </w:r>
      <w:r w:rsidR="0037419D">
        <w:t xml:space="preserve"> Proteus </w:t>
      </w:r>
      <w:r w:rsidR="00B610DB">
        <w:t xml:space="preserve">a </w:t>
      </w:r>
      <w:r w:rsidR="0037419D">
        <w:t>modelling tool a</w:t>
      </w:r>
      <w:r>
        <w:t>nd simulat</w:t>
      </w:r>
      <w:r w:rsidR="0037419D">
        <w:t>or</w:t>
      </w:r>
      <w:r w:rsidR="00CB0081">
        <w:t xml:space="preserve">. My schematic </w:t>
      </w:r>
      <w:r w:rsidR="004B1DC6">
        <w:t>diagram is</w:t>
      </w:r>
      <w:r>
        <w:t xml:space="preserve"> shown below.</w:t>
      </w:r>
    </w:p>
    <w:p w14:paraId="61D7590C" w14:textId="00B4DCC4" w:rsidR="000C55D9" w:rsidRDefault="000C55D9" w:rsidP="001C16CF">
      <w:r>
        <w:t xml:space="preserve">By setting the value of RF to 20k and the value of R1 to 10k I get the following result. </w:t>
      </w:r>
    </w:p>
    <w:p w14:paraId="22AC03D3" w14:textId="77777777" w:rsidR="000C55D9" w:rsidRDefault="000C55D9" w:rsidP="001C16CF">
      <w:r>
        <w:t>Gain = 1 + (20/10) = 1 +(2) = 3</w:t>
      </w:r>
    </w:p>
    <w:p w14:paraId="083E9190" w14:textId="275C8020" w:rsidR="001C16CF" w:rsidRDefault="001C16CF" w:rsidP="001C16CF">
      <w:r>
        <w:rPr>
          <w:noProof/>
        </w:rPr>
        <w:drawing>
          <wp:inline distT="0" distB="0" distL="0" distR="0" wp14:anchorId="211AF36C" wp14:editId="142D3DC4">
            <wp:extent cx="3714750" cy="2318323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27134" cy="2326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6308DE" w14:textId="0D1E9481" w:rsidR="001C16CF" w:rsidRDefault="001C16CF" w:rsidP="001C16CF">
      <w:r>
        <w:t xml:space="preserve">This created the following </w:t>
      </w:r>
      <w:r w:rsidR="0000293A">
        <w:t xml:space="preserve">traces </w:t>
      </w:r>
      <w:r>
        <w:t>o</w:t>
      </w:r>
      <w:r w:rsidR="0000293A">
        <w:t>n</w:t>
      </w:r>
      <w:r>
        <w:t xml:space="preserve"> the simulated scope</w:t>
      </w:r>
      <w:r w:rsidR="00545F76">
        <w:t xml:space="preserve">, where Channel A </w:t>
      </w:r>
      <w:r w:rsidR="0000293A">
        <w:t xml:space="preserve">(yellow) is the input from the simulated Sin wave and </w:t>
      </w:r>
      <w:r w:rsidR="00EF4EA8">
        <w:t xml:space="preserve">Channel B (blue) is the output. </w:t>
      </w:r>
    </w:p>
    <w:p w14:paraId="6933D674" w14:textId="6420DA44" w:rsidR="00EF4EA8" w:rsidRDefault="00EF4EA8" w:rsidP="001C16CF">
      <w:r>
        <w:t xml:space="preserve">By comparing the </w:t>
      </w:r>
      <w:r w:rsidR="004B1DC6">
        <w:t xml:space="preserve">two I </w:t>
      </w:r>
      <w:r w:rsidR="000C55D9">
        <w:t xml:space="preserve">can confirm that </w:t>
      </w:r>
      <w:r w:rsidR="002E4522">
        <w:t xml:space="preserve">both my circuit works and the gain on the op amp is </w:t>
      </w:r>
      <w:r w:rsidR="00B722D6">
        <w:t>a gain of 3.</w:t>
      </w:r>
    </w:p>
    <w:p w14:paraId="69581865" w14:textId="77777777" w:rsidR="001C16CF" w:rsidRDefault="001C16CF" w:rsidP="001C16CF">
      <w:r>
        <w:rPr>
          <w:noProof/>
        </w:rPr>
        <w:drawing>
          <wp:inline distT="0" distB="0" distL="0" distR="0" wp14:anchorId="735F67A2" wp14:editId="4B02B4CF">
            <wp:extent cx="4886518" cy="3095625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98376" cy="3103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ACBC2C" w14:textId="41DF58EB" w:rsidR="00B722D6" w:rsidRDefault="00B722D6">
      <w:r>
        <w:br w:type="page"/>
      </w:r>
    </w:p>
    <w:p w14:paraId="3063028B" w14:textId="77777777" w:rsidR="001C16CF" w:rsidRDefault="001C16CF" w:rsidP="001C16CF"/>
    <w:p w14:paraId="44BBC9E3" w14:textId="77658CFC" w:rsidR="001C16CF" w:rsidRDefault="001C16CF" w:rsidP="001C16CF">
      <w:r>
        <w:t xml:space="preserve">I then modified the </w:t>
      </w:r>
      <w:r w:rsidR="00BC22B2">
        <w:t>circuit</w:t>
      </w:r>
      <w:r>
        <w:t xml:space="preserve"> to include a signal generator </w:t>
      </w:r>
      <w:proofErr w:type="gramStart"/>
      <w:r>
        <w:t>in order to</w:t>
      </w:r>
      <w:proofErr w:type="gramEnd"/>
      <w:r>
        <w:t xml:space="preserve"> calculate the Gain Bandwidth Product of the simulated 741 op-amp </w:t>
      </w:r>
    </w:p>
    <w:p w14:paraId="733CE480" w14:textId="35D09465" w:rsidR="001C16CF" w:rsidRDefault="001C16CF" w:rsidP="001C16CF">
      <w:r>
        <w:rPr>
          <w:noProof/>
        </w:rPr>
        <w:drawing>
          <wp:inline distT="0" distB="0" distL="0" distR="0" wp14:anchorId="5D27FF7E" wp14:editId="06966347">
            <wp:extent cx="4668484" cy="2819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76607" cy="2824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9C82D" w14:textId="227DA186" w:rsidR="00D45485" w:rsidRDefault="00D45485" w:rsidP="001C16CF">
      <w:r>
        <w:t xml:space="preserve">This produced the following results. </w:t>
      </w:r>
    </w:p>
    <w:tbl>
      <w:tblPr>
        <w:tblW w:w="3280" w:type="dxa"/>
        <w:tblLook w:val="04A0" w:firstRow="1" w:lastRow="0" w:firstColumn="1" w:lastColumn="0" w:noHBand="0" w:noVBand="1"/>
      </w:tblPr>
      <w:tblGrid>
        <w:gridCol w:w="1720"/>
        <w:gridCol w:w="1560"/>
      </w:tblGrid>
      <w:tr w:rsidR="00D45485" w:rsidRPr="00D45485" w14:paraId="20EFF97B" w14:textId="77777777" w:rsidTr="00D45485">
        <w:trPr>
          <w:trHeight w:val="30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ED801" w14:textId="77777777" w:rsidR="00D45485" w:rsidRPr="00D45485" w:rsidRDefault="00D45485" w:rsidP="00D454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Frequency (kHz)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1755B" w14:textId="77777777" w:rsidR="00D45485" w:rsidRPr="00D45485" w:rsidRDefault="00D45485" w:rsidP="00D454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Output (mV)</w:t>
            </w:r>
          </w:p>
        </w:tc>
      </w:tr>
      <w:tr w:rsidR="00D45485" w:rsidRPr="00D45485" w14:paraId="43346521" w14:textId="77777777" w:rsidTr="00D45485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299DC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0.1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54CE9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282.5</w:t>
            </w:r>
          </w:p>
        </w:tc>
      </w:tr>
      <w:tr w:rsidR="00D45485" w:rsidRPr="00D45485" w14:paraId="34436A98" w14:textId="77777777" w:rsidTr="00D45485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87EB3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0.2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17F74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300</w:t>
            </w:r>
          </w:p>
        </w:tc>
      </w:tr>
      <w:tr w:rsidR="00D45485" w:rsidRPr="00D45485" w14:paraId="09C7BDEF" w14:textId="77777777" w:rsidTr="00D45485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D20D0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0.5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08C01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300</w:t>
            </w:r>
          </w:p>
        </w:tc>
      </w:tr>
      <w:tr w:rsidR="00D45485" w:rsidRPr="00D45485" w14:paraId="658A96B2" w14:textId="77777777" w:rsidTr="00D45485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E3CCF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FB9DF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300</w:t>
            </w:r>
          </w:p>
        </w:tc>
      </w:tr>
      <w:tr w:rsidR="00D45485" w:rsidRPr="00D45485" w14:paraId="1D868AED" w14:textId="77777777" w:rsidTr="00D45485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42014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F6AF1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300</w:t>
            </w:r>
          </w:p>
        </w:tc>
      </w:tr>
      <w:tr w:rsidR="00D45485" w:rsidRPr="00D45485" w14:paraId="39D10A00" w14:textId="77777777" w:rsidTr="00D45485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C64BD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17ACF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300</w:t>
            </w:r>
          </w:p>
        </w:tc>
      </w:tr>
      <w:tr w:rsidR="00D45485" w:rsidRPr="00D45485" w14:paraId="1281C728" w14:textId="77777777" w:rsidTr="00D45485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981AF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0EEB2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300</w:t>
            </w:r>
          </w:p>
        </w:tc>
      </w:tr>
      <w:tr w:rsidR="00D45485" w:rsidRPr="00D45485" w14:paraId="3E0FE1C0" w14:textId="77777777" w:rsidTr="00D45485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20E9E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78903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300</w:t>
            </w:r>
          </w:p>
        </w:tc>
      </w:tr>
      <w:tr w:rsidR="00D45485" w:rsidRPr="00D45485" w14:paraId="40FC12DF" w14:textId="77777777" w:rsidTr="00D45485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45C4B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55F0B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290</w:t>
            </w:r>
          </w:p>
        </w:tc>
      </w:tr>
      <w:tr w:rsidR="00D45485" w:rsidRPr="00D45485" w14:paraId="5BEE819B" w14:textId="77777777" w:rsidTr="00D45485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CD8BE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3C1CB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287.5</w:t>
            </w:r>
          </w:p>
        </w:tc>
      </w:tr>
      <w:tr w:rsidR="00D45485" w:rsidRPr="00D45485" w14:paraId="7DE60C79" w14:textId="77777777" w:rsidTr="00D45485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EF09F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1F162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256</w:t>
            </w:r>
          </w:p>
        </w:tc>
      </w:tr>
      <w:tr w:rsidR="00D45485" w:rsidRPr="00D45485" w14:paraId="21B428C9" w14:textId="77777777" w:rsidTr="00D45485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96FEB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250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79537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237.5</w:t>
            </w:r>
          </w:p>
        </w:tc>
      </w:tr>
      <w:tr w:rsidR="00D45485" w:rsidRPr="00D45485" w14:paraId="36615C50" w14:textId="77777777" w:rsidTr="00D45485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D7DA4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9AF28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218.75</w:t>
            </w:r>
          </w:p>
        </w:tc>
      </w:tr>
      <w:tr w:rsidR="00D45485" w:rsidRPr="00D45485" w14:paraId="5E5893B3" w14:textId="77777777" w:rsidTr="00D45485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F272D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310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ED970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215.7</w:t>
            </w:r>
          </w:p>
        </w:tc>
      </w:tr>
      <w:tr w:rsidR="00D45485" w:rsidRPr="00D45485" w14:paraId="7BA3D579" w14:textId="77777777" w:rsidTr="00D45485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71718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320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D97C3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211.75</w:t>
            </w:r>
          </w:p>
        </w:tc>
      </w:tr>
      <w:tr w:rsidR="00D45485" w:rsidRPr="00D45485" w14:paraId="3AA416CD" w14:textId="77777777" w:rsidTr="00D45485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187A8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330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E1CD0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207.5</w:t>
            </w:r>
          </w:p>
        </w:tc>
      </w:tr>
      <w:tr w:rsidR="00D45485" w:rsidRPr="00D45485" w14:paraId="3B0C72A1" w14:textId="77777777" w:rsidTr="00D45485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B9C00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340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C8A90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205.25</w:t>
            </w:r>
          </w:p>
        </w:tc>
      </w:tr>
      <w:tr w:rsidR="00D45485" w:rsidRPr="00D45485" w14:paraId="5EBC1478" w14:textId="77777777" w:rsidTr="00D45485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66CCB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350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88D94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201.25</w:t>
            </w:r>
          </w:p>
        </w:tc>
      </w:tr>
      <w:tr w:rsidR="00D45485" w:rsidRPr="00D45485" w14:paraId="2F800F33" w14:textId="77777777" w:rsidTr="00D45485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A3827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400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913F9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183.75</w:t>
            </w:r>
          </w:p>
        </w:tc>
      </w:tr>
      <w:tr w:rsidR="00D45485" w:rsidRPr="00D45485" w14:paraId="467C2C68" w14:textId="77777777" w:rsidTr="00D45485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3E5E7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450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7A89C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171.25</w:t>
            </w:r>
          </w:p>
        </w:tc>
      </w:tr>
      <w:tr w:rsidR="00D45485" w:rsidRPr="00D45485" w14:paraId="770BECA3" w14:textId="77777777" w:rsidTr="00D45485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0736B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88DFE" w14:textId="77777777" w:rsidR="00D45485" w:rsidRPr="00D45485" w:rsidRDefault="00D45485" w:rsidP="00D454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5485">
              <w:rPr>
                <w:rFonts w:ascii="Calibri" w:eastAsia="Times New Roman" w:hAnsi="Calibri" w:cs="Calibri"/>
                <w:color w:val="000000"/>
                <w:lang w:eastAsia="en-GB"/>
              </w:rPr>
              <w:t>158.75</w:t>
            </w:r>
          </w:p>
        </w:tc>
      </w:tr>
    </w:tbl>
    <w:p w14:paraId="46775081" w14:textId="611F43CD" w:rsidR="00D45485" w:rsidRDefault="00D45485" w:rsidP="001C16CF"/>
    <w:p w14:paraId="79AC3E7A" w14:textId="77777777" w:rsidR="00B722D6" w:rsidRDefault="00B722D6">
      <w:r>
        <w:br w:type="page"/>
      </w:r>
    </w:p>
    <w:p w14:paraId="0778F202" w14:textId="3AAB3E51" w:rsidR="0067402B" w:rsidRDefault="0067402B" w:rsidP="001C16CF">
      <w:r>
        <w:lastRenderedPageBreak/>
        <w:t xml:space="preserve">Expressed as a Graph </w:t>
      </w:r>
      <w:r w:rsidR="000C61A7">
        <w:rPr>
          <w:noProof/>
        </w:rPr>
        <w:drawing>
          <wp:inline distT="0" distB="0" distL="0" distR="0" wp14:anchorId="56828FC7" wp14:editId="03831056">
            <wp:extent cx="5237069" cy="2111453"/>
            <wp:effectExtent l="0" t="0" r="1905" b="3175"/>
            <wp:docPr id="40" name="Picture 40" descr="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 descr="Chart, scatter char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7069" cy="2111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4FD989" w14:textId="4BC252E8" w:rsidR="0067402B" w:rsidRDefault="0067402B" w:rsidP="001C16CF"/>
    <w:p w14:paraId="702F3DD8" w14:textId="22C992BB" w:rsidR="00C8555A" w:rsidRDefault="00EC08C5" w:rsidP="001C16CF">
      <w:r>
        <w:t xml:space="preserve">This then allowed </w:t>
      </w:r>
      <w:r w:rsidR="00A86867">
        <w:t>m</w:t>
      </w:r>
      <w:r>
        <w:t xml:space="preserve">e to calculate the Gain </w:t>
      </w:r>
      <w:r w:rsidR="009E0182">
        <w:t>Bandwidth</w:t>
      </w:r>
      <w:r>
        <w:t xml:space="preserve"> Produc</w:t>
      </w:r>
      <w:r w:rsidR="009E0182">
        <w:t>t</w:t>
      </w:r>
      <w:r w:rsidR="00214A2E">
        <w:t xml:space="preserve"> (G</w:t>
      </w:r>
      <w:r w:rsidR="00C77B26">
        <w:t>BP)</w:t>
      </w:r>
      <w:r w:rsidR="009E0182">
        <w:t xml:space="preserve"> </w:t>
      </w:r>
      <w:r w:rsidR="00C77B26">
        <w:t xml:space="preserve">where the GBP is </w:t>
      </w:r>
      <w:r w:rsidR="005F7337">
        <w:t xml:space="preserve">region after </w:t>
      </w:r>
      <w:r w:rsidR="00060096">
        <w:t xml:space="preserve">the full power bandwidth or the half power </w:t>
      </w:r>
      <w:r w:rsidR="00B36014">
        <w:t xml:space="preserve">point where there is a steady decline </w:t>
      </w:r>
      <w:r w:rsidR="00620085">
        <w:t>in the gain as the frequency increases</w:t>
      </w:r>
      <w:r w:rsidR="0067540E">
        <w:t xml:space="preserve">. </w:t>
      </w:r>
    </w:p>
    <w:p w14:paraId="0CE34B6F" w14:textId="35A4FF58" w:rsidR="00B722D6" w:rsidRDefault="002C550A" w:rsidP="001C16CF">
      <w:r>
        <w:t xml:space="preserve">This occurred at </w:t>
      </w:r>
      <w:r w:rsidR="00B77060">
        <w:t>approximately 320khz</w:t>
      </w:r>
      <w:r w:rsidR="005E21A6">
        <w:t xml:space="preserve">, I can then us the </w:t>
      </w:r>
      <w:r w:rsidR="00E9134C">
        <w:t>following formula</w:t>
      </w:r>
      <w:r w:rsidR="00214A2E">
        <w:t>: GBP</w:t>
      </w:r>
      <w:r w:rsidR="00C77B26">
        <w:t xml:space="preserve"> = Gain x Frequency </w:t>
      </w:r>
    </w:p>
    <w:p w14:paraId="15E49B21" w14:textId="358A7693" w:rsidR="005E21A6" w:rsidRDefault="005E21A6" w:rsidP="001C16CF">
      <w:r>
        <w:t xml:space="preserve">GBP = </w:t>
      </w:r>
      <w:r w:rsidR="009B410D">
        <w:t>3 x 320 = 960kHz</w:t>
      </w:r>
    </w:p>
    <w:p w14:paraId="310D7E91" w14:textId="76B5954C" w:rsidR="0067402B" w:rsidRDefault="0067402B" w:rsidP="001C16CF"/>
    <w:p w14:paraId="2F2D8C75" w14:textId="0A889DF7" w:rsidR="0067402B" w:rsidRDefault="0067402B" w:rsidP="001C16CF">
      <w:r>
        <w:t xml:space="preserve">Following this simulation of </w:t>
      </w:r>
      <w:r w:rsidR="00843509">
        <w:t>output,</w:t>
      </w:r>
      <w:r>
        <w:t xml:space="preserve"> </w:t>
      </w:r>
      <w:r w:rsidR="00843509">
        <w:t>I</w:t>
      </w:r>
      <w:r>
        <w:t xml:space="preserve"> then moved on to recreate my design from Proteus into Easy-PC </w:t>
      </w:r>
      <w:proofErr w:type="gramStart"/>
      <w:r>
        <w:t>in order to</w:t>
      </w:r>
      <w:proofErr w:type="gramEnd"/>
      <w:r>
        <w:t xml:space="preserve"> design a printed circuit board (PCB) for manufacture.  </w:t>
      </w:r>
    </w:p>
    <w:p w14:paraId="7CFDCF62" w14:textId="52FF617A" w:rsidR="001C16CF" w:rsidRDefault="00E5442B" w:rsidP="001C16CF">
      <w:r>
        <w:rPr>
          <w:noProof/>
        </w:rPr>
        <w:drawing>
          <wp:inline distT="0" distB="0" distL="0" distR="0" wp14:anchorId="73B80AAC" wp14:editId="17EAF6ED">
            <wp:extent cx="5118498" cy="3228975"/>
            <wp:effectExtent l="0" t="0" r="635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28940" cy="3235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335ACF" w14:textId="424F457B" w:rsidR="008C5D0B" w:rsidRDefault="00C15077" w:rsidP="001C16CF">
      <w:r>
        <w:t xml:space="preserve">I then added </w:t>
      </w:r>
      <w:r w:rsidR="00C12EFF">
        <w:t xml:space="preserve">altered the circuit </w:t>
      </w:r>
      <w:proofErr w:type="gramStart"/>
      <w:r w:rsidR="00C12EFF">
        <w:t xml:space="preserve">in order </w:t>
      </w:r>
      <w:r w:rsidR="006269A4">
        <w:t>to</w:t>
      </w:r>
      <w:proofErr w:type="gramEnd"/>
      <w:r w:rsidR="006269A4">
        <w:t xml:space="preserve"> add</w:t>
      </w:r>
      <w:r w:rsidR="00C12EFF">
        <w:t xml:space="preserve"> </w:t>
      </w:r>
      <w:r w:rsidR="006269A4">
        <w:t xml:space="preserve">connectors to the PCB. To avoid </w:t>
      </w:r>
      <w:r w:rsidR="0024226B">
        <w:t xml:space="preserve">accidental polarity </w:t>
      </w:r>
      <w:r w:rsidR="008C5D0B">
        <w:t>reversal,</w:t>
      </w:r>
      <w:r w:rsidR="000C11AA">
        <w:t xml:space="preserve"> I used the following design</w:t>
      </w:r>
      <w:r w:rsidR="008C5D0B">
        <w:t xml:space="preserve">. </w:t>
      </w:r>
    </w:p>
    <w:p w14:paraId="53B5976A" w14:textId="2C7D2D86" w:rsidR="008C5D0B" w:rsidRDefault="008C5D0B" w:rsidP="001C16CF">
      <w:r>
        <w:rPr>
          <w:noProof/>
        </w:rPr>
        <w:lastRenderedPageBreak/>
        <w:drawing>
          <wp:inline distT="0" distB="0" distL="0" distR="0" wp14:anchorId="67061DD9" wp14:editId="65D1F615">
            <wp:extent cx="2047875" cy="1314308"/>
            <wp:effectExtent l="0" t="0" r="0" b="635"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324" cy="1326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483370" w14:textId="286A8024" w:rsidR="008C5D0B" w:rsidRDefault="008C5D0B" w:rsidP="001C16CF">
      <w:r>
        <w:t xml:space="preserve">I continued with this logic and added further connections for the Input and Output to produce the following </w:t>
      </w:r>
      <w:r w:rsidR="005529FB">
        <w:t>full schematic design</w:t>
      </w:r>
      <w:r w:rsidR="0082613D">
        <w:t xml:space="preserve">. </w:t>
      </w:r>
    </w:p>
    <w:p w14:paraId="18C29FC0" w14:textId="49540A08" w:rsidR="00277566" w:rsidRDefault="00277566" w:rsidP="001C16CF">
      <w:r>
        <w:rPr>
          <w:noProof/>
        </w:rPr>
        <w:drawing>
          <wp:inline distT="0" distB="0" distL="0" distR="0" wp14:anchorId="4FE3B497" wp14:editId="0C2A2EDA">
            <wp:extent cx="5731510" cy="4217670"/>
            <wp:effectExtent l="0" t="0" r="2540" b="0"/>
            <wp:docPr id="7" name="Picture 7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, schematic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17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15E0DC" w14:textId="52085AB3" w:rsidR="005A3C20" w:rsidRDefault="003A0A05" w:rsidP="001C16CF">
      <w:r>
        <w:t xml:space="preserve">From this design </w:t>
      </w:r>
      <w:r w:rsidR="00664007">
        <w:t>schematic</w:t>
      </w:r>
      <w:r>
        <w:t xml:space="preserve"> I then </w:t>
      </w:r>
      <w:r w:rsidR="005705B1">
        <w:t xml:space="preserve">used </w:t>
      </w:r>
      <w:r w:rsidR="00664007">
        <w:t xml:space="preserve">the program to create a first </w:t>
      </w:r>
      <w:r w:rsidR="005A3C20">
        <w:t>layout of the components on</w:t>
      </w:r>
      <w:r w:rsidR="00664007">
        <w:t xml:space="preserve"> PCB.</w:t>
      </w:r>
    </w:p>
    <w:p w14:paraId="0B1A5D8A" w14:textId="16CFD7A3" w:rsidR="005E0122" w:rsidRDefault="005E0122" w:rsidP="001C16CF">
      <w:r>
        <w:rPr>
          <w:noProof/>
        </w:rPr>
        <w:lastRenderedPageBreak/>
        <w:drawing>
          <wp:inline distT="0" distB="0" distL="0" distR="0" wp14:anchorId="26F5CE61" wp14:editId="33049657">
            <wp:extent cx="3644914" cy="3228975"/>
            <wp:effectExtent l="0" t="0" r="0" b="0"/>
            <wp:docPr id="8" name="Picture 8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56236" cy="323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0504C" w14:textId="41654369" w:rsidR="00476608" w:rsidRDefault="00476608" w:rsidP="001C16CF"/>
    <w:p w14:paraId="64D7D7C7" w14:textId="0282E8BF" w:rsidR="00476608" w:rsidRDefault="00B41969" w:rsidP="001C16CF">
      <w:r>
        <w:t xml:space="preserve">The next step I </w:t>
      </w:r>
      <w:r w:rsidR="0047230A">
        <w:t>made was to route the V+ connect</w:t>
      </w:r>
      <w:r w:rsidR="00A92FBC">
        <w:t>ions</w:t>
      </w:r>
      <w:r w:rsidR="0047230A">
        <w:t xml:space="preserve"> by adding a copper </w:t>
      </w:r>
      <w:r w:rsidR="00A92FBC">
        <w:t>shape to</w:t>
      </w:r>
      <w:r w:rsidR="0047230A">
        <w:t xml:space="preserve"> the </w:t>
      </w:r>
      <w:r w:rsidR="00EC33CA">
        <w:t>bottom of the board</w:t>
      </w:r>
      <w:r w:rsidR="00A92FBC">
        <w:t xml:space="preserve">. </w:t>
      </w:r>
    </w:p>
    <w:p w14:paraId="73279D68" w14:textId="1D05B641" w:rsidR="00A92FBC" w:rsidRDefault="00A92FBC" w:rsidP="001C16CF">
      <w:r>
        <w:rPr>
          <w:noProof/>
        </w:rPr>
        <w:drawing>
          <wp:inline distT="0" distB="0" distL="0" distR="0" wp14:anchorId="613FA5A3" wp14:editId="34AE47D0">
            <wp:extent cx="3971925" cy="3709213"/>
            <wp:effectExtent l="0" t="0" r="0" b="5715"/>
            <wp:docPr id="9" name="Picture 9" descr="A screenshot of a gam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creenshot of a game&#10;&#10;Description automatically generated with medium confidenc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980886" cy="3717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D9E39" w14:textId="141BDCE8" w:rsidR="00A92FBC" w:rsidRDefault="00A92FBC" w:rsidP="001C16CF"/>
    <w:p w14:paraId="0BF66EDA" w14:textId="7460F0BA" w:rsidR="00A92FBC" w:rsidRDefault="003D57DA" w:rsidP="001C16CF">
      <w:r>
        <w:t>After completing the connections of the V+ net</w:t>
      </w:r>
      <w:r w:rsidR="00CA3D33">
        <w:t xml:space="preserve">, I then added a second </w:t>
      </w:r>
      <w:r w:rsidR="000E2CB0">
        <w:t xml:space="preserve">copper shape to </w:t>
      </w:r>
      <w:r w:rsidR="00331A8B">
        <w:t xml:space="preserve">bottom of the board to </w:t>
      </w:r>
      <w:r w:rsidR="00D43756">
        <w:t xml:space="preserve">connect the 0V ground connections. </w:t>
      </w:r>
    </w:p>
    <w:p w14:paraId="24038748" w14:textId="3A8B6FF0" w:rsidR="00C3039B" w:rsidRDefault="009C2B0F" w:rsidP="001C16CF">
      <w:r>
        <w:rPr>
          <w:noProof/>
        </w:rPr>
        <w:lastRenderedPageBreak/>
        <w:drawing>
          <wp:inline distT="0" distB="0" distL="0" distR="0" wp14:anchorId="4281DE14" wp14:editId="28CC30E0">
            <wp:extent cx="3967633" cy="347091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973698" cy="3476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21F02" w14:textId="737C5AE0" w:rsidR="00382EA2" w:rsidRDefault="00382EA2" w:rsidP="001C16CF"/>
    <w:p w14:paraId="1C8272A4" w14:textId="348D4321" w:rsidR="00071ABC" w:rsidRDefault="004968F7" w:rsidP="001C16CF">
      <w:r>
        <w:t>Having made both shapes for copper pours for +V and 0V</w:t>
      </w:r>
      <w:r w:rsidR="006F1A38">
        <w:t xml:space="preserve">, I then </w:t>
      </w:r>
      <w:r w:rsidR="00CE6955">
        <w:t xml:space="preserve">viewed the top of the board to </w:t>
      </w:r>
      <w:r w:rsidR="00E42C4F">
        <w:t>route the m</w:t>
      </w:r>
      <w:r w:rsidR="00A83514">
        <w:t xml:space="preserve">ake the connections that </w:t>
      </w:r>
      <w:r w:rsidR="00100DE2">
        <w:t xml:space="preserve">the program was unable to optimism and join via the </w:t>
      </w:r>
      <w:r w:rsidR="0048174C">
        <w:t xml:space="preserve">0V copper </w:t>
      </w:r>
      <w:proofErr w:type="gramStart"/>
      <w:r w:rsidR="0048174C">
        <w:t>pour</w:t>
      </w:r>
      <w:r w:rsidR="0075468B">
        <w:t>,</w:t>
      </w:r>
      <w:r w:rsidR="0048174C">
        <w:t xml:space="preserve"> or</w:t>
      </w:r>
      <w:proofErr w:type="gramEnd"/>
      <w:r w:rsidR="0048174C">
        <w:t xml:space="preserve"> are signal input or output</w:t>
      </w:r>
      <w:r w:rsidR="0075468B">
        <w:t xml:space="preserve"> and need to be isolated from the rest of the board.</w:t>
      </w:r>
    </w:p>
    <w:p w14:paraId="45CDA523" w14:textId="4A098505" w:rsidR="004B5C0E" w:rsidRDefault="00382EA2" w:rsidP="001C16CF">
      <w:r>
        <w:rPr>
          <w:noProof/>
        </w:rPr>
        <w:drawing>
          <wp:inline distT="0" distB="0" distL="0" distR="0" wp14:anchorId="20E443E0" wp14:editId="5526DB58">
            <wp:extent cx="3641674" cy="3236595"/>
            <wp:effectExtent l="0" t="0" r="0" b="1905"/>
            <wp:docPr id="11" name="Picture 1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658675" cy="3251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429B3" w14:textId="4C83B34B" w:rsidR="00CC4663" w:rsidRDefault="002F260D" w:rsidP="001C16CF">
      <w:r>
        <w:t xml:space="preserve">After completing the </w:t>
      </w:r>
      <w:r w:rsidR="008F7C07">
        <w:t xml:space="preserve">missing </w:t>
      </w:r>
      <w:r>
        <w:t>connections</w:t>
      </w:r>
      <w:r w:rsidR="008F7C07">
        <w:t xml:space="preserve">, I then ran the </w:t>
      </w:r>
      <w:r w:rsidR="00BD6D83">
        <w:t>built-in</w:t>
      </w:r>
      <w:r w:rsidR="008F7C07">
        <w:t xml:space="preserve"> design checking tools and </w:t>
      </w:r>
      <w:r w:rsidR="00A01894">
        <w:t>with that assistance</w:t>
      </w:r>
      <w:r w:rsidR="00932875">
        <w:t xml:space="preserve">, </w:t>
      </w:r>
      <w:r w:rsidR="00CC4663">
        <w:t xml:space="preserve">I created the following board. </w:t>
      </w:r>
    </w:p>
    <w:p w14:paraId="20D51947" w14:textId="229042C4" w:rsidR="00BD6D83" w:rsidRDefault="00794E4D" w:rsidP="001C16CF">
      <w:r>
        <w:rPr>
          <w:noProof/>
        </w:rPr>
        <w:lastRenderedPageBreak/>
        <w:drawing>
          <wp:inline distT="0" distB="0" distL="0" distR="0" wp14:anchorId="14137CF8" wp14:editId="13E8E4D8">
            <wp:extent cx="2794762" cy="2762250"/>
            <wp:effectExtent l="0" t="0" r="571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18838" cy="2786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55FD8" w14:textId="625A1808" w:rsidR="002F260D" w:rsidRDefault="002F260D" w:rsidP="001C16CF">
      <w:r>
        <w:t xml:space="preserve"> </w:t>
      </w:r>
      <w:r w:rsidR="00CD2219">
        <w:t xml:space="preserve">Included on this </w:t>
      </w:r>
      <w:r w:rsidR="00A344B7">
        <w:t xml:space="preserve">version, I have added the </w:t>
      </w:r>
      <w:r w:rsidR="00450D54">
        <w:t>name of the board on the top copper layer</w:t>
      </w:r>
      <w:r w:rsidR="006318FA">
        <w:t xml:space="preserve"> to ensure </w:t>
      </w:r>
      <w:r w:rsidR="008E283E">
        <w:t>longevity,</w:t>
      </w:r>
      <w:r w:rsidR="00450D54">
        <w:t xml:space="preserve"> as well as </w:t>
      </w:r>
      <w:r w:rsidR="00757FEB">
        <w:t xml:space="preserve">cleaning up the routing of the tracks and </w:t>
      </w:r>
      <w:r w:rsidR="007C207C">
        <w:t xml:space="preserve">tidying the </w:t>
      </w:r>
      <w:r w:rsidR="00CB3784">
        <w:t xml:space="preserve">placement of name of components </w:t>
      </w:r>
      <w:r w:rsidR="004037ED">
        <w:t xml:space="preserve">and adding my name in the silk screen. </w:t>
      </w:r>
    </w:p>
    <w:p w14:paraId="6DF18A65" w14:textId="550B2E2E" w:rsidR="0015281E" w:rsidRDefault="00D50292" w:rsidP="001C16CF">
      <w:pPr>
        <w:rPr>
          <w:noProof/>
        </w:rPr>
      </w:pPr>
      <w:r>
        <w:t>Th</w:t>
      </w:r>
      <w:r w:rsidR="00A86565">
        <w:t>ese</w:t>
      </w:r>
      <w:r w:rsidR="00CB7818">
        <w:t xml:space="preserve"> </w:t>
      </w:r>
      <w:r w:rsidR="00A86565">
        <w:t>are</w:t>
      </w:r>
      <w:r w:rsidR="00CB7818">
        <w:t xml:space="preserve"> the reports back from the design </w:t>
      </w:r>
      <w:r w:rsidR="00A86565">
        <w:t>checking tools</w:t>
      </w:r>
      <w:r w:rsidR="002B2582">
        <w:t>.</w:t>
      </w:r>
    </w:p>
    <w:p w14:paraId="21EB914F" w14:textId="3558D096" w:rsidR="0015281E" w:rsidRDefault="00B94079">
      <w:r>
        <w:rPr>
          <w:noProof/>
        </w:rPr>
        <w:drawing>
          <wp:anchor distT="0" distB="0" distL="114300" distR="114300" simplePos="0" relativeHeight="251658245" behindDoc="0" locked="0" layoutInCell="1" allowOverlap="1" wp14:anchorId="1284F625" wp14:editId="42CD06EA">
            <wp:simplePos x="0" y="0"/>
            <wp:positionH relativeFrom="margin">
              <wp:align>left</wp:align>
            </wp:positionH>
            <wp:positionV relativeFrom="paragraph">
              <wp:posOffset>488315</wp:posOffset>
            </wp:positionV>
            <wp:extent cx="2106464" cy="5143500"/>
            <wp:effectExtent l="0" t="0" r="8255" b="0"/>
            <wp:wrapNone/>
            <wp:docPr id="13" name="Picture 13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&#10;&#10;Description automatically generated with medium confidence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03" b="3422"/>
                    <a:stretch/>
                  </pic:blipFill>
                  <pic:spPr bwMode="auto">
                    <a:xfrm>
                      <a:off x="0" y="0"/>
                      <a:ext cx="2106464" cy="5143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281E">
        <w:rPr>
          <w:noProof/>
        </w:rPr>
        <w:drawing>
          <wp:anchor distT="0" distB="0" distL="114300" distR="114300" simplePos="0" relativeHeight="251658244" behindDoc="0" locked="0" layoutInCell="1" allowOverlap="1" wp14:anchorId="139FA6CB" wp14:editId="67A4D70E">
            <wp:simplePos x="0" y="0"/>
            <wp:positionH relativeFrom="margin">
              <wp:align>right</wp:align>
            </wp:positionH>
            <wp:positionV relativeFrom="paragraph">
              <wp:posOffset>266700</wp:posOffset>
            </wp:positionV>
            <wp:extent cx="2590800" cy="2776855"/>
            <wp:effectExtent l="0" t="0" r="0" b="444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4963"/>
                    <a:stretch/>
                  </pic:blipFill>
                  <pic:spPr bwMode="auto">
                    <a:xfrm>
                      <a:off x="0" y="0"/>
                      <a:ext cx="2590800" cy="2776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281E">
        <w:br w:type="page"/>
      </w:r>
    </w:p>
    <w:p w14:paraId="4CD5338C" w14:textId="77777777" w:rsidR="00D50292" w:rsidRDefault="00D50292" w:rsidP="001C16CF"/>
    <w:p w14:paraId="4EF5F5F5" w14:textId="3B2DAA74" w:rsidR="00E87BCA" w:rsidRDefault="00E87BCA" w:rsidP="001C16CF">
      <w:r>
        <w:t>Th</w:t>
      </w:r>
      <w:r w:rsidR="00A121D0">
        <w:t xml:space="preserve">is is a 3d computer generated </w:t>
      </w:r>
      <w:r w:rsidR="0042728E">
        <w:t xml:space="preserve">view of this version of my board. </w:t>
      </w:r>
    </w:p>
    <w:p w14:paraId="2A8EE08C" w14:textId="13AFA03A" w:rsidR="00D35439" w:rsidRDefault="00D35439" w:rsidP="001C16CF"/>
    <w:p w14:paraId="5CA7F222" w14:textId="6707EF4B" w:rsidR="0042728E" w:rsidRDefault="00250D06" w:rsidP="001C16CF">
      <w:r>
        <w:rPr>
          <w:noProof/>
        </w:rPr>
        <w:drawing>
          <wp:anchor distT="0" distB="0" distL="114300" distR="114300" simplePos="0" relativeHeight="251658242" behindDoc="0" locked="0" layoutInCell="1" allowOverlap="1" wp14:anchorId="4D88F102" wp14:editId="1818FD78">
            <wp:simplePos x="0" y="0"/>
            <wp:positionH relativeFrom="column">
              <wp:posOffset>3514725</wp:posOffset>
            </wp:positionH>
            <wp:positionV relativeFrom="paragraph">
              <wp:posOffset>5080</wp:posOffset>
            </wp:positionV>
            <wp:extent cx="2676525" cy="2612390"/>
            <wp:effectExtent l="0" t="0" r="9525" b="0"/>
            <wp:wrapSquare wrapText="bothSides"/>
            <wp:docPr id="16" name="Picture 16" descr="A picture containing text, electron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icture containing text, electronics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2612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5439">
        <w:rPr>
          <w:noProof/>
        </w:rPr>
        <w:drawing>
          <wp:anchor distT="0" distB="0" distL="114300" distR="114300" simplePos="0" relativeHeight="251658243" behindDoc="0" locked="0" layoutInCell="1" allowOverlap="1" wp14:anchorId="472E9FB5" wp14:editId="2522BF0F">
            <wp:simplePos x="0" y="0"/>
            <wp:positionH relativeFrom="column">
              <wp:posOffset>0</wp:posOffset>
            </wp:positionH>
            <wp:positionV relativeFrom="paragraph">
              <wp:posOffset>-4445</wp:posOffset>
            </wp:positionV>
            <wp:extent cx="2742084" cy="2619375"/>
            <wp:effectExtent l="0" t="0" r="1270" b="0"/>
            <wp:wrapSquare wrapText="bothSides"/>
            <wp:docPr id="15" name="Picture 15" descr="Graphical user interface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diagram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2084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E98F9F" w14:textId="6B9A9CC3" w:rsidR="00D35439" w:rsidRDefault="00D35439" w:rsidP="001C16CF"/>
    <w:p w14:paraId="257CDB3A" w14:textId="12F7B6DD" w:rsidR="00BF0BE6" w:rsidRDefault="00BF0BE6" w:rsidP="001C16CF"/>
    <w:p w14:paraId="262A51D6" w14:textId="74C767F7" w:rsidR="00BF0BE6" w:rsidRDefault="00BF0BE6" w:rsidP="001C16CF"/>
    <w:p w14:paraId="46048457" w14:textId="3655D772" w:rsidR="00BF0BE6" w:rsidRDefault="00BF0BE6" w:rsidP="001C16CF"/>
    <w:p w14:paraId="16370217" w14:textId="5757DF61" w:rsidR="00BF0BE6" w:rsidRDefault="00BF0BE6" w:rsidP="001C16CF"/>
    <w:p w14:paraId="612180D3" w14:textId="5D5810C4" w:rsidR="00BF0BE6" w:rsidRDefault="00BF0BE6" w:rsidP="001C16CF"/>
    <w:p w14:paraId="1688218C" w14:textId="7F7BB260" w:rsidR="00BF0BE6" w:rsidRDefault="00BF0BE6" w:rsidP="001C16CF"/>
    <w:p w14:paraId="477707C2" w14:textId="3C71731F" w:rsidR="00BF0BE6" w:rsidRDefault="00BF0BE6" w:rsidP="001C16CF"/>
    <w:p w14:paraId="675A3756" w14:textId="0B09DE99" w:rsidR="00BF0BE6" w:rsidRDefault="00BF0BE6" w:rsidP="001C16CF"/>
    <w:p w14:paraId="14AD4CD5" w14:textId="6C871477" w:rsidR="00BF0BE6" w:rsidRDefault="00BF0BE6" w:rsidP="001C16CF"/>
    <w:p w14:paraId="1528F7DE" w14:textId="5FB9C302" w:rsidR="00BF0BE6" w:rsidRDefault="00BF0BE6" w:rsidP="001C16CF"/>
    <w:p w14:paraId="747B08E0" w14:textId="0B84D611" w:rsidR="00BF0BE6" w:rsidRDefault="00BF0BE6" w:rsidP="001C16CF">
      <w:r>
        <w:t>Having completed the layout of the PCB, it has now been sent off to be manufactured and should be available for when I return for the second University of Wales Trinity Saint David block</w:t>
      </w:r>
      <w:r w:rsidR="0092456D">
        <w:t>.</w:t>
      </w:r>
    </w:p>
    <w:p w14:paraId="79B6443B" w14:textId="7D258704" w:rsidR="00BF0BE6" w:rsidRDefault="00BF0BE6" w:rsidP="001C16CF">
      <w:r>
        <w:rPr>
          <w:noProof/>
        </w:rPr>
        <w:drawing>
          <wp:inline distT="0" distB="0" distL="0" distR="0" wp14:anchorId="674EEE95" wp14:editId="288E0CA0">
            <wp:extent cx="5731510" cy="3188009"/>
            <wp:effectExtent l="0" t="0" r="2540" b="0"/>
            <wp:docPr id="18" name="Picture 18" descr="C:\Users\s2215832\AppData\Local\Microsoft\Windows\INetCache\Content.MSO\5AD2B25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2215832\AppData\Local\Microsoft\Windows\INetCache\Content.MSO\5AD2B25B.tmp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88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A150B5" w14:textId="4D39523F" w:rsidR="0092456D" w:rsidRDefault="0075468B" w:rsidP="001C16CF">
      <w:r>
        <w:br w:type="page"/>
      </w:r>
      <w:r w:rsidR="0092456D">
        <w:lastRenderedPageBreak/>
        <w:t xml:space="preserve">Whilst this is sent off to be </w:t>
      </w:r>
      <w:r w:rsidR="00B94079">
        <w:t>printed,</w:t>
      </w:r>
      <w:r w:rsidR="0092456D">
        <w:t xml:space="preserve"> I created a breadboarding test setup. </w:t>
      </w:r>
      <w:r w:rsidR="00C631DA">
        <w:t>My first</w:t>
      </w:r>
      <w:r>
        <w:t xml:space="preserve"> layout was just using the components and a few flying wires for power and signals. </w:t>
      </w:r>
    </w:p>
    <w:p w14:paraId="09ACCCBF" w14:textId="0458D2B8" w:rsidR="0075468B" w:rsidRDefault="0075468B" w:rsidP="001C16CF">
      <w:r>
        <w:rPr>
          <w:noProof/>
        </w:rPr>
        <w:drawing>
          <wp:inline distT="0" distB="0" distL="0" distR="0" wp14:anchorId="30E99285" wp14:editId="246A2E85">
            <wp:extent cx="3758400" cy="5011200"/>
            <wp:effectExtent l="2222" t="0" r="0" b="0"/>
            <wp:docPr id="22" name="Picture 22" descr="https://lh3.googleusercontent.com/pw/AL9nZEW6OC-xTv7zK5z3fkrHHWAjx29XyJ6IoO3ItOvJqLZs10ZjORc58v3gcMiHXUEqcbxh84rrdkzUE3C9zReHTUievzQCAoVM1W6gkHdwGVKiwxSIoXSJ_hjazgOYb3SLUI-jZ9lBJdckMCOfaKf4ArhSoA=w703-h937-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lh3.googleusercontent.com/pw/AL9nZEW6OC-xTv7zK5z3fkrHHWAjx29XyJ6IoO3ItOvJqLZs10ZjORc58v3gcMiHXUEqcbxh84rrdkzUE3C9zReHTUievzQCAoVM1W6gkHdwGVKiwxSIoXSJ_hjazgOYb3SLUI-jZ9lBJdckMCOfaKf4ArhSoA=w703-h937-no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 flipH="1">
                      <a:off x="0" y="0"/>
                      <a:ext cx="3758400" cy="50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4B57E7" w14:textId="77777777" w:rsidR="00710DEA" w:rsidRDefault="0075468B" w:rsidP="001C16CF">
      <w:r>
        <w:t xml:space="preserve">However, this layout has issues with bare wire and crossovers which could create shorts and therefore give incorrect results. To solve this problem, I returned to first modelling the layout in a drag and drop program. </w:t>
      </w:r>
    </w:p>
    <w:p w14:paraId="72387D68" w14:textId="18875818" w:rsidR="0075468B" w:rsidRDefault="0075468B" w:rsidP="001C16CF">
      <w:r>
        <w:rPr>
          <w:noProof/>
        </w:rPr>
        <w:drawing>
          <wp:inline distT="0" distB="0" distL="0" distR="0" wp14:anchorId="140643AA" wp14:editId="2EF763EA">
            <wp:extent cx="4417026" cy="3067050"/>
            <wp:effectExtent l="0" t="0" r="3175" b="0"/>
            <wp:docPr id="21" name="Picture 21" descr="C:\Users\s2215832\AppData\Local\Microsoft\Windows\INetCache\Content.MSO\A3C3BD7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2215832\AppData\Local\Microsoft\Windows\INetCache\Content.MSO\A3C3BD74.tmp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3979" cy="3085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1559F8" w14:textId="674BC4DD" w:rsidR="0075468B" w:rsidRDefault="00710DEA" w:rsidP="001C16CF">
      <w:r>
        <w:lastRenderedPageBreak/>
        <w:t>This model follows the correct layout for the components</w:t>
      </w:r>
      <w:r w:rsidR="005D143F">
        <w:t>,</w:t>
      </w:r>
      <w:r>
        <w:t xml:space="preserve"> </w:t>
      </w:r>
      <w:proofErr w:type="gramStart"/>
      <w:r>
        <w:t>however</w:t>
      </w:r>
      <w:proofErr w:type="gramEnd"/>
      <w:r>
        <w:t xml:space="preserve"> to assist with troubleshooting I created the following layout that closely follow</w:t>
      </w:r>
      <w:r w:rsidR="005D143F">
        <w:t xml:space="preserve">s the schematic diagram. </w:t>
      </w:r>
      <w:r w:rsidR="005D143F">
        <w:rPr>
          <w:noProof/>
        </w:rPr>
        <w:drawing>
          <wp:inline distT="0" distB="0" distL="0" distR="0" wp14:anchorId="1F9607E3" wp14:editId="3FE5A084">
            <wp:extent cx="4581003" cy="3133725"/>
            <wp:effectExtent l="0" t="0" r="0" b="0"/>
            <wp:docPr id="23" name="Picture 23" descr="C:\Users\s2215832\AppData\Local\Microsoft\Windows\INetCache\Content.MSO\3ABD6E0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2215832\AppData\Local\Microsoft\Windows\INetCache\Content.MSO\3ABD6E0E.tmp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6600" cy="3137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CC351D" w14:textId="151E89C8" w:rsidR="005D143F" w:rsidRDefault="005D143F" w:rsidP="001C16CF"/>
    <w:p w14:paraId="4F9874E1" w14:textId="0CB5EBF5" w:rsidR="005D143F" w:rsidRDefault="005D143F" w:rsidP="001C16CF">
      <w:r>
        <w:rPr>
          <w:noProof/>
        </w:rPr>
        <w:drawing>
          <wp:inline distT="0" distB="0" distL="0" distR="0" wp14:anchorId="000713BE" wp14:editId="7B18912F">
            <wp:extent cx="4431117" cy="3324225"/>
            <wp:effectExtent l="0" t="0" r="7620" b="0"/>
            <wp:docPr id="20" name="Picture 20" descr="https://lh3.googleusercontent.com/pw/AL9nZEXhe_QEU2VIFPFbw1ule60QNeBYQET1IPFQ4IUNZxt7T_cYeYV1KS0_rxbe6CFReHQdV-707jqvya8fjGcQSPir2oJt-DTmDZZEubfSVN4FxZYc5WCcflt6ShFLDY1zgZZKASe0Itn-wAnqyQ7mr1phEA=w1250-h937-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lh3.googleusercontent.com/pw/AL9nZEXhe_QEU2VIFPFbw1ule60QNeBYQET1IPFQ4IUNZxt7T_cYeYV1KS0_rxbe6CFReHQdV-707jqvya8fjGcQSPir2oJt-DTmDZZEubfSVN4FxZYc5WCcflt6ShFLDY1zgZZKASe0Itn-wAnqyQ7mr1phEA=w1250-h937-no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2837" cy="3333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29C19D" w14:textId="3CBD22A5" w:rsidR="005D143F" w:rsidRDefault="005D143F" w:rsidP="001C16CF">
      <w:r>
        <w:t xml:space="preserve">N.B additional 0V for connection for connection to probes. Yellow wire flying wire for signal input and purple for signal output. </w:t>
      </w:r>
    </w:p>
    <w:p w14:paraId="3EE6E1B8" w14:textId="434DAFDC" w:rsidR="008A1CD7" w:rsidRDefault="008A1CD7" w:rsidP="001C16CF"/>
    <w:p w14:paraId="16607493" w14:textId="4ACDF9A4" w:rsidR="00010A6E" w:rsidRDefault="00010A6E">
      <w:r>
        <w:br w:type="page"/>
      </w:r>
    </w:p>
    <w:p w14:paraId="5AEEDF45" w14:textId="07C4D02B" w:rsidR="008A1CD7" w:rsidRDefault="00452A40" w:rsidP="001C16CF">
      <w:r>
        <w:rPr>
          <w:noProof/>
        </w:rPr>
        <w:lastRenderedPageBreak/>
        <w:drawing>
          <wp:inline distT="0" distB="0" distL="0" distR="0" wp14:anchorId="2472B327" wp14:editId="439AAFE3">
            <wp:extent cx="4323751" cy="3243532"/>
            <wp:effectExtent l="0" t="0" r="63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342622" cy="3257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94B246" w14:textId="6B5D56B1" w:rsidR="00452A40" w:rsidRDefault="00452A40" w:rsidP="001C16CF">
      <w:r>
        <w:t>Breadboard circuit now connected to signal generator (probe on yellow wire), oscilloscope (probe on yellow to measure input and on purple for output) and power on red and black.</w:t>
      </w:r>
    </w:p>
    <w:p w14:paraId="76D3C1A7" w14:textId="7FBE1CBD" w:rsidR="001B3D44" w:rsidRDefault="001B3D44" w:rsidP="001C16CF">
      <w:r>
        <w:rPr>
          <w:noProof/>
        </w:rPr>
        <w:drawing>
          <wp:inline distT="0" distB="0" distL="0" distR="0" wp14:anchorId="3B616A2F" wp14:editId="1B1A7BB2">
            <wp:extent cx="3502325" cy="2627326"/>
            <wp:effectExtent l="0" t="0" r="3175" b="190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538892" cy="2654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9A6516" w14:textId="6674636D" w:rsidR="001B3D44" w:rsidRDefault="00060ABD" w:rsidP="001C16CF">
      <w:r>
        <w:t>Sine w</w:t>
      </w:r>
      <w:r w:rsidR="001B3D44">
        <w:t>aveform generated that is being feed into the op-amp circuit</w:t>
      </w:r>
    </w:p>
    <w:p w14:paraId="1146E26B" w14:textId="0402ACD7" w:rsidR="00060ABD" w:rsidRDefault="00060ABD" w:rsidP="001C16CF">
      <w:r>
        <w:rPr>
          <w:noProof/>
        </w:rPr>
        <w:lastRenderedPageBreak/>
        <w:drawing>
          <wp:inline distT="0" distB="0" distL="0" distR="0" wp14:anchorId="75AD6D0C" wp14:editId="403500B2">
            <wp:extent cx="3438474" cy="2579427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462405" cy="2597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4DF057" w14:textId="6B91DEE9" w:rsidR="005D143F" w:rsidRDefault="00452A40" w:rsidP="001C16CF">
      <w:r>
        <w:t xml:space="preserve"> </w:t>
      </w:r>
    </w:p>
    <w:p w14:paraId="56217679" w14:textId="55A4A6EE" w:rsidR="00452A40" w:rsidRDefault="00060ABD" w:rsidP="001C16CF">
      <w:r>
        <w:t xml:space="preserve">Oscilloscope view of the waveform, yellow trace is the </w:t>
      </w:r>
      <w:r w:rsidR="00473472">
        <w:t>original</w:t>
      </w:r>
      <w:r>
        <w:t xml:space="preserve"> waveform from the generator. The red trace is the output from the circuit. </w:t>
      </w:r>
    </w:p>
    <w:p w14:paraId="38A608A1" w14:textId="3199740D" w:rsidR="00060ABD" w:rsidRDefault="00473472" w:rsidP="001C16CF">
      <w:r>
        <w:t>However,</w:t>
      </w:r>
      <w:r w:rsidR="00060ABD">
        <w:t xml:space="preserve"> this is not what I expected as the gain is only 1.5. After troubleshooting I realised the value of the resistors I had been provided had been inverted.  I had three 20k and only one 10k resistor. </w:t>
      </w:r>
    </w:p>
    <w:p w14:paraId="3DF947FF" w14:textId="54099C83" w:rsidR="00060ABD" w:rsidRDefault="00473472" w:rsidP="001C16CF">
      <w:r>
        <w:t>Therefore,</w:t>
      </w:r>
      <w:r w:rsidR="00060ABD">
        <w:t xml:space="preserve"> when working out the gain it is; Gain = 1 + (RF/R1) = 1+ (10/20) = 1.5</w:t>
      </w:r>
    </w:p>
    <w:p w14:paraId="06DE4E66" w14:textId="70895296" w:rsidR="00DC51F7" w:rsidRDefault="00060ABD" w:rsidP="001C16CF">
      <w:r>
        <w:t xml:space="preserve">Comparing this to the output on the oscilloscope this is confirmed by the </w:t>
      </w:r>
      <w:r w:rsidR="00FD059C">
        <w:t xml:space="preserve">traces </w:t>
      </w:r>
      <w:r w:rsidR="007C12AA">
        <w:t>shown and</w:t>
      </w:r>
      <w:r w:rsidR="000036AC">
        <w:t xml:space="preserve"> val</w:t>
      </w:r>
      <w:r w:rsidR="00DA7D5E">
        <w:t>u</w:t>
      </w:r>
      <w:r w:rsidR="000036AC">
        <w:t xml:space="preserve">es produced. </w:t>
      </w:r>
    </w:p>
    <w:p w14:paraId="5F323C60" w14:textId="77777777" w:rsidR="00DC51F7" w:rsidRDefault="00DC51F7">
      <w:r>
        <w:br w:type="page"/>
      </w:r>
    </w:p>
    <w:p w14:paraId="64F25411" w14:textId="77777777" w:rsidR="005450DD" w:rsidRDefault="00A47C75" w:rsidP="001C16CF">
      <w:r>
        <w:lastRenderedPageBreak/>
        <w:t xml:space="preserve">Having proved that my breadboard circuit works, I then replaced the resistors </w:t>
      </w:r>
      <w:r w:rsidR="003800CF">
        <w:t>to</w:t>
      </w:r>
      <w:r>
        <w:t xml:space="preserve"> get the </w:t>
      </w:r>
      <w:r w:rsidR="001E09D0">
        <w:t>gain of 3 required</w:t>
      </w:r>
      <w:r w:rsidR="007B6C5B">
        <w:t xml:space="preserve">. </w:t>
      </w:r>
      <w:r w:rsidR="00063C16">
        <w:t xml:space="preserve">I </w:t>
      </w:r>
      <w:r w:rsidR="00293795">
        <w:t xml:space="preserve">did this by swapping components with my fellow students, </w:t>
      </w:r>
      <w:r w:rsidR="00D12969">
        <w:t>so for this part of the project</w:t>
      </w:r>
      <w:r w:rsidR="00513D3F">
        <w:t xml:space="preserve"> we worked collaboratively </w:t>
      </w:r>
      <w:r w:rsidR="00640121">
        <w:t xml:space="preserve">to </w:t>
      </w:r>
      <w:r w:rsidR="007B0559">
        <w:t>produce</w:t>
      </w:r>
      <w:r w:rsidR="00EF3FA8">
        <w:t xml:space="preserve"> </w:t>
      </w:r>
      <w:r w:rsidR="007B0559">
        <w:t>the following results</w:t>
      </w:r>
      <w:r w:rsidR="00EF3FA8">
        <w:t>.</w:t>
      </w:r>
    </w:p>
    <w:tbl>
      <w:tblPr>
        <w:tblW w:w="4990" w:type="dxa"/>
        <w:tblLook w:val="04A0" w:firstRow="1" w:lastRow="0" w:firstColumn="1" w:lastColumn="0" w:noHBand="0" w:noVBand="1"/>
      </w:tblPr>
      <w:tblGrid>
        <w:gridCol w:w="1381"/>
        <w:gridCol w:w="2129"/>
        <w:gridCol w:w="1480"/>
      </w:tblGrid>
      <w:tr w:rsidR="005450DD" w:rsidRPr="005450DD" w14:paraId="44C93026" w14:textId="77777777" w:rsidTr="00DA7D5E">
        <w:trPr>
          <w:trHeight w:val="246"/>
        </w:trPr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FF6C1" w14:textId="77777777" w:rsidR="005450DD" w:rsidRPr="005450DD" w:rsidRDefault="005450DD" w:rsidP="005450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Frequency (kHz) </w:t>
            </w:r>
          </w:p>
        </w:tc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A1725" w14:textId="77777777" w:rsidR="005450DD" w:rsidRPr="005450DD" w:rsidRDefault="005450DD" w:rsidP="005450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Output Peak to Peak (mV)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68F6D" w14:textId="77777777" w:rsidR="005450DD" w:rsidRPr="005450DD" w:rsidRDefault="005450DD" w:rsidP="005450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Half wave (mV)</w:t>
            </w:r>
          </w:p>
        </w:tc>
      </w:tr>
      <w:tr w:rsidR="005450DD" w:rsidRPr="005450DD" w14:paraId="785E70A9" w14:textId="77777777" w:rsidTr="00DA7D5E">
        <w:trPr>
          <w:trHeight w:val="246"/>
        </w:trPr>
        <w:tc>
          <w:tcPr>
            <w:tcW w:w="1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8FCB1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0.1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2F8CE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536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FBCE5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268</w:t>
            </w:r>
          </w:p>
        </w:tc>
      </w:tr>
      <w:tr w:rsidR="005450DD" w:rsidRPr="005450DD" w14:paraId="47369BC1" w14:textId="77777777" w:rsidTr="00DA7D5E">
        <w:trPr>
          <w:trHeight w:val="246"/>
        </w:trPr>
        <w:tc>
          <w:tcPr>
            <w:tcW w:w="1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4EA92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0.2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7C185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552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80D64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276</w:t>
            </w:r>
          </w:p>
        </w:tc>
      </w:tr>
      <w:tr w:rsidR="005450DD" w:rsidRPr="005450DD" w14:paraId="13E6D3CC" w14:textId="77777777" w:rsidTr="00DA7D5E">
        <w:trPr>
          <w:trHeight w:val="246"/>
        </w:trPr>
        <w:tc>
          <w:tcPr>
            <w:tcW w:w="1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22092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0.5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83245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568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D4182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284</w:t>
            </w:r>
          </w:p>
        </w:tc>
      </w:tr>
      <w:tr w:rsidR="005450DD" w:rsidRPr="005450DD" w14:paraId="3810E481" w14:textId="77777777" w:rsidTr="00DA7D5E">
        <w:trPr>
          <w:trHeight w:val="246"/>
        </w:trPr>
        <w:tc>
          <w:tcPr>
            <w:tcW w:w="1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7FC19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F0D64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568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1AC04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284</w:t>
            </w:r>
          </w:p>
        </w:tc>
      </w:tr>
      <w:tr w:rsidR="005450DD" w:rsidRPr="005450DD" w14:paraId="12D892AB" w14:textId="77777777" w:rsidTr="00DA7D5E">
        <w:trPr>
          <w:trHeight w:val="246"/>
        </w:trPr>
        <w:tc>
          <w:tcPr>
            <w:tcW w:w="1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AF48A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43D81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568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862F2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284</w:t>
            </w:r>
          </w:p>
        </w:tc>
      </w:tr>
      <w:tr w:rsidR="005450DD" w:rsidRPr="005450DD" w14:paraId="54D08A9C" w14:textId="77777777" w:rsidTr="00DA7D5E">
        <w:trPr>
          <w:trHeight w:val="246"/>
        </w:trPr>
        <w:tc>
          <w:tcPr>
            <w:tcW w:w="1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F58CE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E9088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568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B8601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284</w:t>
            </w:r>
          </w:p>
        </w:tc>
      </w:tr>
      <w:tr w:rsidR="005450DD" w:rsidRPr="005450DD" w14:paraId="48D9D6E1" w14:textId="77777777" w:rsidTr="00DA7D5E">
        <w:trPr>
          <w:trHeight w:val="246"/>
        </w:trPr>
        <w:tc>
          <w:tcPr>
            <w:tcW w:w="1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26FFE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F3DA3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568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C724D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284</w:t>
            </w:r>
          </w:p>
        </w:tc>
      </w:tr>
      <w:tr w:rsidR="005450DD" w:rsidRPr="005450DD" w14:paraId="7FF9D128" w14:textId="77777777" w:rsidTr="00DA7D5E">
        <w:trPr>
          <w:trHeight w:val="246"/>
        </w:trPr>
        <w:tc>
          <w:tcPr>
            <w:tcW w:w="1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54695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20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1C1F6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568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AA932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284</w:t>
            </w:r>
          </w:p>
        </w:tc>
      </w:tr>
      <w:tr w:rsidR="005450DD" w:rsidRPr="005450DD" w14:paraId="342BBBAA" w14:textId="77777777" w:rsidTr="00DA7D5E">
        <w:trPr>
          <w:trHeight w:val="246"/>
        </w:trPr>
        <w:tc>
          <w:tcPr>
            <w:tcW w:w="1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9DE3F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50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FF453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568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CDB09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284</w:t>
            </w:r>
          </w:p>
        </w:tc>
      </w:tr>
      <w:tr w:rsidR="005450DD" w:rsidRPr="005450DD" w14:paraId="0A9EB1FA" w14:textId="77777777" w:rsidTr="00DA7D5E">
        <w:trPr>
          <w:trHeight w:val="246"/>
        </w:trPr>
        <w:tc>
          <w:tcPr>
            <w:tcW w:w="1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B48F8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100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B0E42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568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EF4B6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284</w:t>
            </w:r>
          </w:p>
        </w:tc>
      </w:tr>
      <w:tr w:rsidR="005450DD" w:rsidRPr="005450DD" w14:paraId="671FF428" w14:textId="77777777" w:rsidTr="00DA7D5E">
        <w:trPr>
          <w:trHeight w:val="246"/>
        </w:trPr>
        <w:tc>
          <w:tcPr>
            <w:tcW w:w="1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E7EB8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200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00379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536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246B8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268</w:t>
            </w:r>
          </w:p>
        </w:tc>
      </w:tr>
      <w:tr w:rsidR="005450DD" w:rsidRPr="005450DD" w14:paraId="089C9A3C" w14:textId="77777777" w:rsidTr="00DA7D5E">
        <w:trPr>
          <w:trHeight w:val="246"/>
        </w:trPr>
        <w:tc>
          <w:tcPr>
            <w:tcW w:w="1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69159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250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2F5F9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512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327D9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256</w:t>
            </w:r>
          </w:p>
        </w:tc>
      </w:tr>
      <w:tr w:rsidR="005450DD" w:rsidRPr="005450DD" w14:paraId="07E4947D" w14:textId="77777777" w:rsidTr="00DA7D5E">
        <w:trPr>
          <w:trHeight w:val="246"/>
        </w:trPr>
        <w:tc>
          <w:tcPr>
            <w:tcW w:w="1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5A092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300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E0AC1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480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F88EC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240</w:t>
            </w:r>
          </w:p>
        </w:tc>
      </w:tr>
      <w:tr w:rsidR="005450DD" w:rsidRPr="005450DD" w14:paraId="3D123819" w14:textId="77777777" w:rsidTr="00DA7D5E">
        <w:trPr>
          <w:trHeight w:val="246"/>
        </w:trPr>
        <w:tc>
          <w:tcPr>
            <w:tcW w:w="1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12F36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310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D2678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472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9D377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236</w:t>
            </w:r>
          </w:p>
        </w:tc>
      </w:tr>
      <w:tr w:rsidR="005450DD" w:rsidRPr="005450DD" w14:paraId="7CE02DAA" w14:textId="77777777" w:rsidTr="00DA7D5E">
        <w:trPr>
          <w:trHeight w:val="246"/>
        </w:trPr>
        <w:tc>
          <w:tcPr>
            <w:tcW w:w="1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EF5F0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320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DF6BF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465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FA8EB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232.5</w:t>
            </w:r>
          </w:p>
        </w:tc>
      </w:tr>
      <w:tr w:rsidR="005450DD" w:rsidRPr="005450DD" w14:paraId="0EF9B36A" w14:textId="77777777" w:rsidTr="00DA7D5E">
        <w:trPr>
          <w:trHeight w:val="246"/>
        </w:trPr>
        <w:tc>
          <w:tcPr>
            <w:tcW w:w="1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4BAFC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350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6227F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456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650E2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228</w:t>
            </w:r>
          </w:p>
        </w:tc>
      </w:tr>
      <w:tr w:rsidR="005450DD" w:rsidRPr="005450DD" w14:paraId="502BFE59" w14:textId="77777777" w:rsidTr="00DA7D5E">
        <w:trPr>
          <w:trHeight w:val="246"/>
        </w:trPr>
        <w:tc>
          <w:tcPr>
            <w:tcW w:w="1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49DA9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410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1200E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408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793C0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204</w:t>
            </w:r>
          </w:p>
        </w:tc>
      </w:tr>
      <w:tr w:rsidR="005450DD" w:rsidRPr="005450DD" w14:paraId="382FE663" w14:textId="77777777" w:rsidTr="00DA7D5E">
        <w:trPr>
          <w:trHeight w:val="246"/>
        </w:trPr>
        <w:tc>
          <w:tcPr>
            <w:tcW w:w="1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96EC1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420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AB476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408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9DE3E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204</w:t>
            </w:r>
          </w:p>
        </w:tc>
      </w:tr>
      <w:tr w:rsidR="005450DD" w:rsidRPr="005450DD" w14:paraId="1ADE93A1" w14:textId="77777777" w:rsidTr="00DA7D5E">
        <w:trPr>
          <w:trHeight w:val="246"/>
        </w:trPr>
        <w:tc>
          <w:tcPr>
            <w:tcW w:w="1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63317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425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2CC01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400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90340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200</w:t>
            </w:r>
          </w:p>
        </w:tc>
      </w:tr>
      <w:tr w:rsidR="005450DD" w:rsidRPr="005450DD" w14:paraId="4BE4394D" w14:textId="77777777" w:rsidTr="00DA7D5E">
        <w:trPr>
          <w:trHeight w:val="246"/>
        </w:trPr>
        <w:tc>
          <w:tcPr>
            <w:tcW w:w="1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2581C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430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B1519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392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51B46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196</w:t>
            </w:r>
          </w:p>
        </w:tc>
      </w:tr>
      <w:tr w:rsidR="005450DD" w:rsidRPr="005450DD" w14:paraId="5AFF4FF5" w14:textId="77777777" w:rsidTr="00DA7D5E">
        <w:trPr>
          <w:trHeight w:val="246"/>
        </w:trPr>
        <w:tc>
          <w:tcPr>
            <w:tcW w:w="1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715F8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440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27A26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392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4E058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196</w:t>
            </w:r>
          </w:p>
        </w:tc>
      </w:tr>
      <w:tr w:rsidR="005450DD" w:rsidRPr="005450DD" w14:paraId="4909BB64" w14:textId="77777777" w:rsidTr="00DA7D5E">
        <w:trPr>
          <w:trHeight w:val="258"/>
        </w:trPr>
        <w:tc>
          <w:tcPr>
            <w:tcW w:w="1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B487E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400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8BF20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416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8EEB1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208</w:t>
            </w:r>
          </w:p>
        </w:tc>
      </w:tr>
      <w:tr w:rsidR="005450DD" w:rsidRPr="005450DD" w14:paraId="2EB8475C" w14:textId="77777777" w:rsidTr="00DA7D5E">
        <w:trPr>
          <w:trHeight w:val="258"/>
        </w:trPr>
        <w:tc>
          <w:tcPr>
            <w:tcW w:w="1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6C2EC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450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0982D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384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AB1EB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192</w:t>
            </w:r>
          </w:p>
        </w:tc>
      </w:tr>
      <w:tr w:rsidR="005450DD" w:rsidRPr="005450DD" w14:paraId="7EE05B3D" w14:textId="77777777" w:rsidTr="00DA7D5E">
        <w:trPr>
          <w:trHeight w:val="246"/>
        </w:trPr>
        <w:tc>
          <w:tcPr>
            <w:tcW w:w="1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656BB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500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A3A9F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384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7B4D1" w14:textId="77777777" w:rsidR="005450DD" w:rsidRPr="005450DD" w:rsidRDefault="005450DD" w:rsidP="005450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50DD">
              <w:rPr>
                <w:rFonts w:ascii="Calibri" w:eastAsia="Times New Roman" w:hAnsi="Calibri" w:cs="Calibri"/>
                <w:color w:val="000000"/>
                <w:lang w:eastAsia="en-GB"/>
              </w:rPr>
              <w:t>192</w:t>
            </w:r>
          </w:p>
        </w:tc>
      </w:tr>
    </w:tbl>
    <w:p w14:paraId="0AA8B198" w14:textId="60D19FF5" w:rsidR="005450DD" w:rsidRDefault="005450DD" w:rsidP="001C16CF"/>
    <w:p w14:paraId="43B9A800" w14:textId="6E63EDDA" w:rsidR="007B0559" w:rsidRDefault="00B94079" w:rsidP="001C16CF">
      <w:r>
        <w:rPr>
          <w:noProof/>
        </w:rPr>
        <w:drawing>
          <wp:inline distT="0" distB="0" distL="0" distR="0" wp14:anchorId="7771DDDF" wp14:editId="06317BAD">
            <wp:extent cx="5721983" cy="2884544"/>
            <wp:effectExtent l="0" t="0" r="0" b="0"/>
            <wp:docPr id="41" name="Picture 41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Chart, line chart&#10;&#10;Description automatically generated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1983" cy="2884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203393" w14:textId="5B5BAAE2" w:rsidR="007B0559" w:rsidRDefault="007B0559" w:rsidP="001C16CF"/>
    <w:p w14:paraId="2ECC08D2" w14:textId="68B35316" w:rsidR="007B0559" w:rsidRDefault="00C167C7" w:rsidP="001C16CF">
      <w:r>
        <w:lastRenderedPageBreak/>
        <w:t>I realised that</w:t>
      </w:r>
      <w:r w:rsidR="009B0A80">
        <w:t xml:space="preserve"> on the oscilloscope I had been measuring </w:t>
      </w:r>
      <w:r w:rsidR="000B757C">
        <w:t xml:space="preserve">the output as peak to peak, </w:t>
      </w:r>
      <w:r w:rsidR="00C93728">
        <w:t>however</w:t>
      </w:r>
      <w:r w:rsidR="000B757C">
        <w:t xml:space="preserve"> Proteus </w:t>
      </w:r>
      <w:r w:rsidR="00613528">
        <w:t xml:space="preserve">defaults to a half wave measurement. </w:t>
      </w:r>
      <w:r w:rsidR="00E04568">
        <w:t xml:space="preserve">I solved this by halving </w:t>
      </w:r>
      <w:r w:rsidR="00AD3744">
        <w:t xml:space="preserve">my breadboard results (as shown on above graph). This then allowed for a comparison between </w:t>
      </w:r>
      <w:r w:rsidR="00572642">
        <w:t xml:space="preserve">a simulated model and the </w:t>
      </w:r>
      <w:r w:rsidR="00EF3FA8">
        <w:t>real-world</w:t>
      </w:r>
      <w:r w:rsidR="00572642">
        <w:t xml:space="preserve"> results of a breadboard test.</w:t>
      </w:r>
      <w:r w:rsidR="00B94079">
        <w:rPr>
          <w:noProof/>
        </w:rPr>
        <w:drawing>
          <wp:inline distT="0" distB="0" distL="0" distR="0" wp14:anchorId="428770A6" wp14:editId="592DD8D9">
            <wp:extent cx="4577586" cy="2748769"/>
            <wp:effectExtent l="0" t="0" r="0" b="0"/>
            <wp:docPr id="42" name="Picture 42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 descr="Chart, line chart&#10;&#10;Description automatically generated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7586" cy="2748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328FA" w14:textId="4D17E7A5" w:rsidR="00572642" w:rsidRDefault="00572642" w:rsidP="001C16CF"/>
    <w:p w14:paraId="291E8347" w14:textId="4E1C1BED" w:rsidR="00572642" w:rsidRDefault="00572642" w:rsidP="001C16CF"/>
    <w:p w14:paraId="3C8BAB31" w14:textId="5D6DFA81" w:rsidR="005D143F" w:rsidRDefault="00B24A2E" w:rsidP="001C16CF">
      <w:r>
        <w:t xml:space="preserve">Having </w:t>
      </w:r>
      <w:r w:rsidR="00C93728">
        <w:t xml:space="preserve">completed testing </w:t>
      </w:r>
      <w:r w:rsidR="00F20B51">
        <w:t xml:space="preserve">my circuit on a breadboard I then moved on to </w:t>
      </w:r>
      <w:r w:rsidR="00205F50">
        <w:t xml:space="preserve">building </w:t>
      </w:r>
      <w:r w:rsidR="00745038">
        <w:t>up my now manufactured PCB</w:t>
      </w:r>
      <w:r w:rsidR="00FA4D86">
        <w:t>.</w:t>
      </w:r>
    </w:p>
    <w:p w14:paraId="5F300A5E" w14:textId="510A9A61" w:rsidR="00FA4D86" w:rsidRDefault="00FA4D86" w:rsidP="001C16CF"/>
    <w:p w14:paraId="6A486C56" w14:textId="77777777" w:rsidR="00A47940" w:rsidRDefault="00A47940" w:rsidP="001C16CF">
      <w:pPr>
        <w:rPr>
          <w:noProof/>
        </w:rPr>
      </w:pPr>
    </w:p>
    <w:p w14:paraId="07FEE45B" w14:textId="149FD8FA" w:rsidR="00274A83" w:rsidRDefault="00A47940" w:rsidP="001C16CF">
      <w:pPr>
        <w:rPr>
          <w:noProof/>
        </w:rPr>
      </w:pPr>
      <w:r>
        <w:rPr>
          <w:noProof/>
        </w:rPr>
        <w:drawing>
          <wp:inline distT="0" distB="0" distL="0" distR="0" wp14:anchorId="4D822285" wp14:editId="2E07AD8F">
            <wp:extent cx="2571750" cy="2476500"/>
            <wp:effectExtent l="0" t="0" r="0" b="0"/>
            <wp:docPr id="28" name="Picture 28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27" t="22720" r="30704" b="35680"/>
                    <a:stretch/>
                  </pic:blipFill>
                  <pic:spPr bwMode="auto">
                    <a:xfrm>
                      <a:off x="0" y="0"/>
                      <a:ext cx="257175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74A83">
        <w:rPr>
          <w:noProof/>
        </w:rPr>
        <w:drawing>
          <wp:inline distT="0" distB="0" distL="0" distR="0" wp14:anchorId="5353A1C5" wp14:editId="41B498A5">
            <wp:extent cx="2979031" cy="2457450"/>
            <wp:effectExtent l="0" t="0" r="0" b="0"/>
            <wp:docPr id="29" name="Picture 29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66" t="27229" r="9808" b="33758"/>
                    <a:stretch/>
                  </pic:blipFill>
                  <pic:spPr bwMode="auto">
                    <a:xfrm>
                      <a:off x="0" y="0"/>
                      <a:ext cx="2982447" cy="2460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D15A1A" w14:textId="7F61C49F" w:rsidR="00FA4D86" w:rsidRDefault="00FA4D86" w:rsidP="001C16CF"/>
    <w:p w14:paraId="78C3FA2D" w14:textId="7710BAEF" w:rsidR="00CC1DAF" w:rsidRDefault="00CE2BD5" w:rsidP="001C16CF">
      <w:r>
        <w:t xml:space="preserve">To </w:t>
      </w:r>
      <w:r w:rsidR="003A5A3F">
        <w:t xml:space="preserve">do this I needed to </w:t>
      </w:r>
      <w:r w:rsidR="002B4589">
        <w:t xml:space="preserve">pick and place all my components, then solder them </w:t>
      </w:r>
      <w:r w:rsidR="00DC7EBB">
        <w:t xml:space="preserve">onto the board. </w:t>
      </w:r>
    </w:p>
    <w:p w14:paraId="57E062F3" w14:textId="35F8DDB0" w:rsidR="00DC7EBB" w:rsidRDefault="00DC7EBB" w:rsidP="001C16CF">
      <w:r>
        <w:lastRenderedPageBreak/>
        <w:t xml:space="preserve">I started by fitting the vertically </w:t>
      </w:r>
      <w:r w:rsidR="006A3F16">
        <w:t>small components to allow for easier access to the board</w:t>
      </w:r>
      <w:r w:rsidR="00043EE3">
        <w:t xml:space="preserve">. </w:t>
      </w:r>
      <w:r w:rsidR="005300F3">
        <w:t xml:space="preserve">Once this was done I then setup </w:t>
      </w:r>
      <w:r w:rsidR="00244B08">
        <w:t xml:space="preserve">my station to begin work with the needed equipment. </w:t>
      </w:r>
      <w:r w:rsidR="00244B08">
        <w:rPr>
          <w:noProof/>
        </w:rPr>
        <w:drawing>
          <wp:inline distT="0" distB="0" distL="0" distR="0" wp14:anchorId="09D545A9" wp14:editId="5AD71C6E">
            <wp:extent cx="4214843" cy="3162300"/>
            <wp:effectExtent l="0" t="0" r="0" b="0"/>
            <wp:docPr id="31" name="Picture 31" descr="A picture containing text, computer, table, de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picture containing text, computer, table, des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736" cy="3173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7536C7" w14:textId="77777777" w:rsidR="002651B8" w:rsidRDefault="002651B8" w:rsidP="001C16CF">
      <w:pPr>
        <w:rPr>
          <w:noProof/>
        </w:rPr>
      </w:pPr>
    </w:p>
    <w:p w14:paraId="72D64370" w14:textId="1BDE57B6" w:rsidR="00465AF5" w:rsidRDefault="00465AF5" w:rsidP="001C16CF">
      <w:pPr>
        <w:rPr>
          <w:noProof/>
        </w:rPr>
      </w:pPr>
      <w:r>
        <w:rPr>
          <w:noProof/>
        </w:rPr>
        <w:drawing>
          <wp:inline distT="0" distB="0" distL="0" distR="0" wp14:anchorId="3BD7ACF2" wp14:editId="5C1292DC">
            <wp:extent cx="3686175" cy="3381375"/>
            <wp:effectExtent l="0" t="0" r="9525" b="9525"/>
            <wp:docPr id="30" name="Picture 30" descr="A picture containing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 picture containing indoo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29" r="17484" b="37980"/>
                    <a:stretch/>
                  </pic:blipFill>
                  <pic:spPr bwMode="auto">
                    <a:xfrm>
                      <a:off x="0" y="0"/>
                      <a:ext cx="3686175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DB4A18" w14:textId="51462802" w:rsidR="000E464D" w:rsidRDefault="003F5727" w:rsidP="001C16CF">
      <w:r>
        <w:t>This is my 1</w:t>
      </w:r>
      <w:r w:rsidRPr="003F5727">
        <w:rPr>
          <w:vertAlign w:val="superscript"/>
        </w:rPr>
        <w:t>st</w:t>
      </w:r>
      <w:r>
        <w:t xml:space="preserve"> round of soldering with </w:t>
      </w:r>
      <w:r w:rsidR="005E1A94">
        <w:t xml:space="preserve">just the 741 chip and resistors in. </w:t>
      </w:r>
    </w:p>
    <w:p w14:paraId="5F63A7F6" w14:textId="77777777" w:rsidR="005E1A94" w:rsidRDefault="005E1A94" w:rsidP="001C16CF">
      <w:pPr>
        <w:rPr>
          <w:noProof/>
        </w:rPr>
      </w:pPr>
    </w:p>
    <w:p w14:paraId="0B79C580" w14:textId="11540580" w:rsidR="005E1A94" w:rsidRDefault="005E1A94" w:rsidP="001C16CF">
      <w:r>
        <w:rPr>
          <w:noProof/>
        </w:rPr>
        <w:lastRenderedPageBreak/>
        <w:drawing>
          <wp:inline distT="0" distB="0" distL="0" distR="0" wp14:anchorId="524BA6E3" wp14:editId="413B0C4F">
            <wp:extent cx="4067175" cy="3524250"/>
            <wp:effectExtent l="0" t="0" r="9525" b="0"/>
            <wp:docPr id="5" name="Picture 5" descr="A close-up of a key chai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close-up of a key chain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42" t="6239" r="213" b="34561"/>
                    <a:stretch/>
                  </pic:blipFill>
                  <pic:spPr bwMode="auto">
                    <a:xfrm>
                      <a:off x="0" y="0"/>
                      <a:ext cx="4067175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E69B3B" w14:textId="05CF2A9C" w:rsidR="002651B8" w:rsidRDefault="005E1A94" w:rsidP="001C16CF">
      <w:r>
        <w:t xml:space="preserve">Fully soldered board with all </w:t>
      </w:r>
      <w:r w:rsidR="0066653B">
        <w:t>components</w:t>
      </w:r>
      <w:r>
        <w:t xml:space="preserve"> added and </w:t>
      </w:r>
      <w:r w:rsidR="0066653B">
        <w:t xml:space="preserve">legs trimmed. </w:t>
      </w:r>
    </w:p>
    <w:p w14:paraId="1A6FD0F7" w14:textId="77777777" w:rsidR="00041B17" w:rsidRDefault="00041B17" w:rsidP="001C16CF">
      <w:pPr>
        <w:rPr>
          <w:noProof/>
        </w:rPr>
      </w:pPr>
    </w:p>
    <w:p w14:paraId="77A26056" w14:textId="4EB05B83" w:rsidR="00041B17" w:rsidRDefault="00041B17" w:rsidP="001C16CF">
      <w:r>
        <w:rPr>
          <w:noProof/>
        </w:rPr>
        <w:drawing>
          <wp:inline distT="0" distB="0" distL="0" distR="0" wp14:anchorId="188C9724" wp14:editId="2A0CDD27">
            <wp:extent cx="3876675" cy="2647950"/>
            <wp:effectExtent l="0" t="0" r="9525" b="0"/>
            <wp:docPr id="32" name="Picture 32" descr="A circuit board on a 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circuit board on a tabl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520" r="13220" b="32000"/>
                    <a:stretch/>
                  </pic:blipFill>
                  <pic:spPr bwMode="auto">
                    <a:xfrm>
                      <a:off x="0" y="0"/>
                      <a:ext cx="387667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B7EE96" w14:textId="10B54B2D" w:rsidR="00041B17" w:rsidRDefault="00041B17" w:rsidP="001C16CF">
      <w:r>
        <w:t>Topside of board</w:t>
      </w:r>
      <w:r w:rsidR="00356E6D">
        <w:t xml:space="preserve"> with all components and header pins attached for power, signal in and signal out.</w:t>
      </w:r>
    </w:p>
    <w:p w14:paraId="1611C655" w14:textId="374631FB" w:rsidR="00356E6D" w:rsidRDefault="00EC2F8C" w:rsidP="001C16CF">
      <w:r>
        <w:t xml:space="preserve">I then proceeded to test my </w:t>
      </w:r>
      <w:proofErr w:type="gramStart"/>
      <w:r>
        <w:t>board</w:t>
      </w:r>
      <w:r w:rsidR="00605A8D">
        <w:t>,</w:t>
      </w:r>
      <w:proofErr w:type="gramEnd"/>
      <w:r w:rsidR="00605A8D">
        <w:t xml:space="preserve"> however </w:t>
      </w:r>
      <w:r w:rsidR="007355DD">
        <w:t>I</w:t>
      </w:r>
      <w:r w:rsidR="00125EBA">
        <w:t xml:space="preserve"> wasn’t receiving a </w:t>
      </w:r>
      <w:r w:rsidR="00B2362C">
        <w:t>signal</w:t>
      </w:r>
      <w:r w:rsidR="000D4B17">
        <w:t xml:space="preserve">. I therefore began to trouble shoot my board. </w:t>
      </w:r>
    </w:p>
    <w:p w14:paraId="1AF82BF9" w14:textId="7890A198" w:rsidR="000D4B17" w:rsidRDefault="000D4B17" w:rsidP="001C16CF">
      <w:r>
        <w:t xml:space="preserve">I </w:t>
      </w:r>
      <w:r w:rsidR="0080256F">
        <w:t>began my tracing the signal out route back from the header pins to the op amp chip</w:t>
      </w:r>
      <w:r w:rsidR="00862081">
        <w:t xml:space="preserve">. </w:t>
      </w:r>
      <w:r w:rsidR="00DC2651">
        <w:t xml:space="preserve">I did this by </w:t>
      </w:r>
      <w:r w:rsidR="00A424F5">
        <w:t xml:space="preserve">using the </w:t>
      </w:r>
      <w:r w:rsidR="00325B91">
        <w:t xml:space="preserve">probe on the oscilloscope and </w:t>
      </w:r>
      <w:r w:rsidR="003C2F64">
        <w:t xml:space="preserve">checking each solder joint between the header pin and the </w:t>
      </w:r>
      <w:r w:rsidR="00A9657A">
        <w:t xml:space="preserve">leg on the </w:t>
      </w:r>
      <w:proofErr w:type="gramStart"/>
      <w:r w:rsidR="00A9657A">
        <w:t>741 op</w:t>
      </w:r>
      <w:proofErr w:type="gramEnd"/>
      <w:r w:rsidR="00A9657A">
        <w:t xml:space="preserve"> amp chip. </w:t>
      </w:r>
    </w:p>
    <w:p w14:paraId="5F943E33" w14:textId="19C0E716" w:rsidR="00A9657A" w:rsidRDefault="00A9657A" w:rsidP="001C16CF">
      <w:r>
        <w:t xml:space="preserve">By doing this </w:t>
      </w:r>
      <w:r w:rsidR="002B1AD7">
        <w:t xml:space="preserve">I discovered that there was no signal from the </w:t>
      </w:r>
      <w:r w:rsidR="005F532C">
        <w:t>chip. I then used also used a multi</w:t>
      </w:r>
      <w:r w:rsidR="004C43DF">
        <w:t xml:space="preserve"> </w:t>
      </w:r>
      <w:r w:rsidR="005F532C">
        <w:t>meter</w:t>
      </w:r>
      <w:r w:rsidR="004C43DF">
        <w:t xml:space="preserve"> to trace the </w:t>
      </w:r>
      <w:r w:rsidR="00421397">
        <w:t xml:space="preserve">power </w:t>
      </w:r>
      <w:r w:rsidR="00C02855">
        <w:t xml:space="preserve">into the 741 </w:t>
      </w:r>
      <w:proofErr w:type="gramStart"/>
      <w:r w:rsidR="00C02855">
        <w:t>chip</w:t>
      </w:r>
      <w:proofErr w:type="gramEnd"/>
      <w:r w:rsidR="00C02855">
        <w:t xml:space="preserve">. </w:t>
      </w:r>
    </w:p>
    <w:p w14:paraId="0C88D056" w14:textId="77777777" w:rsidR="00957FDD" w:rsidRDefault="00957FDD" w:rsidP="001C16CF">
      <w:pPr>
        <w:rPr>
          <w:noProof/>
        </w:rPr>
      </w:pPr>
    </w:p>
    <w:p w14:paraId="186DF4F6" w14:textId="2B86C096" w:rsidR="00957FDD" w:rsidRDefault="00957FDD" w:rsidP="001C16CF">
      <w:r>
        <w:rPr>
          <w:noProof/>
        </w:rPr>
        <w:drawing>
          <wp:inline distT="0" distB="0" distL="0" distR="0" wp14:anchorId="67862596" wp14:editId="2AC5BEA4">
            <wp:extent cx="5019074" cy="2400300"/>
            <wp:effectExtent l="0" t="0" r="0" b="0"/>
            <wp:docPr id="33" name="Picture 33" descr="A picture containing text, electronics, computer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A picture containing text, electronics, computer, indoo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335" b="17923"/>
                    <a:stretch/>
                  </pic:blipFill>
                  <pic:spPr bwMode="auto">
                    <a:xfrm>
                      <a:off x="0" y="0"/>
                      <a:ext cx="5030665" cy="2405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970A10" w14:textId="1C6A0445" w:rsidR="000D6324" w:rsidRDefault="000D6324" w:rsidP="001C16CF"/>
    <w:p w14:paraId="2A3299AB" w14:textId="5B29899B" w:rsidR="000D6324" w:rsidRDefault="001B1A30" w:rsidP="001C16CF">
      <w:r>
        <w:t xml:space="preserve">Having traced both the </w:t>
      </w:r>
      <w:r w:rsidR="00123080">
        <w:t xml:space="preserve">signal out and power </w:t>
      </w:r>
      <w:r w:rsidR="00F51DFA">
        <w:t>into</w:t>
      </w:r>
      <w:r w:rsidR="00123080">
        <w:t xml:space="preserve"> the chip, I then </w:t>
      </w:r>
      <w:r w:rsidR="006D5086">
        <w:t xml:space="preserve">traced the input signal into the 741 </w:t>
      </w:r>
      <w:proofErr w:type="gramStart"/>
      <w:r w:rsidR="006D5086">
        <w:t>chip</w:t>
      </w:r>
      <w:proofErr w:type="gramEnd"/>
      <w:r w:rsidR="001A1A4B">
        <w:t>.</w:t>
      </w:r>
    </w:p>
    <w:p w14:paraId="0F4B3664" w14:textId="77777777" w:rsidR="00A45835" w:rsidRDefault="00A45835" w:rsidP="001C16CF">
      <w:pPr>
        <w:rPr>
          <w:noProof/>
        </w:rPr>
      </w:pPr>
    </w:p>
    <w:p w14:paraId="69300FC1" w14:textId="53725153" w:rsidR="0050084E" w:rsidRDefault="0050084E" w:rsidP="001C16CF">
      <w:r>
        <w:rPr>
          <w:noProof/>
        </w:rPr>
        <w:drawing>
          <wp:inline distT="0" distB="0" distL="0" distR="0" wp14:anchorId="527A52FC" wp14:editId="1816897B">
            <wp:extent cx="4362450" cy="2876550"/>
            <wp:effectExtent l="0" t="0" r="0" b="0"/>
            <wp:docPr id="34" name="Picture 34" descr="A picture containing text, electronics, computer, displ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A picture containing text, electronics, computer, displa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28" r="23886" b="11180"/>
                    <a:stretch/>
                  </pic:blipFill>
                  <pic:spPr bwMode="auto">
                    <a:xfrm>
                      <a:off x="0" y="0"/>
                      <a:ext cx="436245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A6C36D" w14:textId="55A9E678" w:rsidR="00A45835" w:rsidRDefault="00A45835" w:rsidP="001C16CF">
      <w:r>
        <w:t xml:space="preserve">This proved that the signal was </w:t>
      </w:r>
      <w:r w:rsidR="007D0DEE">
        <w:t>being generated correct</w:t>
      </w:r>
      <w:r w:rsidR="00DC5621">
        <w:t xml:space="preserve">ly by the signal generator (Red trace on the oscilloscope), but still was not </w:t>
      </w:r>
      <w:r w:rsidR="001E272C">
        <w:t xml:space="preserve">being amplified (yellow trace on the oscilloscope). </w:t>
      </w:r>
    </w:p>
    <w:p w14:paraId="71FB62AE" w14:textId="7CD7D8C6" w:rsidR="001E272C" w:rsidRDefault="00712071" w:rsidP="001C16CF">
      <w:r>
        <w:t xml:space="preserve">I therefore concluded there was two possible issues, </w:t>
      </w:r>
      <w:r w:rsidR="00C849FC">
        <w:t xml:space="preserve">either the 741 chip was faulty or </w:t>
      </w:r>
      <w:r w:rsidR="00DF06D3">
        <w:t xml:space="preserve">my </w:t>
      </w:r>
      <w:proofErr w:type="spellStart"/>
      <w:r w:rsidR="00DF06D3">
        <w:t>pcb</w:t>
      </w:r>
      <w:proofErr w:type="spellEnd"/>
      <w:r w:rsidR="00DF06D3">
        <w:t xml:space="preserve"> design was</w:t>
      </w:r>
      <w:r w:rsidR="00142DD8">
        <w:t xml:space="preserve"> incorrect. </w:t>
      </w:r>
    </w:p>
    <w:p w14:paraId="7FA42F98" w14:textId="2EB5A99D" w:rsidR="00142DD8" w:rsidRDefault="00142DD8" w:rsidP="001C16CF">
      <w:r>
        <w:t xml:space="preserve">As I had used the 741 </w:t>
      </w:r>
      <w:proofErr w:type="gramStart"/>
      <w:r>
        <w:t>chip</w:t>
      </w:r>
      <w:proofErr w:type="gramEnd"/>
      <w:r>
        <w:t xml:space="preserve"> successfully in </w:t>
      </w:r>
      <w:r w:rsidR="00A72C63">
        <w:t xml:space="preserve">my breadboard setup, I discounted this option for the moment and </w:t>
      </w:r>
      <w:r w:rsidR="00A524C0">
        <w:t>went back to the circuit diagrams</w:t>
      </w:r>
      <w:r w:rsidR="007B0DBC">
        <w:t xml:space="preserve"> I had created in both Easy Pc and Proteus. </w:t>
      </w:r>
    </w:p>
    <w:p w14:paraId="0A38C5CE" w14:textId="63A299CD" w:rsidR="007B0DBC" w:rsidRDefault="007B0DBC" w:rsidP="001C16CF">
      <w:r>
        <w:t xml:space="preserve">It was then I </w:t>
      </w:r>
      <w:r w:rsidR="002663BA">
        <w:t xml:space="preserve">discovered I had made an error in my </w:t>
      </w:r>
      <w:r w:rsidR="00ED09DD">
        <w:t>circuit diagram on Easy Pc</w:t>
      </w:r>
      <w:r w:rsidR="00805EED">
        <w:t>, when transferring th</w:t>
      </w:r>
      <w:r w:rsidR="00142004">
        <w:t xml:space="preserve">e design from Proteus. </w:t>
      </w:r>
    </w:p>
    <w:p w14:paraId="2D5C0458" w14:textId="1E328F90" w:rsidR="00D63E66" w:rsidRDefault="00D63E66" w:rsidP="001C16CF"/>
    <w:p w14:paraId="51602D0C" w14:textId="3B0502B0" w:rsidR="0072674A" w:rsidRDefault="00A07134" w:rsidP="0072674A">
      <w:r>
        <w:rPr>
          <w:noProof/>
        </w:rPr>
        <mc:AlternateContent>
          <mc:Choice Requires="wps">
            <w:drawing>
              <wp:anchor distT="0" distB="0" distL="114300" distR="114300" simplePos="0" relativeHeight="251660293" behindDoc="0" locked="0" layoutInCell="1" allowOverlap="1" wp14:anchorId="4A44F9EC" wp14:editId="1965A247">
                <wp:simplePos x="0" y="0"/>
                <wp:positionH relativeFrom="column">
                  <wp:posOffset>3600450</wp:posOffset>
                </wp:positionH>
                <wp:positionV relativeFrom="paragraph">
                  <wp:posOffset>762000</wp:posOffset>
                </wp:positionV>
                <wp:extent cx="457200" cy="400050"/>
                <wp:effectExtent l="0" t="0" r="19050" b="19050"/>
                <wp:wrapNone/>
                <wp:docPr id="38" name="Ova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000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76197C7" id="Oval 38" o:spid="_x0000_s1026" style="position:absolute;margin-left:283.5pt;margin-top:60pt;width:36pt;height:31.5pt;z-index:25166029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" filled="f" strokecolor="red" strokeweight="1pt">
                <v:stroke joinstyle="miter"/>
              </v:oval>
            </w:pict>
          </mc:Fallback>
        </mc:AlternateContent>
      </w:r>
      <w:r w:rsidR="0072674A" w:rsidRPr="00D63E66">
        <w:rPr>
          <w:noProof/>
        </w:rPr>
        <w:drawing>
          <wp:anchor distT="0" distB="0" distL="114300" distR="114300" simplePos="0" relativeHeight="251659269" behindDoc="0" locked="0" layoutInCell="1" allowOverlap="1" wp14:anchorId="6EF3115C" wp14:editId="08B0E9C0">
            <wp:simplePos x="0" y="0"/>
            <wp:positionH relativeFrom="column">
              <wp:posOffset>3086100</wp:posOffset>
            </wp:positionH>
            <wp:positionV relativeFrom="paragraph">
              <wp:posOffset>9525</wp:posOffset>
            </wp:positionV>
            <wp:extent cx="1905000" cy="2028190"/>
            <wp:effectExtent l="0" t="0" r="0" b="0"/>
            <wp:wrapSquare wrapText="bothSides"/>
            <wp:docPr id="36" name="Picture 36" descr="Diagra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Diagram&#10;&#10;Description automatically generated with low confidence"/>
                    <pic:cNvPicPr/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72" t="16830" r="37347"/>
                    <a:stretch/>
                  </pic:blipFill>
                  <pic:spPr bwMode="auto">
                    <a:xfrm>
                      <a:off x="0" y="0"/>
                      <a:ext cx="1905000" cy="2028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2004" w:rsidRPr="00805EED">
        <w:rPr>
          <w:noProof/>
        </w:rPr>
        <w:drawing>
          <wp:inline distT="0" distB="0" distL="0" distR="0" wp14:anchorId="2504EA91" wp14:editId="612948E7">
            <wp:extent cx="1981200" cy="2024380"/>
            <wp:effectExtent l="0" t="0" r="0" b="0"/>
            <wp:docPr id="35" name="Picture 3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Diagram&#10;&#10;Description automatically generated"/>
                    <pic:cNvPicPr/>
                  </pic:nvPicPr>
                  <pic:blipFill rotWithShape="1">
                    <a:blip r:embed="rId44"/>
                    <a:srcRect r="40896"/>
                    <a:stretch/>
                  </pic:blipFill>
                  <pic:spPr bwMode="auto">
                    <a:xfrm>
                      <a:off x="0" y="0"/>
                      <a:ext cx="1996389" cy="2039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0531D9" w14:textId="497ECB24" w:rsidR="0072674A" w:rsidRDefault="0072674A" w:rsidP="0072674A"/>
    <w:p w14:paraId="2043F740" w14:textId="058A5368" w:rsidR="0072674A" w:rsidRDefault="00C23101" w:rsidP="0072674A">
      <w:r>
        <w:t xml:space="preserve">Between the two programmes I had missed </w:t>
      </w:r>
      <w:r w:rsidR="00894990">
        <w:t xml:space="preserve">adding a joining node </w:t>
      </w:r>
      <w:r w:rsidR="009150E8">
        <w:t>in between the two resistors and the signal i</w:t>
      </w:r>
      <w:r w:rsidR="00435B75">
        <w:t>n</w:t>
      </w:r>
      <w:r w:rsidR="009150E8">
        <w:t>put</w:t>
      </w:r>
      <w:r w:rsidR="00AF72B7">
        <w:t xml:space="preserve"> (Marked with red circle)</w:t>
      </w:r>
    </w:p>
    <w:p w14:paraId="33FFCFB7" w14:textId="3F8D6817" w:rsidR="003F46C4" w:rsidRDefault="00435B75" w:rsidP="0072674A">
      <w:r>
        <w:t xml:space="preserve">I therefore </w:t>
      </w:r>
      <w:r w:rsidR="00BF6231">
        <w:t>created a work-a-round using a jumper wire from the bottom o</w:t>
      </w:r>
      <w:r w:rsidR="00AB0888">
        <w:t xml:space="preserve">f the resistors to pin 3 on the 741 </w:t>
      </w:r>
      <w:proofErr w:type="gramStart"/>
      <w:r w:rsidR="00AB0888">
        <w:t>chip</w:t>
      </w:r>
      <w:proofErr w:type="gramEnd"/>
      <w:r w:rsidR="00AB0888">
        <w:t xml:space="preserve">. </w:t>
      </w:r>
    </w:p>
    <w:p w14:paraId="2336A0A9" w14:textId="77777777" w:rsidR="00AB0888" w:rsidRDefault="00AB0888" w:rsidP="0072674A">
      <w:pPr>
        <w:rPr>
          <w:noProof/>
        </w:rPr>
      </w:pPr>
    </w:p>
    <w:p w14:paraId="2EDF07C2" w14:textId="01BE3689" w:rsidR="00AB0888" w:rsidRDefault="00AB0888" w:rsidP="0072674A">
      <w:r>
        <w:rPr>
          <w:noProof/>
        </w:rPr>
        <w:drawing>
          <wp:inline distT="0" distB="0" distL="0" distR="0" wp14:anchorId="784E2245" wp14:editId="2574DDA6">
            <wp:extent cx="3152775" cy="2562225"/>
            <wp:effectExtent l="0" t="0" r="9525" b="9525"/>
            <wp:docPr id="37" name="Picture 37" descr="A circuit board with wire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A circuit board with wires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65" t="29280" r="13859" b="27680"/>
                    <a:stretch/>
                  </pic:blipFill>
                  <pic:spPr bwMode="auto">
                    <a:xfrm>
                      <a:off x="0" y="0"/>
                      <a:ext cx="315277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3ECFA7" w14:textId="7AEA5173" w:rsidR="003D47B3" w:rsidRDefault="00C91C65" w:rsidP="0072674A">
      <w:r>
        <w:t>I choose to attach the wire</w:t>
      </w:r>
      <w:r w:rsidR="00330996">
        <w:t xml:space="preserve"> to the resistors </w:t>
      </w:r>
      <w:r>
        <w:t xml:space="preserve">on the front on the board </w:t>
      </w:r>
      <w:r w:rsidR="00330996">
        <w:t xml:space="preserve">as </w:t>
      </w:r>
      <w:r w:rsidR="005E3CDF">
        <w:t xml:space="preserve">it, allowed me to isolate the </w:t>
      </w:r>
      <w:r w:rsidR="0060622D">
        <w:t xml:space="preserve">resistors and attach them directly to </w:t>
      </w:r>
      <w:r w:rsidR="00D83DBA">
        <w:t xml:space="preserve">741. This </w:t>
      </w:r>
      <w:r w:rsidR="00870A45">
        <w:t xml:space="preserve">was in case any of the pads on the rear of the </w:t>
      </w:r>
      <w:proofErr w:type="spellStart"/>
      <w:r w:rsidR="00870A45">
        <w:t>pcb</w:t>
      </w:r>
      <w:proofErr w:type="spellEnd"/>
      <w:r w:rsidR="00870A45">
        <w:t xml:space="preserve"> for the resistors where </w:t>
      </w:r>
      <w:r w:rsidR="00A56525">
        <w:t xml:space="preserve">accidently attached to the 0V copper pour. </w:t>
      </w:r>
    </w:p>
    <w:p w14:paraId="0A439919" w14:textId="77777777" w:rsidR="003D47B3" w:rsidRDefault="003D47B3">
      <w:r>
        <w:br w:type="page"/>
      </w:r>
    </w:p>
    <w:p w14:paraId="5153121A" w14:textId="77777777" w:rsidR="00AB0888" w:rsidRDefault="00AB0888" w:rsidP="0072674A"/>
    <w:p w14:paraId="42924778" w14:textId="77777777" w:rsidR="003D47B3" w:rsidRDefault="00632757" w:rsidP="0072674A">
      <w:r>
        <w:t xml:space="preserve">This proved to work </w:t>
      </w:r>
      <w:r w:rsidR="00E119BE">
        <w:t xml:space="preserve">successfully and allowed me to produce the following results. </w:t>
      </w:r>
    </w:p>
    <w:tbl>
      <w:tblPr>
        <w:tblW w:w="4340" w:type="dxa"/>
        <w:tblLook w:val="04A0" w:firstRow="1" w:lastRow="0" w:firstColumn="1" w:lastColumn="0" w:noHBand="0" w:noVBand="1"/>
      </w:tblPr>
      <w:tblGrid>
        <w:gridCol w:w="2560"/>
        <w:gridCol w:w="1780"/>
      </w:tblGrid>
      <w:tr w:rsidR="003D47B3" w:rsidRPr="003D47B3" w14:paraId="00169D65" w14:textId="77777777" w:rsidTr="003D47B3">
        <w:trPr>
          <w:trHeight w:val="30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CAB27" w14:textId="77777777" w:rsidR="003D47B3" w:rsidRPr="003D47B3" w:rsidRDefault="003D47B3" w:rsidP="003D47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Frequency (kHz) 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EA181" w14:textId="77777777" w:rsidR="003D47B3" w:rsidRPr="003D47B3" w:rsidRDefault="003D47B3" w:rsidP="003D47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Output half wave (mV) PCB</w:t>
            </w:r>
          </w:p>
        </w:tc>
      </w:tr>
      <w:tr w:rsidR="003D47B3" w:rsidRPr="003D47B3" w14:paraId="7444B65E" w14:textId="77777777" w:rsidTr="003D47B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0EE39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0.1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00C4C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250</w:t>
            </w:r>
          </w:p>
        </w:tc>
      </w:tr>
      <w:tr w:rsidR="003D47B3" w:rsidRPr="003D47B3" w14:paraId="78894ADF" w14:textId="77777777" w:rsidTr="003D47B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5309C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0.2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678E9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270</w:t>
            </w:r>
          </w:p>
        </w:tc>
      </w:tr>
      <w:tr w:rsidR="003D47B3" w:rsidRPr="003D47B3" w14:paraId="04462A3F" w14:textId="77777777" w:rsidTr="003D47B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A511C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0.5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68201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280</w:t>
            </w:r>
          </w:p>
        </w:tc>
      </w:tr>
      <w:tr w:rsidR="003D47B3" w:rsidRPr="003D47B3" w14:paraId="7362436C" w14:textId="77777777" w:rsidTr="003D47B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F6A1D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688FE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280</w:t>
            </w:r>
          </w:p>
        </w:tc>
      </w:tr>
      <w:tr w:rsidR="003D47B3" w:rsidRPr="003D47B3" w14:paraId="6ABED62A" w14:textId="77777777" w:rsidTr="003D47B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18D8F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05C39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280</w:t>
            </w:r>
          </w:p>
        </w:tc>
      </w:tr>
      <w:tr w:rsidR="003D47B3" w:rsidRPr="003D47B3" w14:paraId="46210153" w14:textId="77777777" w:rsidTr="003D47B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AF2FC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86C57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280</w:t>
            </w:r>
          </w:p>
        </w:tc>
      </w:tr>
      <w:tr w:rsidR="003D47B3" w:rsidRPr="003D47B3" w14:paraId="2A83F764" w14:textId="77777777" w:rsidTr="003D47B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C9E12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91F55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280</w:t>
            </w:r>
          </w:p>
        </w:tc>
      </w:tr>
      <w:tr w:rsidR="003D47B3" w:rsidRPr="003D47B3" w14:paraId="598C4C7D" w14:textId="77777777" w:rsidTr="003D47B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6864E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B230C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280</w:t>
            </w:r>
          </w:p>
        </w:tc>
      </w:tr>
      <w:tr w:rsidR="003D47B3" w:rsidRPr="003D47B3" w14:paraId="144A0888" w14:textId="77777777" w:rsidTr="003D47B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F3C09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F234D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280</w:t>
            </w:r>
          </w:p>
        </w:tc>
      </w:tr>
      <w:tr w:rsidR="003D47B3" w:rsidRPr="003D47B3" w14:paraId="5545D043" w14:textId="77777777" w:rsidTr="003D47B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60EC9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23CDD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280</w:t>
            </w:r>
          </w:p>
        </w:tc>
      </w:tr>
      <w:tr w:rsidR="003D47B3" w:rsidRPr="003D47B3" w14:paraId="2CB43AF7" w14:textId="77777777" w:rsidTr="003D47B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37C6B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90C29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268</w:t>
            </w:r>
          </w:p>
        </w:tc>
      </w:tr>
      <w:tr w:rsidR="003D47B3" w:rsidRPr="003D47B3" w14:paraId="3F250B4D" w14:textId="77777777" w:rsidTr="003D47B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6E6CE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250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134D7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190</w:t>
            </w:r>
          </w:p>
        </w:tc>
      </w:tr>
      <w:tr w:rsidR="003D47B3" w:rsidRPr="003D47B3" w14:paraId="2C76631E" w14:textId="77777777" w:rsidTr="003D47B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F51BB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300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F34B9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170</w:t>
            </w:r>
          </w:p>
        </w:tc>
      </w:tr>
      <w:tr w:rsidR="003D47B3" w:rsidRPr="003D47B3" w14:paraId="031798E7" w14:textId="77777777" w:rsidTr="003D47B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53B6E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310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5DA61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168</w:t>
            </w:r>
          </w:p>
        </w:tc>
      </w:tr>
      <w:tr w:rsidR="003D47B3" w:rsidRPr="003D47B3" w14:paraId="49CAD656" w14:textId="77777777" w:rsidTr="003D47B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18B58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320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B7601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164</w:t>
            </w:r>
          </w:p>
        </w:tc>
      </w:tr>
      <w:tr w:rsidR="003D47B3" w:rsidRPr="003D47B3" w14:paraId="7F4B4D52" w14:textId="77777777" w:rsidTr="003D47B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D7025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350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3F92F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148</w:t>
            </w:r>
          </w:p>
        </w:tc>
      </w:tr>
      <w:tr w:rsidR="003D47B3" w:rsidRPr="003D47B3" w14:paraId="1AB3EADA" w14:textId="77777777" w:rsidTr="003D47B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24D69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400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06A1F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132</w:t>
            </w:r>
          </w:p>
        </w:tc>
      </w:tr>
      <w:tr w:rsidR="003D47B3" w:rsidRPr="003D47B3" w14:paraId="497284E3" w14:textId="77777777" w:rsidTr="003D47B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55A88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450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EC2C4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120</w:t>
            </w:r>
          </w:p>
        </w:tc>
      </w:tr>
      <w:tr w:rsidR="003D47B3" w:rsidRPr="003D47B3" w14:paraId="462C5258" w14:textId="77777777" w:rsidTr="003D47B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0E556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500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AEB29" w14:textId="77777777" w:rsidR="003D47B3" w:rsidRPr="003D47B3" w:rsidRDefault="003D47B3" w:rsidP="003D47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D47B3">
              <w:rPr>
                <w:rFonts w:ascii="Calibri" w:eastAsia="Times New Roman" w:hAnsi="Calibri" w:cs="Calibri"/>
                <w:color w:val="000000"/>
                <w:lang w:eastAsia="en-GB"/>
              </w:rPr>
              <w:t>108</w:t>
            </w:r>
          </w:p>
        </w:tc>
      </w:tr>
    </w:tbl>
    <w:p w14:paraId="651051DD" w14:textId="23789F69" w:rsidR="003D47B3" w:rsidRDefault="003D47B3" w:rsidP="0072674A"/>
    <w:p w14:paraId="65883697" w14:textId="258A795B" w:rsidR="003D47B3" w:rsidRDefault="00F560F3" w:rsidP="0072674A">
      <w:r>
        <w:t>This then allows the following graph to be produced</w:t>
      </w:r>
      <w:r w:rsidR="00992530">
        <w:t xml:space="preserve">, comparing </w:t>
      </w:r>
      <w:r w:rsidR="008147F3">
        <w:t>all th</w:t>
      </w:r>
      <w:r w:rsidR="00AA518A">
        <w:t>ree circuits.</w:t>
      </w:r>
    </w:p>
    <w:p w14:paraId="23A2A5B7" w14:textId="64607FB6" w:rsidR="00C457FB" w:rsidRDefault="006E6352" w:rsidP="0072674A">
      <w:r>
        <w:rPr>
          <w:noProof/>
        </w:rPr>
        <w:drawing>
          <wp:inline distT="0" distB="0" distL="0" distR="0" wp14:anchorId="3EC965F6" wp14:editId="43F2777C">
            <wp:extent cx="5731510" cy="2740025"/>
            <wp:effectExtent l="0" t="0" r="2540" b="3175"/>
            <wp:docPr id="43" name="Picture 43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 descr="Chart, line chart&#10;&#10;Description automatically generated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4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1685CD" w14:textId="054C92E1" w:rsidR="00A75974" w:rsidRPr="001C16CF" w:rsidRDefault="00A75974" w:rsidP="001C16CF"/>
    <w:sectPr w:rsidR="00A75974" w:rsidRPr="001C16CF" w:rsidSect="001C16C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6CF"/>
    <w:rsid w:val="0000293A"/>
    <w:rsid w:val="000036AC"/>
    <w:rsid w:val="00010A6E"/>
    <w:rsid w:val="00041B17"/>
    <w:rsid w:val="00043EE3"/>
    <w:rsid w:val="00060096"/>
    <w:rsid w:val="00060ABD"/>
    <w:rsid w:val="00063C16"/>
    <w:rsid w:val="00071ABC"/>
    <w:rsid w:val="00096B18"/>
    <w:rsid w:val="000B65A1"/>
    <w:rsid w:val="000B757C"/>
    <w:rsid w:val="000C11AA"/>
    <w:rsid w:val="000C55D9"/>
    <w:rsid w:val="000C61A7"/>
    <w:rsid w:val="000D4B17"/>
    <w:rsid w:val="000D6324"/>
    <w:rsid w:val="000E2CB0"/>
    <w:rsid w:val="000E464D"/>
    <w:rsid w:val="00100DE2"/>
    <w:rsid w:val="00123080"/>
    <w:rsid w:val="00125EBA"/>
    <w:rsid w:val="00142004"/>
    <w:rsid w:val="00142DD8"/>
    <w:rsid w:val="00150D25"/>
    <w:rsid w:val="0015281E"/>
    <w:rsid w:val="001979D8"/>
    <w:rsid w:val="001A1A4B"/>
    <w:rsid w:val="001B1A30"/>
    <w:rsid w:val="001B3D44"/>
    <w:rsid w:val="001C16CF"/>
    <w:rsid w:val="001E09D0"/>
    <w:rsid w:val="001E272C"/>
    <w:rsid w:val="00205F50"/>
    <w:rsid w:val="00214A2E"/>
    <w:rsid w:val="00230A4F"/>
    <w:rsid w:val="0024226B"/>
    <w:rsid w:val="00244B08"/>
    <w:rsid w:val="00250D06"/>
    <w:rsid w:val="002651B8"/>
    <w:rsid w:val="002663BA"/>
    <w:rsid w:val="00274A83"/>
    <w:rsid w:val="00277566"/>
    <w:rsid w:val="00293795"/>
    <w:rsid w:val="0029665F"/>
    <w:rsid w:val="002B1AD7"/>
    <w:rsid w:val="002B2582"/>
    <w:rsid w:val="002B4589"/>
    <w:rsid w:val="002C550A"/>
    <w:rsid w:val="002E4522"/>
    <w:rsid w:val="002F260D"/>
    <w:rsid w:val="00302C11"/>
    <w:rsid w:val="00325B91"/>
    <w:rsid w:val="00330996"/>
    <w:rsid w:val="00331A8B"/>
    <w:rsid w:val="00347D3A"/>
    <w:rsid w:val="00356E6D"/>
    <w:rsid w:val="0037409D"/>
    <w:rsid w:val="0037419D"/>
    <w:rsid w:val="003800CF"/>
    <w:rsid w:val="00382EA2"/>
    <w:rsid w:val="003A0A05"/>
    <w:rsid w:val="003A2319"/>
    <w:rsid w:val="003A5A3F"/>
    <w:rsid w:val="003B4EE0"/>
    <w:rsid w:val="003C2F64"/>
    <w:rsid w:val="003D47B3"/>
    <w:rsid w:val="003D57DA"/>
    <w:rsid w:val="003F46C4"/>
    <w:rsid w:val="003F5727"/>
    <w:rsid w:val="004037ED"/>
    <w:rsid w:val="00421397"/>
    <w:rsid w:val="0042728E"/>
    <w:rsid w:val="00435B75"/>
    <w:rsid w:val="00450D54"/>
    <w:rsid w:val="00452A40"/>
    <w:rsid w:val="00465AF5"/>
    <w:rsid w:val="0047230A"/>
    <w:rsid w:val="00473472"/>
    <w:rsid w:val="00476608"/>
    <w:rsid w:val="0048174C"/>
    <w:rsid w:val="004968F7"/>
    <w:rsid w:val="004B1DC6"/>
    <w:rsid w:val="004B5C0E"/>
    <w:rsid w:val="004C43DF"/>
    <w:rsid w:val="004D5EE2"/>
    <w:rsid w:val="0050084E"/>
    <w:rsid w:val="00513D3F"/>
    <w:rsid w:val="005300F3"/>
    <w:rsid w:val="005450DD"/>
    <w:rsid w:val="00545F76"/>
    <w:rsid w:val="00551683"/>
    <w:rsid w:val="005529FB"/>
    <w:rsid w:val="005605B3"/>
    <w:rsid w:val="005705B1"/>
    <w:rsid w:val="00572642"/>
    <w:rsid w:val="005A3C20"/>
    <w:rsid w:val="005D143F"/>
    <w:rsid w:val="005E0122"/>
    <w:rsid w:val="005E1A94"/>
    <w:rsid w:val="005E21A6"/>
    <w:rsid w:val="005E3CDF"/>
    <w:rsid w:val="005F532C"/>
    <w:rsid w:val="005F7337"/>
    <w:rsid w:val="00605A8D"/>
    <w:rsid w:val="0060622D"/>
    <w:rsid w:val="00613528"/>
    <w:rsid w:val="00620085"/>
    <w:rsid w:val="006269A4"/>
    <w:rsid w:val="006318FA"/>
    <w:rsid w:val="00632757"/>
    <w:rsid w:val="00640121"/>
    <w:rsid w:val="00664007"/>
    <w:rsid w:val="0066653B"/>
    <w:rsid w:val="0067402B"/>
    <w:rsid w:val="0067540E"/>
    <w:rsid w:val="006A3F16"/>
    <w:rsid w:val="006A5318"/>
    <w:rsid w:val="006D5086"/>
    <w:rsid w:val="006D567D"/>
    <w:rsid w:val="006E6352"/>
    <w:rsid w:val="006F1A38"/>
    <w:rsid w:val="00710DEA"/>
    <w:rsid w:val="00712071"/>
    <w:rsid w:val="0072674A"/>
    <w:rsid w:val="007355DD"/>
    <w:rsid w:val="00745038"/>
    <w:rsid w:val="0075468B"/>
    <w:rsid w:val="00757FEB"/>
    <w:rsid w:val="00794E4D"/>
    <w:rsid w:val="007B0559"/>
    <w:rsid w:val="007B0DBC"/>
    <w:rsid w:val="007B6C5B"/>
    <w:rsid w:val="007C08D7"/>
    <w:rsid w:val="007C12AA"/>
    <w:rsid w:val="007C207C"/>
    <w:rsid w:val="007D0DEE"/>
    <w:rsid w:val="007F156C"/>
    <w:rsid w:val="0080256F"/>
    <w:rsid w:val="00805EED"/>
    <w:rsid w:val="008147F3"/>
    <w:rsid w:val="0082613D"/>
    <w:rsid w:val="008367FC"/>
    <w:rsid w:val="00843509"/>
    <w:rsid w:val="00862081"/>
    <w:rsid w:val="00870A45"/>
    <w:rsid w:val="00894990"/>
    <w:rsid w:val="008A1CD7"/>
    <w:rsid w:val="008C5D0B"/>
    <w:rsid w:val="008E283E"/>
    <w:rsid w:val="008F40C1"/>
    <w:rsid w:val="008F7C07"/>
    <w:rsid w:val="009150E8"/>
    <w:rsid w:val="0092456D"/>
    <w:rsid w:val="00930D2D"/>
    <w:rsid w:val="00932875"/>
    <w:rsid w:val="00957FDD"/>
    <w:rsid w:val="00992530"/>
    <w:rsid w:val="009A683F"/>
    <w:rsid w:val="009B0439"/>
    <w:rsid w:val="009B0A80"/>
    <w:rsid w:val="009B410D"/>
    <w:rsid w:val="009C2B0F"/>
    <w:rsid w:val="009E0182"/>
    <w:rsid w:val="00A01894"/>
    <w:rsid w:val="00A07134"/>
    <w:rsid w:val="00A121D0"/>
    <w:rsid w:val="00A344B7"/>
    <w:rsid w:val="00A424F5"/>
    <w:rsid w:val="00A45835"/>
    <w:rsid w:val="00A47940"/>
    <w:rsid w:val="00A47C75"/>
    <w:rsid w:val="00A524C0"/>
    <w:rsid w:val="00A56525"/>
    <w:rsid w:val="00A6448F"/>
    <w:rsid w:val="00A72C63"/>
    <w:rsid w:val="00A75974"/>
    <w:rsid w:val="00A83514"/>
    <w:rsid w:val="00A86565"/>
    <w:rsid w:val="00A86867"/>
    <w:rsid w:val="00A92FBC"/>
    <w:rsid w:val="00A9657A"/>
    <w:rsid w:val="00AA1C7A"/>
    <w:rsid w:val="00AA518A"/>
    <w:rsid w:val="00AB069C"/>
    <w:rsid w:val="00AB0888"/>
    <w:rsid w:val="00AD3744"/>
    <w:rsid w:val="00AF72B7"/>
    <w:rsid w:val="00B2362C"/>
    <w:rsid w:val="00B24A2E"/>
    <w:rsid w:val="00B2589E"/>
    <w:rsid w:val="00B36014"/>
    <w:rsid w:val="00B41969"/>
    <w:rsid w:val="00B610DB"/>
    <w:rsid w:val="00B722D6"/>
    <w:rsid w:val="00B77060"/>
    <w:rsid w:val="00B94079"/>
    <w:rsid w:val="00BC22B2"/>
    <w:rsid w:val="00BD6D83"/>
    <w:rsid w:val="00BF0BE6"/>
    <w:rsid w:val="00BF6231"/>
    <w:rsid w:val="00BF6CB6"/>
    <w:rsid w:val="00C02855"/>
    <w:rsid w:val="00C12EFF"/>
    <w:rsid w:val="00C15077"/>
    <w:rsid w:val="00C167C7"/>
    <w:rsid w:val="00C23101"/>
    <w:rsid w:val="00C3039B"/>
    <w:rsid w:val="00C457FB"/>
    <w:rsid w:val="00C631DA"/>
    <w:rsid w:val="00C77B26"/>
    <w:rsid w:val="00C838D7"/>
    <w:rsid w:val="00C849FC"/>
    <w:rsid w:val="00C8555A"/>
    <w:rsid w:val="00C91C65"/>
    <w:rsid w:val="00C93728"/>
    <w:rsid w:val="00CA3D33"/>
    <w:rsid w:val="00CB0081"/>
    <w:rsid w:val="00CB3784"/>
    <w:rsid w:val="00CB7818"/>
    <w:rsid w:val="00CC1DAF"/>
    <w:rsid w:val="00CC4663"/>
    <w:rsid w:val="00CD2219"/>
    <w:rsid w:val="00CE2BD5"/>
    <w:rsid w:val="00CE6955"/>
    <w:rsid w:val="00D12969"/>
    <w:rsid w:val="00D35439"/>
    <w:rsid w:val="00D43756"/>
    <w:rsid w:val="00D45485"/>
    <w:rsid w:val="00D47594"/>
    <w:rsid w:val="00D50292"/>
    <w:rsid w:val="00D63E66"/>
    <w:rsid w:val="00D83DBA"/>
    <w:rsid w:val="00DA7D5E"/>
    <w:rsid w:val="00DC2651"/>
    <w:rsid w:val="00DC51F7"/>
    <w:rsid w:val="00DC5621"/>
    <w:rsid w:val="00DC7EBB"/>
    <w:rsid w:val="00DF06D3"/>
    <w:rsid w:val="00E04568"/>
    <w:rsid w:val="00E119BE"/>
    <w:rsid w:val="00E42C4F"/>
    <w:rsid w:val="00E5442B"/>
    <w:rsid w:val="00E87BCA"/>
    <w:rsid w:val="00E9134C"/>
    <w:rsid w:val="00E97CEC"/>
    <w:rsid w:val="00EC08C5"/>
    <w:rsid w:val="00EC2F8C"/>
    <w:rsid w:val="00EC33CA"/>
    <w:rsid w:val="00EC3AFE"/>
    <w:rsid w:val="00EC4B1F"/>
    <w:rsid w:val="00ED09DD"/>
    <w:rsid w:val="00EF1352"/>
    <w:rsid w:val="00EF3FA8"/>
    <w:rsid w:val="00EF4EA8"/>
    <w:rsid w:val="00F20B51"/>
    <w:rsid w:val="00F51DFA"/>
    <w:rsid w:val="00F54A3B"/>
    <w:rsid w:val="00F560F3"/>
    <w:rsid w:val="00F63FC7"/>
    <w:rsid w:val="00FA3AF4"/>
    <w:rsid w:val="00FA4D86"/>
    <w:rsid w:val="00FD059C"/>
    <w:rsid w:val="00FD2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F6668"/>
  <w15:chartTrackingRefBased/>
  <w15:docId w15:val="{2178152D-DAB9-4565-AEEC-E808B3F1A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C16C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C16CF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4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jpeg"/><Relationship Id="rId47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" Type="http://schemas.openxmlformats.org/officeDocument/2006/relationships/customXml" Target="../customXml/item5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jpeg"/><Relationship Id="rId43" Type="http://schemas.openxmlformats.org/officeDocument/2006/relationships/image" Target="media/image35.png"/><Relationship Id="rId48" Type="http://schemas.openxmlformats.org/officeDocument/2006/relationships/theme" Target="theme/theme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jpeg"/><Relationship Id="rId46" Type="http://schemas.openxmlformats.org/officeDocument/2006/relationships/image" Target="media/image38.png"/><Relationship Id="rId20" Type="http://schemas.openxmlformats.org/officeDocument/2006/relationships/image" Target="media/image12.png"/><Relationship Id="rId41" Type="http://schemas.openxmlformats.org/officeDocument/2006/relationships/image" Target="media/image3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4034237-522D-4CCC-ABF9-2865F3028354}">
  <we:reference id="8c1c3d44-57e9-40d7-86e4-4adf61fea1dd" version="2.1.0.1" store="EXCatalog" storeType="EXCatalog"/>
  <we:alternateReferences>
    <we:reference id="WA104380122" version="2.1.0.1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2022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0" ma:contentTypeDescription="Create a new document." ma:contentTypeScope="" ma:versionID="a17ad1527d4e9ecd6ed57ee3bfba2d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f57a7b9e6f777d327d090cf984fd27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13A690E-1A50-4589-A8CA-7ED05EAADE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6E77FC-8848-4791-8F12-975EBA0081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4724712-ED4D-45C5-AA82-7006C73132BD}">
  <ds:schemaRefs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terms/"/>
    <ds:schemaRef ds:uri="http://purl.org/dc/elements/1.1/"/>
    <ds:schemaRef ds:uri="http://schemas.openxmlformats.org/package/2006/metadata/core-properties"/>
  </ds:schemaRefs>
</ds:datastoreItem>
</file>

<file path=customXml/itemProps5.xml><?xml version="1.0" encoding="utf-8"?>
<ds:datastoreItem xmlns:ds="http://schemas.openxmlformats.org/officeDocument/2006/customXml" ds:itemID="{0357F9BF-B4D5-4A31-B068-B3A375D6D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20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Workshop Skills 1</vt:lpstr>
    </vt:vector>
  </TitlesOfParts>
  <Company>University of Wales Trinity Saint David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Workshop Skills 1</dc:title>
  <dc:subject>Learning in the Digital Era (ACCA4025) Workshop Skills – Op Amp Project</dc:subject>
  <dc:creator>James Hunt (2215832)</dc:creator>
  <cp:keywords/>
  <dc:description/>
  <cp:lastModifiedBy>James Hunt (2215832)</cp:lastModifiedBy>
  <cp:revision>2</cp:revision>
  <dcterms:created xsi:type="dcterms:W3CDTF">2022-12-15T10:40:00Z</dcterms:created>
  <dcterms:modified xsi:type="dcterms:W3CDTF">2022-12-15T10:40:00Z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