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13A9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33587" w:rsidRPr="00C2152E" w14:paraId="70AD024A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141B1E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4053FA10" w14:textId="78C6FDAE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7BE4B229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83DBFD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3F5E87C" w14:textId="04FEFAFE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01DA4922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F93DC4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3676AD11" w14:textId="44EFA2A3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3E35F90E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E345CAB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9D3D242" w14:textId="383F222E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08700BA3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7A06813" w14:textId="67D195F2" w:rsidR="00633587" w:rsidRPr="00C2152E" w:rsidRDefault="00A520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0F1544">
              <w:rPr>
                <w:rFonts w:asciiTheme="minorHAnsi" w:hAnsiTheme="minorHAnsi" w:cstheme="minorHAnsi"/>
                <w:b/>
                <w:color w:val="000000" w:themeColor="text1"/>
              </w:rPr>
              <w:t xml:space="preserve"> (Highlight Pathway if Relevant)</w: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00" w:type="dxa"/>
            <w:vAlign w:val="center"/>
          </w:tcPr>
          <w:p w14:paraId="76CA28D6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14:paraId="448DA3D6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08D31998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25898F52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7EE8B187" w14:textId="77777777" w:rsidR="000F1544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</w:p>
          <w:p w14:paraId="294C11FC" w14:textId="77414252" w:rsidR="006B6043" w:rsidRDefault="000F1544" w:rsidP="006B604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Safety (DNO)</w:t>
            </w:r>
            <w:r w:rsidR="006B6043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B60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="006B6043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76DFF2BC" w14:textId="665AB82D" w:rsidR="00633587" w:rsidRPr="00C2152E" w:rsidRDefault="006B6043" w:rsidP="006B604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1BC5127C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D7B31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0A167CF9" w14:textId="770C680A" w:rsidR="00633587" w:rsidRPr="00C2152E" w:rsidRDefault="000F1544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OME Work-Based Project</w:t>
            </w:r>
          </w:p>
        </w:tc>
      </w:tr>
    </w:tbl>
    <w:p w14:paraId="7262D11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3FC92CF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1B98EA3D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255" w:type="dxa"/>
        <w:tblLook w:val="04A0" w:firstRow="1" w:lastRow="0" w:firstColumn="1" w:lastColumn="0" w:noHBand="0" w:noVBand="1"/>
      </w:tblPr>
      <w:tblGrid>
        <w:gridCol w:w="3561"/>
        <w:gridCol w:w="2864"/>
        <w:gridCol w:w="2830"/>
      </w:tblGrid>
      <w:tr w:rsidR="000F1544" w:rsidRPr="000F1544" w14:paraId="5697ECB1" w14:textId="77777777" w:rsidTr="000F1544">
        <w:trPr>
          <w:trHeight w:val="670"/>
        </w:trPr>
        <w:tc>
          <w:tcPr>
            <w:tcW w:w="3561" w:type="dxa"/>
            <w:noWrap/>
            <w:hideMark/>
          </w:tcPr>
          <w:p w14:paraId="545EF43C" w14:textId="77777777" w:rsidR="000F1544" w:rsidRPr="000F1544" w:rsidRDefault="000F1544" w:rsidP="000F1544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0F1544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2864" w:type="dxa"/>
          </w:tcPr>
          <w:p w14:paraId="27ACA68E" w14:textId="77777777" w:rsidR="000F1544" w:rsidRPr="000F1544" w:rsidRDefault="000F1544" w:rsidP="000F1544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7C54FC2" w14:textId="02D104AA" w:rsidR="000F1544" w:rsidRPr="000F1544" w:rsidRDefault="000F1544" w:rsidP="000F1544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0F1544">
              <w:rPr>
                <w:rFonts w:asciiTheme="minorHAnsi" w:hAnsiTheme="minorHAnsi"/>
                <w:b/>
                <w:color w:val="000000" w:themeColor="text1"/>
                <w:lang w:eastAsia="en-GB"/>
              </w:rPr>
              <w:t>Marker 1</w:t>
            </w:r>
          </w:p>
        </w:tc>
        <w:tc>
          <w:tcPr>
            <w:tcW w:w="2830" w:type="dxa"/>
            <w:noWrap/>
            <w:hideMark/>
          </w:tcPr>
          <w:p w14:paraId="2A3F39C4" w14:textId="06502780" w:rsidR="000F1544" w:rsidRPr="000F1544" w:rsidRDefault="000F1544" w:rsidP="000F1544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0F1544">
              <w:rPr>
                <w:rFonts w:asciiTheme="minorHAnsi" w:hAnsiTheme="minorHAnsi"/>
                <w:b/>
                <w:color w:val="000000" w:themeColor="text1"/>
                <w:lang w:eastAsia="en-GB"/>
              </w:rPr>
              <w:t>Marker 2</w:t>
            </w:r>
          </w:p>
        </w:tc>
      </w:tr>
      <w:tr w:rsidR="000F1544" w:rsidRPr="00D02B0B" w14:paraId="6916BDA1" w14:textId="77777777" w:rsidTr="000F1544">
        <w:trPr>
          <w:trHeight w:val="515"/>
        </w:trPr>
        <w:tc>
          <w:tcPr>
            <w:tcW w:w="3561" w:type="dxa"/>
            <w:noWrap/>
            <w:hideMark/>
          </w:tcPr>
          <w:p w14:paraId="5841F0B1" w14:textId="77777777" w:rsidR="000F1544" w:rsidRPr="00647F07" w:rsidRDefault="000F1544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2864" w:type="dxa"/>
          </w:tcPr>
          <w:p w14:paraId="6294FD6A" w14:textId="169B8F61" w:rsidR="000F1544" w:rsidRPr="00D02B0B" w:rsidRDefault="000F1544" w:rsidP="000F154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2830" w:type="dxa"/>
            <w:noWrap/>
            <w:hideMark/>
          </w:tcPr>
          <w:p w14:paraId="294C243B" w14:textId="37917728" w:rsidR="000F1544" w:rsidRPr="00D02B0B" w:rsidRDefault="000F1544" w:rsidP="000F154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0F1544" w:rsidRPr="00D02B0B" w14:paraId="2A6E9C54" w14:textId="77777777" w:rsidTr="000F1544">
        <w:trPr>
          <w:trHeight w:val="467"/>
        </w:trPr>
        <w:tc>
          <w:tcPr>
            <w:tcW w:w="3561" w:type="dxa"/>
            <w:noWrap/>
            <w:hideMark/>
          </w:tcPr>
          <w:p w14:paraId="2875AD4B" w14:textId="77777777" w:rsidR="000F1544" w:rsidRPr="00D02B0B" w:rsidRDefault="000F154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2864" w:type="dxa"/>
          </w:tcPr>
          <w:p w14:paraId="6477B37F" w14:textId="45729781" w:rsidR="000F1544" w:rsidRPr="00D02B0B" w:rsidRDefault="000F1544" w:rsidP="000F154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2830" w:type="dxa"/>
            <w:noWrap/>
            <w:hideMark/>
          </w:tcPr>
          <w:p w14:paraId="6325565A" w14:textId="08CABB14" w:rsidR="000F1544" w:rsidRPr="00D02B0B" w:rsidRDefault="000F1544" w:rsidP="000F154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0F1544" w:rsidRPr="00D02B0B" w14:paraId="043639E5" w14:textId="77777777" w:rsidTr="000F1544">
        <w:trPr>
          <w:trHeight w:val="457"/>
        </w:trPr>
        <w:tc>
          <w:tcPr>
            <w:tcW w:w="3561" w:type="dxa"/>
            <w:noWrap/>
            <w:hideMark/>
          </w:tcPr>
          <w:p w14:paraId="70700FFD" w14:textId="77777777" w:rsidR="000F1544" w:rsidRPr="00D02B0B" w:rsidRDefault="000F154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2864" w:type="dxa"/>
          </w:tcPr>
          <w:p w14:paraId="041DD925" w14:textId="675EBEDA" w:rsidR="000F1544" w:rsidRPr="00D02B0B" w:rsidRDefault="000F1544" w:rsidP="000F154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2830" w:type="dxa"/>
            <w:noWrap/>
            <w:hideMark/>
          </w:tcPr>
          <w:p w14:paraId="70BFABFF" w14:textId="5F2E090B" w:rsidR="000F1544" w:rsidRPr="00D02B0B" w:rsidRDefault="000F1544" w:rsidP="000F154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0F1544" w:rsidRPr="00D02B0B" w14:paraId="6323A671" w14:textId="77777777" w:rsidTr="000F1544">
        <w:trPr>
          <w:trHeight w:val="502"/>
        </w:trPr>
        <w:tc>
          <w:tcPr>
            <w:tcW w:w="3561" w:type="dxa"/>
            <w:noWrap/>
            <w:hideMark/>
          </w:tcPr>
          <w:p w14:paraId="2F57BB2B" w14:textId="77777777" w:rsidR="000F1544" w:rsidRPr="00D02B0B" w:rsidRDefault="000F154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2864" w:type="dxa"/>
          </w:tcPr>
          <w:p w14:paraId="51BA2F44" w14:textId="0CF11D1A" w:rsidR="000F1544" w:rsidRPr="00D02B0B" w:rsidRDefault="000F1544" w:rsidP="000F154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2830" w:type="dxa"/>
            <w:noWrap/>
            <w:hideMark/>
          </w:tcPr>
          <w:p w14:paraId="2A1783AF" w14:textId="0820145F" w:rsidR="000F1544" w:rsidRPr="00D02B0B" w:rsidRDefault="000F1544" w:rsidP="000F154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0F1544" w:rsidRPr="00D02B0B" w14:paraId="5A8B047C" w14:textId="77777777" w:rsidTr="000F1544">
        <w:trPr>
          <w:trHeight w:val="465"/>
        </w:trPr>
        <w:tc>
          <w:tcPr>
            <w:tcW w:w="3561" w:type="dxa"/>
            <w:noWrap/>
            <w:hideMark/>
          </w:tcPr>
          <w:p w14:paraId="69B51D08" w14:textId="77777777" w:rsidR="000F1544" w:rsidRPr="00D02B0B" w:rsidRDefault="000F154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2864" w:type="dxa"/>
          </w:tcPr>
          <w:p w14:paraId="10D81869" w14:textId="4C5413E7" w:rsidR="000F1544" w:rsidRPr="00D02B0B" w:rsidRDefault="000F1544" w:rsidP="000F154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2830" w:type="dxa"/>
            <w:noWrap/>
            <w:hideMark/>
          </w:tcPr>
          <w:p w14:paraId="1766B719" w14:textId="6EB42ABA" w:rsidR="000F1544" w:rsidRPr="00D02B0B" w:rsidRDefault="000F1544" w:rsidP="000F154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0F1544" w:rsidRPr="00D02B0B" w14:paraId="62811A79" w14:textId="77777777" w:rsidTr="000F1544">
        <w:trPr>
          <w:trHeight w:val="582"/>
        </w:trPr>
        <w:tc>
          <w:tcPr>
            <w:tcW w:w="3561" w:type="dxa"/>
            <w:noWrap/>
            <w:hideMark/>
          </w:tcPr>
          <w:p w14:paraId="2237F10D" w14:textId="77777777" w:rsidR="000F1544" w:rsidRPr="0035582F" w:rsidRDefault="000F154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2864" w:type="dxa"/>
          </w:tcPr>
          <w:p w14:paraId="58CE8B00" w14:textId="4201546E" w:rsidR="000F1544" w:rsidRPr="0035582F" w:rsidRDefault="000F1544" w:rsidP="000F1544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2830" w:type="dxa"/>
            <w:noWrap/>
            <w:hideMark/>
          </w:tcPr>
          <w:p w14:paraId="06DCDFC4" w14:textId="4D2D2AC4" w:rsidR="000F1544" w:rsidRPr="0035582F" w:rsidRDefault="000F1544" w:rsidP="000F1544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  <w:tr w:rsidR="000F1544" w:rsidRPr="00D02B0B" w14:paraId="1BE0F7D6" w14:textId="77777777" w:rsidTr="000F1544">
        <w:trPr>
          <w:trHeight w:val="582"/>
        </w:trPr>
        <w:tc>
          <w:tcPr>
            <w:tcW w:w="3561" w:type="dxa"/>
            <w:noWrap/>
          </w:tcPr>
          <w:p w14:paraId="3FE6877B" w14:textId="5C28E3B9" w:rsidR="000F1544" w:rsidRPr="0035582F" w:rsidRDefault="000F154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MARK AGREED</w:t>
            </w:r>
          </w:p>
        </w:tc>
        <w:tc>
          <w:tcPr>
            <w:tcW w:w="5694" w:type="dxa"/>
            <w:gridSpan w:val="2"/>
          </w:tcPr>
          <w:p w14:paraId="2FF317B3" w14:textId="430870FB" w:rsidR="000F1544" w:rsidRPr="0035582F" w:rsidRDefault="000F1544" w:rsidP="000F1544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520A4F9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2A3D269D" w14:textId="77777777" w:rsidR="000F1544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</w:p>
    <w:p w14:paraId="0065DB5F" w14:textId="5572A552" w:rsidR="00D02B0B" w:rsidRPr="001B0A82" w:rsidRDefault="00D02B0B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br w:type="page"/>
      </w:r>
    </w:p>
    <w:p w14:paraId="5E9D892D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5CA46FF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3AFE14B" w14:textId="77777777" w:rsidTr="006363DD">
        <w:trPr>
          <w:trHeight w:val="8773"/>
        </w:trPr>
        <w:tc>
          <w:tcPr>
            <w:tcW w:w="9576" w:type="dxa"/>
          </w:tcPr>
          <w:p w14:paraId="2B695A09" w14:textId="56E21A65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0D629B71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AF2037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17A9AC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791B6BC" w14:textId="2A8DF97D" w:rsidR="006363DD" w:rsidRPr="006363DD" w:rsidRDefault="006B6043" w:rsidP="006B6043">
      <w:pPr>
        <w:tabs>
          <w:tab w:val="left" w:pos="2657"/>
        </w:tabs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</w:p>
    <w:p w14:paraId="5C1C4BB2" w14:textId="25702D10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</w:t>
      </w:r>
      <w:proofErr w:type="gramStart"/>
      <w:r w:rsidR="00803768">
        <w:rPr>
          <w:rFonts w:asciiTheme="minorHAnsi" w:hAnsiTheme="minorHAnsi"/>
          <w:b/>
          <w:color w:val="000000" w:themeColor="text1"/>
        </w:rPr>
        <w:t xml:space="preserve">  </w:t>
      </w:r>
      <w:r w:rsidRPr="006363DD">
        <w:rPr>
          <w:rFonts w:asciiTheme="minorHAnsi" w:hAnsiTheme="minorHAnsi"/>
          <w:b/>
          <w:color w:val="000000" w:themeColor="text1"/>
        </w:rPr>
        <w:t xml:space="preserve"> (</w:t>
      </w:r>
      <w:proofErr w:type="gramEnd"/>
      <w:r w:rsidRPr="006363DD">
        <w:rPr>
          <w:rFonts w:asciiTheme="minorHAnsi" w:hAnsiTheme="minorHAnsi"/>
          <w:b/>
          <w:color w:val="000000" w:themeColor="text1"/>
        </w:rPr>
        <w:t>Supervisor)</w:t>
      </w:r>
    </w:p>
    <w:p w14:paraId="4490E01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4F229A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933B35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40A30" w14:textId="77777777" w:rsidR="00CA6607" w:rsidRDefault="00CA6607" w:rsidP="00803768">
      <w:r>
        <w:separator/>
      </w:r>
    </w:p>
  </w:endnote>
  <w:endnote w:type="continuationSeparator" w:id="0">
    <w:p w14:paraId="7E799B06" w14:textId="77777777" w:rsidR="00CA6607" w:rsidRDefault="00CA6607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BAA65A1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730989AF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E4CE2" w14:textId="77777777" w:rsidR="00CA6607" w:rsidRDefault="00CA6607" w:rsidP="00803768">
      <w:r>
        <w:separator/>
      </w:r>
    </w:p>
  </w:footnote>
  <w:footnote w:type="continuationSeparator" w:id="0">
    <w:p w14:paraId="40B77FFB" w14:textId="77777777" w:rsidR="00CA6607" w:rsidRDefault="00CA6607" w:rsidP="00803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AAC8F" w14:textId="33D26B0D" w:rsidR="00491651" w:rsidRPr="006363DD" w:rsidRDefault="00491651" w:rsidP="00491651">
    <w:pPr>
      <w:rPr>
        <w:rFonts w:asciiTheme="minorHAnsi" w:hAnsiTheme="minorHAnsi" w:cstheme="minorHAnsi"/>
        <w:b/>
        <w:color w:val="000000" w:themeColor="text1"/>
        <w:u w:val="single"/>
      </w:rPr>
    </w:pPr>
    <w:r>
      <w:rPr>
        <w:rFonts w:asciiTheme="minorHAnsi" w:hAnsiTheme="minorHAnsi" w:cstheme="minorHAnsi"/>
        <w:b/>
        <w:color w:val="000000" w:themeColor="text1"/>
        <w:u w:val="single"/>
      </w:rPr>
      <w:t>AC</w:t>
    </w:r>
    <w:r w:rsidR="000F1544">
      <w:rPr>
        <w:rFonts w:asciiTheme="minorHAnsi" w:hAnsiTheme="minorHAnsi" w:cstheme="minorHAnsi"/>
        <w:b/>
        <w:color w:val="000000" w:themeColor="text1"/>
        <w:u w:val="single"/>
      </w:rPr>
      <w:t>C</w:t>
    </w:r>
    <w:r>
      <w:rPr>
        <w:rFonts w:asciiTheme="minorHAnsi" w:hAnsiTheme="minorHAnsi" w:cstheme="minorHAnsi"/>
        <w:b/>
        <w:color w:val="000000" w:themeColor="text1"/>
        <w:u w:val="single"/>
      </w:rPr>
      <w:t>A</w:t>
    </w:r>
    <w:r w:rsidR="000F1544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>
      <w:rPr>
        <w:rFonts w:asciiTheme="minorHAnsi" w:hAnsiTheme="minorHAnsi" w:cstheme="minorHAnsi"/>
        <w:b/>
        <w:color w:val="000000" w:themeColor="text1"/>
        <w:u w:val="single"/>
      </w:rPr>
      <w:t>60</w:t>
    </w:r>
    <w:r w:rsidR="000F1544">
      <w:rPr>
        <w:rFonts w:asciiTheme="minorHAnsi" w:hAnsiTheme="minorHAnsi" w:cstheme="minorHAnsi"/>
        <w:b/>
        <w:color w:val="000000" w:themeColor="text1"/>
        <w:u w:val="single"/>
      </w:rPr>
      <w:t>20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OME 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–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>
      <w:rPr>
        <w:rFonts w:asciiTheme="minorHAnsi" w:hAnsiTheme="minorHAnsi" w:cstheme="minorHAnsi"/>
        <w:b/>
        <w:color w:val="000000" w:themeColor="text1"/>
        <w:u w:val="single"/>
      </w:rPr>
      <w:t>Component 2 Final Viva/</w:t>
    </w:r>
    <w:r w:rsidR="00D30F03">
      <w:rPr>
        <w:rFonts w:asciiTheme="minorHAnsi" w:hAnsiTheme="minorHAnsi" w:cstheme="minorHAnsi"/>
        <w:b/>
        <w:color w:val="000000" w:themeColor="text1"/>
        <w:u w:val="single"/>
      </w:rPr>
      <w:t>P</w:t>
    </w:r>
    <w:r>
      <w:rPr>
        <w:rFonts w:asciiTheme="minorHAnsi" w:hAnsiTheme="minorHAnsi" w:cstheme="minorHAnsi"/>
        <w:b/>
        <w:color w:val="000000" w:themeColor="text1"/>
        <w:u w:val="single"/>
      </w:rPr>
      <w:t>resentation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– </w:t>
    </w:r>
    <w:r>
      <w:rPr>
        <w:rFonts w:asciiTheme="minorHAnsi" w:hAnsiTheme="minorHAnsi" w:cstheme="minorHAnsi"/>
        <w:b/>
        <w:color w:val="000000" w:themeColor="text1"/>
        <w:u w:val="single"/>
      </w:rPr>
      <w:t>10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>%</w:t>
    </w:r>
  </w:p>
  <w:p w14:paraId="70D456ED" w14:textId="77777777" w:rsidR="00491651" w:rsidRDefault="004916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4557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0A3ACA"/>
    <w:rsid w:val="000F1544"/>
    <w:rsid w:val="00125730"/>
    <w:rsid w:val="001B0A82"/>
    <w:rsid w:val="001D0DDD"/>
    <w:rsid w:val="001D5CAC"/>
    <w:rsid w:val="00223912"/>
    <w:rsid w:val="00242112"/>
    <w:rsid w:val="00253402"/>
    <w:rsid w:val="00277539"/>
    <w:rsid w:val="002A6F1C"/>
    <w:rsid w:val="0035582F"/>
    <w:rsid w:val="003673F7"/>
    <w:rsid w:val="00391A9D"/>
    <w:rsid w:val="003D5AD6"/>
    <w:rsid w:val="003F0E2A"/>
    <w:rsid w:val="00484F97"/>
    <w:rsid w:val="00491651"/>
    <w:rsid w:val="004D575F"/>
    <w:rsid w:val="0059281E"/>
    <w:rsid w:val="005F77C5"/>
    <w:rsid w:val="006138AA"/>
    <w:rsid w:val="0062519C"/>
    <w:rsid w:val="00633587"/>
    <w:rsid w:val="006363DD"/>
    <w:rsid w:val="00647E81"/>
    <w:rsid w:val="00647F07"/>
    <w:rsid w:val="006530D2"/>
    <w:rsid w:val="00660488"/>
    <w:rsid w:val="006645F5"/>
    <w:rsid w:val="006B6043"/>
    <w:rsid w:val="00803768"/>
    <w:rsid w:val="008B05C1"/>
    <w:rsid w:val="009107F4"/>
    <w:rsid w:val="009C2B9C"/>
    <w:rsid w:val="009F37CB"/>
    <w:rsid w:val="00A520F4"/>
    <w:rsid w:val="00A736BA"/>
    <w:rsid w:val="00AB34FE"/>
    <w:rsid w:val="00BC3BFA"/>
    <w:rsid w:val="00C45BB6"/>
    <w:rsid w:val="00C60A27"/>
    <w:rsid w:val="00CA1CD4"/>
    <w:rsid w:val="00CA6607"/>
    <w:rsid w:val="00CC4C41"/>
    <w:rsid w:val="00CD2262"/>
    <w:rsid w:val="00CF5E08"/>
    <w:rsid w:val="00D02B0B"/>
    <w:rsid w:val="00D14BFC"/>
    <w:rsid w:val="00D30F03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D4A77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PlainTable4">
    <w:name w:val="Plain Table 4"/>
    <w:basedOn w:val="TableNormal"/>
    <w:uiPriority w:val="44"/>
    <w:rsid w:val="000F154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0F154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114</Words>
  <Characters>656</Characters>
  <Application>Microsoft Office Word</Application>
  <DocSecurity>0</DocSecurity>
  <Lines>5</Lines>
  <Paragraphs>1</Paragraphs>
  <ScaleCrop>false</ScaleCrop>
  <Company> 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Collett</cp:lastModifiedBy>
  <cp:revision>2</cp:revision>
  <dcterms:created xsi:type="dcterms:W3CDTF">2025-07-24T08:42:00Z</dcterms:created>
  <dcterms:modified xsi:type="dcterms:W3CDTF">2025-07-24T08:42:00Z</dcterms:modified>
</cp:coreProperties>
</file>