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7EF7426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B7289C">
        <w:rPr>
          <w:rFonts w:asciiTheme="minorBidi" w:hAnsiTheme="minorBidi"/>
          <w:sz w:val="28"/>
          <w:szCs w:val="28"/>
        </w:rPr>
        <w:t>Siakha Bi</w:t>
      </w:r>
    </w:p>
    <w:p w14:paraId="485B6F49" w14:textId="70C0014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B7289C">
        <w:rPr>
          <w:rFonts w:asciiTheme="minorBidi" w:hAnsiTheme="minorBidi"/>
          <w:sz w:val="28"/>
          <w:szCs w:val="28"/>
        </w:rPr>
        <w:t>2512334</w:t>
      </w:r>
    </w:p>
    <w:p w14:paraId="3C1E7A20" w14:textId="092878D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B7289C">
        <w:rPr>
          <w:rFonts w:asciiTheme="minorBidi" w:hAnsiTheme="minorBidi"/>
          <w:sz w:val="28"/>
          <w:szCs w:val="28"/>
        </w:rPr>
        <w:t>LCHS4001</w:t>
      </w:r>
    </w:p>
    <w:p w14:paraId="4EEB2DA3" w14:textId="76D7EEA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B7289C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747AC19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B7289C">
        <w:rPr>
          <w:rFonts w:asciiTheme="minorBidi" w:hAnsiTheme="minorBidi"/>
          <w:sz w:val="28"/>
          <w:szCs w:val="28"/>
        </w:rPr>
        <w:t>Reza Taghizadeh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48B29229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B7289C">
        <w:rPr>
          <w:rFonts w:asciiTheme="minorBidi" w:hAnsiTheme="minorBidi"/>
          <w:sz w:val="28"/>
          <w:szCs w:val="28"/>
        </w:rPr>
        <w:t>8</w:t>
      </w:r>
      <w:r w:rsidR="00B7289C" w:rsidRPr="00B7289C">
        <w:rPr>
          <w:rFonts w:asciiTheme="minorBidi" w:hAnsiTheme="minorBidi"/>
          <w:sz w:val="28"/>
          <w:szCs w:val="28"/>
          <w:vertAlign w:val="superscript"/>
        </w:rPr>
        <w:t>th</w:t>
      </w:r>
      <w:r w:rsidR="00B7289C">
        <w:rPr>
          <w:rFonts w:asciiTheme="minorBidi" w:hAnsiTheme="minorBidi"/>
          <w:sz w:val="28"/>
          <w:szCs w:val="28"/>
        </w:rPr>
        <w:t xml:space="preserve"> March 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6841A6F0" w14:textId="460C214A" w:rsidR="00872C8A" w:rsidRPr="00627ACC" w:rsidRDefault="001531E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During my research on</w:t>
            </w:r>
            <w:r w:rsidR="007856C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ocial worker </w:t>
            </w:r>
            <w:r w:rsidR="007856C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went on google where I typed in my keyword</w:t>
            </w:r>
            <w:r w:rsidR="007856C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social worker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then NHS and Health Careers website page came up</w:t>
            </w:r>
            <w:r w:rsidR="007856C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It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was easy and </w:t>
            </w:r>
            <w:r w:rsidR="007856C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was confident to find these sources</w:t>
            </w:r>
            <w:r w:rsidR="004F49D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4F49D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hen I started to </w:t>
            </w:r>
            <w:r w:rsidR="004F49D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do my research skills which </w:t>
            </w:r>
            <w:r w:rsidR="007856C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r w:rsidR="004F49D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evaluate</w:t>
            </w:r>
            <w:r w:rsidR="007C5C1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</w:t>
            </w:r>
            <w:r w:rsidR="004F49D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on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CRAAP test it became difficu</w:t>
            </w:r>
            <w:r w:rsidR="004F49D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lt to find the right information</w:t>
            </w:r>
            <w:r w:rsidR="0054344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</w:t>
            </w:r>
            <w:r w:rsidR="004F49D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but at the end </w:t>
            </w:r>
            <w:r w:rsidR="0054344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r w:rsidR="004F49D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completed it and it helped me a lot with the correct resources.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04027CE8" w:rsidR="00FE136A" w:rsidRDefault="007856C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presented my presentation where I took my notes with me</w:t>
            </w:r>
            <w:r w:rsidR="007C5C1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54344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despite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trying to memorise everything in my </w:t>
            </w:r>
            <w:r w:rsidR="0054344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mind,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but my mind went blank and I started to get anxious.</w:t>
            </w:r>
            <w:r w:rsidR="0054344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 My time management was too fast where I had time left over and my voice pitch was going high and low. My body language was not relax</w:t>
            </w:r>
            <w:r w:rsidR="00C352D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ed,</w:t>
            </w:r>
            <w:r w:rsidR="0054344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as I wasn’t looking at the audience </w:t>
            </w:r>
            <w:r w:rsidR="00C352D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properly because</w:t>
            </w:r>
            <w:r w:rsidR="0054344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eye contact was on my notes too. The presentation went well</w:t>
            </w:r>
            <w:r w:rsidR="00C352D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54344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as I had covered all the topics and next time I will </w:t>
            </w:r>
            <w:r w:rsidR="00C352D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breathe</w:t>
            </w:r>
            <w:r w:rsidR="0054344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talk slowly in a low pac</w:t>
            </w:r>
            <w:r w:rsidR="00A779D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e.</w:t>
            </w:r>
          </w:p>
          <w:p w14:paraId="16BCBCC7" w14:textId="77777777" w:rsidR="00543442" w:rsidRDefault="0054344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4C26E4A3" w14:textId="49F6816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1ADBABFB" w14:textId="55173D1A" w:rsidR="00FE136A" w:rsidRDefault="00C352D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was struggling on different websites</w:t>
            </w:r>
            <w:r w:rsidR="007C5C1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as they were no dates on them and too much information was given. I was confused how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evaluate the CRAAP test</w:t>
            </w:r>
            <w:r w:rsidR="007C5C1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but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7C5C1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now I am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confident to find different resources a</w:t>
            </w:r>
            <w:r w:rsidR="007C5C1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have gained a lot of knowledge</w:t>
            </w:r>
            <w:r w:rsidR="007A30E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I will improve on my time </w:t>
            </w:r>
            <w:r w:rsidR="00E5049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management as</w:t>
            </w:r>
            <w:r w:rsidR="007A30E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5049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timing was four minutes and I finished half a minute early </w:t>
            </w:r>
            <w:r w:rsidR="00B94CC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</w:t>
            </w:r>
            <w:r w:rsidR="00BB482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will improve on my </w:t>
            </w:r>
            <w:r w:rsidR="007A30E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verbal language.</w:t>
            </w:r>
            <w:r w:rsidR="006434E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14:paraId="2BEA38C9" w14:textId="77777777" w:rsidR="007C5C17" w:rsidRDefault="007C5C1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2BA71529" w14:textId="65F46D3F" w:rsidR="007C5C17" w:rsidRPr="00627ACC" w:rsidRDefault="007C5C1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397513D6" w14:textId="327CEE0F" w:rsidR="00872C8A" w:rsidRPr="00627ACC" w:rsidRDefault="007A30E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improve </w:t>
            </w:r>
            <w:r w:rsidR="0028076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for my presentation</w:t>
            </w:r>
            <w:r w:rsidR="005506A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next </w:t>
            </w:r>
            <w:r w:rsidR="006661F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time,</w:t>
            </w:r>
            <w:r w:rsidR="0028076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will practice more</w:t>
            </w:r>
            <w:r w:rsidR="00576F2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</w:t>
            </w:r>
            <w:r w:rsidR="004D6A3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go at </w:t>
            </w:r>
            <w:r w:rsidR="006661F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</w:t>
            </w:r>
            <w:r w:rsidR="00576F2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slow pace. For the resea</w:t>
            </w:r>
            <w:r w:rsidR="004D6A3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rch I will </w:t>
            </w:r>
            <w:r w:rsidR="00BB2D2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go to the library </w:t>
            </w:r>
            <w:r w:rsidR="00CA1F4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online where I can search for the journal articles</w:t>
            </w:r>
            <w:r w:rsidR="004E65F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academic </w:t>
            </w:r>
            <w:r w:rsidR="004E65F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lastRenderedPageBreak/>
              <w:t>textbooks.</w:t>
            </w:r>
            <w:r w:rsidR="00426FB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will also</w:t>
            </w:r>
            <w:r w:rsidR="0045337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study</w:t>
            </w:r>
            <w:r w:rsidR="00426FB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on the Harvard Reference</w:t>
            </w:r>
            <w:r w:rsidR="005C05E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as I found too much information.</w:t>
            </w:r>
            <w:r w:rsidR="004E65F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can become a better researcher by</w:t>
            </w:r>
            <w:r w:rsidR="0087661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going on different sources for example google sch</w:t>
            </w:r>
            <w:r w:rsidR="00A17CB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olar</w:t>
            </w:r>
            <w:r w:rsidR="003B7E7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5.  Further steps needed to Prepare for Task 3</w:t>
            </w:r>
          </w:p>
        </w:tc>
        <w:tc>
          <w:tcPr>
            <w:tcW w:w="9862" w:type="dxa"/>
          </w:tcPr>
          <w:p w14:paraId="05E7E99A" w14:textId="249EB062" w:rsidR="00FE136A" w:rsidRPr="00627ACC" w:rsidRDefault="00BC3B0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will </w:t>
            </w:r>
            <w:r w:rsidR="00C4731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carry on my research </w:t>
            </w:r>
            <w:r w:rsidR="00780A93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by going on online resources</w:t>
            </w:r>
            <w:r w:rsidR="004F6C7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list </w:t>
            </w:r>
            <w:r w:rsidR="000504D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where I need to focus on </w:t>
            </w:r>
            <w:r w:rsidR="000D3DA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essential skills and strategies</w:t>
            </w:r>
            <w:r w:rsidR="003B16E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.</w:t>
            </w:r>
            <w:r w:rsidR="002C5CE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 wi</w:t>
            </w:r>
            <w:r w:rsidR="007E5C1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ll also cite and search on references</w:t>
            </w:r>
            <w:r w:rsidR="006648F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and the end point is </w:t>
            </w:r>
            <w:r w:rsidR="00F001D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to </w:t>
            </w:r>
            <w:proofErr w:type="spellStart"/>
            <w:r w:rsidR="00F001D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summarise</w:t>
            </w:r>
            <w:proofErr w:type="spellEnd"/>
            <w:r w:rsidR="00F001D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the main </w:t>
            </w:r>
            <w:r w:rsidR="009309B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points of the report.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86D0B" w14:textId="77777777" w:rsidR="00AA3E3C" w:rsidRDefault="00AA3E3C" w:rsidP="003C7C97">
      <w:pPr>
        <w:spacing w:after="0" w:line="240" w:lineRule="auto"/>
      </w:pPr>
      <w:r>
        <w:separator/>
      </w:r>
    </w:p>
  </w:endnote>
  <w:endnote w:type="continuationSeparator" w:id="0">
    <w:p w14:paraId="52A6DA86" w14:textId="77777777" w:rsidR="00AA3E3C" w:rsidRDefault="00AA3E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C2304B" w14:textId="77777777" w:rsidR="00AA3E3C" w:rsidRDefault="00AA3E3C" w:rsidP="003C7C97">
      <w:pPr>
        <w:spacing w:after="0" w:line="240" w:lineRule="auto"/>
      </w:pPr>
      <w:r>
        <w:separator/>
      </w:r>
    </w:p>
  </w:footnote>
  <w:footnote w:type="continuationSeparator" w:id="0">
    <w:p w14:paraId="20CB9587" w14:textId="77777777" w:rsidR="00AA3E3C" w:rsidRDefault="00AA3E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504D7"/>
    <w:rsid w:val="00070818"/>
    <w:rsid w:val="0008238F"/>
    <w:rsid w:val="00082EC6"/>
    <w:rsid w:val="00085388"/>
    <w:rsid w:val="000D3DA0"/>
    <w:rsid w:val="000D41DC"/>
    <w:rsid w:val="000D5DCB"/>
    <w:rsid w:val="00125D37"/>
    <w:rsid w:val="00127C1A"/>
    <w:rsid w:val="00131229"/>
    <w:rsid w:val="00150D81"/>
    <w:rsid w:val="001531E7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8076F"/>
    <w:rsid w:val="002976D4"/>
    <w:rsid w:val="002A5577"/>
    <w:rsid w:val="002B4AA4"/>
    <w:rsid w:val="002C4ABC"/>
    <w:rsid w:val="002C5CE1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B16E1"/>
    <w:rsid w:val="003B7E76"/>
    <w:rsid w:val="003C7B4B"/>
    <w:rsid w:val="003C7C97"/>
    <w:rsid w:val="003E4C61"/>
    <w:rsid w:val="00406B8D"/>
    <w:rsid w:val="00410068"/>
    <w:rsid w:val="0041618E"/>
    <w:rsid w:val="0042295C"/>
    <w:rsid w:val="00426EEC"/>
    <w:rsid w:val="00426FBE"/>
    <w:rsid w:val="004466C3"/>
    <w:rsid w:val="00453378"/>
    <w:rsid w:val="004552CE"/>
    <w:rsid w:val="00462006"/>
    <w:rsid w:val="004763EC"/>
    <w:rsid w:val="00481FF7"/>
    <w:rsid w:val="004D6A3C"/>
    <w:rsid w:val="004E65FF"/>
    <w:rsid w:val="004F49D4"/>
    <w:rsid w:val="004F6C7C"/>
    <w:rsid w:val="00500295"/>
    <w:rsid w:val="00501AAF"/>
    <w:rsid w:val="0051589F"/>
    <w:rsid w:val="00527AFA"/>
    <w:rsid w:val="005419DA"/>
    <w:rsid w:val="00543442"/>
    <w:rsid w:val="005506A3"/>
    <w:rsid w:val="005678AC"/>
    <w:rsid w:val="005709B1"/>
    <w:rsid w:val="00572B3B"/>
    <w:rsid w:val="00576F29"/>
    <w:rsid w:val="005836D2"/>
    <w:rsid w:val="00587C58"/>
    <w:rsid w:val="005A7FD4"/>
    <w:rsid w:val="005B1A84"/>
    <w:rsid w:val="005C05E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34E9"/>
    <w:rsid w:val="006457C0"/>
    <w:rsid w:val="00652BB7"/>
    <w:rsid w:val="00661758"/>
    <w:rsid w:val="006648FE"/>
    <w:rsid w:val="006661F3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0A93"/>
    <w:rsid w:val="00782830"/>
    <w:rsid w:val="007856C9"/>
    <w:rsid w:val="0078664A"/>
    <w:rsid w:val="007A30E8"/>
    <w:rsid w:val="007B0F6D"/>
    <w:rsid w:val="007B142A"/>
    <w:rsid w:val="007C5C17"/>
    <w:rsid w:val="007C62C3"/>
    <w:rsid w:val="007D25AA"/>
    <w:rsid w:val="007E5C1B"/>
    <w:rsid w:val="007F0873"/>
    <w:rsid w:val="007F429F"/>
    <w:rsid w:val="00805726"/>
    <w:rsid w:val="00815117"/>
    <w:rsid w:val="008520F8"/>
    <w:rsid w:val="00855F34"/>
    <w:rsid w:val="00872C8A"/>
    <w:rsid w:val="00876610"/>
    <w:rsid w:val="00877F74"/>
    <w:rsid w:val="008826B6"/>
    <w:rsid w:val="008B0B22"/>
    <w:rsid w:val="008C58B0"/>
    <w:rsid w:val="008C591B"/>
    <w:rsid w:val="00911784"/>
    <w:rsid w:val="00926458"/>
    <w:rsid w:val="009309B6"/>
    <w:rsid w:val="00933720"/>
    <w:rsid w:val="009C7E52"/>
    <w:rsid w:val="009D6BCD"/>
    <w:rsid w:val="009E4934"/>
    <w:rsid w:val="009F40A7"/>
    <w:rsid w:val="009F5CE6"/>
    <w:rsid w:val="00A035CD"/>
    <w:rsid w:val="00A17CB8"/>
    <w:rsid w:val="00A50E80"/>
    <w:rsid w:val="00A513B0"/>
    <w:rsid w:val="00A63F7F"/>
    <w:rsid w:val="00A667CE"/>
    <w:rsid w:val="00A75042"/>
    <w:rsid w:val="00A774BC"/>
    <w:rsid w:val="00A779D6"/>
    <w:rsid w:val="00A82678"/>
    <w:rsid w:val="00A946CB"/>
    <w:rsid w:val="00AA3E3C"/>
    <w:rsid w:val="00AA77C8"/>
    <w:rsid w:val="00AA7CD2"/>
    <w:rsid w:val="00AC7BE2"/>
    <w:rsid w:val="00AE35BF"/>
    <w:rsid w:val="00B1067E"/>
    <w:rsid w:val="00B7289C"/>
    <w:rsid w:val="00B81790"/>
    <w:rsid w:val="00B81BBC"/>
    <w:rsid w:val="00B94CC3"/>
    <w:rsid w:val="00BB2D21"/>
    <w:rsid w:val="00BB4826"/>
    <w:rsid w:val="00BC3B05"/>
    <w:rsid w:val="00BD03D5"/>
    <w:rsid w:val="00BD1831"/>
    <w:rsid w:val="00BE5840"/>
    <w:rsid w:val="00C23909"/>
    <w:rsid w:val="00C3215E"/>
    <w:rsid w:val="00C352D6"/>
    <w:rsid w:val="00C45272"/>
    <w:rsid w:val="00C4731C"/>
    <w:rsid w:val="00C47770"/>
    <w:rsid w:val="00C55451"/>
    <w:rsid w:val="00C75856"/>
    <w:rsid w:val="00C85A7C"/>
    <w:rsid w:val="00C95214"/>
    <w:rsid w:val="00C971FF"/>
    <w:rsid w:val="00CA1F4A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049E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001DA"/>
    <w:rsid w:val="00F0146B"/>
    <w:rsid w:val="00F1720B"/>
    <w:rsid w:val="00F36ADC"/>
    <w:rsid w:val="00F605C6"/>
    <w:rsid w:val="00F614AB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4" ma:contentTypeDescription="Create a new document." ma:contentTypeScope="" ma:versionID="6f8a41eb9e230d200b1139dedf1eb30f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dd876da8c6255a55ebcbb1d019083cc2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B02887-CABC-4745-94C1-BD8574BCD5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0B88ED8-9938-43F2-BF73-A8D60DD0E31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E6BCE1C-C476-4424-B268-8FF6AF2A4A6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Siakha Bi (2512334)</cp:lastModifiedBy>
  <cp:revision>39</cp:revision>
  <dcterms:created xsi:type="dcterms:W3CDTF">2026-03-08T11:52:00Z</dcterms:created>
  <dcterms:modified xsi:type="dcterms:W3CDTF">2026-03-08T12:22:00Z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0x01010028991669DF84244A81B93216713AC0FD</vt:lpwstr>
  </property>
</Properties>
</file>