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4EE86" w14:textId="77777777" w:rsidR="00580421" w:rsidRPr="00872EB3" w:rsidRDefault="00580421" w:rsidP="00580421">
      <w:pPr>
        <w:shd w:val="clear" w:color="auto" w:fill="FFFFFF"/>
        <w:spacing w:after="0" w:line="480" w:lineRule="auto"/>
        <w:jc w:val="both"/>
        <w:rPr>
          <w:rFonts w:ascii="Arial" w:hAnsi="Arial" w:cs="Arial"/>
          <w:b/>
          <w:bCs/>
        </w:rPr>
      </w:pPr>
    </w:p>
    <w:p w14:paraId="3ABF553C" w14:textId="77777777" w:rsidR="00580421" w:rsidRPr="00872EB3" w:rsidRDefault="00580421" w:rsidP="00580421">
      <w:pPr>
        <w:shd w:val="clear" w:color="auto" w:fill="FFFFFF"/>
        <w:spacing w:after="0" w:line="480" w:lineRule="auto"/>
        <w:jc w:val="both"/>
        <w:rPr>
          <w:rFonts w:ascii="Arial" w:hAnsi="Arial" w:cs="Arial"/>
          <w:b/>
          <w:bCs/>
        </w:rPr>
      </w:pPr>
    </w:p>
    <w:p w14:paraId="51BD82B4" w14:textId="77777777" w:rsidR="00580421" w:rsidRDefault="00580421" w:rsidP="00580421">
      <w:pPr>
        <w:shd w:val="clear" w:color="auto" w:fill="FFFFFF"/>
        <w:spacing w:after="0" w:line="480" w:lineRule="auto"/>
        <w:jc w:val="center"/>
        <w:rPr>
          <w:rFonts w:ascii="Arial" w:hAnsi="Arial" w:cs="Arial"/>
          <w:b/>
          <w:bCs/>
        </w:rPr>
      </w:pPr>
    </w:p>
    <w:p w14:paraId="5935AE5F" w14:textId="685CF8B1" w:rsidR="00580421" w:rsidRPr="00872EB3" w:rsidRDefault="00580421" w:rsidP="00580421">
      <w:pPr>
        <w:shd w:val="clear" w:color="auto" w:fill="FFFFFF"/>
        <w:spacing w:after="0" w:line="480" w:lineRule="auto"/>
        <w:jc w:val="center"/>
        <w:rPr>
          <w:rFonts w:ascii="Arial" w:hAnsi="Arial" w:cs="Arial"/>
          <w:b/>
          <w:bCs/>
        </w:rPr>
      </w:pPr>
      <w:r w:rsidRPr="00872EB3">
        <w:rPr>
          <w:rFonts w:ascii="Arial" w:hAnsi="Arial" w:cs="Arial"/>
          <w:b/>
          <w:bCs/>
        </w:rPr>
        <w:t>Assignment: 1</w:t>
      </w:r>
    </w:p>
    <w:p w14:paraId="7B6F489A" w14:textId="77777777" w:rsidR="00580421" w:rsidRPr="00872EB3" w:rsidRDefault="00580421" w:rsidP="00580421">
      <w:pPr>
        <w:shd w:val="clear" w:color="auto" w:fill="FFFFFF"/>
        <w:spacing w:after="0" w:line="480" w:lineRule="auto"/>
        <w:jc w:val="center"/>
        <w:rPr>
          <w:rFonts w:ascii="Arial" w:hAnsi="Arial" w:cs="Arial"/>
          <w:b/>
          <w:bCs/>
        </w:rPr>
      </w:pPr>
    </w:p>
    <w:p w14:paraId="774130D5" w14:textId="77777777" w:rsidR="00580421" w:rsidRPr="00872EB3" w:rsidRDefault="00580421" w:rsidP="00580421">
      <w:pPr>
        <w:shd w:val="clear" w:color="auto" w:fill="FFFFFF"/>
        <w:spacing w:after="0" w:line="480" w:lineRule="auto"/>
        <w:jc w:val="center"/>
        <w:rPr>
          <w:rFonts w:ascii="Arial" w:hAnsi="Arial" w:cs="Arial"/>
          <w:b/>
          <w:bCs/>
        </w:rPr>
      </w:pPr>
    </w:p>
    <w:p w14:paraId="34465F4C" w14:textId="28D7919F" w:rsidR="00580421" w:rsidRPr="00580421" w:rsidRDefault="00580421" w:rsidP="00580421">
      <w:pPr>
        <w:shd w:val="clear" w:color="auto" w:fill="FFFFFF"/>
        <w:spacing w:after="0" w:line="48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80421">
        <w:rPr>
          <w:rFonts w:ascii="Arial" w:hAnsi="Arial" w:cs="Arial"/>
          <w:b/>
          <w:bCs/>
          <w:sz w:val="32"/>
          <w:szCs w:val="32"/>
          <w:u w:val="single"/>
        </w:rPr>
        <w:t>Feasibility Study Presentation</w:t>
      </w:r>
      <w:r w:rsidRPr="00580421">
        <w:rPr>
          <w:rFonts w:ascii="Arial" w:hAnsi="Arial" w:cs="Arial"/>
          <w:b/>
          <w:bCs/>
          <w:sz w:val="32"/>
          <w:szCs w:val="32"/>
        </w:rPr>
        <w:br/>
        <w:t xml:space="preserve"> </w:t>
      </w:r>
      <w:r w:rsidRPr="00580421">
        <w:rPr>
          <w:rFonts w:ascii="Arial" w:hAnsi="Arial" w:cs="Arial"/>
          <w:b/>
          <w:bCs/>
          <w:sz w:val="32"/>
          <w:szCs w:val="32"/>
          <w:u w:val="single"/>
        </w:rPr>
        <w:t xml:space="preserve">Sustainable Hospitality Conference: </w:t>
      </w:r>
      <w:r w:rsidRPr="00580421">
        <w:rPr>
          <w:rFonts w:ascii="Arial" w:hAnsi="Arial" w:cs="Arial"/>
          <w:b/>
          <w:bCs/>
          <w:sz w:val="32"/>
          <w:szCs w:val="32"/>
          <w:u w:val="single"/>
        </w:rPr>
        <w:br/>
        <w:t>Navigating Green Horizons</w:t>
      </w:r>
    </w:p>
    <w:p w14:paraId="0AC2A999" w14:textId="77777777" w:rsidR="00580421" w:rsidRPr="00872EB3" w:rsidRDefault="00580421" w:rsidP="00580421">
      <w:pPr>
        <w:shd w:val="clear" w:color="auto" w:fill="FFFFFF"/>
        <w:spacing w:after="0" w:line="480" w:lineRule="auto"/>
        <w:jc w:val="both"/>
        <w:rPr>
          <w:rFonts w:ascii="Arial" w:hAnsi="Arial" w:cs="Arial"/>
          <w:b/>
          <w:bCs/>
        </w:rPr>
      </w:pPr>
    </w:p>
    <w:p w14:paraId="68F114E4" w14:textId="78EEC7B8" w:rsidR="00580421" w:rsidRPr="00872EB3" w:rsidRDefault="00580421" w:rsidP="00580421">
      <w:pPr>
        <w:shd w:val="clear" w:color="auto" w:fill="FFFFFF"/>
        <w:spacing w:after="0" w:line="480" w:lineRule="auto"/>
        <w:jc w:val="both"/>
        <w:rPr>
          <w:rFonts w:ascii="Arial" w:hAnsi="Arial" w:cs="Arial"/>
          <w:b/>
          <w:bCs/>
        </w:rPr>
      </w:pPr>
      <w:r w:rsidRPr="00872EB3">
        <w:rPr>
          <w:rFonts w:ascii="Arial" w:hAnsi="Arial" w:cs="Arial"/>
          <w:b/>
          <w:bCs/>
        </w:rPr>
        <w:t>Your name:                                       Wajahat Ali</w:t>
      </w:r>
    </w:p>
    <w:p w14:paraId="03BB6585" w14:textId="6E4C1C83" w:rsidR="00580421" w:rsidRDefault="0058042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72EB3">
        <w:rPr>
          <w:rFonts w:ascii="Arial" w:hAnsi="Arial" w:cs="Arial"/>
          <w:b/>
          <w:bCs/>
        </w:rPr>
        <w:t xml:space="preserve">Student Number: </w:t>
      </w:r>
      <w:r w:rsidRPr="00872EB3">
        <w:rPr>
          <w:rFonts w:ascii="Arial" w:hAnsi="Arial" w:cs="Arial"/>
          <w:b/>
          <w:bCs/>
        </w:rPr>
        <w:tab/>
      </w:r>
      <w:r w:rsidRPr="00872EB3">
        <w:rPr>
          <w:rFonts w:ascii="Arial" w:hAnsi="Arial" w:cs="Arial"/>
          <w:b/>
          <w:bCs/>
        </w:rPr>
        <w:tab/>
        <w:t xml:space="preserve">                2109303</w:t>
      </w:r>
    </w:p>
    <w:p w14:paraId="3D9E7D38" w14:textId="77777777" w:rsidR="00580421" w:rsidRDefault="0058042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Module Title: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International Meetings Management for the   </w:t>
      </w:r>
    </w:p>
    <w:p w14:paraId="47324801" w14:textId="328F42D5" w:rsidR="00580421" w:rsidRPr="00580421" w:rsidRDefault="00580421" w:rsidP="00580421">
      <w:pPr>
        <w:spacing w:after="0" w:line="480" w:lineRule="auto"/>
        <w:ind w:left="3600"/>
        <w:jc w:val="both"/>
        <w:rPr>
          <w:rFonts w:ascii="Segoe UI" w:eastAsia="Times New Roman" w:hAnsi="Segoe UI" w:cs="Segoe UI"/>
          <w:b/>
          <w:bCs/>
          <w:color w:val="1D2125"/>
          <w:kern w:val="36"/>
          <w:sz w:val="48"/>
          <w:szCs w:val="48"/>
          <w:lang w:eastAsia="en-GB"/>
          <w14:ligatures w14:val="none"/>
        </w:rPr>
      </w:pPr>
      <w:r>
        <w:rPr>
          <w:rFonts w:ascii="Arial" w:hAnsi="Arial" w:cs="Arial"/>
          <w:b/>
          <w:bCs/>
        </w:rPr>
        <w:t xml:space="preserve">     Hotel Industry</w:t>
      </w:r>
    </w:p>
    <w:p w14:paraId="6F011A0A" w14:textId="1D07F5E8" w:rsidR="00580421" w:rsidRPr="00872EB3" w:rsidRDefault="00580421" w:rsidP="00580421">
      <w:pPr>
        <w:shd w:val="clear" w:color="auto" w:fill="FFFFFF"/>
        <w:spacing w:after="0" w:line="480" w:lineRule="auto"/>
        <w:jc w:val="both"/>
        <w:rPr>
          <w:rFonts w:ascii="Arial" w:hAnsi="Arial" w:cs="Arial"/>
          <w:b/>
          <w:bCs/>
        </w:rPr>
      </w:pPr>
      <w:r w:rsidRPr="00872EB3">
        <w:rPr>
          <w:rFonts w:ascii="Arial" w:hAnsi="Arial" w:cs="Arial"/>
          <w:b/>
          <w:bCs/>
        </w:rPr>
        <w:t xml:space="preserve"> Module code:</w:t>
      </w:r>
      <w:r w:rsidRPr="00872EB3">
        <w:rPr>
          <w:rFonts w:ascii="Arial" w:hAnsi="Arial" w:cs="Arial"/>
          <w:b/>
          <w:bCs/>
        </w:rPr>
        <w:tab/>
      </w:r>
      <w:r w:rsidRPr="00872EB3">
        <w:rPr>
          <w:rFonts w:ascii="Arial" w:hAnsi="Arial" w:cs="Arial"/>
          <w:b/>
          <w:bCs/>
        </w:rPr>
        <w:tab/>
      </w:r>
      <w:r w:rsidRPr="00872EB3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 xml:space="preserve">     </w:t>
      </w:r>
      <w:r w:rsidRPr="00580421">
        <w:rPr>
          <w:rFonts w:ascii="Arial" w:hAnsi="Arial" w:cs="Arial"/>
          <w:b/>
          <w:bCs/>
        </w:rPr>
        <w:t>BMIH6007</w:t>
      </w:r>
    </w:p>
    <w:p w14:paraId="1850DD02" w14:textId="4BED1FC1" w:rsidR="00580421" w:rsidRDefault="0058042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72EB3">
        <w:rPr>
          <w:rFonts w:ascii="Arial" w:hAnsi="Arial" w:cs="Arial"/>
          <w:b/>
          <w:bCs/>
        </w:rPr>
        <w:t xml:space="preserve"> Lecturer’s name: </w:t>
      </w:r>
      <w:r w:rsidRPr="00872EB3">
        <w:rPr>
          <w:rFonts w:ascii="Arial" w:hAnsi="Arial" w:cs="Arial"/>
          <w:b/>
          <w:bCs/>
        </w:rPr>
        <w:tab/>
      </w:r>
      <w:r w:rsidRPr="00872EB3">
        <w:rPr>
          <w:rFonts w:ascii="Arial" w:hAnsi="Arial" w:cs="Arial"/>
          <w:b/>
          <w:bCs/>
        </w:rPr>
        <w:tab/>
      </w:r>
      <w:r w:rsidRPr="00872EB3">
        <w:rPr>
          <w:rFonts w:ascii="Arial" w:hAnsi="Arial" w:cs="Arial"/>
          <w:b/>
          <w:bCs/>
        </w:rPr>
        <w:tab/>
        <w:t xml:space="preserve">     </w:t>
      </w:r>
      <w:r>
        <w:rPr>
          <w:rFonts w:ascii="Arial" w:hAnsi="Arial" w:cs="Arial"/>
          <w:b/>
          <w:bCs/>
        </w:rPr>
        <w:t>Kathryn Flynn</w:t>
      </w:r>
    </w:p>
    <w:p w14:paraId="5227EBE5" w14:textId="77777777" w:rsidR="00580421" w:rsidRDefault="0058042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4E45FA17" w14:textId="77777777" w:rsidR="00580421" w:rsidRDefault="0058042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7FFEF381" w14:textId="77777777" w:rsidR="00580421" w:rsidRDefault="0058042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4850864D" w14:textId="77777777" w:rsidR="00580421" w:rsidRDefault="0058042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46D29F5F" w14:textId="77777777" w:rsidR="00580421" w:rsidRDefault="0058042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34C365B2" w14:textId="77777777" w:rsidR="00580421" w:rsidRDefault="0058042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5FE826B5" w14:textId="77777777" w:rsidR="00580421" w:rsidRDefault="0058042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74969102" w14:textId="77777777" w:rsidR="00580421" w:rsidRDefault="0058042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5D272D16" w14:textId="6451D062" w:rsidR="006D255F" w:rsidRDefault="006D255F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Recording Link:</w:t>
      </w:r>
    </w:p>
    <w:p w14:paraId="66BC44A6" w14:textId="6E652419" w:rsidR="006D255F" w:rsidRDefault="00000000" w:rsidP="00580421">
      <w:pPr>
        <w:spacing w:after="0" w:line="480" w:lineRule="auto"/>
        <w:jc w:val="both"/>
        <w:rPr>
          <w:rStyle w:val="Hyperlink"/>
          <w:rFonts w:ascii="Arial" w:hAnsi="Arial" w:cs="Arial"/>
          <w:b/>
          <w:bCs/>
        </w:rPr>
      </w:pPr>
      <w:hyperlink r:id="rId5" w:history="1">
        <w:r w:rsidR="006D255F" w:rsidRPr="009109F6">
          <w:rPr>
            <w:rStyle w:val="Hyperlink"/>
            <w:rFonts w:ascii="Arial" w:hAnsi="Arial" w:cs="Arial"/>
            <w:b/>
            <w:bCs/>
          </w:rPr>
          <w:t>https://uowtsd-my.sharepoint.com/:v:/g/personal/2109303_student_uwtsd_ac_uk/EYctNxZT1K9Btfv2tN13CxUB33-Sr9NDhStPp_KVzBNYVQ?referrer=Teams.TEAMS-ELECTRON&amp;referrerScenario=MeetingChicletGetLink.view.view</w:t>
        </w:r>
      </w:hyperlink>
    </w:p>
    <w:p w14:paraId="1C18F11C" w14:textId="77777777" w:rsidR="0035538A" w:rsidRDefault="0035538A" w:rsidP="00580421">
      <w:pPr>
        <w:spacing w:after="0" w:line="480" w:lineRule="auto"/>
        <w:jc w:val="both"/>
        <w:rPr>
          <w:rStyle w:val="Hyperlink"/>
          <w:rFonts w:ascii="Arial" w:hAnsi="Arial" w:cs="Arial"/>
          <w:b/>
          <w:bCs/>
        </w:rPr>
      </w:pPr>
    </w:p>
    <w:p w14:paraId="3E7231D1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756BB690" w14:textId="77777777" w:rsidR="006D255F" w:rsidRDefault="006D255F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4ADF0203" w14:textId="699072FB" w:rsidR="00580421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drawing>
          <wp:inline distT="0" distB="0" distL="0" distR="0" wp14:anchorId="659804B0" wp14:editId="33ACE23D">
            <wp:extent cx="5731510" cy="3060700"/>
            <wp:effectExtent l="0" t="0" r="2540" b="6350"/>
            <wp:docPr id="532083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08359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F879E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15141785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09302B5B" w14:textId="3C12E785" w:rsidR="00853764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3C48A452" wp14:editId="305D1772">
            <wp:extent cx="5731510" cy="3176905"/>
            <wp:effectExtent l="0" t="0" r="2540" b="4445"/>
            <wp:docPr id="7619436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94369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48F0B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6D3F4AF1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3EC53C5A" w14:textId="18EB711F" w:rsidR="00853764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drawing>
          <wp:inline distT="0" distB="0" distL="0" distR="0" wp14:anchorId="1B5F8177" wp14:editId="3DBCAF87">
            <wp:extent cx="5731510" cy="3154045"/>
            <wp:effectExtent l="0" t="0" r="2540" b="8255"/>
            <wp:docPr id="46069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699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45551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35C2F0E9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4443058C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35FC40DA" w14:textId="761C6C3D" w:rsidR="00853764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3B714DE5" wp14:editId="1ADC7D79">
            <wp:extent cx="5731510" cy="3156585"/>
            <wp:effectExtent l="0" t="0" r="2540" b="5715"/>
            <wp:docPr id="11805593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55930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33441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36756DD9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2DA05F9D" w14:textId="2EF3A1C6" w:rsidR="00853764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drawing>
          <wp:inline distT="0" distB="0" distL="0" distR="0" wp14:anchorId="5391F98D" wp14:editId="1D7E5A25">
            <wp:extent cx="5731510" cy="3184525"/>
            <wp:effectExtent l="0" t="0" r="2540" b="0"/>
            <wp:docPr id="210158404" name="Picture 1" descr="A green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58404" name="Picture 1" descr="A green screen with white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36A22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482BD00F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61098480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40B60A7C" w14:textId="086A84B0" w:rsidR="00853764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797106D0" wp14:editId="795D2973">
            <wp:extent cx="5731510" cy="3136265"/>
            <wp:effectExtent l="0" t="0" r="2540" b="6985"/>
            <wp:docPr id="986977765" name="Picture 1" descr="A green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977765" name="Picture 1" descr="A green background with white 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01A15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5BC924ED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1962DA0E" w14:textId="224126C6" w:rsidR="00853764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drawing>
          <wp:inline distT="0" distB="0" distL="0" distR="0" wp14:anchorId="38792E01" wp14:editId="528DF38E">
            <wp:extent cx="5731510" cy="3124835"/>
            <wp:effectExtent l="0" t="0" r="2540" b="0"/>
            <wp:docPr id="1866689264" name="Picture 1" descr="A green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689264" name="Picture 1" descr="A green background with white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B483D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7C725209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599898FC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743B0FA3" w14:textId="571F7910" w:rsidR="00853764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6D744596" wp14:editId="0EA2F659">
            <wp:extent cx="5731510" cy="3122295"/>
            <wp:effectExtent l="0" t="0" r="2540" b="1905"/>
            <wp:docPr id="1874395376" name="Picture 1" descr="A green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395376" name="Picture 1" descr="A green screen with white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5E467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6E4340A9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29C75384" w14:textId="0F41B33D" w:rsidR="00853764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drawing>
          <wp:inline distT="0" distB="0" distL="0" distR="0" wp14:anchorId="6685F723" wp14:editId="1585C070">
            <wp:extent cx="5731510" cy="3161030"/>
            <wp:effectExtent l="0" t="0" r="2540" b="1270"/>
            <wp:docPr id="983030128" name="Picture 1" descr="A green and white text on a green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030128" name="Picture 1" descr="A green and white text on a green background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2AE74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3C0AA569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4C8372DE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39FAA8AC" w14:textId="33828814" w:rsidR="00853764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31AB260F" wp14:editId="74669E88">
            <wp:extent cx="5731510" cy="3152140"/>
            <wp:effectExtent l="0" t="0" r="2540" b="0"/>
            <wp:docPr id="1230370431" name="Picture 1" descr="A green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370431" name="Picture 1" descr="A green background with white 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3D882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649B80CE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71365C32" w14:textId="3A694AD6" w:rsidR="00853764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drawing>
          <wp:inline distT="0" distB="0" distL="0" distR="0" wp14:anchorId="7468C064" wp14:editId="17B6BB0E">
            <wp:extent cx="5731510" cy="3154045"/>
            <wp:effectExtent l="0" t="0" r="2540" b="8255"/>
            <wp:docPr id="247744596" name="Picture 1" descr="A green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744596" name="Picture 1" descr="A green screen with white 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1B5DB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16C1D50E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6950ACE6" w14:textId="77777777" w:rsidR="007E1D61" w:rsidRDefault="007E1D61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2DCB0F8E" w14:textId="6D688328" w:rsidR="00853764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5D7C767D" wp14:editId="036300CC">
            <wp:extent cx="5731510" cy="3130550"/>
            <wp:effectExtent l="0" t="0" r="2540" b="0"/>
            <wp:docPr id="1398355320" name="Picture 1" descr="A screenshot of a green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355320" name="Picture 1" descr="A screenshot of a green scree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E6552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42FF29F2" w14:textId="77777777" w:rsidR="0035538A" w:rsidRDefault="0035538A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</w:p>
    <w:p w14:paraId="239856E7" w14:textId="5385DE82" w:rsidR="00853764" w:rsidRDefault="00853764" w:rsidP="00580421">
      <w:pPr>
        <w:spacing w:after="0" w:line="480" w:lineRule="auto"/>
        <w:jc w:val="both"/>
        <w:rPr>
          <w:rFonts w:ascii="Arial" w:hAnsi="Arial" w:cs="Arial"/>
          <w:b/>
          <w:bCs/>
        </w:rPr>
      </w:pPr>
      <w:r w:rsidRPr="00853764">
        <w:rPr>
          <w:rFonts w:ascii="Arial" w:hAnsi="Arial" w:cs="Arial"/>
          <w:b/>
          <w:bCs/>
          <w:noProof/>
        </w:rPr>
        <w:drawing>
          <wp:inline distT="0" distB="0" distL="0" distR="0" wp14:anchorId="51B5F0CD" wp14:editId="0476DD1A">
            <wp:extent cx="5731510" cy="3136265"/>
            <wp:effectExtent l="0" t="0" r="2540" b="6985"/>
            <wp:docPr id="1142154165" name="Picture 1" descr="A green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154165" name="Picture 1" descr="A green screen with white tex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3CF33" w14:textId="77777777" w:rsidR="00B044AF" w:rsidRPr="00B044AF" w:rsidRDefault="00B044AF" w:rsidP="00852367">
      <w:pPr>
        <w:spacing w:after="0" w:line="360" w:lineRule="auto"/>
        <w:jc w:val="both"/>
        <w:rPr>
          <w:rFonts w:ascii="Arial" w:hAnsi="Arial" w:cs="Arial"/>
        </w:rPr>
      </w:pPr>
    </w:p>
    <w:sectPr w:rsidR="00B044AF" w:rsidRPr="00B044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F6494"/>
    <w:multiLevelType w:val="hybridMultilevel"/>
    <w:tmpl w:val="1FE882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53912"/>
    <w:multiLevelType w:val="hybridMultilevel"/>
    <w:tmpl w:val="FD94C06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FFFFFFF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FFFFFFF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FFFFFFF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FFFFFF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FFFFFFF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FFFFFFF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FFFFFFF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32DE1ED7"/>
    <w:multiLevelType w:val="hybridMultilevel"/>
    <w:tmpl w:val="1FE882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C1F9D"/>
    <w:multiLevelType w:val="hybridMultilevel"/>
    <w:tmpl w:val="FD94C0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FFFFFFF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FFFFFFF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FFFFFFF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FFFFFF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FFFFFFF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FFFFFFF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FFFFFFF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36B50164"/>
    <w:multiLevelType w:val="hybridMultilevel"/>
    <w:tmpl w:val="1FE882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4575D"/>
    <w:multiLevelType w:val="hybridMultilevel"/>
    <w:tmpl w:val="99ACE2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566C8"/>
    <w:multiLevelType w:val="hybridMultilevel"/>
    <w:tmpl w:val="9E4AEF64"/>
    <w:lvl w:ilvl="0" w:tplc="8048B638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4FA42CC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23453E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E4540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9AF1A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6FE1E2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3FC7C0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3DAE81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9BE950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436073EA"/>
    <w:multiLevelType w:val="hybridMultilevel"/>
    <w:tmpl w:val="1FE882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E5FE9"/>
    <w:multiLevelType w:val="hybridMultilevel"/>
    <w:tmpl w:val="1FE882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CF46D1"/>
    <w:multiLevelType w:val="hybridMultilevel"/>
    <w:tmpl w:val="33F223F2"/>
    <w:lvl w:ilvl="0" w:tplc="77BCFB2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19467928">
    <w:abstractNumId w:val="4"/>
  </w:num>
  <w:num w:numId="2" w16cid:durableId="1025786425">
    <w:abstractNumId w:val="5"/>
  </w:num>
  <w:num w:numId="3" w16cid:durableId="806122769">
    <w:abstractNumId w:val="8"/>
  </w:num>
  <w:num w:numId="4" w16cid:durableId="894315395">
    <w:abstractNumId w:val="7"/>
  </w:num>
  <w:num w:numId="5" w16cid:durableId="1703088224">
    <w:abstractNumId w:val="2"/>
  </w:num>
  <w:num w:numId="6" w16cid:durableId="1015614883">
    <w:abstractNumId w:val="0"/>
  </w:num>
  <w:num w:numId="7" w16cid:durableId="1730810825">
    <w:abstractNumId w:val="6"/>
  </w:num>
  <w:num w:numId="8" w16cid:durableId="408965715">
    <w:abstractNumId w:val="1"/>
  </w:num>
  <w:num w:numId="9" w16cid:durableId="109712366">
    <w:abstractNumId w:val="3"/>
  </w:num>
  <w:num w:numId="10" w16cid:durableId="19517427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719"/>
    <w:rsid w:val="002324A1"/>
    <w:rsid w:val="002E2719"/>
    <w:rsid w:val="0035538A"/>
    <w:rsid w:val="004D674B"/>
    <w:rsid w:val="00580421"/>
    <w:rsid w:val="00592AF9"/>
    <w:rsid w:val="006D255F"/>
    <w:rsid w:val="007C1FE8"/>
    <w:rsid w:val="007E1D61"/>
    <w:rsid w:val="00852367"/>
    <w:rsid w:val="00853764"/>
    <w:rsid w:val="00B044AF"/>
    <w:rsid w:val="00B30A0B"/>
    <w:rsid w:val="00FD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03469"/>
  <w15:chartTrackingRefBased/>
  <w15:docId w15:val="{10CF567E-E544-4D1A-9EF1-BC2CA5017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27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27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7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27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27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27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27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27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27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7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27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7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27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27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27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27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27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27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27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27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7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27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27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2719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E27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27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27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27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271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C1FE8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C1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7C1FE8"/>
  </w:style>
  <w:style w:type="character" w:styleId="UnresolvedMention">
    <w:name w:val="Unresolved Mention"/>
    <w:basedOn w:val="DefaultParagraphFont"/>
    <w:uiPriority w:val="99"/>
    <w:semiHidden/>
    <w:unhideWhenUsed/>
    <w:rsid w:val="00852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5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364520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3144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2654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6415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5373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0471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5208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5769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146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6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uowtsd-my.sharepoint.com/:v:/g/personal/2109303_student_uwtsd_ac_uk/EYctNxZT1K9Btfv2tN13CxUB33-Sr9NDhStPp_KVzBNYVQ?referrer=Teams.TEAMS-ELECTRON&amp;referrerScenario=MeetingChicletGetLink.view.view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wajahat ali</dc:creator>
  <cp:keywords/>
  <dc:description/>
  <cp:lastModifiedBy>wajahat ali</cp:lastModifiedBy>
  <cp:revision>8</cp:revision>
  <dcterms:created xsi:type="dcterms:W3CDTF">2024-02-08T09:35:00Z</dcterms:created>
  <dcterms:modified xsi:type="dcterms:W3CDTF">2024-02-09T09:58:00Z</dcterms:modified>
</cp:coreProperties>
</file>