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CD66B4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0E33C1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Assign</w:t>
            </w:r>
            <w:r w:rsidR="003D3FD8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ment</w:t>
            </w:r>
            <w:r w:rsidR="00AB7477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2</w:t>
            </w:r>
          </w:p>
        </w:tc>
      </w:tr>
      <w:tr w:rsidR="00056B45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56B45" w:rsidRPr="0077070E" w:rsidRDefault="00056B45" w:rsidP="00056B4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56B45" w:rsidRPr="002E7D55" w:rsidRDefault="001F16EF" w:rsidP="00056B45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PSDE4001</w:t>
            </w:r>
            <w:r w:rsidR="00056B45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Elec</w:t>
            </w: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trical &amp; Electronic Principles </w:t>
            </w:r>
          </w:p>
        </w:tc>
      </w:tr>
      <w:tr w:rsidR="00056B45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56B45" w:rsidRPr="00991297" w:rsidRDefault="00056B45" w:rsidP="00056B45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56B45" w:rsidRPr="00991297" w:rsidRDefault="00056B45" w:rsidP="00056B4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Robert Jenkins</w:t>
            </w:r>
          </w:p>
        </w:tc>
      </w:tr>
      <w:tr w:rsidR="00056B45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56B45" w:rsidRPr="00991297" w:rsidRDefault="00056B45" w:rsidP="00056B45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56B45" w:rsidRPr="00991297" w:rsidRDefault="00056B45" w:rsidP="00056B4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>Michael Hall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933B92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Jed Davies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0579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52859" w:rsidRPr="00BF30FF" w:rsidTr="00FF54FC">
        <w:trPr>
          <w:trHeight w:val="758"/>
        </w:trPr>
        <w:tc>
          <w:tcPr>
            <w:tcW w:w="323" w:type="pct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A52859" w:rsidRPr="00F96C69" w:rsidRDefault="00A52859" w:rsidP="00A52859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vAlign w:val="center"/>
          </w:tcPr>
          <w:p w:rsidR="00A52859" w:rsidRPr="00E0579C" w:rsidRDefault="008F74A4" w:rsidP="00A5285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A52859" w:rsidRPr="00E0579C" w:rsidRDefault="00933B92" w:rsidP="00A52859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052581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A52859" w:rsidRPr="00BF30FF" w:rsidTr="00FF54FC">
        <w:trPr>
          <w:trHeight w:val="698"/>
        </w:trPr>
        <w:tc>
          <w:tcPr>
            <w:tcW w:w="323" w:type="pct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vAlign w:val="center"/>
          </w:tcPr>
          <w:p w:rsidR="00A52859" w:rsidRPr="00E0579C" w:rsidRDefault="008F74A4" w:rsidP="00A5285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A52859" w:rsidRPr="00E0579C" w:rsidRDefault="00933B92" w:rsidP="00A52859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A52859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52859" w:rsidRPr="00BF30FF" w:rsidTr="00FF54FC">
        <w:trPr>
          <w:trHeight w:val="696"/>
        </w:trPr>
        <w:tc>
          <w:tcPr>
            <w:tcW w:w="323" w:type="pct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A52859" w:rsidRPr="00F96C69" w:rsidRDefault="00A52859" w:rsidP="00A52859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vAlign w:val="center"/>
          </w:tcPr>
          <w:p w:rsidR="00A52859" w:rsidRPr="00E0579C" w:rsidRDefault="008F74A4" w:rsidP="00A5285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A52859" w:rsidRPr="00E0579C" w:rsidRDefault="00933B92" w:rsidP="00A52859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30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A52859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52859" w:rsidRPr="00BF30FF" w:rsidTr="00FF54FC">
        <w:trPr>
          <w:trHeight w:val="643"/>
        </w:trPr>
        <w:tc>
          <w:tcPr>
            <w:tcW w:w="323" w:type="pct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A52859" w:rsidRPr="00F96C69" w:rsidRDefault="00A52859" w:rsidP="00A52859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vAlign w:val="center"/>
          </w:tcPr>
          <w:p w:rsidR="00A52859" w:rsidRPr="00E0579C" w:rsidRDefault="008F74A4" w:rsidP="00A5285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A52859" w:rsidRPr="00E0579C" w:rsidRDefault="00933B92" w:rsidP="00A52859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A52859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52859" w:rsidRPr="00BF30FF" w:rsidTr="00FF54FC">
        <w:trPr>
          <w:trHeight w:val="694"/>
        </w:trPr>
        <w:tc>
          <w:tcPr>
            <w:tcW w:w="323" w:type="pct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A52859" w:rsidRPr="00F96C69" w:rsidRDefault="00A52859" w:rsidP="00A52859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vAlign w:val="center"/>
          </w:tcPr>
          <w:p w:rsidR="00A52859" w:rsidRPr="00E0579C" w:rsidRDefault="008F74A4" w:rsidP="00A52859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A52859" w:rsidRPr="00E0579C" w:rsidRDefault="00933B92" w:rsidP="00A52859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052581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52859" w:rsidRPr="00BF30FF" w:rsidTr="00FF54FC">
        <w:tc>
          <w:tcPr>
            <w:tcW w:w="323" w:type="pct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A52859" w:rsidRPr="00E0579C" w:rsidRDefault="00A52859" w:rsidP="00A52859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A52859" w:rsidRPr="00E0579C" w:rsidRDefault="00933B92" w:rsidP="00A52859">
            <w:pPr>
              <w:pStyle w:val="BodyText1"/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052581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72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052581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reference list is included but there </w:t>
            </w:r>
            <w:proofErr w:type="gramStart"/>
            <w:r>
              <w:rPr>
                <w:rFonts w:ascii="Calibri" w:hAnsi="Calibri" w:cs="Calibri"/>
                <w:sz w:val="22"/>
              </w:rPr>
              <w:t>doesn’t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seem to be any actual research or in-text references.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933B92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Jonathan Phillips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74A4" w:rsidRPr="00BF30FF" w:rsidTr="004F32B7">
        <w:trPr>
          <w:trHeight w:val="758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  <w:textDirection w:val="btLr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4F32B7">
        <w:trPr>
          <w:trHeight w:val="698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052581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4F32B7">
        <w:trPr>
          <w:trHeight w:val="696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4F32B7">
        <w:trPr>
          <w:trHeight w:val="754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4F32B7">
        <w:trPr>
          <w:trHeight w:val="706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052581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52859" w:rsidRPr="00BF30FF" w:rsidTr="004F32B7">
        <w:tc>
          <w:tcPr>
            <w:tcW w:w="320" w:type="pct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A52859" w:rsidRPr="00E0579C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A52859" w:rsidRPr="00E0579C" w:rsidRDefault="00933B92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40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A52859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A52859" w:rsidRPr="00D97ECB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00FF"/>
                <w:sz w:val="32"/>
                <w:szCs w:val="3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A52859" w:rsidRPr="00E0579C" w:rsidRDefault="00933B92" w:rsidP="00A52859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sz w:val="24"/>
                <w:szCs w:val="24"/>
              </w:rPr>
              <w:t>40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052581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Too many photos of handwritten notes for good presentation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933B92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Jac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Williams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74A4" w:rsidRPr="00BF30FF" w:rsidTr="003D47DB">
        <w:trPr>
          <w:trHeight w:val="758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297C91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3D47DB">
        <w:trPr>
          <w:trHeight w:val="698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3D47DB">
        <w:trPr>
          <w:trHeight w:val="696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297C91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31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3D47DB">
        <w:trPr>
          <w:trHeight w:val="612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3D47DB">
        <w:trPr>
          <w:trHeight w:val="706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52859" w:rsidRPr="00BF30FF" w:rsidTr="003D47DB">
        <w:tc>
          <w:tcPr>
            <w:tcW w:w="320" w:type="pct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A52859" w:rsidRPr="00E0579C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A52859" w:rsidRPr="00E0579C" w:rsidRDefault="00933B92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297C91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72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A52859" w:rsidRPr="00F96C69" w:rsidRDefault="004511AE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74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297C91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97C91" w:rsidRPr="006C569E" w:rsidRDefault="00297C91" w:rsidP="00297C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reference list is included but there </w:t>
            </w:r>
            <w:proofErr w:type="gramStart"/>
            <w:r>
              <w:rPr>
                <w:rFonts w:ascii="Calibri" w:hAnsi="Calibri" w:cs="Calibri"/>
                <w:sz w:val="22"/>
              </w:rPr>
              <w:t>doesn’t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seem to be any actual research or in-text references.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933B92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Adam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Bedner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74A4" w:rsidRPr="00BF30FF" w:rsidTr="00A136EC">
        <w:trPr>
          <w:trHeight w:val="758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A136EC">
        <w:trPr>
          <w:trHeight w:val="698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A136EC">
        <w:trPr>
          <w:trHeight w:val="696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A136EC">
        <w:trPr>
          <w:trHeight w:val="754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A136EC">
        <w:trPr>
          <w:trHeight w:val="706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8F74A4" w:rsidRPr="00E0579C" w:rsidRDefault="00933B92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52859" w:rsidRPr="00BF30FF" w:rsidTr="00A136EC">
        <w:tc>
          <w:tcPr>
            <w:tcW w:w="320" w:type="pct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A52859" w:rsidRPr="00E0579C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A52859" w:rsidRPr="00E0579C" w:rsidRDefault="00933B92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A52859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A52859" w:rsidRPr="00F96C69" w:rsidRDefault="004511AE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62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4511AE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Thomas Wood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74A4" w:rsidRPr="00BF30FF" w:rsidTr="00FE6F8F">
        <w:trPr>
          <w:trHeight w:val="758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8F74A4" w:rsidRPr="00E0579C" w:rsidRDefault="004511AE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0C4106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FE6F8F">
        <w:trPr>
          <w:trHeight w:val="698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F74A4" w:rsidRPr="00E0579C" w:rsidRDefault="004511AE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0C4106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FE6F8F">
        <w:trPr>
          <w:trHeight w:val="696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8F74A4" w:rsidRPr="00E0579C" w:rsidRDefault="004511AE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FE6F8F">
        <w:trPr>
          <w:trHeight w:val="754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F74A4" w:rsidRPr="00E0579C" w:rsidRDefault="004511AE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0C4106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FE6F8F">
        <w:trPr>
          <w:trHeight w:val="836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8F74A4" w:rsidRPr="00E0579C" w:rsidRDefault="004511AE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52859" w:rsidRPr="00BF30FF" w:rsidTr="00FE6F8F">
        <w:tc>
          <w:tcPr>
            <w:tcW w:w="320" w:type="pct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A52859" w:rsidRPr="00E0579C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A52859" w:rsidRPr="00E0579C" w:rsidRDefault="004511AE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0C4106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62</w:t>
            </w:r>
            <w:bookmarkStart w:id="5" w:name="_GoBack"/>
            <w:bookmarkEnd w:id="5"/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A52859" w:rsidRPr="00F96C69" w:rsidRDefault="004511AE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63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0C4106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0C4106" w:rsidRPr="006C569E" w:rsidRDefault="000C4106" w:rsidP="000C4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reference list is included but there </w:t>
            </w:r>
            <w:proofErr w:type="gramStart"/>
            <w:r>
              <w:rPr>
                <w:rFonts w:ascii="Calibri" w:hAnsi="Calibri" w:cs="Calibri"/>
                <w:sz w:val="22"/>
              </w:rPr>
              <w:t>doesn’</w:t>
            </w:r>
            <w:r>
              <w:rPr>
                <w:rFonts w:ascii="Calibri" w:hAnsi="Calibri" w:cs="Calibri"/>
                <w:sz w:val="22"/>
              </w:rPr>
              <w:t>t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seem to be much</w:t>
            </w:r>
            <w:r>
              <w:rPr>
                <w:rFonts w:ascii="Calibri" w:hAnsi="Calibri" w:cs="Calibri"/>
                <w:sz w:val="22"/>
              </w:rPr>
              <w:t xml:space="preserve"> actual research or in-text references.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</w:pPr>
            <w:r w:rsidRPr="00F96C69"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lastRenderedPageBreak/>
              <w:t>Student Name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4511AE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William Young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96C6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74A4" w:rsidRPr="00BF30FF" w:rsidTr="00E92CDB">
        <w:trPr>
          <w:trHeight w:val="758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Research-informed Literature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8F74A4" w:rsidRPr="00E0579C" w:rsidRDefault="004511AE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E92CDB">
        <w:trPr>
          <w:trHeight w:val="698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F74A4" w:rsidRPr="00E0579C" w:rsidRDefault="004511AE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E92CDB">
        <w:trPr>
          <w:trHeight w:val="696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8F74A4" w:rsidRPr="00E0579C" w:rsidRDefault="004511AE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E92CDB">
        <w:trPr>
          <w:trHeight w:val="754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8F74A4" w:rsidRPr="00E0579C" w:rsidRDefault="004511AE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8F74A4" w:rsidRPr="00BF30FF" w:rsidTr="00E92CDB">
        <w:trPr>
          <w:trHeight w:val="695"/>
        </w:trPr>
        <w:tc>
          <w:tcPr>
            <w:tcW w:w="320" w:type="pct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8F74A4" w:rsidRPr="00F96C69" w:rsidRDefault="008F74A4" w:rsidP="008F74A4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8F74A4" w:rsidRPr="00E0579C" w:rsidRDefault="008F74A4" w:rsidP="008F74A4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8F74A4" w:rsidRPr="00E0579C" w:rsidRDefault="004511AE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F74A4" w:rsidRDefault="008F74A4" w:rsidP="008F74A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74A4" w:rsidRPr="00F96C69" w:rsidRDefault="008F74A4" w:rsidP="008F74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52859" w:rsidRPr="00BF30FF" w:rsidTr="00E92CDB">
        <w:tc>
          <w:tcPr>
            <w:tcW w:w="320" w:type="pct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A52859" w:rsidRPr="00F96C69" w:rsidRDefault="00A52859" w:rsidP="00A5285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A52859" w:rsidRPr="00E0579C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A52859" w:rsidRPr="00E0579C" w:rsidRDefault="004511AE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A52859" w:rsidRDefault="00A52859" w:rsidP="00A52859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A52859" w:rsidRPr="00F96C69" w:rsidRDefault="00A52859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A52859" w:rsidRPr="00F96C69" w:rsidRDefault="004511AE" w:rsidP="00A5285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58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 w:rsidP="00E0579C">
      <w:pPr>
        <w:rPr>
          <w:rFonts w:ascii="Calibri" w:hAnsi="Calibri" w:cs="Calibri"/>
          <w:b/>
        </w:rPr>
      </w:pPr>
    </w:p>
    <w:p w:rsidR="00E0579C" w:rsidRDefault="00E0579C" w:rsidP="00E0579C">
      <w:pPr>
        <w:spacing w:after="200" w:line="276" w:lineRule="auto"/>
        <w:rPr>
          <w:rFonts w:ascii="Calibri" w:hAnsi="Calibri" w:cs="Calibri"/>
          <w:b/>
        </w:rPr>
      </w:pP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lastRenderedPageBreak/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hdrShapeDefaults>
    <o:shapedefaults v:ext="edit" spidmax="348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2581"/>
    <w:rsid w:val="0005359D"/>
    <w:rsid w:val="00056B45"/>
    <w:rsid w:val="00067C63"/>
    <w:rsid w:val="0007757C"/>
    <w:rsid w:val="00080C75"/>
    <w:rsid w:val="00081561"/>
    <w:rsid w:val="000A143D"/>
    <w:rsid w:val="000C4106"/>
    <w:rsid w:val="000D7757"/>
    <w:rsid w:val="000E33C1"/>
    <w:rsid w:val="000E5D5C"/>
    <w:rsid w:val="0014151E"/>
    <w:rsid w:val="00164CA4"/>
    <w:rsid w:val="00192841"/>
    <w:rsid w:val="001C0FF5"/>
    <w:rsid w:val="001F16EF"/>
    <w:rsid w:val="00261400"/>
    <w:rsid w:val="0026351F"/>
    <w:rsid w:val="00297C91"/>
    <w:rsid w:val="002B30CC"/>
    <w:rsid w:val="002B479C"/>
    <w:rsid w:val="002E7D55"/>
    <w:rsid w:val="003138D4"/>
    <w:rsid w:val="003524DD"/>
    <w:rsid w:val="00393EB4"/>
    <w:rsid w:val="003D3FD8"/>
    <w:rsid w:val="004511AE"/>
    <w:rsid w:val="0047483D"/>
    <w:rsid w:val="00514C78"/>
    <w:rsid w:val="0053392C"/>
    <w:rsid w:val="00541150"/>
    <w:rsid w:val="005705B2"/>
    <w:rsid w:val="00585DD5"/>
    <w:rsid w:val="005B43EB"/>
    <w:rsid w:val="0065684D"/>
    <w:rsid w:val="00673845"/>
    <w:rsid w:val="00686533"/>
    <w:rsid w:val="006A36F7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7E6EE5"/>
    <w:rsid w:val="00804655"/>
    <w:rsid w:val="0080746D"/>
    <w:rsid w:val="008146AC"/>
    <w:rsid w:val="0084611B"/>
    <w:rsid w:val="00860C69"/>
    <w:rsid w:val="008829A5"/>
    <w:rsid w:val="00883A3E"/>
    <w:rsid w:val="008E47E0"/>
    <w:rsid w:val="008F74A4"/>
    <w:rsid w:val="009020EB"/>
    <w:rsid w:val="00933B92"/>
    <w:rsid w:val="0096058A"/>
    <w:rsid w:val="009828C4"/>
    <w:rsid w:val="00991297"/>
    <w:rsid w:val="009A5D6B"/>
    <w:rsid w:val="00A06365"/>
    <w:rsid w:val="00A34F5E"/>
    <w:rsid w:val="00A52859"/>
    <w:rsid w:val="00A62D2E"/>
    <w:rsid w:val="00AB55FB"/>
    <w:rsid w:val="00AB7477"/>
    <w:rsid w:val="00B343B8"/>
    <w:rsid w:val="00B51EC2"/>
    <w:rsid w:val="00B7208E"/>
    <w:rsid w:val="00BA6C53"/>
    <w:rsid w:val="00BB56AD"/>
    <w:rsid w:val="00BD7385"/>
    <w:rsid w:val="00BE4134"/>
    <w:rsid w:val="00C100BE"/>
    <w:rsid w:val="00C15ABD"/>
    <w:rsid w:val="00C31FF7"/>
    <w:rsid w:val="00C34762"/>
    <w:rsid w:val="00C8733D"/>
    <w:rsid w:val="00CD66B4"/>
    <w:rsid w:val="00CE4D4A"/>
    <w:rsid w:val="00CF4FA5"/>
    <w:rsid w:val="00D0488E"/>
    <w:rsid w:val="00D6043E"/>
    <w:rsid w:val="00D7782F"/>
    <w:rsid w:val="00DE1414"/>
    <w:rsid w:val="00DE71E6"/>
    <w:rsid w:val="00DF520C"/>
    <w:rsid w:val="00E0579C"/>
    <w:rsid w:val="00E463DE"/>
    <w:rsid w:val="00E55B21"/>
    <w:rsid w:val="00E6470B"/>
    <w:rsid w:val="00ED1C0D"/>
    <w:rsid w:val="00EE6428"/>
    <w:rsid w:val="00F23767"/>
    <w:rsid w:val="00F838EE"/>
    <w:rsid w:val="00F96C69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4817"/>
    <o:shapelayout v:ext="edit">
      <o:idmap v:ext="edit" data="1"/>
    </o:shapelayout>
  </w:shapeDefaults>
  <w:decimalSymbol w:val="."/>
  <w:listSeparator w:val=","/>
  <w14:docId w14:val="6EF12454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092B22-2467-400F-BBC2-2016BBEA93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7</Pages>
  <Words>637</Words>
  <Characters>3632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Profian</dc:creator>
  <cp:lastModifiedBy>MichaelH</cp:lastModifiedBy>
  <cp:revision>9</cp:revision>
  <cp:lastPrinted>2012-06-18T13:10:00Z</cp:lastPrinted>
  <dcterms:created xsi:type="dcterms:W3CDTF">2018-05-23T11:02:00Z</dcterms:created>
  <dcterms:modified xsi:type="dcterms:W3CDTF">2018-05-25T10:49:00Z</dcterms:modified>
</cp:coreProperties>
</file>