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74D3D2" w14:textId="65D80FAD" w:rsidR="00071D2D" w:rsidRPr="007A035A" w:rsidRDefault="00BC24F9">
      <w:pPr>
        <w:rPr>
          <w:u w:val="single"/>
        </w:rPr>
      </w:pPr>
      <w:r w:rsidRPr="007A035A">
        <w:rPr>
          <w:u w:val="single"/>
        </w:rPr>
        <w:t>Peer Coaching Exercise</w:t>
      </w:r>
    </w:p>
    <w:p w14:paraId="66B66B52" w14:textId="08E4E200" w:rsidR="00BC24F9" w:rsidRPr="007A035A" w:rsidRDefault="00BC24F9">
      <w:pPr>
        <w:rPr>
          <w:u w:val="single"/>
        </w:rPr>
      </w:pPr>
      <w:r w:rsidRPr="007A035A">
        <w:rPr>
          <w:u w:val="single"/>
        </w:rPr>
        <w:t>Cardiff Groups</w:t>
      </w:r>
    </w:p>
    <w:p w14:paraId="071BE743" w14:textId="561AE28D" w:rsidR="00BC24F9" w:rsidRPr="007A035A" w:rsidRDefault="00BC24F9">
      <w:pPr>
        <w:rPr>
          <w:b/>
          <w:bCs/>
        </w:rPr>
      </w:pPr>
      <w:r w:rsidRPr="007A035A">
        <w:rPr>
          <w:b/>
          <w:bCs/>
        </w:rPr>
        <w:t>5</w:t>
      </w:r>
      <w:r w:rsidRPr="007A035A">
        <w:rPr>
          <w:b/>
          <w:bCs/>
          <w:vertAlign w:val="superscript"/>
        </w:rPr>
        <w:t>th</w:t>
      </w:r>
      <w:r w:rsidRPr="007A035A">
        <w:rPr>
          <w:b/>
          <w:bCs/>
        </w:rPr>
        <w:t xml:space="preserve"> November</w:t>
      </w:r>
    </w:p>
    <w:p w14:paraId="16D213A1" w14:textId="2CCAF7CD" w:rsidR="00BC24F9" w:rsidRDefault="00287F7D">
      <w:r>
        <w:t>10am – Livia, Diana, Luciana</w:t>
      </w:r>
    </w:p>
    <w:p w14:paraId="3A591563" w14:textId="42BCF491" w:rsidR="00287F7D" w:rsidRDefault="00287F7D">
      <w:r>
        <w:t xml:space="preserve">11:15 </w:t>
      </w:r>
      <w:r w:rsidR="00794B75">
        <w:t>–</w:t>
      </w:r>
      <w:r>
        <w:t xml:space="preserve"> </w:t>
      </w:r>
      <w:r w:rsidR="00794B75">
        <w:t>Tekle, Joy, Henry</w:t>
      </w:r>
    </w:p>
    <w:p w14:paraId="0BEE48B4" w14:textId="3FCD7EA2" w:rsidR="00794B75" w:rsidRDefault="00794B75">
      <w:r>
        <w:t>12:15 – Nicoleta, Flavius</w:t>
      </w:r>
    </w:p>
    <w:p w14:paraId="035B60C5" w14:textId="77777777" w:rsidR="002C1337" w:rsidRDefault="002C1337"/>
    <w:p w14:paraId="7790601F" w14:textId="5EAF9064" w:rsidR="002C1337" w:rsidRPr="007A035A" w:rsidRDefault="002C1337">
      <w:pPr>
        <w:rPr>
          <w:b/>
          <w:bCs/>
        </w:rPr>
      </w:pPr>
      <w:r w:rsidRPr="007A035A">
        <w:rPr>
          <w:b/>
          <w:bCs/>
        </w:rPr>
        <w:t>12</w:t>
      </w:r>
      <w:r w:rsidRPr="007A035A">
        <w:rPr>
          <w:b/>
          <w:bCs/>
          <w:vertAlign w:val="superscript"/>
        </w:rPr>
        <w:t>th</w:t>
      </w:r>
      <w:r w:rsidRPr="007A035A">
        <w:rPr>
          <w:b/>
          <w:bCs/>
        </w:rPr>
        <w:t xml:space="preserve"> November</w:t>
      </w:r>
    </w:p>
    <w:p w14:paraId="7EE1E5D6" w14:textId="3210ED3F" w:rsidR="002C1337" w:rsidRDefault="002C1337">
      <w:r>
        <w:t>10am – Halima, Mehwish, Ayasha</w:t>
      </w:r>
    </w:p>
    <w:p w14:paraId="6067206D" w14:textId="29565AFB" w:rsidR="002C1337" w:rsidRDefault="002C1337">
      <w:r>
        <w:t>11:15 – Jetmir, Alina, Irina.</w:t>
      </w:r>
    </w:p>
    <w:p w14:paraId="516629BA" w14:textId="77777777" w:rsidR="002C1337" w:rsidRDefault="002C1337"/>
    <w:p w14:paraId="725FE23A" w14:textId="77777777" w:rsidR="002C1337" w:rsidRDefault="002C1337"/>
    <w:sectPr w:rsidR="002C1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B53"/>
    <w:rsid w:val="00071D2D"/>
    <w:rsid w:val="00183459"/>
    <w:rsid w:val="00287F7D"/>
    <w:rsid w:val="002C1337"/>
    <w:rsid w:val="00531B68"/>
    <w:rsid w:val="00794B75"/>
    <w:rsid w:val="007A035A"/>
    <w:rsid w:val="008D4B53"/>
    <w:rsid w:val="00BA464B"/>
    <w:rsid w:val="00BC24F9"/>
    <w:rsid w:val="00DA7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0FB72"/>
  <w15:chartTrackingRefBased/>
  <w15:docId w15:val="{11A77D37-1EFA-4FD9-A9DD-1A5908785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4B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4B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4B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4B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4B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4B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4B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4B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4B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4B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4B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4B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4B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4B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4B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4B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4B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4B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4B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4B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4B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4B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4B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4B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4B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4B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4B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4B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4B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</Words>
  <Characters>179</Characters>
  <Application>Microsoft Office Word</Application>
  <DocSecurity>0</DocSecurity>
  <Lines>1</Lines>
  <Paragraphs>1</Paragraphs>
  <ScaleCrop>false</ScaleCrop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6</cp:revision>
  <dcterms:created xsi:type="dcterms:W3CDTF">2024-10-08T16:09:00Z</dcterms:created>
  <dcterms:modified xsi:type="dcterms:W3CDTF">2024-10-08T16:12:00Z</dcterms:modified>
</cp:coreProperties>
</file>