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648213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1330B">
        <w:rPr>
          <w:rFonts w:asciiTheme="minorBidi" w:hAnsiTheme="minorBidi"/>
          <w:sz w:val="28"/>
          <w:szCs w:val="28"/>
        </w:rPr>
        <w:t xml:space="preserve">Iara baio </w:t>
      </w:r>
    </w:p>
    <w:p w14:paraId="485B6F49" w14:textId="1963441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C1330B">
        <w:rPr>
          <w:rFonts w:asciiTheme="minorBidi" w:hAnsiTheme="minorBidi"/>
          <w:sz w:val="28"/>
          <w:szCs w:val="28"/>
        </w:rPr>
        <w:t>2415600</w:t>
      </w:r>
    </w:p>
    <w:p w14:paraId="3C1E7A20" w14:textId="3C20768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2129D4">
        <w:rPr>
          <w:rFonts w:asciiTheme="minorBidi" w:hAnsiTheme="minorBidi"/>
          <w:sz w:val="28"/>
          <w:szCs w:val="28"/>
        </w:rPr>
        <w:t>LCH4001</w:t>
      </w:r>
    </w:p>
    <w:p w14:paraId="4EEB2DA3" w14:textId="4F6C822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2129D4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52AAF74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2129D4">
        <w:rPr>
          <w:rFonts w:asciiTheme="minorBidi" w:hAnsiTheme="minorBidi"/>
          <w:sz w:val="28"/>
          <w:szCs w:val="28"/>
        </w:rPr>
        <w:t>Muhammed</w:t>
      </w:r>
      <w:r w:rsidR="00C1330B">
        <w:rPr>
          <w:rFonts w:asciiTheme="minorBidi" w:hAnsiTheme="minorBidi"/>
          <w:sz w:val="28"/>
          <w:szCs w:val="28"/>
        </w:rPr>
        <w:t xml:space="preserve"> khan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31"/>
        <w:gridCol w:w="9636"/>
      </w:tblGrid>
      <w:tr w:rsidR="00FE136A" w:rsidRPr="00627ACC" w14:paraId="1E1AE642" w14:textId="77777777" w:rsidTr="00AC5442">
        <w:trPr>
          <w:trHeight w:val="300"/>
        </w:trPr>
        <w:tc>
          <w:tcPr>
            <w:tcW w:w="4531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AC5442">
        <w:trPr>
          <w:trHeight w:val="300"/>
        </w:trPr>
        <w:tc>
          <w:tcPr>
            <w:tcW w:w="4531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6841A6F0" w14:textId="39552FE9" w:rsidR="00FE136A" w:rsidRPr="00627ACC" w:rsidRDefault="003A75D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approached the research by first reading and understanding my task brief, After I understood what needed to be done</w:t>
            </w:r>
            <w:r w:rsidR="002015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w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hich was talking about a role job</w:t>
            </w:r>
            <w:r w:rsidR="002015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the job role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chose</w:t>
            </w:r>
            <w:r w:rsidR="002015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 was </w:t>
            </w:r>
            <w:r w:rsidR="00C40B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midwifery. 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used reliable websites to gather information about the topic with the help </w:t>
            </w:r>
            <w:r w:rsidR="008F32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of CRAAP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test</w:t>
            </w:r>
            <w:r w:rsidR="002015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which made it easier to check dates</w:t>
            </w:r>
            <w:r w:rsidR="00C40B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reliability. </w:t>
            </w:r>
            <w:r w:rsidR="002015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What I found the hardest was comparing different sources and deciding which were the most </w:t>
            </w:r>
            <w:r w:rsidR="00AA47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trustworthy</w:t>
            </w:r>
            <w:r w:rsidR="007B02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2015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feel more comfortable research</w:t>
            </w:r>
            <w:r w:rsidR="007B02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</w:t>
            </w:r>
            <w:r w:rsidR="002015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using </w:t>
            </w:r>
            <w:r w:rsidR="007B02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all </w:t>
            </w:r>
            <w:r w:rsidR="00AC54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learned</w:t>
            </w:r>
            <w:r w:rsidR="002015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far</w:t>
            </w:r>
            <w:r w:rsidR="00AA47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0B1E30C9" w14:textId="77777777" w:rsidTr="00AC5442">
        <w:trPr>
          <w:trHeight w:val="300"/>
        </w:trPr>
        <w:tc>
          <w:tcPr>
            <w:tcW w:w="4531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4C26E4A3" w14:textId="5237B605" w:rsidR="00FE136A" w:rsidRPr="00627ACC" w:rsidRDefault="00AF2F2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prepared by organising my notes into bullet </w:t>
            </w:r>
            <w:r w:rsidR="00AC54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points.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practise out loud at home facing </w:t>
            </w:r>
            <w:r w:rsidR="008F32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mirror so I could read my body language. </w:t>
            </w:r>
            <w:r w:rsidR="00AA47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Whil</w:t>
            </w:r>
            <w:r w:rsidR="008F32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 presenting</w:t>
            </w:r>
            <w:r w:rsidR="008413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spoke clear and </w:t>
            </w:r>
            <w:r w:rsidR="00026E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loudly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every</w:t>
            </w:r>
            <w:r w:rsidR="008F32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could hear</w:t>
            </w:r>
            <w:r w:rsidR="008F32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</w:t>
            </w:r>
            <w:r w:rsidR="00AA47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e,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tried not to speak to</w:t>
            </w:r>
            <w:r w:rsidR="007B02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fast, kept my eye contac</w:t>
            </w:r>
            <w:r w:rsidR="00AA47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What I found difficult was me trying to maintain</w:t>
            </w:r>
            <w:r w:rsidR="008F32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D65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nerves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eye contact</w:t>
            </w:r>
            <w:r w:rsidR="008413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at the same time</w:t>
            </w:r>
            <w:r w:rsidR="00AA47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n</w:t>
            </w:r>
            <w:r w:rsidR="008413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ext time I </w:t>
            </w:r>
            <w:r w:rsidR="00AA47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need to </w:t>
            </w:r>
            <w:r w:rsidR="008413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 more confident</w:t>
            </w:r>
            <w:r w:rsidR="007B02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43E38DAD" w14:textId="77777777" w:rsidTr="00AC5442">
        <w:trPr>
          <w:trHeight w:val="300"/>
        </w:trPr>
        <w:tc>
          <w:tcPr>
            <w:tcW w:w="4531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2BA71529" w14:textId="12B0449B" w:rsidR="00FE136A" w:rsidRPr="00627ACC" w:rsidRDefault="0084132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feel confident gathering information and </w:t>
            </w:r>
            <w:r w:rsidR="00026E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summarising it in a simple way. What still confuses me is presenting and speaking out loud in front of people without overthinking. What I think would help</w:t>
            </w:r>
            <w:r w:rsidR="00AA47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C54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is getting</w:t>
            </w:r>
            <w:r w:rsidR="00026E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use to do </w:t>
            </w:r>
            <w:r w:rsidR="008F32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more presentations,</w:t>
            </w:r>
            <w:r w:rsidR="00026E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I get </w:t>
            </w:r>
            <w:r w:rsidR="008F32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used</w:t>
            </w:r>
            <w:r w:rsidR="00026E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it, also</w:t>
            </w:r>
            <w:r w:rsidR="008F32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reading more and practicing my speech.</w:t>
            </w:r>
          </w:p>
        </w:tc>
      </w:tr>
      <w:tr w:rsidR="00FE136A" w:rsidRPr="00627ACC" w14:paraId="5B86B967" w14:textId="77777777" w:rsidTr="00AC5442">
        <w:trPr>
          <w:trHeight w:val="300"/>
        </w:trPr>
        <w:tc>
          <w:tcPr>
            <w:tcW w:w="4531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397513D6" w14:textId="5E4AF755" w:rsidR="00FE136A" w:rsidRPr="00627ACC" w:rsidRDefault="00FD658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Before next t</w:t>
            </w:r>
            <w:r w:rsidR="00AA47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erm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want to improve my confidence, when presenting and become quicker at identifying good quality sources, knowing how to refence well, working better with Microsoft tools such as, word, PowerPoint etc.</w:t>
            </w:r>
          </w:p>
        </w:tc>
      </w:tr>
      <w:tr w:rsidR="00FE136A" w:rsidRPr="00627ACC" w14:paraId="2CF97C62" w14:textId="77777777" w:rsidTr="00AC5442">
        <w:trPr>
          <w:trHeight w:val="300"/>
        </w:trPr>
        <w:tc>
          <w:tcPr>
            <w:tcW w:w="4531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636" w:type="dxa"/>
          </w:tcPr>
          <w:p w14:paraId="18619EBB" w14:textId="085042B4" w:rsidR="00FE136A" w:rsidRDefault="00FD658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prepare for task 3 I plan to stay organized</w:t>
            </w:r>
            <w:r w:rsidR="00AA470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AA470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Pay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attention to </w:t>
            </w:r>
            <w:r w:rsidR="00AC544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every lesson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ask questions when needed in class, so I can always give my best</w:t>
            </w:r>
            <w:r w:rsidR="007B023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with not doubts.</w:t>
            </w:r>
          </w:p>
          <w:p w14:paraId="05E7E99A" w14:textId="7C98FEB8" w:rsidR="00FD6582" w:rsidRPr="00627ACC" w:rsidRDefault="00C40B6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The skills I </w:t>
            </w:r>
            <w:r w:rsidR="007B023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need to</w:t>
            </w:r>
            <w:r w:rsidR="00FD658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focus </w:t>
            </w:r>
            <w:r w:rsidR="00AC544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on are,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listening skills</w:t>
            </w:r>
            <w:r w:rsidR="00AC544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communication skills and speech so I can achieve my goals.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B5997FA" w14:textId="77777777" w:rsidR="002A7AFA" w:rsidRDefault="002A7AFA" w:rsidP="003C7C97">
      <w:pPr>
        <w:spacing w:after="0" w:line="240" w:lineRule="auto"/>
      </w:pPr>
      <w:r>
        <w:separator/>
      </w:r>
    </w:p>
  </w:endnote>
  <w:endnote w:type="continuationSeparator" w:id="0">
    <w:p w14:paraId="0FF98C47" w14:textId="77777777" w:rsidR="002A7AFA" w:rsidRDefault="002A7AFA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CBFFCEF" w14:textId="77777777" w:rsidR="002A7AFA" w:rsidRDefault="002A7AFA" w:rsidP="003C7C97">
      <w:pPr>
        <w:spacing w:after="0" w:line="240" w:lineRule="auto"/>
      </w:pPr>
      <w:r>
        <w:separator/>
      </w:r>
    </w:p>
  </w:footnote>
  <w:footnote w:type="continuationSeparator" w:id="0">
    <w:p w14:paraId="15079567" w14:textId="77777777" w:rsidR="002A7AFA" w:rsidRDefault="002A7AFA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6EAF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01503"/>
    <w:rsid w:val="002129D4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A7AFA"/>
    <w:rsid w:val="002B4AA4"/>
    <w:rsid w:val="002C4ABC"/>
    <w:rsid w:val="002E71BA"/>
    <w:rsid w:val="002F5066"/>
    <w:rsid w:val="00310245"/>
    <w:rsid w:val="003139F8"/>
    <w:rsid w:val="00316C95"/>
    <w:rsid w:val="0031752A"/>
    <w:rsid w:val="003458DB"/>
    <w:rsid w:val="003523D3"/>
    <w:rsid w:val="00364C35"/>
    <w:rsid w:val="00385D13"/>
    <w:rsid w:val="00396F60"/>
    <w:rsid w:val="003A51D6"/>
    <w:rsid w:val="003A75D2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23B"/>
    <w:rsid w:val="007B0F6D"/>
    <w:rsid w:val="007C62C3"/>
    <w:rsid w:val="007D25AA"/>
    <w:rsid w:val="007F0873"/>
    <w:rsid w:val="00805726"/>
    <w:rsid w:val="00815117"/>
    <w:rsid w:val="00841327"/>
    <w:rsid w:val="008520F8"/>
    <w:rsid w:val="00855F34"/>
    <w:rsid w:val="00877F74"/>
    <w:rsid w:val="008826B6"/>
    <w:rsid w:val="008B0B22"/>
    <w:rsid w:val="008C58B0"/>
    <w:rsid w:val="008C591B"/>
    <w:rsid w:val="008F32D4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4704"/>
    <w:rsid w:val="00AA77C8"/>
    <w:rsid w:val="00AA7CD2"/>
    <w:rsid w:val="00AC5442"/>
    <w:rsid w:val="00AC7BE2"/>
    <w:rsid w:val="00AE35BF"/>
    <w:rsid w:val="00AF2F2F"/>
    <w:rsid w:val="00B1067E"/>
    <w:rsid w:val="00B81790"/>
    <w:rsid w:val="00B81BBC"/>
    <w:rsid w:val="00BD03D5"/>
    <w:rsid w:val="00BD1831"/>
    <w:rsid w:val="00C1330B"/>
    <w:rsid w:val="00C3215E"/>
    <w:rsid w:val="00C40B60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84201"/>
    <w:rsid w:val="00F915D6"/>
    <w:rsid w:val="00FD6582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1" ma:contentTypeDescription="Create a new document." ma:contentTypeScope="" ma:versionID="55b128256926cd098c0cfc6be8c5e38a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666c0ac37e7f411bd139a10e8504b0f3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90171FE-1793-422F-95F4-FAB230AA06B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6E276F5-0A1A-43EF-95A8-F9EB3B5BF80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B5C80B1-EFB8-42FD-996A-6E6D9E00EBD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401</Words>
  <Characters>1872</Characters>
  <Application>Microsoft Office Word</Application>
  <DocSecurity>0</DocSecurity>
  <Lines>56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Iara Rafaela Paquete Paquete Da Mata Baio (2415600)</cp:lastModifiedBy>
  <cp:revision>3</cp:revision>
  <dcterms:created xsi:type="dcterms:W3CDTF">2025-11-21T17:16:00Z</dcterms:created>
  <dcterms:modified xsi:type="dcterms:W3CDTF">2025-11-21T17:20:00Z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0x010100EC7AA10F5A1D3A4F887C4BB63AD5C124</vt:lpwstr>
  </property>
</Properties>
</file>