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AF48311" w:rsidR="005E6C44" w:rsidRPr="00A42F82" w:rsidRDefault="005D2F21" w:rsidP="00A91894">
            <w:pPr>
              <w:rPr>
                <w:rFonts w:ascii="Arial" w:hAnsi="Arial" w:cs="Arial"/>
                <w:sz w:val="22"/>
                <w:szCs w:val="22"/>
              </w:rPr>
            </w:pPr>
            <w:r>
              <w:rPr>
                <w:rFonts w:ascii="Arial" w:hAnsi="Arial" w:cs="Arial"/>
                <w:sz w:val="22"/>
                <w:szCs w:val="22"/>
              </w:rPr>
              <w:t>SHARON BUSH</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40D7FE07" w:rsidR="005E6C44" w:rsidRPr="00A42F82" w:rsidRDefault="005D2F21"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5772E768" w:rsidR="005E6C44" w:rsidRPr="00A42F82" w:rsidRDefault="005D2F21" w:rsidP="00A91894">
            <w:pPr>
              <w:rPr>
                <w:rFonts w:ascii="Arial" w:hAnsi="Arial" w:cs="Arial"/>
                <w:sz w:val="22"/>
                <w:szCs w:val="22"/>
              </w:rPr>
            </w:pPr>
            <w:r>
              <w:rPr>
                <w:rFonts w:ascii="Arial" w:hAnsi="Arial" w:cs="Arial"/>
                <w:sz w:val="22"/>
                <w:szCs w:val="22"/>
              </w:rPr>
              <w:t>IMH</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42B75DA7" w:rsidR="005E6C44" w:rsidRPr="00A42F82" w:rsidRDefault="005D2F21"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5C53479C" w:rsidR="005E6C44" w:rsidRPr="00A42F82" w:rsidRDefault="005D2F21" w:rsidP="00A91894">
            <w:pPr>
              <w:rPr>
                <w:rFonts w:ascii="Arial" w:hAnsi="Arial" w:cs="Arial"/>
                <w:sz w:val="22"/>
                <w:szCs w:val="22"/>
              </w:rPr>
            </w:pPr>
            <w:r>
              <w:rPr>
                <w:rFonts w:ascii="Arial" w:hAnsi="Arial" w:cs="Arial"/>
                <w:sz w:val="22"/>
                <w:szCs w:val="22"/>
              </w:rPr>
              <w:t>2031315@student.uwtsd.ac.uk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26DDA9D" w:rsidR="005E6C44" w:rsidRPr="00A42F82" w:rsidRDefault="005D2F21" w:rsidP="00A91894">
            <w:pPr>
              <w:rPr>
                <w:rFonts w:ascii="Arial" w:hAnsi="Arial" w:cs="Arial"/>
                <w:sz w:val="22"/>
                <w:szCs w:val="22"/>
              </w:rPr>
            </w:pPr>
            <w:r>
              <w:rPr>
                <w:rFonts w:ascii="Arial" w:hAnsi="Arial" w:cs="Arial"/>
                <w:sz w:val="22"/>
                <w:szCs w:val="22"/>
              </w:rPr>
              <w:t>2031315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F4C133C" w:rsidR="005E6C44" w:rsidRPr="00A42F82" w:rsidRDefault="005D2F21" w:rsidP="00A91894">
            <w:pPr>
              <w:rPr>
                <w:rFonts w:ascii="Arial" w:hAnsi="Arial" w:cs="Arial"/>
                <w:sz w:val="22"/>
                <w:szCs w:val="22"/>
              </w:rPr>
            </w:pPr>
            <w:r>
              <w:rPr>
                <w:rFonts w:ascii="Arial" w:hAnsi="Arial" w:cs="Arial"/>
                <w:sz w:val="22"/>
                <w:szCs w:val="22"/>
              </w:rPr>
              <w:t>BSc(Hons) 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0341013" w:rsidR="005E6C44" w:rsidRPr="00A42F82" w:rsidRDefault="005D2F21" w:rsidP="00A91894">
            <w:pPr>
              <w:rPr>
                <w:rFonts w:ascii="Arial" w:hAnsi="Arial" w:cs="Arial"/>
                <w:sz w:val="22"/>
                <w:szCs w:val="22"/>
              </w:rPr>
            </w:pPr>
            <w:r>
              <w:rPr>
                <w:rFonts w:ascii="Arial" w:hAnsi="Arial" w:cs="Arial"/>
                <w:sz w:val="22"/>
                <w:szCs w:val="22"/>
              </w:rPr>
              <w:t xml:space="preserve">Jane Thomas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0E01F8CD" w:rsidR="005E6C44" w:rsidRPr="00A42F82" w:rsidRDefault="005D2F21"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68180BF7" w:rsidR="003F6F7B" w:rsidRPr="00A42F82" w:rsidRDefault="005D2F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DC60D3"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1421924C" w:rsidR="005E6C44" w:rsidRPr="00A42F82" w:rsidRDefault="005D2F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0F486DA9" w:rsidR="005E6C44" w:rsidRPr="00A42F82" w:rsidRDefault="005D2F21"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3D643917" w:rsidR="00835382" w:rsidRPr="00A42F82" w:rsidRDefault="005D2F21"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34F286E8" w:rsidR="00835382" w:rsidRPr="00A42F82" w:rsidRDefault="005D2F21" w:rsidP="00A91894">
            <w:pPr>
              <w:autoSpaceDE w:val="0"/>
              <w:autoSpaceDN w:val="0"/>
              <w:adjustRightInd w:val="0"/>
              <w:rPr>
                <w:rFonts w:ascii="Arial" w:hAnsi="Arial" w:cs="Arial"/>
                <w:bCs/>
                <w:sz w:val="22"/>
                <w:szCs w:val="22"/>
              </w:rPr>
            </w:pPr>
            <w:r>
              <w:rPr>
                <w:rFonts w:ascii="Arial" w:hAnsi="Arial" w:cs="Arial"/>
                <w:bCs/>
                <w:sz w:val="22"/>
                <w:szCs w:val="22"/>
              </w:rPr>
              <w:t>N/A</w:t>
            </w: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4BE7BB36" w:rsidR="00807192" w:rsidRPr="00A42F82" w:rsidRDefault="005D2F21"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DC60D3"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DC60D3"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DC60D3"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DC60D3"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A42F82"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A42F82" w:rsidRDefault="004C3D85" w:rsidP="00A91894">
            <w:pPr>
              <w:rPr>
                <w:rFonts w:ascii="Arial" w:hAnsi="Arial" w:cs="Arial"/>
                <w:sz w:val="22"/>
                <w:szCs w:val="22"/>
              </w:rPr>
            </w:pP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bookmarkStart w:id="0" w:name="_Hlk160789931"/>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bookmarkEnd w:id="0"/>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4AB273F2" w:rsidR="00F96C3F" w:rsidRPr="00A42F82" w:rsidRDefault="00641463" w:rsidP="00A91894">
            <w:pPr>
              <w:rPr>
                <w:rFonts w:ascii="Arial" w:hAnsi="Arial" w:cs="Arial"/>
              </w:rPr>
            </w:pPr>
            <w:r>
              <w:rPr>
                <w:rFonts w:ascii="Arial" w:hAnsi="Arial" w:cs="Arial"/>
              </w:rPr>
              <w:t>To survey serving police officers regarding their current morale</w:t>
            </w:r>
            <w:r w:rsidR="000F4889">
              <w:rPr>
                <w:rFonts w:ascii="Arial" w:hAnsi="Arial" w:cs="Arial"/>
              </w:rPr>
              <w:t xml:space="preserve"> in comparison to their morale when they first started serving as a police officer. To explore </w:t>
            </w:r>
            <w:r w:rsidR="00FB6091">
              <w:rPr>
                <w:rFonts w:ascii="Arial" w:hAnsi="Arial" w:cs="Arial"/>
              </w:rPr>
              <w:t xml:space="preserve">the reasons that morale may be declining and to ascertain if declining morale is resulting of poor officer retention.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36094C7E" w:rsidR="00F96C3F" w:rsidRPr="00A42F82" w:rsidRDefault="00D32486" w:rsidP="00A91894">
            <w:pPr>
              <w:rPr>
                <w:rFonts w:ascii="Arial" w:hAnsi="Arial" w:cs="Arial"/>
              </w:rPr>
            </w:pPr>
            <w:r w:rsidRPr="00D32486">
              <w:rPr>
                <w:rFonts w:ascii="Arial" w:hAnsi="Arial" w:cs="Arial"/>
              </w:rPr>
              <w:t>IS DECLINING POLICE MORALE IN SERVING UK POLICE OFFICERS RELATED TO POLICE OFFICER RETENTION</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44EEA617" w:rsidR="00F96C3F" w:rsidRPr="00A42F82" w:rsidRDefault="00D32486" w:rsidP="00A91894">
            <w:pPr>
              <w:rPr>
                <w:rFonts w:ascii="Arial" w:hAnsi="Arial" w:cs="Arial"/>
              </w:rPr>
            </w:pPr>
            <w:r>
              <w:rPr>
                <w:rFonts w:ascii="Arial" w:hAnsi="Arial" w:cs="Arial"/>
              </w:rPr>
              <w:t xml:space="preserve">The aims of this research activity </w:t>
            </w:r>
            <w:proofErr w:type="gramStart"/>
            <w:r>
              <w:rPr>
                <w:rFonts w:ascii="Arial" w:hAnsi="Arial" w:cs="Arial"/>
              </w:rPr>
              <w:t>is</w:t>
            </w:r>
            <w:proofErr w:type="gramEnd"/>
            <w:r>
              <w:rPr>
                <w:rFonts w:ascii="Arial" w:hAnsi="Arial" w:cs="Arial"/>
              </w:rPr>
              <w:t xml:space="preserve"> to research the current literature regarding morale, </w:t>
            </w:r>
            <w:r w:rsidR="00623B70">
              <w:rPr>
                <w:rFonts w:ascii="Arial" w:hAnsi="Arial" w:cs="Arial"/>
              </w:rPr>
              <w:t>its definition, and what increases or decreases morale. To research whether police officer morale is declining, and the reasons why i</w:t>
            </w:r>
            <w:r w:rsidR="005A5379">
              <w:rPr>
                <w:rFonts w:ascii="Arial" w:hAnsi="Arial" w:cs="Arial"/>
              </w:rPr>
              <w:t>t</w:t>
            </w:r>
            <w:r w:rsidR="00623B70">
              <w:rPr>
                <w:rFonts w:ascii="Arial" w:hAnsi="Arial" w:cs="Arial"/>
              </w:rPr>
              <w:t xml:space="preserve"> might be declining. To analyse if the </w:t>
            </w:r>
            <w:r w:rsidR="005A5379">
              <w:rPr>
                <w:rFonts w:ascii="Arial" w:hAnsi="Arial" w:cs="Arial"/>
              </w:rPr>
              <w:t xml:space="preserve">decline in morale could be causing high levels of officers resigning. </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33219AE" w14:textId="77777777" w:rsidR="00917863" w:rsidRPr="00917863" w:rsidRDefault="00917863" w:rsidP="00917863">
            <w:pPr>
              <w:rPr>
                <w:rFonts w:ascii="Arial" w:hAnsi="Arial" w:cs="Arial"/>
                <w:sz w:val="22"/>
                <w:szCs w:val="22"/>
              </w:rPr>
            </w:pPr>
            <w:r w:rsidRPr="00917863">
              <w:rPr>
                <w:rFonts w:ascii="Arial" w:hAnsi="Arial" w:cs="Arial"/>
                <w:sz w:val="22"/>
                <w:szCs w:val="22"/>
              </w:rPr>
              <w:t>1 – To explore Police officer morale and identify if moral is on the decline within the police</w:t>
            </w:r>
          </w:p>
          <w:p w14:paraId="641023C4" w14:textId="77777777" w:rsidR="00917863" w:rsidRPr="00917863" w:rsidRDefault="00917863" w:rsidP="00917863">
            <w:pPr>
              <w:rPr>
                <w:rFonts w:ascii="Arial" w:hAnsi="Arial" w:cs="Arial"/>
                <w:sz w:val="22"/>
                <w:szCs w:val="22"/>
              </w:rPr>
            </w:pPr>
            <w:r w:rsidRPr="00917863">
              <w:rPr>
                <w:rFonts w:ascii="Arial" w:hAnsi="Arial" w:cs="Arial"/>
                <w:sz w:val="22"/>
                <w:szCs w:val="22"/>
              </w:rPr>
              <w:t xml:space="preserve">2-  To find out what are the impact factors on morale and what boosts morale? </w:t>
            </w:r>
          </w:p>
          <w:p w14:paraId="72272B05" w14:textId="5A390446" w:rsidR="00F96C3F" w:rsidRPr="00A42F82" w:rsidRDefault="00917863" w:rsidP="00917863">
            <w:pPr>
              <w:rPr>
                <w:rFonts w:ascii="Arial" w:hAnsi="Arial" w:cs="Arial"/>
                <w:sz w:val="22"/>
                <w:szCs w:val="22"/>
              </w:rPr>
            </w:pPr>
            <w:r w:rsidRPr="00917863">
              <w:rPr>
                <w:rFonts w:ascii="Arial" w:hAnsi="Arial" w:cs="Arial"/>
                <w:sz w:val="22"/>
                <w:szCs w:val="22"/>
              </w:rPr>
              <w:lastRenderedPageBreak/>
              <w:t>3- To discuss extent that morale has on officer retention and whether this can it be improved, and if there are they ways to improve it, to what extent?</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bookmarkStart w:id="1" w:name="_Hlk160790158"/>
            <w:r w:rsidRPr="00A42F82">
              <w:rPr>
                <w:rFonts w:ascii="Arial" w:hAnsi="Arial" w:cs="Arial"/>
                <w:b/>
                <w:sz w:val="22"/>
                <w:szCs w:val="22"/>
              </w:rPr>
              <w:t>Proposed methods (maximum 600 words)</w:t>
            </w:r>
          </w:p>
          <w:bookmarkEnd w:id="1"/>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26B49BBA" w14:textId="09516AD9" w:rsidR="001B2EF3" w:rsidRDefault="001B2EF3" w:rsidP="001B2EF3">
            <w:pPr>
              <w:rPr>
                <w:rFonts w:ascii="Arial" w:hAnsi="Arial" w:cs="Arial"/>
                <w:sz w:val="22"/>
                <w:szCs w:val="22"/>
              </w:rPr>
            </w:pPr>
            <w:r w:rsidRPr="001B2EF3">
              <w:rPr>
                <w:rFonts w:ascii="Arial" w:hAnsi="Arial" w:cs="Arial"/>
                <w:sz w:val="22"/>
                <w:szCs w:val="22"/>
              </w:rPr>
              <w:t xml:space="preserve">The research will be carried out by surveying police officers in the South Wales police area, both South Wales Police, and Gwent Police officers, and ask questions regarding their current morale levels in comparison to their morale levels when starting out as a police officer. If they feel their morale has declined over the years, and what issues they believe have an impact on their morale, and what can be done to improve their morale. They will be asked if they believe that declining morale has had an effect on police officer retention, and if they believe increasing their morale would have a positive effect on this. </w:t>
            </w:r>
          </w:p>
          <w:p w14:paraId="347149F3" w14:textId="77777777" w:rsidR="001B2EF3" w:rsidRPr="001B2EF3" w:rsidRDefault="001B2EF3" w:rsidP="001B2EF3">
            <w:pPr>
              <w:rPr>
                <w:rFonts w:ascii="Arial" w:hAnsi="Arial" w:cs="Arial"/>
                <w:sz w:val="22"/>
                <w:szCs w:val="22"/>
              </w:rPr>
            </w:pPr>
          </w:p>
          <w:p w14:paraId="009C481E" w14:textId="79C6F8F9" w:rsidR="00F96C3F" w:rsidRPr="00A42F82" w:rsidRDefault="001B2EF3" w:rsidP="001B2EF3">
            <w:pPr>
              <w:rPr>
                <w:rFonts w:ascii="Arial" w:hAnsi="Arial" w:cs="Arial"/>
                <w:sz w:val="22"/>
                <w:szCs w:val="22"/>
              </w:rPr>
            </w:pPr>
            <w:r w:rsidRPr="001B2EF3">
              <w:rPr>
                <w:rFonts w:ascii="Arial" w:hAnsi="Arial" w:cs="Arial"/>
                <w:sz w:val="22"/>
                <w:szCs w:val="22"/>
              </w:rPr>
              <w:t>Ethically, participants will be serving police officers, who by role description are over the age of 18, there are no ethical issues concerning age. In the introduction of the survey, it has been carefully stated that they take part in the survey on a voluntary basis, and participation is assumed consent to use their answers in the research. Participants are also informed that their data will be deleted after the research has been conducted, and that participants respond anonymously, whereby no personal information from themselves, or about others, is requested.</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2F0AAF0E" w:rsidR="00B23BFF" w:rsidRDefault="00B23BFF" w:rsidP="00A91894">
            <w:pPr>
              <w:rPr>
                <w:rFonts w:ascii="Arial" w:hAnsi="Arial" w:cs="Arial"/>
                <w:sz w:val="22"/>
                <w:szCs w:val="22"/>
              </w:rPr>
            </w:pPr>
          </w:p>
          <w:p w14:paraId="09EA34BE" w14:textId="6F10EBC3" w:rsidR="00AD6795" w:rsidRDefault="001B2EF3" w:rsidP="00A91894">
            <w:pPr>
              <w:rPr>
                <w:rFonts w:ascii="Arial" w:hAnsi="Arial" w:cs="Arial"/>
                <w:sz w:val="22"/>
                <w:szCs w:val="22"/>
              </w:rPr>
            </w:pPr>
            <w:r>
              <w:rPr>
                <w:rFonts w:ascii="Arial" w:hAnsi="Arial" w:cs="Arial"/>
                <w:sz w:val="22"/>
                <w:szCs w:val="22"/>
              </w:rPr>
              <w:t xml:space="preserve">South Wales area of UK – Which will include police officers from both South Wales Police and Gwent Police forces.  </w:t>
            </w:r>
          </w:p>
          <w:p w14:paraId="32BD3227" w14:textId="77777777" w:rsidR="00AD6795" w:rsidRPr="00A42F82" w:rsidRDefault="00AD6795"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558E4E8A" w:rsidR="00B23BFF" w:rsidRPr="00A42F82" w:rsidRDefault="005D2F21"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05BCC6A0" w:rsidR="004942B0" w:rsidRPr="00A42F82" w:rsidRDefault="00AD679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DC60D3"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00680D31" w:rsidR="00D107AC" w:rsidRPr="00A42F82" w:rsidRDefault="00AD6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43970F15" w:rsidR="00D107AC" w:rsidRPr="00A42F82" w:rsidRDefault="00AD6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1B0B5986" w:rsidR="00D107AC" w:rsidRPr="00A42F82" w:rsidRDefault="00AD6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58E74694" w:rsidR="00D107AC" w:rsidRPr="00A42F82" w:rsidRDefault="00AD6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73282A94" w:rsidR="00D107AC" w:rsidRPr="00A42F82" w:rsidRDefault="00AD6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13D3F5A4" w:rsidR="00D107AC" w:rsidRPr="00A42F82" w:rsidRDefault="00AD6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5AB79881" w:rsidR="00D107AC" w:rsidRPr="00A42F82" w:rsidRDefault="00AD6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6B162D08" w:rsidR="00C11423" w:rsidRPr="00A42F82" w:rsidRDefault="00AD6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116B0020" w:rsidR="00C11423" w:rsidRPr="00A42F82" w:rsidRDefault="00AD6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37EC5BBA" w:rsidR="00770C66" w:rsidRPr="00A42F82" w:rsidRDefault="00AD6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4FA7A6C2" w:rsidR="00770C66" w:rsidRPr="00A42F82" w:rsidRDefault="00AD6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5CE42E8D" w:rsidR="00D107AC" w:rsidRPr="00A42F82" w:rsidRDefault="00AD6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3B62667B" w:rsidR="00770C66" w:rsidRPr="00A42F82" w:rsidRDefault="00AD6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7A1FDFF4" w:rsidR="00770C66" w:rsidRPr="00A42F82" w:rsidRDefault="00AD6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1F664330" w:rsidR="00770C66" w:rsidRPr="00A42F82" w:rsidRDefault="00AD6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0CFFC3C6" w:rsidR="00770C66" w:rsidRPr="00A42F82" w:rsidRDefault="00AD6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478A6F27" w:rsidR="00770C66" w:rsidRPr="00A42F82" w:rsidRDefault="00AD6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682A0C6C" w:rsidR="00770C66" w:rsidRPr="00A42F82" w:rsidRDefault="00AD6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0ECB194E" w:rsidR="00770C66" w:rsidRPr="00A42F82" w:rsidRDefault="00AD6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AA512B4" w:rsidR="00770C66" w:rsidRPr="00A42F82" w:rsidRDefault="00AD6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4B87BDCD" w:rsidR="00770C66" w:rsidRPr="00A42F82" w:rsidRDefault="00AD6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796A5595" w:rsidR="00770C66" w:rsidRPr="00A42F82" w:rsidRDefault="00AD6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76E9A0EF" w:rsidR="00770C66" w:rsidRPr="00A42F82" w:rsidRDefault="00AD6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7283F51E" w:rsidR="00770C66" w:rsidRPr="00A42F82" w:rsidRDefault="00AD6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25479056" w:rsidR="00770C66" w:rsidRPr="00A42F82" w:rsidRDefault="00AD6795" w:rsidP="00A91894">
            <w:pPr>
              <w:rPr>
                <w:rFonts w:ascii="Arial" w:hAnsi="Arial" w:cs="Arial"/>
              </w:rPr>
            </w:pPr>
            <w:r>
              <w:rPr>
                <w:rFonts w:ascii="Arial" w:hAnsi="Arial" w:cs="Arial"/>
              </w:rPr>
              <w:t>N/A</w:t>
            </w: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4BC4A0AB" w:rsidR="00ED0C59" w:rsidRPr="00A42F82" w:rsidRDefault="00AD6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3694B92D" w:rsidR="00ED0C59" w:rsidRPr="00A42F82" w:rsidRDefault="00AD6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07E8BE71" w:rsidR="00ED0C59" w:rsidRPr="00A42F82" w:rsidRDefault="00AD6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268130E2" w:rsidR="00ED0C59" w:rsidRPr="00A42F82" w:rsidRDefault="00AD6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5430A555" w:rsidR="00ED0C59" w:rsidRPr="00A42F82" w:rsidRDefault="00AD6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5FDFA253" w:rsidR="00ED0C59" w:rsidRPr="00A42F82" w:rsidRDefault="00AD6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739696E0" w:rsidR="00ED0C59" w:rsidRPr="00A42F82" w:rsidRDefault="00AD6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385A62E2" w:rsidR="00ED0C59" w:rsidRPr="00A42F82" w:rsidRDefault="00AD6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7DE4476A" w:rsidR="00ED0C59" w:rsidRPr="00A42F82" w:rsidRDefault="00AD67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2DE90E14" w:rsidR="00ED0C59" w:rsidRPr="00A42F82" w:rsidRDefault="00AD6795" w:rsidP="00A91894">
            <w:pPr>
              <w:rPr>
                <w:rFonts w:ascii="Arial" w:hAnsi="Arial" w:cs="Arial"/>
              </w:rPr>
            </w:pPr>
            <w:r>
              <w:rPr>
                <w:rFonts w:ascii="Arial" w:hAnsi="Arial" w:cs="Arial"/>
              </w:rPr>
              <w:t>N/A</w:t>
            </w: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2842F2A8" w:rsidR="00025F69" w:rsidRPr="00A42F82" w:rsidRDefault="002A02EF" w:rsidP="00A91894">
            <w:pPr>
              <w:rPr>
                <w:rFonts w:ascii="Arial" w:hAnsi="Arial" w:cs="Arial"/>
                <w:sz w:val="22"/>
                <w:szCs w:val="22"/>
              </w:rPr>
            </w:pPr>
            <w:r>
              <w:rPr>
                <w:rFonts w:ascii="Arial" w:hAnsi="Arial" w:cs="Arial"/>
                <w:sz w:val="22"/>
                <w:szCs w:val="22"/>
              </w:rPr>
              <w:t>10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68149235" w:rsidR="00025F69" w:rsidRPr="00A42F82" w:rsidRDefault="002A02EF" w:rsidP="00A91894">
            <w:pPr>
              <w:rPr>
                <w:rFonts w:ascii="Arial" w:hAnsi="Arial" w:cs="Arial"/>
                <w:sz w:val="22"/>
                <w:szCs w:val="22"/>
              </w:rPr>
            </w:pPr>
            <w:r>
              <w:rPr>
                <w:rFonts w:ascii="Arial" w:hAnsi="Arial" w:cs="Arial"/>
                <w:sz w:val="22"/>
                <w:szCs w:val="22"/>
              </w:rPr>
              <w:t xml:space="preserve">Fellow work colleagues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5A1FFFEB" w:rsidR="00025F69" w:rsidRPr="00A42F82" w:rsidRDefault="002A02EF" w:rsidP="00A91894">
            <w:pPr>
              <w:rPr>
                <w:rFonts w:ascii="Arial" w:hAnsi="Arial" w:cs="Arial"/>
                <w:sz w:val="22"/>
                <w:szCs w:val="22"/>
              </w:rPr>
            </w:pPr>
            <w:r>
              <w:rPr>
                <w:rFonts w:ascii="Arial" w:hAnsi="Arial" w:cs="Arial"/>
                <w:sz w:val="22"/>
                <w:szCs w:val="22"/>
              </w:rPr>
              <w:t xml:space="preserve">Via </w:t>
            </w:r>
            <w:proofErr w:type="gramStart"/>
            <w:r>
              <w:rPr>
                <w:rFonts w:ascii="Arial" w:hAnsi="Arial" w:cs="Arial"/>
                <w:sz w:val="22"/>
                <w:szCs w:val="22"/>
              </w:rPr>
              <w:t>work place</w:t>
            </w:r>
            <w:proofErr w:type="gramEnd"/>
            <w:r>
              <w:rPr>
                <w:rFonts w:ascii="Arial" w:hAnsi="Arial" w:cs="Arial"/>
                <w:sz w:val="22"/>
                <w:szCs w:val="22"/>
              </w:rPr>
              <w:t xml:space="preserve"> or university.</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0FA2BD47" w:rsidR="00025F69" w:rsidRPr="00A42F82" w:rsidRDefault="00A459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595242A9" w:rsidR="00025F69" w:rsidRPr="00A42F82" w:rsidRDefault="00A459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5080BBC1" w:rsidR="00025F69" w:rsidRPr="00A42F82" w:rsidRDefault="004756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472662D1" w:rsidR="00025F69" w:rsidRPr="00A42F82" w:rsidRDefault="00A536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30D41510" w:rsidR="00025F69" w:rsidRPr="00A42F82" w:rsidRDefault="00A536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1474CBEB" w:rsidR="00025F69" w:rsidRPr="00A42F82" w:rsidRDefault="00A536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6BE6D016" w:rsidR="00025F69" w:rsidRPr="00A42F82" w:rsidRDefault="00A536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28533A44" w:rsidR="00025F69" w:rsidRPr="00A42F82" w:rsidRDefault="00510A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5E256830" w:rsidR="00025F69" w:rsidRPr="00A42F82" w:rsidRDefault="00A536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0D7B4D35" w:rsidR="00025F69" w:rsidRPr="00A42F82" w:rsidRDefault="00A536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2234D741" w:rsidR="00382031" w:rsidRPr="00A42F82" w:rsidRDefault="003617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0E887C48" w:rsidR="00382031" w:rsidRPr="00A42F82" w:rsidRDefault="003617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3FEEDA0F" w:rsidR="00382031" w:rsidRPr="00A42F82" w:rsidRDefault="00B129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5A8EE108" w:rsidR="00382031" w:rsidRPr="00A42F82" w:rsidRDefault="00B129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DC60D3"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B34CC19" w:rsidR="008C1A38" w:rsidRPr="00A42F82" w:rsidRDefault="00DC60D3"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B12947">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35EDC925" w:rsidR="00003E64" w:rsidRPr="00A42F82" w:rsidRDefault="00594053" w:rsidP="00A91894">
            <w:pPr>
              <w:rPr>
                <w:rFonts w:ascii="Arial" w:hAnsi="Arial" w:cs="Arial"/>
                <w:sz w:val="22"/>
                <w:szCs w:val="22"/>
              </w:rPr>
            </w:pPr>
            <w:r>
              <w:rPr>
                <w:rFonts w:ascii="Arial" w:hAnsi="Arial" w:cs="Arial"/>
                <w:sz w:val="22"/>
                <w:szCs w:val="22"/>
              </w:rPr>
              <w:t xml:space="preserve">There is no anticipated risk to participants. </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28E0823D" w:rsidR="00003E64" w:rsidRPr="00A42F82" w:rsidRDefault="00594053" w:rsidP="00A91894">
            <w:pPr>
              <w:rPr>
                <w:rFonts w:ascii="Arial" w:hAnsi="Arial" w:cs="Arial"/>
                <w:sz w:val="22"/>
                <w:szCs w:val="22"/>
              </w:rPr>
            </w:pPr>
            <w:r>
              <w:rPr>
                <w:rFonts w:ascii="Arial" w:hAnsi="Arial" w:cs="Arial"/>
                <w:sz w:val="22"/>
                <w:szCs w:val="22"/>
              </w:rPr>
              <w:lastRenderedPageBreak/>
              <w:t>N/A</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50DEDE27" w:rsidR="00003E64" w:rsidRPr="00A42F82" w:rsidRDefault="006713E1"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4620385" w:rsidR="00003E64" w:rsidRPr="00A42F82" w:rsidRDefault="00415282" w:rsidP="00A91894">
            <w:pPr>
              <w:rPr>
                <w:rFonts w:ascii="Arial" w:hAnsi="Arial" w:cs="Arial"/>
                <w:sz w:val="22"/>
                <w:szCs w:val="22"/>
              </w:rPr>
            </w:pPr>
            <w:r>
              <w:rPr>
                <w:rFonts w:ascii="Arial" w:hAnsi="Arial" w:cs="Arial"/>
                <w:sz w:val="22"/>
                <w:szCs w:val="22"/>
              </w:rPr>
              <w:t xml:space="preserve">There is no risk to the investigator. </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4B9F2CF7" w:rsidR="00003E64" w:rsidRPr="00A42F82" w:rsidRDefault="00415282" w:rsidP="00A91894">
            <w:pPr>
              <w:rPr>
                <w:rFonts w:ascii="Arial" w:hAnsi="Arial" w:cs="Arial"/>
                <w:sz w:val="22"/>
                <w:szCs w:val="22"/>
              </w:rPr>
            </w:pPr>
            <w:r>
              <w:rPr>
                <w:rFonts w:ascii="Arial" w:hAnsi="Arial" w:cs="Arial"/>
                <w:sz w:val="22"/>
                <w:szCs w:val="22"/>
              </w:rPr>
              <w:t>N/A</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1D7D4571" w14:textId="1A653B32" w:rsidR="00415282" w:rsidRPr="00A42F82" w:rsidRDefault="00415282" w:rsidP="00A91894">
            <w:pPr>
              <w:rPr>
                <w:rFonts w:ascii="Arial" w:hAnsi="Arial" w:cs="Arial"/>
                <w:sz w:val="22"/>
                <w:szCs w:val="22"/>
              </w:rPr>
            </w:pPr>
            <w:r>
              <w:rPr>
                <w:rFonts w:ascii="Arial" w:hAnsi="Arial" w:cs="Arial"/>
                <w:sz w:val="22"/>
                <w:szCs w:val="22"/>
              </w:rPr>
              <w:t xml:space="preserve">There is no risk to the University. </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634E951B" w:rsidR="0094056C" w:rsidRPr="00A42F82" w:rsidRDefault="00415282" w:rsidP="00A91894">
            <w:pPr>
              <w:rPr>
                <w:rFonts w:ascii="Arial" w:hAnsi="Arial" w:cs="Arial"/>
                <w:sz w:val="22"/>
                <w:szCs w:val="22"/>
              </w:rPr>
            </w:pPr>
            <w:r>
              <w:rPr>
                <w:rFonts w:ascii="Arial" w:hAnsi="Arial" w:cs="Arial"/>
                <w:sz w:val="22"/>
                <w:szCs w:val="22"/>
              </w:rPr>
              <w:t>N/A</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0A5431F1" w:rsidR="00003E64" w:rsidRPr="00A42F82" w:rsidRDefault="00415282" w:rsidP="00A91894">
            <w:pPr>
              <w:rPr>
                <w:rFonts w:ascii="Arial" w:hAnsi="Arial" w:cs="Arial"/>
                <w:sz w:val="22"/>
                <w:szCs w:val="22"/>
              </w:rPr>
            </w:pPr>
            <w:r>
              <w:rPr>
                <w:rFonts w:ascii="Arial" w:hAnsi="Arial" w:cs="Arial"/>
                <w:sz w:val="22"/>
                <w:szCs w:val="22"/>
              </w:rPr>
              <w:t xml:space="preserve">There is no risk to the Environment. </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25F1C8F4" w:rsidR="00003E64" w:rsidRPr="00A42F82" w:rsidRDefault="00415282" w:rsidP="00A91894">
            <w:pPr>
              <w:rPr>
                <w:rFonts w:ascii="Arial" w:hAnsi="Arial" w:cs="Arial"/>
                <w:sz w:val="22"/>
                <w:szCs w:val="22"/>
              </w:rPr>
            </w:pPr>
            <w:r>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DC60D3"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0A110CF7" w:rsidR="006930C2" w:rsidRPr="00A42F82" w:rsidRDefault="00DC60D3"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BC0B4C">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DC60D3"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28193809" w:rsidR="006930C2" w:rsidRPr="00A42F82" w:rsidRDefault="007C2EBD" w:rsidP="00A91894">
            <w:pPr>
              <w:rPr>
                <w:rFonts w:ascii="Arial" w:hAnsi="Arial" w:cs="Arial"/>
                <w:sz w:val="22"/>
                <w:szCs w:val="22"/>
              </w:rPr>
            </w:pPr>
            <w:r>
              <w:rPr>
                <w:rFonts w:ascii="Arial" w:hAnsi="Arial" w:cs="Arial"/>
                <w:sz w:val="22"/>
                <w:szCs w:val="22"/>
              </w:rPr>
              <w:t>De-briefing will be stated at the end of the questionnaire, and results of study can be provided upon request</w:t>
            </w:r>
            <w:r w:rsidR="003B0DA3">
              <w:rPr>
                <w:rFonts w:ascii="Arial" w:hAnsi="Arial" w:cs="Arial"/>
                <w:sz w:val="22"/>
                <w:szCs w:val="22"/>
              </w:rPr>
              <w:t xml:space="preserve"> and information obtained from the survey will be deleted after research has been carried out.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39D3C1EC" w:rsidR="006930C2" w:rsidRPr="00A42F82" w:rsidRDefault="001F76B1" w:rsidP="00A91894">
            <w:pPr>
              <w:rPr>
                <w:rFonts w:ascii="Arial" w:hAnsi="Arial" w:cs="Arial"/>
                <w:sz w:val="22"/>
                <w:szCs w:val="22"/>
              </w:rPr>
            </w:pPr>
            <w:r>
              <w:rPr>
                <w:rFonts w:ascii="Arial" w:hAnsi="Arial" w:cs="Arial"/>
                <w:sz w:val="22"/>
                <w:szCs w:val="22"/>
              </w:rPr>
              <w:t>Consent will be recorded via the questionnaire</w:t>
            </w:r>
            <w:r w:rsidR="003B0DA3">
              <w:rPr>
                <w:rFonts w:ascii="Arial" w:hAnsi="Arial" w:cs="Arial"/>
                <w:sz w:val="22"/>
                <w:szCs w:val="22"/>
              </w:rPr>
              <w:t xml:space="preserve"> – with assumed consent given if </w:t>
            </w:r>
            <w:r w:rsidR="00DD5F7A">
              <w:rPr>
                <w:rFonts w:ascii="Arial" w:hAnsi="Arial" w:cs="Arial"/>
                <w:sz w:val="22"/>
                <w:szCs w:val="22"/>
              </w:rPr>
              <w:t xml:space="preserve">persons choose to take part.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26D56AD9" w:rsidR="006930C2" w:rsidRPr="00A42F82" w:rsidRDefault="00143EAB" w:rsidP="00A91894">
            <w:pPr>
              <w:rPr>
                <w:rFonts w:ascii="Arial" w:hAnsi="Arial" w:cs="Arial"/>
                <w:sz w:val="22"/>
                <w:szCs w:val="22"/>
              </w:rPr>
            </w:pPr>
            <w:r>
              <w:rPr>
                <w:rFonts w:ascii="Arial" w:hAnsi="Arial" w:cs="Arial"/>
                <w:sz w:val="22"/>
                <w:szCs w:val="22"/>
              </w:rPr>
              <w:t>Not taking confidential information</w:t>
            </w:r>
            <w:r w:rsidR="00DD5F7A">
              <w:rPr>
                <w:rFonts w:ascii="Arial" w:hAnsi="Arial" w:cs="Arial"/>
                <w:sz w:val="22"/>
                <w:szCs w:val="22"/>
              </w:rPr>
              <w:t xml:space="preserve"> – this has also been explained in the research briefing (survey).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A42F82">
              <w:rPr>
                <w:rFonts w:ascii="Arial" w:hAnsi="Arial" w:cs="Arial"/>
                <w:i/>
                <w:iCs/>
                <w:color w:val="333333"/>
                <w:sz w:val="22"/>
                <w:shd w:val="clear" w:color="auto" w:fill="F2F2F2" w:themeFill="background1" w:themeFillShade="F2"/>
              </w:rPr>
              <w:t>cultural</w:t>
            </w:r>
            <w:proofErr w:type="gramEnd"/>
            <w:r w:rsidRPr="00A42F82">
              <w:rPr>
                <w:rFonts w:ascii="Arial" w:hAnsi="Arial" w:cs="Arial"/>
                <w:i/>
                <w:iCs/>
                <w:color w:val="333333"/>
                <w:sz w:val="22"/>
                <w:shd w:val="clear" w:color="auto" w:fill="F2F2F2" w:themeFill="background1" w:themeFillShade="F2"/>
              </w:rPr>
              <w:t xml:space="preserve">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5F8310F" w:rsidR="006930C2" w:rsidRPr="00A42F82" w:rsidRDefault="001F76B1"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w: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9495475" w:rsidR="006930C2" w:rsidRPr="00A42F82" w:rsidRDefault="00C25DFF"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w:t>
            </w:r>
            <w:r w:rsidR="006930C2"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7BB1FDB6" w:rsidR="004D0161" w:rsidRPr="00A42F82" w:rsidRDefault="00CD18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1EE94216" w:rsidR="004D0161" w:rsidRPr="00A42F82" w:rsidRDefault="000074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681B9B2D" w:rsidR="004D0161" w:rsidRPr="00A42F82" w:rsidRDefault="000074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70DDD800" w:rsidR="004D0161" w:rsidRPr="00A42F82" w:rsidRDefault="000074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08A46266" w:rsidR="004D0161" w:rsidRPr="00A42F82" w:rsidRDefault="000074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5FAE6A9C" w:rsidR="004D0161" w:rsidRPr="00A42F82" w:rsidRDefault="000074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55A51665" w:rsidR="004D0161" w:rsidRPr="00A42F82" w:rsidRDefault="000074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25CF423C" w:rsidR="004D0161" w:rsidRPr="00A42F82" w:rsidRDefault="000074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1F4B44B8" w:rsidR="004D0161" w:rsidRPr="00A42F82" w:rsidRDefault="000074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55F184DA" w:rsidR="004D0161" w:rsidRPr="00A42F82" w:rsidRDefault="000074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02E58EE0" w:rsidR="004D0161" w:rsidRPr="00A42F82" w:rsidRDefault="000074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0A0CFB8C" w:rsidR="004D0161" w:rsidRPr="00A42F82" w:rsidRDefault="000074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35539649" w:rsidR="004D0161" w:rsidRPr="00A42F82" w:rsidRDefault="000074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77173A3D" w:rsidR="004D0161" w:rsidRPr="00A42F82" w:rsidRDefault="000074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29CB7141" w:rsidR="004D0161" w:rsidRPr="00A42F82" w:rsidRDefault="000074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20F0EA4A" w:rsidR="004D0161" w:rsidRPr="00A42F82" w:rsidRDefault="00DD5F7A" w:rsidP="00A91894">
            <w:pPr>
              <w:autoSpaceDE w:val="0"/>
              <w:autoSpaceDN w:val="0"/>
              <w:adjustRightInd w:val="0"/>
              <w:rPr>
                <w:rFonts w:ascii="Arial" w:hAnsi="Arial" w:cs="Arial"/>
                <w:sz w:val="22"/>
                <w:szCs w:val="22"/>
              </w:rPr>
            </w:pPr>
            <w:r>
              <w:rPr>
                <w:rFonts w:ascii="Arial" w:hAnsi="Arial" w:cs="Arial"/>
                <w:sz w:val="22"/>
                <w:szCs w:val="22"/>
              </w:rPr>
              <w:t xml:space="preserve">The r4esearch will be carried out via an online survey form, of which the results will be deleted after the research is completed. </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39981E10" w:rsidR="004D0161" w:rsidRPr="00A42F82" w:rsidRDefault="00007435" w:rsidP="00A91894">
            <w:pPr>
              <w:autoSpaceDE w:val="0"/>
              <w:autoSpaceDN w:val="0"/>
              <w:adjustRightInd w:val="0"/>
              <w:rPr>
                <w:rFonts w:ascii="Arial" w:hAnsi="Arial" w:cs="Arial"/>
                <w:sz w:val="22"/>
                <w:szCs w:val="22"/>
              </w:rPr>
            </w:pPr>
            <w:r>
              <w:rPr>
                <w:rFonts w:ascii="Arial" w:hAnsi="Arial" w:cs="Arial"/>
                <w:sz w:val="22"/>
                <w:szCs w:val="22"/>
              </w:rPr>
              <w:t>N/A</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29472103" w:rsidR="004D0161" w:rsidRPr="00A42F82" w:rsidRDefault="00007435" w:rsidP="00A91894">
            <w:pPr>
              <w:autoSpaceDE w:val="0"/>
              <w:autoSpaceDN w:val="0"/>
              <w:adjustRightInd w:val="0"/>
              <w:rPr>
                <w:rFonts w:ascii="Arial" w:hAnsi="Arial" w:cs="Arial"/>
                <w:sz w:val="22"/>
                <w:szCs w:val="22"/>
              </w:rPr>
            </w:pPr>
            <w:r>
              <w:rPr>
                <w:rFonts w:ascii="Arial" w:hAnsi="Arial" w:cs="Arial"/>
                <w:sz w:val="22"/>
                <w:szCs w:val="22"/>
              </w:rPr>
              <w:t>N/A</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218DCEC5" w:rsidR="004D0161" w:rsidRPr="00A42F82" w:rsidRDefault="00007435" w:rsidP="00A91894">
            <w:pPr>
              <w:autoSpaceDE w:val="0"/>
              <w:autoSpaceDN w:val="0"/>
              <w:adjustRightInd w:val="0"/>
              <w:rPr>
                <w:rFonts w:ascii="Arial" w:hAnsi="Arial" w:cs="Arial"/>
                <w:sz w:val="22"/>
                <w:szCs w:val="22"/>
              </w:rPr>
            </w:pPr>
            <w:r>
              <w:rPr>
                <w:rFonts w:ascii="Arial" w:hAnsi="Arial" w:cs="Arial"/>
                <w:sz w:val="22"/>
                <w:szCs w:val="22"/>
              </w:rPr>
              <w:t>N/A</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2F06D886" w:rsidR="004D0161" w:rsidRPr="00A42F82" w:rsidRDefault="00007435"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A4019A0" w:rsidR="00240C32" w:rsidRPr="00A42F82" w:rsidRDefault="00DC60D3"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007435">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872F206" w:rsidR="00240C32" w:rsidRPr="00A42F82" w:rsidRDefault="00DC60D3"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007435">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B7080E9" w:rsidR="004D0161" w:rsidRPr="00A42F82" w:rsidRDefault="003D0D8D" w:rsidP="00A91894">
            <w:pPr>
              <w:spacing w:before="100" w:beforeAutospacing="1" w:after="100" w:afterAutospacing="1"/>
              <w:rPr>
                <w:rFonts w:ascii="Arial" w:hAnsi="Arial" w:cs="Arial"/>
                <w:sz w:val="22"/>
                <w:szCs w:val="22"/>
              </w:rPr>
            </w:pPr>
            <w:r>
              <w:rPr>
                <w:rFonts w:ascii="Arial" w:hAnsi="Arial" w:cs="Arial"/>
                <w:sz w:val="22"/>
                <w:szCs w:val="22"/>
              </w:rPr>
              <w:t>SHARON BUSH</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6E66E71" w14:textId="59AFF272" w:rsidR="00007435" w:rsidRPr="00A42F82" w:rsidRDefault="00C1068B" w:rsidP="00A91894">
            <w:pPr>
              <w:spacing w:before="100" w:beforeAutospacing="1" w:after="100" w:afterAutospacing="1"/>
              <w:rPr>
                <w:rFonts w:ascii="Arial" w:hAnsi="Arial" w:cs="Arial"/>
                <w:b/>
                <w:bCs/>
                <w:sz w:val="22"/>
                <w:szCs w:val="22"/>
              </w:rPr>
            </w:pPr>
            <w:r>
              <w:rPr>
                <w:rFonts w:ascii="Arial" w:hAnsi="Arial" w:cs="Arial"/>
                <w:b/>
                <w:bCs/>
                <w:sz w:val="22"/>
                <w:szCs w:val="22"/>
              </w:rPr>
              <w:t>01/02/2024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627BBF30" w:rsidR="00CC2661" w:rsidRPr="00A42F82" w:rsidRDefault="00A202A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1F6371F9" w:rsidR="00CC2661" w:rsidRPr="00A42F82" w:rsidRDefault="00A202A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4A005375" w:rsidR="00CC2661" w:rsidRPr="00A42F82" w:rsidRDefault="00A202A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3D6878EF" w:rsidR="00CC2661" w:rsidRPr="00A42F82" w:rsidRDefault="00A202A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246A219" w14:textId="1263DFD1" w:rsidR="00743859" w:rsidRPr="00A42F82" w:rsidRDefault="00A202A3"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77D05FAB" w:rsidR="00743859" w:rsidRPr="00A42F82" w:rsidRDefault="00AF7D8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6EF02CEB" w:rsidR="00743859" w:rsidRPr="00A42F82" w:rsidRDefault="00B41C4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7435"/>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2634"/>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4889"/>
    <w:rsid w:val="000F7C83"/>
    <w:rsid w:val="00102B85"/>
    <w:rsid w:val="0010484B"/>
    <w:rsid w:val="00113E57"/>
    <w:rsid w:val="00122E21"/>
    <w:rsid w:val="00124438"/>
    <w:rsid w:val="00126B4D"/>
    <w:rsid w:val="001312E4"/>
    <w:rsid w:val="0013794A"/>
    <w:rsid w:val="00143EAB"/>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2EF3"/>
    <w:rsid w:val="001B54F4"/>
    <w:rsid w:val="001B66FA"/>
    <w:rsid w:val="001C09E8"/>
    <w:rsid w:val="001C269D"/>
    <w:rsid w:val="001C3CC4"/>
    <w:rsid w:val="001C7C72"/>
    <w:rsid w:val="001D1817"/>
    <w:rsid w:val="001D3BD1"/>
    <w:rsid w:val="001E35F9"/>
    <w:rsid w:val="001F6460"/>
    <w:rsid w:val="001F76B1"/>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02EF"/>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17ED"/>
    <w:rsid w:val="003656A9"/>
    <w:rsid w:val="00382031"/>
    <w:rsid w:val="00384BA8"/>
    <w:rsid w:val="00390251"/>
    <w:rsid w:val="00392C8E"/>
    <w:rsid w:val="00392D9A"/>
    <w:rsid w:val="00397B49"/>
    <w:rsid w:val="003A09CB"/>
    <w:rsid w:val="003A5C91"/>
    <w:rsid w:val="003B0DA3"/>
    <w:rsid w:val="003B4D13"/>
    <w:rsid w:val="003B7AA2"/>
    <w:rsid w:val="003C07E3"/>
    <w:rsid w:val="003C31F5"/>
    <w:rsid w:val="003C5BF3"/>
    <w:rsid w:val="003C7018"/>
    <w:rsid w:val="003C76B6"/>
    <w:rsid w:val="003D0D8D"/>
    <w:rsid w:val="003D2A20"/>
    <w:rsid w:val="003D6F95"/>
    <w:rsid w:val="003E13E3"/>
    <w:rsid w:val="003F088B"/>
    <w:rsid w:val="003F6F7B"/>
    <w:rsid w:val="003F73A5"/>
    <w:rsid w:val="00413863"/>
    <w:rsid w:val="00413EEB"/>
    <w:rsid w:val="0041408E"/>
    <w:rsid w:val="0041420E"/>
    <w:rsid w:val="00415282"/>
    <w:rsid w:val="00424773"/>
    <w:rsid w:val="00425DA7"/>
    <w:rsid w:val="0042679B"/>
    <w:rsid w:val="00426E96"/>
    <w:rsid w:val="00430FA4"/>
    <w:rsid w:val="00431025"/>
    <w:rsid w:val="00442053"/>
    <w:rsid w:val="00442954"/>
    <w:rsid w:val="0045485F"/>
    <w:rsid w:val="00462069"/>
    <w:rsid w:val="004632AA"/>
    <w:rsid w:val="0047568B"/>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C66D2"/>
    <w:rsid w:val="004D0161"/>
    <w:rsid w:val="004D5683"/>
    <w:rsid w:val="004E0338"/>
    <w:rsid w:val="004E4AC4"/>
    <w:rsid w:val="004E616D"/>
    <w:rsid w:val="004F059C"/>
    <w:rsid w:val="004F599C"/>
    <w:rsid w:val="005035A0"/>
    <w:rsid w:val="005078BE"/>
    <w:rsid w:val="00510AF2"/>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4053"/>
    <w:rsid w:val="005960A0"/>
    <w:rsid w:val="00596BFA"/>
    <w:rsid w:val="005A5379"/>
    <w:rsid w:val="005A76DA"/>
    <w:rsid w:val="005B52AE"/>
    <w:rsid w:val="005C5234"/>
    <w:rsid w:val="005D0C38"/>
    <w:rsid w:val="005D2F21"/>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3B70"/>
    <w:rsid w:val="00627E84"/>
    <w:rsid w:val="00631440"/>
    <w:rsid w:val="00632C47"/>
    <w:rsid w:val="00633574"/>
    <w:rsid w:val="00634B9A"/>
    <w:rsid w:val="00641463"/>
    <w:rsid w:val="006423B9"/>
    <w:rsid w:val="00644C5C"/>
    <w:rsid w:val="00655EC5"/>
    <w:rsid w:val="006578CB"/>
    <w:rsid w:val="00661EDA"/>
    <w:rsid w:val="006713E1"/>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2EBD"/>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17863"/>
    <w:rsid w:val="00920981"/>
    <w:rsid w:val="0092487B"/>
    <w:rsid w:val="009300F7"/>
    <w:rsid w:val="0094056C"/>
    <w:rsid w:val="009440D0"/>
    <w:rsid w:val="00947984"/>
    <w:rsid w:val="0095110A"/>
    <w:rsid w:val="00952F85"/>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202A3"/>
    <w:rsid w:val="00A36E0D"/>
    <w:rsid w:val="00A37D20"/>
    <w:rsid w:val="00A42F82"/>
    <w:rsid w:val="00A459FB"/>
    <w:rsid w:val="00A50649"/>
    <w:rsid w:val="00A51109"/>
    <w:rsid w:val="00A51EFB"/>
    <w:rsid w:val="00A5367A"/>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D6795"/>
    <w:rsid w:val="00AE5AB8"/>
    <w:rsid w:val="00AE6BF5"/>
    <w:rsid w:val="00AF62A3"/>
    <w:rsid w:val="00AF7252"/>
    <w:rsid w:val="00AF7D84"/>
    <w:rsid w:val="00B02F8E"/>
    <w:rsid w:val="00B10083"/>
    <w:rsid w:val="00B11122"/>
    <w:rsid w:val="00B12947"/>
    <w:rsid w:val="00B139CE"/>
    <w:rsid w:val="00B2018A"/>
    <w:rsid w:val="00B20CAD"/>
    <w:rsid w:val="00B23BFF"/>
    <w:rsid w:val="00B240F2"/>
    <w:rsid w:val="00B269EC"/>
    <w:rsid w:val="00B27E6D"/>
    <w:rsid w:val="00B30DF8"/>
    <w:rsid w:val="00B3672F"/>
    <w:rsid w:val="00B41C46"/>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0B4C"/>
    <w:rsid w:val="00BC301B"/>
    <w:rsid w:val="00BD4150"/>
    <w:rsid w:val="00BE08D7"/>
    <w:rsid w:val="00BE117A"/>
    <w:rsid w:val="00BE2189"/>
    <w:rsid w:val="00BF0733"/>
    <w:rsid w:val="00BF3F4A"/>
    <w:rsid w:val="00C1068B"/>
    <w:rsid w:val="00C11423"/>
    <w:rsid w:val="00C1657B"/>
    <w:rsid w:val="00C20294"/>
    <w:rsid w:val="00C21DCF"/>
    <w:rsid w:val="00C25CB5"/>
    <w:rsid w:val="00C25DFF"/>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1882"/>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9AC"/>
    <w:rsid w:val="00D31A08"/>
    <w:rsid w:val="00D32486"/>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C60D3"/>
    <w:rsid w:val="00DD0529"/>
    <w:rsid w:val="00DD05AB"/>
    <w:rsid w:val="00DD0929"/>
    <w:rsid w:val="00DD1665"/>
    <w:rsid w:val="00DD4D69"/>
    <w:rsid w:val="00DD5F7A"/>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091"/>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4076</Words>
  <Characters>23237</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27259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Bush, Sharon</cp:lastModifiedBy>
  <cp:revision>2</cp:revision>
  <cp:lastPrinted>2016-10-24T12:21:00Z</cp:lastPrinted>
  <dcterms:created xsi:type="dcterms:W3CDTF">2024-04-15T21:58:00Z</dcterms:created>
  <dcterms:modified xsi:type="dcterms:W3CDTF">2024-04-15T21:58:00Z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2024-03-08T12:02:48Z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8d6a51cd-dae8-4808-a6de-fec5af06a6c7</vt:lpwstr>
  </property>
  <property fmtid="{D5CDD505-2E9C-101B-9397-08002B2CF9AE}" pid="10" name="MSIP_Label_f2acd28b-79a3-4a0f-b0ff-4b75658b1549_ContentBits">
    <vt:lpwstr>0</vt:lpwstr>
  </property>
</Properties>
</file>