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60F50D" w14:textId="45AC7FB0" w:rsidR="006D37FB" w:rsidRDefault="006D37FB">
      <w:pPr>
        <w:pStyle w:val="NoSpacing"/>
        <w:spacing w:before="1540" w:after="240"/>
        <w:jc w:val="center"/>
        <w:rPr>
          <w:rFonts w:eastAsiaTheme="minorHAnsi"/>
          <w:color w:val="5B9BD5" w:themeColor="accent1"/>
          <w:lang w:val="en-GB"/>
        </w:rPr>
      </w:pPr>
      <w:r>
        <w:rPr>
          <w:rFonts w:eastAsiaTheme="minorHAnsi"/>
          <w:color w:val="5B9BD5" w:themeColor="accent1"/>
          <w:lang w:val="en-GB"/>
        </w:rPr>
        <w:t xml:space="preserve"> </w:t>
      </w:r>
    </w:p>
    <w:sdt>
      <w:sdtPr>
        <w:rPr>
          <w:rFonts w:eastAsiaTheme="minorHAnsi"/>
          <w:color w:val="5B9BD5" w:themeColor="accent1"/>
          <w:lang w:val="en-GB"/>
        </w:rPr>
        <w:id w:val="-1522475554"/>
        <w:docPartObj>
          <w:docPartGallery w:val="Cover Pages"/>
          <w:docPartUnique/>
        </w:docPartObj>
      </w:sdtPr>
      <w:sdtEndPr>
        <w:rPr>
          <w:color w:val="auto"/>
        </w:rPr>
      </w:sdtEndPr>
      <w:sdtContent>
        <w:p w14:paraId="2FC528DB" w14:textId="41681E58"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501C1D89" wp14:editId="61A5F0E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9BD3592" w14:textId="2BA2CE1E" w:rsidR="007D1947" w:rsidRDefault="00AB711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Professional CAREER DEVELOPMENT ASSIGNMENT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Content>
            <w:p w14:paraId="2ABCFDFA" w14:textId="77777777" w:rsidR="007D1947" w:rsidRDefault="007D1947">
              <w:pPr>
                <w:pStyle w:val="NoSpacing"/>
                <w:jc w:val="center"/>
                <w:rPr>
                  <w:color w:val="5B9BD5" w:themeColor="accent1"/>
                  <w:sz w:val="28"/>
                  <w:szCs w:val="28"/>
                </w:rPr>
              </w:pPr>
              <w:r>
                <w:rPr>
                  <w:color w:val="5B9BD5" w:themeColor="accent1"/>
                  <w:sz w:val="28"/>
                  <w:szCs w:val="28"/>
                </w:rPr>
                <w:t>[Document subtitle]</w:t>
              </w:r>
            </w:p>
          </w:sdtContent>
        </w:sdt>
        <w:p w14:paraId="2F6834CA" w14:textId="449B19F5"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215301AE" wp14:editId="57179B3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D3FA88B" w14:textId="5E319C7C" w:rsidR="00CA406B" w:rsidRDefault="00CA406B">
          <w:pPr>
            <w:pStyle w:val="NoSpacing"/>
            <w:spacing w:before="480"/>
            <w:jc w:val="center"/>
            <w:rPr>
              <w:color w:val="5B9BD5" w:themeColor="accent1"/>
            </w:rPr>
          </w:pPr>
        </w:p>
        <w:p w14:paraId="304D1F88" w14:textId="19BF801F" w:rsidR="00CA406B" w:rsidRDefault="00CA406B">
          <w:pPr>
            <w:pStyle w:val="NoSpacing"/>
            <w:spacing w:before="480"/>
            <w:jc w:val="center"/>
            <w:rPr>
              <w:color w:val="5B9BD5" w:themeColor="accent1"/>
            </w:rPr>
          </w:pPr>
        </w:p>
        <w:p w14:paraId="62A2E553" w14:textId="1E44869C" w:rsidR="00CA406B" w:rsidRDefault="00CA406B">
          <w:pPr>
            <w:pStyle w:val="NoSpacing"/>
            <w:spacing w:before="480"/>
            <w:jc w:val="center"/>
            <w:rPr>
              <w:color w:val="5B9BD5" w:themeColor="accent1"/>
            </w:rPr>
          </w:pPr>
        </w:p>
        <w:p w14:paraId="45ECBFE6" w14:textId="268AC15C" w:rsidR="00CA406B" w:rsidRDefault="00CA406B">
          <w:pPr>
            <w:pStyle w:val="NoSpacing"/>
            <w:spacing w:before="480"/>
            <w:jc w:val="center"/>
            <w:rPr>
              <w:color w:val="5B9BD5" w:themeColor="accent1"/>
            </w:rPr>
          </w:pPr>
        </w:p>
        <w:p w14:paraId="3428A1FE" w14:textId="15DB5043" w:rsidR="00CA406B" w:rsidRDefault="00CA406B">
          <w:pPr>
            <w:pStyle w:val="NoSpacing"/>
            <w:spacing w:before="480"/>
            <w:jc w:val="center"/>
            <w:rPr>
              <w:color w:val="5B9BD5" w:themeColor="accent1"/>
            </w:rPr>
          </w:pPr>
        </w:p>
        <w:p w14:paraId="19A2DCA7" w14:textId="6B0F5B36" w:rsidR="00CA406B" w:rsidRDefault="000444E7" w:rsidP="000444E7">
          <w:pPr>
            <w:pStyle w:val="NoSpacing"/>
            <w:spacing w:before="480"/>
            <w:jc w:val="center"/>
            <w:rPr>
              <w:color w:val="5B9BD5" w:themeColor="accent1"/>
            </w:rPr>
          </w:pPr>
          <w:r>
            <w:rPr>
              <w:color w:val="5B9BD5" w:themeColor="accent1"/>
            </w:rPr>
            <w:t>Kajal Miah Student NO.1709531</w:t>
          </w:r>
        </w:p>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6T00:00:00Z">
              <w:dateFormat w:val="MMMM d, yyyy"/>
              <w:lid w:val="en-US"/>
              <w:storeMappedDataAs w:val="dateTime"/>
              <w:calendar w:val="gregorian"/>
            </w:date>
          </w:sdtPr>
          <w:sdtContent>
            <w:p w14:paraId="403F96BE" w14:textId="77777777" w:rsidR="000444E7" w:rsidRDefault="000444E7" w:rsidP="000444E7">
              <w:pPr>
                <w:pStyle w:val="NoSpacing"/>
                <w:spacing w:after="40"/>
                <w:jc w:val="center"/>
                <w:rPr>
                  <w:caps/>
                  <w:color w:val="5B9BD5" w:themeColor="accent1"/>
                  <w:sz w:val="28"/>
                  <w:szCs w:val="28"/>
                </w:rPr>
              </w:pPr>
              <w:r>
                <w:rPr>
                  <w:caps/>
                  <w:color w:val="5B9BD5" w:themeColor="accent1"/>
                  <w:sz w:val="28"/>
                  <w:szCs w:val="28"/>
                </w:rPr>
                <w:t>March 26, 2018</w:t>
              </w:r>
            </w:p>
          </w:sdtContent>
        </w:sdt>
        <w:p w14:paraId="6286DC2D" w14:textId="77777777" w:rsidR="000444E7" w:rsidRDefault="000444E7" w:rsidP="000444E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University of Wales Trinity Saint David</w:t>
              </w:r>
            </w:sdtContent>
          </w:sdt>
        </w:p>
        <w:p w14:paraId="6AB98C6D" w14:textId="0F2B3591" w:rsidR="000444E7" w:rsidRDefault="000444E7" w:rsidP="000444E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p w14:paraId="3B186ADB" w14:textId="358FF5EB" w:rsidR="007D1947" w:rsidRDefault="007D1947" w:rsidP="007D1947">
          <w:pPr>
            <w:pStyle w:val="Heading1"/>
          </w:pPr>
          <w:bookmarkStart w:id="0" w:name="_Toc497811407"/>
          <w:r>
            <w:t>Executive Summary</w:t>
          </w:r>
          <w:bookmarkEnd w:id="0"/>
        </w:p>
        <w:p w14:paraId="5371B4AC" w14:textId="2B22527D" w:rsidR="007D1947" w:rsidRDefault="007D1947">
          <w:r>
            <w:t>The purpose of this report is to analyse</w:t>
          </w:r>
          <w:r w:rsidR="00A761F4">
            <w:t xml:space="preserve"> </w:t>
          </w:r>
          <w:r w:rsidR="00D23028">
            <w:t xml:space="preserve">and assess the learning stages in developing essential skills for the </w:t>
          </w:r>
          <w:r w:rsidR="00BD75F6">
            <w:t>workplace, as</w:t>
          </w:r>
          <w:r w:rsidR="005D4FAC">
            <w:t xml:space="preserve"> an individual looking </w:t>
          </w:r>
          <w:r w:rsidR="00BD75F6">
            <w:t>for job</w:t>
          </w:r>
          <w:r w:rsidR="005D4FAC">
            <w:t xml:space="preserve"> </w:t>
          </w:r>
          <w:r w:rsidR="00BD75F6">
            <w:t>opportunities</w:t>
          </w:r>
          <w:r w:rsidR="00D54ECB">
            <w:t xml:space="preserve"> in the </w:t>
          </w:r>
          <w:r w:rsidR="00E90812">
            <w:t>future and</w:t>
          </w:r>
          <w:r w:rsidR="005D4FAC">
            <w:t xml:space="preserve"> building</w:t>
          </w:r>
          <w:r w:rsidR="00D54ECB">
            <w:t xml:space="preserve"> a career </w:t>
          </w:r>
          <w:r w:rsidR="00BD75F6">
            <w:t>path.</w:t>
          </w:r>
          <w:r w:rsidR="00D23028">
            <w:t xml:space="preserve"> Th</w:t>
          </w:r>
          <w:r w:rsidR="00D54ECB">
            <w:t xml:space="preserve">e </w:t>
          </w:r>
          <w:r w:rsidR="00D23028">
            <w:t>report</w:t>
          </w:r>
          <w:r w:rsidR="00D54ECB">
            <w:t xml:space="preserve"> </w:t>
          </w:r>
          <w:r w:rsidR="00BD75F6">
            <w:t>also looks</w:t>
          </w:r>
          <w:r w:rsidR="00D23028">
            <w:t xml:space="preserve"> at the key stages of </w:t>
          </w:r>
          <w:r w:rsidR="00BD75F6">
            <w:t>self-awareness</w:t>
          </w:r>
          <w:r w:rsidR="00D54ECB">
            <w:t xml:space="preserve"> and </w:t>
          </w:r>
          <w:r w:rsidR="00D23028">
            <w:t>development process, career aspirations and having a goal in mind.</w:t>
          </w:r>
          <w:r w:rsidR="00DF64A5">
            <w:t xml:space="preserve"> The development process discusses on how to improve skills and overcome barriers. It also discusses swot analysis and go</w:t>
          </w:r>
          <w:r w:rsidR="00E90812">
            <w:t xml:space="preserve"> </w:t>
          </w:r>
          <w:r w:rsidR="00DF64A5">
            <w:t>mad</w:t>
          </w:r>
          <w:r w:rsidR="00E90812">
            <w:t xml:space="preserve"> </w:t>
          </w:r>
          <w:r w:rsidR="00DF64A5">
            <w:t>thinking strategies</w:t>
          </w:r>
          <w:r w:rsidR="005D4FAC">
            <w:t xml:space="preserve"> like pushing over the boundaries</w:t>
          </w:r>
          <w:r w:rsidR="00125971">
            <w:t xml:space="preserve">. </w:t>
          </w:r>
          <w:r w:rsidR="00CD4F77">
            <w:t>Finally,</w:t>
          </w:r>
          <w:r w:rsidR="00125971">
            <w:t xml:space="preserve"> the recruit</w:t>
          </w:r>
          <w:r w:rsidR="00A7450E">
            <w:t>ing</w:t>
          </w:r>
          <w:r w:rsidR="00125971">
            <w:t xml:space="preserve"> system for an </w:t>
          </w:r>
          <w:r w:rsidR="00A7450E">
            <w:t xml:space="preserve">organization, how and where a job is advertised, the job </w:t>
          </w:r>
          <w:r w:rsidR="00BD75F6">
            <w:t>application, the</w:t>
          </w:r>
          <w:r w:rsidR="00A7450E">
            <w:t xml:space="preserve"> interview process, the types of </w:t>
          </w:r>
          <w:r w:rsidR="00BD75F6">
            <w:t>questions, and</w:t>
          </w:r>
          <w:r w:rsidR="00D54ECB">
            <w:t xml:space="preserve"> other assessment methods on selecting a</w:t>
          </w:r>
          <w:r w:rsidR="00BD75F6">
            <w:t xml:space="preserve"> candidate for a position.</w:t>
          </w:r>
        </w:p>
        <w:p w14:paraId="0318758C" w14:textId="77777777" w:rsidR="007D1947" w:rsidRDefault="007D1947"/>
        <w:p w14:paraId="5C622FC9" w14:textId="77777777" w:rsidR="007D1947" w:rsidRDefault="007D1947"/>
        <w:p w14:paraId="3DD00724" w14:textId="77777777" w:rsidR="007D1947" w:rsidRDefault="007D1947"/>
        <w:p w14:paraId="70AEC7BE" w14:textId="77777777" w:rsidR="007D1947" w:rsidRDefault="007D1947"/>
        <w:p w14:paraId="7C31B1CA" w14:textId="77777777" w:rsidR="007D1947" w:rsidRDefault="007D1947"/>
        <w:p w14:paraId="197E96A2" w14:textId="77777777" w:rsidR="007D1947" w:rsidRDefault="007D1947"/>
        <w:p w14:paraId="28658F42" w14:textId="77777777" w:rsidR="007D1947" w:rsidRDefault="007D1947"/>
        <w:p w14:paraId="5B35989D" w14:textId="77777777" w:rsidR="007D1947" w:rsidRDefault="007D1947"/>
        <w:p w14:paraId="322C9D5F" w14:textId="77777777" w:rsidR="007D1947" w:rsidRDefault="007D1947"/>
        <w:p w14:paraId="749E1349" w14:textId="77777777" w:rsidR="007D1947" w:rsidRDefault="007D1947"/>
        <w:p w14:paraId="6F56C630" w14:textId="77777777" w:rsidR="007D1947" w:rsidRDefault="007D1947"/>
        <w:p w14:paraId="6EFE0437" w14:textId="77777777" w:rsidR="007D1947" w:rsidRDefault="007D1947"/>
        <w:p w14:paraId="21F497A9" w14:textId="77777777" w:rsidR="007D1947" w:rsidRDefault="007D1947"/>
        <w:p w14:paraId="3F6AF49A" w14:textId="77777777" w:rsidR="007D1947" w:rsidRDefault="007D1947"/>
        <w:p w14:paraId="0536995B" w14:textId="77777777" w:rsidR="007D1947" w:rsidRDefault="007D1947"/>
        <w:p w14:paraId="1AA5F0A2" w14:textId="77777777" w:rsidR="007D1947" w:rsidRDefault="007D1947"/>
        <w:p w14:paraId="6B0D2FA5" w14:textId="77777777" w:rsidR="007D1947" w:rsidRDefault="007D1947"/>
        <w:p w14:paraId="73E9C101" w14:textId="77777777" w:rsidR="007D1947" w:rsidRDefault="007D1947"/>
        <w:p w14:paraId="699E2B23" w14:textId="77777777" w:rsidR="007D1947" w:rsidRDefault="007D1947"/>
        <w:p w14:paraId="73E9CD94" w14:textId="77777777" w:rsidR="007D1947" w:rsidRDefault="007D1947"/>
        <w:p w14:paraId="6B80AE3C" w14:textId="77777777" w:rsidR="007D1947" w:rsidRDefault="007D1947"/>
        <w:p w14:paraId="42A91D39" w14:textId="77777777" w:rsidR="007D1947" w:rsidRDefault="007D1947"/>
        <w:p w14:paraId="6CD2DD0F" w14:textId="77777777" w:rsidR="007D1947" w:rsidRDefault="007D1947"/>
        <w:p w14:paraId="707781FB" w14:textId="77777777" w:rsidR="007D1947" w:rsidRDefault="007D1947"/>
        <w:p w14:paraId="33C26C00" w14:textId="77777777" w:rsidR="007D1947" w:rsidRDefault="007D1947"/>
        <w:p w14:paraId="44B6128B" w14:textId="77777777" w:rsidR="007D1947" w:rsidRDefault="007D1947"/>
        <w:p w14:paraId="17F23078" w14:textId="77777777" w:rsidR="007D1947" w:rsidRDefault="007D1947"/>
        <w:p w14:paraId="413A3A7E"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1E2D7E0" w14:textId="77777777" w:rsidR="007D1947" w:rsidRDefault="007D1947">
              <w:pPr>
                <w:pStyle w:val="TOCHeading"/>
              </w:pPr>
              <w:r>
                <w:t>Table of Contents</w:t>
              </w:r>
            </w:p>
            <w:p w14:paraId="26809FFE" w14:textId="6FFF823E"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F53184">
                  <w:rPr>
                    <w:noProof/>
                    <w:webHidden/>
                  </w:rPr>
                  <w:t>1</w:t>
                </w:r>
                <w:r w:rsidR="00156242">
                  <w:rPr>
                    <w:noProof/>
                    <w:webHidden/>
                  </w:rPr>
                  <w:fldChar w:fldCharType="end"/>
                </w:r>
              </w:hyperlink>
            </w:p>
            <w:p w14:paraId="2F86913E" w14:textId="4F033CC8" w:rsidR="00156242" w:rsidRDefault="00487A3C">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F53184">
                  <w:rPr>
                    <w:noProof/>
                    <w:webHidden/>
                  </w:rPr>
                  <w:t>3</w:t>
                </w:r>
                <w:r w:rsidR="00156242">
                  <w:rPr>
                    <w:noProof/>
                    <w:webHidden/>
                  </w:rPr>
                  <w:fldChar w:fldCharType="end"/>
                </w:r>
              </w:hyperlink>
            </w:p>
            <w:p w14:paraId="587EB351" w14:textId="0517E6AB" w:rsidR="00156242" w:rsidRDefault="00487A3C">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F53184">
                  <w:rPr>
                    <w:noProof/>
                    <w:webHidden/>
                  </w:rPr>
                  <w:t>4</w:t>
                </w:r>
                <w:r w:rsidR="00156242">
                  <w:rPr>
                    <w:noProof/>
                    <w:webHidden/>
                  </w:rPr>
                  <w:fldChar w:fldCharType="end"/>
                </w:r>
              </w:hyperlink>
            </w:p>
            <w:p w14:paraId="0FB20252" w14:textId="651EF155" w:rsidR="00156242" w:rsidRDefault="00487A3C">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F53184">
                  <w:rPr>
                    <w:noProof/>
                    <w:webHidden/>
                  </w:rPr>
                  <w:t>5</w:t>
                </w:r>
                <w:r w:rsidR="00156242">
                  <w:rPr>
                    <w:noProof/>
                    <w:webHidden/>
                  </w:rPr>
                  <w:fldChar w:fldCharType="end"/>
                </w:r>
              </w:hyperlink>
            </w:p>
            <w:p w14:paraId="3B0FB9BD" w14:textId="4ECD2600" w:rsidR="00156242" w:rsidRDefault="00487A3C">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F53184">
                  <w:rPr>
                    <w:noProof/>
                    <w:webHidden/>
                  </w:rPr>
                  <w:t>6</w:t>
                </w:r>
                <w:r w:rsidR="00156242">
                  <w:rPr>
                    <w:noProof/>
                    <w:webHidden/>
                  </w:rPr>
                  <w:fldChar w:fldCharType="end"/>
                </w:r>
              </w:hyperlink>
            </w:p>
            <w:p w14:paraId="6555591B" w14:textId="076D9AEA" w:rsidR="00156242" w:rsidRDefault="00487A3C">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F53184">
                  <w:rPr>
                    <w:noProof/>
                    <w:webHidden/>
                  </w:rPr>
                  <w:t>11</w:t>
                </w:r>
                <w:r w:rsidR="00156242">
                  <w:rPr>
                    <w:noProof/>
                    <w:webHidden/>
                  </w:rPr>
                  <w:fldChar w:fldCharType="end"/>
                </w:r>
              </w:hyperlink>
            </w:p>
            <w:p w14:paraId="16484BA9" w14:textId="3B37235A" w:rsidR="00156242" w:rsidRDefault="00487A3C">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F53184">
                  <w:rPr>
                    <w:noProof/>
                    <w:webHidden/>
                  </w:rPr>
                  <w:t>12</w:t>
                </w:r>
                <w:r w:rsidR="00156242">
                  <w:rPr>
                    <w:noProof/>
                    <w:webHidden/>
                  </w:rPr>
                  <w:fldChar w:fldCharType="end"/>
                </w:r>
              </w:hyperlink>
            </w:p>
            <w:p w14:paraId="6E8B469E" w14:textId="2E2A8056" w:rsidR="00156242" w:rsidRDefault="00487A3C">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F53184">
                  <w:rPr>
                    <w:noProof/>
                    <w:webHidden/>
                  </w:rPr>
                  <w:t>13</w:t>
                </w:r>
                <w:r w:rsidR="00156242">
                  <w:rPr>
                    <w:noProof/>
                    <w:webHidden/>
                  </w:rPr>
                  <w:fldChar w:fldCharType="end"/>
                </w:r>
              </w:hyperlink>
            </w:p>
            <w:p w14:paraId="70210C63" w14:textId="650B63A9" w:rsidR="00156242" w:rsidRDefault="00487A3C">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F53184">
                  <w:rPr>
                    <w:noProof/>
                    <w:webHidden/>
                  </w:rPr>
                  <w:t>15</w:t>
                </w:r>
                <w:r w:rsidR="00156242">
                  <w:rPr>
                    <w:noProof/>
                    <w:webHidden/>
                  </w:rPr>
                  <w:fldChar w:fldCharType="end"/>
                </w:r>
              </w:hyperlink>
            </w:p>
            <w:p w14:paraId="3EE52EDF" w14:textId="4227AFBD" w:rsidR="00156242" w:rsidRDefault="00487A3C">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F53184">
                  <w:rPr>
                    <w:noProof/>
                    <w:webHidden/>
                  </w:rPr>
                  <w:t>15</w:t>
                </w:r>
                <w:r w:rsidR="00156242">
                  <w:rPr>
                    <w:noProof/>
                    <w:webHidden/>
                  </w:rPr>
                  <w:fldChar w:fldCharType="end"/>
                </w:r>
              </w:hyperlink>
            </w:p>
            <w:p w14:paraId="7943F30E" w14:textId="17066EF8" w:rsidR="007D1947" w:rsidRDefault="007D1947">
              <w:r>
                <w:rPr>
                  <w:b/>
                  <w:bCs/>
                  <w:noProof/>
                </w:rPr>
                <w:fldChar w:fldCharType="end"/>
              </w:r>
              <w:r w:rsidR="00115B96">
                <w:rPr>
                  <w:b/>
                  <w:bCs/>
                  <w:noProof/>
                </w:rPr>
                <w:t>UPDATE TABLE FREQUENTLY – CHECK IT HAS BEEN UPDATED PRIOR TO SUBMISSION</w:t>
              </w:r>
            </w:p>
          </w:sdtContent>
        </w:sdt>
        <w:p w14:paraId="3ED05C51" w14:textId="77777777" w:rsidR="007D1947" w:rsidRDefault="007D1947"/>
        <w:p w14:paraId="5A726F8F" w14:textId="77777777" w:rsidR="007D1947" w:rsidRDefault="007D1947"/>
        <w:p w14:paraId="732E9C82" w14:textId="77777777" w:rsidR="007D1947" w:rsidRDefault="007D1947"/>
        <w:p w14:paraId="5E372614" w14:textId="77777777" w:rsidR="007D1947" w:rsidRDefault="007D1947"/>
        <w:p w14:paraId="04BCBB0A" w14:textId="77777777" w:rsidR="007D1947" w:rsidRDefault="007D1947"/>
        <w:p w14:paraId="57602614" w14:textId="77777777" w:rsidR="007D1947" w:rsidRDefault="007D1947"/>
        <w:p w14:paraId="1EA1B6FE" w14:textId="77777777" w:rsidR="007D1947" w:rsidRDefault="007D1947"/>
        <w:p w14:paraId="3CF5ED10" w14:textId="77777777" w:rsidR="007D1947" w:rsidRDefault="007D1947"/>
        <w:p w14:paraId="419460E5" w14:textId="77777777" w:rsidR="007D1947" w:rsidRDefault="007D1947"/>
        <w:p w14:paraId="7456021C" w14:textId="77777777" w:rsidR="007D1947" w:rsidRDefault="007D1947"/>
        <w:p w14:paraId="229BF2F8" w14:textId="77777777" w:rsidR="007D1947" w:rsidRDefault="007D1947"/>
        <w:p w14:paraId="53C4E53D" w14:textId="77777777" w:rsidR="007D1947" w:rsidRDefault="007D1947"/>
        <w:p w14:paraId="439B4A7F" w14:textId="77777777" w:rsidR="007D1947" w:rsidRDefault="007D1947"/>
        <w:p w14:paraId="3785D536" w14:textId="77777777" w:rsidR="007D1947" w:rsidRDefault="007D1947"/>
        <w:p w14:paraId="7F832B16" w14:textId="77777777" w:rsidR="00E67110" w:rsidRDefault="00E67110"/>
        <w:p w14:paraId="6618F1CA" w14:textId="77777777" w:rsidR="00E67110" w:rsidRDefault="00E67110" w:rsidP="00E67110">
          <w:pPr>
            <w:pStyle w:val="Heading1"/>
          </w:pPr>
          <w:bookmarkStart w:id="1" w:name="_Toc497811408"/>
          <w:r w:rsidRPr="00E67110">
            <w:lastRenderedPageBreak/>
            <w:t>Terms of Reference</w:t>
          </w:r>
          <w:bookmarkEnd w:id="1"/>
        </w:p>
        <w:p w14:paraId="6600BA75" w14:textId="77777777" w:rsidR="00E67110" w:rsidRDefault="00E67110" w:rsidP="00E67110"/>
        <w:p w14:paraId="44FDFFCF" w14:textId="089F8272" w:rsidR="00E67110" w:rsidRDefault="00931DA1" w:rsidP="00E67110">
          <w:r>
            <w:t>This assignment is issued on the request of my lecturer Ms. Shehla Khan on the 13</w:t>
          </w:r>
          <w:r w:rsidRPr="00931DA1">
            <w:rPr>
              <w:vertAlign w:val="superscript"/>
            </w:rPr>
            <w:t>th</w:t>
          </w:r>
          <w:r>
            <w:t xml:space="preserve"> March 2018.</w:t>
          </w:r>
        </w:p>
        <w:p w14:paraId="6A5BFB3F" w14:textId="3587D82F" w:rsidR="00931DA1" w:rsidRDefault="00931DA1" w:rsidP="00E67110">
          <w:r>
            <w:t xml:space="preserve">My name is Kajal Miah, I am a student of the University of Wales – Trinity St </w:t>
          </w:r>
          <w:r w:rsidR="00A761F4">
            <w:t>David’s,</w:t>
          </w:r>
          <w:r>
            <w:t xml:space="preserve"> enrolled for certificate for higher education, skills for the workplace – level 4. </w:t>
          </w:r>
        </w:p>
        <w:p w14:paraId="4F0314CA" w14:textId="63EFF03F" w:rsidR="00931DA1" w:rsidRDefault="00931DA1" w:rsidP="00E67110">
          <w:r>
            <w:t>The submission</w:t>
          </w:r>
          <w:r w:rsidR="00A761F4">
            <w:t xml:space="preserve"> for this assignment is 29</w:t>
          </w:r>
          <w:r w:rsidR="00A761F4" w:rsidRPr="00A761F4">
            <w:rPr>
              <w:vertAlign w:val="superscript"/>
            </w:rPr>
            <w:t>th</w:t>
          </w:r>
          <w:r w:rsidR="00A761F4">
            <w:t xml:space="preserve"> March 2018.</w:t>
          </w:r>
        </w:p>
        <w:p w14:paraId="5F4B71DA" w14:textId="77777777" w:rsidR="00E67110" w:rsidRDefault="00E67110" w:rsidP="00E67110"/>
        <w:p w14:paraId="6C5BA73D" w14:textId="77777777" w:rsidR="00E67110" w:rsidRDefault="00E67110" w:rsidP="00E67110"/>
        <w:p w14:paraId="132BB058" w14:textId="77777777" w:rsidR="00E67110" w:rsidRDefault="00E67110" w:rsidP="00E67110"/>
        <w:p w14:paraId="0E18EA14" w14:textId="77777777" w:rsidR="00E67110" w:rsidRDefault="00E67110" w:rsidP="00E67110"/>
        <w:p w14:paraId="6CD8A707" w14:textId="77777777" w:rsidR="00E67110" w:rsidRDefault="00E67110" w:rsidP="00E67110"/>
        <w:p w14:paraId="4E8CA65D" w14:textId="77777777" w:rsidR="00E67110" w:rsidRDefault="00E67110" w:rsidP="00E67110"/>
        <w:p w14:paraId="04D70A24" w14:textId="77777777" w:rsidR="00E67110" w:rsidRDefault="00E67110" w:rsidP="00E67110"/>
        <w:p w14:paraId="48ACBE13" w14:textId="77777777" w:rsidR="00E67110" w:rsidRDefault="00E67110" w:rsidP="00E67110"/>
        <w:p w14:paraId="2604C52E" w14:textId="77777777" w:rsidR="00E67110" w:rsidRDefault="00E67110" w:rsidP="00E67110"/>
        <w:p w14:paraId="200D4D3B" w14:textId="77777777" w:rsidR="00E67110" w:rsidRDefault="00E67110" w:rsidP="00E67110"/>
        <w:p w14:paraId="395889E8" w14:textId="77777777" w:rsidR="00E67110" w:rsidRDefault="00E67110" w:rsidP="00E67110"/>
        <w:p w14:paraId="14AF48F9" w14:textId="77777777" w:rsidR="00E67110" w:rsidRDefault="00E67110" w:rsidP="00E67110"/>
        <w:p w14:paraId="238F3B12" w14:textId="77777777" w:rsidR="00E67110" w:rsidRDefault="00E67110" w:rsidP="00E67110"/>
        <w:p w14:paraId="48D9E75F" w14:textId="77777777" w:rsidR="00E67110" w:rsidRDefault="00E67110" w:rsidP="00E67110"/>
        <w:p w14:paraId="6A8E0C70" w14:textId="77777777" w:rsidR="00E67110" w:rsidRDefault="00E67110" w:rsidP="00E67110"/>
        <w:p w14:paraId="6680183A" w14:textId="77777777" w:rsidR="00E67110" w:rsidRDefault="00E67110" w:rsidP="00E67110"/>
        <w:p w14:paraId="5B2E465B" w14:textId="77777777" w:rsidR="00E67110" w:rsidRDefault="00E67110" w:rsidP="00E67110"/>
        <w:p w14:paraId="194DF05F" w14:textId="77777777" w:rsidR="00E67110" w:rsidRDefault="00E67110" w:rsidP="00E67110"/>
        <w:p w14:paraId="5E0B21C9" w14:textId="77777777" w:rsidR="00E67110" w:rsidRDefault="00E67110" w:rsidP="00E67110"/>
        <w:p w14:paraId="6C1BFB7A" w14:textId="77777777" w:rsidR="00E67110" w:rsidRDefault="00E67110" w:rsidP="00E67110"/>
        <w:p w14:paraId="088B60E6" w14:textId="77777777" w:rsidR="00E67110" w:rsidRDefault="00E67110" w:rsidP="00E67110"/>
        <w:p w14:paraId="6611087B" w14:textId="77777777" w:rsidR="00E67110" w:rsidRDefault="00E67110" w:rsidP="00E67110"/>
        <w:p w14:paraId="367F47FA" w14:textId="77777777" w:rsidR="00E67110" w:rsidRDefault="00E67110" w:rsidP="00E67110"/>
        <w:p w14:paraId="3EDA16C7" w14:textId="77777777" w:rsidR="00E67110" w:rsidRDefault="00E67110" w:rsidP="00E67110"/>
        <w:p w14:paraId="4FA895AD" w14:textId="77777777" w:rsidR="00E67110" w:rsidRDefault="00E67110" w:rsidP="00E67110">
          <w:pPr>
            <w:pStyle w:val="Heading1"/>
          </w:pPr>
          <w:bookmarkStart w:id="2" w:name="_Toc497811409"/>
          <w:r w:rsidRPr="00E67110">
            <w:lastRenderedPageBreak/>
            <w:t>Procedure</w:t>
          </w:r>
          <w:bookmarkEnd w:id="2"/>
        </w:p>
        <w:p w14:paraId="1182EF55" w14:textId="77777777" w:rsidR="00E67110" w:rsidRDefault="00E67110" w:rsidP="00E67110"/>
        <w:p w14:paraId="67244F6B" w14:textId="6EEE5F0B" w:rsidR="00E67110" w:rsidRDefault="00D23291" w:rsidP="00E67110">
          <w:r>
            <w:t xml:space="preserve">To produce this </w:t>
          </w:r>
          <w:r w:rsidR="00931DA1">
            <w:t>assignment,</w:t>
          </w:r>
          <w:r>
            <w:t xml:space="preserve"> I looked through my </w:t>
          </w:r>
          <w:r w:rsidR="00931DA1">
            <w:t>academic</w:t>
          </w:r>
          <w:r>
            <w:t xml:space="preserve"> course work</w:t>
          </w:r>
          <w:r w:rsidR="00B57E55">
            <w:t xml:space="preserve">, such as looking into </w:t>
          </w:r>
          <w:r w:rsidR="00E90812">
            <w:t>my self</w:t>
          </w:r>
          <w:r w:rsidR="00B57E55">
            <w:t>-evaluation of academic skills sheet, expanding discussion on statements from the learning styles questionnaire,</w:t>
          </w:r>
          <w:r w:rsidR="00E90812">
            <w:t xml:space="preserve"> the swot analysis steps, and go mad thinking strategy. I</w:t>
          </w:r>
          <w:r w:rsidR="00B57E55">
            <w:t xml:space="preserve"> also</w:t>
          </w:r>
          <w:r>
            <w:t xml:space="preserve"> looked at various articles such as websites, </w:t>
          </w:r>
          <w:r w:rsidR="00931DA1">
            <w:t>academic journal, my notes I took during lectures and books. I have evaluated all the information relating to the subject in discussion</w:t>
          </w:r>
          <w:r w:rsidR="00E90812">
            <w:t>, and laid out my findings</w:t>
          </w:r>
        </w:p>
        <w:p w14:paraId="770796E8" w14:textId="77777777" w:rsidR="00E67110" w:rsidRDefault="00E67110" w:rsidP="00E67110"/>
        <w:p w14:paraId="793536B7" w14:textId="77777777" w:rsidR="00E67110" w:rsidRDefault="00E67110" w:rsidP="00E67110"/>
        <w:p w14:paraId="0981152D" w14:textId="77777777" w:rsidR="00E67110" w:rsidRDefault="00E67110" w:rsidP="00E67110"/>
        <w:p w14:paraId="38161B37" w14:textId="77777777" w:rsidR="00E67110" w:rsidRDefault="00E67110" w:rsidP="00E67110"/>
        <w:p w14:paraId="431EEBD7" w14:textId="77777777" w:rsidR="00E67110" w:rsidRDefault="00E67110" w:rsidP="00E67110"/>
        <w:p w14:paraId="144A6F4D" w14:textId="77777777" w:rsidR="00E67110" w:rsidRDefault="00E67110" w:rsidP="00E67110"/>
        <w:p w14:paraId="069C886F" w14:textId="77777777" w:rsidR="00E67110" w:rsidRDefault="00E67110" w:rsidP="00E67110"/>
        <w:p w14:paraId="3E2ACB4A" w14:textId="77777777" w:rsidR="00E67110" w:rsidRDefault="00E67110" w:rsidP="00E67110"/>
        <w:p w14:paraId="0AC59BDF" w14:textId="77777777" w:rsidR="00E67110" w:rsidRDefault="00E67110" w:rsidP="00E67110"/>
        <w:p w14:paraId="59F96026" w14:textId="77777777" w:rsidR="00E67110" w:rsidRDefault="00E67110" w:rsidP="00E67110"/>
        <w:p w14:paraId="4EEA7D1A" w14:textId="77777777" w:rsidR="00E67110" w:rsidRDefault="00E67110" w:rsidP="00E67110"/>
        <w:p w14:paraId="14CE2C7C" w14:textId="77777777" w:rsidR="00E67110" w:rsidRDefault="00E67110" w:rsidP="00E67110"/>
        <w:p w14:paraId="448D42F3" w14:textId="77777777" w:rsidR="00E67110" w:rsidRDefault="00E67110" w:rsidP="00E67110"/>
        <w:p w14:paraId="7A4E3D10" w14:textId="77777777" w:rsidR="00E67110" w:rsidRDefault="00E67110" w:rsidP="00E67110"/>
        <w:p w14:paraId="26899862" w14:textId="77777777" w:rsidR="00E67110" w:rsidRDefault="00E67110" w:rsidP="00E67110"/>
        <w:p w14:paraId="07A7ADF7" w14:textId="77777777" w:rsidR="00E67110" w:rsidRDefault="00E67110" w:rsidP="00E67110"/>
        <w:p w14:paraId="46C97F59" w14:textId="77777777" w:rsidR="00E67110" w:rsidRDefault="00E67110" w:rsidP="00E67110"/>
        <w:p w14:paraId="3B275006" w14:textId="77777777" w:rsidR="00E67110" w:rsidRDefault="00E67110" w:rsidP="00E67110"/>
        <w:p w14:paraId="6E35D616" w14:textId="77777777" w:rsidR="00E67110" w:rsidRDefault="00E67110" w:rsidP="00E67110"/>
        <w:p w14:paraId="2262F704" w14:textId="77777777" w:rsidR="00E67110" w:rsidRDefault="00E67110" w:rsidP="00E67110"/>
        <w:p w14:paraId="49AB1305" w14:textId="77777777" w:rsidR="00E67110" w:rsidRDefault="00E67110" w:rsidP="00E67110"/>
        <w:p w14:paraId="430573FE" w14:textId="77777777" w:rsidR="00E67110" w:rsidRDefault="00E67110" w:rsidP="00E67110"/>
        <w:p w14:paraId="433FB48F" w14:textId="43DB7C68" w:rsidR="00E67110" w:rsidRDefault="003F485E" w:rsidP="003F485E">
          <w:pPr>
            <w:tabs>
              <w:tab w:val="left" w:pos="3750"/>
            </w:tabs>
          </w:pPr>
          <w:r>
            <w:tab/>
          </w:r>
        </w:p>
        <w:p w14:paraId="14C0A871" w14:textId="77777777" w:rsidR="00E67110" w:rsidRPr="00E67110" w:rsidRDefault="00E67110" w:rsidP="00E67110"/>
        <w:p w14:paraId="3E0ABB63" w14:textId="77777777" w:rsidR="007D1947" w:rsidRDefault="007D1947" w:rsidP="00A12B58">
          <w:pPr>
            <w:pStyle w:val="Heading1"/>
          </w:pPr>
          <w:bookmarkStart w:id="3" w:name="_Toc497811410"/>
          <w:r>
            <w:lastRenderedPageBreak/>
            <w:t>Introduction</w:t>
          </w:r>
          <w:bookmarkEnd w:id="3"/>
        </w:p>
        <w:p w14:paraId="3CC3919E" w14:textId="77777777" w:rsidR="00E67110" w:rsidRDefault="00E67110" w:rsidP="00E67110"/>
        <w:p w14:paraId="35B62D45" w14:textId="12B536EF" w:rsidR="00E67110" w:rsidRDefault="006206F1" w:rsidP="00E67110">
          <w:r>
            <w:t xml:space="preserve">My professional career development plan will </w:t>
          </w:r>
          <w:r w:rsidR="00D23291">
            <w:t>teach</w:t>
          </w:r>
          <w:r>
            <w:t xml:space="preserve"> me with the most </w:t>
          </w:r>
          <w:r w:rsidR="00D23291">
            <w:t>beneficial</w:t>
          </w:r>
          <w:r>
            <w:t xml:space="preserve"> employability skills that are essential to a work place</w:t>
          </w:r>
          <w:r w:rsidR="00D23291">
            <w:t>, this assignment reflects on the learning stages that I went through in this academic course, reflecting on the learning questionnaires, the swot application process and the go</w:t>
          </w:r>
          <w:r w:rsidR="00E90812">
            <w:t xml:space="preserve"> </w:t>
          </w:r>
          <w:r w:rsidR="00D23291">
            <w:t>mad</w:t>
          </w:r>
          <w:r w:rsidR="00E90812">
            <w:t xml:space="preserve"> </w:t>
          </w:r>
          <w:r w:rsidR="00D23291">
            <w:t>thinking strategy along with the skills I will need to develop in order to be employment ready. The last stage looks at how an organization recruits and application and interview process for a job.</w:t>
          </w:r>
        </w:p>
        <w:p w14:paraId="28F385DC" w14:textId="77777777" w:rsidR="00E67110" w:rsidRDefault="00E67110" w:rsidP="00E67110"/>
        <w:p w14:paraId="216321F0" w14:textId="77777777" w:rsidR="00E67110" w:rsidRDefault="00E67110" w:rsidP="00E67110"/>
        <w:p w14:paraId="7319C5EE" w14:textId="77777777" w:rsidR="00E67110" w:rsidRDefault="00E67110" w:rsidP="00E67110"/>
        <w:p w14:paraId="3ECB422F" w14:textId="77777777" w:rsidR="00E67110" w:rsidRDefault="00E67110" w:rsidP="00E67110"/>
        <w:p w14:paraId="16B6CF55" w14:textId="77777777" w:rsidR="00E67110" w:rsidRDefault="00E67110" w:rsidP="00E67110"/>
        <w:p w14:paraId="7E3CA393" w14:textId="77777777" w:rsidR="00E67110" w:rsidRDefault="00E67110" w:rsidP="00E67110"/>
        <w:p w14:paraId="775C4B57" w14:textId="77777777" w:rsidR="00E67110" w:rsidRDefault="00E67110" w:rsidP="00E67110"/>
        <w:p w14:paraId="2AC33C12" w14:textId="77777777" w:rsidR="00E67110" w:rsidRDefault="00E67110" w:rsidP="00E67110"/>
        <w:p w14:paraId="1EE454EF" w14:textId="77777777" w:rsidR="00E67110" w:rsidRDefault="00E67110" w:rsidP="00E67110"/>
        <w:p w14:paraId="389B18DC" w14:textId="77777777" w:rsidR="00E67110" w:rsidRDefault="00E67110" w:rsidP="00E67110"/>
        <w:p w14:paraId="31158711" w14:textId="77777777" w:rsidR="00E67110" w:rsidRDefault="00E67110" w:rsidP="00E67110"/>
        <w:p w14:paraId="21EB542B" w14:textId="77777777" w:rsidR="00E67110" w:rsidRDefault="00E67110" w:rsidP="00E67110"/>
        <w:p w14:paraId="5C08C9EA" w14:textId="77777777" w:rsidR="00E67110" w:rsidRDefault="00E67110" w:rsidP="00E67110"/>
        <w:p w14:paraId="5836FD1C" w14:textId="77777777" w:rsidR="00E67110" w:rsidRDefault="00E67110" w:rsidP="00E67110"/>
        <w:p w14:paraId="5098F29D" w14:textId="77777777" w:rsidR="00E67110" w:rsidRDefault="00E67110" w:rsidP="00E67110"/>
        <w:p w14:paraId="16A049E7" w14:textId="77777777" w:rsidR="00E67110" w:rsidRDefault="00E67110" w:rsidP="00E67110"/>
        <w:p w14:paraId="1E3FE6BB" w14:textId="77777777" w:rsidR="00E67110" w:rsidRDefault="00E67110" w:rsidP="00E67110"/>
        <w:p w14:paraId="1483562C" w14:textId="77777777" w:rsidR="00E67110" w:rsidRDefault="00E67110" w:rsidP="00E67110"/>
        <w:p w14:paraId="0D8D9F58" w14:textId="77777777" w:rsidR="00E67110" w:rsidRDefault="00E67110" w:rsidP="00E67110"/>
        <w:p w14:paraId="0D269FC8" w14:textId="77777777" w:rsidR="00E67110" w:rsidRDefault="00E67110" w:rsidP="00E67110"/>
        <w:p w14:paraId="3BE6E822" w14:textId="12662997" w:rsidR="00DB2761" w:rsidRPr="00E67110" w:rsidRDefault="00DB2761" w:rsidP="00DB2761">
          <w:pPr>
            <w:pStyle w:val="Heading1"/>
          </w:pPr>
          <w:bookmarkStart w:id="4" w:name="_Toc497811411"/>
          <w:r>
            <w:lastRenderedPageBreak/>
            <w:t>Findings</w:t>
          </w:r>
        </w:p>
        <w:p w14:paraId="15577EE5" w14:textId="6E6D9DDD" w:rsidR="007C3789" w:rsidRDefault="00D26769" w:rsidP="00E67110">
          <w:pPr>
            <w:pStyle w:val="Heading1"/>
            <w:rPr>
              <w:rFonts w:asciiTheme="minorHAnsi" w:eastAsiaTheme="minorHAnsi" w:hAnsiTheme="minorHAnsi" w:cstheme="minorBidi"/>
              <w:color w:val="auto"/>
              <w:sz w:val="22"/>
              <w:szCs w:val="22"/>
            </w:rPr>
          </w:pPr>
          <w:r>
            <w:rPr>
              <w:rFonts w:asciiTheme="minorHAnsi" w:eastAsiaTheme="minorHAnsi" w:hAnsiTheme="minorHAnsi" w:cstheme="minorBidi"/>
              <w:color w:val="auto"/>
              <w:sz w:val="22"/>
              <w:szCs w:val="22"/>
            </w:rPr>
            <w:t xml:space="preserve">Learning is a top most important priority in life for everyone. According to, human </w:t>
          </w:r>
          <w:r w:rsidR="00197444">
            <w:rPr>
              <w:rFonts w:asciiTheme="minorHAnsi" w:eastAsiaTheme="minorHAnsi" w:hAnsiTheme="minorHAnsi" w:cstheme="minorBidi"/>
              <w:color w:val="auto"/>
              <w:sz w:val="22"/>
              <w:szCs w:val="22"/>
            </w:rPr>
            <w:t>resource</w:t>
          </w:r>
          <w:r>
            <w:rPr>
              <w:rFonts w:asciiTheme="minorHAnsi" w:eastAsiaTheme="minorHAnsi" w:hAnsiTheme="minorHAnsi" w:cstheme="minorBidi"/>
              <w:color w:val="auto"/>
              <w:sz w:val="22"/>
              <w:szCs w:val="22"/>
            </w:rPr>
            <w:t xml:space="preserve">, </w:t>
          </w:r>
          <w:r w:rsidR="002D01E1">
            <w:rPr>
              <w:rFonts w:asciiTheme="minorHAnsi" w:eastAsiaTheme="minorHAnsi" w:hAnsiTheme="minorHAnsi" w:cstheme="minorBidi"/>
              <w:color w:val="auto"/>
              <w:sz w:val="22"/>
              <w:szCs w:val="22"/>
            </w:rPr>
            <w:t>[</w:t>
          </w:r>
          <w:r>
            <w:rPr>
              <w:rFonts w:asciiTheme="minorHAnsi" w:eastAsiaTheme="minorHAnsi" w:hAnsiTheme="minorHAnsi" w:cstheme="minorBidi"/>
              <w:color w:val="auto"/>
              <w:sz w:val="22"/>
              <w:szCs w:val="22"/>
            </w:rPr>
            <w:t>2018</w:t>
          </w:r>
          <w:r w:rsidR="002D01E1">
            <w:rPr>
              <w:rFonts w:asciiTheme="minorHAnsi" w:eastAsiaTheme="minorHAnsi" w:hAnsiTheme="minorHAnsi" w:cstheme="minorBidi"/>
              <w:color w:val="auto"/>
              <w:sz w:val="22"/>
              <w:szCs w:val="22"/>
            </w:rPr>
            <w:t>]</w:t>
          </w:r>
          <w:r>
            <w:rPr>
              <w:rFonts w:asciiTheme="minorHAnsi" w:eastAsiaTheme="minorHAnsi" w:hAnsiTheme="minorHAnsi" w:cstheme="minorBidi"/>
              <w:color w:val="auto"/>
              <w:sz w:val="22"/>
              <w:szCs w:val="22"/>
            </w:rPr>
            <w:t xml:space="preserve">, there are different methods of learning, and developing talents to build up a career route for the future. </w:t>
          </w:r>
          <w:r w:rsidR="006D4795">
            <w:rPr>
              <w:rFonts w:asciiTheme="minorHAnsi" w:eastAsiaTheme="minorHAnsi" w:hAnsiTheme="minorHAnsi" w:cstheme="minorBidi"/>
              <w:color w:val="auto"/>
              <w:sz w:val="22"/>
              <w:szCs w:val="22"/>
            </w:rPr>
            <w:t xml:space="preserve">Developing my career consciousness naturally means increasing my job opportunities. Having the chance to be in this academic course I have committed myself to trying new </w:t>
          </w:r>
          <w:r w:rsidR="000B1656">
            <w:rPr>
              <w:rFonts w:asciiTheme="minorHAnsi" w:eastAsiaTheme="minorHAnsi" w:hAnsiTheme="minorHAnsi" w:cstheme="minorBidi"/>
              <w:color w:val="auto"/>
              <w:sz w:val="22"/>
              <w:szCs w:val="22"/>
            </w:rPr>
            <w:t>ways to express ideas, use my self</w:t>
          </w:r>
          <w:r w:rsidR="00197444">
            <w:rPr>
              <w:rFonts w:asciiTheme="minorHAnsi" w:eastAsiaTheme="minorHAnsi" w:hAnsiTheme="minorHAnsi" w:cstheme="minorBidi"/>
              <w:color w:val="auto"/>
              <w:sz w:val="22"/>
              <w:szCs w:val="22"/>
            </w:rPr>
            <w:t>-</w:t>
          </w:r>
          <w:r w:rsidR="000B1656">
            <w:rPr>
              <w:rFonts w:asciiTheme="minorHAnsi" w:eastAsiaTheme="minorHAnsi" w:hAnsiTheme="minorHAnsi" w:cstheme="minorBidi"/>
              <w:color w:val="auto"/>
              <w:sz w:val="22"/>
              <w:szCs w:val="22"/>
            </w:rPr>
            <w:t xml:space="preserve"> motivations to develop skills that are important to have in a work place. </w:t>
          </w:r>
          <w:r w:rsidR="00197444">
            <w:rPr>
              <w:rFonts w:asciiTheme="minorHAnsi" w:eastAsiaTheme="minorHAnsi" w:hAnsiTheme="minorHAnsi" w:cstheme="minorBidi"/>
              <w:color w:val="auto"/>
              <w:sz w:val="22"/>
              <w:szCs w:val="22"/>
            </w:rPr>
            <w:t>Also,</w:t>
          </w:r>
          <w:r w:rsidR="000B1656">
            <w:rPr>
              <w:rFonts w:asciiTheme="minorHAnsi" w:eastAsiaTheme="minorHAnsi" w:hAnsiTheme="minorHAnsi" w:cstheme="minorBidi"/>
              <w:color w:val="auto"/>
              <w:sz w:val="22"/>
              <w:szCs w:val="22"/>
            </w:rPr>
            <w:t xml:space="preserve"> I have a goal in mind, and it’s a great way to </w:t>
          </w:r>
          <w:r w:rsidR="00C659A9">
            <w:rPr>
              <w:rFonts w:asciiTheme="minorHAnsi" w:eastAsiaTheme="minorHAnsi" w:hAnsiTheme="minorHAnsi" w:cstheme="minorBidi"/>
              <w:color w:val="auto"/>
              <w:sz w:val="22"/>
              <w:szCs w:val="22"/>
            </w:rPr>
            <w:t>seek</w:t>
          </w:r>
          <w:r w:rsidR="000B1656">
            <w:rPr>
              <w:rFonts w:asciiTheme="minorHAnsi" w:eastAsiaTheme="minorHAnsi" w:hAnsiTheme="minorHAnsi" w:cstheme="minorBidi"/>
              <w:color w:val="auto"/>
              <w:sz w:val="22"/>
              <w:szCs w:val="22"/>
            </w:rPr>
            <w:t xml:space="preserve"> out to my future.</w:t>
          </w:r>
          <w:r w:rsidR="00197444">
            <w:rPr>
              <w:rFonts w:asciiTheme="minorHAnsi" w:eastAsiaTheme="minorHAnsi" w:hAnsiTheme="minorHAnsi" w:cstheme="minorBidi"/>
              <w:color w:val="auto"/>
              <w:sz w:val="22"/>
              <w:szCs w:val="22"/>
            </w:rPr>
            <w:t xml:space="preserve"> </w:t>
          </w:r>
          <w:r w:rsidR="000B1656">
            <w:rPr>
              <w:rFonts w:asciiTheme="minorHAnsi" w:eastAsiaTheme="minorHAnsi" w:hAnsiTheme="minorHAnsi" w:cstheme="minorBidi"/>
              <w:color w:val="auto"/>
              <w:sz w:val="22"/>
              <w:szCs w:val="22"/>
            </w:rPr>
            <w:t xml:space="preserve">By knowing the </w:t>
          </w:r>
          <w:r w:rsidR="00C659A9">
            <w:rPr>
              <w:rFonts w:asciiTheme="minorHAnsi" w:eastAsiaTheme="minorHAnsi" w:hAnsiTheme="minorHAnsi" w:cstheme="minorBidi"/>
              <w:color w:val="auto"/>
              <w:sz w:val="22"/>
              <w:szCs w:val="22"/>
            </w:rPr>
            <w:t>direction,</w:t>
          </w:r>
          <w:r w:rsidR="000B1656">
            <w:rPr>
              <w:rFonts w:asciiTheme="minorHAnsi" w:eastAsiaTheme="minorHAnsi" w:hAnsiTheme="minorHAnsi" w:cstheme="minorBidi"/>
              <w:color w:val="auto"/>
              <w:sz w:val="22"/>
              <w:szCs w:val="22"/>
            </w:rPr>
            <w:t xml:space="preserve"> I want to take my life </w:t>
          </w:r>
          <w:r w:rsidR="00C659A9">
            <w:rPr>
              <w:rFonts w:asciiTheme="minorHAnsi" w:eastAsiaTheme="minorHAnsi" w:hAnsiTheme="minorHAnsi" w:cstheme="minorBidi"/>
              <w:color w:val="auto"/>
              <w:sz w:val="22"/>
              <w:szCs w:val="22"/>
            </w:rPr>
            <w:t>to,</w:t>
          </w:r>
          <w:r w:rsidR="000B1656">
            <w:rPr>
              <w:rFonts w:asciiTheme="minorHAnsi" w:eastAsiaTheme="minorHAnsi" w:hAnsiTheme="minorHAnsi" w:cstheme="minorBidi"/>
              <w:color w:val="auto"/>
              <w:sz w:val="22"/>
              <w:szCs w:val="22"/>
            </w:rPr>
            <w:t xml:space="preserve"> I can be </w:t>
          </w:r>
          <w:r w:rsidR="00C659A9">
            <w:rPr>
              <w:rFonts w:asciiTheme="minorHAnsi" w:eastAsiaTheme="minorHAnsi" w:hAnsiTheme="minorHAnsi" w:cstheme="minorBidi"/>
              <w:color w:val="auto"/>
              <w:sz w:val="22"/>
              <w:szCs w:val="22"/>
            </w:rPr>
            <w:t>ahead, concentrate</w:t>
          </w:r>
          <w:r w:rsidR="000B1656">
            <w:rPr>
              <w:rFonts w:asciiTheme="minorHAnsi" w:eastAsiaTheme="minorHAnsi" w:hAnsiTheme="minorHAnsi" w:cstheme="minorBidi"/>
              <w:color w:val="auto"/>
              <w:sz w:val="22"/>
              <w:szCs w:val="22"/>
            </w:rPr>
            <w:t xml:space="preserve"> </w:t>
          </w:r>
          <w:r w:rsidR="002A4835">
            <w:rPr>
              <w:rFonts w:asciiTheme="minorHAnsi" w:eastAsiaTheme="minorHAnsi" w:hAnsiTheme="minorHAnsi" w:cstheme="minorBidi"/>
              <w:color w:val="auto"/>
              <w:sz w:val="22"/>
              <w:szCs w:val="22"/>
            </w:rPr>
            <w:t xml:space="preserve">on a significant career path, and plan accordingly. To evaluate the </w:t>
          </w:r>
          <w:r w:rsidR="00C659A9">
            <w:rPr>
              <w:rFonts w:asciiTheme="minorHAnsi" w:eastAsiaTheme="minorHAnsi" w:hAnsiTheme="minorHAnsi" w:cstheme="minorBidi"/>
              <w:color w:val="auto"/>
              <w:sz w:val="22"/>
              <w:szCs w:val="22"/>
            </w:rPr>
            <w:t>work,</w:t>
          </w:r>
          <w:r w:rsidR="002A4835">
            <w:rPr>
              <w:rFonts w:asciiTheme="minorHAnsi" w:eastAsiaTheme="minorHAnsi" w:hAnsiTheme="minorHAnsi" w:cstheme="minorBidi"/>
              <w:color w:val="auto"/>
              <w:sz w:val="22"/>
              <w:szCs w:val="22"/>
            </w:rPr>
            <w:t xml:space="preserve"> I have done so far, I can proudly say the learning process has been a pleasure, because it has given me knowledge on how </w:t>
          </w:r>
          <w:r w:rsidR="002E7675">
            <w:rPr>
              <w:rFonts w:asciiTheme="minorHAnsi" w:eastAsiaTheme="minorHAnsi" w:hAnsiTheme="minorHAnsi" w:cstheme="minorBidi"/>
              <w:color w:val="auto"/>
              <w:sz w:val="22"/>
              <w:szCs w:val="22"/>
            </w:rPr>
            <w:t xml:space="preserve">to gather </w:t>
          </w:r>
          <w:r w:rsidR="002A4835">
            <w:rPr>
              <w:rFonts w:asciiTheme="minorHAnsi" w:eastAsiaTheme="minorHAnsi" w:hAnsiTheme="minorHAnsi" w:cstheme="minorBidi"/>
              <w:color w:val="auto"/>
              <w:sz w:val="22"/>
              <w:szCs w:val="22"/>
            </w:rPr>
            <w:t xml:space="preserve">information from various </w:t>
          </w:r>
          <w:r w:rsidR="00C659A9">
            <w:rPr>
              <w:rFonts w:asciiTheme="minorHAnsi" w:eastAsiaTheme="minorHAnsi" w:hAnsiTheme="minorHAnsi" w:cstheme="minorBidi"/>
              <w:color w:val="auto"/>
              <w:sz w:val="22"/>
              <w:szCs w:val="22"/>
            </w:rPr>
            <w:t>sources and</w:t>
          </w:r>
          <w:r w:rsidR="002E7675">
            <w:rPr>
              <w:rFonts w:asciiTheme="minorHAnsi" w:eastAsiaTheme="minorHAnsi" w:hAnsiTheme="minorHAnsi" w:cstheme="minorBidi"/>
              <w:color w:val="auto"/>
              <w:sz w:val="22"/>
              <w:szCs w:val="22"/>
            </w:rPr>
            <w:t xml:space="preserve"> put them together. </w:t>
          </w:r>
        </w:p>
        <w:p w14:paraId="059B9DCF" w14:textId="030CD17F" w:rsidR="00DB2761" w:rsidRPr="00AC1318" w:rsidRDefault="002A4835" w:rsidP="00E67110">
          <w:pPr>
            <w:pStyle w:val="Heading1"/>
            <w:rPr>
              <w:rFonts w:asciiTheme="minorHAnsi" w:eastAsiaTheme="minorHAnsi" w:hAnsiTheme="minorHAnsi" w:cstheme="minorBidi"/>
              <w:b/>
              <w:color w:val="auto"/>
              <w:sz w:val="22"/>
              <w:szCs w:val="22"/>
              <w:u w:val="single"/>
            </w:rPr>
          </w:pPr>
          <w:r w:rsidRPr="00AC1318">
            <w:rPr>
              <w:rFonts w:asciiTheme="minorHAnsi" w:eastAsiaTheme="minorHAnsi" w:hAnsiTheme="minorHAnsi" w:cstheme="minorBidi"/>
              <w:b/>
              <w:color w:val="auto"/>
              <w:sz w:val="22"/>
              <w:szCs w:val="22"/>
              <w:u w:val="single"/>
            </w:rPr>
            <w:t xml:space="preserve"> </w:t>
          </w:r>
          <w:r w:rsidR="00197BB6" w:rsidRPr="00AC1318">
            <w:rPr>
              <w:rFonts w:asciiTheme="minorHAnsi" w:eastAsiaTheme="minorHAnsi" w:hAnsiTheme="minorHAnsi" w:cstheme="minorBidi"/>
              <w:b/>
              <w:color w:val="auto"/>
              <w:sz w:val="22"/>
              <w:szCs w:val="22"/>
              <w:u w:val="single"/>
            </w:rPr>
            <w:t>SELF ASSESSMENT.</w:t>
          </w:r>
        </w:p>
        <w:p w14:paraId="4F793DC8" w14:textId="253F2AAD" w:rsidR="002E7675" w:rsidRDefault="002A4835" w:rsidP="002A4835">
          <w:r>
            <w:t xml:space="preserve">According to, </w:t>
          </w:r>
          <w:r w:rsidR="00E87BCA">
            <w:t>Virginia</w:t>
          </w:r>
          <w:r>
            <w:t xml:space="preserve"> tech </w:t>
          </w:r>
          <w:r w:rsidR="00D149B7">
            <w:t>[</w:t>
          </w:r>
          <w:r w:rsidR="007C3789">
            <w:t>2018</w:t>
          </w:r>
          <w:r w:rsidR="00D149B7">
            <w:t>]</w:t>
          </w:r>
          <w:r w:rsidR="007C3789">
            <w:t xml:space="preserve">, </w:t>
          </w:r>
          <w:r w:rsidR="00C659A9">
            <w:t>self-assessment</w:t>
          </w:r>
          <w:r w:rsidR="007C3789">
            <w:t xml:space="preserve"> doesn’t tell me what to become, but it gives me a clear understanding of my personality, </w:t>
          </w:r>
          <w:r w:rsidR="00C659A9">
            <w:t>skills, and</w:t>
          </w:r>
          <w:r w:rsidR="007C3789">
            <w:t xml:space="preserve"> values. This process helps me to connect to my career objective, or a job in the future. Results does not necessarily </w:t>
          </w:r>
          <w:r w:rsidR="00C659A9">
            <w:t>mean</w:t>
          </w:r>
          <w:r w:rsidR="007C3789">
            <w:t xml:space="preserve"> </w:t>
          </w:r>
          <w:r w:rsidR="002E7675">
            <w:t xml:space="preserve">it’s </w:t>
          </w:r>
          <w:r w:rsidR="00385A03">
            <w:t>an outcome</w:t>
          </w:r>
          <w:r w:rsidR="002E7675">
            <w:t xml:space="preserve">, however they provide a platform on the career path. </w:t>
          </w:r>
        </w:p>
        <w:p w14:paraId="155F5A94" w14:textId="5EB93AAC" w:rsidR="00197BB6" w:rsidRPr="00AC1318" w:rsidRDefault="00197BB6" w:rsidP="002A4835">
          <w:pPr>
            <w:rPr>
              <w:b/>
              <w:u w:val="single"/>
            </w:rPr>
          </w:pPr>
          <w:r w:rsidRPr="00AC1318">
            <w:rPr>
              <w:b/>
              <w:u w:val="single"/>
            </w:rPr>
            <w:t>PERSONNEL DEVELOPMENT SKILLS.</w:t>
          </w:r>
        </w:p>
        <w:p w14:paraId="03CC9EC2" w14:textId="68CCF31D" w:rsidR="00197BB6" w:rsidRDefault="002E7675" w:rsidP="002A4835">
          <w:r>
            <w:t xml:space="preserve">The personnel development skills as stated, skillsyouneed, </w:t>
          </w:r>
          <w:r w:rsidR="002D01E1">
            <w:t>[</w:t>
          </w:r>
          <w:r>
            <w:t>2011-2018</w:t>
          </w:r>
          <w:r w:rsidR="002D01E1">
            <w:t>]</w:t>
          </w:r>
          <w:r>
            <w:t xml:space="preserve">, it’s a </w:t>
          </w:r>
          <w:r w:rsidR="00385A03">
            <w:t>lifelong</w:t>
          </w:r>
          <w:r>
            <w:t xml:space="preserve"> </w:t>
          </w:r>
          <w:r w:rsidR="000D3561">
            <w:t>process, and therefore this route will continue for me throughout my life</w:t>
          </w:r>
          <w:r w:rsidR="0092724F">
            <w:t xml:space="preserve">. Developing skills such as, communication, problem solving, teamwork, time management, analytical thinking, and decision making will enable my </w:t>
          </w:r>
          <w:r w:rsidR="00197BB6">
            <w:t>chance of being selected in a job interview, or this will help</w:t>
          </w:r>
          <w:r w:rsidR="005950ED">
            <w:t xml:space="preserve"> me</w:t>
          </w:r>
          <w:r w:rsidR="00197BB6">
            <w:t xml:space="preserve"> to build up my career prospects.</w:t>
          </w:r>
          <w:r w:rsidR="00897990">
            <w:t xml:space="preserve"> </w:t>
          </w:r>
        </w:p>
        <w:p w14:paraId="62E95849" w14:textId="73EFB0E1" w:rsidR="00897990" w:rsidRDefault="00897990" w:rsidP="002A4835">
          <w:r>
            <w:t xml:space="preserve">The skills I need to develop for my career as suggested, Christodoulou,[22.06.2013], any employee who wants to be ahead of the rest must recognise the most sought after talents in a workplace. In this everchanging technology </w:t>
          </w:r>
          <w:r w:rsidR="00385A03">
            <w:t>revolution,</w:t>
          </w:r>
          <w:r>
            <w:t xml:space="preserve"> employers find easier to give training to an intelligent candidate on a specific role. </w:t>
          </w:r>
          <w:r w:rsidR="00385A03">
            <w:t>Therefore,</w:t>
          </w:r>
          <w:r w:rsidR="006D37FB">
            <w:t xml:space="preserve"> I recommend to myself to take on responsibility to do further </w:t>
          </w:r>
          <w:r w:rsidR="00385A03">
            <w:t>research.</w:t>
          </w:r>
          <w:r w:rsidR="006D37FB">
            <w:t xml:space="preserve"> </w:t>
          </w:r>
          <w:r w:rsidR="00385A03">
            <w:t>and take</w:t>
          </w:r>
          <w:r w:rsidR="006D37FB">
            <w:t xml:space="preserve"> training course on skill development.</w:t>
          </w:r>
        </w:p>
        <w:p w14:paraId="73CD3407" w14:textId="3993179B" w:rsidR="00E67110" w:rsidRPr="00AC1318" w:rsidRDefault="007C3789" w:rsidP="003E6493">
          <w:pPr>
            <w:rPr>
              <w:b/>
              <w:u w:val="single"/>
            </w:rPr>
          </w:pPr>
          <w:r w:rsidRPr="00AC1318">
            <w:rPr>
              <w:b/>
              <w:u w:val="single"/>
            </w:rPr>
            <w:t xml:space="preserve">  </w:t>
          </w:r>
          <w:r w:rsidR="00197BB6" w:rsidRPr="00AC1318">
            <w:rPr>
              <w:b/>
              <w:u w:val="single"/>
            </w:rPr>
            <w:t>SELF AWARENESS.</w:t>
          </w:r>
          <w:r w:rsidR="002A4835" w:rsidRPr="00AC1318">
            <w:rPr>
              <w:b/>
              <w:u w:val="single"/>
            </w:rPr>
            <w:t xml:space="preserve"> </w:t>
          </w:r>
          <w:bookmarkEnd w:id="4"/>
        </w:p>
        <w:p w14:paraId="0D48D945" w14:textId="18C35B4A" w:rsidR="008059DB" w:rsidRDefault="003E6493" w:rsidP="007D1947">
          <w:r>
            <w:t>My lessons on self</w:t>
          </w:r>
          <w:r w:rsidR="00E332B9">
            <w:t>-</w:t>
          </w:r>
          <w:r>
            <w:t xml:space="preserve">awareness is surprising to me, because only now </w:t>
          </w:r>
          <w:r w:rsidR="00AC3929">
            <w:t xml:space="preserve">I </w:t>
          </w:r>
          <w:r>
            <w:t>am finding out more and more about myself. As described, Pathway</w:t>
          </w:r>
          <w:r w:rsidR="000427F8">
            <w:t xml:space="preserve">tohappyness, </w:t>
          </w:r>
          <w:r w:rsidR="00D149B7">
            <w:t>[</w:t>
          </w:r>
          <w:r w:rsidR="000427F8">
            <w:t>201</w:t>
          </w:r>
          <w:r w:rsidR="00D149B7">
            <w:t>]</w:t>
          </w:r>
          <w:r w:rsidR="000427F8">
            <w:t xml:space="preserve">, it is a clear perception of my personality, strengths, weakness, thoughts, beliefs, motivation, and emotion. </w:t>
          </w:r>
          <w:r w:rsidR="00AC3929">
            <w:t>Self-awareness</w:t>
          </w:r>
          <w:r w:rsidR="000427F8">
            <w:t xml:space="preserve"> allows me to see through other people, </w:t>
          </w:r>
          <w:r w:rsidR="00AC1318">
            <w:t>and</w:t>
          </w:r>
          <w:r w:rsidR="000427F8">
            <w:t xml:space="preserve"> how they receive me. By developing my </w:t>
          </w:r>
          <w:r w:rsidR="00385A03">
            <w:t>self-awareness,</w:t>
          </w:r>
          <w:r w:rsidR="000427F8">
            <w:t xml:space="preserve"> it will enable me </w:t>
          </w:r>
          <w:r w:rsidR="009167E4">
            <w:t>to change my instincts which then alters my passion. It also approves me to take command of my thoughts, excitements, and make changes where necessary.</w:t>
          </w:r>
          <w:r w:rsidR="00142A00">
            <w:t xml:space="preserve"> </w:t>
          </w:r>
        </w:p>
        <w:p w14:paraId="3B392BD0" w14:textId="17FA1BE4" w:rsidR="00142A00" w:rsidRDefault="00142A00" w:rsidP="007D1947"/>
        <w:p w14:paraId="2619F5C9" w14:textId="3BE9EE51" w:rsidR="008059DB" w:rsidRDefault="008059DB" w:rsidP="007D1947"/>
        <w:p w14:paraId="321B27AC" w14:textId="3DAC125A" w:rsidR="009167E4" w:rsidRPr="0027552E" w:rsidRDefault="009167E4" w:rsidP="007D1947">
          <w:pPr>
            <w:rPr>
              <w:b/>
              <w:u w:val="single"/>
            </w:rPr>
          </w:pPr>
          <w:r w:rsidRPr="0027552E">
            <w:rPr>
              <w:b/>
              <w:u w:val="single"/>
            </w:rPr>
            <w:t>SELF EVALUATION OF PERSONAL SKILLS.</w:t>
          </w:r>
        </w:p>
        <w:p w14:paraId="0BB12DBA" w14:textId="6107940F" w:rsidR="00B0592A" w:rsidRDefault="00B0592A" w:rsidP="007D1947">
          <w:r>
            <w:t xml:space="preserve"> Some of t</w:t>
          </w:r>
          <w:r w:rsidR="00197444">
            <w:t xml:space="preserve">hese statements have applied to </w:t>
          </w:r>
          <w:r w:rsidR="00AC3929">
            <w:t>me, I</w:t>
          </w:r>
          <w:r>
            <w:t xml:space="preserve"> have done further research on them, and they are as follows.</w:t>
          </w:r>
        </w:p>
        <w:p w14:paraId="3A800B79" w14:textId="2EDC9B74" w:rsidR="008059DB" w:rsidRDefault="008059DB" w:rsidP="007D1947"/>
        <w:p w14:paraId="460E31B7" w14:textId="4E000118" w:rsidR="00F32F30" w:rsidRDefault="00F32F30" w:rsidP="007D1947">
          <w:r w:rsidRPr="0027552E">
            <w:rPr>
              <w:b/>
              <w:u w:val="single"/>
            </w:rPr>
            <w:lastRenderedPageBreak/>
            <w:t>Ability to get on with people from different background</w:t>
          </w:r>
          <w:r>
            <w:t xml:space="preserve">. </w:t>
          </w:r>
        </w:p>
        <w:p w14:paraId="7372830B" w14:textId="1BDC5735" w:rsidR="00754D96" w:rsidRDefault="008B42AA" w:rsidP="007D1947">
          <w:r>
            <w:t xml:space="preserve"> this statement according </w:t>
          </w:r>
          <w:r w:rsidR="00385A03">
            <w:t>to,</w:t>
          </w:r>
          <w:r>
            <w:t xml:space="preserve"> Mcquerrey, </w:t>
          </w:r>
          <w:r w:rsidR="00D149B7">
            <w:t>[</w:t>
          </w:r>
          <w:r>
            <w:t>2018</w:t>
          </w:r>
          <w:r w:rsidR="00385A03">
            <w:t>], and</w:t>
          </w:r>
          <w:r>
            <w:t xml:space="preserve"> I happily agree that working in a multicultural environment can be very rewarding</w:t>
          </w:r>
          <w:r w:rsidR="00754D96">
            <w:t>, and a professional life time experience. I would</w:t>
          </w:r>
          <w:r w:rsidR="005950ED">
            <w:t xml:space="preserve"> like to</w:t>
          </w:r>
          <w:r w:rsidR="00754D96">
            <w:t xml:space="preserve"> take an opportunity like </w:t>
          </w:r>
          <w:r w:rsidR="00385A03">
            <w:t>that and</w:t>
          </w:r>
          <w:r w:rsidR="00754D96">
            <w:t xml:space="preserve"> engage myself in different communication skills while interacting with people around </w:t>
          </w:r>
          <w:r w:rsidR="00DF6A72">
            <w:t>me from different communities.</w:t>
          </w:r>
        </w:p>
        <w:p w14:paraId="260037B0" w14:textId="77777777" w:rsidR="00754D96" w:rsidRPr="0027552E" w:rsidRDefault="00754D96" w:rsidP="007D1947">
          <w:pPr>
            <w:rPr>
              <w:b/>
              <w:u w:val="single"/>
            </w:rPr>
          </w:pPr>
          <w:r w:rsidRPr="0027552E">
            <w:rPr>
              <w:b/>
              <w:u w:val="single"/>
            </w:rPr>
            <w:t>‘TEAM WORK’</w:t>
          </w:r>
        </w:p>
        <w:p w14:paraId="257A3003" w14:textId="74B318C9" w:rsidR="00724231" w:rsidRDefault="00754D96" w:rsidP="007D1947">
          <w:r>
            <w:t xml:space="preserve">Teamwork is one of </w:t>
          </w:r>
          <w:r w:rsidR="00385A03">
            <w:t>the important</w:t>
          </w:r>
          <w:r>
            <w:t xml:space="preserve"> key skill I will be needing </w:t>
          </w:r>
          <w:r w:rsidR="002D01E1">
            <w:t xml:space="preserve">in my work place. As identified, </w:t>
          </w:r>
          <w:r w:rsidR="00385A03">
            <w:t>Connolly, [</w:t>
          </w:r>
          <w:r w:rsidR="00D149B7">
            <w:t xml:space="preserve">06.12.2016], describes </w:t>
          </w:r>
          <w:r w:rsidR="00385A03">
            <w:t>there’s</w:t>
          </w:r>
          <w:r w:rsidR="00D149B7">
            <w:t xml:space="preserve"> always going to be problems in a team </w:t>
          </w:r>
          <w:r w:rsidR="00385A03">
            <w:t>work,</w:t>
          </w:r>
          <w:r w:rsidR="00D149B7">
            <w:t xml:space="preserve"> because people will apply different </w:t>
          </w:r>
          <w:r w:rsidR="00385A03">
            <w:t>skills, that</w:t>
          </w:r>
          <w:r w:rsidR="00D149B7">
            <w:t xml:space="preserve"> others may not like. </w:t>
          </w:r>
          <w:r w:rsidR="00385A03">
            <w:t>Therefore,</w:t>
          </w:r>
          <w:r w:rsidR="00D149B7">
            <w:t xml:space="preserve"> </w:t>
          </w:r>
          <w:r w:rsidR="00724231">
            <w:t>I should not let my ego get into the path of achieving something wonderful. The more I can compromise the better interaction I will have with my group</w:t>
          </w:r>
          <w:r w:rsidR="00DF6A72">
            <w:t>, and</w:t>
          </w:r>
          <w:r w:rsidR="005950ED">
            <w:t xml:space="preserve"> probably a</w:t>
          </w:r>
          <w:r w:rsidR="00DF6A72">
            <w:t xml:space="preserve"> better chance of producing a good result.</w:t>
          </w:r>
        </w:p>
        <w:p w14:paraId="397275BC" w14:textId="77777777" w:rsidR="00724231" w:rsidRPr="0027552E" w:rsidRDefault="00724231" w:rsidP="007D1947">
          <w:pPr>
            <w:rPr>
              <w:b/>
              <w:u w:val="single"/>
            </w:rPr>
          </w:pPr>
          <w:r w:rsidRPr="0027552E">
            <w:rPr>
              <w:b/>
              <w:u w:val="single"/>
            </w:rPr>
            <w:t>Negotiating.</w:t>
          </w:r>
        </w:p>
        <w:p w14:paraId="2BC49A21" w14:textId="1135A8EA" w:rsidR="00A85757" w:rsidRDefault="00724231" w:rsidP="007D1947">
          <w:r>
            <w:t xml:space="preserve">This is </w:t>
          </w:r>
          <w:r w:rsidR="00385A03">
            <w:t>another</w:t>
          </w:r>
          <w:r>
            <w:t xml:space="preserve"> key skill needed to resolve any issues arising during a task. As </w:t>
          </w:r>
          <w:r w:rsidR="00385A03">
            <w:t>stated, Shellwood</w:t>
          </w:r>
          <w:r>
            <w:t xml:space="preserve">, </w:t>
          </w:r>
          <w:r w:rsidR="00D82972">
            <w:t xml:space="preserve">[13.03.2018], the main purpose is to gain advantage when putting forward a proposal, at the same time giving into something in return. People negotiate without </w:t>
          </w:r>
          <w:r w:rsidR="00385A03">
            <w:t>even</w:t>
          </w:r>
          <w:r w:rsidR="00D82972">
            <w:t xml:space="preserve"> knowing that they are </w:t>
          </w:r>
          <w:r w:rsidR="00AC3929">
            <w:t>doing</w:t>
          </w:r>
          <w:r w:rsidR="00D82972">
            <w:t xml:space="preserve"> it. Most negotiations </w:t>
          </w:r>
          <w:r w:rsidR="00385A03">
            <w:t>happen</w:t>
          </w:r>
          <w:r w:rsidR="00D82972">
            <w:t xml:space="preserve"> in business </w:t>
          </w:r>
          <w:r w:rsidR="00385A03">
            <w:t>deals, therefore</w:t>
          </w:r>
          <w:r w:rsidR="000E0D5D">
            <w:t xml:space="preserve"> </w:t>
          </w:r>
          <w:r w:rsidR="00AC3929">
            <w:t xml:space="preserve">I </w:t>
          </w:r>
          <w:r w:rsidR="000E0D5D">
            <w:t xml:space="preserve">am learning the technique to use tactful methods and planning </w:t>
          </w:r>
          <w:r w:rsidR="00A85757">
            <w:t xml:space="preserve">through research on this </w:t>
          </w:r>
          <w:r w:rsidR="00385A03">
            <w:t>subject, because</w:t>
          </w:r>
          <w:r w:rsidR="00A85757">
            <w:t xml:space="preserve"> my future job may involve negotiation</w:t>
          </w:r>
          <w:r w:rsidR="00140D3C">
            <w:t>s</w:t>
          </w:r>
          <w:r w:rsidR="00A85757">
            <w:t>.</w:t>
          </w:r>
        </w:p>
        <w:p w14:paraId="117C1AB1" w14:textId="77777777" w:rsidR="00A85757" w:rsidRPr="0027552E" w:rsidRDefault="00A85757" w:rsidP="007D1947">
          <w:pPr>
            <w:rPr>
              <w:b/>
              <w:u w:val="single"/>
            </w:rPr>
          </w:pPr>
          <w:r w:rsidRPr="0027552E">
            <w:rPr>
              <w:b/>
              <w:u w:val="single"/>
            </w:rPr>
            <w:t>Organising work to meet deadline.</w:t>
          </w:r>
        </w:p>
        <w:p w14:paraId="0920853A" w14:textId="1471AEE7" w:rsidR="009167E4" w:rsidRDefault="00A85757" w:rsidP="007D1947">
          <w:r>
            <w:t>The steps I need to</w:t>
          </w:r>
          <w:r w:rsidR="00724231">
            <w:t xml:space="preserve"> </w:t>
          </w:r>
          <w:r>
            <w:t>take on setting priorities to manage time</w:t>
          </w:r>
          <w:r w:rsidR="00140D3C">
            <w:t>,</w:t>
          </w:r>
          <w:r>
            <w:t xml:space="preserve"> to meet a deadline</w:t>
          </w:r>
          <w:r w:rsidR="00140D3C">
            <w:t>,</w:t>
          </w:r>
          <w:r>
            <w:t xml:space="preserve"> in achieving a goal</w:t>
          </w:r>
          <w:r w:rsidR="00140D3C">
            <w:t>,</w:t>
          </w:r>
          <w:r>
            <w:t xml:space="preserve"> is an essential tool </w:t>
          </w:r>
          <w:r w:rsidR="00140D3C">
            <w:t>for</w:t>
          </w:r>
          <w:r>
            <w:t xml:space="preserve"> </w:t>
          </w:r>
          <w:r w:rsidR="00140D3C">
            <w:t xml:space="preserve">my future job. As stated, Carniol, [15.03.18], the job interviewer may ask about how I manage my time, how organised </w:t>
          </w:r>
          <w:r w:rsidR="00AC3929">
            <w:t xml:space="preserve">I </w:t>
          </w:r>
          <w:r w:rsidR="00140D3C">
            <w:t xml:space="preserve">am with my time. </w:t>
          </w:r>
          <w:r w:rsidR="00385A03">
            <w:t>Also,</w:t>
          </w:r>
          <w:r w:rsidR="00140D3C">
            <w:t xml:space="preserve"> what sort of plan </w:t>
          </w:r>
          <w:r w:rsidR="001622F5">
            <w:t>I can put in place in completing</w:t>
          </w:r>
          <w:r w:rsidR="002D01E1">
            <w:t xml:space="preserve"> </w:t>
          </w:r>
          <w:r w:rsidR="001622F5">
            <w:t>a task in a short period of time.</w:t>
          </w:r>
          <w:r w:rsidR="008A648C">
            <w:t xml:space="preserve"> </w:t>
          </w:r>
          <w:r w:rsidR="001622F5">
            <w:t>Prioritising</w:t>
          </w:r>
          <w:r w:rsidR="008A648C">
            <w:t xml:space="preserve"> work requires </w:t>
          </w:r>
          <w:r w:rsidR="00385A03">
            <w:t>skills.</w:t>
          </w:r>
          <w:r w:rsidR="008A648C">
            <w:t xml:space="preserve"> I </w:t>
          </w:r>
          <w:r w:rsidR="00AC3929">
            <w:t>must</w:t>
          </w:r>
          <w:r w:rsidR="008A648C">
            <w:t xml:space="preserve"> </w:t>
          </w:r>
          <w:r w:rsidR="00385A03">
            <w:t>identify things</w:t>
          </w:r>
          <w:r w:rsidR="008A648C">
            <w:t xml:space="preserve"> that needs to be done first. This is a crucial </w:t>
          </w:r>
          <w:r w:rsidR="00385A03">
            <w:t>step,</w:t>
          </w:r>
          <w:r w:rsidR="008A648C">
            <w:t xml:space="preserve"> but when I have learned </w:t>
          </w:r>
          <w:r w:rsidR="00EA25A9">
            <w:t>to be</w:t>
          </w:r>
          <w:r w:rsidR="008A648C">
            <w:t xml:space="preserve"> </w:t>
          </w:r>
          <w:r w:rsidR="00385A03">
            <w:t>organised,</w:t>
          </w:r>
          <w:r w:rsidR="008A648C">
            <w:t xml:space="preserve"> planning will be much easier. How to set </w:t>
          </w:r>
          <w:r w:rsidR="00385A03">
            <w:t>priorities,</w:t>
          </w:r>
          <w:r w:rsidR="00D84086">
            <w:t xml:space="preserve"> and organise work, have no right or wrong answer. It is the way I can do </w:t>
          </w:r>
          <w:r w:rsidR="00EA25A9">
            <w:t>things. I</w:t>
          </w:r>
          <w:r w:rsidR="00D84086">
            <w:t xml:space="preserve"> could make a ‘to do list’ to set priorities daily starting </w:t>
          </w:r>
          <w:r w:rsidR="00482621">
            <w:t xml:space="preserve">with the </w:t>
          </w:r>
          <w:r w:rsidR="00EA25A9">
            <w:t>most to</w:t>
          </w:r>
          <w:r w:rsidR="00482621">
            <w:t xml:space="preserve"> the less important ones. By putting the list in a place visible to me for the </w:t>
          </w:r>
          <w:r w:rsidR="00EA25A9">
            <w:t>day,</w:t>
          </w:r>
          <w:r w:rsidR="00482621">
            <w:t xml:space="preserve"> I will be motivated to complete the task for the day. The technology we have today can be a distraction to </w:t>
          </w:r>
          <w:r w:rsidR="00EA25A9">
            <w:t>workplace, therefore</w:t>
          </w:r>
          <w:r w:rsidR="00482621">
            <w:t xml:space="preserve"> it must be kept aside, work should be given priority</w:t>
          </w:r>
          <w:r w:rsidR="0008162B">
            <w:t>. Being efficient, and</w:t>
          </w:r>
          <w:r w:rsidR="00482621">
            <w:t xml:space="preserve"> </w:t>
          </w:r>
          <w:r w:rsidR="0008162B">
            <w:t>productive also helps putting less pressure on life.</w:t>
          </w:r>
        </w:p>
        <w:p w14:paraId="35744836" w14:textId="1F044E7F" w:rsidR="009B1B69" w:rsidRPr="0027552E" w:rsidRDefault="009B1B69" w:rsidP="007D1947">
          <w:pPr>
            <w:rPr>
              <w:b/>
              <w:u w:val="single"/>
            </w:rPr>
          </w:pPr>
          <w:r w:rsidRPr="0027552E">
            <w:rPr>
              <w:b/>
              <w:u w:val="single"/>
            </w:rPr>
            <w:t>Ability to take responsibility.</w:t>
          </w:r>
        </w:p>
        <w:p w14:paraId="6BCC57D9" w14:textId="26F3DCDA" w:rsidR="009B6D58" w:rsidRDefault="009B1B69" w:rsidP="007D1947">
          <w:r>
            <w:t xml:space="preserve">Being able to take on more responsibility requires </w:t>
          </w:r>
          <w:r w:rsidR="00EA25A9">
            <w:t>determination,</w:t>
          </w:r>
          <w:r>
            <w:t xml:space="preserve"> </w:t>
          </w:r>
          <w:r w:rsidR="00EA25A9">
            <w:t>and confidence</w:t>
          </w:r>
          <w:r>
            <w:t xml:space="preserve">, because this will add more pressure to the workloads already in place. As identified, Cavoulacos, [09.02.11], taking on extra work can lead to </w:t>
          </w:r>
          <w:r w:rsidR="00EA25A9">
            <w:t>self-development</w:t>
          </w:r>
          <w:r>
            <w:t xml:space="preserve"> </w:t>
          </w:r>
          <w:r w:rsidR="00EA25A9">
            <w:t>personally</w:t>
          </w:r>
          <w:r>
            <w:t xml:space="preserve"> and professional</w:t>
          </w:r>
          <w:r w:rsidR="005F4B4F">
            <w:t>ly. It is uneasy and difficult sometimes, but this will steer to progress in an organisation. The steps I will need to take as an employee is seek for additional project</w:t>
          </w:r>
          <w:r>
            <w:t xml:space="preserve"> </w:t>
          </w:r>
          <w:r w:rsidR="005F4B4F">
            <w:t xml:space="preserve">that I can work on, </w:t>
          </w:r>
          <w:r w:rsidR="00EA25A9">
            <w:t>discuss</w:t>
          </w:r>
          <w:r w:rsidR="005F4B4F">
            <w:t xml:space="preserve"> with my supervisor, or </w:t>
          </w:r>
          <w:r w:rsidR="005950ED">
            <w:t xml:space="preserve">owner about </w:t>
          </w:r>
          <w:r w:rsidR="005F4B4F">
            <w:t xml:space="preserve">my career </w:t>
          </w:r>
          <w:r w:rsidR="00EA25A9">
            <w:t>goals,</w:t>
          </w:r>
          <w:r w:rsidR="005F4B4F">
            <w:t xml:space="preserve"> and how it can fit into the </w:t>
          </w:r>
          <w:r w:rsidR="00EA25A9">
            <w:t>company’s</w:t>
          </w:r>
          <w:r w:rsidR="005F4B4F">
            <w:t xml:space="preserve"> </w:t>
          </w:r>
          <w:r w:rsidR="00EA25A9">
            <w:t>future.</w:t>
          </w:r>
          <w:r w:rsidR="005F4B4F">
            <w:t xml:space="preserve"> </w:t>
          </w:r>
          <w:r w:rsidR="00CB59B5">
            <w:t xml:space="preserve">When an opportunity </w:t>
          </w:r>
          <w:r w:rsidR="00EA25A9">
            <w:t>arises,</w:t>
          </w:r>
          <w:r w:rsidR="00CB59B5">
            <w:t xml:space="preserve"> I could get myself involved in parts with the skills and knowledge I already I have, and develop strategy related to the task. I need to be proactive, and initiative to do what needs to be </w:t>
          </w:r>
          <w:r w:rsidR="00EA25A9">
            <w:t>done.</w:t>
          </w:r>
          <w:r w:rsidR="00CB59B5">
            <w:t xml:space="preserve"> this could mean to reach out to external sources, obviously I </w:t>
          </w:r>
          <w:r w:rsidR="00AC3929">
            <w:t>must</w:t>
          </w:r>
          <w:r w:rsidR="00CB59B5">
            <w:t xml:space="preserve"> make sure that I have the authority to do so.</w:t>
          </w:r>
          <w:r w:rsidR="00AC3929">
            <w:t xml:space="preserve"> </w:t>
          </w:r>
          <w:r w:rsidR="00CB59B5">
            <w:t xml:space="preserve">In the end if the end result is good, I may be appreciated by others or the organisation, </w:t>
          </w:r>
          <w:r w:rsidR="009B6D58">
            <w:t xml:space="preserve">The determination </w:t>
          </w:r>
          <w:r w:rsidR="00CB59B5">
            <w:t xml:space="preserve"> </w:t>
          </w:r>
          <w:r w:rsidR="009B6D58">
            <w:t xml:space="preserve">to becoming an expert in the developing field for me will require </w:t>
          </w:r>
          <w:r w:rsidR="00EA25A9">
            <w:t>continuous</w:t>
          </w:r>
          <w:r w:rsidR="009B6D58">
            <w:t xml:space="preserve">  effort to stay with the trend on involving myself with extra responsibilities. </w:t>
          </w:r>
        </w:p>
        <w:p w14:paraId="139C947F" w14:textId="5E667ACC" w:rsidR="009B6D58" w:rsidRPr="00236C49" w:rsidRDefault="009B6D58" w:rsidP="007D1947">
          <w:pPr>
            <w:rPr>
              <w:b/>
              <w:u w:val="single"/>
            </w:rPr>
          </w:pPr>
          <w:r w:rsidRPr="00236C49">
            <w:rPr>
              <w:b/>
              <w:u w:val="single"/>
            </w:rPr>
            <w:lastRenderedPageBreak/>
            <w:t xml:space="preserve">Being sensitive to </w:t>
          </w:r>
          <w:r w:rsidR="00AC3929" w:rsidRPr="00236C49">
            <w:rPr>
              <w:b/>
              <w:u w:val="single"/>
            </w:rPr>
            <w:t>other</w:t>
          </w:r>
          <w:r w:rsidRPr="00236C49">
            <w:rPr>
              <w:b/>
              <w:u w:val="single"/>
            </w:rPr>
            <w:t xml:space="preserve"> feelings.</w:t>
          </w:r>
        </w:p>
        <w:p w14:paraId="03441C42" w14:textId="15EF90C0" w:rsidR="009B1B69" w:rsidRDefault="009B6D58" w:rsidP="007D1947">
          <w:r>
            <w:t xml:space="preserve">Another statement that applied to me especially is being sensitive to </w:t>
          </w:r>
          <w:r w:rsidR="00AC3929">
            <w:t>other</w:t>
          </w:r>
          <w:r>
            <w:t xml:space="preserve"> feelings, because </w:t>
          </w:r>
          <w:r w:rsidR="00AC3929">
            <w:t>I am</w:t>
          </w:r>
          <w:r>
            <w:t xml:space="preserve"> a very emotional individual, </w:t>
          </w:r>
          <w:r w:rsidR="002E2250">
            <w:t xml:space="preserve">I can feel other </w:t>
          </w:r>
          <w:r w:rsidR="00EA25A9">
            <w:t>people’s</w:t>
          </w:r>
          <w:r w:rsidR="002E2250">
            <w:t xml:space="preserve"> emotions</w:t>
          </w:r>
          <w:r w:rsidR="00CB59B5">
            <w:t xml:space="preserve"> </w:t>
          </w:r>
          <w:r w:rsidR="002E2250">
            <w:t xml:space="preserve">and sense out how they feel, </w:t>
          </w:r>
          <w:r w:rsidR="00AC3929">
            <w:t>as</w:t>
          </w:r>
          <w:r w:rsidR="002E2250">
            <w:t xml:space="preserve"> described, Rube, [05.08. 17], the best interaction I can </w:t>
          </w:r>
          <w:r w:rsidR="00EA25A9">
            <w:t>have with</w:t>
          </w:r>
          <w:r w:rsidR="002E2250">
            <w:t xml:space="preserve"> somebody is listen to them </w:t>
          </w:r>
          <w:r w:rsidR="00EA25A9">
            <w:t>patiently and</w:t>
          </w:r>
          <w:r w:rsidR="002E2250">
            <w:t xml:space="preserve"> speak kindly.  The face is the human part of the body that shows emotions, the face reaction tells me how somebody feels. The most common facial expressions </w:t>
          </w:r>
          <w:r w:rsidR="00EA25A9">
            <w:t>are,</w:t>
          </w:r>
          <w:r w:rsidR="002E2250">
            <w:t xml:space="preserve"> joy, anger, </w:t>
          </w:r>
          <w:r w:rsidR="007A3C98">
            <w:t xml:space="preserve">sadness, surprise, contempt, disgust, and fear. These signs will keep changing according to the emotions of a person. Sometimes more than one emotion can communicate within a person.  Identifying body language can give clue to a </w:t>
          </w:r>
          <w:r w:rsidR="00EA25A9">
            <w:t>person’s</w:t>
          </w:r>
          <w:r w:rsidR="007A3C98">
            <w:t xml:space="preserve"> emotion. </w:t>
          </w:r>
          <w:r w:rsidR="00990681">
            <w:t xml:space="preserve">For </w:t>
          </w:r>
          <w:r w:rsidR="00EA25A9">
            <w:t>example,</w:t>
          </w:r>
          <w:r w:rsidR="00990681">
            <w:t xml:space="preserve"> when somebody feels </w:t>
          </w:r>
          <w:r w:rsidR="00EA25A9">
            <w:t>defensive,</w:t>
          </w:r>
          <w:r w:rsidR="00990681">
            <w:t xml:space="preserve"> they may cross hands, or shake their head. The vocal tone may give mix </w:t>
          </w:r>
          <w:r w:rsidR="00EA25A9">
            <w:t>signals,</w:t>
          </w:r>
          <w:r w:rsidR="00990681">
            <w:t xml:space="preserve"> an example when somebody is speaking loudly, </w:t>
          </w:r>
          <w:r w:rsidR="00AC3929">
            <w:t>it</w:t>
          </w:r>
          <w:r w:rsidR="00990681">
            <w:t xml:space="preserve"> may be because they want to be heard, however the same will apply if they are frustrated, in anger, or in fear. When somebody is unable to </w:t>
          </w:r>
          <w:r w:rsidR="00EA25A9">
            <w:t>speak,</w:t>
          </w:r>
          <w:r w:rsidR="004616BF">
            <w:t xml:space="preserve"> it is possible that they are upset or critically close to tears. These findings </w:t>
          </w:r>
          <w:r w:rsidR="00AC3929">
            <w:t>suggest</w:t>
          </w:r>
          <w:r w:rsidR="004616BF">
            <w:t xml:space="preserve"> that I will have to give my full attention to </w:t>
          </w:r>
          <w:r w:rsidR="00EA25A9">
            <w:t>somebody,</w:t>
          </w:r>
          <w:r w:rsidR="004616BF">
            <w:t xml:space="preserve"> when they are speaking to </w:t>
          </w:r>
          <w:r w:rsidR="00AC3929">
            <w:t>me,</w:t>
          </w:r>
          <w:r w:rsidR="004616BF">
            <w:t xml:space="preserve"> and that will add my sensitivity to the other persons feelings.</w:t>
          </w:r>
          <w:r w:rsidR="007A3C98">
            <w:t xml:space="preserve"> </w:t>
          </w:r>
        </w:p>
        <w:p w14:paraId="7CF2726F" w14:textId="58DD603D" w:rsidR="00E711DF" w:rsidRPr="00236C49" w:rsidRDefault="00E711DF" w:rsidP="007D1947">
          <w:pPr>
            <w:rPr>
              <w:b/>
              <w:u w:val="single"/>
            </w:rPr>
          </w:pPr>
          <w:r w:rsidRPr="00236C49">
            <w:rPr>
              <w:b/>
              <w:u w:val="single"/>
            </w:rPr>
            <w:t>Strong belief about what is right or wrong.</w:t>
          </w:r>
        </w:p>
        <w:p w14:paraId="288581E2" w14:textId="0F5413B5" w:rsidR="004A11F6" w:rsidRDefault="00E711DF" w:rsidP="007D1947">
          <w:r>
            <w:t xml:space="preserve">My strong belief on what is right is something that drives my sense to </w:t>
          </w:r>
          <w:r w:rsidR="00AC3929">
            <w:t>happiness</w:t>
          </w:r>
          <w:r>
            <w:t xml:space="preserve"> and security, and what is wrong is something that results to suffering for everybody. As stated by, Dunn, [18.03.15], </w:t>
          </w:r>
          <w:r w:rsidR="00B53B0D">
            <w:t xml:space="preserve">all kind of acts has potentially right and wrong aspects to it, and the right decision is the one that involves minimising potential suffering </w:t>
          </w:r>
          <w:r w:rsidR="00EA25A9">
            <w:t>overall. It</w:t>
          </w:r>
          <w:r w:rsidR="00B53B0D">
            <w:t xml:space="preserve"> is sometimes difficult to know when somebody is </w:t>
          </w:r>
          <w:r w:rsidR="00EA25A9">
            <w:t>right,</w:t>
          </w:r>
          <w:r w:rsidR="00B53B0D">
            <w:t xml:space="preserve"> therefore I recommend to myself to avoid doing wrong, and that’s being right. </w:t>
          </w:r>
        </w:p>
        <w:p w14:paraId="24D48FFF" w14:textId="0C92025B" w:rsidR="004A11F6" w:rsidRPr="00236C49" w:rsidRDefault="009E66F6" w:rsidP="007D1947">
          <w:pPr>
            <w:rPr>
              <w:b/>
              <w:u w:val="single"/>
            </w:rPr>
          </w:pPr>
          <w:r w:rsidRPr="00236C49">
            <w:rPr>
              <w:b/>
              <w:u w:val="single"/>
            </w:rPr>
            <w:t>Communication skills.</w:t>
          </w:r>
        </w:p>
        <w:p w14:paraId="58711AA6" w14:textId="16C24635" w:rsidR="009E66F6" w:rsidRDefault="00EC2E37" w:rsidP="007D1947">
          <w:r>
            <w:t xml:space="preserve">As </w:t>
          </w:r>
          <w:r w:rsidR="00EA25A9">
            <w:t>suggested, Doyle</w:t>
          </w:r>
          <w:r>
            <w:t>,</w:t>
          </w:r>
          <w:r w:rsidR="00EA25A9">
            <w:t xml:space="preserve"> </w:t>
          </w:r>
          <w:r w:rsidR="006707CA">
            <w:t>[nov,28.2017]</w:t>
          </w:r>
          <w:r>
            <w:t xml:space="preserve"> community skills verbally, </w:t>
          </w:r>
          <w:r w:rsidR="00EA25A9">
            <w:t>non-verbally,</w:t>
          </w:r>
          <w:r>
            <w:t xml:space="preserve"> and in </w:t>
          </w:r>
          <w:r w:rsidR="0027552E">
            <w:t>writing it</w:t>
          </w:r>
          <w:r w:rsidR="00903B53">
            <w:t xml:space="preserve"> is </w:t>
          </w:r>
          <w:r w:rsidR="00EA25A9">
            <w:t>the first</w:t>
          </w:r>
          <w:r>
            <w:t xml:space="preserve"> skill I need to achieve </w:t>
          </w:r>
          <w:r w:rsidR="00AC3929">
            <w:t>to</w:t>
          </w:r>
          <w:r w:rsidR="00903B53">
            <w:t xml:space="preserve"> be employment ready. My potential employers will assess my </w:t>
          </w:r>
          <w:r w:rsidR="00EA25A9">
            <w:t>behaviour,</w:t>
          </w:r>
          <w:r w:rsidR="00903B53">
            <w:t xml:space="preserve"> when I approach them for a job </w:t>
          </w:r>
          <w:r w:rsidR="00EA25A9">
            <w:t>interview. I</w:t>
          </w:r>
          <w:r w:rsidR="00903B53">
            <w:t xml:space="preserve"> will have to </w:t>
          </w:r>
          <w:r w:rsidR="00EA25A9">
            <w:t>grammatically</w:t>
          </w:r>
          <w:r w:rsidR="00903B53">
            <w:t xml:space="preserve"> correct </w:t>
          </w:r>
          <w:r w:rsidR="006707CA">
            <w:t xml:space="preserve">my sentences when </w:t>
          </w:r>
          <w:r w:rsidR="009E45F8">
            <w:t>iam</w:t>
          </w:r>
          <w:r w:rsidR="006707CA">
            <w:t xml:space="preserve"> writing a cover </w:t>
          </w:r>
          <w:r w:rsidR="00EA25A9">
            <w:t>letter,</w:t>
          </w:r>
          <w:r w:rsidR="006707CA">
            <w:t xml:space="preserve"> I must listen to the full </w:t>
          </w:r>
          <w:r w:rsidR="00EA25A9">
            <w:t>question,</w:t>
          </w:r>
          <w:r w:rsidR="006707CA">
            <w:t xml:space="preserve"> before giving an </w:t>
          </w:r>
          <w:r w:rsidR="00EA25A9">
            <w:t>answer,</w:t>
          </w:r>
          <w:r w:rsidR="006707CA">
            <w:t xml:space="preserve"> and I should use my body language to show confidence, and </w:t>
          </w:r>
          <w:r w:rsidR="00EA25A9">
            <w:t>self-belief</w:t>
          </w:r>
          <w:r w:rsidR="006707CA">
            <w:t>.</w:t>
          </w:r>
        </w:p>
        <w:p w14:paraId="6E160E2A" w14:textId="4D8965EF" w:rsidR="006707CA" w:rsidRPr="00236C49" w:rsidRDefault="004F430A" w:rsidP="007D1947">
          <w:pPr>
            <w:rPr>
              <w:b/>
              <w:u w:val="single"/>
            </w:rPr>
          </w:pPr>
          <w:r w:rsidRPr="00236C49">
            <w:rPr>
              <w:b/>
              <w:u w:val="single"/>
            </w:rPr>
            <w:t>Analytical thinking.</w:t>
          </w:r>
        </w:p>
        <w:p w14:paraId="6F0BBA17" w14:textId="329AAA2E" w:rsidR="007812E9" w:rsidRDefault="004F430A" w:rsidP="007D1947">
          <w:r>
            <w:t xml:space="preserve">Another top most skill is analytical </w:t>
          </w:r>
          <w:r w:rsidR="00EA25A9">
            <w:t>thinking, and</w:t>
          </w:r>
          <w:r>
            <w:t xml:space="preserve"> </w:t>
          </w:r>
          <w:r w:rsidR="00EA25A9">
            <w:t>research skills.</w:t>
          </w:r>
          <w:r>
            <w:t xml:space="preserve"> these may differentiate me from others. As suggested, Doyle.</w:t>
          </w:r>
          <w:r w:rsidR="00EA25A9">
            <w:t xml:space="preserve"> </w:t>
          </w:r>
          <w:r>
            <w:t xml:space="preserve">[august.24.2017], </w:t>
          </w:r>
          <w:r w:rsidR="00C10C28">
            <w:t xml:space="preserve">when asked a </w:t>
          </w:r>
          <w:r w:rsidR="00AC3929">
            <w:t>question,</w:t>
          </w:r>
          <w:r w:rsidR="00C10C28">
            <w:t xml:space="preserve"> or faced with a </w:t>
          </w:r>
          <w:r w:rsidR="00AC3929">
            <w:t>problem,</w:t>
          </w:r>
          <w:r w:rsidR="00C10C28">
            <w:t xml:space="preserve"> I should not rush for an </w:t>
          </w:r>
          <w:r w:rsidR="00AC3929">
            <w:t>answer,</w:t>
          </w:r>
          <w:r w:rsidR="00C10C28">
            <w:t xml:space="preserve"> but instead must take time to analyse the </w:t>
          </w:r>
          <w:r w:rsidR="00AC3929">
            <w:t>situation, and</w:t>
          </w:r>
          <w:r w:rsidR="00C10C28">
            <w:t xml:space="preserve"> visualise the possible scenario in my </w:t>
          </w:r>
          <w:r w:rsidR="00AC3929">
            <w:t>mind.</w:t>
          </w:r>
          <w:r w:rsidR="00C10C28">
            <w:t xml:space="preserve"> </w:t>
          </w:r>
          <w:r w:rsidR="00CD632B">
            <w:t>Also,</w:t>
          </w:r>
          <w:r w:rsidR="007812E9">
            <w:t xml:space="preserve"> if possible request extra time to go out and do some research on </w:t>
          </w:r>
          <w:r w:rsidR="00CD632B">
            <w:t>it,</w:t>
          </w:r>
          <w:r w:rsidR="007812E9">
            <w:t xml:space="preserve"> </w:t>
          </w:r>
          <w:r w:rsidR="009E45F8">
            <w:t>gather</w:t>
          </w:r>
          <w:r w:rsidR="007812E9">
            <w:t xml:space="preserve"> more </w:t>
          </w:r>
          <w:r w:rsidR="00CD632B">
            <w:t>information,</w:t>
          </w:r>
          <w:r w:rsidR="007812E9">
            <w:t xml:space="preserve"> this should demonstrate my determination to assess different methods, and my commitments before putting forward my answer or a plan.</w:t>
          </w:r>
        </w:p>
        <w:p w14:paraId="6AD053F2" w14:textId="77777777" w:rsidR="00CF6510" w:rsidRPr="00236C49" w:rsidRDefault="00CF6510" w:rsidP="007D1947">
          <w:pPr>
            <w:rPr>
              <w:b/>
              <w:u w:val="single"/>
            </w:rPr>
          </w:pPr>
          <w:r w:rsidRPr="00236C49">
            <w:rPr>
              <w:b/>
              <w:u w:val="single"/>
            </w:rPr>
            <w:t>Flexibility.</w:t>
          </w:r>
        </w:p>
        <w:p w14:paraId="2B186B66" w14:textId="5417D7F4" w:rsidR="004F430A" w:rsidRDefault="00CF6510" w:rsidP="007D1947">
          <w:r>
            <w:t>Employer look for flexibility in employees</w:t>
          </w:r>
          <w:r w:rsidR="004F355A">
            <w:t xml:space="preserve"> as </w:t>
          </w:r>
          <w:r w:rsidR="00CD632B">
            <w:t>identified, Doyle</w:t>
          </w:r>
          <w:r>
            <w:t>, [20</w:t>
          </w:r>
          <w:r w:rsidR="006D37FB">
            <w:t xml:space="preserve"> </w:t>
          </w:r>
          <w:r w:rsidR="004F355A">
            <w:t>.02,2018],</w:t>
          </w:r>
          <w:r>
            <w:t xml:space="preserve"> workplace flexibility is </w:t>
          </w:r>
          <w:r w:rsidR="00CD632B">
            <w:t>important, being</w:t>
          </w:r>
          <w:r>
            <w:t xml:space="preserve"> able to adapt to changes of circumstances and expectations. </w:t>
          </w:r>
          <w:r w:rsidR="00CD632B">
            <w:t>Therefore,</w:t>
          </w:r>
          <w:r w:rsidR="00565668">
            <w:t xml:space="preserve"> I should accept situations as they </w:t>
          </w:r>
          <w:r w:rsidR="00CD632B">
            <w:t>emerge,</w:t>
          </w:r>
          <w:r w:rsidR="00565668">
            <w:t xml:space="preserve"> go along with the flow, and encourage myself to take on tasks accordingly. This will increase my employability prospects for long term. </w:t>
          </w:r>
          <w:r>
            <w:t xml:space="preserve"> </w:t>
          </w:r>
          <w:r w:rsidR="00C10C28">
            <w:t xml:space="preserve"> </w:t>
          </w:r>
        </w:p>
        <w:p w14:paraId="22B2DEB0" w14:textId="77777777" w:rsidR="00236C49" w:rsidRDefault="00236C49" w:rsidP="007D1947"/>
        <w:p w14:paraId="07E9C51A" w14:textId="77777777" w:rsidR="0027552E" w:rsidRDefault="0027552E" w:rsidP="007D1947">
          <w:pPr>
            <w:rPr>
              <w:b/>
              <w:u w:val="single"/>
            </w:rPr>
          </w:pPr>
        </w:p>
        <w:p w14:paraId="09A4FBC3" w14:textId="360C10B5" w:rsidR="004A11F6" w:rsidRPr="00236C49" w:rsidRDefault="00565668" w:rsidP="007D1947">
          <w:pPr>
            <w:rPr>
              <w:b/>
              <w:u w:val="single"/>
            </w:rPr>
          </w:pPr>
          <w:r w:rsidRPr="00236C49">
            <w:rPr>
              <w:b/>
              <w:u w:val="single"/>
            </w:rPr>
            <w:lastRenderedPageBreak/>
            <w:t>GO MAD Learning style.</w:t>
          </w:r>
        </w:p>
        <w:p w14:paraId="195B1E51" w14:textId="4315CDCB" w:rsidR="004A11F6" w:rsidRDefault="00636DC5" w:rsidP="007D1947">
          <w:r>
            <w:t xml:space="preserve">This unique method of learning style teaches step by step </w:t>
          </w:r>
          <w:r w:rsidR="00CD632B">
            <w:t>progress towards</w:t>
          </w:r>
          <w:r>
            <w:t xml:space="preserve"> an objective. </w:t>
          </w:r>
          <w:r w:rsidR="00832141">
            <w:t xml:space="preserve">As </w:t>
          </w:r>
          <w:r w:rsidR="00CD632B">
            <w:t>identified, Gomadthinking</w:t>
          </w:r>
          <w:r w:rsidR="00832141">
            <w:t xml:space="preserve">, [2018], this unique method shows step by step progression towards achieving a goal in mind. The process starts </w:t>
          </w:r>
          <w:r w:rsidR="00CD632B">
            <w:t>with, reason</w:t>
          </w:r>
          <w:r w:rsidR="00832141">
            <w:t xml:space="preserve"> </w:t>
          </w:r>
          <w:r w:rsidR="00CD632B">
            <w:t>why, for</w:t>
          </w:r>
          <w:r w:rsidR="00832141">
            <w:t xml:space="preserve"> me because I want to be a</w:t>
          </w:r>
          <w:r w:rsidR="00E943C2">
            <w:t xml:space="preserve"> </w:t>
          </w:r>
          <w:r w:rsidR="00832141">
            <w:t xml:space="preserve">role model to my </w:t>
          </w:r>
          <w:r w:rsidR="00CD632B">
            <w:t>children, build</w:t>
          </w:r>
          <w:r w:rsidR="00832141">
            <w:t xml:space="preserve"> up </w:t>
          </w:r>
          <w:r w:rsidR="00CD632B">
            <w:t>self-confidence</w:t>
          </w:r>
          <w:r w:rsidR="00E943C2">
            <w:t xml:space="preserve">, and be competent. Define goal that is to determine myself on how I can </w:t>
          </w:r>
          <w:r w:rsidR="00035CB3">
            <w:t xml:space="preserve">achieve it. </w:t>
          </w:r>
          <w:r w:rsidR="00CD632B">
            <w:t>Therefore,</w:t>
          </w:r>
          <w:r w:rsidR="00035CB3">
            <w:t xml:space="preserve"> I have </w:t>
          </w:r>
          <w:r w:rsidR="00CD632B">
            <w:t>committed</w:t>
          </w:r>
          <w:r w:rsidR="00035CB3">
            <w:t xml:space="preserve"> myself to this academic course, </w:t>
          </w:r>
          <w:r w:rsidR="00AC3929">
            <w:t>and</w:t>
          </w:r>
          <w:r w:rsidR="00035CB3">
            <w:t xml:space="preserve"> will be doing research on the subject. Next step is to plan </w:t>
          </w:r>
          <w:r w:rsidR="00CD632B">
            <w:t>priorities,</w:t>
          </w:r>
          <w:r w:rsidR="00035CB3">
            <w:t xml:space="preserve"> which is why </w:t>
          </w:r>
          <w:r w:rsidR="00AC3929">
            <w:t>aim</w:t>
          </w:r>
          <w:r w:rsidR="00035CB3">
            <w:t xml:space="preserve"> attending classes, learning from lectures, doing assignments. </w:t>
          </w:r>
          <w:r w:rsidR="00322F13">
            <w:t xml:space="preserve">Then comes   </w:t>
          </w:r>
          <w:r w:rsidR="00CD632B">
            <w:t>self-belief,</w:t>
          </w:r>
          <w:r w:rsidR="00322F13">
            <w:t xml:space="preserve"> this is where I   will be building up </w:t>
          </w:r>
          <w:r w:rsidR="00CD632B">
            <w:t>determination,</w:t>
          </w:r>
          <w:r w:rsidR="00322F13">
            <w:t xml:space="preserve"> and commit myself to reaching target. I will need </w:t>
          </w:r>
          <w:r w:rsidR="00CD632B">
            <w:t>to Involve</w:t>
          </w:r>
          <w:r w:rsidR="00322F13">
            <w:t xml:space="preserve"> others such as a qualified family member, a </w:t>
          </w:r>
          <w:r w:rsidR="00CD632B">
            <w:t>colleague</w:t>
          </w:r>
          <w:r w:rsidR="00322F13">
            <w:t xml:space="preserve">, or a professional, who could </w:t>
          </w:r>
          <w:r w:rsidR="00CD632B">
            <w:t>give advice</w:t>
          </w:r>
          <w:r w:rsidR="00322F13">
            <w:t xml:space="preserve"> on the right direction</w:t>
          </w:r>
          <w:r w:rsidR="008A5C59">
            <w:t xml:space="preserve">. This will keep my motivation </w:t>
          </w:r>
          <w:r w:rsidR="00CD632B">
            <w:t>rolling,</w:t>
          </w:r>
          <w:r w:rsidR="008A5C59">
            <w:t xml:space="preserve"> and my hunger for success alive. I will be taking </w:t>
          </w:r>
          <w:r w:rsidR="00CD632B">
            <w:t>personal</w:t>
          </w:r>
          <w:r w:rsidR="008A5C59">
            <w:t xml:space="preserve"> responsibility to respond to an opportunity to achieve my desired goal in mind by taking appropriate action.</w:t>
          </w:r>
          <w:r w:rsidR="00322F13">
            <w:t xml:space="preserve"> </w:t>
          </w:r>
        </w:p>
        <w:p w14:paraId="57A6BEEC" w14:textId="3177973D" w:rsidR="004A11F6" w:rsidRPr="00236C49" w:rsidRDefault="00DF6A72" w:rsidP="007D1947">
          <w:pPr>
            <w:rPr>
              <w:b/>
              <w:u w:val="single"/>
            </w:rPr>
          </w:pPr>
          <w:r w:rsidRPr="00236C49">
            <w:rPr>
              <w:b/>
              <w:u w:val="single"/>
            </w:rPr>
            <w:t>S.W.O.T. learning style.</w:t>
          </w:r>
        </w:p>
        <w:p w14:paraId="53F1CDAF" w14:textId="78A10844" w:rsidR="00DF6A72" w:rsidRDefault="00DF6A72" w:rsidP="007D1947">
          <w:r>
            <w:t xml:space="preserve">According to suggestion from, </w:t>
          </w:r>
          <w:r w:rsidR="00AC3929">
            <w:t>Mindtool, [</w:t>
          </w:r>
          <w:r>
            <w:t xml:space="preserve">1996-2018], swot </w:t>
          </w:r>
          <w:r w:rsidR="00CD632B">
            <w:t>analysis</w:t>
          </w:r>
          <w:r>
            <w:t xml:space="preserve"> is a very useful method for me to understand my </w:t>
          </w:r>
          <w:r w:rsidR="00AC3929">
            <w:t>strengths,</w:t>
          </w:r>
          <w:r>
            <w:t xml:space="preserve"> weakness, and recognise the opportunity </w:t>
          </w:r>
          <w:r w:rsidR="00447A9D">
            <w:t xml:space="preserve">available to me, and the threat I will be facing. </w:t>
          </w:r>
          <w:r w:rsidR="00CD632B">
            <w:t>These analyses</w:t>
          </w:r>
          <w:r w:rsidR="00447A9D">
            <w:t xml:space="preserve"> will help me to enhance my </w:t>
          </w:r>
          <w:r w:rsidR="00CD632B">
            <w:t>skills,</w:t>
          </w:r>
          <w:r w:rsidR="00447A9D">
            <w:t xml:space="preserve"> and abilities to open opportunities to develop my career path. Swot is a powerful </w:t>
          </w:r>
          <w:r w:rsidR="00CD632B">
            <w:t>tool, because</w:t>
          </w:r>
          <w:r w:rsidR="00447A9D">
            <w:t xml:space="preserve"> with a little bit of thought it can discover </w:t>
          </w:r>
          <w:r w:rsidR="00CD632B">
            <w:t>possibility and</w:t>
          </w:r>
          <w:r w:rsidR="00447A9D">
            <w:t xml:space="preserve"> get rid of threats. </w:t>
          </w:r>
          <w:r w:rsidR="00CD632B">
            <w:t>What’s</w:t>
          </w:r>
          <w:r w:rsidR="00447A9D">
            <w:t xml:space="preserve"> more beneficial </w:t>
          </w:r>
          <w:r w:rsidR="00CA25A3">
            <w:t xml:space="preserve">is that by </w:t>
          </w:r>
          <w:r w:rsidR="00CD632B">
            <w:t>using this</w:t>
          </w:r>
          <w:r w:rsidR="00CA25A3">
            <w:t xml:space="preserve"> </w:t>
          </w:r>
          <w:r w:rsidR="00CD632B">
            <w:t>strategy,</w:t>
          </w:r>
          <w:r w:rsidR="00CA25A3">
            <w:t xml:space="preserve"> I can </w:t>
          </w:r>
          <w:r w:rsidR="00CD632B">
            <w:t>differentiate myself</w:t>
          </w:r>
          <w:r w:rsidR="00CA25A3">
            <w:t xml:space="preserve"> from </w:t>
          </w:r>
          <w:r w:rsidR="00CD632B">
            <w:t>others.</w:t>
          </w:r>
          <w:r w:rsidR="006C22E3">
            <w:t xml:space="preserve"> </w:t>
          </w:r>
          <w:r w:rsidR="00CD632B">
            <w:t>Strengths</w:t>
          </w:r>
          <w:r w:rsidR="006C22E3">
            <w:t xml:space="preserve"> and weakness is </w:t>
          </w:r>
          <w:r w:rsidR="00CD632B">
            <w:t>internal,</w:t>
          </w:r>
          <w:r w:rsidR="006C22E3">
            <w:t xml:space="preserve"> whereas opportunity and threats are external factors. </w:t>
          </w:r>
          <w:r w:rsidR="00CD632B">
            <w:t>Strengths</w:t>
          </w:r>
          <w:r w:rsidR="006C22E3">
            <w:t xml:space="preserve"> is</w:t>
          </w:r>
          <w:r w:rsidR="00662897">
            <w:t xml:space="preserve"> </w:t>
          </w:r>
          <w:r w:rsidR="00CD632B">
            <w:t>as I</w:t>
          </w:r>
          <w:r w:rsidR="006C22E3">
            <w:t xml:space="preserve"> understand </w:t>
          </w:r>
          <w:r w:rsidR="00662897">
            <w:t xml:space="preserve">what talents I already </w:t>
          </w:r>
          <w:r w:rsidR="00CD632B">
            <w:t>have,</w:t>
          </w:r>
          <w:r w:rsidR="00662897">
            <w:t xml:space="preserve"> what is that I can do better than somebody else, what unique selling plan I can come up </w:t>
          </w:r>
          <w:r w:rsidR="00CD632B">
            <w:t>with. Weakness</w:t>
          </w:r>
          <w:r w:rsidR="00662897">
            <w:t xml:space="preserve"> is what improvements I could make on myself, what I can avoid, so that people don’t see me as a weakness. Opportunities </w:t>
          </w:r>
          <w:r w:rsidR="00CD632B">
            <w:t>are how</w:t>
          </w:r>
          <w:r w:rsidR="00662897">
            <w:t xml:space="preserve"> I can recognise </w:t>
          </w:r>
          <w:r w:rsidR="00CD632B">
            <w:t>them, things</w:t>
          </w:r>
          <w:r w:rsidR="00681C53">
            <w:t xml:space="preserve"> like governments regulations, lifestyles, consumer markets, and so on. Threats are barriers in achieving my </w:t>
          </w:r>
          <w:r w:rsidR="00CD632B">
            <w:t>goal,</w:t>
          </w:r>
          <w:r w:rsidR="00681C53">
            <w:t xml:space="preserve"> such as the continuous change in technology, my competitors, and the quality of standard in the job or services </w:t>
          </w:r>
          <w:r w:rsidR="00AC3929">
            <w:t>changing. Swot</w:t>
          </w:r>
          <w:r w:rsidR="00681C53">
            <w:t xml:space="preserve"> analysis is also useful in a </w:t>
          </w:r>
          <w:r w:rsidR="00AC3929">
            <w:t>project management</w:t>
          </w:r>
          <w:r w:rsidR="00681C53">
            <w:t>. It is recommended to use it in conjunction with</w:t>
          </w:r>
          <w:r w:rsidR="00B577E3">
            <w:t xml:space="preserve"> </w:t>
          </w:r>
          <w:r w:rsidR="00681C53">
            <w:t xml:space="preserve">different strategic </w:t>
          </w:r>
          <w:r w:rsidR="00CD632B">
            <w:t>tools as</w:t>
          </w:r>
          <w:r w:rsidR="00B577E3">
            <w:t xml:space="preserve"> well, such as unique selling proposition (USP), this should give an idea</w:t>
          </w:r>
          <w:r w:rsidR="00C37FE0">
            <w:t xml:space="preserve"> of the </w:t>
          </w:r>
          <w:r w:rsidR="00CD632B">
            <w:t>situation,</w:t>
          </w:r>
          <w:r w:rsidR="00C37FE0">
            <w:t xml:space="preserve"> or a whole picture.</w:t>
          </w:r>
        </w:p>
        <w:p w14:paraId="0D58AEFE" w14:textId="1FB1497F" w:rsidR="00C37FE0" w:rsidRPr="00236C49" w:rsidRDefault="00C37FE0" w:rsidP="007D1947">
          <w:pPr>
            <w:rPr>
              <w:b/>
              <w:u w:val="single"/>
            </w:rPr>
          </w:pPr>
          <w:r w:rsidRPr="00236C49">
            <w:rPr>
              <w:b/>
              <w:u w:val="single"/>
            </w:rPr>
            <w:t xml:space="preserve">Common barriers to </w:t>
          </w:r>
          <w:r w:rsidR="00CD632B" w:rsidRPr="00236C49">
            <w:rPr>
              <w:b/>
              <w:u w:val="single"/>
            </w:rPr>
            <w:t>learning.</w:t>
          </w:r>
        </w:p>
        <w:p w14:paraId="55FB944B" w14:textId="3684C601" w:rsidR="004A11F6" w:rsidRDefault="00C37FE0" w:rsidP="007D1947">
          <w:r>
            <w:t xml:space="preserve">There are so many barriers to </w:t>
          </w:r>
          <w:r w:rsidR="00CD632B">
            <w:t>learning,</w:t>
          </w:r>
          <w:r>
            <w:t xml:space="preserve"> and development as identified, Union </w:t>
          </w:r>
          <w:r w:rsidR="00CD632B">
            <w:t>learn, [</w:t>
          </w:r>
          <w:r>
            <w:t xml:space="preserve">2018], social and cultural barriers, such as family backgrounds, and other </w:t>
          </w:r>
          <w:r w:rsidR="00CD632B">
            <w:t>pressure. Emotional</w:t>
          </w:r>
          <w:r>
            <w:t xml:space="preserve"> barriers such as having no </w:t>
          </w:r>
          <w:r w:rsidR="00CD632B">
            <w:t>self-belief</w:t>
          </w:r>
          <w:r>
            <w:t xml:space="preserve"> in </w:t>
          </w:r>
          <w:r w:rsidR="00CD632B">
            <w:t>myself, because</w:t>
          </w:r>
          <w:r w:rsidR="0005688A">
            <w:t xml:space="preserve"> I have no qualified or approved talents. I may have negative confidence due to lack of experience. The most common ones can take place in </w:t>
          </w:r>
          <w:r w:rsidR="00CD632B">
            <w:t>workplace,</w:t>
          </w:r>
          <w:r w:rsidR="0005688A">
            <w:t xml:space="preserve"> because I might work in a </w:t>
          </w:r>
          <w:r w:rsidR="00CD632B">
            <w:t>place,</w:t>
          </w:r>
          <w:r w:rsidR="0005688A">
            <w:t xml:space="preserve"> where my supervisor, or manager may not be so supportive, I may face discrimination, could be isolated, I may not like the shifts I have to </w:t>
          </w:r>
          <w:r w:rsidR="00CD632B">
            <w:t>work.</w:t>
          </w:r>
          <w:r w:rsidR="0005688A">
            <w:t xml:space="preserve"> these are all kinds of </w:t>
          </w:r>
          <w:r w:rsidR="00CD632B">
            <w:t>potential barriers</w:t>
          </w:r>
          <w:r w:rsidR="00680613">
            <w:t xml:space="preserve"> to my learning. </w:t>
          </w:r>
        </w:p>
        <w:p w14:paraId="2E203BC7" w14:textId="77777777" w:rsidR="0027552E" w:rsidRDefault="0027552E" w:rsidP="006A3429">
          <w:pPr>
            <w:rPr>
              <w:b/>
              <w:u w:val="single"/>
            </w:rPr>
          </w:pPr>
        </w:p>
        <w:p w14:paraId="579B91A7" w14:textId="77777777" w:rsidR="0027552E" w:rsidRDefault="0027552E" w:rsidP="006A3429">
          <w:pPr>
            <w:rPr>
              <w:b/>
              <w:u w:val="single"/>
            </w:rPr>
          </w:pPr>
        </w:p>
        <w:p w14:paraId="688E2ED2" w14:textId="77777777" w:rsidR="0027552E" w:rsidRDefault="0027552E" w:rsidP="006A3429">
          <w:pPr>
            <w:rPr>
              <w:b/>
              <w:u w:val="single"/>
            </w:rPr>
          </w:pPr>
        </w:p>
        <w:p w14:paraId="723CF125" w14:textId="77777777" w:rsidR="0027552E" w:rsidRDefault="0027552E" w:rsidP="006A3429">
          <w:pPr>
            <w:rPr>
              <w:b/>
              <w:u w:val="single"/>
            </w:rPr>
          </w:pPr>
        </w:p>
        <w:p w14:paraId="301965F7" w14:textId="77777777" w:rsidR="0027552E" w:rsidRDefault="0027552E" w:rsidP="006A3429">
          <w:pPr>
            <w:rPr>
              <w:b/>
              <w:u w:val="single"/>
            </w:rPr>
          </w:pPr>
        </w:p>
        <w:p w14:paraId="0E5A785C" w14:textId="26FC175F" w:rsidR="00AE435B" w:rsidRPr="00236C49" w:rsidRDefault="00AE435B" w:rsidP="006A3429">
          <w:pPr>
            <w:rPr>
              <w:b/>
              <w:u w:val="single"/>
            </w:rPr>
          </w:pPr>
          <w:r w:rsidRPr="00236C49">
            <w:rPr>
              <w:b/>
              <w:u w:val="single"/>
            </w:rPr>
            <w:lastRenderedPageBreak/>
            <w:t>Recruitment and hiring process</w:t>
          </w:r>
          <w:r w:rsidR="00236C49">
            <w:rPr>
              <w:b/>
              <w:u w:val="single"/>
            </w:rPr>
            <w:t>.</w:t>
          </w:r>
        </w:p>
        <w:p w14:paraId="2F7C8C88" w14:textId="727F7FF3" w:rsidR="00AE435B" w:rsidRDefault="00AE435B" w:rsidP="006A3429">
          <w:r>
            <w:t xml:space="preserve">Every organisation has different methods and chosen criteria when they are taking on new employees. However most have formal process as </w:t>
          </w:r>
          <w:r w:rsidR="00AC3929">
            <w:t>identified, Doyle, [</w:t>
          </w:r>
          <w:r>
            <w:t xml:space="preserve">December,22,2017], Before hiring a candidate most employers go through key stages, such as planning, recruitment, and </w:t>
          </w:r>
          <w:r w:rsidR="00FF2F58">
            <w:t xml:space="preserve">selection. Planning is when an organisation </w:t>
          </w:r>
          <w:r w:rsidR="00AC3929">
            <w:t>decides</w:t>
          </w:r>
          <w:r w:rsidR="00FF2F58">
            <w:t xml:space="preserve"> on how many new employees they </w:t>
          </w:r>
          <w:r w:rsidR="00AC3929">
            <w:t>are going</w:t>
          </w:r>
          <w:r w:rsidR="00FF2F58">
            <w:t xml:space="preserve"> to hire. The criteria each employee must </w:t>
          </w:r>
          <w:r w:rsidR="00AC3929">
            <w:t>meet, such</w:t>
          </w:r>
          <w:r w:rsidR="00FF2F58">
            <w:t xml:space="preserve"> as the skills required for the job. </w:t>
          </w:r>
          <w:r w:rsidR="00AC3929">
            <w:t>The recruiting</w:t>
          </w:r>
          <w:r w:rsidR="00FF2F58">
            <w:t xml:space="preserve"> phase of hiring </w:t>
          </w:r>
          <w:r w:rsidR="00150D73">
            <w:t xml:space="preserve">stage takes place, when an organisation targets a certain number of </w:t>
          </w:r>
          <w:r w:rsidR="00AC3929">
            <w:t>candidate’s</w:t>
          </w:r>
          <w:r w:rsidR="00150D73">
            <w:t xml:space="preserve"> t</w:t>
          </w:r>
          <w:r w:rsidR="009E45F8">
            <w:t>h</w:t>
          </w:r>
          <w:r w:rsidR="00150D73">
            <w:t xml:space="preserve">rough their job advertisement, job referral, and college campus recruitment. Employee selection is the process when </w:t>
          </w:r>
          <w:r w:rsidR="00AC3929">
            <w:t>the</w:t>
          </w:r>
          <w:r w:rsidR="00150D73">
            <w:t xml:space="preserve"> management team evaluate all information </w:t>
          </w:r>
          <w:r w:rsidR="009755C2">
            <w:t xml:space="preserve">received through the whole </w:t>
          </w:r>
          <w:r w:rsidR="00AC3929">
            <w:t>process.</w:t>
          </w:r>
          <w:r w:rsidR="009755C2">
            <w:t xml:space="preserve"> After assessing each </w:t>
          </w:r>
          <w:r w:rsidR="00AC3929">
            <w:t>applicant</w:t>
          </w:r>
          <w:r w:rsidR="009755C2">
            <w:t>, the most suitable ones would be offered positions.</w:t>
          </w:r>
        </w:p>
        <w:p w14:paraId="366A2F18" w14:textId="77777777" w:rsidR="00721B13" w:rsidRPr="0027552E" w:rsidRDefault="00721B13" w:rsidP="006A3429">
          <w:pPr>
            <w:rPr>
              <w:b/>
              <w:u w:val="single"/>
            </w:rPr>
          </w:pPr>
          <w:r w:rsidRPr="0027552E">
            <w:rPr>
              <w:b/>
              <w:u w:val="single"/>
            </w:rPr>
            <w:t>Different method of recruiting.</w:t>
          </w:r>
        </w:p>
        <w:p w14:paraId="5178E95F" w14:textId="753275C0" w:rsidR="00721B13" w:rsidRDefault="00721B13" w:rsidP="006A3429">
          <w:r>
            <w:t xml:space="preserve">Some employers communicate with recruiting firms to find their employees, these will save them time and trouble. Sources </w:t>
          </w:r>
          <w:r w:rsidR="00AC3929">
            <w:t>like social</w:t>
          </w:r>
          <w:r>
            <w:t xml:space="preserve"> networking sites, indeed.com, and </w:t>
          </w:r>
          <w:r w:rsidR="00AC3929">
            <w:t>LinkedIn.</w:t>
          </w:r>
          <w:r>
            <w:t xml:space="preserve"> </w:t>
          </w:r>
        </w:p>
        <w:p w14:paraId="1A46C3AE" w14:textId="50089092" w:rsidR="009755C2" w:rsidRPr="00957846" w:rsidRDefault="00957846" w:rsidP="006A3429">
          <w:pPr>
            <w:rPr>
              <w:b/>
              <w:u w:val="single"/>
            </w:rPr>
          </w:pPr>
          <w:r w:rsidRPr="00957846">
            <w:rPr>
              <w:b/>
              <w:u w:val="single"/>
            </w:rPr>
            <w:t>Job Application</w:t>
          </w:r>
          <w:r>
            <w:rPr>
              <w:b/>
              <w:u w:val="single"/>
            </w:rPr>
            <w:t>.</w:t>
          </w:r>
        </w:p>
        <w:p w14:paraId="7D6598E7" w14:textId="40F583A8" w:rsidR="00957846" w:rsidRDefault="00957846" w:rsidP="006A3429">
          <w:r>
            <w:t xml:space="preserve">How </w:t>
          </w:r>
          <w:r w:rsidR="00604795">
            <w:t>a</w:t>
          </w:r>
          <w:r>
            <w:t xml:space="preserve"> candidate applies for any job depends on the </w:t>
          </w:r>
          <w:r w:rsidR="00604795">
            <w:t>company’s</w:t>
          </w:r>
          <w:r>
            <w:t xml:space="preserve"> procedure. Some organization accept online applications </w:t>
          </w:r>
          <w:r w:rsidR="00AC3929">
            <w:t>whereas</w:t>
          </w:r>
          <w:r>
            <w:t xml:space="preserve"> other may ask a candidate to come in person. As part of an application</w:t>
          </w:r>
          <w:r w:rsidR="00604795">
            <w:t xml:space="preserve"> process</w:t>
          </w:r>
          <w:r>
            <w:t xml:space="preserve"> some </w:t>
          </w:r>
          <w:r w:rsidR="00AC3929">
            <w:t>organizations</w:t>
          </w:r>
          <w:r>
            <w:t xml:space="preserve"> may ask a candidate to take part in a talent assessment test to </w:t>
          </w:r>
          <w:r w:rsidR="00AC3929">
            <w:t>see if</w:t>
          </w:r>
          <w:r>
            <w:t xml:space="preserve"> they meet the requirement</w:t>
          </w:r>
          <w:r w:rsidR="00604795">
            <w:t>s</w:t>
          </w:r>
          <w:r>
            <w:t>.</w:t>
          </w:r>
        </w:p>
        <w:p w14:paraId="63B22DB0" w14:textId="7B535871" w:rsidR="00957846" w:rsidRPr="00957846" w:rsidRDefault="00957846" w:rsidP="006A3429">
          <w:pPr>
            <w:rPr>
              <w:b/>
              <w:u w:val="single"/>
            </w:rPr>
          </w:pPr>
          <w:r w:rsidRPr="00957846">
            <w:rPr>
              <w:b/>
              <w:u w:val="single"/>
            </w:rPr>
            <w:t>Job Interview</w:t>
          </w:r>
          <w:r w:rsidR="00DE2D1D">
            <w:rPr>
              <w:b/>
              <w:u w:val="single"/>
            </w:rPr>
            <w:t xml:space="preserve"> and other assessment methods.</w:t>
          </w:r>
        </w:p>
        <w:p w14:paraId="0A42A61A" w14:textId="24D9CBAC" w:rsidR="00AE435B" w:rsidRDefault="00DE2D1D" w:rsidP="006A3429">
          <w:r>
            <w:t xml:space="preserve">Some companies will put in selected questions in a job interview, these questions will come in parts. The first part </w:t>
          </w:r>
          <w:r w:rsidR="00604795">
            <w:t>may</w:t>
          </w:r>
          <w:r>
            <w:t xml:space="preserve"> have some warming up questions. The </w:t>
          </w:r>
          <w:r w:rsidR="00AC3929">
            <w:t>middle</w:t>
          </w:r>
          <w:r>
            <w:t xml:space="preserve"> part will have a variety of questions, checking and clarifying match, and suitability. In the final part there will be some time for the candidate to put forward any questions that they may have regarding the job or the organizations, then closing with the summary, and indication of what will happen next. </w:t>
          </w:r>
          <w:r w:rsidR="00604795">
            <w:t>Some</w:t>
          </w:r>
          <w:r>
            <w:t xml:space="preserve"> selected question will focus on the following topics -Knowledge, Skills, behaviour, motivations, and career aspirations. A mixed set of questions wills be </w:t>
          </w:r>
          <w:r w:rsidR="00AC3929">
            <w:t>categorized,</w:t>
          </w:r>
          <w:r>
            <w:t xml:space="preserve"> and they are as follows – Open questions – they will usually start </w:t>
          </w:r>
          <w:r w:rsidR="00AC3929">
            <w:t>with,</w:t>
          </w:r>
          <w:r>
            <w:t xml:space="preserve"> what, where, when, </w:t>
          </w:r>
          <w:r w:rsidR="00AC3929">
            <w:t>who,</w:t>
          </w:r>
          <w:r>
            <w:t xml:space="preserve"> </w:t>
          </w:r>
          <w:r w:rsidR="00AC3929">
            <w:t>why,</w:t>
          </w:r>
          <w:r>
            <w:t xml:space="preserve"> and </w:t>
          </w:r>
          <w:r w:rsidR="00F53184">
            <w:t>how?</w:t>
          </w:r>
          <w:r>
            <w:t xml:space="preserve"> Probing questions – this will dig much deeper than the surface – an effective probing question will help a person to talk about their </w:t>
          </w:r>
          <w:r w:rsidR="00AC3929">
            <w:t>opinion</w:t>
          </w:r>
          <w:r>
            <w:t xml:space="preserve"> and feelings also it promotes critical thinking. An example – could you please tell me more about </w:t>
          </w:r>
          <w:r w:rsidR="00F53184">
            <w:t>yourself?</w:t>
          </w:r>
          <w:r>
            <w:t xml:space="preserve"> Closed questions – this will pin down to a factual reply or a yes or no answer, here is an example – were you responsible for managing a budget in your last </w:t>
          </w:r>
          <w:r w:rsidR="00F53184">
            <w:t>employment?</w:t>
          </w:r>
          <w:r w:rsidR="00715908">
            <w:t xml:space="preserve"> Hypothetical questions – this will encourage the candidate to imagine how they might handle an unknown situation, how well they think and the quality of their judgement, here is </w:t>
          </w:r>
          <w:r w:rsidR="00AC3929">
            <w:t>an</w:t>
          </w:r>
          <w:r w:rsidR="00715908">
            <w:t xml:space="preserve"> example – if you were travelling to the moon what five items would you take with </w:t>
          </w:r>
          <w:r w:rsidR="00AC3929">
            <w:t>you?</w:t>
          </w:r>
          <w:r w:rsidR="00715908">
            <w:t xml:space="preserve"> Leading questions, this will steer the candidate to give answers that we expect an example – tell me about your relationship with your last employer</w:t>
          </w:r>
          <w:r w:rsidR="00F53184">
            <w:t xml:space="preserve">? </w:t>
          </w:r>
          <w:r w:rsidR="00715908">
            <w:t xml:space="preserve"> Difficult questions, this will </w:t>
          </w:r>
          <w:r w:rsidR="00AC3929">
            <w:t>come</w:t>
          </w:r>
          <w:r w:rsidR="00715908">
            <w:t xml:space="preserve"> in many shapes and forms, here is an example – this job requires a professional diploma, how are you going to make up for the short fall in your </w:t>
          </w:r>
          <w:r w:rsidR="00AC3929">
            <w:t>qualifications</w:t>
          </w:r>
          <w:r w:rsidR="00715908">
            <w:t>?</w:t>
          </w:r>
        </w:p>
        <w:p w14:paraId="620CAB6D" w14:textId="1B195735" w:rsidR="00715908" w:rsidRDefault="00715908" w:rsidP="006A3429"/>
        <w:p w14:paraId="3633413B" w14:textId="076347A4" w:rsidR="00715908" w:rsidRDefault="00715908" w:rsidP="006A3429">
          <w:r>
            <w:t>The other assessment method</w:t>
          </w:r>
          <w:r w:rsidR="00F53184">
            <w:t xml:space="preserve"> they</w:t>
          </w:r>
          <w:r>
            <w:t xml:space="preserve"> may</w:t>
          </w:r>
          <w:r w:rsidR="00F53184">
            <w:t xml:space="preserve"> have</w:t>
          </w:r>
          <w:r>
            <w:t xml:space="preserve"> in place are as follows – the organization may use job related exercises. They might ask the candidate to give a presentation on their vision for the future, they may ask them to bring in </w:t>
          </w:r>
          <w:r w:rsidR="00AC3929">
            <w:t>an</w:t>
          </w:r>
          <w:r>
            <w:t xml:space="preserve"> example of work, that they have done previously relating to the job that they have applied for. They might also ask them to take part in role play. When the questioning </w:t>
          </w:r>
          <w:r>
            <w:lastRenderedPageBreak/>
            <w:t xml:space="preserve">and assessment sessions are over they might have rating scale for each applicant on their </w:t>
          </w:r>
          <w:r w:rsidR="00AC3929">
            <w:t>performances and</w:t>
          </w:r>
          <w:r>
            <w:t xml:space="preserve"> make direct comparisons between them. The most </w:t>
          </w:r>
          <w:r w:rsidR="00AC3929">
            <w:t>eligible</w:t>
          </w:r>
          <w:r>
            <w:t xml:space="preserve"> </w:t>
          </w:r>
          <w:r w:rsidR="00AC3929">
            <w:t>candidates</w:t>
          </w:r>
          <w:r>
            <w:t xml:space="preserve"> </w:t>
          </w:r>
          <w:r w:rsidR="00717A5A">
            <w:t xml:space="preserve">could be selected </w:t>
          </w:r>
          <w:r w:rsidR="00F53184">
            <w:t>into</w:t>
          </w:r>
          <w:r w:rsidR="00717A5A">
            <w:t xml:space="preserve"> one group</w:t>
          </w:r>
          <w:r w:rsidR="00F53184">
            <w:t>,</w:t>
          </w:r>
          <w:r w:rsidR="00717A5A">
            <w:t xml:space="preserve"> and finally the employers will use their recruitment strategy and </w:t>
          </w:r>
          <w:r w:rsidR="00AC3929">
            <w:t>findings</w:t>
          </w:r>
          <w:r w:rsidR="00717A5A">
            <w:t xml:space="preserve"> to </w:t>
          </w:r>
          <w:r w:rsidR="00AC3929">
            <w:t>select</w:t>
          </w:r>
          <w:r w:rsidR="00F53184">
            <w:t xml:space="preserve"> the most talented individuals for the vacant positions.</w:t>
          </w:r>
        </w:p>
        <w:p w14:paraId="2B49B5CF" w14:textId="1C4D02CC" w:rsidR="00AA2A91" w:rsidRDefault="00AA2A91" w:rsidP="004D519C"/>
        <w:p w14:paraId="3CD51F28" w14:textId="77777777" w:rsidR="0027552E" w:rsidRDefault="0027552E" w:rsidP="00AA2A91">
          <w:pPr>
            <w:pStyle w:val="Heading1"/>
          </w:pPr>
          <w:bookmarkStart w:id="5" w:name="_Toc497811412"/>
        </w:p>
        <w:p w14:paraId="7A752F15" w14:textId="77777777" w:rsidR="0027552E" w:rsidRDefault="0027552E" w:rsidP="00AA2A91">
          <w:pPr>
            <w:pStyle w:val="Heading1"/>
          </w:pPr>
        </w:p>
        <w:p w14:paraId="11D822B6" w14:textId="77777777" w:rsidR="0027552E" w:rsidRDefault="0027552E" w:rsidP="00AA2A91">
          <w:pPr>
            <w:pStyle w:val="Heading1"/>
          </w:pPr>
        </w:p>
        <w:p w14:paraId="59604068" w14:textId="77777777" w:rsidR="0027552E" w:rsidRDefault="0027552E" w:rsidP="00AA2A91">
          <w:pPr>
            <w:pStyle w:val="Heading1"/>
          </w:pPr>
        </w:p>
        <w:p w14:paraId="2B2C5CC2" w14:textId="77777777" w:rsidR="0027552E" w:rsidRDefault="0027552E" w:rsidP="00AA2A91">
          <w:pPr>
            <w:pStyle w:val="Heading1"/>
          </w:pPr>
        </w:p>
        <w:p w14:paraId="7C1BED18" w14:textId="77777777" w:rsidR="0027552E" w:rsidRDefault="0027552E" w:rsidP="00AA2A91">
          <w:pPr>
            <w:pStyle w:val="Heading1"/>
          </w:pPr>
        </w:p>
        <w:p w14:paraId="499C3D42" w14:textId="77777777" w:rsidR="0027552E" w:rsidRDefault="0027552E" w:rsidP="00AA2A91">
          <w:pPr>
            <w:pStyle w:val="Heading1"/>
          </w:pPr>
        </w:p>
        <w:p w14:paraId="79209DE1" w14:textId="77777777" w:rsidR="0027552E" w:rsidRDefault="0027552E" w:rsidP="00AA2A91">
          <w:pPr>
            <w:pStyle w:val="Heading1"/>
          </w:pPr>
        </w:p>
        <w:p w14:paraId="3CF44292" w14:textId="77777777" w:rsidR="0027552E" w:rsidRDefault="0027552E" w:rsidP="00AA2A91">
          <w:pPr>
            <w:pStyle w:val="Heading1"/>
          </w:pPr>
        </w:p>
        <w:p w14:paraId="0B4C0009" w14:textId="77777777" w:rsidR="0027552E" w:rsidRDefault="0027552E" w:rsidP="00AA2A91">
          <w:pPr>
            <w:pStyle w:val="Heading1"/>
          </w:pPr>
        </w:p>
        <w:p w14:paraId="025885CB" w14:textId="77777777" w:rsidR="0027552E" w:rsidRDefault="0027552E" w:rsidP="00AA2A91">
          <w:pPr>
            <w:pStyle w:val="Heading1"/>
          </w:pPr>
        </w:p>
        <w:p w14:paraId="4E4CFDE5" w14:textId="77777777" w:rsidR="0027552E" w:rsidRDefault="0027552E" w:rsidP="00AA2A91">
          <w:pPr>
            <w:pStyle w:val="Heading1"/>
          </w:pPr>
        </w:p>
        <w:p w14:paraId="130183B9" w14:textId="77777777" w:rsidR="0027552E" w:rsidRDefault="0027552E" w:rsidP="00AA2A91">
          <w:pPr>
            <w:pStyle w:val="Heading1"/>
          </w:pPr>
        </w:p>
        <w:p w14:paraId="41ED096A" w14:textId="77777777" w:rsidR="0027552E" w:rsidRDefault="0027552E" w:rsidP="00AA2A91">
          <w:pPr>
            <w:pStyle w:val="Heading1"/>
          </w:pPr>
        </w:p>
        <w:p w14:paraId="344A2CF3" w14:textId="77777777" w:rsidR="0027552E" w:rsidRDefault="0027552E" w:rsidP="00AA2A91">
          <w:pPr>
            <w:pStyle w:val="Heading1"/>
          </w:pPr>
        </w:p>
        <w:p w14:paraId="70D3100D" w14:textId="77777777" w:rsidR="0027552E" w:rsidRDefault="0027552E" w:rsidP="00AA2A91">
          <w:pPr>
            <w:pStyle w:val="Heading1"/>
          </w:pPr>
        </w:p>
        <w:p w14:paraId="7D882D12" w14:textId="77777777" w:rsidR="0027552E" w:rsidRDefault="0027552E" w:rsidP="00AA2A91">
          <w:pPr>
            <w:pStyle w:val="Heading1"/>
          </w:pPr>
        </w:p>
        <w:p w14:paraId="6D42AE3D" w14:textId="77777777" w:rsidR="0027552E" w:rsidRDefault="0027552E" w:rsidP="00AA2A91">
          <w:pPr>
            <w:pStyle w:val="Heading1"/>
          </w:pPr>
        </w:p>
        <w:p w14:paraId="0E3AD6F8" w14:textId="77777777" w:rsidR="0027552E" w:rsidRDefault="0027552E" w:rsidP="00AA2A91">
          <w:pPr>
            <w:pStyle w:val="Heading1"/>
          </w:pPr>
        </w:p>
        <w:p w14:paraId="2CB639C0" w14:textId="77777777" w:rsidR="0027552E" w:rsidRDefault="0027552E" w:rsidP="00AA2A91">
          <w:pPr>
            <w:pStyle w:val="Heading1"/>
          </w:pPr>
        </w:p>
        <w:p w14:paraId="4FD63B1C" w14:textId="77777777" w:rsidR="0027552E" w:rsidRDefault="0027552E" w:rsidP="00AA2A91">
          <w:pPr>
            <w:pStyle w:val="Heading1"/>
          </w:pPr>
        </w:p>
        <w:p w14:paraId="45D085AA" w14:textId="68A67C35" w:rsidR="00AA2A91" w:rsidRDefault="00AA2A91" w:rsidP="00AA2A91">
          <w:pPr>
            <w:pStyle w:val="Heading1"/>
          </w:pPr>
          <w:bookmarkStart w:id="6" w:name="_GoBack"/>
          <w:bookmarkEnd w:id="6"/>
          <w:r>
            <w:lastRenderedPageBreak/>
            <w:t>Conclusion</w:t>
          </w:r>
          <w:r w:rsidR="00D854A5">
            <w:t xml:space="preserve"> </w:t>
          </w:r>
          <w:bookmarkEnd w:id="5"/>
        </w:p>
        <w:p w14:paraId="6BA49ED3" w14:textId="65630D85" w:rsidR="00AA2A91" w:rsidRDefault="00125971" w:rsidP="00AA2A91">
          <w:r>
            <w:t>By having a career plan</w:t>
          </w:r>
          <w:r w:rsidR="00F53184">
            <w:t xml:space="preserve"> does</w:t>
          </w:r>
          <w:r>
            <w:t xml:space="preserve"> not mean I will land on my dream job</w:t>
          </w:r>
          <w:r w:rsidR="00F53184">
            <w:t>,</w:t>
          </w:r>
          <w:r>
            <w:t xml:space="preserve"> but it will lead me to the direction that I have intended. Developing any kind of employability skills will always be beneficial to any kind of work </w:t>
          </w:r>
          <w:r w:rsidR="009E06B4">
            <w:t>place. The</w:t>
          </w:r>
          <w:r>
            <w:t xml:space="preserve"> world</w:t>
          </w:r>
          <w:r w:rsidR="00F53184">
            <w:t xml:space="preserve"> we</w:t>
          </w:r>
          <w:r>
            <w:t xml:space="preserve"> know today is full of </w:t>
          </w:r>
          <w:r w:rsidR="009E06B4">
            <w:t>completions</w:t>
          </w:r>
          <w:r>
            <w:t xml:space="preserve">, employers are always seeking most talented people to employ, simply because they need employees who can contribute and add value to the organization. By Improving skills like communications, teamwork, analytical thinking and decision making will have advantage over other candidates. </w:t>
          </w:r>
        </w:p>
        <w:p w14:paraId="256DFD37" w14:textId="77777777" w:rsidR="00AA2A91" w:rsidRDefault="00AA2A91" w:rsidP="00AA2A91"/>
        <w:p w14:paraId="0797E480" w14:textId="77777777" w:rsidR="00AA2A91" w:rsidRDefault="00AA2A91" w:rsidP="00AA2A91"/>
        <w:p w14:paraId="6925BAD8" w14:textId="77777777" w:rsidR="00AA2A91" w:rsidRDefault="00AA2A91" w:rsidP="00AA2A91"/>
        <w:p w14:paraId="677DE115" w14:textId="77777777" w:rsidR="00AA2A91" w:rsidRDefault="00AA2A91" w:rsidP="00AA2A91"/>
        <w:p w14:paraId="6330E30E" w14:textId="77777777" w:rsidR="00AA2A91" w:rsidRDefault="00AA2A91" w:rsidP="00AA2A91"/>
        <w:p w14:paraId="658376A9" w14:textId="77777777" w:rsidR="00AA2A91" w:rsidRDefault="00AA2A91" w:rsidP="00AA2A91"/>
        <w:p w14:paraId="7F6C24C8" w14:textId="77777777" w:rsidR="00AA2A91" w:rsidRDefault="00AA2A91" w:rsidP="00AA2A91"/>
        <w:p w14:paraId="72CC025E" w14:textId="77777777" w:rsidR="00AA2A91" w:rsidRDefault="00AA2A91" w:rsidP="00AA2A91"/>
        <w:p w14:paraId="1783B7C7" w14:textId="77777777" w:rsidR="00AA2A91" w:rsidRDefault="00AA2A91" w:rsidP="00AA2A91"/>
        <w:p w14:paraId="332E08DD" w14:textId="77777777" w:rsidR="00AA2A91" w:rsidRDefault="00AA2A91" w:rsidP="00AA2A91"/>
        <w:p w14:paraId="0816C946" w14:textId="77777777" w:rsidR="00AA2A91" w:rsidRDefault="00AA2A91" w:rsidP="00AA2A91"/>
        <w:p w14:paraId="6D3444BD" w14:textId="77777777" w:rsidR="00AA2A91" w:rsidRDefault="00AA2A91" w:rsidP="00AA2A91"/>
        <w:p w14:paraId="093DFD5A" w14:textId="77777777" w:rsidR="00AA2A91" w:rsidRDefault="00AA2A91" w:rsidP="00AA2A91"/>
        <w:p w14:paraId="2A2D0E62" w14:textId="77777777" w:rsidR="00AA2A91" w:rsidRDefault="00AA2A91" w:rsidP="00AA2A91"/>
        <w:p w14:paraId="1D8D9148" w14:textId="77777777" w:rsidR="00AA2A91" w:rsidRDefault="00AA2A91" w:rsidP="00AA2A91"/>
        <w:p w14:paraId="5B0B3C2A" w14:textId="77777777" w:rsidR="00AA2A91" w:rsidRDefault="00AA2A91" w:rsidP="00AA2A91"/>
        <w:p w14:paraId="590FFC43" w14:textId="77777777" w:rsidR="00AA2A91" w:rsidRDefault="00AA2A91" w:rsidP="00AA2A91"/>
        <w:p w14:paraId="554D6A7C" w14:textId="77777777" w:rsidR="00AA2A91" w:rsidRDefault="00AA2A91" w:rsidP="00AA2A91"/>
        <w:p w14:paraId="15FAF037" w14:textId="77777777" w:rsidR="00AA2A91" w:rsidRDefault="00AA2A91" w:rsidP="00AA2A91"/>
        <w:p w14:paraId="56DE274D" w14:textId="77777777" w:rsidR="00AA2A91" w:rsidRDefault="00AA2A91" w:rsidP="00AA2A91"/>
        <w:p w14:paraId="23968D17" w14:textId="77777777" w:rsidR="00AA2A91" w:rsidRDefault="00AA2A91" w:rsidP="00AA2A91"/>
        <w:p w14:paraId="61AF7635" w14:textId="77777777" w:rsidR="00AA2A91" w:rsidRDefault="00AA2A91" w:rsidP="00AA2A91"/>
        <w:p w14:paraId="2356BAB4" w14:textId="77777777" w:rsidR="00AA2A91" w:rsidRDefault="00AA2A91" w:rsidP="00AA2A91"/>
        <w:p w14:paraId="51455100" w14:textId="77777777" w:rsidR="00AA2A91" w:rsidRDefault="00AA2A91" w:rsidP="00AA2A91"/>
        <w:p w14:paraId="6B413D05" w14:textId="77777777" w:rsidR="00AA2A91" w:rsidRDefault="00AA2A91" w:rsidP="00AA2A91"/>
        <w:p w14:paraId="6C77D9C6" w14:textId="77777777" w:rsidR="00AA2A91" w:rsidRDefault="00AA2A91" w:rsidP="00AA2A91"/>
        <w:p w14:paraId="4CEA8182" w14:textId="77777777" w:rsidR="00E67110" w:rsidRDefault="00E67110" w:rsidP="00E67110">
          <w:pPr>
            <w:pStyle w:val="Heading1"/>
          </w:pPr>
          <w:bookmarkStart w:id="7" w:name="_Toc497811413"/>
          <w:r w:rsidRPr="00E67110">
            <w:lastRenderedPageBreak/>
            <w:t>Recommendations</w:t>
          </w:r>
          <w:bookmarkEnd w:id="7"/>
        </w:p>
        <w:p w14:paraId="5B772660" w14:textId="77777777" w:rsidR="00E67110" w:rsidRDefault="00E67110" w:rsidP="00E67110"/>
        <w:p w14:paraId="05081C07" w14:textId="3A438CCF" w:rsidR="00E67110" w:rsidRDefault="009E06B4" w:rsidP="00E67110">
          <w:r>
            <w:t>I recommend to myself to continue to improve employability skills in order carry out my current position to a better one. It is wise to be proactive and be ready when I want to change career path. I must review my skills and develop them further where necessary to fit into an opportunity in the future. I will have to monitor myself by writing out a plan and reflecting on it regularly. Also, I should ask a friend, college or a professional to give me feedback on my performance. This method will inform me of what I am good at and where my weaknesses are. Once I have identif</w:t>
          </w:r>
          <w:r w:rsidR="008A6673">
            <w:t>ied</w:t>
          </w:r>
          <w:r>
            <w:t xml:space="preserve"> my weakness </w:t>
          </w:r>
          <w:r w:rsidR="008A6673">
            <w:t xml:space="preserve">I should work on them and turn them into my strengths. To do this I should take up effective skill-based training program, learn by practically working on real problems, and interacting with other people. </w:t>
          </w:r>
          <w:r w:rsidR="00F53184">
            <w:t>Also,</w:t>
          </w:r>
          <w:r w:rsidR="008A6673">
            <w:t xml:space="preserve"> maybe take additional responsibility on the current job, this will stretch me off my suitability role and make me think outside the box and act differently</w:t>
          </w:r>
          <w:r w:rsidR="00F53184">
            <w:t>.</w:t>
          </w:r>
        </w:p>
        <w:p w14:paraId="2327E248" w14:textId="77777777" w:rsidR="00E67110" w:rsidRDefault="00E67110" w:rsidP="00E67110"/>
        <w:p w14:paraId="4C209E4D" w14:textId="77777777" w:rsidR="00E67110" w:rsidRDefault="00E67110" w:rsidP="00E67110"/>
        <w:p w14:paraId="1A65C804" w14:textId="77777777" w:rsidR="00E67110" w:rsidRDefault="00E67110" w:rsidP="00E67110"/>
        <w:p w14:paraId="4DB70556" w14:textId="77777777" w:rsidR="00E67110" w:rsidRDefault="00E67110" w:rsidP="00E67110"/>
        <w:p w14:paraId="0154A3D1" w14:textId="77777777" w:rsidR="00E67110" w:rsidRDefault="00E67110" w:rsidP="00E67110"/>
        <w:p w14:paraId="271D27CC" w14:textId="77777777" w:rsidR="00E67110" w:rsidRDefault="00E67110" w:rsidP="00E67110"/>
        <w:p w14:paraId="248C90A8" w14:textId="77777777" w:rsidR="00E67110" w:rsidRDefault="00E67110" w:rsidP="00E67110"/>
        <w:p w14:paraId="3F965050" w14:textId="77777777" w:rsidR="00E67110" w:rsidRDefault="00E67110" w:rsidP="00E67110"/>
        <w:p w14:paraId="0493F601" w14:textId="77777777" w:rsidR="00E67110" w:rsidRDefault="00E67110" w:rsidP="00E67110"/>
        <w:p w14:paraId="3B513392" w14:textId="77777777" w:rsidR="00E67110" w:rsidRDefault="00E67110" w:rsidP="00E67110"/>
        <w:p w14:paraId="35342C26" w14:textId="77777777" w:rsidR="00E67110" w:rsidRDefault="00E67110" w:rsidP="00E67110"/>
        <w:p w14:paraId="2D8E8BEB" w14:textId="77777777" w:rsidR="00E67110" w:rsidRDefault="00E67110" w:rsidP="00E67110"/>
        <w:p w14:paraId="509A6F3E" w14:textId="77777777" w:rsidR="00E67110" w:rsidRDefault="00E67110" w:rsidP="00E67110"/>
        <w:p w14:paraId="4FAA7231" w14:textId="77777777" w:rsidR="00E67110" w:rsidRDefault="00E67110" w:rsidP="00E67110"/>
        <w:p w14:paraId="58EBA561" w14:textId="77777777" w:rsidR="00E67110" w:rsidRDefault="00E67110" w:rsidP="00E67110"/>
        <w:p w14:paraId="63346370" w14:textId="77777777" w:rsidR="00E67110" w:rsidRDefault="00E67110" w:rsidP="00E67110"/>
        <w:p w14:paraId="6BD79A6C" w14:textId="77777777" w:rsidR="00E67110" w:rsidRDefault="00E67110" w:rsidP="00E67110"/>
        <w:p w14:paraId="494C202A" w14:textId="77777777" w:rsidR="00E67110" w:rsidRDefault="00E67110" w:rsidP="00E67110"/>
        <w:p w14:paraId="087AB9B6" w14:textId="77777777" w:rsidR="00E67110" w:rsidRDefault="00E67110" w:rsidP="00E67110"/>
        <w:p w14:paraId="67333569" w14:textId="77777777" w:rsidR="00E67110" w:rsidRDefault="00E67110" w:rsidP="00E67110"/>
        <w:p w14:paraId="3294E320" w14:textId="77777777" w:rsidR="00E67110" w:rsidRDefault="00E67110" w:rsidP="00E67110"/>
        <w:p w14:paraId="486901B2" w14:textId="77777777" w:rsidR="00E67110" w:rsidRPr="00E67110" w:rsidRDefault="00E67110" w:rsidP="00E67110"/>
        <w:p w14:paraId="66D0B158" w14:textId="16151CAC" w:rsidR="009571EF" w:rsidRDefault="00AA2A91" w:rsidP="009571EF">
          <w:pPr>
            <w:pStyle w:val="Heading1"/>
          </w:pPr>
          <w:bookmarkStart w:id="8" w:name="_Toc497811414"/>
          <w:r>
            <w:lastRenderedPageBreak/>
            <w:t>Bibliograph</w:t>
          </w:r>
          <w:bookmarkEnd w:id="8"/>
          <w:r w:rsidR="009571EF">
            <w:t>y</w:t>
          </w:r>
        </w:p>
        <w:p w14:paraId="7A9F209B" w14:textId="677F5DDF" w:rsidR="00B05D14" w:rsidRDefault="00446D47" w:rsidP="00B05D14">
          <w:r>
            <w:t xml:space="preserve">Carniol, A, [march.15.2018], </w:t>
          </w:r>
          <w:hyperlink r:id="rId10" w:history="1">
            <w:r w:rsidRPr="00A328CB">
              <w:rPr>
                <w:rStyle w:val="Hyperlink"/>
              </w:rPr>
              <w:t>www.interviewsucess.com</w:t>
            </w:r>
          </w:hyperlink>
          <w:r>
            <w:t xml:space="preserve"> </w:t>
          </w:r>
        </w:p>
        <w:p w14:paraId="1C4128D4" w14:textId="12172274" w:rsidR="00446D47" w:rsidRDefault="00446D47" w:rsidP="00B05D14">
          <w:r w:rsidRPr="00446D47">
            <w:rPr>
              <w:b/>
            </w:rPr>
            <w:t>Available</w:t>
          </w:r>
          <w:r>
            <w:t xml:space="preserve"> – [ONLINE]</w:t>
          </w:r>
        </w:p>
        <w:p w14:paraId="1C918054" w14:textId="6F557DE9" w:rsidR="00446D47" w:rsidRDefault="00446D47" w:rsidP="00B05D14">
          <w:r w:rsidRPr="00446D47">
            <w:rPr>
              <w:b/>
            </w:rPr>
            <w:t>Accessed</w:t>
          </w:r>
          <w:r>
            <w:t xml:space="preserve"> – [15.03.2018]</w:t>
          </w:r>
        </w:p>
        <w:p w14:paraId="3DCC4AC8" w14:textId="299516BB" w:rsidR="00446D47" w:rsidRDefault="00446D47" w:rsidP="00B05D14">
          <w:r>
            <w:t xml:space="preserve">Connolly, M, [Dec.16.2016], </w:t>
          </w:r>
          <w:hyperlink r:id="rId11" w:history="1">
            <w:r w:rsidRPr="00A328CB">
              <w:rPr>
                <w:rStyle w:val="Hyperlink"/>
              </w:rPr>
              <w:t>www.virgin.com</w:t>
            </w:r>
          </w:hyperlink>
          <w:r>
            <w:t xml:space="preserve"> </w:t>
          </w:r>
        </w:p>
        <w:p w14:paraId="5795BE00" w14:textId="386F80D4" w:rsidR="00446D47" w:rsidRDefault="00446D47" w:rsidP="00B05D14">
          <w:r w:rsidRPr="00446D47">
            <w:rPr>
              <w:b/>
            </w:rPr>
            <w:t>Available</w:t>
          </w:r>
          <w:r>
            <w:t xml:space="preserve"> - [ONLINE]</w:t>
          </w:r>
        </w:p>
        <w:p w14:paraId="6F467EBB" w14:textId="28AE1232" w:rsidR="00446D47" w:rsidRDefault="00446D47" w:rsidP="00B05D14">
          <w:r w:rsidRPr="00446D47">
            <w:rPr>
              <w:b/>
            </w:rPr>
            <w:t>Accessed</w:t>
          </w:r>
          <w:r>
            <w:t xml:space="preserve"> – [15.03.2018]</w:t>
          </w:r>
        </w:p>
        <w:p w14:paraId="38FCBF16" w14:textId="498DE233" w:rsidR="00446D47" w:rsidRDefault="00446D47" w:rsidP="00B05D14">
          <w:r>
            <w:t>Cristodoulou, E, [ June.22.2013]</w:t>
          </w:r>
          <w:r w:rsidR="00E62662">
            <w:t xml:space="preserve">, </w:t>
          </w:r>
          <w:hyperlink r:id="rId12" w:history="1">
            <w:r w:rsidR="00E62662" w:rsidRPr="00A328CB">
              <w:rPr>
                <w:rStyle w:val="Hyperlink"/>
              </w:rPr>
              <w:t>www.mystarjob.com</w:t>
            </w:r>
          </w:hyperlink>
          <w:r w:rsidR="00E62662">
            <w:t xml:space="preserve"> </w:t>
          </w:r>
        </w:p>
        <w:p w14:paraId="632B9884" w14:textId="0777BD87" w:rsidR="00E62662" w:rsidRDefault="00E62662" w:rsidP="00B05D14">
          <w:r w:rsidRPr="00E62662">
            <w:rPr>
              <w:b/>
            </w:rPr>
            <w:t>Available</w:t>
          </w:r>
          <w:r>
            <w:t xml:space="preserve"> – [ONLINE]</w:t>
          </w:r>
        </w:p>
        <w:p w14:paraId="17AE88FC" w14:textId="52968F4B" w:rsidR="00E62662" w:rsidRDefault="00E62662" w:rsidP="00B05D14">
          <w:r w:rsidRPr="00E62662">
            <w:rPr>
              <w:b/>
            </w:rPr>
            <w:t>Accessed</w:t>
          </w:r>
          <w:r>
            <w:t xml:space="preserve"> – [16.03.2018]</w:t>
          </w:r>
        </w:p>
        <w:p w14:paraId="73A0D43C" w14:textId="0012280B" w:rsidR="00E62662" w:rsidRDefault="00E62662" w:rsidP="00B05D14">
          <w:r>
            <w:t xml:space="preserve">Doyle, A, [Aug.28.2017], </w:t>
          </w:r>
          <w:hyperlink r:id="rId13" w:history="1">
            <w:r w:rsidRPr="00A328CB">
              <w:rPr>
                <w:rStyle w:val="Hyperlink"/>
              </w:rPr>
              <w:t>www.thebalance.com</w:t>
            </w:r>
          </w:hyperlink>
          <w:r>
            <w:t xml:space="preserve"> </w:t>
          </w:r>
        </w:p>
        <w:p w14:paraId="0F436EE1" w14:textId="1B348FDE" w:rsidR="00E62662" w:rsidRDefault="00E62662" w:rsidP="00B05D14">
          <w:r w:rsidRPr="00E62662">
            <w:rPr>
              <w:b/>
            </w:rPr>
            <w:t>Available</w:t>
          </w:r>
          <w:r>
            <w:t xml:space="preserve"> – [ONLINE]</w:t>
          </w:r>
        </w:p>
        <w:p w14:paraId="4A7FF278" w14:textId="75041326" w:rsidR="00E62662" w:rsidRDefault="00E62662" w:rsidP="00B05D14">
          <w:r w:rsidRPr="00E62662">
            <w:rPr>
              <w:b/>
            </w:rPr>
            <w:t>Accessed</w:t>
          </w:r>
          <w:r>
            <w:t xml:space="preserve"> – [17.03.2018]</w:t>
          </w:r>
        </w:p>
        <w:p w14:paraId="385F9004" w14:textId="2D30AE6E" w:rsidR="00E62662" w:rsidRDefault="00E62662" w:rsidP="00B05D14">
          <w:r>
            <w:t xml:space="preserve">Doyle, A, [Nov.24.2017],  </w:t>
          </w:r>
          <w:hyperlink r:id="rId14" w:history="1">
            <w:r w:rsidRPr="00A328CB">
              <w:rPr>
                <w:rStyle w:val="Hyperlink"/>
              </w:rPr>
              <w:t>www.thebalance.com</w:t>
            </w:r>
          </w:hyperlink>
          <w:r>
            <w:t xml:space="preserve"> </w:t>
          </w:r>
        </w:p>
        <w:p w14:paraId="3FA06D61" w14:textId="226A7B61" w:rsidR="00E62662" w:rsidRDefault="00E62662" w:rsidP="00B05D14">
          <w:r w:rsidRPr="00E62662">
            <w:rPr>
              <w:b/>
            </w:rPr>
            <w:t>Available</w:t>
          </w:r>
          <w:r>
            <w:t xml:space="preserve"> – [ONLINE]</w:t>
          </w:r>
        </w:p>
        <w:p w14:paraId="562557FB" w14:textId="77777777" w:rsidR="00E62662" w:rsidRDefault="00E62662" w:rsidP="00E62662">
          <w:r w:rsidRPr="00E62662">
            <w:rPr>
              <w:b/>
            </w:rPr>
            <w:t>Accessed</w:t>
          </w:r>
          <w:r>
            <w:t xml:space="preserve"> – [19.03.2018]</w:t>
          </w:r>
          <w:r w:rsidRPr="00E62662">
            <w:t xml:space="preserve"> </w:t>
          </w:r>
        </w:p>
        <w:p w14:paraId="49CF830C" w14:textId="4FBA9DAE" w:rsidR="00E62662" w:rsidRDefault="00E62662" w:rsidP="00E62662">
          <w:r>
            <w:t xml:space="preserve">Doyle, A, [Feb.20.2018],  </w:t>
          </w:r>
          <w:hyperlink r:id="rId15" w:history="1">
            <w:r w:rsidRPr="00A328CB">
              <w:rPr>
                <w:rStyle w:val="Hyperlink"/>
              </w:rPr>
              <w:t>www.thebalance.com</w:t>
            </w:r>
          </w:hyperlink>
          <w:r>
            <w:t xml:space="preserve"> </w:t>
          </w:r>
        </w:p>
        <w:p w14:paraId="38E34C8F" w14:textId="77777777" w:rsidR="00E62662" w:rsidRDefault="00E62662" w:rsidP="00E62662">
          <w:r w:rsidRPr="00E62662">
            <w:rPr>
              <w:b/>
            </w:rPr>
            <w:t>Available</w:t>
          </w:r>
          <w:r>
            <w:t xml:space="preserve"> – [ONLINE]</w:t>
          </w:r>
        </w:p>
        <w:p w14:paraId="02FCE4B1" w14:textId="453FEB56" w:rsidR="00E62662" w:rsidRDefault="00E62662" w:rsidP="00E62662">
          <w:r w:rsidRPr="00E62662">
            <w:rPr>
              <w:b/>
            </w:rPr>
            <w:t>Accessed</w:t>
          </w:r>
          <w:r>
            <w:t xml:space="preserve"> – [20.03.2018]</w:t>
          </w:r>
        </w:p>
        <w:p w14:paraId="403414E3" w14:textId="136A78C5" w:rsidR="00E62662" w:rsidRDefault="00B65445" w:rsidP="00E62662">
          <w:r>
            <w:t xml:space="preserve">Mcquerry, L, [2018], </w:t>
          </w:r>
          <w:hyperlink r:id="rId16" w:history="1">
            <w:r w:rsidRPr="00A328CB">
              <w:rPr>
                <w:rStyle w:val="Hyperlink"/>
              </w:rPr>
              <w:t>www.workcron.com</w:t>
            </w:r>
          </w:hyperlink>
          <w:r>
            <w:t xml:space="preserve"> </w:t>
          </w:r>
        </w:p>
        <w:p w14:paraId="76A7CA4C" w14:textId="1CE6AC8B" w:rsidR="00B65445" w:rsidRPr="00B65445" w:rsidRDefault="00B65445" w:rsidP="00E62662">
          <w:pPr>
            <w:rPr>
              <w:b/>
            </w:rPr>
          </w:pPr>
          <w:r w:rsidRPr="00B65445">
            <w:rPr>
              <w:b/>
            </w:rPr>
            <w:t xml:space="preserve">Available </w:t>
          </w:r>
          <w:r w:rsidRPr="00B65445">
            <w:t>– [ONLINE]</w:t>
          </w:r>
        </w:p>
        <w:p w14:paraId="58760817" w14:textId="1057C3C9" w:rsidR="00B65445" w:rsidRDefault="00B65445" w:rsidP="00E62662">
          <w:r w:rsidRPr="00B65445">
            <w:rPr>
              <w:b/>
            </w:rPr>
            <w:t xml:space="preserve">Accessed </w:t>
          </w:r>
          <w:r>
            <w:t>– [20.03.2018]</w:t>
          </w:r>
        </w:p>
        <w:p w14:paraId="11FE9D83" w14:textId="75491322" w:rsidR="00B65445" w:rsidRDefault="00B65445" w:rsidP="00E62662">
          <w:r>
            <w:t xml:space="preserve">Rube, T, [Aug.05.2017], </w:t>
          </w:r>
          <w:hyperlink r:id="rId17" w:history="1">
            <w:r w:rsidRPr="00A328CB">
              <w:rPr>
                <w:rStyle w:val="Hyperlink"/>
              </w:rPr>
              <w:t>www.wikihow.com</w:t>
            </w:r>
          </w:hyperlink>
          <w:r>
            <w:t xml:space="preserve"> </w:t>
          </w:r>
        </w:p>
        <w:p w14:paraId="0F6FFAE9" w14:textId="36AD26F5" w:rsidR="00B65445" w:rsidRDefault="00B65445" w:rsidP="00E62662">
          <w:r w:rsidRPr="00B65445">
            <w:rPr>
              <w:b/>
            </w:rPr>
            <w:t>Available</w:t>
          </w:r>
          <w:r>
            <w:t xml:space="preserve"> – [ONLINE]</w:t>
          </w:r>
        </w:p>
        <w:p w14:paraId="2BBC5002" w14:textId="0F7DD7D5" w:rsidR="00B65445" w:rsidRDefault="00B65445" w:rsidP="00E62662">
          <w:r w:rsidRPr="00B65445">
            <w:rPr>
              <w:b/>
            </w:rPr>
            <w:t>Accessed</w:t>
          </w:r>
          <w:r>
            <w:t xml:space="preserve"> – [21.03.2018]</w:t>
          </w:r>
        </w:p>
        <w:p w14:paraId="69CDB25C" w14:textId="12093016" w:rsidR="00487A3C" w:rsidRDefault="008B2B16" w:rsidP="00E62662">
          <w:r>
            <w:t xml:space="preserve">Shellwood, [March.13.2018], </w:t>
          </w:r>
          <w:hyperlink r:id="rId18" w:history="1">
            <w:r w:rsidRPr="00A328CB">
              <w:rPr>
                <w:rStyle w:val="Hyperlink"/>
              </w:rPr>
              <w:t>www.en.m.wikipedia.org</w:t>
            </w:r>
          </w:hyperlink>
          <w:r>
            <w:t xml:space="preserve"> </w:t>
          </w:r>
        </w:p>
        <w:p w14:paraId="0586843A" w14:textId="32683449" w:rsidR="008B2B16" w:rsidRDefault="008B2B16" w:rsidP="00E62662">
          <w:r w:rsidRPr="008B2B16">
            <w:rPr>
              <w:b/>
            </w:rPr>
            <w:t>Available</w:t>
          </w:r>
          <w:r>
            <w:t xml:space="preserve"> –  [ONLINE]</w:t>
          </w:r>
        </w:p>
        <w:p w14:paraId="62AA946E" w14:textId="111FE0A3" w:rsidR="008B2B16" w:rsidRDefault="008B2B16" w:rsidP="00E62662">
          <w:r w:rsidRPr="008B2B16">
            <w:rPr>
              <w:b/>
            </w:rPr>
            <w:t>Accessed</w:t>
          </w:r>
          <w:r>
            <w:t xml:space="preserve"> – [22.03.2018]</w:t>
          </w:r>
        </w:p>
        <w:p w14:paraId="6A0BEE09" w14:textId="1F405DF3" w:rsidR="00E62662" w:rsidRDefault="00E955AD" w:rsidP="00B05D14">
          <w:r>
            <w:t xml:space="preserve">[18.03.2015], </w:t>
          </w:r>
          <w:hyperlink r:id="rId19" w:history="1">
            <w:r w:rsidRPr="00A328CB">
              <w:rPr>
                <w:rStyle w:val="Hyperlink"/>
              </w:rPr>
              <w:t>www.askahumanist.com</w:t>
            </w:r>
          </w:hyperlink>
          <w:r>
            <w:t xml:space="preserve"> </w:t>
          </w:r>
        </w:p>
        <w:p w14:paraId="0360F152" w14:textId="69EAED07" w:rsidR="00E955AD" w:rsidRDefault="00E955AD" w:rsidP="00B05D14">
          <w:r w:rsidRPr="00E955AD">
            <w:rPr>
              <w:b/>
            </w:rPr>
            <w:t>Available</w:t>
          </w:r>
          <w:r>
            <w:t xml:space="preserve"> – [ONLINE]</w:t>
          </w:r>
        </w:p>
        <w:p w14:paraId="7494267E" w14:textId="210C66FD" w:rsidR="00E955AD" w:rsidRDefault="00E955AD" w:rsidP="00B05D14">
          <w:r w:rsidRPr="00E955AD">
            <w:rPr>
              <w:b/>
            </w:rPr>
            <w:t>Accessed</w:t>
          </w:r>
          <w:r>
            <w:t xml:space="preserve"> – [20.03.2018]</w:t>
          </w:r>
        </w:p>
        <w:p w14:paraId="73D7C409" w14:textId="0AC9D537" w:rsidR="00E955AD" w:rsidRDefault="00E955AD" w:rsidP="00B05D14">
          <w:r>
            <w:lastRenderedPageBreak/>
            <w:t xml:space="preserve">[2018], </w:t>
          </w:r>
          <w:hyperlink r:id="rId20" w:history="1">
            <w:r w:rsidRPr="00A328CB">
              <w:rPr>
                <w:rStyle w:val="Hyperlink"/>
              </w:rPr>
              <w:t>www.career.vt.edu</w:t>
            </w:r>
          </w:hyperlink>
          <w:r>
            <w:t xml:space="preserve"> </w:t>
          </w:r>
        </w:p>
        <w:p w14:paraId="7C055F31" w14:textId="007A823B" w:rsidR="00E955AD" w:rsidRDefault="00E955AD" w:rsidP="00B05D14">
          <w:r w:rsidRPr="00E955AD">
            <w:rPr>
              <w:b/>
            </w:rPr>
            <w:t>Available</w:t>
          </w:r>
          <w:r>
            <w:t xml:space="preserve"> – [ONLINE]</w:t>
          </w:r>
        </w:p>
        <w:p w14:paraId="76E2B971" w14:textId="0D19B3F4" w:rsidR="00E955AD" w:rsidRDefault="00E955AD" w:rsidP="00B05D14">
          <w:r w:rsidRPr="00E955AD">
            <w:rPr>
              <w:b/>
            </w:rPr>
            <w:t>Accessed</w:t>
          </w:r>
          <w:r>
            <w:t xml:space="preserve"> – [21.03.2018]</w:t>
          </w:r>
        </w:p>
        <w:p w14:paraId="2E194E0A" w14:textId="2C0BAE2E" w:rsidR="00E955AD" w:rsidRDefault="00E955AD" w:rsidP="00B05D14">
          <w:r>
            <w:t xml:space="preserve">[1996-2018], </w:t>
          </w:r>
          <w:hyperlink r:id="rId21" w:history="1">
            <w:r w:rsidRPr="00A328CB">
              <w:rPr>
                <w:rStyle w:val="Hyperlink"/>
              </w:rPr>
              <w:t>www.mindtools.com</w:t>
            </w:r>
          </w:hyperlink>
        </w:p>
        <w:p w14:paraId="291BDAEC" w14:textId="734D0D02" w:rsidR="00E955AD" w:rsidRDefault="00E955AD" w:rsidP="00B05D14">
          <w:r w:rsidRPr="00E955AD">
            <w:rPr>
              <w:b/>
            </w:rPr>
            <w:t>Available</w:t>
          </w:r>
          <w:r>
            <w:t xml:space="preserve"> – [ONLINE]</w:t>
          </w:r>
        </w:p>
        <w:p w14:paraId="6DF8ECE6" w14:textId="0C66ADDD" w:rsidR="00E955AD" w:rsidRDefault="00E955AD" w:rsidP="00B05D14">
          <w:r w:rsidRPr="00E955AD">
            <w:rPr>
              <w:b/>
            </w:rPr>
            <w:t>Accessed</w:t>
          </w:r>
          <w:r>
            <w:t xml:space="preserve"> – [17.03.2018]</w:t>
          </w:r>
        </w:p>
        <w:p w14:paraId="5A28AE0F" w14:textId="7E39924E" w:rsidR="00E955AD" w:rsidRDefault="00E955AD" w:rsidP="00B05D14">
          <w:r>
            <w:t xml:space="preserve">[2018], </w:t>
          </w:r>
          <w:hyperlink r:id="rId22" w:history="1">
            <w:r w:rsidRPr="00A328CB">
              <w:rPr>
                <w:rStyle w:val="Hyperlink"/>
              </w:rPr>
              <w:t>www.pathwaytohappiness.com</w:t>
            </w:r>
          </w:hyperlink>
          <w:r>
            <w:t xml:space="preserve"> </w:t>
          </w:r>
        </w:p>
        <w:p w14:paraId="01AEA783" w14:textId="2318BFFD" w:rsidR="00E955AD" w:rsidRDefault="00E955AD" w:rsidP="00B05D14">
          <w:r w:rsidRPr="00E955AD">
            <w:rPr>
              <w:b/>
            </w:rPr>
            <w:t>Available</w:t>
          </w:r>
          <w:r>
            <w:t xml:space="preserve"> – [ONLINE]</w:t>
          </w:r>
        </w:p>
        <w:p w14:paraId="078A210F" w14:textId="10328CD8" w:rsidR="00E955AD" w:rsidRDefault="00E955AD" w:rsidP="00B05D14">
          <w:r w:rsidRPr="00E955AD">
            <w:rPr>
              <w:b/>
            </w:rPr>
            <w:t>Accessed</w:t>
          </w:r>
          <w:r>
            <w:t xml:space="preserve"> – [14.03.2018]</w:t>
          </w:r>
        </w:p>
        <w:p w14:paraId="7E51F25D" w14:textId="2CB7F902" w:rsidR="00E955AD" w:rsidRDefault="00E955AD" w:rsidP="00B05D14">
          <w:r>
            <w:t xml:space="preserve">[20.11.2018], </w:t>
          </w:r>
          <w:hyperlink r:id="rId23" w:history="1">
            <w:r w:rsidRPr="00A328CB">
              <w:rPr>
                <w:rStyle w:val="Hyperlink"/>
              </w:rPr>
              <w:t>www.skillsyouneed.com</w:t>
            </w:r>
          </w:hyperlink>
          <w:r>
            <w:t xml:space="preserve"> </w:t>
          </w:r>
        </w:p>
        <w:p w14:paraId="28D88F5B" w14:textId="1599B187" w:rsidR="00E955AD" w:rsidRDefault="00E955AD" w:rsidP="00B05D14">
          <w:r w:rsidRPr="00E955AD">
            <w:rPr>
              <w:b/>
            </w:rPr>
            <w:t>Available</w:t>
          </w:r>
          <w:r>
            <w:t xml:space="preserve"> – [ONLINE]</w:t>
          </w:r>
        </w:p>
        <w:p w14:paraId="443C4735" w14:textId="72B309D1" w:rsidR="00E955AD" w:rsidRDefault="00E955AD" w:rsidP="00B05D14">
          <w:r w:rsidRPr="00E955AD">
            <w:rPr>
              <w:b/>
            </w:rPr>
            <w:t>Accessed</w:t>
          </w:r>
          <w:r>
            <w:t xml:space="preserve"> – [15.03.2018]</w:t>
          </w:r>
        </w:p>
        <w:p w14:paraId="598C9B79" w14:textId="506A44BA" w:rsidR="00E955AD" w:rsidRDefault="00E955AD" w:rsidP="00B05D14">
          <w:r>
            <w:t xml:space="preserve">[2018], </w:t>
          </w:r>
          <w:hyperlink r:id="rId24" w:history="1">
            <w:r w:rsidRPr="00A328CB">
              <w:rPr>
                <w:rStyle w:val="Hyperlink"/>
              </w:rPr>
              <w:t>www.unionlearning.org.uk</w:t>
            </w:r>
          </w:hyperlink>
          <w:r>
            <w:t xml:space="preserve"> </w:t>
          </w:r>
        </w:p>
        <w:p w14:paraId="17DB7188" w14:textId="46D66E78" w:rsidR="00E955AD" w:rsidRDefault="00E955AD" w:rsidP="00B05D14">
          <w:r w:rsidRPr="003D1C42">
            <w:rPr>
              <w:b/>
            </w:rPr>
            <w:t>Available</w:t>
          </w:r>
          <w:r>
            <w:t xml:space="preserve"> </w:t>
          </w:r>
          <w:r w:rsidR="003D1C42">
            <w:t>–</w:t>
          </w:r>
          <w:r>
            <w:t xml:space="preserve"> </w:t>
          </w:r>
          <w:r w:rsidR="003D1C42">
            <w:t>[ONLINE]</w:t>
          </w:r>
        </w:p>
        <w:p w14:paraId="2B58BB06" w14:textId="78905149" w:rsidR="003D1C42" w:rsidRDefault="003D1C42" w:rsidP="00B05D14">
          <w:r w:rsidRPr="003D1C42">
            <w:rPr>
              <w:b/>
            </w:rPr>
            <w:t>Accessed</w:t>
          </w:r>
          <w:r>
            <w:t xml:space="preserve"> – [17.03.2018]</w:t>
          </w:r>
        </w:p>
        <w:p w14:paraId="0276389E" w14:textId="77777777" w:rsidR="00E955AD" w:rsidRDefault="00E955AD" w:rsidP="00B05D14"/>
        <w:p w14:paraId="597232F5" w14:textId="77777777" w:rsidR="00E955AD" w:rsidRDefault="00E955AD" w:rsidP="00B05D14"/>
        <w:p w14:paraId="4628F9D9" w14:textId="546535D8" w:rsidR="00E62662" w:rsidRDefault="00E62662" w:rsidP="00B05D14"/>
        <w:p w14:paraId="2A737443" w14:textId="77777777" w:rsidR="00E62662" w:rsidRPr="00B05D14" w:rsidRDefault="00E62662" w:rsidP="00B05D14"/>
        <w:p w14:paraId="51F32E0E" w14:textId="793ABC1A" w:rsidR="009571EF" w:rsidRDefault="009571EF" w:rsidP="009571EF"/>
        <w:p w14:paraId="5D4F3CA9" w14:textId="77777777" w:rsidR="009571EF" w:rsidRPr="009571EF" w:rsidRDefault="009571EF" w:rsidP="009571EF"/>
        <w:p w14:paraId="548D50D9" w14:textId="77777777" w:rsidR="00E67110" w:rsidRDefault="00E67110" w:rsidP="00E67110"/>
        <w:p w14:paraId="4C6379E9" w14:textId="77777777" w:rsidR="00E67110" w:rsidRDefault="00E67110" w:rsidP="00E67110"/>
        <w:p w14:paraId="1F48BAC2" w14:textId="77777777" w:rsidR="00E67110" w:rsidRDefault="00E67110" w:rsidP="00E67110"/>
        <w:p w14:paraId="44317985" w14:textId="77777777" w:rsidR="00E67110" w:rsidRDefault="00E67110" w:rsidP="00E67110"/>
        <w:p w14:paraId="390FC360" w14:textId="77777777" w:rsidR="00E67110" w:rsidRDefault="00E67110" w:rsidP="00E67110"/>
        <w:p w14:paraId="2CC70E78" w14:textId="77777777" w:rsidR="00E67110" w:rsidRDefault="00E67110" w:rsidP="00E67110"/>
        <w:p w14:paraId="6B82EE34" w14:textId="77777777" w:rsidR="00E67110" w:rsidRDefault="00E67110" w:rsidP="00E67110"/>
        <w:p w14:paraId="18F92E37" w14:textId="77777777" w:rsidR="00E67110" w:rsidRDefault="00E67110" w:rsidP="00E67110"/>
        <w:p w14:paraId="3EB6C760" w14:textId="77777777" w:rsidR="00E67110" w:rsidRDefault="00E67110" w:rsidP="00E67110"/>
        <w:p w14:paraId="050B7EA7" w14:textId="77777777" w:rsidR="00E67110" w:rsidRDefault="00E67110" w:rsidP="00E67110">
          <w:pPr>
            <w:pStyle w:val="Heading1"/>
          </w:pPr>
          <w:bookmarkStart w:id="9" w:name="_Toc497811415"/>
          <w:r w:rsidRPr="00E67110">
            <w:lastRenderedPageBreak/>
            <w:t>Appendices</w:t>
          </w:r>
          <w:bookmarkEnd w:id="9"/>
        </w:p>
        <w:p w14:paraId="250678CD" w14:textId="77777777" w:rsidR="00E67110" w:rsidRDefault="00E67110" w:rsidP="00E67110"/>
        <w:p w14:paraId="045529CB" w14:textId="77777777" w:rsidR="00E67110" w:rsidRDefault="00E67110" w:rsidP="00E67110"/>
        <w:p w14:paraId="5230F1A4" w14:textId="77777777" w:rsidR="00E67110" w:rsidRDefault="00E67110" w:rsidP="00E67110"/>
        <w:p w14:paraId="3AB2F074" w14:textId="77777777" w:rsidR="00E67110" w:rsidRDefault="00E67110" w:rsidP="00E67110"/>
        <w:p w14:paraId="7DBF5DBD" w14:textId="77777777" w:rsidR="00E67110" w:rsidRDefault="00E67110" w:rsidP="00E67110"/>
        <w:p w14:paraId="317C266E" w14:textId="77777777" w:rsidR="00E67110" w:rsidRDefault="00E67110" w:rsidP="00E67110"/>
        <w:p w14:paraId="02DB0CBA" w14:textId="77777777" w:rsidR="00E67110" w:rsidRDefault="00E67110" w:rsidP="00E67110"/>
        <w:p w14:paraId="2883E8FB" w14:textId="77777777" w:rsidR="00E67110" w:rsidRDefault="00E67110" w:rsidP="00E67110"/>
        <w:p w14:paraId="678D9B82" w14:textId="77777777" w:rsidR="00E67110" w:rsidRDefault="00E67110" w:rsidP="00E67110"/>
        <w:p w14:paraId="3E93AF28" w14:textId="77777777" w:rsidR="00E67110" w:rsidRDefault="00E67110" w:rsidP="00E67110"/>
        <w:p w14:paraId="42B35EB5" w14:textId="77777777" w:rsidR="00E67110" w:rsidRDefault="00E67110" w:rsidP="00E67110"/>
        <w:p w14:paraId="76452309" w14:textId="77777777" w:rsidR="00E67110" w:rsidRDefault="00E67110" w:rsidP="00E67110"/>
        <w:p w14:paraId="555E15F1" w14:textId="77777777" w:rsidR="00E67110" w:rsidRDefault="00E67110" w:rsidP="00E67110"/>
        <w:p w14:paraId="0AD6FDA9" w14:textId="77777777" w:rsidR="00E67110" w:rsidRDefault="00E67110" w:rsidP="00E67110"/>
        <w:p w14:paraId="0DF066A5" w14:textId="77777777" w:rsidR="00F53184" w:rsidRDefault="00F53184" w:rsidP="00E67110">
          <w:pPr>
            <w:pStyle w:val="Heading1"/>
          </w:pPr>
          <w:bookmarkStart w:id="10" w:name="_Toc497811416"/>
        </w:p>
        <w:p w14:paraId="0E6458DD" w14:textId="77777777" w:rsidR="00F53184" w:rsidRDefault="00F53184" w:rsidP="00E67110">
          <w:pPr>
            <w:pStyle w:val="Heading1"/>
          </w:pPr>
        </w:p>
        <w:p w14:paraId="5256A6D9" w14:textId="77777777" w:rsidR="00F53184" w:rsidRDefault="00F53184" w:rsidP="00E67110">
          <w:pPr>
            <w:pStyle w:val="Heading1"/>
          </w:pPr>
        </w:p>
        <w:p w14:paraId="2DF881FF" w14:textId="77777777" w:rsidR="00F53184" w:rsidRDefault="00F53184" w:rsidP="00E67110">
          <w:pPr>
            <w:pStyle w:val="Heading1"/>
          </w:pPr>
        </w:p>
        <w:p w14:paraId="5C6C7543" w14:textId="77777777" w:rsidR="00F53184" w:rsidRDefault="00F53184" w:rsidP="00E67110">
          <w:pPr>
            <w:pStyle w:val="Heading1"/>
          </w:pPr>
        </w:p>
        <w:p w14:paraId="49632940" w14:textId="77777777" w:rsidR="00F53184" w:rsidRDefault="00F53184" w:rsidP="00E67110">
          <w:pPr>
            <w:pStyle w:val="Heading1"/>
          </w:pPr>
        </w:p>
        <w:p w14:paraId="31E124BF" w14:textId="77777777" w:rsidR="00F53184" w:rsidRDefault="00F53184" w:rsidP="00E67110">
          <w:pPr>
            <w:pStyle w:val="Heading1"/>
          </w:pPr>
        </w:p>
        <w:p w14:paraId="5A202DA9" w14:textId="77777777" w:rsidR="00F53184" w:rsidRDefault="00F53184" w:rsidP="00E67110">
          <w:pPr>
            <w:pStyle w:val="Heading1"/>
          </w:pPr>
        </w:p>
        <w:p w14:paraId="3CB95F77" w14:textId="77777777" w:rsidR="00F53184" w:rsidRDefault="00F53184" w:rsidP="00E67110">
          <w:pPr>
            <w:pStyle w:val="Heading1"/>
          </w:pPr>
        </w:p>
        <w:bookmarkEnd w:id="10"/>
        <w:p w14:paraId="7EACEF2A" w14:textId="77777777" w:rsidR="00F53184" w:rsidRDefault="00F53184"/>
        <w:p w14:paraId="0FF35FF9" w14:textId="0A0F0E86" w:rsidR="008A6673" w:rsidRDefault="00487A3C"/>
      </w:sdtContent>
    </w:sdt>
    <w:p w14:paraId="3F4C83E5" w14:textId="77777777" w:rsidR="00F53184" w:rsidRDefault="00F53184"/>
    <w:p w14:paraId="17D28191" w14:textId="77777777" w:rsidR="00F53184" w:rsidRPr="00E67110" w:rsidRDefault="00F53184" w:rsidP="00F53184">
      <w:pPr>
        <w:pStyle w:val="Heading1"/>
      </w:pPr>
      <w:r w:rsidRPr="00E67110">
        <w:lastRenderedPageBreak/>
        <w:t>Acknowledgements</w:t>
      </w:r>
    </w:p>
    <w:p w14:paraId="69C3CE69" w14:textId="77777777" w:rsidR="00F53184" w:rsidRDefault="00F53184"/>
    <w:p w14:paraId="2D1D1785" w14:textId="756CCB65" w:rsidR="00CA09F3" w:rsidRDefault="008A6673">
      <w:r>
        <w:t>I would like to thank my lecturer Ms. Shehla Khan for giving me advise on how to layout the structure of this assignment. The various journalists named in the bibliography from which I have borrowed sources relating to this subject.</w:t>
      </w:r>
    </w:p>
    <w:sectPr w:rsidR="00CA09F3" w:rsidSect="007D1947">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0F05BA" w14:textId="77777777" w:rsidR="00E27D08" w:rsidRDefault="00E27D08" w:rsidP="00156242">
      <w:pPr>
        <w:spacing w:after="0" w:line="240" w:lineRule="auto"/>
      </w:pPr>
      <w:r>
        <w:separator/>
      </w:r>
    </w:p>
  </w:endnote>
  <w:endnote w:type="continuationSeparator" w:id="0">
    <w:p w14:paraId="481301B8" w14:textId="77777777" w:rsidR="00E27D08" w:rsidRDefault="00E27D08"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58EA0229" w14:textId="02D44A92" w:rsidR="00487A3C" w:rsidRDefault="00487A3C">
        <w:pPr>
          <w:pStyle w:val="Footer"/>
          <w:jc w:val="center"/>
        </w:pPr>
        <w:r>
          <w:t xml:space="preserve">  </w:t>
        </w:r>
        <w:r>
          <w:fldChar w:fldCharType="begin"/>
        </w:r>
        <w:r>
          <w:instrText xml:space="preserve"> PAGE   \* MERGEFORMAT </w:instrText>
        </w:r>
        <w:r>
          <w:fldChar w:fldCharType="separate"/>
        </w:r>
        <w:r>
          <w:rPr>
            <w:noProof/>
          </w:rPr>
          <w:t>11</w:t>
        </w:r>
        <w:r>
          <w:rPr>
            <w:noProof/>
          </w:rPr>
          <w:fldChar w:fldCharType="end"/>
        </w:r>
      </w:p>
    </w:sdtContent>
  </w:sdt>
  <w:p w14:paraId="2461C5D9" w14:textId="77777777" w:rsidR="00487A3C" w:rsidRDefault="00487A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620613" w14:textId="77777777" w:rsidR="00E27D08" w:rsidRDefault="00E27D08" w:rsidP="00156242">
      <w:pPr>
        <w:spacing w:after="0" w:line="240" w:lineRule="auto"/>
      </w:pPr>
      <w:r>
        <w:separator/>
      </w:r>
    </w:p>
  </w:footnote>
  <w:footnote w:type="continuationSeparator" w:id="0">
    <w:p w14:paraId="71B00809" w14:textId="77777777" w:rsidR="00E27D08" w:rsidRDefault="00E27D08"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6891"/>
    <w:rsid w:val="00035CB3"/>
    <w:rsid w:val="000427F8"/>
    <w:rsid w:val="000444E7"/>
    <w:rsid w:val="0005688A"/>
    <w:rsid w:val="0008162B"/>
    <w:rsid w:val="000B1656"/>
    <w:rsid w:val="000D3561"/>
    <w:rsid w:val="000E0D5D"/>
    <w:rsid w:val="00115B96"/>
    <w:rsid w:val="00121DB5"/>
    <w:rsid w:val="00125971"/>
    <w:rsid w:val="00140D3C"/>
    <w:rsid w:val="00142A00"/>
    <w:rsid w:val="00150D73"/>
    <w:rsid w:val="00156242"/>
    <w:rsid w:val="001622F5"/>
    <w:rsid w:val="00197444"/>
    <w:rsid w:val="00197BB6"/>
    <w:rsid w:val="001F6F64"/>
    <w:rsid w:val="0022262E"/>
    <w:rsid w:val="00232F12"/>
    <w:rsid w:val="00236C49"/>
    <w:rsid w:val="0027552E"/>
    <w:rsid w:val="002A4835"/>
    <w:rsid w:val="002D01E1"/>
    <w:rsid w:val="002D3C68"/>
    <w:rsid w:val="002E2250"/>
    <w:rsid w:val="002E7675"/>
    <w:rsid w:val="00322F13"/>
    <w:rsid w:val="00324CCD"/>
    <w:rsid w:val="003840C8"/>
    <w:rsid w:val="00385A03"/>
    <w:rsid w:val="00393E9F"/>
    <w:rsid w:val="003D1C42"/>
    <w:rsid w:val="003E6493"/>
    <w:rsid w:val="003F485E"/>
    <w:rsid w:val="004001BD"/>
    <w:rsid w:val="00421F62"/>
    <w:rsid w:val="00446D47"/>
    <w:rsid w:val="00447A9D"/>
    <w:rsid w:val="004616BF"/>
    <w:rsid w:val="00476939"/>
    <w:rsid w:val="00482621"/>
    <w:rsid w:val="00487A3C"/>
    <w:rsid w:val="004A11F6"/>
    <w:rsid w:val="004D519C"/>
    <w:rsid w:val="004F355A"/>
    <w:rsid w:val="004F430A"/>
    <w:rsid w:val="00563B3C"/>
    <w:rsid w:val="00565668"/>
    <w:rsid w:val="005950ED"/>
    <w:rsid w:val="005D4FAC"/>
    <w:rsid w:val="005F4B4F"/>
    <w:rsid w:val="00604795"/>
    <w:rsid w:val="006206F1"/>
    <w:rsid w:val="00636DC5"/>
    <w:rsid w:val="00662897"/>
    <w:rsid w:val="006707CA"/>
    <w:rsid w:val="00680613"/>
    <w:rsid w:val="00681C53"/>
    <w:rsid w:val="006A3429"/>
    <w:rsid w:val="006C22E3"/>
    <w:rsid w:val="006D37FB"/>
    <w:rsid w:val="006D4795"/>
    <w:rsid w:val="00715908"/>
    <w:rsid w:val="00717A5A"/>
    <w:rsid w:val="00721B13"/>
    <w:rsid w:val="00724231"/>
    <w:rsid w:val="00754D96"/>
    <w:rsid w:val="007812E9"/>
    <w:rsid w:val="007A3C98"/>
    <w:rsid w:val="007B0118"/>
    <w:rsid w:val="007C3789"/>
    <w:rsid w:val="007D1947"/>
    <w:rsid w:val="008059DB"/>
    <w:rsid w:val="00832141"/>
    <w:rsid w:val="0088630C"/>
    <w:rsid w:val="00897990"/>
    <w:rsid w:val="008A5C59"/>
    <w:rsid w:val="008A648C"/>
    <w:rsid w:val="008A6673"/>
    <w:rsid w:val="008B2B16"/>
    <w:rsid w:val="008B42AA"/>
    <w:rsid w:val="00903B53"/>
    <w:rsid w:val="009167E4"/>
    <w:rsid w:val="0092724F"/>
    <w:rsid w:val="00931DA1"/>
    <w:rsid w:val="00933AC6"/>
    <w:rsid w:val="009571EF"/>
    <w:rsid w:val="00957846"/>
    <w:rsid w:val="009755C2"/>
    <w:rsid w:val="00990681"/>
    <w:rsid w:val="009B1B69"/>
    <w:rsid w:val="009B6D58"/>
    <w:rsid w:val="009E0606"/>
    <w:rsid w:val="009E06B4"/>
    <w:rsid w:val="009E45F8"/>
    <w:rsid w:val="009E66F6"/>
    <w:rsid w:val="00A12B58"/>
    <w:rsid w:val="00A74395"/>
    <w:rsid w:val="00A7450E"/>
    <w:rsid w:val="00A761F4"/>
    <w:rsid w:val="00A85757"/>
    <w:rsid w:val="00AA2A91"/>
    <w:rsid w:val="00AB7119"/>
    <w:rsid w:val="00AC1318"/>
    <w:rsid w:val="00AC3929"/>
    <w:rsid w:val="00AE435B"/>
    <w:rsid w:val="00AF1484"/>
    <w:rsid w:val="00B0592A"/>
    <w:rsid w:val="00B05D14"/>
    <w:rsid w:val="00B2037E"/>
    <w:rsid w:val="00B53B0D"/>
    <w:rsid w:val="00B577E3"/>
    <w:rsid w:val="00B57E55"/>
    <w:rsid w:val="00B65445"/>
    <w:rsid w:val="00B75FC8"/>
    <w:rsid w:val="00BA7D62"/>
    <w:rsid w:val="00BD75F6"/>
    <w:rsid w:val="00C10C28"/>
    <w:rsid w:val="00C37FE0"/>
    <w:rsid w:val="00C46785"/>
    <w:rsid w:val="00C51318"/>
    <w:rsid w:val="00C659A9"/>
    <w:rsid w:val="00CA09F3"/>
    <w:rsid w:val="00CA25A3"/>
    <w:rsid w:val="00CA406B"/>
    <w:rsid w:val="00CB59B5"/>
    <w:rsid w:val="00CD4F77"/>
    <w:rsid w:val="00CD632B"/>
    <w:rsid w:val="00CF6510"/>
    <w:rsid w:val="00D149B7"/>
    <w:rsid w:val="00D23028"/>
    <w:rsid w:val="00D23291"/>
    <w:rsid w:val="00D26769"/>
    <w:rsid w:val="00D438D1"/>
    <w:rsid w:val="00D4539D"/>
    <w:rsid w:val="00D51246"/>
    <w:rsid w:val="00D54ECB"/>
    <w:rsid w:val="00D82972"/>
    <w:rsid w:val="00D84086"/>
    <w:rsid w:val="00D854A5"/>
    <w:rsid w:val="00DB2761"/>
    <w:rsid w:val="00DE2D1D"/>
    <w:rsid w:val="00DF64A5"/>
    <w:rsid w:val="00DF6A72"/>
    <w:rsid w:val="00E27D08"/>
    <w:rsid w:val="00E332B9"/>
    <w:rsid w:val="00E62662"/>
    <w:rsid w:val="00E67110"/>
    <w:rsid w:val="00E67F5F"/>
    <w:rsid w:val="00E711DF"/>
    <w:rsid w:val="00E87BCA"/>
    <w:rsid w:val="00E90812"/>
    <w:rsid w:val="00E943C2"/>
    <w:rsid w:val="00E955AD"/>
    <w:rsid w:val="00EA25A9"/>
    <w:rsid w:val="00EB4D7B"/>
    <w:rsid w:val="00EC2E37"/>
    <w:rsid w:val="00F32F30"/>
    <w:rsid w:val="00F53184"/>
    <w:rsid w:val="00F80746"/>
    <w:rsid w:val="00FC3054"/>
    <w:rsid w:val="00FF2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03294"/>
  <w15:chartTrackingRefBased/>
  <w15:docId w15:val="{A8799E63-5671-43AC-AD05-5DA38D0D6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styleId="UnresolvedMention">
    <w:name w:val="Unresolved Mention"/>
    <w:basedOn w:val="DefaultParagraphFont"/>
    <w:uiPriority w:val="99"/>
    <w:semiHidden/>
    <w:unhideWhenUsed/>
    <w:rsid w:val="00446D4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thebalance.com" TargetMode="External"/><Relationship Id="rId18" Type="http://schemas.openxmlformats.org/officeDocument/2006/relationships/hyperlink" Target="http://www.en.m.wikipedia.org"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mindtools.com" TargetMode="External"/><Relationship Id="rId7" Type="http://schemas.openxmlformats.org/officeDocument/2006/relationships/endnotes" Target="endnotes.xml"/><Relationship Id="rId12" Type="http://schemas.openxmlformats.org/officeDocument/2006/relationships/hyperlink" Target="http://www.mystarjob.com" TargetMode="External"/><Relationship Id="rId17" Type="http://schemas.openxmlformats.org/officeDocument/2006/relationships/hyperlink" Target="http://www.wikihow.co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workcron.com" TargetMode="External"/><Relationship Id="rId20" Type="http://schemas.openxmlformats.org/officeDocument/2006/relationships/hyperlink" Target="http://www.career.vt.edu"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virgin.com" TargetMode="External"/><Relationship Id="rId24" Type="http://schemas.openxmlformats.org/officeDocument/2006/relationships/hyperlink" Target="http://www.unionlearning.org.uk" TargetMode="External"/><Relationship Id="rId5" Type="http://schemas.openxmlformats.org/officeDocument/2006/relationships/webSettings" Target="webSettings.xml"/><Relationship Id="rId15" Type="http://schemas.openxmlformats.org/officeDocument/2006/relationships/hyperlink" Target="http://www.thebalance.com" TargetMode="External"/><Relationship Id="rId23" Type="http://schemas.openxmlformats.org/officeDocument/2006/relationships/hyperlink" Target="http://www.skillsyouneed.com" TargetMode="External"/><Relationship Id="rId28" Type="http://schemas.openxmlformats.org/officeDocument/2006/relationships/theme" Target="theme/theme1.xml"/><Relationship Id="rId10" Type="http://schemas.openxmlformats.org/officeDocument/2006/relationships/hyperlink" Target="http://www.interviewsucess.com" TargetMode="External"/><Relationship Id="rId19" Type="http://schemas.openxmlformats.org/officeDocument/2006/relationships/hyperlink" Target="http://www.askahumanis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thebalance.com" TargetMode="External"/><Relationship Id="rId22" Type="http://schemas.openxmlformats.org/officeDocument/2006/relationships/hyperlink" Target="http://www.pathwaytohappiness.com"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6611B"/>
    <w:rsid w:val="00210A9E"/>
    <w:rsid w:val="003203C2"/>
    <w:rsid w:val="00327982"/>
    <w:rsid w:val="0052211D"/>
    <w:rsid w:val="005D13FA"/>
    <w:rsid w:val="00656B5A"/>
    <w:rsid w:val="009B1642"/>
    <w:rsid w:val="009C14AF"/>
    <w:rsid w:val="00A34C42"/>
    <w:rsid w:val="00B61F66"/>
    <w:rsid w:val="00B76505"/>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26FDAE-9AF0-4BB0-B130-398D539FAE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19</Pages>
  <Words>3634</Words>
  <Characters>20719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Professional CAREER DEVELOPMENT ASSIGNMENT</vt:lpstr>
    </vt:vector>
  </TitlesOfParts>
  <Company>University of Wales Trinity Saint David</Company>
  <LinksUpToDate>false</LinksUpToDate>
  <CharactersWithSpaces>24305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ASSIGNMENT</dc:title>
  <dc:subject/>
  <dc:creator>Marie Pitson</dc:creator>
  <cp:keywords/>
  <dc:description/>
  <cp:lastModifiedBy>Kajal Miah</cp:lastModifiedBy>
  <cp:revision>20</cp:revision>
  <dcterms:created xsi:type="dcterms:W3CDTF">2018-03-26T17:07:00Z</dcterms:created>
  <dcterms:modified xsi:type="dcterms:W3CDTF">2018-03-26T22:01:00Z</dcterms:modified>
</cp:coreProperties>
</file>