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78"/>
        <w:gridCol w:w="1390"/>
        <w:gridCol w:w="1592"/>
        <w:gridCol w:w="2019"/>
        <w:gridCol w:w="2503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23B4C24C" w:rsidR="00594BD8" w:rsidRPr="000E3E3B" w:rsidRDefault="00594BD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BC7087">
              <w:rPr>
                <w:rFonts w:ascii="Tahoma" w:hAnsi="Tahoma" w:cs="Tahoma"/>
              </w:rPr>
              <w:t>Cristian</w:t>
            </w:r>
            <w:proofErr w:type="spellEnd"/>
            <w:proofErr w:type="gramEnd"/>
            <w:r w:rsidR="00BC7087">
              <w:rPr>
                <w:rFonts w:ascii="Tahoma" w:hAnsi="Tahoma" w:cs="Tahoma"/>
              </w:rPr>
              <w:t xml:space="preserve"> </w:t>
            </w:r>
            <w:proofErr w:type="spellStart"/>
            <w:r w:rsidR="00BC7087">
              <w:rPr>
                <w:rFonts w:ascii="Tahoma" w:hAnsi="Tahoma" w:cs="Tahoma"/>
              </w:rPr>
              <w:t>Magheru</w:t>
            </w:r>
            <w:proofErr w:type="spellEnd"/>
          </w:p>
          <w:p w14:paraId="07B59589" w14:textId="0858AF74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0E3E3B">
              <w:rPr>
                <w:rFonts w:ascii="Tahoma" w:hAnsi="Tahoma" w:cs="Tahoma"/>
                <w:sz w:val="22"/>
                <w:szCs w:val="22"/>
              </w:rPr>
              <w:t>181</w:t>
            </w:r>
            <w:r w:rsidR="00BC7087">
              <w:rPr>
                <w:rFonts w:ascii="Tahoma" w:hAnsi="Tahoma" w:cs="Tahoma"/>
                <w:sz w:val="22"/>
                <w:szCs w:val="22"/>
              </w:rPr>
              <w:t>5469</w:t>
            </w:r>
          </w:p>
          <w:p w14:paraId="1734C185" w14:textId="507407B3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0E3E3B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4C99CEEE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0E3E3B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0E3E3B">
              <w:rPr>
                <w:rFonts w:ascii="Tahoma" w:hAnsi="Tahoma" w:cs="Tahoma"/>
                <w:sz w:val="22"/>
                <w:szCs w:val="22"/>
              </w:rPr>
              <w:t>.Jazz</w:t>
            </w:r>
            <w:proofErr w:type="spellEnd"/>
            <w:r w:rsidR="000E3E3B">
              <w:rPr>
                <w:rFonts w:ascii="Tahoma" w:hAnsi="Tahoma" w:cs="Tahoma"/>
                <w:sz w:val="22"/>
                <w:szCs w:val="22"/>
              </w:rPr>
              <w:t xml:space="preserve"> Q.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0ABF51D2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E3E3B">
              <w:rPr>
                <w:rFonts w:ascii="Tahoma" w:hAnsi="Tahoma" w:cs="Tahoma"/>
                <w:sz w:val="22"/>
                <w:szCs w:val="22"/>
              </w:rPr>
              <w:t>Mr</w:t>
            </w:r>
            <w:proofErr w:type="spellEnd"/>
            <w:r w:rsidR="000E3E3B">
              <w:rPr>
                <w:rFonts w:ascii="Tahoma" w:hAnsi="Tahoma" w:cs="Tahoma"/>
                <w:sz w:val="22"/>
                <w:szCs w:val="22"/>
              </w:rPr>
              <w:t>.</w:t>
            </w:r>
            <w:proofErr w:type="gramEnd"/>
            <w:r w:rsidR="000E3E3B">
              <w:rPr>
                <w:rFonts w:ascii="Tahoma" w:hAnsi="Tahoma" w:cs="Tahoma"/>
                <w:sz w:val="22"/>
                <w:szCs w:val="22"/>
              </w:rPr>
              <w:t xml:space="preserve"> Sunny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68B2A81F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0E3E3B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4FE72CFA" w:rsidR="00594BD8" w:rsidRPr="008105D0" w:rsidRDefault="000E3E3B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7/02/2020</w:t>
            </w: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4D4F99EE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</w:t>
            </w:r>
            <w:proofErr w:type="gramStart"/>
            <w:r>
              <w:rPr>
                <w:rFonts w:ascii="Tahoma" w:hAnsi="Tahoma" w:cs="Tahoma"/>
                <w:b/>
                <w:bCs/>
              </w:rPr>
              <w:t>etc):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01D1206C" w14:textId="77777777" w:rsidR="00BC7087" w:rsidRDefault="00BC7087" w:rsidP="000769E3">
            <w:pPr>
              <w:rPr>
                <w:rFonts w:ascii="Tahoma" w:hAnsi="Tahoma" w:cs="Tahoma"/>
                <w:b/>
                <w:bCs/>
              </w:rPr>
            </w:pPr>
          </w:p>
          <w:p w14:paraId="6AA85A61" w14:textId="32D6EF5C" w:rsidR="00681723" w:rsidRDefault="00681723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Travelodge is a </w:t>
            </w:r>
            <w:proofErr w:type="gramStart"/>
            <w:r>
              <w:rPr>
                <w:rFonts w:ascii="Arial" w:hAnsi="Arial" w:cs="Arial"/>
                <w:b/>
                <w:bCs/>
              </w:rPr>
              <w:t>five star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hotel due to the experience of the employees.</w:t>
            </w:r>
          </w:p>
          <w:p w14:paraId="7AA97DAD" w14:textId="77425D25" w:rsidR="00681723" w:rsidRDefault="00681723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 all hotels have a kitchen with a bar.</w:t>
            </w:r>
          </w:p>
          <w:p w14:paraId="47FC3BB1" w14:textId="545D0F37" w:rsidR="00681723" w:rsidRDefault="00681723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a different food.</w:t>
            </w:r>
          </w:p>
          <w:p w14:paraId="111DA173" w14:textId="4FF9AC3E" w:rsidR="00681723" w:rsidRDefault="00681723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server pizza 24h.</w:t>
            </w:r>
          </w:p>
          <w:p w14:paraId="385198A5" w14:textId="6C06490B" w:rsidR="00681723" w:rsidRDefault="00681723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There are two teams.</w:t>
            </w:r>
          </w:p>
          <w:p w14:paraId="482D091B" w14:textId="13EF3307" w:rsidR="00681723" w:rsidRPr="00681723" w:rsidRDefault="00681723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made a new design for the bar.</w:t>
            </w: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77777777" w:rsidR="000769E3" w:rsidRDefault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4ED5845C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proofErr w:type="gramStart"/>
            <w:r>
              <w:rPr>
                <w:rFonts w:ascii="Tahoma" w:hAnsi="Tahoma" w:cs="Tahoma"/>
                <w:b/>
                <w:bCs/>
              </w:rPr>
              <w:t>appropriate):</w:t>
            </w:r>
            <w:proofErr w:type="gramEnd"/>
          </w:p>
          <w:p w14:paraId="70438EF2" w14:textId="77777777" w:rsidR="00BC7087" w:rsidRDefault="00BC7087" w:rsidP="000769E3">
            <w:pPr>
              <w:rPr>
                <w:rFonts w:ascii="Tahoma" w:hAnsi="Tahoma" w:cs="Tahoma"/>
                <w:b/>
                <w:bCs/>
              </w:rPr>
            </w:pPr>
          </w:p>
          <w:p w14:paraId="47A049DD" w14:textId="24E1057B" w:rsidR="00681723" w:rsidRDefault="0068172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Working for more long time with Travelodge Hotel as an </w:t>
            </w:r>
            <w:proofErr w:type="gramStart"/>
            <w:r>
              <w:rPr>
                <w:rFonts w:ascii="Tahoma" w:hAnsi="Tahoma" w:cs="Tahoma"/>
                <w:b/>
                <w:bCs/>
              </w:rPr>
              <w:t>employees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you get more experience.</w:t>
            </w:r>
          </w:p>
          <w:p w14:paraId="679BF6AE" w14:textId="7664369D" w:rsidR="00681723" w:rsidRDefault="0068172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first skill in Travelodge is experience and </w:t>
            </w:r>
            <w:proofErr w:type="gramStart"/>
            <w:r>
              <w:rPr>
                <w:rFonts w:ascii="Tahoma" w:hAnsi="Tahoma" w:cs="Tahoma"/>
                <w:b/>
                <w:bCs/>
              </w:rPr>
              <w:t>diploma .</w:t>
            </w:r>
            <w:proofErr w:type="gramEnd"/>
          </w:p>
          <w:p w14:paraId="7D902456" w14:textId="4B0065E3" w:rsidR="00681723" w:rsidRDefault="0068172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Communication and open mind.</w:t>
            </w:r>
          </w:p>
          <w:p w14:paraId="69518B1B" w14:textId="56EF6AC6" w:rsidR="00681723" w:rsidRDefault="0068172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employees are </w:t>
            </w:r>
            <w:proofErr w:type="gramStart"/>
            <w:r>
              <w:rPr>
                <w:rFonts w:ascii="Tahoma" w:hAnsi="Tahoma" w:cs="Tahoma"/>
                <w:b/>
                <w:bCs/>
              </w:rPr>
              <w:t>receive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trainings to by prepared for multi task.</w:t>
            </w: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6ACFBC5E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3E7A5610" w14:textId="77777777" w:rsidR="00BC7087" w:rsidRDefault="00BC7087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</w:p>
          <w:p w14:paraId="2431C455" w14:textId="77777777" w:rsidR="00681723" w:rsidRDefault="00681723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They serve just pizza 24h and not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olsow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another food.</w:t>
            </w:r>
          </w:p>
          <w:p w14:paraId="52BC7E94" w14:textId="33BBC964" w:rsidR="00681723" w:rsidRDefault="00681723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Have just bre</w:t>
            </w:r>
            <w:r w:rsidR="000E3E3B">
              <w:rPr>
                <w:rFonts w:ascii="Arial" w:hAnsi="Arial" w:cs="Arial"/>
                <w:b w:val="0"/>
                <w:bCs/>
              </w:rPr>
              <w:t>a</w:t>
            </w:r>
            <w:r>
              <w:rPr>
                <w:rFonts w:ascii="Arial" w:hAnsi="Arial" w:cs="Arial"/>
                <w:b w:val="0"/>
                <w:bCs/>
              </w:rPr>
              <w:t>kfast and they do not have lunch.</w:t>
            </w:r>
          </w:p>
          <w:p w14:paraId="20A94A88" w14:textId="77777777" w:rsidR="00681723" w:rsidRDefault="00681723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They are not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serve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a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coktails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just few drinks.</w:t>
            </w:r>
          </w:p>
          <w:p w14:paraId="55E5200E" w14:textId="77777777" w:rsidR="00681723" w:rsidRDefault="00681723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Kitchen is not open 24h and they don’t have night cocker.</w:t>
            </w:r>
          </w:p>
          <w:p w14:paraId="66FDAF8A" w14:textId="10EFADA4" w:rsidR="00681723" w:rsidRPr="00681723" w:rsidRDefault="00681723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 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lastRenderedPageBreak/>
              <w:t xml:space="preserve">Perform a self-appraisal of your understanding and key skills required in facilities management: 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56446FD5" w:rsidR="00594BD8" w:rsidRDefault="007953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must to training you to be ready for multi task.</w:t>
            </w:r>
          </w:p>
          <w:p w14:paraId="1A833571" w14:textId="0A113DED" w:rsidR="00795330" w:rsidRDefault="007953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Experience is more important </w:t>
            </w:r>
            <w:proofErr w:type="spellStart"/>
            <w:r>
              <w:rPr>
                <w:rFonts w:ascii="Arial" w:hAnsi="Arial" w:cs="Arial"/>
                <w:b/>
                <w:bCs/>
              </w:rPr>
              <w:t>inthis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job.</w:t>
            </w:r>
          </w:p>
          <w:p w14:paraId="5281734E" w14:textId="672F558B" w:rsidR="00795330" w:rsidRDefault="007953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use </w:t>
            </w:r>
            <w:proofErr w:type="spellStart"/>
            <w:r>
              <w:rPr>
                <w:rFonts w:ascii="Arial" w:hAnsi="Arial" w:cs="Arial"/>
                <w:b/>
                <w:bCs/>
              </w:rPr>
              <w:t>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Opera </w:t>
            </w:r>
            <w:proofErr w:type="gramStart"/>
            <w:r>
              <w:rPr>
                <w:rFonts w:ascii="Arial" w:hAnsi="Arial" w:cs="Arial"/>
                <w:b/>
                <w:bCs/>
              </w:rPr>
              <w:t>system ,this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system help the receptionist to see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booking,how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long they are staying the guest.</w:t>
            </w:r>
          </w:p>
          <w:p w14:paraId="10340E29" w14:textId="77777777" w:rsidR="00795330" w:rsidRDefault="007953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have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a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eye contact and to smile permanent with the guest.</w:t>
            </w:r>
          </w:p>
          <w:p w14:paraId="0D501731" w14:textId="77777777" w:rsidR="00795330" w:rsidRDefault="007953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Communication and good skills.</w:t>
            </w:r>
          </w:p>
          <w:p w14:paraId="1DF1B5B3" w14:textId="504B567D" w:rsidR="00795330" w:rsidRPr="00795330" w:rsidRDefault="00795330">
            <w:pPr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Ability ,open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mind,teamworker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. </w:t>
            </w: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6447DA6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3C954157" w14:textId="77777777" w:rsidR="00BC7087" w:rsidRDefault="00BC7087" w:rsidP="000769E3">
            <w:pPr>
              <w:rPr>
                <w:rFonts w:ascii="Tahoma" w:hAnsi="Tahoma" w:cs="Tahoma"/>
                <w:b/>
                <w:bCs/>
              </w:rPr>
            </w:pPr>
          </w:p>
          <w:p w14:paraId="78DF1517" w14:textId="32AE50DE" w:rsidR="00795330" w:rsidRDefault="00795330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Large kitchen and more varieties food on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meniu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64612EDC" w14:textId="2BD3DAA1" w:rsidR="00795330" w:rsidRDefault="00795330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More super rooms.</w:t>
            </w:r>
          </w:p>
          <w:p w14:paraId="79772FFF" w14:textId="6803DF68" w:rsidR="00795330" w:rsidRDefault="00795330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Personal to care and play white the kids when they are </w:t>
            </w:r>
            <w:proofErr w:type="spellStart"/>
            <w:r>
              <w:rPr>
                <w:rFonts w:ascii="Arial" w:hAnsi="Arial" w:cs="Arial"/>
                <w:b/>
                <w:bCs/>
              </w:rPr>
              <w:t>caming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for more long time to stay.</w:t>
            </w:r>
          </w:p>
          <w:p w14:paraId="779E8D97" w14:textId="6BD00332" w:rsidR="00795330" w:rsidRDefault="00795330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More drinks on the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bar,like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coktails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and </w:t>
            </w:r>
            <w:proofErr w:type="spellStart"/>
            <w:r>
              <w:rPr>
                <w:rFonts w:ascii="Arial" w:hAnsi="Arial" w:cs="Arial"/>
                <w:b/>
                <w:bCs/>
              </w:rPr>
              <w:t>anather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special drinks.</w:t>
            </w:r>
          </w:p>
          <w:p w14:paraId="2617966B" w14:textId="77313D3A" w:rsidR="00795330" w:rsidRDefault="00795330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Qualified </w:t>
            </w:r>
            <w:proofErr w:type="gramStart"/>
            <w:r>
              <w:rPr>
                <w:rFonts w:ascii="Arial" w:hAnsi="Arial" w:cs="Arial"/>
                <w:b/>
                <w:bCs/>
              </w:rPr>
              <w:t>bartenders .</w:t>
            </w:r>
            <w:proofErr w:type="gramEnd"/>
          </w:p>
          <w:p w14:paraId="537B06D4" w14:textId="77777777" w:rsidR="00795330" w:rsidRPr="00795330" w:rsidRDefault="00795330" w:rsidP="000769E3">
            <w:pPr>
              <w:rPr>
                <w:rFonts w:ascii="Arial" w:hAnsi="Arial" w:cs="Arial"/>
                <w:b/>
                <w:bCs/>
              </w:rPr>
            </w:pP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0F69EE7E" w:rsidR="00B80581" w:rsidRPr="00795330" w:rsidRDefault="007953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guest speaker </w:t>
            </w:r>
            <w:proofErr w:type="spellStart"/>
            <w:proofErr w:type="gramStart"/>
            <w:r>
              <w:rPr>
                <w:rFonts w:ascii="Arial" w:hAnsi="Arial" w:cs="Arial"/>
              </w:rPr>
              <w:t>Mr.Sunny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hi explain him experience white the Travelodge </w:t>
            </w:r>
            <w:r w:rsidR="000E3E3B">
              <w:rPr>
                <w:rFonts w:ascii="Arial" w:hAnsi="Arial" w:cs="Arial"/>
              </w:rPr>
              <w:t>,and hi make ass to understanding on this hotel is a standard  hotel whit not much facility on food,</w:t>
            </w:r>
            <w:r>
              <w:rPr>
                <w:rFonts w:ascii="Arial" w:hAnsi="Arial" w:cs="Arial"/>
              </w:rPr>
              <w:t xml:space="preserve"> </w:t>
            </w:r>
            <w:r w:rsidR="000E3E3B">
              <w:rPr>
                <w:rFonts w:ascii="Arial" w:hAnsi="Arial" w:cs="Arial"/>
              </w:rPr>
              <w:t xml:space="preserve">not a big </w:t>
            </w:r>
            <w:proofErr w:type="spellStart"/>
            <w:r w:rsidR="000E3E3B">
              <w:rPr>
                <w:rFonts w:ascii="Arial" w:hAnsi="Arial" w:cs="Arial"/>
              </w:rPr>
              <w:t>meniu</w:t>
            </w:r>
            <w:proofErr w:type="spellEnd"/>
            <w:r w:rsidR="000E3E3B">
              <w:rPr>
                <w:rFonts w:ascii="Arial" w:hAnsi="Arial" w:cs="Arial"/>
              </w:rPr>
              <w:t xml:space="preserve"> and varieties of </w:t>
            </w:r>
            <w:proofErr w:type="spellStart"/>
            <w:r w:rsidR="000E3E3B">
              <w:rPr>
                <w:rFonts w:ascii="Arial" w:hAnsi="Arial" w:cs="Arial"/>
              </w:rPr>
              <w:t>drinks.They</w:t>
            </w:r>
            <w:proofErr w:type="spellEnd"/>
            <w:r w:rsidR="000E3E3B">
              <w:rPr>
                <w:rFonts w:ascii="Arial" w:hAnsi="Arial" w:cs="Arial"/>
              </w:rPr>
              <w:t xml:space="preserve"> are a multi </w:t>
            </w:r>
            <w:proofErr w:type="spellStart"/>
            <w:r w:rsidR="000E3E3B">
              <w:rPr>
                <w:rFonts w:ascii="Arial" w:hAnsi="Arial" w:cs="Arial"/>
              </w:rPr>
              <w:t>task,the</w:t>
            </w:r>
            <w:proofErr w:type="spellEnd"/>
            <w:r w:rsidR="000E3E3B">
              <w:rPr>
                <w:rFonts w:ascii="Arial" w:hAnsi="Arial" w:cs="Arial"/>
              </w:rPr>
              <w:t xml:space="preserve"> night </w:t>
            </w:r>
            <w:proofErr w:type="spellStart"/>
            <w:r w:rsidR="000E3E3B">
              <w:rPr>
                <w:rFonts w:ascii="Arial" w:hAnsi="Arial" w:cs="Arial"/>
              </w:rPr>
              <w:t>receptioner</w:t>
            </w:r>
            <w:proofErr w:type="spellEnd"/>
            <w:r w:rsidR="000E3E3B">
              <w:rPr>
                <w:rFonts w:ascii="Arial" w:hAnsi="Arial" w:cs="Arial"/>
              </w:rPr>
              <w:t xml:space="preserve"> hi must to do all jobs.</w:t>
            </w: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4A180331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</w:t>
            </w:r>
            <w:r w:rsidR="00BC7087">
              <w:rPr>
                <w:rFonts w:ascii="Tahoma" w:hAnsi="Tahoma" w:cs="Tahoma"/>
              </w:rPr>
              <w:t>Cristian Magheru</w:t>
            </w:r>
            <w:bookmarkStart w:id="2" w:name="_GoBack"/>
            <w:bookmarkEnd w:id="2"/>
            <w:r>
              <w:rPr>
                <w:rFonts w:ascii="Tahoma" w:hAnsi="Tahoma" w:cs="Tahoma"/>
                <w:sz w:val="20"/>
                <w:szCs w:val="20"/>
              </w:rPr>
              <w:t>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2324523B" w:rsidR="00594BD8" w:rsidRPr="000E3E3B" w:rsidRDefault="000E3E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7/02/2020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91965" w14:textId="77777777" w:rsidR="003F3D88" w:rsidRDefault="003F3D88">
      <w:r>
        <w:separator/>
      </w:r>
    </w:p>
  </w:endnote>
  <w:endnote w:type="continuationSeparator" w:id="0">
    <w:p w14:paraId="58A29F30" w14:textId="77777777" w:rsidR="003F3D88" w:rsidRDefault="003F3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09A785" w14:textId="77777777" w:rsidR="003F3D88" w:rsidRDefault="003F3D88">
      <w:r>
        <w:separator/>
      </w:r>
    </w:p>
  </w:footnote>
  <w:footnote w:type="continuationSeparator" w:id="0">
    <w:p w14:paraId="67340410" w14:textId="77777777" w:rsidR="003F3D88" w:rsidRDefault="003F3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0E3E3B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3D88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6016DC"/>
    <w:rsid w:val="0062012D"/>
    <w:rsid w:val="0063459F"/>
    <w:rsid w:val="00644C3D"/>
    <w:rsid w:val="00677D1F"/>
    <w:rsid w:val="00681723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95330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087"/>
    <w:rsid w:val="00BC7F1B"/>
    <w:rsid w:val="00BE2584"/>
    <w:rsid w:val="00BF3980"/>
    <w:rsid w:val="00C21568"/>
    <w:rsid w:val="00C34C8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965BB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2020-02-15T12:37:00Z</dcterms:created>
  <dcterms:modified xsi:type="dcterms:W3CDTF">2020-02-15T12:37:00Z</dcterms:modified>
</cp:coreProperties>
</file>